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C6E" w:rsidRPr="006073C4" w:rsidRDefault="00A07C6E" w:rsidP="00F31518">
      <w:pPr>
        <w:pStyle w:val="Listaszerbekezds"/>
        <w:numPr>
          <w:ilvl w:val="0"/>
          <w:numId w:val="10"/>
        </w:numPr>
        <w:jc w:val="right"/>
        <w:rPr>
          <w:b/>
          <w:i/>
          <w:sz w:val="20"/>
          <w:szCs w:val="20"/>
        </w:rPr>
      </w:pPr>
      <w:r w:rsidRPr="006073C4">
        <w:rPr>
          <w:b/>
          <w:i/>
          <w:sz w:val="20"/>
          <w:szCs w:val="20"/>
        </w:rPr>
        <w:t>melléklet</w:t>
      </w:r>
      <w:r w:rsidR="00EE7C3E">
        <w:rPr>
          <w:b/>
          <w:i/>
          <w:sz w:val="20"/>
          <w:szCs w:val="20"/>
        </w:rPr>
        <w:t xml:space="preserve"> a 10</w:t>
      </w:r>
      <w:r w:rsidR="006073C4" w:rsidRPr="006073C4">
        <w:rPr>
          <w:b/>
          <w:i/>
          <w:sz w:val="20"/>
          <w:szCs w:val="20"/>
        </w:rPr>
        <w:t>/2018.(</w:t>
      </w:r>
      <w:r w:rsidR="00EE7C3E">
        <w:rPr>
          <w:b/>
          <w:i/>
          <w:sz w:val="20"/>
          <w:szCs w:val="20"/>
        </w:rPr>
        <w:t>XII.18</w:t>
      </w:r>
      <w:r w:rsidR="006073C4" w:rsidRPr="006073C4">
        <w:rPr>
          <w:b/>
          <w:i/>
          <w:sz w:val="20"/>
          <w:szCs w:val="20"/>
        </w:rPr>
        <w:t xml:space="preserve">.) önkormányzati rendelethez </w:t>
      </w:r>
    </w:p>
    <w:p w:rsidR="00A07C6E" w:rsidRPr="00883A25" w:rsidRDefault="00A07C6E" w:rsidP="00152348">
      <w:pPr>
        <w:jc w:val="right"/>
        <w:rPr>
          <w:b/>
        </w:rPr>
      </w:pPr>
    </w:p>
    <w:p w:rsidR="00A07C6E" w:rsidRPr="00883A25" w:rsidRDefault="00A07C6E" w:rsidP="00152348">
      <w:pPr>
        <w:jc w:val="right"/>
        <w:rPr>
          <w:b/>
        </w:rPr>
      </w:pPr>
    </w:p>
    <w:p w:rsidR="00A07C6E" w:rsidRPr="00883A25" w:rsidRDefault="00A07C6E" w:rsidP="00A33A1D">
      <w:pPr>
        <w:jc w:val="center"/>
        <w:rPr>
          <w:b/>
        </w:rPr>
      </w:pPr>
      <w:r w:rsidRPr="00883A25">
        <w:rPr>
          <w:b/>
        </w:rPr>
        <w:t>ÁTVÉTELI ELISMERVÉNY</w:t>
      </w:r>
    </w:p>
    <w:p w:rsidR="00A07C6E" w:rsidRPr="00883A25" w:rsidRDefault="00A07C6E" w:rsidP="00A33A1D">
      <w:pPr>
        <w:jc w:val="both"/>
      </w:pPr>
    </w:p>
    <w:p w:rsidR="00A07C6E" w:rsidRPr="00883A25" w:rsidRDefault="00A07C6E" w:rsidP="00A33A1D">
      <w:pPr>
        <w:jc w:val="both"/>
      </w:pPr>
    </w:p>
    <w:p w:rsidR="00A07C6E" w:rsidRPr="00883A25" w:rsidRDefault="00A07C6E" w:rsidP="00A33A1D">
      <w:pPr>
        <w:jc w:val="both"/>
      </w:pPr>
    </w:p>
    <w:p w:rsidR="00A07C6E" w:rsidRPr="00883A25" w:rsidRDefault="00A07C6E" w:rsidP="00A33A1D">
      <w:pPr>
        <w:jc w:val="both"/>
      </w:pPr>
    </w:p>
    <w:p w:rsidR="00A07C6E" w:rsidRPr="00883A25" w:rsidRDefault="000C4245" w:rsidP="00A33A1D">
      <w:pPr>
        <w:pStyle w:val="Cm"/>
        <w:spacing w:line="360" w:lineRule="auto"/>
        <w:jc w:val="both"/>
        <w:rPr>
          <w:b w:val="0"/>
        </w:rPr>
      </w:pPr>
      <w:r w:rsidRPr="00883A25">
        <w:rPr>
          <w:b w:val="0"/>
        </w:rPr>
        <w:t>…………………………………….</w:t>
      </w:r>
      <w:r w:rsidR="00A07C6E" w:rsidRPr="00883A25">
        <w:rPr>
          <w:b w:val="0"/>
        </w:rPr>
        <w:t xml:space="preserve"> (</w:t>
      </w:r>
      <w:r w:rsidRPr="00883A25">
        <w:rPr>
          <w:b w:val="0"/>
        </w:rPr>
        <w:t>név) Borsodnádasd, ………………………………</w:t>
      </w:r>
      <w:r w:rsidR="00A07C6E" w:rsidRPr="00883A25">
        <w:rPr>
          <w:b w:val="0"/>
        </w:rPr>
        <w:t>. u. ……… sz. alatti lakos aláírásommal elismerem, hogy a mai napon Borsodnádasd Város Önkormányzat</w:t>
      </w:r>
      <w:r w:rsidR="003E01C6" w:rsidRPr="00883A25">
        <w:rPr>
          <w:b w:val="0"/>
        </w:rPr>
        <w:t>a</w:t>
      </w:r>
      <w:r w:rsidR="00A07C6E" w:rsidRPr="00883A25">
        <w:rPr>
          <w:b w:val="0"/>
        </w:rPr>
        <w:t xml:space="preserve"> Képviselő-testületének a szociális célú t</w:t>
      </w:r>
      <w:r w:rsidR="00CB4AED" w:rsidRPr="00883A25">
        <w:rPr>
          <w:b w:val="0"/>
        </w:rPr>
        <w:t xml:space="preserve">üzelőanyag-támogatások elbírálására létrehozott ideiglenes bizottsága által </w:t>
      </w:r>
      <w:r w:rsidR="00A07C6E" w:rsidRPr="00883A25">
        <w:rPr>
          <w:b w:val="0"/>
        </w:rPr>
        <w:t xml:space="preserve">természetbeni juttatásként </w:t>
      </w:r>
      <w:r w:rsidR="00CB4AED" w:rsidRPr="00883A25">
        <w:rPr>
          <w:b w:val="0"/>
        </w:rPr>
        <w:t>megállapított ….</w:t>
      </w:r>
      <w:r w:rsidR="00A07C6E" w:rsidRPr="00883A25">
        <w:rPr>
          <w:b w:val="0"/>
        </w:rPr>
        <w:t>m</w:t>
      </w:r>
      <w:r w:rsidR="00A07C6E" w:rsidRPr="00883A25">
        <w:rPr>
          <w:b w:val="0"/>
          <w:vertAlign w:val="superscript"/>
        </w:rPr>
        <w:t>3</w:t>
      </w:r>
      <w:r w:rsidR="00A07C6E" w:rsidRPr="00883A25">
        <w:rPr>
          <w:b w:val="0"/>
        </w:rPr>
        <w:t xml:space="preserve"> mennyiségű tűzifát átvettem.</w:t>
      </w:r>
    </w:p>
    <w:p w:rsidR="00A07C6E" w:rsidRPr="00883A25" w:rsidRDefault="00A07C6E" w:rsidP="00A33A1D">
      <w:pPr>
        <w:pStyle w:val="Cm"/>
        <w:jc w:val="both"/>
        <w:rPr>
          <w:b w:val="0"/>
        </w:rPr>
      </w:pPr>
    </w:p>
    <w:p w:rsidR="00A07C6E" w:rsidRPr="00883A25" w:rsidRDefault="00A07C6E" w:rsidP="00A33A1D">
      <w:pPr>
        <w:pStyle w:val="Cm"/>
        <w:jc w:val="both"/>
        <w:rPr>
          <w:b w:val="0"/>
        </w:rPr>
      </w:pPr>
    </w:p>
    <w:p w:rsidR="00A07C6E" w:rsidRPr="00883A25" w:rsidRDefault="00A07C6E" w:rsidP="00A33A1D">
      <w:pPr>
        <w:pStyle w:val="Cm"/>
        <w:jc w:val="both"/>
        <w:rPr>
          <w:b w:val="0"/>
        </w:rPr>
      </w:pPr>
    </w:p>
    <w:p w:rsidR="00A07C6E" w:rsidRPr="00883A25" w:rsidRDefault="00A07C6E" w:rsidP="00A33A1D">
      <w:pPr>
        <w:jc w:val="both"/>
      </w:pPr>
      <w:r w:rsidRPr="00883A25">
        <w:t>Borsodnádasd, 201</w:t>
      </w:r>
      <w:proofErr w:type="gramStart"/>
      <w:r w:rsidR="00CB4AED" w:rsidRPr="00883A25">
        <w:t>….</w:t>
      </w:r>
      <w:proofErr w:type="gramEnd"/>
      <w:r w:rsidR="00CB4AED" w:rsidRPr="00883A25">
        <w:t xml:space="preserve"> év </w:t>
      </w:r>
      <w:r w:rsidRPr="00883A25">
        <w:t>…………………………. hó ……. nap</w:t>
      </w:r>
    </w:p>
    <w:p w:rsidR="00A07C6E" w:rsidRPr="00883A25" w:rsidRDefault="00A07C6E" w:rsidP="00A33A1D">
      <w:pPr>
        <w:jc w:val="both"/>
      </w:pPr>
    </w:p>
    <w:p w:rsidR="00A07C6E" w:rsidRPr="00883A25" w:rsidRDefault="00A07C6E" w:rsidP="00A33A1D">
      <w:pPr>
        <w:jc w:val="both"/>
      </w:pPr>
    </w:p>
    <w:p w:rsidR="00CB4AED" w:rsidRPr="00883A25" w:rsidRDefault="00CB4AED" w:rsidP="00A33A1D">
      <w:pPr>
        <w:jc w:val="both"/>
      </w:pPr>
    </w:p>
    <w:p w:rsidR="00A07C6E" w:rsidRPr="00883A25" w:rsidRDefault="00A07C6E" w:rsidP="00A33A1D">
      <w:pPr>
        <w:jc w:val="both"/>
      </w:pPr>
    </w:p>
    <w:p w:rsidR="00A07C6E" w:rsidRPr="00883A25" w:rsidRDefault="00CB4AED" w:rsidP="00CB4AED">
      <w:pPr>
        <w:tabs>
          <w:tab w:val="left" w:pos="1134"/>
          <w:tab w:val="left" w:leader="dot" w:pos="3969"/>
          <w:tab w:val="left" w:pos="5103"/>
          <w:tab w:val="left" w:leader="dot" w:pos="7938"/>
        </w:tabs>
        <w:jc w:val="both"/>
      </w:pPr>
      <w:r w:rsidRPr="00883A25">
        <w:tab/>
      </w:r>
      <w:r w:rsidRPr="00883A25">
        <w:tab/>
      </w:r>
      <w:r w:rsidRPr="00883A25">
        <w:tab/>
      </w:r>
      <w:r w:rsidRPr="00883A25">
        <w:tab/>
      </w:r>
    </w:p>
    <w:p w:rsidR="00CB4AED" w:rsidRPr="00883A25" w:rsidRDefault="00CB4AED" w:rsidP="00CB4AED">
      <w:pPr>
        <w:tabs>
          <w:tab w:val="center" w:pos="2552"/>
          <w:tab w:val="center" w:pos="6521"/>
        </w:tabs>
        <w:jc w:val="both"/>
      </w:pPr>
      <w:r w:rsidRPr="00883A25">
        <w:tab/>
      </w:r>
      <w:proofErr w:type="gramStart"/>
      <w:r w:rsidRPr="00883A25">
        <w:t>átadó</w:t>
      </w:r>
      <w:proofErr w:type="gramEnd"/>
      <w:r w:rsidRPr="00883A25">
        <w:tab/>
        <w:t>átvevő</w:t>
      </w:r>
    </w:p>
    <w:p w:rsidR="00A07C6E" w:rsidRPr="00883A25" w:rsidRDefault="00A07C6E"/>
    <w:sectPr w:rsidR="00A07C6E" w:rsidRPr="00883A25" w:rsidSect="00551E54">
      <w:headerReference w:type="even" r:id="rId7"/>
      <w:headerReference w:type="default" r:id="rId8"/>
      <w:pgSz w:w="11906" w:h="16838"/>
      <w:pgMar w:top="1135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6B9" w:rsidRDefault="00ED46B9">
      <w:r>
        <w:separator/>
      </w:r>
    </w:p>
  </w:endnote>
  <w:endnote w:type="continuationSeparator" w:id="0">
    <w:p w:rsidR="00ED46B9" w:rsidRDefault="00ED4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6B9" w:rsidRDefault="00ED46B9">
      <w:r>
        <w:separator/>
      </w:r>
    </w:p>
  </w:footnote>
  <w:footnote w:type="continuationSeparator" w:id="0">
    <w:p w:rsidR="00ED46B9" w:rsidRDefault="00ED46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C6E" w:rsidRDefault="00A07C6E">
    <w:pPr>
      <w:pStyle w:val="lfej"/>
      <w:framePr w:wrap="around" w:vAnchor="text" w:hAnchor="margin" w:xAlign="center" w:y="1"/>
      <w:rPr>
        <w:rStyle w:val="Oldalszm"/>
      </w:rPr>
    </w:pPr>
  </w:p>
  <w:p w:rsidR="00A07C6E" w:rsidRDefault="00A07C6E">
    <w:pPr>
      <w:pStyle w:val="lfej"/>
      <w:jc w:val="center"/>
    </w:pPr>
    <w:r>
      <w:t>2</w:t>
    </w:r>
  </w:p>
  <w:p w:rsidR="00A07C6E" w:rsidRDefault="00A07C6E">
    <w:pPr>
      <w:pStyle w:val="lfej"/>
      <w:jc w:val="center"/>
      <w:rPr>
        <w:sz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C6E" w:rsidRDefault="00A0243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07C6E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8234E">
      <w:rPr>
        <w:rStyle w:val="Oldalszm"/>
        <w:noProof/>
      </w:rPr>
      <w:t>3</w:t>
    </w:r>
    <w:r>
      <w:rPr>
        <w:rStyle w:val="Oldalszm"/>
      </w:rPr>
      <w:fldChar w:fldCharType="end"/>
    </w:r>
  </w:p>
  <w:p w:rsidR="00A07C6E" w:rsidRDefault="00A07C6E">
    <w:pPr>
      <w:pStyle w:val="lfej"/>
      <w:rPr>
        <w:sz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63B72"/>
    <w:multiLevelType w:val="hybridMultilevel"/>
    <w:tmpl w:val="A0FC77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4FB5213"/>
    <w:multiLevelType w:val="hybridMultilevel"/>
    <w:tmpl w:val="A0FC77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4D731C9"/>
    <w:multiLevelType w:val="multilevel"/>
    <w:tmpl w:val="4992D09C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">
    <w:nsid w:val="45877D2B"/>
    <w:multiLevelType w:val="hybridMultilevel"/>
    <w:tmpl w:val="8FE23BE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F344542"/>
    <w:multiLevelType w:val="hybridMultilevel"/>
    <w:tmpl w:val="A0FC77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FF64B44"/>
    <w:multiLevelType w:val="hybridMultilevel"/>
    <w:tmpl w:val="6898FB5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801A4E"/>
    <w:multiLevelType w:val="hybridMultilevel"/>
    <w:tmpl w:val="F2FEA2BE"/>
    <w:lvl w:ilvl="0" w:tplc="21588B7E">
      <w:start w:val="1"/>
      <w:numFmt w:val="decimal"/>
      <w:lvlText w:val="(%1)"/>
      <w:lvlJc w:val="left"/>
      <w:pPr>
        <w:ind w:left="810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C502F6"/>
    <w:multiLevelType w:val="hybridMultilevel"/>
    <w:tmpl w:val="FE022B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331612"/>
    <w:multiLevelType w:val="hybridMultilevel"/>
    <w:tmpl w:val="F6F6FAE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C325D5"/>
    <w:multiLevelType w:val="hybridMultilevel"/>
    <w:tmpl w:val="ABE28C2C"/>
    <w:lvl w:ilvl="0" w:tplc="04A47C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20651"/>
    <w:multiLevelType w:val="hybridMultilevel"/>
    <w:tmpl w:val="64D496A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0"/>
  </w:num>
  <w:num w:numId="5">
    <w:abstractNumId w:val="6"/>
  </w:num>
  <w:num w:numId="6">
    <w:abstractNumId w:val="9"/>
  </w:num>
  <w:num w:numId="7">
    <w:abstractNumId w:val="4"/>
  </w:num>
  <w:num w:numId="8">
    <w:abstractNumId w:val="5"/>
  </w:num>
  <w:num w:numId="9">
    <w:abstractNumId w:val="1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B37E5"/>
    <w:rsid w:val="00001D06"/>
    <w:rsid w:val="0001062D"/>
    <w:rsid w:val="000133BF"/>
    <w:rsid w:val="0006789A"/>
    <w:rsid w:val="00077722"/>
    <w:rsid w:val="000B34AB"/>
    <w:rsid w:val="000C4245"/>
    <w:rsid w:val="000C74ED"/>
    <w:rsid w:val="000D00F2"/>
    <w:rsid w:val="000D1F09"/>
    <w:rsid w:val="000E76EE"/>
    <w:rsid w:val="000F2F7C"/>
    <w:rsid w:val="001421CD"/>
    <w:rsid w:val="001474D1"/>
    <w:rsid w:val="00152348"/>
    <w:rsid w:val="00152892"/>
    <w:rsid w:val="0017310F"/>
    <w:rsid w:val="001746E8"/>
    <w:rsid w:val="00175D9A"/>
    <w:rsid w:val="001A1209"/>
    <w:rsid w:val="001A14A6"/>
    <w:rsid w:val="001D19DF"/>
    <w:rsid w:val="002073CF"/>
    <w:rsid w:val="0021451A"/>
    <w:rsid w:val="00220EA0"/>
    <w:rsid w:val="00221723"/>
    <w:rsid w:val="00222731"/>
    <w:rsid w:val="00227AA9"/>
    <w:rsid w:val="0024205B"/>
    <w:rsid w:val="00252AB4"/>
    <w:rsid w:val="00254C01"/>
    <w:rsid w:val="00255B1F"/>
    <w:rsid w:val="00286034"/>
    <w:rsid w:val="002A4022"/>
    <w:rsid w:val="002A7F99"/>
    <w:rsid w:val="002C64FD"/>
    <w:rsid w:val="002D77CE"/>
    <w:rsid w:val="002E5F8C"/>
    <w:rsid w:val="002F0338"/>
    <w:rsid w:val="00302714"/>
    <w:rsid w:val="003166F8"/>
    <w:rsid w:val="00337595"/>
    <w:rsid w:val="00347793"/>
    <w:rsid w:val="00356762"/>
    <w:rsid w:val="00390BB0"/>
    <w:rsid w:val="00391FA5"/>
    <w:rsid w:val="00394947"/>
    <w:rsid w:val="003A0D80"/>
    <w:rsid w:val="003A2193"/>
    <w:rsid w:val="003C0BD9"/>
    <w:rsid w:val="003C2198"/>
    <w:rsid w:val="003D0094"/>
    <w:rsid w:val="003E01C6"/>
    <w:rsid w:val="0040017B"/>
    <w:rsid w:val="0045512A"/>
    <w:rsid w:val="00472061"/>
    <w:rsid w:val="0049149E"/>
    <w:rsid w:val="00492F81"/>
    <w:rsid w:val="004A5DD5"/>
    <w:rsid w:val="004A64B5"/>
    <w:rsid w:val="004C40ED"/>
    <w:rsid w:val="004D1171"/>
    <w:rsid w:val="004E4A89"/>
    <w:rsid w:val="004F0245"/>
    <w:rsid w:val="005019BD"/>
    <w:rsid w:val="00505D7A"/>
    <w:rsid w:val="00515F7D"/>
    <w:rsid w:val="00551E54"/>
    <w:rsid w:val="0057675B"/>
    <w:rsid w:val="00585A27"/>
    <w:rsid w:val="0059188B"/>
    <w:rsid w:val="005C0247"/>
    <w:rsid w:val="005E63FC"/>
    <w:rsid w:val="005E6D3F"/>
    <w:rsid w:val="005E7295"/>
    <w:rsid w:val="005F27D1"/>
    <w:rsid w:val="005F5E33"/>
    <w:rsid w:val="005F7149"/>
    <w:rsid w:val="00605415"/>
    <w:rsid w:val="006073C4"/>
    <w:rsid w:val="00611A7E"/>
    <w:rsid w:val="00631309"/>
    <w:rsid w:val="00641FC8"/>
    <w:rsid w:val="0064583A"/>
    <w:rsid w:val="006566F3"/>
    <w:rsid w:val="00664EAA"/>
    <w:rsid w:val="00684FBC"/>
    <w:rsid w:val="00685FE2"/>
    <w:rsid w:val="006E01E2"/>
    <w:rsid w:val="006E7A06"/>
    <w:rsid w:val="007069F1"/>
    <w:rsid w:val="00726422"/>
    <w:rsid w:val="00773222"/>
    <w:rsid w:val="00776BDD"/>
    <w:rsid w:val="007A5427"/>
    <w:rsid w:val="007B50F4"/>
    <w:rsid w:val="007C2BCA"/>
    <w:rsid w:val="007D3609"/>
    <w:rsid w:val="007F3BC3"/>
    <w:rsid w:val="007F3F81"/>
    <w:rsid w:val="008137D9"/>
    <w:rsid w:val="008335C9"/>
    <w:rsid w:val="008456AC"/>
    <w:rsid w:val="00876C3B"/>
    <w:rsid w:val="00883A25"/>
    <w:rsid w:val="00883C0A"/>
    <w:rsid w:val="00890356"/>
    <w:rsid w:val="0089490E"/>
    <w:rsid w:val="008B37C7"/>
    <w:rsid w:val="008B4BF5"/>
    <w:rsid w:val="008E57C0"/>
    <w:rsid w:val="008E5895"/>
    <w:rsid w:val="008F3623"/>
    <w:rsid w:val="00907DE9"/>
    <w:rsid w:val="00910DB1"/>
    <w:rsid w:val="009225AD"/>
    <w:rsid w:val="009300B1"/>
    <w:rsid w:val="00940782"/>
    <w:rsid w:val="00956966"/>
    <w:rsid w:val="0095771B"/>
    <w:rsid w:val="00974C3B"/>
    <w:rsid w:val="0098234E"/>
    <w:rsid w:val="00986C5D"/>
    <w:rsid w:val="009926AC"/>
    <w:rsid w:val="009946AE"/>
    <w:rsid w:val="009B37E5"/>
    <w:rsid w:val="009C3FEE"/>
    <w:rsid w:val="009E7BF0"/>
    <w:rsid w:val="009F1298"/>
    <w:rsid w:val="009F75E6"/>
    <w:rsid w:val="00A02431"/>
    <w:rsid w:val="00A07C6E"/>
    <w:rsid w:val="00A3014E"/>
    <w:rsid w:val="00A33A1D"/>
    <w:rsid w:val="00A62759"/>
    <w:rsid w:val="00A661B5"/>
    <w:rsid w:val="00A761C3"/>
    <w:rsid w:val="00A77F04"/>
    <w:rsid w:val="00A87D7D"/>
    <w:rsid w:val="00AA71FB"/>
    <w:rsid w:val="00AA7F42"/>
    <w:rsid w:val="00AD3315"/>
    <w:rsid w:val="00AD4FE0"/>
    <w:rsid w:val="00AE71CD"/>
    <w:rsid w:val="00B22CC7"/>
    <w:rsid w:val="00B265D0"/>
    <w:rsid w:val="00B56A20"/>
    <w:rsid w:val="00B76650"/>
    <w:rsid w:val="00BA4E9D"/>
    <w:rsid w:val="00BA5543"/>
    <w:rsid w:val="00BE3E47"/>
    <w:rsid w:val="00C04398"/>
    <w:rsid w:val="00C11B30"/>
    <w:rsid w:val="00C21D58"/>
    <w:rsid w:val="00C27360"/>
    <w:rsid w:val="00C525F0"/>
    <w:rsid w:val="00C62844"/>
    <w:rsid w:val="00C67985"/>
    <w:rsid w:val="00C7545A"/>
    <w:rsid w:val="00C75C88"/>
    <w:rsid w:val="00CB4AED"/>
    <w:rsid w:val="00CC455B"/>
    <w:rsid w:val="00CD3661"/>
    <w:rsid w:val="00CE68B7"/>
    <w:rsid w:val="00D01B80"/>
    <w:rsid w:val="00D12868"/>
    <w:rsid w:val="00D23C33"/>
    <w:rsid w:val="00D26F5D"/>
    <w:rsid w:val="00D42C9D"/>
    <w:rsid w:val="00D45CBB"/>
    <w:rsid w:val="00D63CBF"/>
    <w:rsid w:val="00D73677"/>
    <w:rsid w:val="00D73D61"/>
    <w:rsid w:val="00DC1E16"/>
    <w:rsid w:val="00DC54B2"/>
    <w:rsid w:val="00DF16E4"/>
    <w:rsid w:val="00E035D4"/>
    <w:rsid w:val="00E179BA"/>
    <w:rsid w:val="00E33BE2"/>
    <w:rsid w:val="00E64272"/>
    <w:rsid w:val="00E87CDB"/>
    <w:rsid w:val="00E95A77"/>
    <w:rsid w:val="00EA1E8F"/>
    <w:rsid w:val="00EB0774"/>
    <w:rsid w:val="00ED46B9"/>
    <w:rsid w:val="00EE7C3E"/>
    <w:rsid w:val="00EF1E6D"/>
    <w:rsid w:val="00F12937"/>
    <w:rsid w:val="00F14F0C"/>
    <w:rsid w:val="00F1688B"/>
    <w:rsid w:val="00F31518"/>
    <w:rsid w:val="00F4170C"/>
    <w:rsid w:val="00F53177"/>
    <w:rsid w:val="00F7519C"/>
    <w:rsid w:val="00F872FE"/>
    <w:rsid w:val="00FA6BE6"/>
    <w:rsid w:val="00FB0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37E5"/>
    <w:rPr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9B37E5"/>
    <w:pPr>
      <w:keepNext/>
      <w:jc w:val="center"/>
      <w:outlineLvl w:val="2"/>
    </w:pPr>
    <w:rPr>
      <w:b/>
      <w:bCs/>
      <w:sz w:val="26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4A64B5"/>
    <w:rPr>
      <w:rFonts w:ascii="Cambria" w:hAnsi="Cambria" w:cs="Times New Roman"/>
      <w:b/>
      <w:bCs/>
      <w:sz w:val="26"/>
      <w:szCs w:val="26"/>
    </w:rPr>
  </w:style>
  <w:style w:type="paragraph" w:styleId="Szvegtrzs">
    <w:name w:val="Body Text"/>
    <w:basedOn w:val="Norml"/>
    <w:link w:val="SzvegtrzsChar"/>
    <w:uiPriority w:val="99"/>
    <w:rsid w:val="009B37E5"/>
    <w:pPr>
      <w:spacing w:line="360" w:lineRule="auto"/>
      <w:jc w:val="both"/>
    </w:pPr>
    <w:rPr>
      <w:b/>
      <w:bCs/>
      <w:sz w:val="26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4A64B5"/>
    <w:rPr>
      <w:rFonts w:cs="Times New Roman"/>
      <w:sz w:val="24"/>
      <w:szCs w:val="24"/>
    </w:rPr>
  </w:style>
  <w:style w:type="paragraph" w:styleId="Szvegtrzs2">
    <w:name w:val="Body Text 2"/>
    <w:basedOn w:val="Norml"/>
    <w:link w:val="Szvegtrzs2Char"/>
    <w:uiPriority w:val="99"/>
    <w:rsid w:val="009B37E5"/>
    <w:pPr>
      <w:spacing w:line="360" w:lineRule="auto"/>
      <w:jc w:val="both"/>
    </w:pPr>
    <w:rPr>
      <w:sz w:val="26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4A64B5"/>
    <w:rPr>
      <w:rFonts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9B37E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4A64B5"/>
    <w:rPr>
      <w:rFonts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rsid w:val="009B37E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4A64B5"/>
    <w:rPr>
      <w:rFonts w:cs="Times New Roman"/>
      <w:sz w:val="24"/>
      <w:szCs w:val="24"/>
    </w:rPr>
  </w:style>
  <w:style w:type="character" w:styleId="Oldalszm">
    <w:name w:val="page number"/>
    <w:basedOn w:val="Bekezdsalapbettpusa"/>
    <w:uiPriority w:val="99"/>
    <w:rsid w:val="009B37E5"/>
    <w:rPr>
      <w:rFonts w:cs="Times New Roman"/>
    </w:rPr>
  </w:style>
  <w:style w:type="paragraph" w:styleId="Szvegtrzs3">
    <w:name w:val="Body Text 3"/>
    <w:basedOn w:val="Norml"/>
    <w:link w:val="Szvegtrzs3Char"/>
    <w:uiPriority w:val="99"/>
    <w:rsid w:val="009B37E5"/>
    <w:pPr>
      <w:spacing w:line="360" w:lineRule="auto"/>
      <w:jc w:val="center"/>
    </w:pPr>
    <w:rPr>
      <w:b/>
      <w:sz w:val="2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4A64B5"/>
    <w:rPr>
      <w:rFonts w:cs="Times New Roman"/>
      <w:sz w:val="16"/>
      <w:szCs w:val="16"/>
    </w:rPr>
  </w:style>
  <w:style w:type="paragraph" w:customStyle="1" w:styleId="VastagCm">
    <w:name w:val="VastagCím"/>
    <w:basedOn w:val="Norml"/>
    <w:uiPriority w:val="99"/>
    <w:rsid w:val="009B37E5"/>
    <w:pPr>
      <w:keepNext/>
      <w:keepLines/>
      <w:spacing w:before="480" w:after="240"/>
      <w:jc w:val="center"/>
    </w:pPr>
    <w:rPr>
      <w:b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uiPriority w:val="99"/>
    <w:rsid w:val="009B37E5"/>
    <w:pPr>
      <w:keepLines/>
      <w:ind w:left="360"/>
      <w:jc w:val="both"/>
    </w:pPr>
    <w:rPr>
      <w:szCs w:val="20"/>
      <w:lang w:val="en-US" w:eastAsia="en-US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locked/>
    <w:rsid w:val="004A64B5"/>
    <w:rPr>
      <w:rFonts w:cs="Times New Roman"/>
      <w:sz w:val="24"/>
      <w:szCs w:val="24"/>
    </w:rPr>
  </w:style>
  <w:style w:type="paragraph" w:styleId="Szvegtrzsbehzssal3">
    <w:name w:val="Body Text Indent 3"/>
    <w:basedOn w:val="Norml"/>
    <w:link w:val="Szvegtrzsbehzssal3Char"/>
    <w:uiPriority w:val="99"/>
    <w:rsid w:val="009B37E5"/>
    <w:pPr>
      <w:spacing w:line="360" w:lineRule="auto"/>
      <w:ind w:firstLine="426"/>
      <w:jc w:val="both"/>
    </w:pPr>
    <w:rPr>
      <w:color w:val="FF0000"/>
      <w:sz w:val="26"/>
      <w:szCs w:val="2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locked/>
    <w:rsid w:val="004A64B5"/>
    <w:rPr>
      <w:rFonts w:cs="Times New Roman"/>
      <w:sz w:val="16"/>
      <w:szCs w:val="16"/>
    </w:rPr>
  </w:style>
  <w:style w:type="paragraph" w:customStyle="1" w:styleId="CharChar">
    <w:name w:val="Char Char"/>
    <w:basedOn w:val="Norml"/>
    <w:uiPriority w:val="99"/>
    <w:rsid w:val="009B37E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Cm">
    <w:name w:val="Title"/>
    <w:basedOn w:val="Norml"/>
    <w:link w:val="CmChar"/>
    <w:uiPriority w:val="99"/>
    <w:qFormat/>
    <w:rsid w:val="00337595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4A64B5"/>
    <w:rPr>
      <w:rFonts w:ascii="Cambria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uiPriority w:val="99"/>
    <w:rsid w:val="00A661B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9C3FEE"/>
    <w:pPr>
      <w:ind w:left="720"/>
      <w:contextualSpacing/>
    </w:pPr>
  </w:style>
  <w:style w:type="character" w:customStyle="1" w:styleId="chapter1">
    <w:name w:val="chapter1"/>
    <w:basedOn w:val="Bekezdsalapbettpusa"/>
    <w:rsid w:val="00551E54"/>
  </w:style>
  <w:style w:type="paragraph" w:styleId="NormlWeb">
    <w:name w:val="Normal (Web)"/>
    <w:basedOn w:val="Norml"/>
    <w:rsid w:val="00551E54"/>
    <w:pPr>
      <w:spacing w:before="100" w:beforeAutospacing="1" w:after="100" w:afterAutospacing="1"/>
    </w:pPr>
  </w:style>
  <w:style w:type="character" w:styleId="Hiperhivatkozs">
    <w:name w:val="Hyperlink"/>
    <w:basedOn w:val="Bekezdsalapbettpusa"/>
    <w:rsid w:val="00551E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Borsodnádasd Város Önkormányzat Képviselő-testületének</vt:lpstr>
    </vt:vector>
  </TitlesOfParts>
  <Company>WXPEE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Borsodnádasd Város Önkormányzat Képviselő-testületének</dc:title>
  <dc:creator>Borsodnádasd Polgármesteri Hivatal</dc:creator>
  <cp:lastModifiedBy>User002</cp:lastModifiedBy>
  <cp:revision>7</cp:revision>
  <cp:lastPrinted>2018-11-30T10:18:00Z</cp:lastPrinted>
  <dcterms:created xsi:type="dcterms:W3CDTF">2018-12-03T09:39:00Z</dcterms:created>
  <dcterms:modified xsi:type="dcterms:W3CDTF">2018-12-18T09:05:00Z</dcterms:modified>
</cp:coreProperties>
</file>