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CC24" w14:textId="77777777" w:rsidR="00A70B7B" w:rsidRDefault="00A70B7B" w:rsidP="00A70B7B">
      <w:pPr>
        <w:pStyle w:val="Szvegtrzs"/>
        <w:tabs>
          <w:tab w:val="center" w:pos="7320"/>
        </w:tabs>
        <w:jc w:val="left"/>
        <w:rPr>
          <w:sz w:val="22"/>
          <w:szCs w:val="22"/>
        </w:rPr>
      </w:pPr>
    </w:p>
    <w:p w14:paraId="54623082" w14:textId="77777777" w:rsidR="00A70B7B" w:rsidRPr="00C87E0F" w:rsidRDefault="00A70B7B" w:rsidP="00A70B7B">
      <w:pPr>
        <w:pStyle w:val="Szvegtrzs"/>
        <w:tabs>
          <w:tab w:val="center" w:pos="7320"/>
        </w:tabs>
        <w:jc w:val="left"/>
        <w:rPr>
          <w:sz w:val="22"/>
          <w:szCs w:val="22"/>
        </w:rPr>
      </w:pPr>
    </w:p>
    <w:p w14:paraId="55EBC43E" w14:textId="77777777" w:rsidR="00A70B7B" w:rsidRPr="000857C5" w:rsidRDefault="00A70B7B" w:rsidP="00A70B7B">
      <w:pPr>
        <w:pStyle w:val="Szvegtrzs"/>
        <w:rPr>
          <w:sz w:val="24"/>
          <w:szCs w:val="24"/>
        </w:rPr>
      </w:pPr>
    </w:p>
    <w:p w14:paraId="50D45045" w14:textId="77777777" w:rsidR="00A70B7B" w:rsidRDefault="00A70B7B" w:rsidP="00A70B7B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.28.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7C18476C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A78EAB4" w14:textId="77777777" w:rsidR="00A70B7B" w:rsidRPr="00D95849" w:rsidRDefault="00A70B7B" w:rsidP="00A70B7B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14:paraId="1BD0C798" w14:textId="77777777" w:rsidR="00A70B7B" w:rsidRPr="00D95849" w:rsidRDefault="00A70B7B" w:rsidP="00A70B7B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14:paraId="3385E1A5" w14:textId="77777777" w:rsidR="00A70B7B" w:rsidRPr="00D95849" w:rsidRDefault="00A70B7B" w:rsidP="00A70B7B">
      <w:pPr>
        <w:rPr>
          <w:sz w:val="24"/>
        </w:rPr>
      </w:pPr>
    </w:p>
    <w:p w14:paraId="322E3F19" w14:textId="77777777" w:rsidR="00A70B7B" w:rsidRPr="00D95849" w:rsidRDefault="00A70B7B" w:rsidP="00A70B7B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14:paraId="333778DA" w14:textId="77777777" w:rsidR="00A70B7B" w:rsidRPr="00D95849" w:rsidRDefault="00A70B7B" w:rsidP="00A70B7B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 xml:space="preserve">Név: ………………………………………Lánykori </w:t>
      </w:r>
      <w:proofErr w:type="gramStart"/>
      <w:r w:rsidRPr="00D95849">
        <w:rPr>
          <w:sz w:val="24"/>
        </w:rPr>
        <w:t>név: ….</w:t>
      </w:r>
      <w:proofErr w:type="gramEnd"/>
      <w:r w:rsidRPr="00D95849">
        <w:rPr>
          <w:sz w:val="24"/>
        </w:rPr>
        <w:t>……………………………</w:t>
      </w:r>
    </w:p>
    <w:p w14:paraId="722403B5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Szül. hely, </w:t>
      </w:r>
      <w:proofErr w:type="gramStart"/>
      <w:r w:rsidRPr="00D95849">
        <w:rPr>
          <w:sz w:val="24"/>
        </w:rPr>
        <w:t>idő:…</w:t>
      </w:r>
      <w:proofErr w:type="gramEnd"/>
      <w:r w:rsidRPr="00D95849">
        <w:rPr>
          <w:sz w:val="24"/>
        </w:rPr>
        <w:t>………………………………………………………………………….</w:t>
      </w:r>
    </w:p>
    <w:p w14:paraId="6AAF1FA7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Anyja </w:t>
      </w:r>
      <w:proofErr w:type="gramStart"/>
      <w:r w:rsidRPr="00D95849">
        <w:rPr>
          <w:sz w:val="24"/>
        </w:rPr>
        <w:t>neve:…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14:paraId="5B5E2EE5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Lakóhely:…</w:t>
      </w:r>
      <w:proofErr w:type="gramEnd"/>
      <w:r w:rsidRPr="00D95849">
        <w:rPr>
          <w:sz w:val="24"/>
        </w:rPr>
        <w:t>………………………………………………………………………………</w:t>
      </w:r>
    </w:p>
    <w:p w14:paraId="4739F03E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.</w:t>
      </w:r>
    </w:p>
    <w:p w14:paraId="14C24754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Munkahely:…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14:paraId="7C371BF5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……………………………</w:t>
      </w:r>
    </w:p>
    <w:p w14:paraId="693879EA" w14:textId="77777777" w:rsidR="00A70B7B" w:rsidRPr="00D95849" w:rsidRDefault="00A70B7B" w:rsidP="00A70B7B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14:paraId="36AA0636" w14:textId="77777777" w:rsidR="00A70B7B" w:rsidRPr="00D95849" w:rsidRDefault="00A70B7B" w:rsidP="00A70B7B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14:paraId="33BD174A" w14:textId="77777777" w:rsidR="00A70B7B" w:rsidRPr="00D95849" w:rsidRDefault="00A70B7B" w:rsidP="00A70B7B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14:paraId="78334B45" w14:textId="77777777" w:rsidR="00A70B7B" w:rsidRPr="00D95849" w:rsidRDefault="00A70B7B" w:rsidP="00A70B7B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 xml:space="preserve">Kérelmezővel </w:t>
      </w:r>
      <w:proofErr w:type="gramStart"/>
      <w:r w:rsidRPr="00D95849">
        <w:rPr>
          <w:b/>
          <w:bCs/>
          <w:i/>
          <w:iCs/>
          <w:sz w:val="24"/>
        </w:rPr>
        <w:t>együtt  élő</w:t>
      </w:r>
      <w:proofErr w:type="gramEnd"/>
      <w:r w:rsidRPr="00D95849">
        <w:rPr>
          <w:b/>
          <w:bCs/>
          <w:i/>
          <w:iCs/>
          <w:sz w:val="24"/>
        </w:rPr>
        <w:t xml:space="preserve">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14:paraId="62DB8AA7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14:paraId="1B631AC9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44075CFF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14:paraId="69878384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</w:p>
    <w:p w14:paraId="0ECD59D7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76FC3C62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14:paraId="45A56D0B" w14:textId="77777777" w:rsidR="00A70B7B" w:rsidRPr="00D95849" w:rsidRDefault="00A70B7B" w:rsidP="00A70B7B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14:paraId="76551922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  <w:r w:rsidRPr="00D95849">
        <w:rPr>
          <w:sz w:val="24"/>
        </w:rPr>
        <w:t xml:space="preserve"> </w:t>
      </w:r>
    </w:p>
    <w:p w14:paraId="39B21AE6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00BEB29D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14:paraId="2ED6E855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14:paraId="059BE0AC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14:paraId="4806D2A8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48CC40A6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14:paraId="5ED8F8B8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14:paraId="44CA9192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14:paraId="2A3F6901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14:paraId="5DAC1278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14:paraId="2D4D6DE5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14:paraId="0E7DBE0A" w14:textId="77777777" w:rsidR="00A70B7B" w:rsidRPr="00D95849" w:rsidRDefault="00A70B7B" w:rsidP="00A70B7B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lastRenderedPageBreak/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14:paraId="08F042EE" w14:textId="77777777" w:rsidR="00A70B7B" w:rsidRPr="00D95849" w:rsidRDefault="00A70B7B" w:rsidP="00A70B7B">
      <w:pPr>
        <w:tabs>
          <w:tab w:val="left" w:pos="567"/>
        </w:tabs>
        <w:jc w:val="both"/>
        <w:rPr>
          <w:b/>
          <w:sz w:val="24"/>
          <w:u w:val="single"/>
        </w:rPr>
      </w:pPr>
    </w:p>
    <w:p w14:paraId="044447E8" w14:textId="77777777" w:rsidR="00A70B7B" w:rsidRPr="00D95849" w:rsidRDefault="00A70B7B" w:rsidP="00A70B7B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t xml:space="preserve">1. Rendkívüli élethelyzetre való tekintettel benyújtott kérelem esetén a települési támogatás igénylésének indoklása: </w:t>
      </w:r>
    </w:p>
    <w:p w14:paraId="4A873F89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419D43B6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493B67E5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070DA0AD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30D9B037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2A49FDA2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7393E68C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0C0079A1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0946D734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7DBAA4D4" w14:textId="77777777" w:rsidR="00A70B7B" w:rsidRPr="00D95849" w:rsidRDefault="00A70B7B" w:rsidP="00A70B7B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14:paraId="7C524908" w14:textId="77777777" w:rsidR="00A70B7B" w:rsidRPr="00D95849" w:rsidRDefault="00A70B7B" w:rsidP="00A70B7B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14:paraId="7BC8A706" w14:textId="77777777" w:rsidR="00A70B7B" w:rsidRPr="00D95849" w:rsidRDefault="00A70B7B" w:rsidP="00A70B7B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14:paraId="5BBC7967" w14:textId="77777777" w:rsidR="00A70B7B" w:rsidRPr="00D95849" w:rsidRDefault="00A70B7B" w:rsidP="00A70B7B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14:paraId="688A57BB" w14:textId="77777777" w:rsidR="00A70B7B" w:rsidRPr="00D95849" w:rsidRDefault="00A70B7B" w:rsidP="00A70B7B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14:paraId="1E548FAE" w14:textId="77777777" w:rsidR="00A70B7B" w:rsidRPr="00D95849" w:rsidRDefault="00A70B7B" w:rsidP="00A70B7B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14:paraId="2D18CB85" w14:textId="77777777" w:rsidR="00A70B7B" w:rsidRPr="00D95849" w:rsidRDefault="00A70B7B" w:rsidP="00A70B7B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14:paraId="2B4487D5" w14:textId="77777777" w:rsidR="00A70B7B" w:rsidRPr="00D95849" w:rsidRDefault="00A70B7B" w:rsidP="00A70B7B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14:paraId="7F1BBA09" w14:textId="77777777" w:rsidR="00A70B7B" w:rsidRPr="00D95849" w:rsidRDefault="00A70B7B" w:rsidP="00A70B7B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14:paraId="65BCEC4B" w14:textId="77777777" w:rsidR="00A70B7B" w:rsidRPr="00D95849" w:rsidRDefault="00A70B7B" w:rsidP="00A70B7B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A70B7B" w:rsidRPr="00D95849" w14:paraId="256C8877" w14:textId="77777777" w:rsidTr="001C582F"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1F15C" w14:textId="77777777" w:rsidR="00A70B7B" w:rsidRPr="00D95849" w:rsidRDefault="00A70B7B" w:rsidP="001C582F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A55106A" w14:textId="77777777" w:rsidR="00A70B7B" w:rsidRPr="00D95849" w:rsidRDefault="00A70B7B" w:rsidP="001C582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jövedelme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63A2FA" w14:textId="77777777" w:rsidR="00A70B7B" w:rsidRPr="00D95849" w:rsidRDefault="00A70B7B" w:rsidP="001C582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01D07" w14:textId="77777777" w:rsidR="00A70B7B" w:rsidRPr="00D95849" w:rsidRDefault="00A70B7B" w:rsidP="001C582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163E9B" w14:textId="77777777" w:rsidR="00A70B7B" w:rsidRPr="00D95849" w:rsidRDefault="00A70B7B" w:rsidP="001C582F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A70B7B" w:rsidRPr="00D95849" w14:paraId="7749D180" w14:textId="77777777" w:rsidTr="001C582F"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BC13FF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táppénz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580483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FE7E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CE6A4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1A8E443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14:paraId="5FFE3EAF" w14:textId="77777777" w:rsidTr="001C582F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722BE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őstermelői, illetve szellemi és más önálló tevékenységből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FCCDFB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F2CD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D4311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12BD8A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14:paraId="7D6F02B6" w14:textId="77777777" w:rsidTr="001C582F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B79A9D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értékesítéséből,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3471D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E15B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10DE9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3FAA24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14:paraId="71B3C1A3" w14:textId="77777777" w:rsidTr="001C582F"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C805F1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ellátások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298B1E9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6EE1CCD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47D3A031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B548BA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14:paraId="7B359094" w14:textId="77777777" w:rsidTr="001C582F"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1881A7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</w:t>
            </w:r>
            <w:proofErr w:type="spellStart"/>
            <w:r w:rsidRPr="00D95849">
              <w:rPr>
                <w:snapToGrid w:val="0"/>
                <w:color w:val="000000"/>
              </w:rPr>
              <w:t>gondozá-sához</w:t>
            </w:r>
            <w:proofErr w:type="spellEnd"/>
            <w:r w:rsidRPr="00D95849">
              <w:rPr>
                <w:snapToGrid w:val="0"/>
                <w:color w:val="000000"/>
              </w:rPr>
              <w:t xml:space="preserve"> kapcsolódó támogatások </w:t>
            </w:r>
          </w:p>
          <w:p w14:paraId="7F32ABD2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proofErr w:type="gramStart"/>
            <w:r w:rsidRPr="00D95849">
              <w:rPr>
                <w:snapToGrid w:val="0"/>
                <w:color w:val="000000"/>
              </w:rPr>
              <w:t>( GYED</w:t>
            </w:r>
            <w:proofErr w:type="gramEnd"/>
            <w:r w:rsidRPr="00D95849">
              <w:rPr>
                <w:snapToGrid w:val="0"/>
                <w:color w:val="000000"/>
              </w:rPr>
              <w:t>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F6946B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3E5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A4F07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869CAE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14:paraId="29C79ECE" w14:textId="77777777" w:rsidTr="001C582F"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F88802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6. Önkormányzat és munkaügyi szervek által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69382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D9CF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  <w:p w14:paraId="2911D682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EF9E4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  <w:p w14:paraId="52A5704D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D216F6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14:paraId="22DB5C3E" w14:textId="77777777" w:rsidTr="001C582F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0A98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7. Alkalmi munkavégzésből származó jövedelem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7472F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8103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C06A4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E77E0C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14:paraId="4D652854" w14:textId="77777777" w:rsidTr="001C582F"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E6DBF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B750D35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887568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0CF7BD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88E927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14:paraId="5966FF83" w14:textId="77777777" w:rsidTr="001C582F"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8E9F8" w14:textId="77777777" w:rsidR="00A70B7B" w:rsidRPr="00D95849" w:rsidRDefault="00A70B7B" w:rsidP="001C582F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</w:t>
            </w:r>
            <w:proofErr w:type="gramStart"/>
            <w:r w:rsidRPr="00D95849">
              <w:rPr>
                <w:b/>
                <w:snapToGrid w:val="0"/>
                <w:color w:val="000000"/>
              </w:rPr>
              <w:t xml:space="preserve">jövedelme:   </w:t>
            </w:r>
            <w:proofErr w:type="gramEnd"/>
            <w:r w:rsidRPr="00D95849">
              <w:rPr>
                <w:b/>
                <w:snapToGrid w:val="0"/>
                <w:color w:val="000000"/>
              </w:rPr>
              <w:t xml:space="preserve">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2C4A591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05051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E60674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923E25" w14:textId="77777777" w:rsidR="00A70B7B" w:rsidRPr="00D95849" w:rsidRDefault="00A70B7B" w:rsidP="001C582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70B7B" w:rsidRPr="00D95849" w14:paraId="72552BFA" w14:textId="77777777" w:rsidTr="001C582F"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517E9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10. A család összes nettó </w:t>
            </w:r>
            <w:proofErr w:type="gramStart"/>
            <w:r w:rsidRPr="00D95849">
              <w:rPr>
                <w:snapToGrid w:val="0"/>
                <w:color w:val="000000"/>
              </w:rPr>
              <w:t>jövedelmét  csökkentő</w:t>
            </w:r>
            <w:proofErr w:type="gramEnd"/>
            <w:r w:rsidRPr="00D95849">
              <w:rPr>
                <w:snapToGrid w:val="0"/>
                <w:color w:val="000000"/>
              </w:rPr>
              <w:t xml:space="preserve">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4531EE2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D4AAC1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A7821B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373766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</w:p>
        </w:tc>
      </w:tr>
      <w:tr w:rsidR="00A70B7B" w:rsidRPr="00D95849" w14:paraId="344BDA45" w14:textId="77777777" w:rsidTr="001C582F"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5138D" w14:textId="77777777" w:rsidR="00A70B7B" w:rsidRPr="00D95849" w:rsidRDefault="00A70B7B" w:rsidP="001C582F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14:paraId="5D015EEF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18A3D6CF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607490D3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72E4CF62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4EF4CF8C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20CB0BE6" w14:textId="77777777" w:rsidR="00A70B7B" w:rsidRPr="00D95849" w:rsidRDefault="00A70B7B" w:rsidP="00A70B7B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14:paraId="28942875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56E0E94B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14:paraId="0D62C574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213DB980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58022C7B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66714160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21E5DFC9" w14:textId="77777777" w:rsidR="00A70B7B" w:rsidRPr="00D95849" w:rsidRDefault="00A70B7B" w:rsidP="00A70B7B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14:paraId="0AC6E8AE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0BD919B4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22BBD49A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1AD7D2FE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64C612D8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14:paraId="1DCDC7A1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14:paraId="7A703930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14:paraId="3E4ECE24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14:paraId="7046FD89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14:paraId="6E797564" w14:textId="77777777" w:rsidR="00A70B7B" w:rsidRPr="00D95849" w:rsidRDefault="00A70B7B" w:rsidP="00A70B7B">
      <w:pPr>
        <w:tabs>
          <w:tab w:val="left" w:pos="567"/>
        </w:tabs>
        <w:rPr>
          <w:sz w:val="24"/>
        </w:rPr>
      </w:pPr>
    </w:p>
    <w:p w14:paraId="44996AA6" w14:textId="77777777" w:rsidR="00A70B7B" w:rsidRPr="00D95849" w:rsidRDefault="00A70B7B" w:rsidP="00A70B7B">
      <w:pPr>
        <w:tabs>
          <w:tab w:val="left" w:pos="567"/>
        </w:tabs>
        <w:rPr>
          <w:b/>
          <w:sz w:val="24"/>
        </w:rPr>
      </w:pPr>
    </w:p>
    <w:p w14:paraId="4C9D3CBE" w14:textId="77777777" w:rsidR="00A70B7B" w:rsidRPr="00D95849" w:rsidRDefault="00A70B7B" w:rsidP="00A70B7B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14:paraId="47302814" w14:textId="77777777" w:rsidR="00A70B7B" w:rsidRPr="00D95849" w:rsidRDefault="00A70B7B" w:rsidP="00A70B7B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14:paraId="1D7E660D" w14:textId="77777777" w:rsidR="00A70B7B" w:rsidRPr="00D95849" w:rsidRDefault="00A70B7B" w:rsidP="00A70B7B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14:paraId="151DD1F3" w14:textId="77777777" w:rsidR="00A70B7B" w:rsidRPr="00D95849" w:rsidRDefault="00A70B7B" w:rsidP="00A70B7B">
      <w:pPr>
        <w:jc w:val="both"/>
        <w:rPr>
          <w:sz w:val="24"/>
        </w:rPr>
      </w:pPr>
    </w:p>
    <w:p w14:paraId="340C06DC" w14:textId="77777777" w:rsidR="00A70B7B" w:rsidRPr="00D95849" w:rsidRDefault="00A70B7B" w:rsidP="00A70B7B">
      <w:pPr>
        <w:jc w:val="both"/>
        <w:rPr>
          <w:sz w:val="24"/>
        </w:rPr>
      </w:pPr>
    </w:p>
    <w:p w14:paraId="4C6FE682" w14:textId="77777777" w:rsidR="00A70B7B" w:rsidRPr="00D95849" w:rsidRDefault="00A70B7B" w:rsidP="00A70B7B">
      <w:pPr>
        <w:jc w:val="both"/>
        <w:rPr>
          <w:sz w:val="24"/>
        </w:rPr>
      </w:pPr>
    </w:p>
    <w:p w14:paraId="7BEAF917" w14:textId="77777777" w:rsidR="00A70B7B" w:rsidRPr="00D95849" w:rsidRDefault="00A70B7B" w:rsidP="00A70B7B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személyes adatait a jogosultság elbírálása, illetve az ezzel kapcsolatos igazolások, bizonyítékok beszerzése céljából kezeljék, nyilvántartsák.</w:t>
      </w:r>
    </w:p>
    <w:p w14:paraId="0062EED4" w14:textId="77777777" w:rsidR="00A70B7B" w:rsidRPr="00D95849" w:rsidRDefault="00A70B7B" w:rsidP="00A70B7B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14:paraId="6E70FE13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14:paraId="7FD00E8B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14:paraId="6BCAEB72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lastRenderedPageBreak/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14:paraId="62B7657B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14:paraId="30BCFD45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14:paraId="5D4D14E2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14:paraId="7127139E" w14:textId="77777777" w:rsidR="00A70B7B" w:rsidRPr="00D95849" w:rsidRDefault="00A70B7B" w:rsidP="00A70B7B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14:paraId="0328755C" w14:textId="77777777" w:rsidR="00A70B7B" w:rsidRPr="00D95849" w:rsidRDefault="00A70B7B" w:rsidP="00A70B7B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vonatkozó munkáltatói igazolás, egyéni vállalkozók esetén </w:t>
      </w:r>
      <w:r>
        <w:rPr>
          <w:i/>
          <w:sz w:val="24"/>
        </w:rPr>
        <w:t>NAV</w:t>
      </w:r>
      <w:r w:rsidRPr="00D95849">
        <w:rPr>
          <w:i/>
          <w:sz w:val="24"/>
        </w:rPr>
        <w:t xml:space="preserve"> igazolás, nyugdíjszelvény, bankszámla </w:t>
      </w:r>
      <w:proofErr w:type="gramStart"/>
      <w:r w:rsidRPr="00D95849">
        <w:rPr>
          <w:i/>
          <w:sz w:val="24"/>
        </w:rPr>
        <w:t xml:space="preserve">kivonat  </w:t>
      </w:r>
      <w:proofErr w:type="spellStart"/>
      <w:r w:rsidRPr="00D95849">
        <w:rPr>
          <w:i/>
          <w:sz w:val="24"/>
        </w:rPr>
        <w:t>stb</w:t>
      </w:r>
      <w:proofErr w:type="spellEnd"/>
      <w:proofErr w:type="gramEnd"/>
      <w:r w:rsidRPr="00D95849">
        <w:rPr>
          <w:i/>
          <w:sz w:val="24"/>
        </w:rPr>
        <w:t>…)</w:t>
      </w:r>
    </w:p>
    <w:p w14:paraId="422AFFB2" w14:textId="77777777" w:rsidR="00A70B7B" w:rsidRPr="00D95849" w:rsidRDefault="00A70B7B" w:rsidP="00A70B7B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14:paraId="06A02F21" w14:textId="77777777" w:rsidR="00A70B7B" w:rsidRPr="00D95849" w:rsidRDefault="00A70B7B" w:rsidP="00A70B7B">
      <w:pPr>
        <w:tabs>
          <w:tab w:val="left" w:pos="567"/>
        </w:tabs>
        <w:jc w:val="both"/>
        <w:rPr>
          <w:i/>
          <w:sz w:val="24"/>
        </w:rPr>
      </w:pPr>
    </w:p>
    <w:p w14:paraId="4A3CB8D7" w14:textId="77777777" w:rsidR="00A70B7B" w:rsidRPr="00D95849" w:rsidRDefault="00A70B7B" w:rsidP="00A70B7B">
      <w:pPr>
        <w:tabs>
          <w:tab w:val="left" w:pos="567"/>
        </w:tabs>
        <w:jc w:val="both"/>
        <w:rPr>
          <w:i/>
          <w:sz w:val="24"/>
        </w:rPr>
      </w:pPr>
    </w:p>
    <w:p w14:paraId="168BDE42" w14:textId="77777777" w:rsidR="00A70B7B" w:rsidRDefault="00A70B7B" w:rsidP="00A70B7B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fellebbezési jogomról lemondok.</w:t>
      </w:r>
    </w:p>
    <w:p w14:paraId="0EDA4EC4" w14:textId="77777777" w:rsidR="00A70B7B" w:rsidRPr="00D95849" w:rsidRDefault="00A70B7B" w:rsidP="00A70B7B">
      <w:pPr>
        <w:tabs>
          <w:tab w:val="left" w:pos="567"/>
        </w:tabs>
        <w:spacing w:before="120"/>
        <w:jc w:val="both"/>
        <w:rPr>
          <w:i/>
          <w:sz w:val="24"/>
        </w:rPr>
      </w:pPr>
    </w:p>
    <w:p w14:paraId="680C5EF0" w14:textId="77777777" w:rsidR="00A70B7B" w:rsidRPr="00D95849" w:rsidRDefault="00A70B7B" w:rsidP="00A70B7B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14:paraId="3DA2FDB2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14:paraId="30EB6DB5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14:paraId="52DC7CA3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14:paraId="6FA668C8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14:paraId="5E0EAC40" w14:textId="77777777" w:rsidR="00A70B7B" w:rsidRPr="00D95849" w:rsidRDefault="00A70B7B" w:rsidP="00A70B7B">
      <w:pPr>
        <w:tabs>
          <w:tab w:val="left" w:pos="567"/>
        </w:tabs>
        <w:jc w:val="both"/>
        <w:rPr>
          <w:sz w:val="24"/>
        </w:rPr>
      </w:pPr>
    </w:p>
    <w:p w14:paraId="73F30D28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E4CA5AD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D7CB849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4B6AB93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EE10556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9969367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10A1A41F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421FA9A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697A868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3247C0B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9B778CD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EA24343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1FB45AB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FAC9347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A9AE2D6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12FCEFA1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0C81BCB2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6830BDE5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0F1F41A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D2E513A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04EEF85D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5EBAB68A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BF9B329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55AFC5D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E907F23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86A253A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B22EECC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762FE1F2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5FBF8F3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E8A5BD1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CF13D17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DC15EDE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E613760" w14:textId="77777777" w:rsidR="00A70B7B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29637B7" w14:textId="77777777" w:rsidR="00A70B7B" w:rsidRDefault="00A70B7B" w:rsidP="00A70B7B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.28.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47E43927" w14:textId="77777777" w:rsidR="00A70B7B" w:rsidRPr="00AA7213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1971668F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14:paraId="2E784A2D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57C26C19" w14:textId="77777777" w:rsidR="00A70B7B" w:rsidRPr="00AD47CA" w:rsidRDefault="00A70B7B" w:rsidP="00A70B7B">
      <w:p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1.1 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 Konyha.</w:t>
      </w:r>
    </w:p>
    <w:p w14:paraId="58B9ED6C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A70B7B" w:rsidRPr="00B37CBE" w14:paraId="18CAD9E6" w14:textId="77777777" w:rsidTr="001C582F">
        <w:trPr>
          <w:trHeight w:val="945"/>
        </w:trPr>
        <w:tc>
          <w:tcPr>
            <w:tcW w:w="1384" w:type="dxa"/>
            <w:shd w:val="clear" w:color="auto" w:fill="auto"/>
          </w:tcPr>
          <w:p w14:paraId="6FD6291D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14:paraId="05F4386C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14:paraId="05253685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14:paraId="7FA93107" w14:textId="77777777" w:rsidR="00A70B7B" w:rsidRPr="00B37CBE" w:rsidRDefault="00A70B7B" w:rsidP="001C582F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A70B7B" w:rsidRPr="00B37CBE" w14:paraId="2D8CBEA1" w14:textId="77777777" w:rsidTr="001C58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14:paraId="391605E0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14:paraId="1CEC3A7E" w14:textId="4BC6F9CE" w:rsidR="00A70B7B" w:rsidRPr="00B37CBE" w:rsidRDefault="00A70B7B" w:rsidP="001C582F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7</w:t>
            </w:r>
            <w:r w:rsidR="00134DE0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5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14:paraId="0B79EB93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5F4F2C02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7B583F1C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14:paraId="037A1514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D875623" w14:textId="77777777" w:rsidR="00A70B7B" w:rsidRDefault="00A70B7B" w:rsidP="00A70B7B">
      <w:pPr>
        <w:numPr>
          <w:ilvl w:val="1"/>
          <w:numId w:val="2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 Konyha</w:t>
      </w:r>
    </w:p>
    <w:p w14:paraId="4C006D8E" w14:textId="77777777" w:rsidR="00A70B7B" w:rsidRPr="00AD47CA" w:rsidRDefault="00A70B7B" w:rsidP="00A70B7B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1"/>
        <w:gridCol w:w="2266"/>
        <w:gridCol w:w="2266"/>
      </w:tblGrid>
      <w:tr w:rsidR="00A70B7B" w:rsidRPr="00B37CBE" w14:paraId="25FB7DDF" w14:textId="77777777" w:rsidTr="001C582F">
        <w:trPr>
          <w:trHeight w:val="494"/>
        </w:trPr>
        <w:tc>
          <w:tcPr>
            <w:tcW w:w="2303" w:type="dxa"/>
            <w:shd w:val="clear" w:color="auto" w:fill="auto"/>
          </w:tcPr>
          <w:p w14:paraId="4777CFB4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14:paraId="5A68148A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14:paraId="65E8DE67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14:paraId="31A90151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BA4497B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14:paraId="28A3D159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2FA2F8C2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1A2DF183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14:paraId="6F96E98E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0B8AEAEB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14:paraId="6B62F66F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4E9501F3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14:paraId="4578AA68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412E3D89" w14:textId="77777777" w:rsidR="00A70B7B" w:rsidRPr="00B37CBE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A70B7B" w:rsidRPr="00B37CBE" w14:paraId="7F256967" w14:textId="77777777" w:rsidTr="001C582F">
        <w:tc>
          <w:tcPr>
            <w:tcW w:w="2303" w:type="dxa"/>
            <w:shd w:val="clear" w:color="auto" w:fill="auto"/>
          </w:tcPr>
          <w:p w14:paraId="3C18AA54" w14:textId="77777777" w:rsidR="00A70B7B" w:rsidRPr="00BF76FA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14:paraId="194B3BF3" w14:textId="77777777" w:rsidR="00A70B7B" w:rsidRPr="00BF76FA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14:paraId="76478E2C" w14:textId="77777777" w:rsidR="00A70B7B" w:rsidRPr="00BF76FA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720</w:t>
            </w:r>
          </w:p>
        </w:tc>
        <w:tc>
          <w:tcPr>
            <w:tcW w:w="2303" w:type="dxa"/>
            <w:shd w:val="clear" w:color="auto" w:fill="auto"/>
          </w:tcPr>
          <w:p w14:paraId="32263754" w14:textId="268ED32E" w:rsidR="00A70B7B" w:rsidRPr="00BF76FA" w:rsidRDefault="00A70B7B" w:rsidP="001C582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</w:t>
            </w:r>
            <w:r w:rsidR="00134DE0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9</w:t>
            </w: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0</w:t>
            </w:r>
          </w:p>
        </w:tc>
      </w:tr>
    </w:tbl>
    <w:p w14:paraId="59499717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14:paraId="7736452A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808471A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09CB18B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46542080" w14:textId="77777777" w:rsidR="00A70B7B" w:rsidRPr="00AD47CA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46FA3D8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69ED6B09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543022BE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55B1B122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1CE54496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2285032A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63D71F79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4EDF4E28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67C62F44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391042A2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3FD90F27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05271DE5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48B27BAF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023FC9D6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642EC160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70BD6747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2D2FF2C0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23806F37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1137650E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152C75EC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65B49C2C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5CD84216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6F6C3ABA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2615F1A0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32E34AF0" w14:textId="77777777" w:rsidR="00A70B7B" w:rsidRDefault="00A70B7B" w:rsidP="00A70B7B">
      <w:pPr>
        <w:tabs>
          <w:tab w:val="right" w:leader="dot" w:pos="9072"/>
        </w:tabs>
        <w:rPr>
          <w:sz w:val="24"/>
          <w:szCs w:val="24"/>
        </w:rPr>
      </w:pPr>
    </w:p>
    <w:p w14:paraId="54BE9B6C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1/2020. (I.28.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2F5D6DF4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E4FFCD0" w14:textId="77777777" w:rsidR="00A70B7B" w:rsidRPr="00EC51A9" w:rsidRDefault="00A70B7B" w:rsidP="00A70B7B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14:paraId="4DA282DD" w14:textId="77777777" w:rsidR="00A70B7B" w:rsidRPr="00EC51A9" w:rsidRDefault="00A70B7B" w:rsidP="00A70B7B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14:paraId="6E83472D" w14:textId="77777777" w:rsidR="00A70B7B" w:rsidRPr="00EC51A9" w:rsidRDefault="00A70B7B" w:rsidP="00A70B7B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3D4E82F5" w14:textId="77777777" w:rsidR="00A70B7B" w:rsidRPr="00EC51A9" w:rsidRDefault="00A70B7B" w:rsidP="00A70B7B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0802C35B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Csákány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képviseletében eljáró személy: polgármester, másrészt:</w:t>
      </w:r>
    </w:p>
    <w:p w14:paraId="6D0D1F12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2B6DEB67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14:paraId="32EC9D9E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14:paraId="3A679003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14:paraId="320CA639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14:paraId="2A519819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14:paraId="1744C430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14:paraId="44271564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14:paraId="2A6C80C2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14:paraId="1F946DBE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C42CEA5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14:paraId="49FE4165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14:paraId="3A1F9509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14:paraId="68A54FD6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14:paraId="28F4AF38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14:paraId="4DF2AF17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14:paraId="7233E496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14:paraId="4BD54986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50727D69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5341F5EB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24840ADF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14:paraId="78A1BFF6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kérelme alapján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 Somogysámsoni Bernáth Aurél ÁMK Konyha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részére az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étkeztetést  nyújtó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szociális alapszolgáltatás igénybevételének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14:paraId="704E2DFC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024712DD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14:paraId="7BAB5491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6D825ED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év _________ hó _____ napjáig.</w:t>
      </w:r>
    </w:p>
    <w:p w14:paraId="5D33F18D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2CC6A330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14:paraId="5B6F30AB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53AAEDDB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14:paraId="5F73CD50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8985F55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088E47F4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556B09B8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14:paraId="0660CCE3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AA0C94D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étkeztetés intézményi térítési </w:t>
      </w:r>
      <w:proofErr w:type="spellStart"/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díja:_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______________Ft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/nap</w:t>
      </w:r>
    </w:p>
    <w:p w14:paraId="15576897" w14:textId="77777777" w:rsidR="00A70B7B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személyi térítési </w:t>
      </w:r>
      <w:proofErr w:type="spellStart"/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_________Ft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/nap</w:t>
      </w:r>
    </w:p>
    <w:p w14:paraId="5554259F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8342A84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244FD70E" w14:textId="77777777" w:rsidR="00A70B7B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ellátást a 9/1999.(XI.24)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SzCsM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igényelni,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14:paraId="25FA0A68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046DF4DA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14:paraId="09570419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6A44EFB2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rendelet szabályozza.</w:t>
      </w:r>
    </w:p>
    <w:p w14:paraId="71AC7DD7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14:paraId="01649CD1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14:paraId="0BE0AD36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5619555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4BAAC35E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7115DB71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viszonyaiban beállt változásról 15 napon belül a polgármestert értesíteni.</w:t>
      </w:r>
    </w:p>
    <w:p w14:paraId="6E906646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34B07EBF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71FB2DD7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4C1A83BF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14:paraId="303D0CEE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14:paraId="3125D86F" w14:textId="77777777" w:rsidR="00A70B7B" w:rsidRPr="00EC51A9" w:rsidRDefault="00A70B7B" w:rsidP="00A70B7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14:paraId="13ECE93A" w14:textId="77777777" w:rsidR="00A70B7B" w:rsidRPr="00EC51A9" w:rsidRDefault="00A70B7B" w:rsidP="00A70B7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14:paraId="02BC13D1" w14:textId="77777777" w:rsidR="00A70B7B" w:rsidRPr="00EC51A9" w:rsidRDefault="00A70B7B" w:rsidP="00A70B7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14:paraId="0450DFD1" w14:textId="77777777" w:rsidR="00A70B7B" w:rsidRPr="00EC51A9" w:rsidRDefault="00A70B7B" w:rsidP="00A70B7B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2DA712D2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14:paraId="7D89CE1B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2AB4CBDF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14:paraId="74FDF503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14:paraId="4DAD6D79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14:paraId="114D9EB1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14:paraId="69CD96B5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14:paraId="0F1B969E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</w:t>
      </w:r>
      <w:proofErr w:type="gramStart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polgármester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felszólítására 15 napon belül azt nem teljesíti,</w:t>
      </w:r>
    </w:p>
    <w:p w14:paraId="306DDE5A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14:paraId="01F7E9F5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14:paraId="1ED70584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mellett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14:paraId="39FB648F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kapcsolódik.</w:t>
      </w:r>
    </w:p>
    <w:p w14:paraId="7C4D96FD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nap,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kivéve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14:paraId="47A66E55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Ha a polgármester által kezdeményezett megszüntetéssel a jogosult,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számított 8 napon belül a </w:t>
      </w:r>
      <w:proofErr w:type="spellStart"/>
      <w:r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Önkormányzati Hivatal Jegyzőjéhez fordulhat.</w:t>
      </w:r>
    </w:p>
    <w:p w14:paraId="56E3879F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jegyző,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14:paraId="71D6C94F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fizetését.</w:t>
      </w:r>
    </w:p>
    <w:p w14:paraId="57F5C0C7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09F16D7C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0E01E3B3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7988FF99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14:paraId="17C28BEB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 </w:t>
      </w:r>
      <w:proofErr w:type="spellStart"/>
      <w:r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Hivatal jegyzőjéhez fordulhat.</w:t>
      </w:r>
    </w:p>
    <w:p w14:paraId="1D7E6940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14:paraId="15987C8B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14:paraId="15EE8E21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BCF5337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14:paraId="5BB84CE8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486B37B9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14:paraId="54458D12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14:paraId="0B41D5B7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14:paraId="77B08FB7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B864F33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14:paraId="7A992AC5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14:paraId="610AC033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igazgatásról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14:paraId="747C4F72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14:paraId="6000D055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A4539E7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példányát átvettem, és a benne foglaltakat tudomásul vettem.</w:t>
      </w:r>
    </w:p>
    <w:p w14:paraId="6CCB1168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567AF5A" w14:textId="77777777" w:rsidR="00A70B7B" w:rsidRPr="00EC51A9" w:rsidRDefault="00A70B7B" w:rsidP="00A70B7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jóváhagyólag 3 példányban írják alá.</w:t>
      </w:r>
    </w:p>
    <w:p w14:paraId="35BEF12E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7937313F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55693F49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Csákány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………………………….</w:t>
      </w:r>
    </w:p>
    <w:p w14:paraId="41ADC809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2DFC60E" w14:textId="77777777" w:rsidR="00A70B7B" w:rsidRPr="00EC51A9" w:rsidRDefault="00A70B7B" w:rsidP="00A70B7B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DBDD730" w14:textId="77777777" w:rsidR="00A70B7B" w:rsidRPr="00EC51A9" w:rsidRDefault="00A70B7B" w:rsidP="00A70B7B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14:paraId="16F50696" w14:textId="77777777" w:rsidR="00A70B7B" w:rsidRPr="000857C5" w:rsidRDefault="00A70B7B" w:rsidP="00A70B7B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14:paraId="510A5A2B" w14:textId="77777777" w:rsidR="00241B04" w:rsidRDefault="00241B04"/>
    <w:sectPr w:rsidR="00241B04" w:rsidSect="007E1CFF">
      <w:footerReference w:type="even" r:id="rId7"/>
      <w:footerReference w:type="default" r:id="rId8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5D61" w14:textId="77777777" w:rsidR="00F520E5" w:rsidRDefault="00F520E5">
      <w:r>
        <w:separator/>
      </w:r>
    </w:p>
  </w:endnote>
  <w:endnote w:type="continuationSeparator" w:id="0">
    <w:p w14:paraId="3E33B0C7" w14:textId="77777777" w:rsidR="00F520E5" w:rsidRDefault="00F5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515C" w14:textId="77777777" w:rsidR="00353A26" w:rsidRDefault="00A70B7B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9F1369" w14:textId="77777777" w:rsidR="00353A26" w:rsidRDefault="00F520E5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27E3" w14:textId="77777777" w:rsidR="00353A26" w:rsidRDefault="00A70B7B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6CBB0D6C" w14:textId="77777777" w:rsidR="00353A26" w:rsidRDefault="00F520E5" w:rsidP="004F004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8FB9" w14:textId="77777777" w:rsidR="00F520E5" w:rsidRDefault="00F520E5">
      <w:r>
        <w:separator/>
      </w:r>
    </w:p>
  </w:footnote>
  <w:footnote w:type="continuationSeparator" w:id="0">
    <w:p w14:paraId="3BCE8701" w14:textId="77777777" w:rsidR="00F520E5" w:rsidRDefault="00F5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7B"/>
    <w:rsid w:val="00134DE0"/>
    <w:rsid w:val="00241B04"/>
    <w:rsid w:val="00A70B7B"/>
    <w:rsid w:val="00F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F891"/>
  <w15:chartTrackingRefBased/>
  <w15:docId w15:val="{A138194F-21DF-47D7-9EEF-0419974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70B7B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70B7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A70B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0B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7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2021-01-15T11:46:00Z</dcterms:created>
  <dcterms:modified xsi:type="dcterms:W3CDTF">2021-01-15T11:46:00Z</dcterms:modified>
</cp:coreProperties>
</file>