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C5" w:rsidRPr="00CD1BC6" w:rsidRDefault="00EF10C5" w:rsidP="00EF10C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D1BC6">
        <w:rPr>
          <w:rFonts w:ascii="Times New Roman" w:hAnsi="Times New Roman"/>
          <w:i/>
          <w:sz w:val="24"/>
          <w:szCs w:val="24"/>
        </w:rPr>
        <w:t>2. melléklet a</w:t>
      </w:r>
      <w:r w:rsidR="000F637F">
        <w:rPr>
          <w:rFonts w:ascii="Times New Roman" w:hAnsi="Times New Roman"/>
          <w:i/>
          <w:sz w:val="24"/>
          <w:szCs w:val="24"/>
        </w:rPr>
        <w:t>z 5</w:t>
      </w:r>
      <w:r w:rsidRPr="00CD1BC6">
        <w:rPr>
          <w:rFonts w:ascii="Times New Roman" w:hAnsi="Times New Roman"/>
          <w:i/>
          <w:sz w:val="24"/>
          <w:szCs w:val="24"/>
        </w:rPr>
        <w:t>/201</w:t>
      </w:r>
      <w:r w:rsidR="00493D87">
        <w:rPr>
          <w:rFonts w:ascii="Times New Roman" w:hAnsi="Times New Roman"/>
          <w:i/>
          <w:sz w:val="24"/>
          <w:szCs w:val="24"/>
        </w:rPr>
        <w:t>4</w:t>
      </w:r>
      <w:r w:rsidRPr="00CD1BC6">
        <w:rPr>
          <w:rFonts w:ascii="Times New Roman" w:hAnsi="Times New Roman"/>
          <w:i/>
          <w:sz w:val="24"/>
          <w:szCs w:val="24"/>
        </w:rPr>
        <w:t xml:space="preserve">. </w:t>
      </w:r>
      <w:r w:rsidR="00467CFE">
        <w:rPr>
          <w:rFonts w:ascii="Times New Roman" w:hAnsi="Times New Roman"/>
          <w:i/>
          <w:sz w:val="24"/>
          <w:szCs w:val="24"/>
        </w:rPr>
        <w:t>(XII.17</w:t>
      </w:r>
      <w:r w:rsidR="00FB739E">
        <w:rPr>
          <w:rFonts w:ascii="Times New Roman" w:hAnsi="Times New Roman"/>
          <w:i/>
          <w:sz w:val="24"/>
          <w:szCs w:val="24"/>
        </w:rPr>
        <w:t>.</w:t>
      </w:r>
      <w:r w:rsidRPr="00CD1BC6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EF10C5" w:rsidRDefault="00EF10C5" w:rsidP="00EF1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0C5" w:rsidRDefault="00EF10C5" w:rsidP="00EF10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10C5" w:rsidRPr="009C32A9" w:rsidRDefault="00EF10C5" w:rsidP="00EF10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2A9">
        <w:rPr>
          <w:rFonts w:ascii="Times New Roman" w:hAnsi="Times New Roman"/>
          <w:b/>
          <w:sz w:val="24"/>
          <w:szCs w:val="24"/>
        </w:rPr>
        <w:t>Az anyakönyvi és családi eseményeken közreműködők díjazása</w:t>
      </w:r>
    </w:p>
    <w:p w:rsidR="00EF10C5" w:rsidRDefault="00EF10C5" w:rsidP="00EF10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10C5" w:rsidRDefault="00EF10C5" w:rsidP="00EF10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10C5" w:rsidRDefault="00EF10C5" w:rsidP="00EF1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Anyakönyvi és családi eseményenként:</w:t>
      </w:r>
    </w:p>
    <w:p w:rsidR="00EF10C5" w:rsidRDefault="00EF10C5" w:rsidP="00EF1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1574"/>
        <w:gridCol w:w="1985"/>
      </w:tblGrid>
      <w:tr w:rsidR="00EF10C5" w:rsidRPr="0024055B" w:rsidTr="00EF10C5">
        <w:tc>
          <w:tcPr>
            <w:tcW w:w="3070" w:type="dxa"/>
            <w:tcBorders>
              <w:right w:val="nil"/>
            </w:tcBorders>
          </w:tcPr>
          <w:p w:rsidR="00EF10C5" w:rsidRPr="0024055B" w:rsidRDefault="00EF10C5" w:rsidP="00EF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nil"/>
            </w:tcBorders>
          </w:tcPr>
          <w:p w:rsidR="00EF10C5" w:rsidRPr="0024055B" w:rsidRDefault="00EF10C5" w:rsidP="00EF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10C5" w:rsidRDefault="00EF10C5" w:rsidP="00EF10C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Díj összege</w:t>
            </w:r>
          </w:p>
          <w:p w:rsidR="00EF10C5" w:rsidRPr="0024055B" w:rsidRDefault="00EF10C5" w:rsidP="00EF1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(nettó)</w:t>
            </w:r>
          </w:p>
        </w:tc>
      </w:tr>
      <w:tr w:rsidR="00EF10C5" w:rsidRPr="0024055B" w:rsidTr="00EF10C5">
        <w:tc>
          <w:tcPr>
            <w:tcW w:w="3070" w:type="dxa"/>
          </w:tcPr>
          <w:p w:rsidR="00EF10C5" w:rsidRPr="0024055B" w:rsidRDefault="00EF10C5" w:rsidP="00EF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1. Hivatalos helyiségben</w:t>
            </w:r>
          </w:p>
        </w:tc>
        <w:tc>
          <w:tcPr>
            <w:tcW w:w="1574" w:type="dxa"/>
          </w:tcPr>
          <w:p w:rsidR="00EF10C5" w:rsidRPr="0024055B" w:rsidRDefault="00EF10C5" w:rsidP="00EF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szavaló</w:t>
            </w:r>
          </w:p>
        </w:tc>
        <w:tc>
          <w:tcPr>
            <w:tcW w:w="1985" w:type="dxa"/>
          </w:tcPr>
          <w:p w:rsidR="00EF10C5" w:rsidRPr="0024055B" w:rsidRDefault="00EF10C5" w:rsidP="00EF1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3.000 Ft</w:t>
            </w:r>
          </w:p>
        </w:tc>
      </w:tr>
      <w:tr w:rsidR="00EF10C5" w:rsidRPr="0024055B" w:rsidTr="00EF10C5">
        <w:tc>
          <w:tcPr>
            <w:tcW w:w="3070" w:type="dxa"/>
          </w:tcPr>
          <w:p w:rsidR="00EF10C5" w:rsidRPr="0024055B" w:rsidRDefault="00EF10C5" w:rsidP="00EF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EF10C5" w:rsidRPr="0024055B" w:rsidRDefault="00EF10C5" w:rsidP="00EF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technikus</w:t>
            </w:r>
          </w:p>
        </w:tc>
        <w:tc>
          <w:tcPr>
            <w:tcW w:w="1985" w:type="dxa"/>
          </w:tcPr>
          <w:p w:rsidR="00EF10C5" w:rsidRPr="0024055B" w:rsidRDefault="00EF10C5" w:rsidP="00EF1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3.000 Ft</w:t>
            </w:r>
          </w:p>
        </w:tc>
      </w:tr>
      <w:tr w:rsidR="00EF10C5" w:rsidRPr="0024055B" w:rsidTr="00EF10C5">
        <w:tc>
          <w:tcPr>
            <w:tcW w:w="3070" w:type="dxa"/>
            <w:tcBorders>
              <w:bottom w:val="single" w:sz="4" w:space="0" w:color="auto"/>
            </w:tcBorders>
          </w:tcPr>
          <w:p w:rsidR="00EF10C5" w:rsidRPr="0024055B" w:rsidRDefault="00EF10C5" w:rsidP="00EF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EF10C5" w:rsidRPr="0024055B" w:rsidRDefault="00EF10C5" w:rsidP="00EF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kisegítő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10C5" w:rsidRPr="0024055B" w:rsidRDefault="00EF10C5" w:rsidP="00EF1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2.000 Ft</w:t>
            </w:r>
          </w:p>
        </w:tc>
      </w:tr>
      <w:tr w:rsidR="00EF10C5" w:rsidRPr="0024055B" w:rsidTr="00EF10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5" w:rsidRPr="0024055B" w:rsidRDefault="00EF10C5" w:rsidP="00EF10C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2. Hivatalos helyiségen kívül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5" w:rsidRPr="0024055B" w:rsidRDefault="00EF10C5" w:rsidP="00EF10C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szavaló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5" w:rsidRPr="0024055B" w:rsidRDefault="00EF10C5" w:rsidP="00EF10C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5.000 Ft</w:t>
            </w:r>
          </w:p>
        </w:tc>
      </w:tr>
      <w:tr w:rsidR="00EF10C5" w:rsidRPr="0024055B" w:rsidTr="00EF10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5" w:rsidRPr="0024055B" w:rsidRDefault="00EF10C5" w:rsidP="00EF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5" w:rsidRPr="0024055B" w:rsidRDefault="00EF10C5" w:rsidP="00EF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technikus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5" w:rsidRPr="0024055B" w:rsidRDefault="00EF10C5" w:rsidP="00EF1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5.000 Ft</w:t>
            </w:r>
          </w:p>
        </w:tc>
      </w:tr>
    </w:tbl>
    <w:p w:rsidR="00EF10C5" w:rsidRDefault="00EF10C5" w:rsidP="00EF1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0C5" w:rsidRDefault="00EF10C5" w:rsidP="00EF1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56A4" w:rsidRDefault="00FE56A4"/>
    <w:sectPr w:rsidR="00FE56A4" w:rsidSect="008354A0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F10C5"/>
    <w:rsid w:val="000123ED"/>
    <w:rsid w:val="00086874"/>
    <w:rsid w:val="000D22A4"/>
    <w:rsid w:val="000F35DB"/>
    <w:rsid w:val="000F637F"/>
    <w:rsid w:val="00114E42"/>
    <w:rsid w:val="00142AD0"/>
    <w:rsid w:val="00174050"/>
    <w:rsid w:val="001B5EB6"/>
    <w:rsid w:val="001D296C"/>
    <w:rsid w:val="001F4486"/>
    <w:rsid w:val="0026497C"/>
    <w:rsid w:val="0028028E"/>
    <w:rsid w:val="002A1562"/>
    <w:rsid w:val="002A2586"/>
    <w:rsid w:val="00357FE8"/>
    <w:rsid w:val="003A1A03"/>
    <w:rsid w:val="00407D2A"/>
    <w:rsid w:val="00442BA2"/>
    <w:rsid w:val="00467CFE"/>
    <w:rsid w:val="00493D87"/>
    <w:rsid w:val="004A5736"/>
    <w:rsid w:val="004B14CC"/>
    <w:rsid w:val="00505341"/>
    <w:rsid w:val="00561BA6"/>
    <w:rsid w:val="0057018D"/>
    <w:rsid w:val="00587126"/>
    <w:rsid w:val="005A3605"/>
    <w:rsid w:val="005C674E"/>
    <w:rsid w:val="005D223D"/>
    <w:rsid w:val="00612D13"/>
    <w:rsid w:val="006239AB"/>
    <w:rsid w:val="006303EF"/>
    <w:rsid w:val="00687BDB"/>
    <w:rsid w:val="006B014A"/>
    <w:rsid w:val="006E66DD"/>
    <w:rsid w:val="00720A5C"/>
    <w:rsid w:val="00722CAF"/>
    <w:rsid w:val="00744BAF"/>
    <w:rsid w:val="007954FE"/>
    <w:rsid w:val="007A0342"/>
    <w:rsid w:val="007B64D9"/>
    <w:rsid w:val="007C433A"/>
    <w:rsid w:val="007E47D0"/>
    <w:rsid w:val="008155C1"/>
    <w:rsid w:val="00827B76"/>
    <w:rsid w:val="00833ECC"/>
    <w:rsid w:val="008354A0"/>
    <w:rsid w:val="00841D16"/>
    <w:rsid w:val="00856D72"/>
    <w:rsid w:val="00865D41"/>
    <w:rsid w:val="008E61C7"/>
    <w:rsid w:val="009152E8"/>
    <w:rsid w:val="00921A91"/>
    <w:rsid w:val="0096596B"/>
    <w:rsid w:val="009A6F58"/>
    <w:rsid w:val="009E4A25"/>
    <w:rsid w:val="00A25945"/>
    <w:rsid w:val="00A46065"/>
    <w:rsid w:val="00A84329"/>
    <w:rsid w:val="00AA1226"/>
    <w:rsid w:val="00AF5236"/>
    <w:rsid w:val="00B13820"/>
    <w:rsid w:val="00B21EAD"/>
    <w:rsid w:val="00B473F8"/>
    <w:rsid w:val="00BA393D"/>
    <w:rsid w:val="00BF232D"/>
    <w:rsid w:val="00C462A9"/>
    <w:rsid w:val="00CC1BA5"/>
    <w:rsid w:val="00D15A48"/>
    <w:rsid w:val="00D3609C"/>
    <w:rsid w:val="00D47743"/>
    <w:rsid w:val="00D56D17"/>
    <w:rsid w:val="00D8714F"/>
    <w:rsid w:val="00DA57AD"/>
    <w:rsid w:val="00DF2959"/>
    <w:rsid w:val="00E10198"/>
    <w:rsid w:val="00E1253E"/>
    <w:rsid w:val="00E13C63"/>
    <w:rsid w:val="00E1426C"/>
    <w:rsid w:val="00E36FD8"/>
    <w:rsid w:val="00E3702B"/>
    <w:rsid w:val="00E40649"/>
    <w:rsid w:val="00E6550D"/>
    <w:rsid w:val="00EB1F87"/>
    <w:rsid w:val="00EC6241"/>
    <w:rsid w:val="00EF10C5"/>
    <w:rsid w:val="00EF5824"/>
    <w:rsid w:val="00F23B99"/>
    <w:rsid w:val="00F27F77"/>
    <w:rsid w:val="00F451C0"/>
    <w:rsid w:val="00F50A6E"/>
    <w:rsid w:val="00F51DCF"/>
    <w:rsid w:val="00F52E85"/>
    <w:rsid w:val="00FB339C"/>
    <w:rsid w:val="00FB739E"/>
    <w:rsid w:val="00FE56A4"/>
    <w:rsid w:val="00FF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0C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Heves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Heves</dc:creator>
  <cp:lastModifiedBy>jegyző</cp:lastModifiedBy>
  <cp:revision>3</cp:revision>
  <dcterms:created xsi:type="dcterms:W3CDTF">2014-12-16T08:46:00Z</dcterms:created>
  <dcterms:modified xsi:type="dcterms:W3CDTF">2015-02-26T12:57:00Z</dcterms:modified>
</cp:coreProperties>
</file>