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F26F3" w14:textId="77777777" w:rsidR="00A6280C" w:rsidRPr="00C058DB" w:rsidRDefault="00A6280C" w:rsidP="00A628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1. melléklet</w:t>
      </w:r>
    </w:p>
    <w:p w14:paraId="064641C6" w14:textId="77777777" w:rsidR="00A6280C" w:rsidRPr="00C058DB" w:rsidRDefault="00A6280C" w:rsidP="00A628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0560865" w14:textId="77777777" w:rsidR="00A6280C" w:rsidRPr="00C058DB" w:rsidRDefault="00A6280C" w:rsidP="00A628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X.16.)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önkormányzati rendelethez</w:t>
      </w:r>
    </w:p>
    <w:p w14:paraId="0F8CDEC4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A4AB10A" w14:textId="77777777" w:rsidR="00A6280C" w:rsidRPr="00FB1178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hu-HU"/>
        </w:rPr>
      </w:pPr>
    </w:p>
    <w:p w14:paraId="0E768A14" w14:textId="77777777" w:rsidR="00A6280C" w:rsidRPr="00C058DB" w:rsidRDefault="00A6280C" w:rsidP="00A628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KÉRELEM</w:t>
      </w:r>
    </w:p>
    <w:p w14:paraId="749BD2A4" w14:textId="77777777" w:rsidR="00A6280C" w:rsidRPr="00C058DB" w:rsidRDefault="00A6280C" w:rsidP="00A628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szociális célú tűzifa igénylésére</w:t>
      </w:r>
    </w:p>
    <w:p w14:paraId="18ECD252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04D4744" w14:textId="77777777" w:rsidR="00A6280C" w:rsidRPr="00FB1178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p w14:paraId="3FB3CD60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1.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neve: ………………………………………………………………………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6FDAB543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3468BFEE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2.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lakóhelye: …………………………………………………………………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3197D937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2974DEF6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3.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tartózkodási helye: ……………………………………………………………….</w:t>
      </w:r>
    </w:p>
    <w:p w14:paraId="039A3DE4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4F4501FC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4.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születési helye és ideje: ……………………………………………………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2569F631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6D1680E0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5.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édesanyja neve: ……………………………………………………………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135B11BB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27C3EC41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6.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és a kérelmezővel egy háztartásban élő személyek adatai: *</w:t>
      </w:r>
    </w:p>
    <w:p w14:paraId="224B51BB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A6280C" w:rsidRPr="00C058DB" w14:paraId="5E73C2FD" w14:textId="77777777" w:rsidTr="00300118">
        <w:tc>
          <w:tcPr>
            <w:tcW w:w="3070" w:type="dxa"/>
            <w:shd w:val="clear" w:color="auto" w:fill="auto"/>
          </w:tcPr>
          <w:p w14:paraId="3E8B3DCA" w14:textId="77777777" w:rsidR="00A6280C" w:rsidRPr="00C058DB" w:rsidRDefault="00A6280C" w:rsidP="00300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058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14:paraId="7ECE3377" w14:textId="77777777" w:rsidR="00A6280C" w:rsidRPr="00C058DB" w:rsidRDefault="00A6280C" w:rsidP="00300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058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14:paraId="47994834" w14:textId="77777777" w:rsidR="00A6280C" w:rsidRPr="00C058DB" w:rsidRDefault="00A6280C" w:rsidP="00300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058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jövedelem</w:t>
            </w:r>
          </w:p>
        </w:tc>
      </w:tr>
      <w:tr w:rsidR="00A6280C" w:rsidRPr="00C058DB" w14:paraId="73705265" w14:textId="77777777" w:rsidTr="00300118">
        <w:tc>
          <w:tcPr>
            <w:tcW w:w="3070" w:type="dxa"/>
            <w:shd w:val="clear" w:color="auto" w:fill="auto"/>
          </w:tcPr>
          <w:p w14:paraId="1A0C446C" w14:textId="77777777" w:rsidR="00A6280C" w:rsidRPr="00C058DB" w:rsidRDefault="00A6280C" w:rsidP="00300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63A994E9" w14:textId="77777777" w:rsidR="00A6280C" w:rsidRPr="00C058DB" w:rsidRDefault="00A6280C" w:rsidP="00300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7BC298E4" w14:textId="77777777" w:rsidR="00A6280C" w:rsidRPr="00C058DB" w:rsidRDefault="00A6280C" w:rsidP="00300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6280C" w:rsidRPr="00C058DB" w14:paraId="6E055667" w14:textId="77777777" w:rsidTr="00300118">
        <w:tc>
          <w:tcPr>
            <w:tcW w:w="3070" w:type="dxa"/>
            <w:shd w:val="clear" w:color="auto" w:fill="auto"/>
          </w:tcPr>
          <w:p w14:paraId="3715D85D" w14:textId="77777777" w:rsidR="00A6280C" w:rsidRPr="00C058DB" w:rsidRDefault="00A6280C" w:rsidP="00300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5C1A425F" w14:textId="77777777" w:rsidR="00A6280C" w:rsidRPr="00C058DB" w:rsidRDefault="00A6280C" w:rsidP="00300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76712780" w14:textId="77777777" w:rsidR="00A6280C" w:rsidRPr="00C058DB" w:rsidRDefault="00A6280C" w:rsidP="00300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6280C" w:rsidRPr="00C058DB" w14:paraId="5837AC82" w14:textId="77777777" w:rsidTr="00300118">
        <w:tc>
          <w:tcPr>
            <w:tcW w:w="3070" w:type="dxa"/>
            <w:shd w:val="clear" w:color="auto" w:fill="auto"/>
          </w:tcPr>
          <w:p w14:paraId="5DD0A5D4" w14:textId="77777777" w:rsidR="00A6280C" w:rsidRPr="00C058DB" w:rsidRDefault="00A6280C" w:rsidP="00300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28768BF6" w14:textId="77777777" w:rsidR="00A6280C" w:rsidRPr="00C058DB" w:rsidRDefault="00A6280C" w:rsidP="00300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66E41CF4" w14:textId="77777777" w:rsidR="00A6280C" w:rsidRPr="00C058DB" w:rsidRDefault="00A6280C" w:rsidP="00300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6280C" w:rsidRPr="00C058DB" w14:paraId="34DBDC8C" w14:textId="77777777" w:rsidTr="00300118">
        <w:tc>
          <w:tcPr>
            <w:tcW w:w="3070" w:type="dxa"/>
            <w:shd w:val="clear" w:color="auto" w:fill="auto"/>
          </w:tcPr>
          <w:p w14:paraId="6AE1D855" w14:textId="77777777" w:rsidR="00A6280C" w:rsidRPr="00C058DB" w:rsidRDefault="00A6280C" w:rsidP="00300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75351E4D" w14:textId="77777777" w:rsidR="00A6280C" w:rsidRPr="00C058DB" w:rsidRDefault="00A6280C" w:rsidP="00300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11D85FB2" w14:textId="77777777" w:rsidR="00A6280C" w:rsidRPr="00C058DB" w:rsidRDefault="00A6280C" w:rsidP="00300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6280C" w:rsidRPr="00C058DB" w14:paraId="4F751290" w14:textId="77777777" w:rsidTr="00300118">
        <w:tc>
          <w:tcPr>
            <w:tcW w:w="3070" w:type="dxa"/>
            <w:shd w:val="clear" w:color="auto" w:fill="auto"/>
          </w:tcPr>
          <w:p w14:paraId="71A8B921" w14:textId="77777777" w:rsidR="00A6280C" w:rsidRPr="00C058DB" w:rsidRDefault="00A6280C" w:rsidP="00300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70D311C2" w14:textId="77777777" w:rsidR="00A6280C" w:rsidRPr="00C058DB" w:rsidRDefault="00A6280C" w:rsidP="00300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6C5D3988" w14:textId="77777777" w:rsidR="00A6280C" w:rsidRPr="00C058DB" w:rsidRDefault="00A6280C" w:rsidP="00300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6280C" w:rsidRPr="00C058DB" w14:paraId="79E36A55" w14:textId="77777777" w:rsidTr="00300118">
        <w:tc>
          <w:tcPr>
            <w:tcW w:w="3070" w:type="dxa"/>
            <w:shd w:val="clear" w:color="auto" w:fill="auto"/>
          </w:tcPr>
          <w:p w14:paraId="5955F767" w14:textId="77777777" w:rsidR="00A6280C" w:rsidRPr="00C058DB" w:rsidRDefault="00A6280C" w:rsidP="00300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52010322" w14:textId="77777777" w:rsidR="00A6280C" w:rsidRPr="00C058DB" w:rsidRDefault="00A6280C" w:rsidP="00300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0BE20B97" w14:textId="77777777" w:rsidR="00A6280C" w:rsidRPr="00C058DB" w:rsidRDefault="00A6280C" w:rsidP="00300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6280C" w:rsidRPr="00C058DB" w14:paraId="07BB3A45" w14:textId="77777777" w:rsidTr="00300118">
        <w:tc>
          <w:tcPr>
            <w:tcW w:w="3070" w:type="dxa"/>
            <w:shd w:val="clear" w:color="auto" w:fill="auto"/>
          </w:tcPr>
          <w:p w14:paraId="24732DDA" w14:textId="77777777" w:rsidR="00A6280C" w:rsidRPr="00C058DB" w:rsidRDefault="00A6280C" w:rsidP="00300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71B2B81E" w14:textId="77777777" w:rsidR="00A6280C" w:rsidRPr="00C058DB" w:rsidRDefault="00A6280C" w:rsidP="00300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704E5261" w14:textId="77777777" w:rsidR="00A6280C" w:rsidRPr="00C058DB" w:rsidRDefault="00A6280C" w:rsidP="00300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34B71341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b/>
          <w:sz w:val="12"/>
          <w:szCs w:val="24"/>
          <w:lang w:eastAsia="hu-HU"/>
        </w:rPr>
      </w:pPr>
    </w:p>
    <w:p w14:paraId="6E6A6234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7.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Az alábbi szociális ellátásban részesülök (a megfelelő aláhúzandó): **</w:t>
      </w:r>
    </w:p>
    <w:p w14:paraId="02464A93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a) aktív korúak ellátása,</w:t>
      </w:r>
    </w:p>
    <w:p w14:paraId="5DA7893F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b) időskorúak járadéka,</w:t>
      </w:r>
    </w:p>
    <w:p w14:paraId="7F49174B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c) egyik sem.</w:t>
      </w:r>
    </w:p>
    <w:p w14:paraId="320F8E2F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9CE7752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8.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14:paraId="20C43AE4" w14:textId="77777777" w:rsidR="00A6280C" w:rsidRPr="00C058DB" w:rsidRDefault="00A6280C" w:rsidP="00A628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van a családban / nincs a családban.</w:t>
      </w:r>
    </w:p>
    <w:p w14:paraId="2313F5DA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FCB6870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9.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fatüzelésre alkalmas fűtőberendezéssel (a megfelelő aláhúzandó) </w:t>
      </w:r>
    </w:p>
    <w:p w14:paraId="49726C06" w14:textId="77777777" w:rsidR="00A6280C" w:rsidRPr="00C058DB" w:rsidRDefault="00A6280C" w:rsidP="00A628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rendelkezem / nem rendelkezem.</w:t>
      </w:r>
    </w:p>
    <w:p w14:paraId="45A70C21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48921AF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BDE0C4C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Dátum: …………………………</w:t>
      </w:r>
    </w:p>
    <w:p w14:paraId="608A6B4A" w14:textId="77777777" w:rsidR="00A6280C" w:rsidRPr="00FB1178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hu-HU"/>
        </w:rPr>
      </w:pPr>
    </w:p>
    <w:p w14:paraId="3942F21D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  <w:t>……….…………………….</w:t>
      </w:r>
    </w:p>
    <w:p w14:paraId="584F2284" w14:textId="77777777" w:rsidR="00A6280C" w:rsidRPr="00C058DB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kérelmező</w:t>
      </w:r>
    </w:p>
    <w:p w14:paraId="6EEC15F1" w14:textId="77777777" w:rsidR="00A6280C" w:rsidRPr="00FB1178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hu-HU"/>
        </w:rPr>
      </w:pPr>
    </w:p>
    <w:p w14:paraId="72129F48" w14:textId="77777777" w:rsidR="00A6280C" w:rsidRPr="008D3FB5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8D3FB5">
        <w:rPr>
          <w:rFonts w:ascii="Times New Roman" w:eastAsia="Times New Roman" w:hAnsi="Times New Roman"/>
          <w:lang w:eastAsia="hu-HU"/>
        </w:rPr>
        <w:t>* A kérelemhez csatolni szükséges a jövedelmet igazoló okiratot, postai szelvényt, nyilatkozatot.</w:t>
      </w:r>
    </w:p>
    <w:p w14:paraId="4F757A2D" w14:textId="77777777" w:rsidR="00A6280C" w:rsidRPr="008D3FB5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8D3FB5">
        <w:rPr>
          <w:rFonts w:ascii="Times New Roman" w:eastAsia="Times New Roman" w:hAnsi="Times New Roman"/>
          <w:lang w:eastAsia="hu-HU"/>
        </w:rPr>
        <w:t>** A kérelemhez csatolni szükséges az ellátást igazoló határozat másolatát.</w:t>
      </w:r>
    </w:p>
    <w:p w14:paraId="68DCF546" w14:textId="77777777" w:rsidR="00A6280C" w:rsidRPr="008D3FB5" w:rsidRDefault="00A6280C" w:rsidP="00A6280C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Mesztegnyő</w:t>
      </w:r>
      <w:r w:rsidRPr="008D3FB5">
        <w:rPr>
          <w:rFonts w:ascii="Times New Roman" w:eastAsia="Times New Roman" w:hAnsi="Times New Roman"/>
          <w:lang w:eastAsia="hu-HU"/>
        </w:rPr>
        <w:t xml:space="preserve"> Község Önkormányzata az Európai Parlament és Tanács (EU) 2016/679 számú Általános Adatvédelmi Rendeletével (a továbbiakban: GDPR) </w:t>
      </w:r>
      <w:r w:rsidRPr="00097342">
        <w:rPr>
          <w:rFonts w:ascii="Times New Roman" w:eastAsia="Times New Roman" w:hAnsi="Times New Roman"/>
          <w:lang w:eastAsia="hu-HU"/>
        </w:rPr>
        <w:t>összhangban az alábbi tájékoztatást adja</w:t>
      </w:r>
      <w:r>
        <w:rPr>
          <w:rFonts w:ascii="Times New Roman" w:eastAsia="Times New Roman" w:hAnsi="Times New Roman"/>
          <w:lang w:eastAsia="hu-HU"/>
        </w:rPr>
        <w:t xml:space="preserve">: </w:t>
      </w:r>
      <w:r w:rsidRPr="00097342">
        <w:rPr>
          <w:rFonts w:ascii="Times New Roman" w:eastAsia="Times New Roman" w:hAnsi="Times New Roman"/>
          <w:lang w:eastAsia="hu-HU"/>
        </w:rPr>
        <w:t>a</w:t>
      </w:r>
      <w:r w:rsidRPr="008D3FB5">
        <w:rPr>
          <w:rFonts w:ascii="Times New Roman" w:eastAsia="Times New Roman" w:hAnsi="Times New Roman"/>
          <w:lang w:eastAsia="hu-HU"/>
        </w:rPr>
        <w:t xml:space="preserve"> személyes adok kezelését a GDPR 6. cikk (1) </w:t>
      </w:r>
      <w:r>
        <w:rPr>
          <w:rFonts w:ascii="Times New Roman" w:eastAsia="Times New Roman" w:hAnsi="Times New Roman"/>
          <w:lang w:eastAsia="hu-HU"/>
        </w:rPr>
        <w:t xml:space="preserve">bekezdés </w:t>
      </w:r>
      <w:r w:rsidRPr="008D3FB5">
        <w:rPr>
          <w:rFonts w:ascii="Times New Roman" w:eastAsia="Times New Roman" w:hAnsi="Times New Roman"/>
          <w:lang w:eastAsia="hu-HU"/>
        </w:rPr>
        <w:t xml:space="preserve">e) pontja szerint kezeli. A vonatkozó adatkezelési tájékoztató a </w:t>
      </w:r>
      <w:hyperlink r:id="rId4" w:history="1">
        <w:r w:rsidRPr="00F36085">
          <w:rPr>
            <w:rStyle w:val="Hiperhivatkozs"/>
            <w:rFonts w:ascii="Times New Roman" w:eastAsia="Times New Roman" w:hAnsi="Times New Roman"/>
            <w:lang w:eastAsia="hu-HU"/>
          </w:rPr>
          <w:t>www.mesztegnyo.hu</w:t>
        </w:r>
      </w:hyperlink>
      <w:r w:rsidRPr="008D3FB5">
        <w:rPr>
          <w:rFonts w:ascii="Times New Roman" w:eastAsia="Times New Roman" w:hAnsi="Times New Roman"/>
          <w:lang w:eastAsia="hu-HU"/>
        </w:rPr>
        <w:t xml:space="preserve"> címen érhető el.  </w:t>
      </w:r>
    </w:p>
    <w:p w14:paraId="4F9BA96C" w14:textId="77777777" w:rsidR="00D21DFB" w:rsidRDefault="00D21DFB"/>
    <w:sectPr w:rsidR="00D21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0C"/>
    <w:rsid w:val="00A6280C"/>
    <w:rsid w:val="00D2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72FF"/>
  <w15:chartTrackingRefBased/>
  <w15:docId w15:val="{DE7EFC5A-5FB1-439D-9E2E-CB6CF106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280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A62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sztegny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Mesztegnyő Község</dc:creator>
  <cp:keywords/>
  <dc:description/>
  <cp:lastModifiedBy>Önkormányzata Mesztegnyő Község</cp:lastModifiedBy>
  <cp:revision>1</cp:revision>
  <dcterms:created xsi:type="dcterms:W3CDTF">2020-10-16T22:34:00Z</dcterms:created>
  <dcterms:modified xsi:type="dcterms:W3CDTF">2020-10-16T22:34:00Z</dcterms:modified>
</cp:coreProperties>
</file>