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88"/>
        <w:gridCol w:w="1104"/>
        <w:gridCol w:w="1352"/>
        <w:gridCol w:w="1091"/>
        <w:gridCol w:w="1128"/>
        <w:gridCol w:w="1163"/>
        <w:gridCol w:w="1219"/>
        <w:gridCol w:w="1141"/>
        <w:gridCol w:w="1260"/>
        <w:gridCol w:w="1120"/>
        <w:gridCol w:w="1340"/>
        <w:gridCol w:w="1230"/>
      </w:tblGrid>
      <w:tr w:rsidR="00CF19FB" w:rsidRPr="008E2F86" w:rsidTr="00044170">
        <w:trPr>
          <w:trHeight w:val="259"/>
        </w:trPr>
        <w:tc>
          <w:tcPr>
            <w:tcW w:w="6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8E2F86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11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Az önkormányzat és intézménye</w:t>
            </w:r>
            <w:r w:rsidRPr="008E2F86">
              <w:rPr>
                <w:b/>
                <w:bCs/>
                <w:sz w:val="24"/>
                <w:szCs w:val="24"/>
              </w:rPr>
              <w:t xml:space="preserve"> 2016. évi kiadásai kormányzati </w:t>
            </w:r>
            <w:proofErr w:type="spellStart"/>
            <w:proofErr w:type="gramStart"/>
            <w:r w:rsidRPr="008E2F86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proofErr w:type="gramEnd"/>
            <w:r w:rsidRPr="008E2F86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8E2F86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rFonts w:ascii="Arial" w:hAnsi="Arial" w:cs="Arial"/>
              </w:rPr>
            </w:pPr>
            <w:r w:rsidRPr="008E2F86">
              <w:rPr>
                <w:rFonts w:ascii="Arial" w:hAnsi="Arial" w:cs="Arial"/>
              </w:rPr>
              <w:t>forintban</w:t>
            </w:r>
          </w:p>
        </w:tc>
      </w:tr>
      <w:tr w:rsidR="00CF19FB" w:rsidRPr="008E2F86" w:rsidTr="00044170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CÍMREND       Alcím, </w:t>
            </w:r>
            <w:r>
              <w:rPr>
                <w:b/>
                <w:bCs/>
              </w:rPr>
              <w:t xml:space="preserve">kor. </w:t>
            </w:r>
            <w:proofErr w:type="gramStart"/>
            <w:r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Előirányzat</w:t>
            </w:r>
          </w:p>
        </w:tc>
        <w:tc>
          <w:tcPr>
            <w:tcW w:w="119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KIADÁSOK ÖSSZESEN</w:t>
            </w:r>
          </w:p>
        </w:tc>
      </w:tr>
      <w:tr w:rsidR="00CF19FB" w:rsidRPr="008E2F86" w:rsidTr="00044170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8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Munkaadókat Terhelő Járulékok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Irányítószervi tám, </w:t>
            </w:r>
            <w:proofErr w:type="spellStart"/>
            <w:r w:rsidRPr="008E2F86">
              <w:rPr>
                <w:b/>
                <w:bCs/>
              </w:rPr>
              <w:t>Áht</w:t>
            </w:r>
            <w:proofErr w:type="spellEnd"/>
            <w:r w:rsidRPr="008E2F86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I. Nadap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4 302 800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1 076 430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18 987 000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172 645 022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 xml:space="preserve">Község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6 452 475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1 439 617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18 887 000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717 459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44 548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125 041 443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3 320 670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849 300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19 612 707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177 920 219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Önkormányzata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 xml:space="preserve">II. </w:t>
            </w:r>
            <w:proofErr w:type="spellStart"/>
            <w:r w:rsidRPr="008E2F86">
              <w:t>Nadapi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3 203 000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3 330 000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18 524 700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Kerekerdő Óvoda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11 858 500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3 235 616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3 330 000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19 573 851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Halmozódás miatt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-18 524 700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-18 524 700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roofErr w:type="gramStart"/>
            <w:r w:rsidRPr="008E2F86">
              <w:t>finanszírozás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-18 678 116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-18 678 116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levonás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I-III. Nadap Község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16 040 500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4 279 430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22 317 000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554 000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172 645 022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Önkormányzata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18 310 975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4 675 233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22 217 000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717 459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940 283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125 041 443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3 574 670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849 300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178 815 954</w:t>
            </w:r>
          </w:p>
        </w:tc>
      </w:tr>
      <w:tr w:rsidR="00CF19FB" w:rsidRPr="008E2F86" w:rsidTr="0004417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és intézményei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</w:tr>
    </w:tbl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CF19FB" w:rsidRPr="008E2F86" w:rsidTr="00044170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8E2F86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t xml:space="preserve">Az önkormányzat 2016. évi kiadásai kormányzati </w:t>
            </w:r>
            <w:proofErr w:type="spellStart"/>
            <w:proofErr w:type="gramStart"/>
            <w:r w:rsidRPr="008E2F86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proofErr w:type="gramEnd"/>
            <w:r w:rsidRPr="008E2F86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8E2F86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rFonts w:ascii="Arial" w:hAnsi="Arial" w:cs="Arial"/>
              </w:rPr>
            </w:pPr>
            <w:r w:rsidRPr="008E2F86">
              <w:rPr>
                <w:rFonts w:ascii="Arial" w:hAnsi="Arial" w:cs="Arial"/>
              </w:rPr>
              <w:t>forintban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CÍMREND       Alcím, , </w:t>
            </w:r>
            <w:r>
              <w:rPr>
                <w:b/>
                <w:bCs/>
              </w:rPr>
              <w:t xml:space="preserve">kor. </w:t>
            </w:r>
            <w:proofErr w:type="gramStart"/>
            <w:r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KIADÁSOK ÖSSZESEN</w:t>
            </w:r>
          </w:p>
        </w:tc>
      </w:tr>
      <w:tr w:rsidR="00CF19FB" w:rsidRPr="008E2F86" w:rsidTr="0004417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Irányítószervi tám, </w:t>
            </w:r>
            <w:proofErr w:type="spellStart"/>
            <w:r w:rsidRPr="008E2F86">
              <w:rPr>
                <w:b/>
                <w:bCs/>
              </w:rPr>
              <w:t>Áht</w:t>
            </w:r>
            <w:proofErr w:type="spellEnd"/>
            <w:r w:rsidRPr="008E2F86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2 562 800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639 030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3 039 000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133 832 922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3 016 718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760 206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3 040 020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125 041 443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276 480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132 184 867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1 500 000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405 000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3 892 000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1 586 682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429 786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1 887 400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3 903 868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1 334 000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1 334 000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1 333 500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1 461 000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1 461 000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849 300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2 309 800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361 000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360 680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360 680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2 820 670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2 820 670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229 000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Köztemető fenntart</w:t>
            </w:r>
            <w: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228 900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223 520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452 420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</w:tbl>
    <w:p w:rsidR="00CF19FB" w:rsidRDefault="00CF19FB" w:rsidP="00CF19FB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CF19FB" w:rsidRPr="008E2F86" w:rsidTr="00044170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8E2F86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t xml:space="preserve">Az önkormányzat 2016. évi kiadásai kormányzati </w:t>
            </w:r>
            <w:proofErr w:type="spellStart"/>
            <w:proofErr w:type="gramStart"/>
            <w:r w:rsidRPr="008E2F86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proofErr w:type="gramEnd"/>
            <w:r w:rsidRPr="008E2F86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8E2F86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rFonts w:ascii="Arial" w:hAnsi="Arial" w:cs="Arial"/>
              </w:rPr>
            </w:pPr>
            <w:r w:rsidRPr="008E2F86">
              <w:rPr>
                <w:rFonts w:ascii="Arial" w:hAnsi="Arial" w:cs="Arial"/>
              </w:rPr>
              <w:t>forintban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CÍMREND       Alcím, </w:t>
            </w:r>
            <w:r>
              <w:rPr>
                <w:b/>
                <w:bCs/>
              </w:rPr>
              <w:t xml:space="preserve">kor. </w:t>
            </w:r>
            <w:proofErr w:type="gramStart"/>
            <w:r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KIADÁSOK ÖSSZESEN</w:t>
            </w:r>
          </w:p>
        </w:tc>
      </w:tr>
      <w:tr w:rsidR="00CF19FB" w:rsidRPr="008E2F86" w:rsidTr="0004417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Irányítószervi tám, </w:t>
            </w:r>
            <w:proofErr w:type="spellStart"/>
            <w:r w:rsidRPr="008E2F86">
              <w:rPr>
                <w:b/>
                <w:bCs/>
              </w:rPr>
              <w:t>Áht</w:t>
            </w:r>
            <w:proofErr w:type="spellEnd"/>
            <w:r w:rsidRPr="008E2F86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32 400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272 400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1 849 075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249 625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2 098 700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1 207 000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1 207 000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1 407 000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1 407 000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2 032 000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2 032 000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1 832 000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1 832 000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305 000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305 000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305 000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305 000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roofErr w:type="spellStart"/>
            <w:r w:rsidRPr="008E2F86">
              <w:t>mogatás</w:t>
            </w:r>
            <w:proofErr w:type="spellEnd"/>
            <w:r w:rsidRPr="008E2F86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18 631 700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167 459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18 678 116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18 845 575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450 000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 xml:space="preserve">Egyéb </w:t>
            </w:r>
            <w:proofErr w:type="spellStart"/>
            <w:r w:rsidRPr="008E2F86">
              <w:t>szoc</w:t>
            </w:r>
            <w:proofErr w:type="spellEnd"/>
            <w:r w:rsidRPr="008E2F86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450 000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</w:tbl>
    <w:p w:rsidR="00CF19FB" w:rsidRDefault="00CF19FB" w:rsidP="00CF19FB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CF19FB" w:rsidRPr="008E2F86" w:rsidTr="00044170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8E2F86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t xml:space="preserve">Az önkormányzat 2016. évi kiadásai kormányzati </w:t>
            </w:r>
            <w:proofErr w:type="spellStart"/>
            <w:proofErr w:type="gramStart"/>
            <w:r w:rsidRPr="008E2F86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proofErr w:type="gramEnd"/>
            <w:r w:rsidRPr="008E2F86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8E2F86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rFonts w:ascii="Arial" w:hAnsi="Arial" w:cs="Arial"/>
              </w:rPr>
            </w:pPr>
            <w:r w:rsidRPr="008E2F86">
              <w:rPr>
                <w:rFonts w:ascii="Arial" w:hAnsi="Arial" w:cs="Arial"/>
              </w:rPr>
              <w:t>forintban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CÍMREND       Alcím, </w:t>
            </w:r>
            <w:r>
              <w:rPr>
                <w:b/>
                <w:bCs/>
              </w:rPr>
              <w:t xml:space="preserve">kor. </w:t>
            </w:r>
            <w:proofErr w:type="gramStart"/>
            <w:r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KIADÁSOK ÖSSZESEN</w:t>
            </w:r>
          </w:p>
        </w:tc>
      </w:tr>
      <w:tr w:rsidR="00CF19FB" w:rsidRPr="008E2F86" w:rsidTr="0004417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Irányítószervi tám, </w:t>
            </w:r>
            <w:proofErr w:type="spellStart"/>
            <w:r w:rsidRPr="008E2F86">
              <w:rPr>
                <w:b/>
                <w:bCs/>
              </w:rPr>
              <w:t>Áht</w:t>
            </w:r>
            <w:proofErr w:type="spellEnd"/>
            <w:r w:rsidRPr="008E2F86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1 084 000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1 084 000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150 000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150 000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600 000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600 000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612 000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612 000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612 000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612 000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3 134 000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3 134 000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1 715 000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1 715 000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1 714 500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1 714 500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44 548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979 139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</w:tbl>
    <w:p w:rsidR="00CF19FB" w:rsidRDefault="00CF19FB" w:rsidP="00CF19FB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CF19FB" w:rsidRPr="008E2F86" w:rsidTr="00044170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8E2F86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t xml:space="preserve">Az önkormányzat 2016. évi kiadásai kormányzati </w:t>
            </w:r>
            <w:proofErr w:type="spellStart"/>
            <w:proofErr w:type="gramStart"/>
            <w:r w:rsidRPr="008E2F86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proofErr w:type="gramEnd"/>
            <w:r w:rsidRPr="008E2F86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8E2F86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rFonts w:ascii="Arial" w:hAnsi="Arial" w:cs="Arial"/>
              </w:rPr>
            </w:pPr>
            <w:r w:rsidRPr="008E2F86">
              <w:rPr>
                <w:rFonts w:ascii="Arial" w:hAnsi="Arial" w:cs="Arial"/>
              </w:rPr>
              <w:t>forintban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proofErr w:type="gramStart"/>
            <w:r w:rsidRPr="008E2F86">
              <w:rPr>
                <w:b/>
                <w:bCs/>
              </w:rPr>
              <w:t>CÍMREND       Alcím</w:t>
            </w:r>
            <w:proofErr w:type="gramEnd"/>
            <w:r w:rsidRPr="008E2F86"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korm.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KIADÁSOK ÖSSZESEN</w:t>
            </w:r>
          </w:p>
        </w:tc>
      </w:tr>
      <w:tr w:rsidR="00CF19FB" w:rsidRPr="008E2F86" w:rsidTr="0004417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Irányítószervi tám, </w:t>
            </w:r>
            <w:proofErr w:type="spellStart"/>
            <w:r w:rsidRPr="008E2F86">
              <w:rPr>
                <w:b/>
                <w:bCs/>
              </w:rPr>
              <w:t>Áht</w:t>
            </w:r>
            <w:proofErr w:type="spellEnd"/>
            <w:r w:rsidRPr="008E2F86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104043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1 084 000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1 084 000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Ált</w:t>
            </w:r>
            <w:proofErr w:type="gramStart"/>
            <w:r w:rsidRPr="008E2F86">
              <w:t>.isk.</w:t>
            </w:r>
            <w:proofErr w:type="gramEnd"/>
            <w:r w:rsidRPr="008E2F86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100 000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Ált</w:t>
            </w:r>
            <w:proofErr w:type="gramStart"/>
            <w:r w:rsidRPr="008E2F86">
              <w:t>.isk.</w:t>
            </w:r>
            <w:proofErr w:type="gramEnd"/>
            <w:r w:rsidRPr="008E2F86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254 000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500 000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500 000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roofErr w:type="spellStart"/>
            <w:r w:rsidRPr="008E2F86">
              <w:t>műk</w:t>
            </w:r>
            <w:proofErr w:type="spellEnd"/>
            <w:r w:rsidRPr="008E2F86"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184 000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roofErr w:type="spellStart"/>
            <w:r w:rsidRPr="008E2F86"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184 500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</w:tbl>
    <w:p w:rsidR="00CF19FB" w:rsidRDefault="00CF19FB" w:rsidP="00CF19FB">
      <w:r>
        <w:br w:type="page"/>
      </w:r>
    </w:p>
    <w:tbl>
      <w:tblPr>
        <w:tblW w:w="158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078"/>
        <w:gridCol w:w="1134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CF19FB" w:rsidRPr="008E2F86" w:rsidTr="00044170">
        <w:trPr>
          <w:trHeight w:val="259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8E2F86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259"/>
        </w:trPr>
        <w:tc>
          <w:tcPr>
            <w:tcW w:w="97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8E2F86">
              <w:rPr>
                <w:b/>
                <w:bCs/>
                <w:sz w:val="24"/>
                <w:szCs w:val="24"/>
              </w:rPr>
              <w:t xml:space="preserve">Az önkormányzat 2016. évi kiadásai kormányzati </w:t>
            </w:r>
            <w:proofErr w:type="spellStart"/>
            <w:proofErr w:type="gramStart"/>
            <w:r w:rsidRPr="008E2F86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proofErr w:type="gramEnd"/>
            <w:r w:rsidRPr="008E2F86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8E2F86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rFonts w:ascii="Arial" w:hAnsi="Arial" w:cs="Arial"/>
              </w:rPr>
            </w:pPr>
            <w:r w:rsidRPr="008E2F86">
              <w:rPr>
                <w:rFonts w:ascii="Arial" w:hAnsi="Arial" w:cs="Arial"/>
              </w:rPr>
              <w:t>forintban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proofErr w:type="gramStart"/>
            <w:r w:rsidRPr="008E2F86">
              <w:rPr>
                <w:b/>
                <w:bCs/>
              </w:rPr>
              <w:t>CÍMREND       Alcím</w:t>
            </w:r>
            <w:proofErr w:type="gramEnd"/>
            <w:r w:rsidRPr="008E2F86"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korm.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Előirányzat</w:t>
            </w:r>
          </w:p>
        </w:tc>
        <w:tc>
          <w:tcPr>
            <w:tcW w:w="1158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KIADÁSOK ÖSSZESEN</w:t>
            </w:r>
          </w:p>
        </w:tc>
      </w:tr>
      <w:tr w:rsidR="00CF19FB" w:rsidRPr="008E2F86" w:rsidTr="0004417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78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Személyi juttatások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Munkaadókat Terhelő Járulékok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F86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8E2F86" w:rsidRDefault="00CF19FB" w:rsidP="00044170">
            <w:pPr>
              <w:jc w:val="center"/>
              <w:rPr>
                <w:b/>
                <w:bCs/>
              </w:rPr>
            </w:pPr>
            <w:r w:rsidRPr="008E2F86">
              <w:rPr>
                <w:b/>
                <w:bCs/>
              </w:rPr>
              <w:t xml:space="preserve">Irányítószervi tám, </w:t>
            </w:r>
            <w:proofErr w:type="spellStart"/>
            <w:r w:rsidRPr="008E2F86">
              <w:rPr>
                <w:b/>
                <w:bCs/>
              </w:rPr>
              <w:t>Áht</w:t>
            </w:r>
            <w:proofErr w:type="spellEnd"/>
            <w:r w:rsidRPr="008E2F86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011220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Adó beszedése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045120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Közutak építése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r w:rsidRPr="008E2F86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</w:pPr>
            <w:r w:rsidRPr="008E2F86">
              <w:t>0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4 302 800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1 076 430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18 987 000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172 645 022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6 452 475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1 439 617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18 887 000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717 459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44 548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125 041 443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3 320 670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849 300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19 612 707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  <w:r w:rsidRPr="008E2F86">
              <w:rPr>
                <w:b/>
                <w:bCs/>
              </w:rPr>
              <w:t>177 920 219</w:t>
            </w:r>
          </w:p>
        </w:tc>
      </w:tr>
      <w:tr w:rsidR="00CF19FB" w:rsidRPr="008E2F86" w:rsidTr="0004417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proofErr w:type="spellStart"/>
            <w:r w:rsidRPr="008E2F86">
              <w:rPr>
                <w:b/>
                <w:bCs/>
              </w:rPr>
              <w:t>mányzata</w:t>
            </w:r>
            <w:proofErr w:type="spellEnd"/>
            <w:r w:rsidRPr="008E2F86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rPr>
                <w:b/>
                <w:bCs/>
              </w:rPr>
            </w:pPr>
            <w:r w:rsidRPr="008E2F86">
              <w:rPr>
                <w:b/>
                <w:bCs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8E2F86" w:rsidRDefault="00CF19FB" w:rsidP="00044170">
            <w:pPr>
              <w:jc w:val="right"/>
              <w:rPr>
                <w:b/>
                <w:bCs/>
              </w:rPr>
            </w:pPr>
          </w:p>
        </w:tc>
      </w:tr>
    </w:tbl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/>
    <w:p w:rsidR="00CF19FB" w:rsidRDefault="00CF19FB" w:rsidP="00CF19FB">
      <w:pPr>
        <w:spacing w:after="200" w:line="276" w:lineRule="auto"/>
      </w:pPr>
      <w:r>
        <w:br w:type="page"/>
      </w:r>
    </w:p>
    <w:tbl>
      <w:tblPr>
        <w:tblW w:w="161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35"/>
        <w:gridCol w:w="1352"/>
        <w:gridCol w:w="1073"/>
        <w:gridCol w:w="1135"/>
        <w:gridCol w:w="1163"/>
        <w:gridCol w:w="1219"/>
        <w:gridCol w:w="1141"/>
        <w:gridCol w:w="1277"/>
        <w:gridCol w:w="1120"/>
        <w:gridCol w:w="1340"/>
        <w:gridCol w:w="1230"/>
      </w:tblGrid>
      <w:tr w:rsidR="00CF19FB" w:rsidRPr="003C555D" w:rsidTr="00044170">
        <w:trPr>
          <w:trHeight w:val="259"/>
        </w:trPr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5b)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3C555D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9FB" w:rsidRPr="003C555D" w:rsidTr="00044170">
        <w:trPr>
          <w:trHeight w:val="259"/>
        </w:trPr>
        <w:tc>
          <w:tcPr>
            <w:tcW w:w="12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  <w:sz w:val="24"/>
                <w:szCs w:val="24"/>
              </w:rPr>
            </w:pPr>
            <w:r w:rsidRPr="003C555D">
              <w:rPr>
                <w:b/>
                <w:bCs/>
                <w:sz w:val="24"/>
                <w:szCs w:val="24"/>
              </w:rPr>
              <w:t xml:space="preserve">Az önállóan működő és gazdálkodó intézmény 2016. évi kiadásai kormányzati </w:t>
            </w:r>
            <w:proofErr w:type="spellStart"/>
            <w:proofErr w:type="gramStart"/>
            <w:r w:rsidRPr="003C555D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proofErr w:type="gramEnd"/>
            <w:r w:rsidRPr="003C555D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3C555D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FB" w:rsidRPr="003C555D" w:rsidTr="00044170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rFonts w:ascii="Arial" w:hAnsi="Arial" w:cs="Arial"/>
              </w:rPr>
            </w:pPr>
            <w:r w:rsidRPr="003C555D">
              <w:rPr>
                <w:rFonts w:ascii="Arial" w:hAnsi="Arial" w:cs="Arial"/>
              </w:rPr>
              <w:t>forintban</w:t>
            </w:r>
          </w:p>
        </w:tc>
      </w:tr>
      <w:tr w:rsidR="00CF19FB" w:rsidRPr="003C555D" w:rsidTr="00044170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proofErr w:type="gramStart"/>
            <w:r w:rsidRPr="003C555D">
              <w:rPr>
                <w:b/>
                <w:bCs/>
              </w:rPr>
              <w:t>CÍMREND       Alcím</w:t>
            </w:r>
            <w:proofErr w:type="gramEnd"/>
            <w:r w:rsidRPr="003C555D"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korm.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r w:rsidRPr="003C555D">
              <w:rPr>
                <w:b/>
                <w:bCs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KIADÁSOK ÖSSZESEN</w:t>
            </w:r>
          </w:p>
        </w:tc>
      </w:tr>
      <w:tr w:rsidR="00CF19FB" w:rsidRPr="003C555D" w:rsidTr="00044170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  <w:tc>
          <w:tcPr>
            <w:tcW w:w="82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rPr>
                <w:rFonts w:ascii="Arial" w:hAnsi="Arial" w:cs="Arial"/>
                <w:b/>
                <w:bCs/>
              </w:rPr>
            </w:pPr>
            <w:r w:rsidRPr="003C555D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</w:tr>
      <w:tr w:rsidR="00CF19FB" w:rsidRPr="003C555D" w:rsidTr="00044170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</w:tr>
      <w:tr w:rsidR="00CF19FB" w:rsidRPr="003C555D" w:rsidTr="00044170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Munkaadókat Terhelő Járulékok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55D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55D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55D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9FB" w:rsidRPr="003C555D" w:rsidRDefault="00CF19FB" w:rsidP="00044170">
            <w:pPr>
              <w:jc w:val="center"/>
              <w:rPr>
                <w:b/>
                <w:bCs/>
              </w:rPr>
            </w:pPr>
            <w:r w:rsidRPr="003C555D">
              <w:rPr>
                <w:b/>
                <w:bCs/>
              </w:rPr>
              <w:t xml:space="preserve">Irányítószervi tám, </w:t>
            </w:r>
            <w:proofErr w:type="spellStart"/>
            <w:r w:rsidRPr="003C555D">
              <w:rPr>
                <w:b/>
                <w:bCs/>
              </w:rPr>
              <w:t>Áht</w:t>
            </w:r>
            <w:proofErr w:type="spellEnd"/>
            <w:r w:rsidRPr="003C555D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091110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409 000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15 349 700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11 848 500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3 235 616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421 500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15 505 616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szakmai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091140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2 921 000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3 175 000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2 908 500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3 172 500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működtetési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Tám. Célú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895 735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895 735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roofErr w:type="spellStart"/>
            <w:r w:rsidRPr="003C555D">
              <w:t>finansz</w:t>
            </w:r>
            <w:proofErr w:type="spellEnd"/>
            <w:r w:rsidRPr="003C555D">
              <w:t>.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9FB" w:rsidRPr="003C555D" w:rsidRDefault="00CF19FB" w:rsidP="00044170">
            <w:r w:rsidRPr="003C555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</w:pPr>
            <w:r w:rsidRPr="003C555D">
              <w:t>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r w:rsidRPr="003C555D">
              <w:rPr>
                <w:b/>
                <w:bCs/>
              </w:rPr>
              <w:t xml:space="preserve">II. </w:t>
            </w:r>
            <w:proofErr w:type="spellStart"/>
            <w:r w:rsidRPr="003C555D">
              <w:rPr>
                <w:b/>
                <w:bCs/>
              </w:rPr>
              <w:t>Nadapi</w:t>
            </w:r>
            <w:proofErr w:type="spellEnd"/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r w:rsidRPr="003C555D">
              <w:rPr>
                <w:b/>
                <w:bCs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3 330 000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18 524 700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r w:rsidRPr="003C555D">
              <w:rPr>
                <w:b/>
                <w:bCs/>
              </w:rPr>
              <w:t>Kerekerdő Óvoda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r w:rsidRPr="003C555D">
              <w:rPr>
                <w:b/>
                <w:bCs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11 858 500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3 235 616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3 330 000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  <w:r w:rsidRPr="003C555D">
              <w:rPr>
                <w:b/>
                <w:bCs/>
              </w:rPr>
              <w:t>19 573 851</w:t>
            </w:r>
          </w:p>
        </w:tc>
      </w:tr>
      <w:tr w:rsidR="00CF19FB" w:rsidRPr="003C555D" w:rsidTr="0004417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r w:rsidRPr="003C555D">
              <w:rPr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rPr>
                <w:b/>
                <w:bCs/>
              </w:rPr>
            </w:pPr>
            <w:r w:rsidRPr="003C555D">
              <w:rPr>
                <w:b/>
                <w:bCs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19FB" w:rsidRPr="003C555D" w:rsidRDefault="00CF19FB" w:rsidP="00044170">
            <w:pPr>
              <w:jc w:val="right"/>
              <w:rPr>
                <w:b/>
                <w:bCs/>
              </w:rPr>
            </w:pPr>
          </w:p>
        </w:tc>
      </w:tr>
    </w:tbl>
    <w:p w:rsidR="00CF19FB" w:rsidRDefault="00CF19FB" w:rsidP="00CF19FB">
      <w:pPr>
        <w:spacing w:after="200" w:line="276" w:lineRule="auto"/>
      </w:pPr>
      <w:r>
        <w:br w:type="page"/>
      </w:r>
    </w:p>
    <w:p w:rsidR="00370AE5" w:rsidRPr="00CF19FB" w:rsidRDefault="00370AE5" w:rsidP="00CF19FB">
      <w:bookmarkStart w:id="0" w:name="_GoBack"/>
      <w:bookmarkEnd w:id="0"/>
    </w:p>
    <w:sectPr w:rsidR="00370AE5" w:rsidRPr="00CF19FB" w:rsidSect="00A531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370AE5"/>
    <w:rsid w:val="00A53114"/>
    <w:rsid w:val="00A979EC"/>
    <w:rsid w:val="00C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066C-F862-461A-AE3C-0AC1D68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5311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5311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311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311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311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311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311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31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531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A531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5311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31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11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5311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53114"/>
    <w:rPr>
      <w:color w:val="800080"/>
      <w:u w:val="single"/>
    </w:rPr>
  </w:style>
  <w:style w:type="paragraph" w:customStyle="1" w:styleId="xl65">
    <w:name w:val="xl65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A5311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A5311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A5311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A5311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A5311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A5311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A5311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A53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A5311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A531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A5311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53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3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A531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A531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1396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2016-09-29T12:44:00Z</dcterms:created>
  <dcterms:modified xsi:type="dcterms:W3CDTF">2016-09-29T12:44:00Z</dcterms:modified>
</cp:coreProperties>
</file>