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1"/>
        <w:gridCol w:w="1140"/>
        <w:gridCol w:w="1095"/>
        <w:gridCol w:w="1140"/>
        <w:gridCol w:w="1140"/>
        <w:gridCol w:w="1414"/>
        <w:gridCol w:w="1329"/>
        <w:gridCol w:w="1307"/>
      </w:tblGrid>
      <w:tr w:rsidR="002A0198" w:rsidRPr="00031309" w14:paraId="479B97AF" w14:textId="77777777" w:rsidTr="002D7FA5">
        <w:trPr>
          <w:trHeight w:val="255"/>
        </w:trPr>
        <w:tc>
          <w:tcPr>
            <w:tcW w:w="7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DA7338" w14:textId="77777777" w:rsidR="002A0198" w:rsidRPr="00031309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</w:rPr>
            </w:pPr>
            <w:bookmarkStart w:id="0" w:name="RANGE!A1:H7"/>
            <w:r w:rsidRPr="00031309">
              <w:rPr>
                <w:rFonts w:ascii="Times New Roman" w:hAnsi="Times New Roman"/>
                <w:b/>
                <w:bCs/>
                <w:i/>
              </w:rPr>
              <w:t>1. melléklet  6/2019. (V.31.) önkormányzati rendelethez</w:t>
            </w:r>
            <w:bookmarkEnd w:id="0"/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83172A" w14:textId="77777777" w:rsidR="002A0198" w:rsidRPr="00031309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1C8EB6" w14:textId="77777777" w:rsidR="002A0198" w:rsidRPr="00031309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2A0198" w:rsidRPr="005B28BC" w14:paraId="08182F6A" w14:textId="77777777" w:rsidTr="002D7FA5">
        <w:trPr>
          <w:trHeight w:val="405"/>
        </w:trPr>
        <w:tc>
          <w:tcPr>
            <w:tcW w:w="9956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16FDED" w14:textId="77777777" w:rsidR="002A0198" w:rsidRPr="005B28BC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B28BC">
              <w:rPr>
                <w:rFonts w:ascii="Times New Roman" w:hAnsi="Times New Roman"/>
                <w:bCs/>
                <w:sz w:val="20"/>
                <w:szCs w:val="20"/>
              </w:rPr>
              <w:t>Létszám kimutatás</w:t>
            </w:r>
          </w:p>
        </w:tc>
      </w:tr>
      <w:tr w:rsidR="002A0198" w:rsidRPr="005B28BC" w14:paraId="519B3066" w14:textId="77777777" w:rsidTr="002D7FA5">
        <w:trPr>
          <w:trHeight w:val="360"/>
        </w:trPr>
        <w:tc>
          <w:tcPr>
            <w:tcW w:w="1391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F9F78" w14:textId="77777777" w:rsidR="002A0198" w:rsidRPr="005B28BC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8BC">
              <w:rPr>
                <w:rFonts w:ascii="Times New Roman" w:hAnsi="Times New Roman"/>
                <w:sz w:val="20"/>
                <w:szCs w:val="20"/>
              </w:rPr>
              <w:t>Intézmény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F58DA4" w14:textId="77777777" w:rsidR="002A0198" w:rsidRPr="005B28BC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28B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47BE9F" w14:textId="77777777" w:rsidR="002A0198" w:rsidRPr="005B28BC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28B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689EEC" w14:textId="77777777" w:rsidR="002A0198" w:rsidRPr="005B28BC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28B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A59051" w14:textId="77777777" w:rsidR="002A0198" w:rsidRPr="005B28BC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28B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9E18F7" w14:textId="77777777" w:rsidR="002A0198" w:rsidRPr="005B28BC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28B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3095A5" w14:textId="77777777" w:rsidR="002A0198" w:rsidRPr="005B28BC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28B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9B394" w14:textId="77777777" w:rsidR="002A0198" w:rsidRPr="005B28BC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28B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2A0198" w:rsidRPr="005B28BC" w14:paraId="424AB950" w14:textId="77777777" w:rsidTr="002D7FA5">
        <w:trPr>
          <w:trHeight w:val="360"/>
        </w:trPr>
        <w:tc>
          <w:tcPr>
            <w:tcW w:w="139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9C87A7" w14:textId="77777777" w:rsidR="002A0198" w:rsidRPr="005B28BC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0D0044" w14:textId="77777777" w:rsidR="002A0198" w:rsidRPr="005B28BC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Közalkalmazott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CFE814" w14:textId="77777777" w:rsidR="002A0198" w:rsidRPr="005B28BC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8BC">
              <w:rPr>
                <w:rFonts w:ascii="Times New Roman" w:hAnsi="Times New Roman"/>
                <w:sz w:val="20"/>
                <w:szCs w:val="20"/>
              </w:rPr>
              <w:t>Közfoglalkoztatott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703A8" w14:textId="77777777" w:rsidR="002A0198" w:rsidRPr="005B28BC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8BC">
              <w:rPr>
                <w:rFonts w:ascii="Times New Roman" w:hAnsi="Times New Roman"/>
                <w:sz w:val="20"/>
                <w:szCs w:val="20"/>
              </w:rPr>
              <w:t>polgármester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42D4F" w14:textId="77777777" w:rsidR="002A0198" w:rsidRPr="005B28BC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8BC">
              <w:rPr>
                <w:rFonts w:ascii="Times New Roman" w:hAnsi="Times New Roman"/>
                <w:sz w:val="20"/>
                <w:szCs w:val="20"/>
              </w:rPr>
              <w:t>alpolgármester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AEB1F" w14:textId="77777777" w:rsidR="002A0198" w:rsidRPr="005B28BC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28BC">
              <w:rPr>
                <w:rFonts w:ascii="Times New Roman" w:hAnsi="Times New Roman"/>
                <w:sz w:val="20"/>
                <w:szCs w:val="20"/>
              </w:rPr>
              <w:t>összes foglalkozt</w:t>
            </w:r>
            <w:r>
              <w:rPr>
                <w:rFonts w:ascii="Times New Roman" w:hAnsi="Times New Roman"/>
                <w:sz w:val="20"/>
                <w:szCs w:val="20"/>
              </w:rPr>
              <w:t>atott</w:t>
            </w:r>
            <w:r w:rsidRPr="005B28BC">
              <w:rPr>
                <w:rFonts w:ascii="Times New Roman" w:hAnsi="Times New Roman"/>
                <w:sz w:val="20"/>
                <w:szCs w:val="20"/>
              </w:rPr>
              <w:t xml:space="preserve"> létszám</w:t>
            </w:r>
          </w:p>
        </w:tc>
      </w:tr>
      <w:tr w:rsidR="002A0198" w:rsidRPr="005B28BC" w14:paraId="7F25DDB9" w14:textId="77777777" w:rsidTr="002D7FA5">
        <w:trPr>
          <w:trHeight w:val="947"/>
        </w:trPr>
        <w:tc>
          <w:tcPr>
            <w:tcW w:w="139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B3FC9E" w14:textId="77777777" w:rsidR="002A0198" w:rsidRPr="005B28BC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EF08F9" w14:textId="77777777" w:rsidR="002A0198" w:rsidRPr="005B28BC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8BC">
              <w:rPr>
                <w:rFonts w:ascii="Times New Roman" w:hAnsi="Times New Roman"/>
                <w:sz w:val="20"/>
                <w:szCs w:val="20"/>
              </w:rPr>
              <w:t>Teljes munkaidő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380E8D" w14:textId="77777777" w:rsidR="002A0198" w:rsidRPr="005B28BC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8BC">
              <w:rPr>
                <w:rFonts w:ascii="Times New Roman" w:hAnsi="Times New Roman"/>
                <w:sz w:val="20"/>
                <w:szCs w:val="20"/>
              </w:rPr>
              <w:t>Rész munkaidő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9305BF" w14:textId="77777777" w:rsidR="002A0198" w:rsidRPr="005B28BC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8BC">
              <w:rPr>
                <w:rFonts w:ascii="Times New Roman" w:hAnsi="Times New Roman"/>
                <w:sz w:val="20"/>
                <w:szCs w:val="20"/>
              </w:rPr>
              <w:t>Teljes munkaidő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505803" w14:textId="77777777" w:rsidR="002A0198" w:rsidRPr="005B28BC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8BC">
              <w:rPr>
                <w:rFonts w:ascii="Times New Roman" w:hAnsi="Times New Roman"/>
                <w:sz w:val="20"/>
                <w:szCs w:val="20"/>
              </w:rPr>
              <w:t>Rész munkaidő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D4CF3" w14:textId="77777777" w:rsidR="002A0198" w:rsidRPr="005B28BC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8B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DC272" w14:textId="77777777" w:rsidR="002A0198" w:rsidRPr="005B28BC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8B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6963C8" w14:textId="77777777" w:rsidR="002A0198" w:rsidRPr="005B28BC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A0198" w:rsidRPr="005B28BC" w14:paraId="656EC4A8" w14:textId="77777777" w:rsidTr="002D7FA5">
        <w:trPr>
          <w:trHeight w:val="360"/>
        </w:trPr>
        <w:tc>
          <w:tcPr>
            <w:tcW w:w="13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7FBF7" w14:textId="77777777" w:rsidR="002A0198" w:rsidRPr="005B28BC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28BC">
              <w:rPr>
                <w:rFonts w:ascii="Times New Roman" w:hAnsi="Times New Roman"/>
                <w:sz w:val="20"/>
                <w:szCs w:val="20"/>
              </w:rPr>
              <w:t>Önkormányzat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4A1304" w14:textId="77777777" w:rsidR="002A0198" w:rsidRPr="005B28BC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C84397" w14:textId="77777777" w:rsidR="002A0198" w:rsidRPr="005B28BC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28B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D5C81A" w14:textId="77777777" w:rsidR="002A0198" w:rsidRPr="005B28BC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6A7BE3" w14:textId="77777777" w:rsidR="002A0198" w:rsidRPr="005B28BC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28B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1FA9A0" w14:textId="77777777" w:rsidR="002A0198" w:rsidRPr="005B28BC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BB4A32" w14:textId="77777777" w:rsidR="002A0198" w:rsidRPr="005B28BC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1A4FA9" w14:textId="77777777" w:rsidR="002A0198" w:rsidRPr="005B28BC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2A0198" w:rsidRPr="005B28BC" w14:paraId="2A038306" w14:textId="77777777" w:rsidTr="002D7FA5">
        <w:trPr>
          <w:trHeight w:val="495"/>
        </w:trPr>
        <w:tc>
          <w:tcPr>
            <w:tcW w:w="1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B5F0F" w14:textId="77777777" w:rsidR="002A0198" w:rsidRPr="005B28BC" w:rsidRDefault="002A0198" w:rsidP="002D7FA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28BC">
              <w:rPr>
                <w:rFonts w:ascii="Times New Roman" w:hAnsi="Times New Roman"/>
                <w:b/>
                <w:bCs/>
                <w:sz w:val="20"/>
                <w:szCs w:val="20"/>
              </w:rPr>
              <w:t>Összesen: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AB038" w14:textId="77777777" w:rsidR="002A0198" w:rsidRPr="005B28BC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73227" w14:textId="77777777" w:rsidR="002A0198" w:rsidRPr="005B28BC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BEBE4" w14:textId="77777777" w:rsidR="002A0198" w:rsidRPr="005B28BC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56EFB" w14:textId="77777777" w:rsidR="002A0198" w:rsidRPr="005B28BC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2F7545" w14:textId="77777777" w:rsidR="002A0198" w:rsidRPr="005B28BC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2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B282A0" w14:textId="77777777" w:rsidR="002A0198" w:rsidRPr="005B28BC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4A148E" w14:textId="77777777" w:rsidR="002A0198" w:rsidRPr="005B28BC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12</w:t>
            </w:r>
          </w:p>
        </w:tc>
      </w:tr>
    </w:tbl>
    <w:p w14:paraId="63C64555" w14:textId="77777777" w:rsidR="002A0198" w:rsidRDefault="002A0198" w:rsidP="002A0198">
      <w:pPr>
        <w:spacing w:after="0"/>
        <w:jc w:val="both"/>
        <w:rPr>
          <w:rFonts w:ascii="Times New Roman" w:hAnsi="Times New Roman"/>
          <w:b/>
          <w:bCs/>
        </w:rPr>
      </w:pPr>
    </w:p>
    <w:tbl>
      <w:tblPr>
        <w:tblW w:w="10787" w:type="dxa"/>
        <w:tblInd w:w="-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6"/>
        <w:gridCol w:w="860"/>
        <w:gridCol w:w="4300"/>
        <w:gridCol w:w="1580"/>
        <w:gridCol w:w="1420"/>
        <w:gridCol w:w="1771"/>
      </w:tblGrid>
      <w:tr w:rsidR="002A0198" w:rsidRPr="00031309" w14:paraId="779EF29A" w14:textId="77777777" w:rsidTr="002D7FA5">
        <w:trPr>
          <w:trHeight w:val="509"/>
        </w:trPr>
        <w:tc>
          <w:tcPr>
            <w:tcW w:w="10787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5ECB02" w14:textId="77777777" w:rsidR="002A0198" w:rsidRPr="00031309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</w:rPr>
            </w:pPr>
            <w:bookmarkStart w:id="1" w:name="RANGE!A1:E39"/>
            <w:r w:rsidRPr="00031309">
              <w:rPr>
                <w:rFonts w:ascii="Times New Roman" w:hAnsi="Times New Roman"/>
                <w:b/>
                <w:bCs/>
                <w:i/>
              </w:rPr>
              <w:t>2. melléklet 6/2019. (V.31.) önkormányzati rendelethez</w:t>
            </w:r>
            <w:bookmarkEnd w:id="1"/>
          </w:p>
        </w:tc>
      </w:tr>
      <w:tr w:rsidR="002A0198" w:rsidRPr="005B28BC" w14:paraId="211DD1B3" w14:textId="77777777" w:rsidTr="002D7FA5">
        <w:trPr>
          <w:trHeight w:val="509"/>
        </w:trPr>
        <w:tc>
          <w:tcPr>
            <w:tcW w:w="1078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CDE6D9" w14:textId="77777777" w:rsidR="002A0198" w:rsidRPr="005B28BC" w:rsidRDefault="002A0198" w:rsidP="002D7FA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2A0198" w:rsidRPr="007B16F8" w14:paraId="4B5D7348" w14:textId="77777777" w:rsidTr="002D7FA5">
        <w:trPr>
          <w:gridBefore w:val="1"/>
          <w:gridAfter w:val="1"/>
          <w:wBefore w:w="856" w:type="dxa"/>
          <w:wAfter w:w="1771" w:type="dxa"/>
          <w:trHeight w:val="255"/>
        </w:trPr>
        <w:tc>
          <w:tcPr>
            <w:tcW w:w="8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282B7" w14:textId="77777777" w:rsidR="002A0198" w:rsidRPr="007B16F8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6F8">
              <w:rPr>
                <w:rFonts w:ascii="Times New Roman" w:hAnsi="Times New Roman"/>
                <w:sz w:val="24"/>
                <w:szCs w:val="24"/>
              </w:rPr>
              <w:t>12/A - Mérleg</w:t>
            </w:r>
          </w:p>
        </w:tc>
      </w:tr>
      <w:tr w:rsidR="002A0198" w:rsidRPr="007B16F8" w14:paraId="21683EF1" w14:textId="77777777" w:rsidTr="002D7FA5">
        <w:trPr>
          <w:gridBefore w:val="1"/>
          <w:gridAfter w:val="1"/>
          <w:wBefore w:w="856" w:type="dxa"/>
          <w:wAfter w:w="1771" w:type="dxa"/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C71F6" w14:textId="77777777" w:rsidR="002A0198" w:rsidRPr="007B16F8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6F8">
              <w:rPr>
                <w:rFonts w:ascii="Times New Roman" w:hAnsi="Times New Roman"/>
                <w:sz w:val="24"/>
                <w:szCs w:val="24"/>
              </w:rPr>
              <w:t>#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CDE47" w14:textId="77777777" w:rsidR="002A0198" w:rsidRPr="007B16F8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6F8">
              <w:rPr>
                <w:rFonts w:ascii="Times New Roman" w:hAnsi="Times New Roman"/>
                <w:sz w:val="24"/>
                <w:szCs w:val="24"/>
              </w:rPr>
              <w:t>Megnevezés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849EC" w14:textId="77777777" w:rsidR="002A0198" w:rsidRPr="007B16F8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6F8">
              <w:rPr>
                <w:rFonts w:ascii="Times New Roman" w:hAnsi="Times New Roman"/>
                <w:sz w:val="24"/>
                <w:szCs w:val="24"/>
              </w:rPr>
              <w:t>Előző időszak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8AD97" w14:textId="77777777" w:rsidR="002A0198" w:rsidRPr="007B16F8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6F8">
              <w:rPr>
                <w:rFonts w:ascii="Times New Roman" w:hAnsi="Times New Roman"/>
                <w:sz w:val="24"/>
                <w:szCs w:val="24"/>
              </w:rPr>
              <w:t>Tárgyi időszak</w:t>
            </w:r>
          </w:p>
        </w:tc>
      </w:tr>
      <w:tr w:rsidR="002A0198" w:rsidRPr="007B16F8" w14:paraId="26BDC3B6" w14:textId="77777777" w:rsidTr="002D7FA5">
        <w:trPr>
          <w:gridBefore w:val="1"/>
          <w:gridAfter w:val="1"/>
          <w:wBefore w:w="856" w:type="dxa"/>
          <w:wAfter w:w="1771" w:type="dxa"/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36929" w14:textId="77777777" w:rsidR="002A0198" w:rsidRPr="007B16F8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619EB" w14:textId="77777777" w:rsidR="002A0198" w:rsidRPr="007B16F8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A/I/2 Szellemi termékek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D25E9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834 504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437CF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734 356</w:t>
            </w:r>
          </w:p>
        </w:tc>
      </w:tr>
      <w:tr w:rsidR="002A0198" w:rsidRPr="007B16F8" w14:paraId="1D0605E3" w14:textId="77777777" w:rsidTr="002D7FA5">
        <w:trPr>
          <w:gridBefore w:val="1"/>
          <w:gridAfter w:val="1"/>
          <w:wBefore w:w="856" w:type="dxa"/>
          <w:wAfter w:w="1771" w:type="dxa"/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9E9D8" w14:textId="77777777" w:rsidR="002A0198" w:rsidRPr="007B16F8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16F8">
              <w:rPr>
                <w:rFonts w:ascii="Times New Roman" w:hAnsi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CDD4E" w14:textId="77777777" w:rsidR="002A0198" w:rsidRPr="007B16F8" w:rsidRDefault="002A0198" w:rsidP="002D7FA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16F8">
              <w:rPr>
                <w:rFonts w:ascii="Times New Roman" w:hAnsi="Times New Roman"/>
                <w:b/>
                <w:bCs/>
                <w:sz w:val="20"/>
                <w:szCs w:val="20"/>
              </w:rPr>
              <w:t>A/I Immateriális javak (=A/I/1+A/I/2+A/I/3)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2F15F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16F8">
              <w:rPr>
                <w:rFonts w:ascii="Times New Roman" w:hAnsi="Times New Roman"/>
                <w:b/>
                <w:bCs/>
                <w:sz w:val="20"/>
                <w:szCs w:val="20"/>
              </w:rPr>
              <w:t>834 504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2A30E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16F8">
              <w:rPr>
                <w:rFonts w:ascii="Times New Roman" w:hAnsi="Times New Roman"/>
                <w:b/>
                <w:bCs/>
                <w:sz w:val="20"/>
                <w:szCs w:val="20"/>
              </w:rPr>
              <w:t>734 356</w:t>
            </w:r>
          </w:p>
        </w:tc>
      </w:tr>
      <w:tr w:rsidR="002A0198" w:rsidRPr="007B16F8" w14:paraId="66CD1B6A" w14:textId="77777777" w:rsidTr="002D7FA5">
        <w:trPr>
          <w:gridBefore w:val="1"/>
          <w:gridAfter w:val="1"/>
          <w:wBefore w:w="856" w:type="dxa"/>
          <w:wAfter w:w="1771" w:type="dxa"/>
          <w:trHeight w:val="51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C98FB" w14:textId="77777777" w:rsidR="002A0198" w:rsidRPr="007B16F8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57B8C" w14:textId="77777777" w:rsidR="002A0198" w:rsidRPr="007B16F8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A/II/1 Ingatlanok és a kapcsolódó vagyoni értékű jogok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183B3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146 696 620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63BB3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145 670 790</w:t>
            </w:r>
          </w:p>
        </w:tc>
      </w:tr>
      <w:tr w:rsidR="002A0198" w:rsidRPr="007B16F8" w14:paraId="46343817" w14:textId="77777777" w:rsidTr="002D7FA5">
        <w:trPr>
          <w:gridBefore w:val="1"/>
          <w:gridAfter w:val="1"/>
          <w:wBefore w:w="856" w:type="dxa"/>
          <w:wAfter w:w="1771" w:type="dxa"/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1A618" w14:textId="77777777" w:rsidR="002A0198" w:rsidRPr="007B16F8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DD8D7" w14:textId="77777777" w:rsidR="002A0198" w:rsidRPr="007B16F8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A/II/2 Gépek, berendezések, felszerelések, járművek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455B8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3 303 515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954BA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3 002 355</w:t>
            </w:r>
          </w:p>
        </w:tc>
      </w:tr>
      <w:tr w:rsidR="002A0198" w:rsidRPr="007B16F8" w14:paraId="0AD35CDC" w14:textId="77777777" w:rsidTr="002D7FA5">
        <w:trPr>
          <w:gridBefore w:val="1"/>
          <w:gridAfter w:val="1"/>
          <w:wBefore w:w="856" w:type="dxa"/>
          <w:wAfter w:w="1771" w:type="dxa"/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89FFF" w14:textId="77777777" w:rsidR="002A0198" w:rsidRPr="007B16F8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EEB14" w14:textId="77777777" w:rsidR="002A0198" w:rsidRPr="007B16F8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A/II/4 Beruházások, felújítások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D3842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12 050 616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3F538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28 196 223</w:t>
            </w:r>
          </w:p>
        </w:tc>
      </w:tr>
      <w:tr w:rsidR="002A0198" w:rsidRPr="007B16F8" w14:paraId="6475768A" w14:textId="77777777" w:rsidTr="002D7FA5">
        <w:trPr>
          <w:gridBefore w:val="1"/>
          <w:gridAfter w:val="1"/>
          <w:wBefore w:w="856" w:type="dxa"/>
          <w:wAfter w:w="1771" w:type="dxa"/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E0C88" w14:textId="77777777" w:rsidR="002A0198" w:rsidRPr="007B16F8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16F8"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3A87A" w14:textId="77777777" w:rsidR="002A0198" w:rsidRPr="007B16F8" w:rsidRDefault="002A0198" w:rsidP="002D7FA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16F8">
              <w:rPr>
                <w:rFonts w:ascii="Times New Roman" w:hAnsi="Times New Roman"/>
                <w:b/>
                <w:bCs/>
                <w:sz w:val="20"/>
                <w:szCs w:val="20"/>
              </w:rPr>
              <w:t>A/II Tárgyi eszközök  (=A/II/1+...+A/II/5)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33FD0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16F8">
              <w:rPr>
                <w:rFonts w:ascii="Times New Roman" w:hAnsi="Times New Roman"/>
                <w:b/>
                <w:bCs/>
                <w:sz w:val="20"/>
                <w:szCs w:val="20"/>
              </w:rPr>
              <w:t>162 050 751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3F332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16F8">
              <w:rPr>
                <w:rFonts w:ascii="Times New Roman" w:hAnsi="Times New Roman"/>
                <w:b/>
                <w:bCs/>
                <w:sz w:val="20"/>
                <w:szCs w:val="20"/>
              </w:rPr>
              <w:t>176 869 368</w:t>
            </w:r>
          </w:p>
        </w:tc>
      </w:tr>
      <w:tr w:rsidR="002A0198" w:rsidRPr="007B16F8" w14:paraId="5AFDC373" w14:textId="77777777" w:rsidTr="002D7FA5">
        <w:trPr>
          <w:gridBefore w:val="1"/>
          <w:gridAfter w:val="1"/>
          <w:wBefore w:w="856" w:type="dxa"/>
          <w:wAfter w:w="1771" w:type="dxa"/>
          <w:trHeight w:val="51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180E0" w14:textId="77777777" w:rsidR="002A0198" w:rsidRPr="007B16F8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9C4B4" w14:textId="77777777" w:rsidR="002A0198" w:rsidRPr="007B16F8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A/III/1 Tartós részesedések (=A/III/1a+…+A/III/1e)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BF120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164 699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E3A41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164 699</w:t>
            </w:r>
          </w:p>
        </w:tc>
      </w:tr>
      <w:tr w:rsidR="002A0198" w:rsidRPr="007B16F8" w14:paraId="335964AB" w14:textId="77777777" w:rsidTr="002D7FA5">
        <w:trPr>
          <w:gridBefore w:val="1"/>
          <w:gridAfter w:val="1"/>
          <w:wBefore w:w="856" w:type="dxa"/>
          <w:wAfter w:w="1771" w:type="dxa"/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00C16" w14:textId="77777777" w:rsidR="002A0198" w:rsidRPr="007B16F8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C84C1" w14:textId="77777777" w:rsidR="002A0198" w:rsidRPr="007B16F8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A/III/1e - ebből: egyéb tartós részesedések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DB502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164 699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5DFD9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164 699</w:t>
            </w:r>
          </w:p>
        </w:tc>
      </w:tr>
      <w:tr w:rsidR="002A0198" w:rsidRPr="007B16F8" w14:paraId="69B8257F" w14:textId="77777777" w:rsidTr="002D7FA5">
        <w:trPr>
          <w:gridBefore w:val="1"/>
          <w:gridAfter w:val="1"/>
          <w:wBefore w:w="856" w:type="dxa"/>
          <w:wAfter w:w="1771" w:type="dxa"/>
          <w:trHeight w:val="51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7CFFD" w14:textId="77777777" w:rsidR="002A0198" w:rsidRPr="007B16F8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16F8">
              <w:rPr>
                <w:rFonts w:ascii="Times New Roman" w:hAnsi="Times New Roman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2C48D" w14:textId="77777777" w:rsidR="002A0198" w:rsidRPr="007B16F8" w:rsidRDefault="002A0198" w:rsidP="002D7FA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16F8">
              <w:rPr>
                <w:rFonts w:ascii="Times New Roman" w:hAnsi="Times New Roman"/>
                <w:b/>
                <w:bCs/>
                <w:sz w:val="20"/>
                <w:szCs w:val="20"/>
              </w:rPr>
              <w:t>A/III Befektetett pénzügyi eszközök (=A/III/1+A/III/2+A/III/3)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B0C12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16F8">
              <w:rPr>
                <w:rFonts w:ascii="Times New Roman" w:hAnsi="Times New Roman"/>
                <w:b/>
                <w:bCs/>
                <w:sz w:val="20"/>
                <w:szCs w:val="20"/>
              </w:rPr>
              <w:t>164 699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AE6E1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16F8">
              <w:rPr>
                <w:rFonts w:ascii="Times New Roman" w:hAnsi="Times New Roman"/>
                <w:b/>
                <w:bCs/>
                <w:sz w:val="20"/>
                <w:szCs w:val="20"/>
              </w:rPr>
              <w:t>164 699</w:t>
            </w:r>
          </w:p>
        </w:tc>
      </w:tr>
      <w:tr w:rsidR="002A0198" w:rsidRPr="007B16F8" w14:paraId="562886A1" w14:textId="77777777" w:rsidTr="002D7FA5">
        <w:trPr>
          <w:gridBefore w:val="1"/>
          <w:gridAfter w:val="1"/>
          <w:wBefore w:w="856" w:type="dxa"/>
          <w:wAfter w:w="1771" w:type="dxa"/>
          <w:trHeight w:val="76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35838" w14:textId="77777777" w:rsidR="002A0198" w:rsidRPr="007B16F8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16F8">
              <w:rPr>
                <w:rFonts w:ascii="Times New Roman" w:hAnsi="Times New Roman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C4971" w14:textId="77777777" w:rsidR="002A0198" w:rsidRPr="007B16F8" w:rsidRDefault="002A0198" w:rsidP="002D7FA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16F8">
              <w:rPr>
                <w:rFonts w:ascii="Times New Roman" w:hAnsi="Times New Roman"/>
                <w:b/>
                <w:bCs/>
                <w:sz w:val="20"/>
                <w:szCs w:val="20"/>
              </w:rPr>
              <w:t>A) NEMZETI VAGYONBA TARTOZÓ BEFEKTETETT ESZKÖZÖK (=A/I+A/II+A/III+A/IV)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A3983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16F8">
              <w:rPr>
                <w:rFonts w:ascii="Times New Roman" w:hAnsi="Times New Roman"/>
                <w:b/>
                <w:bCs/>
                <w:sz w:val="20"/>
                <w:szCs w:val="20"/>
              </w:rPr>
              <w:t>163 049 954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D18AE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16F8">
              <w:rPr>
                <w:rFonts w:ascii="Times New Roman" w:hAnsi="Times New Roman"/>
                <w:b/>
                <w:bCs/>
                <w:sz w:val="20"/>
                <w:szCs w:val="20"/>
              </w:rPr>
              <w:t>177 768 423</w:t>
            </w:r>
          </w:p>
        </w:tc>
      </w:tr>
      <w:tr w:rsidR="002A0198" w:rsidRPr="007B16F8" w14:paraId="12237BCA" w14:textId="77777777" w:rsidTr="002D7FA5">
        <w:trPr>
          <w:gridBefore w:val="1"/>
          <w:gridAfter w:val="1"/>
          <w:wBefore w:w="856" w:type="dxa"/>
          <w:wAfter w:w="1771" w:type="dxa"/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1A9E6" w14:textId="77777777" w:rsidR="002A0198" w:rsidRPr="007B16F8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FCD78" w14:textId="77777777" w:rsidR="002A0198" w:rsidRPr="007B16F8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B/I/1 Vásárolt készletek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A6A9B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89972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3 209</w:t>
            </w:r>
          </w:p>
        </w:tc>
      </w:tr>
      <w:tr w:rsidR="002A0198" w:rsidRPr="007B16F8" w14:paraId="2D6798C1" w14:textId="77777777" w:rsidTr="002D7FA5">
        <w:trPr>
          <w:gridBefore w:val="1"/>
          <w:gridAfter w:val="1"/>
          <w:wBefore w:w="856" w:type="dxa"/>
          <w:wAfter w:w="1771" w:type="dxa"/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0B1E5" w14:textId="77777777" w:rsidR="002A0198" w:rsidRPr="007B16F8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16F8">
              <w:rPr>
                <w:rFonts w:ascii="Times New Roman" w:hAnsi="Times New Roman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5A344" w14:textId="77777777" w:rsidR="002A0198" w:rsidRPr="007B16F8" w:rsidRDefault="002A0198" w:rsidP="002D7FA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16F8">
              <w:rPr>
                <w:rFonts w:ascii="Times New Roman" w:hAnsi="Times New Roman"/>
                <w:b/>
                <w:bCs/>
                <w:sz w:val="20"/>
                <w:szCs w:val="20"/>
              </w:rPr>
              <w:t>B/I Készletek (=B/I/1+…+B/I/5)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531F6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16F8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A5E12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16F8">
              <w:rPr>
                <w:rFonts w:ascii="Times New Roman" w:hAnsi="Times New Roman"/>
                <w:b/>
                <w:bCs/>
                <w:sz w:val="20"/>
                <w:szCs w:val="20"/>
              </w:rPr>
              <w:t>3 209</w:t>
            </w:r>
          </w:p>
        </w:tc>
      </w:tr>
      <w:tr w:rsidR="002A0198" w:rsidRPr="007B16F8" w14:paraId="21F25CB2" w14:textId="77777777" w:rsidTr="002D7FA5">
        <w:trPr>
          <w:gridBefore w:val="1"/>
          <w:gridAfter w:val="1"/>
          <w:wBefore w:w="856" w:type="dxa"/>
          <w:wAfter w:w="1771" w:type="dxa"/>
          <w:trHeight w:val="51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BF123" w14:textId="77777777" w:rsidR="002A0198" w:rsidRPr="007B16F8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16F8">
              <w:rPr>
                <w:rFonts w:ascii="Times New Roman" w:hAnsi="Times New Roman"/>
                <w:b/>
                <w:bCs/>
                <w:sz w:val="20"/>
                <w:szCs w:val="20"/>
              </w:rPr>
              <w:t>43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EC16E" w14:textId="77777777" w:rsidR="002A0198" w:rsidRPr="007B16F8" w:rsidRDefault="002A0198" w:rsidP="002D7FA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16F8">
              <w:rPr>
                <w:rFonts w:ascii="Times New Roman" w:hAnsi="Times New Roman"/>
                <w:b/>
                <w:bCs/>
                <w:sz w:val="20"/>
                <w:szCs w:val="20"/>
              </w:rPr>
              <w:t>B) NEMZETI VAGYONBA TARTOZÓ FORGÓESZKÖZÖK (= B/I+B/II)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F5A39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16F8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51E91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16F8">
              <w:rPr>
                <w:rFonts w:ascii="Times New Roman" w:hAnsi="Times New Roman"/>
                <w:b/>
                <w:bCs/>
                <w:sz w:val="20"/>
                <w:szCs w:val="20"/>
              </w:rPr>
              <w:t>3 209</w:t>
            </w:r>
          </w:p>
        </w:tc>
      </w:tr>
      <w:tr w:rsidR="002A0198" w:rsidRPr="007B16F8" w14:paraId="178C4C86" w14:textId="77777777" w:rsidTr="002D7FA5">
        <w:trPr>
          <w:gridBefore w:val="1"/>
          <w:gridAfter w:val="1"/>
          <w:wBefore w:w="856" w:type="dxa"/>
          <w:wAfter w:w="1771" w:type="dxa"/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ADF18" w14:textId="77777777" w:rsidR="002A0198" w:rsidRPr="007B16F8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D9209" w14:textId="77777777" w:rsidR="002A0198" w:rsidRPr="007B16F8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C/II/1 Forintpénztár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80F79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69B9B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39 745</w:t>
            </w:r>
          </w:p>
        </w:tc>
      </w:tr>
      <w:tr w:rsidR="002A0198" w:rsidRPr="007B16F8" w14:paraId="529B2354" w14:textId="77777777" w:rsidTr="002D7FA5">
        <w:trPr>
          <w:gridBefore w:val="1"/>
          <w:gridAfter w:val="1"/>
          <w:wBefore w:w="856" w:type="dxa"/>
          <w:wAfter w:w="1771" w:type="dxa"/>
          <w:trHeight w:val="51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06188" w14:textId="77777777" w:rsidR="002A0198" w:rsidRPr="007B16F8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16F8">
              <w:rPr>
                <w:rFonts w:ascii="Times New Roman" w:hAnsi="Times New Roman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A88BB" w14:textId="77777777" w:rsidR="002A0198" w:rsidRPr="007B16F8" w:rsidRDefault="002A0198" w:rsidP="002D7FA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16F8">
              <w:rPr>
                <w:rFonts w:ascii="Times New Roman" w:hAnsi="Times New Roman"/>
                <w:b/>
                <w:bCs/>
                <w:sz w:val="20"/>
                <w:szCs w:val="20"/>
              </w:rPr>
              <w:t>C/II Pénztárak, csekkek, betétkönyvek (=C/II/1+C/II/2+C/II/3)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C3E2F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16F8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A5929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16F8">
              <w:rPr>
                <w:rFonts w:ascii="Times New Roman" w:hAnsi="Times New Roman"/>
                <w:b/>
                <w:bCs/>
                <w:sz w:val="20"/>
                <w:szCs w:val="20"/>
              </w:rPr>
              <w:t>39 745</w:t>
            </w:r>
          </w:p>
        </w:tc>
      </w:tr>
      <w:tr w:rsidR="002A0198" w:rsidRPr="007B16F8" w14:paraId="5C61B47D" w14:textId="77777777" w:rsidTr="002D7FA5">
        <w:trPr>
          <w:gridBefore w:val="1"/>
          <w:gridAfter w:val="1"/>
          <w:wBefore w:w="856" w:type="dxa"/>
          <w:wAfter w:w="1771" w:type="dxa"/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73884" w14:textId="77777777" w:rsidR="002A0198" w:rsidRPr="007B16F8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FE21E" w14:textId="77777777" w:rsidR="002A0198" w:rsidRPr="007B16F8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C/III/1 Kincstáron kívüli forintszámlák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25B49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44 138 306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4D6D0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19 201 458</w:t>
            </w:r>
          </w:p>
        </w:tc>
      </w:tr>
      <w:tr w:rsidR="002A0198" w:rsidRPr="007B16F8" w14:paraId="5EE17CFA" w14:textId="77777777" w:rsidTr="002D7FA5">
        <w:trPr>
          <w:gridBefore w:val="1"/>
          <w:gridAfter w:val="1"/>
          <w:wBefore w:w="856" w:type="dxa"/>
          <w:wAfter w:w="1771" w:type="dxa"/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611D4" w14:textId="77777777" w:rsidR="002A0198" w:rsidRPr="007B16F8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16F8">
              <w:rPr>
                <w:rFonts w:ascii="Times New Roman" w:hAnsi="Times New Roman"/>
                <w:b/>
                <w:bCs/>
                <w:sz w:val="20"/>
                <w:szCs w:val="20"/>
              </w:rPr>
              <w:t>53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6B381" w14:textId="77777777" w:rsidR="002A0198" w:rsidRPr="007B16F8" w:rsidRDefault="002A0198" w:rsidP="002D7FA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16F8">
              <w:rPr>
                <w:rFonts w:ascii="Times New Roman" w:hAnsi="Times New Roman"/>
                <w:b/>
                <w:bCs/>
                <w:sz w:val="20"/>
                <w:szCs w:val="20"/>
              </w:rPr>
              <w:t>C/III Forintszámlák (=C/III/1+C/III/2)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12C43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16F8">
              <w:rPr>
                <w:rFonts w:ascii="Times New Roman" w:hAnsi="Times New Roman"/>
                <w:b/>
                <w:bCs/>
                <w:sz w:val="20"/>
                <w:szCs w:val="20"/>
              </w:rPr>
              <w:t>44 138 306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BDC5D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16F8">
              <w:rPr>
                <w:rFonts w:ascii="Times New Roman" w:hAnsi="Times New Roman"/>
                <w:b/>
                <w:bCs/>
                <w:sz w:val="20"/>
                <w:szCs w:val="20"/>
              </w:rPr>
              <w:t>19 201 458</w:t>
            </w:r>
          </w:p>
        </w:tc>
      </w:tr>
      <w:tr w:rsidR="002A0198" w:rsidRPr="007B16F8" w14:paraId="2EFC130F" w14:textId="77777777" w:rsidTr="002D7FA5">
        <w:trPr>
          <w:gridBefore w:val="1"/>
          <w:gridAfter w:val="1"/>
          <w:wBefore w:w="856" w:type="dxa"/>
          <w:wAfter w:w="1771" w:type="dxa"/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46E93" w14:textId="77777777" w:rsidR="002A0198" w:rsidRPr="007B16F8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16F8">
              <w:rPr>
                <w:rFonts w:ascii="Times New Roman" w:hAnsi="Times New Roman"/>
                <w:b/>
                <w:bCs/>
                <w:sz w:val="20"/>
                <w:szCs w:val="20"/>
              </w:rPr>
              <w:t>57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2A928" w14:textId="77777777" w:rsidR="002A0198" w:rsidRPr="007B16F8" w:rsidRDefault="002A0198" w:rsidP="002D7FA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16F8">
              <w:rPr>
                <w:rFonts w:ascii="Times New Roman" w:hAnsi="Times New Roman"/>
                <w:b/>
                <w:bCs/>
                <w:sz w:val="20"/>
                <w:szCs w:val="20"/>
              </w:rPr>
              <w:t>C) PÉNZESZKÖZÖK (=C/I+…+C/IV)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066BA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16F8">
              <w:rPr>
                <w:rFonts w:ascii="Times New Roman" w:hAnsi="Times New Roman"/>
                <w:b/>
                <w:bCs/>
                <w:sz w:val="20"/>
                <w:szCs w:val="20"/>
              </w:rPr>
              <w:t>44 138 306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1EFE0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16F8">
              <w:rPr>
                <w:rFonts w:ascii="Times New Roman" w:hAnsi="Times New Roman"/>
                <w:b/>
                <w:bCs/>
                <w:sz w:val="20"/>
                <w:szCs w:val="20"/>
              </w:rPr>
              <w:t>19 241 203</w:t>
            </w:r>
          </w:p>
        </w:tc>
      </w:tr>
      <w:tr w:rsidR="002A0198" w:rsidRPr="007B16F8" w14:paraId="74DD67CF" w14:textId="77777777" w:rsidTr="002D7FA5">
        <w:trPr>
          <w:gridBefore w:val="1"/>
          <w:gridAfter w:val="1"/>
          <w:wBefore w:w="856" w:type="dxa"/>
          <w:wAfter w:w="1771" w:type="dxa"/>
          <w:trHeight w:val="51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3E026" w14:textId="77777777" w:rsidR="002A0198" w:rsidRPr="007B16F8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AC009" w14:textId="77777777" w:rsidR="002A0198" w:rsidRPr="007B16F8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D/I/3 Költségvetési évben esedékes követelések közhatalmi bevételre (=D/I/3a+…+D/I/3f)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5F5E2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404 887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6A610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625 869</w:t>
            </w:r>
          </w:p>
        </w:tc>
      </w:tr>
      <w:tr w:rsidR="002A0198" w:rsidRPr="007B16F8" w14:paraId="10D97AF4" w14:textId="77777777" w:rsidTr="002D7FA5">
        <w:trPr>
          <w:gridBefore w:val="1"/>
          <w:gridAfter w:val="1"/>
          <w:wBefore w:w="856" w:type="dxa"/>
          <w:wAfter w:w="1771" w:type="dxa"/>
          <w:trHeight w:val="51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472A6" w14:textId="77777777" w:rsidR="002A0198" w:rsidRPr="007B16F8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F2D4A" w14:textId="77777777" w:rsidR="002A0198" w:rsidRPr="007B16F8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D/I/3d - ebből: költségvetési évben esedékes követelések vagyoni típusú adókra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92169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249 554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39575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258 046</w:t>
            </w:r>
          </w:p>
        </w:tc>
      </w:tr>
      <w:tr w:rsidR="002A0198" w:rsidRPr="007B16F8" w14:paraId="27B46040" w14:textId="77777777" w:rsidTr="002D7FA5">
        <w:trPr>
          <w:gridBefore w:val="1"/>
          <w:gridAfter w:val="1"/>
          <w:wBefore w:w="856" w:type="dxa"/>
          <w:wAfter w:w="1771" w:type="dxa"/>
          <w:trHeight w:val="51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EA721" w14:textId="77777777" w:rsidR="002A0198" w:rsidRPr="007B16F8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E5137" w14:textId="77777777" w:rsidR="002A0198" w:rsidRPr="007B16F8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D/I/3e - ebből: költségvetési évben esedékes követelések termékek és szolgáltatások adóira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E759D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139 505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2CF37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351 995</w:t>
            </w:r>
          </w:p>
        </w:tc>
      </w:tr>
      <w:tr w:rsidR="002A0198" w:rsidRPr="007B16F8" w14:paraId="153230AA" w14:textId="77777777" w:rsidTr="002D7FA5">
        <w:trPr>
          <w:gridBefore w:val="1"/>
          <w:gridAfter w:val="1"/>
          <w:wBefore w:w="856" w:type="dxa"/>
          <w:wAfter w:w="1771" w:type="dxa"/>
          <w:trHeight w:val="51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D46F9" w14:textId="77777777" w:rsidR="002A0198" w:rsidRPr="007B16F8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lastRenderedPageBreak/>
              <w:t>68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8A27D" w14:textId="77777777" w:rsidR="002A0198" w:rsidRPr="007B16F8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D/I/3f - ebből: költségvetési évben esedékes követelések egyéb közhatalmi bevételekre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E5BB2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15 828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07DAC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15 828</w:t>
            </w:r>
          </w:p>
        </w:tc>
      </w:tr>
      <w:tr w:rsidR="002A0198" w:rsidRPr="007B16F8" w14:paraId="1EA8C0BA" w14:textId="77777777" w:rsidTr="002D7FA5">
        <w:trPr>
          <w:gridBefore w:val="1"/>
          <w:gridAfter w:val="1"/>
          <w:wBefore w:w="856" w:type="dxa"/>
          <w:wAfter w:w="1771" w:type="dxa"/>
          <w:trHeight w:val="51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1A2EE" w14:textId="77777777" w:rsidR="002A0198" w:rsidRPr="007B16F8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44EA4" w14:textId="77777777" w:rsidR="002A0198" w:rsidRPr="007B16F8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D/I/4 Költségvetési évben esedékes követelések működési bevételre (=D/I/4a+…+D/I/4i)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9BCAD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360 000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7FD2F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377 500</w:t>
            </w:r>
          </w:p>
        </w:tc>
      </w:tr>
      <w:tr w:rsidR="002A0198" w:rsidRPr="007B16F8" w14:paraId="4F986F1A" w14:textId="77777777" w:rsidTr="002D7FA5">
        <w:trPr>
          <w:gridBefore w:val="1"/>
          <w:gridAfter w:val="1"/>
          <w:wBefore w:w="856" w:type="dxa"/>
          <w:wAfter w:w="1771" w:type="dxa"/>
          <w:trHeight w:val="102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67271" w14:textId="77777777" w:rsidR="002A0198" w:rsidRPr="007B16F8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12ED7" w14:textId="77777777" w:rsidR="002A0198" w:rsidRPr="007B16F8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D/I/4a - ebből: költségvetési évben esedékes követelések készletértékesítés ellenértékére, szolgáltatások ellenértékére, közvetített szolgáltatások ellenértékére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EED7C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359 988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97FCC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367 488</w:t>
            </w:r>
          </w:p>
        </w:tc>
      </w:tr>
      <w:tr w:rsidR="002A0198" w:rsidRPr="007B16F8" w14:paraId="40F7ACBC" w14:textId="77777777" w:rsidTr="002D7FA5">
        <w:trPr>
          <w:gridBefore w:val="1"/>
          <w:gridAfter w:val="1"/>
          <w:wBefore w:w="856" w:type="dxa"/>
          <w:wAfter w:w="1771" w:type="dxa"/>
          <w:trHeight w:val="51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B28EA" w14:textId="77777777" w:rsidR="002A0198" w:rsidRPr="007B16F8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73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D6522" w14:textId="77777777" w:rsidR="002A0198" w:rsidRPr="007B16F8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D/I/4d - ebből: költségvetési évben esedékes követelések kiszámlázott általános forgalmi adóra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DB82B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F3C44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2A0198" w:rsidRPr="007B16F8" w14:paraId="41363BC9" w14:textId="77777777" w:rsidTr="002D7FA5">
        <w:trPr>
          <w:gridBefore w:val="1"/>
          <w:gridAfter w:val="1"/>
          <w:wBefore w:w="856" w:type="dxa"/>
          <w:wAfter w:w="1771" w:type="dxa"/>
          <w:trHeight w:val="51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A6C54" w14:textId="77777777" w:rsidR="002A0198" w:rsidRPr="007B16F8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78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AD005" w14:textId="77777777" w:rsidR="002A0198" w:rsidRPr="007B16F8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D/I/4i - ebből: költségvetési évben esedékes követelések egyéb működési bevételekre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B333F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9D327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10 000</w:t>
            </w:r>
          </w:p>
        </w:tc>
      </w:tr>
      <w:tr w:rsidR="002A0198" w:rsidRPr="007B16F8" w14:paraId="5B9BE658" w14:textId="77777777" w:rsidTr="002D7FA5">
        <w:trPr>
          <w:gridBefore w:val="1"/>
          <w:gridAfter w:val="1"/>
          <w:wBefore w:w="856" w:type="dxa"/>
          <w:wAfter w:w="1771" w:type="dxa"/>
          <w:trHeight w:val="76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065D6" w14:textId="77777777" w:rsidR="002A0198" w:rsidRPr="007B16F8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F9817" w14:textId="77777777" w:rsidR="002A0198" w:rsidRPr="007B16F8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D/I/6 Költségvetési évben esedékes követelések működési célú átvett pénzeszközre (&gt;=D/I/6a+D/I/6b+D/I/6c)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A5991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277 200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AAD6B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277 200</w:t>
            </w:r>
          </w:p>
        </w:tc>
      </w:tr>
      <w:tr w:rsidR="002A0198" w:rsidRPr="007B16F8" w14:paraId="3A0580FB" w14:textId="77777777" w:rsidTr="002D7FA5">
        <w:trPr>
          <w:gridBefore w:val="1"/>
          <w:gridAfter w:val="1"/>
          <w:wBefore w:w="856" w:type="dxa"/>
          <w:wAfter w:w="1771" w:type="dxa"/>
          <w:trHeight w:val="51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0AB98" w14:textId="77777777" w:rsidR="002A0198" w:rsidRPr="007B16F8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16F8">
              <w:rPr>
                <w:rFonts w:ascii="Times New Roman" w:hAnsi="Times New Roman"/>
                <w:b/>
                <w:bCs/>
                <w:sz w:val="20"/>
                <w:szCs w:val="20"/>
              </w:rPr>
              <w:t>101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38FBA" w14:textId="77777777" w:rsidR="002A0198" w:rsidRPr="007B16F8" w:rsidRDefault="002A0198" w:rsidP="002D7FA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16F8">
              <w:rPr>
                <w:rFonts w:ascii="Times New Roman" w:hAnsi="Times New Roman"/>
                <w:b/>
                <w:bCs/>
                <w:sz w:val="20"/>
                <w:szCs w:val="20"/>
              </w:rPr>
              <w:t>D/I Költségvetési évben esedékes követelések (=D/I/1+…+D/I/8)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DC48A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16F8">
              <w:rPr>
                <w:rFonts w:ascii="Times New Roman" w:hAnsi="Times New Roman"/>
                <w:b/>
                <w:bCs/>
                <w:sz w:val="20"/>
                <w:szCs w:val="20"/>
              </w:rPr>
              <w:t>1 042 087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9A040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16F8">
              <w:rPr>
                <w:rFonts w:ascii="Times New Roman" w:hAnsi="Times New Roman"/>
                <w:b/>
                <w:bCs/>
                <w:sz w:val="20"/>
                <w:szCs w:val="20"/>
              </w:rPr>
              <w:t>1 280 569</w:t>
            </w:r>
          </w:p>
        </w:tc>
      </w:tr>
      <w:tr w:rsidR="002A0198" w:rsidRPr="007B16F8" w14:paraId="53F729A2" w14:textId="77777777" w:rsidTr="002D7FA5">
        <w:trPr>
          <w:gridBefore w:val="1"/>
          <w:gridAfter w:val="1"/>
          <w:wBefore w:w="856" w:type="dxa"/>
          <w:wAfter w:w="1771" w:type="dxa"/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1ECD6" w14:textId="77777777" w:rsidR="002A0198" w:rsidRPr="007B16F8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143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78471" w14:textId="77777777" w:rsidR="002A0198" w:rsidRPr="007B16F8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D/III/1 Adott előlegek (=D/III/1a+…+D/III/1f)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0AD75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B3183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15 968 047</w:t>
            </w:r>
          </w:p>
        </w:tc>
      </w:tr>
      <w:tr w:rsidR="002A0198" w:rsidRPr="007B16F8" w14:paraId="17B30F10" w14:textId="77777777" w:rsidTr="002D7FA5">
        <w:trPr>
          <w:gridBefore w:val="1"/>
          <w:gridAfter w:val="1"/>
          <w:wBefore w:w="856" w:type="dxa"/>
          <w:wAfter w:w="1771" w:type="dxa"/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50AC9" w14:textId="77777777" w:rsidR="002A0198" w:rsidRPr="007B16F8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148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BABA4" w14:textId="77777777" w:rsidR="002A0198" w:rsidRPr="007B16F8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D/III/1e - ebből: foglalkoztatottaknak adott előlegek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49EA0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63745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15 968 047</w:t>
            </w:r>
          </w:p>
        </w:tc>
      </w:tr>
      <w:tr w:rsidR="002A0198" w:rsidRPr="007B16F8" w14:paraId="405F5BCE" w14:textId="77777777" w:rsidTr="002D7FA5">
        <w:trPr>
          <w:gridBefore w:val="1"/>
          <w:gridAfter w:val="1"/>
          <w:wBefore w:w="856" w:type="dxa"/>
          <w:wAfter w:w="1771" w:type="dxa"/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586BE" w14:textId="77777777" w:rsidR="002A0198" w:rsidRPr="007B16F8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152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F0E20" w14:textId="77777777" w:rsidR="002A0198" w:rsidRPr="007B16F8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D/III/4 Forgótőke elszámolása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DB911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85 397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19A0A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60 000</w:t>
            </w:r>
          </w:p>
        </w:tc>
      </w:tr>
      <w:tr w:rsidR="002A0198" w:rsidRPr="007B16F8" w14:paraId="1D54A9A1" w14:textId="77777777" w:rsidTr="002D7FA5">
        <w:trPr>
          <w:gridBefore w:val="1"/>
          <w:gridAfter w:val="1"/>
          <w:wBefore w:w="856" w:type="dxa"/>
          <w:wAfter w:w="1771" w:type="dxa"/>
          <w:trHeight w:val="51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1D670" w14:textId="77777777" w:rsidR="002A0198" w:rsidRPr="007B16F8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16F8">
              <w:rPr>
                <w:rFonts w:ascii="Times New Roman" w:hAnsi="Times New Roman"/>
                <w:b/>
                <w:bCs/>
                <w:sz w:val="20"/>
                <w:szCs w:val="20"/>
              </w:rPr>
              <w:t>158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C500B" w14:textId="77777777" w:rsidR="002A0198" w:rsidRPr="007B16F8" w:rsidRDefault="002A0198" w:rsidP="002D7FA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16F8">
              <w:rPr>
                <w:rFonts w:ascii="Times New Roman" w:hAnsi="Times New Roman"/>
                <w:b/>
                <w:bCs/>
                <w:sz w:val="20"/>
                <w:szCs w:val="20"/>
              </w:rPr>
              <w:t>D/III Követelés jellegű sajátos elszámolások (=D/III/1+…+D/III/9)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7892B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16F8">
              <w:rPr>
                <w:rFonts w:ascii="Times New Roman" w:hAnsi="Times New Roman"/>
                <w:b/>
                <w:bCs/>
                <w:sz w:val="20"/>
                <w:szCs w:val="20"/>
              </w:rPr>
              <w:t>85 397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601ED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16F8">
              <w:rPr>
                <w:rFonts w:ascii="Times New Roman" w:hAnsi="Times New Roman"/>
                <w:b/>
                <w:bCs/>
                <w:sz w:val="20"/>
                <w:szCs w:val="20"/>
              </w:rPr>
              <w:t>16 028 047</w:t>
            </w:r>
          </w:p>
        </w:tc>
      </w:tr>
      <w:tr w:rsidR="002A0198" w:rsidRPr="007B16F8" w14:paraId="68EEE5CD" w14:textId="77777777" w:rsidTr="002D7FA5">
        <w:trPr>
          <w:gridBefore w:val="1"/>
          <w:gridAfter w:val="1"/>
          <w:wBefore w:w="856" w:type="dxa"/>
          <w:wAfter w:w="1771" w:type="dxa"/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C58BC" w14:textId="77777777" w:rsidR="002A0198" w:rsidRPr="007B16F8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16F8">
              <w:rPr>
                <w:rFonts w:ascii="Times New Roman" w:hAnsi="Times New Roman"/>
                <w:b/>
                <w:bCs/>
                <w:sz w:val="20"/>
                <w:szCs w:val="20"/>
              </w:rPr>
              <w:t>159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4F692" w14:textId="77777777" w:rsidR="002A0198" w:rsidRPr="007B16F8" w:rsidRDefault="002A0198" w:rsidP="002D7FA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16F8">
              <w:rPr>
                <w:rFonts w:ascii="Times New Roman" w:hAnsi="Times New Roman"/>
                <w:b/>
                <w:bCs/>
                <w:sz w:val="20"/>
                <w:szCs w:val="20"/>
              </w:rPr>
              <w:t>D) KÖVETELÉSEK  (=D/I+D/II+D/III)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40372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16F8">
              <w:rPr>
                <w:rFonts w:ascii="Times New Roman" w:hAnsi="Times New Roman"/>
                <w:b/>
                <w:bCs/>
                <w:sz w:val="20"/>
                <w:szCs w:val="20"/>
              </w:rPr>
              <w:t>1 127 484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52667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16F8">
              <w:rPr>
                <w:rFonts w:ascii="Times New Roman" w:hAnsi="Times New Roman"/>
                <w:b/>
                <w:bCs/>
                <w:sz w:val="20"/>
                <w:szCs w:val="20"/>
              </w:rPr>
              <w:t>17 308 616</w:t>
            </w:r>
          </w:p>
        </w:tc>
      </w:tr>
      <w:tr w:rsidR="002A0198" w:rsidRPr="007B16F8" w14:paraId="010076EF" w14:textId="77777777" w:rsidTr="002D7FA5">
        <w:trPr>
          <w:gridBefore w:val="1"/>
          <w:gridAfter w:val="1"/>
          <w:wBefore w:w="856" w:type="dxa"/>
          <w:wAfter w:w="1771" w:type="dxa"/>
          <w:trHeight w:val="51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2E601" w14:textId="77777777" w:rsidR="002A0198" w:rsidRPr="007B16F8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161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E89DC" w14:textId="77777777" w:rsidR="002A0198" w:rsidRPr="007B16F8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E/I/2 Más előzetesen felszámított levonható általános forgalmi adó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B7A10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869 292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69A0C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869 292</w:t>
            </w:r>
          </w:p>
        </w:tc>
      </w:tr>
      <w:tr w:rsidR="002A0198" w:rsidRPr="007B16F8" w14:paraId="2E335431" w14:textId="77777777" w:rsidTr="002D7FA5">
        <w:trPr>
          <w:gridBefore w:val="1"/>
          <w:gridAfter w:val="1"/>
          <w:wBefore w:w="856" w:type="dxa"/>
          <w:wAfter w:w="1771" w:type="dxa"/>
          <w:trHeight w:val="51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F67A0" w14:textId="77777777" w:rsidR="002A0198" w:rsidRPr="007B16F8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163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70C76" w14:textId="77777777" w:rsidR="002A0198" w:rsidRPr="007B16F8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E/I/4 Más előzetesen felszámított nem levonható általános forgalmi adó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5FE11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0C99D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7 736 471</w:t>
            </w:r>
          </w:p>
        </w:tc>
      </w:tr>
      <w:tr w:rsidR="002A0198" w:rsidRPr="007B16F8" w14:paraId="452E8FC2" w14:textId="77777777" w:rsidTr="002D7FA5">
        <w:trPr>
          <w:gridBefore w:val="1"/>
          <w:gridAfter w:val="1"/>
          <w:wBefore w:w="856" w:type="dxa"/>
          <w:wAfter w:w="1771" w:type="dxa"/>
          <w:trHeight w:val="51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1B292" w14:textId="77777777" w:rsidR="002A0198" w:rsidRPr="007B16F8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16F8">
              <w:rPr>
                <w:rFonts w:ascii="Times New Roman" w:hAnsi="Times New Roman"/>
                <w:b/>
                <w:bCs/>
                <w:sz w:val="20"/>
                <w:szCs w:val="20"/>
              </w:rPr>
              <w:t>164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C4B8D" w14:textId="77777777" w:rsidR="002A0198" w:rsidRPr="007B16F8" w:rsidRDefault="002A0198" w:rsidP="002D7FA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16F8">
              <w:rPr>
                <w:rFonts w:ascii="Times New Roman" w:hAnsi="Times New Roman"/>
                <w:b/>
                <w:bCs/>
                <w:sz w:val="20"/>
                <w:szCs w:val="20"/>
              </w:rPr>
              <w:t>E/I Előzetesen felszámított általános forgalmi adó elszámolása (=E/I/1+…+E/I/4)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B4920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16F8">
              <w:rPr>
                <w:rFonts w:ascii="Times New Roman" w:hAnsi="Times New Roman"/>
                <w:b/>
                <w:bCs/>
                <w:sz w:val="20"/>
                <w:szCs w:val="20"/>
              </w:rPr>
              <w:t>869 292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1267F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16F8">
              <w:rPr>
                <w:rFonts w:ascii="Times New Roman" w:hAnsi="Times New Roman"/>
                <w:b/>
                <w:bCs/>
                <w:sz w:val="20"/>
                <w:szCs w:val="20"/>
              </w:rPr>
              <w:t>8 605 763</w:t>
            </w:r>
          </w:p>
        </w:tc>
      </w:tr>
      <w:tr w:rsidR="002A0198" w:rsidRPr="007B16F8" w14:paraId="2CF815AF" w14:textId="77777777" w:rsidTr="002D7FA5">
        <w:trPr>
          <w:gridBefore w:val="1"/>
          <w:gridAfter w:val="1"/>
          <w:wBefore w:w="856" w:type="dxa"/>
          <w:wAfter w:w="1771" w:type="dxa"/>
          <w:trHeight w:val="51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DD31B" w14:textId="77777777" w:rsidR="002A0198" w:rsidRPr="007B16F8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16F8">
              <w:rPr>
                <w:rFonts w:ascii="Times New Roman" w:hAnsi="Times New Roman"/>
                <w:b/>
                <w:bCs/>
                <w:sz w:val="20"/>
                <w:szCs w:val="20"/>
              </w:rPr>
              <w:t>171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86D2E" w14:textId="77777777" w:rsidR="002A0198" w:rsidRPr="007B16F8" w:rsidRDefault="002A0198" w:rsidP="002D7FA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16F8">
              <w:rPr>
                <w:rFonts w:ascii="Times New Roman" w:hAnsi="Times New Roman"/>
                <w:b/>
                <w:bCs/>
                <w:sz w:val="20"/>
                <w:szCs w:val="20"/>
              </w:rPr>
              <w:t>E) EGYÉB SAJÁTOS ELSZÁMOLÁSOK (=E/I+E/II+E/III)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1444B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16F8">
              <w:rPr>
                <w:rFonts w:ascii="Times New Roman" w:hAnsi="Times New Roman"/>
                <w:b/>
                <w:bCs/>
                <w:sz w:val="20"/>
                <w:szCs w:val="20"/>
              </w:rPr>
              <w:t>869 292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5CF22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16F8">
              <w:rPr>
                <w:rFonts w:ascii="Times New Roman" w:hAnsi="Times New Roman"/>
                <w:b/>
                <w:bCs/>
                <w:sz w:val="20"/>
                <w:szCs w:val="20"/>
              </w:rPr>
              <w:t>8 605 763</w:t>
            </w:r>
          </w:p>
        </w:tc>
      </w:tr>
      <w:tr w:rsidR="002A0198" w:rsidRPr="007B16F8" w14:paraId="680445BC" w14:textId="77777777" w:rsidTr="002D7FA5">
        <w:trPr>
          <w:gridBefore w:val="1"/>
          <w:gridAfter w:val="1"/>
          <w:wBefore w:w="856" w:type="dxa"/>
          <w:wAfter w:w="1771" w:type="dxa"/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4953E" w14:textId="77777777" w:rsidR="002A0198" w:rsidRPr="007B16F8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16F8">
              <w:rPr>
                <w:rFonts w:ascii="Times New Roman" w:hAnsi="Times New Roman"/>
                <w:b/>
                <w:bCs/>
                <w:sz w:val="20"/>
                <w:szCs w:val="20"/>
              </w:rPr>
              <w:t>176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E4DFA" w14:textId="77777777" w:rsidR="002A0198" w:rsidRPr="007B16F8" w:rsidRDefault="002A0198" w:rsidP="002D7FA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16F8">
              <w:rPr>
                <w:rFonts w:ascii="Times New Roman" w:hAnsi="Times New Roman"/>
                <w:b/>
                <w:bCs/>
                <w:sz w:val="20"/>
                <w:szCs w:val="20"/>
              </w:rPr>
              <w:t>ESZKÖZÖK ÖSSZESEN (=A+B+C+D+E+F)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26395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16F8">
              <w:rPr>
                <w:rFonts w:ascii="Times New Roman" w:hAnsi="Times New Roman"/>
                <w:b/>
                <w:bCs/>
                <w:sz w:val="20"/>
                <w:szCs w:val="20"/>
              </w:rPr>
              <w:t>209 185 036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33D52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16F8">
              <w:rPr>
                <w:rFonts w:ascii="Times New Roman" w:hAnsi="Times New Roman"/>
                <w:b/>
                <w:bCs/>
                <w:sz w:val="20"/>
                <w:szCs w:val="20"/>
              </w:rPr>
              <w:t>222 927 214</w:t>
            </w:r>
          </w:p>
        </w:tc>
      </w:tr>
      <w:tr w:rsidR="002A0198" w:rsidRPr="007B16F8" w14:paraId="434B16AA" w14:textId="77777777" w:rsidTr="002D7FA5">
        <w:trPr>
          <w:gridBefore w:val="1"/>
          <w:gridAfter w:val="1"/>
          <w:wBefore w:w="856" w:type="dxa"/>
          <w:wAfter w:w="1771" w:type="dxa"/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41A10" w14:textId="77777777" w:rsidR="002A0198" w:rsidRPr="007B16F8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177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88657" w14:textId="77777777" w:rsidR="002A0198" w:rsidRPr="007B16F8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G/I  Nemzeti vagyon induláskori értéke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6B017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188 545 216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E3F31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188 545 216</w:t>
            </w:r>
          </w:p>
        </w:tc>
      </w:tr>
      <w:tr w:rsidR="002A0198" w:rsidRPr="007B16F8" w14:paraId="1B478F4F" w14:textId="77777777" w:rsidTr="002D7FA5">
        <w:trPr>
          <w:gridBefore w:val="1"/>
          <w:gridAfter w:val="1"/>
          <w:wBefore w:w="856" w:type="dxa"/>
          <w:wAfter w:w="1771" w:type="dxa"/>
          <w:trHeight w:val="51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145C2" w14:textId="77777777" w:rsidR="002A0198" w:rsidRPr="007B16F8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179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E00B0" w14:textId="77777777" w:rsidR="002A0198" w:rsidRPr="007B16F8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G/III Egyéb eszközök induláskori értéke és változásai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D3847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5 547 778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4DB8D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5 547 778</w:t>
            </w:r>
          </w:p>
        </w:tc>
      </w:tr>
      <w:tr w:rsidR="002A0198" w:rsidRPr="007B16F8" w14:paraId="5AD0D144" w14:textId="77777777" w:rsidTr="002D7FA5">
        <w:trPr>
          <w:gridBefore w:val="1"/>
          <w:gridAfter w:val="1"/>
          <w:wBefore w:w="856" w:type="dxa"/>
          <w:wAfter w:w="1771" w:type="dxa"/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1906F" w14:textId="77777777" w:rsidR="002A0198" w:rsidRPr="007B16F8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180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EB7C9" w14:textId="77777777" w:rsidR="002A0198" w:rsidRPr="007B16F8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G/IV Felhalmozott eredmény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D5C1B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-21 958 365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35997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9 259 778</w:t>
            </w:r>
          </w:p>
        </w:tc>
      </w:tr>
      <w:tr w:rsidR="002A0198" w:rsidRPr="007B16F8" w14:paraId="169271D5" w14:textId="77777777" w:rsidTr="002D7FA5">
        <w:trPr>
          <w:gridBefore w:val="1"/>
          <w:gridAfter w:val="1"/>
          <w:wBefore w:w="856" w:type="dxa"/>
          <w:wAfter w:w="1771" w:type="dxa"/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90E9F" w14:textId="77777777" w:rsidR="002A0198" w:rsidRPr="007B16F8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182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2B956" w14:textId="77777777" w:rsidR="002A0198" w:rsidRPr="007B16F8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G/VI Mérleg szerinti eredmény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CEE57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31 218 143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027C4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9 295 248</w:t>
            </w:r>
          </w:p>
        </w:tc>
      </w:tr>
      <w:tr w:rsidR="002A0198" w:rsidRPr="007B16F8" w14:paraId="1854BE0D" w14:textId="77777777" w:rsidTr="002D7FA5">
        <w:trPr>
          <w:gridBefore w:val="1"/>
          <w:gridAfter w:val="1"/>
          <w:wBefore w:w="856" w:type="dxa"/>
          <w:wAfter w:w="1771" w:type="dxa"/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5B3E0" w14:textId="77777777" w:rsidR="002A0198" w:rsidRPr="007B16F8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16F8">
              <w:rPr>
                <w:rFonts w:ascii="Times New Roman" w:hAnsi="Times New Roman"/>
                <w:b/>
                <w:bCs/>
                <w:sz w:val="20"/>
                <w:szCs w:val="20"/>
              </w:rPr>
              <w:t>183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25465" w14:textId="77777777" w:rsidR="002A0198" w:rsidRPr="007B16F8" w:rsidRDefault="002A0198" w:rsidP="002D7FA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16F8">
              <w:rPr>
                <w:rFonts w:ascii="Times New Roman" w:hAnsi="Times New Roman"/>
                <w:b/>
                <w:bCs/>
                <w:sz w:val="20"/>
                <w:szCs w:val="20"/>
              </w:rPr>
              <w:t>G/ SAJÁT TŐKE  (= G/I+…+G/VI)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C6D1F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16F8">
              <w:rPr>
                <w:rFonts w:ascii="Times New Roman" w:hAnsi="Times New Roman"/>
                <w:b/>
                <w:bCs/>
                <w:sz w:val="20"/>
                <w:szCs w:val="20"/>
              </w:rPr>
              <w:t>203 352 772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33493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16F8">
              <w:rPr>
                <w:rFonts w:ascii="Times New Roman" w:hAnsi="Times New Roman"/>
                <w:b/>
                <w:bCs/>
                <w:sz w:val="20"/>
                <w:szCs w:val="20"/>
              </w:rPr>
              <w:t>212 648 020</w:t>
            </w:r>
          </w:p>
        </w:tc>
      </w:tr>
      <w:tr w:rsidR="002A0198" w:rsidRPr="007B16F8" w14:paraId="4C7B0062" w14:textId="77777777" w:rsidTr="002D7FA5">
        <w:trPr>
          <w:gridBefore w:val="1"/>
          <w:gridAfter w:val="1"/>
          <w:wBefore w:w="856" w:type="dxa"/>
          <w:wAfter w:w="1771" w:type="dxa"/>
          <w:trHeight w:val="51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BB99D" w14:textId="77777777" w:rsidR="002A0198" w:rsidRPr="007B16F8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184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C7B0E" w14:textId="77777777" w:rsidR="002A0198" w:rsidRPr="007B16F8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H/I/1 Költségvetési évben esedékes kötelezettségek személyi juttatásokra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97258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484E4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24 000</w:t>
            </w:r>
          </w:p>
        </w:tc>
      </w:tr>
      <w:tr w:rsidR="002A0198" w:rsidRPr="007B16F8" w14:paraId="0A30AAAE" w14:textId="77777777" w:rsidTr="002D7FA5">
        <w:trPr>
          <w:gridBefore w:val="1"/>
          <w:gridAfter w:val="1"/>
          <w:wBefore w:w="856" w:type="dxa"/>
          <w:wAfter w:w="1771" w:type="dxa"/>
          <w:trHeight w:val="76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A9C79" w14:textId="77777777" w:rsidR="002A0198" w:rsidRPr="007B16F8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185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1A4DF" w14:textId="77777777" w:rsidR="002A0198" w:rsidRPr="007B16F8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H/I/2 Költségvetési évben esedékes kötelezettségek munkaadókat terhelő járulékokra és szociális hozzájárulási adóra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EF3D3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CC650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67 740</w:t>
            </w:r>
          </w:p>
        </w:tc>
      </w:tr>
      <w:tr w:rsidR="002A0198" w:rsidRPr="007B16F8" w14:paraId="1D54295A" w14:textId="77777777" w:rsidTr="002D7FA5">
        <w:trPr>
          <w:gridBefore w:val="1"/>
          <w:gridAfter w:val="1"/>
          <w:wBefore w:w="856" w:type="dxa"/>
          <w:wAfter w:w="1771" w:type="dxa"/>
          <w:trHeight w:val="51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090DC" w14:textId="77777777" w:rsidR="002A0198" w:rsidRPr="007B16F8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186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1EB82" w14:textId="77777777" w:rsidR="002A0198" w:rsidRPr="007B16F8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H/I/3 Költségvetési évben esedékes kötelezettségek dologi kiadásokra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4E525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1 135 616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78D4A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4 106 309</w:t>
            </w:r>
          </w:p>
        </w:tc>
      </w:tr>
      <w:tr w:rsidR="002A0198" w:rsidRPr="007B16F8" w14:paraId="3DA922BE" w14:textId="77777777" w:rsidTr="002D7FA5">
        <w:trPr>
          <w:gridBefore w:val="1"/>
          <w:gridAfter w:val="1"/>
          <w:wBefore w:w="856" w:type="dxa"/>
          <w:wAfter w:w="1771" w:type="dxa"/>
          <w:trHeight w:val="51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31087" w14:textId="77777777" w:rsidR="002A0198" w:rsidRPr="007B16F8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187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DD2AD" w14:textId="77777777" w:rsidR="002A0198" w:rsidRPr="007B16F8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H/I/4 Költségvetési évben esedékes kötelezettségek ellátottak pénzbeli juttatásaira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80334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3 000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F98E4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100 297</w:t>
            </w:r>
          </w:p>
        </w:tc>
      </w:tr>
      <w:tr w:rsidR="002A0198" w:rsidRPr="007B16F8" w14:paraId="089A45B0" w14:textId="77777777" w:rsidTr="002D7FA5">
        <w:trPr>
          <w:gridBefore w:val="1"/>
          <w:gridAfter w:val="1"/>
          <w:wBefore w:w="856" w:type="dxa"/>
          <w:wAfter w:w="1771" w:type="dxa"/>
          <w:trHeight w:val="76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6AA8B" w14:textId="77777777" w:rsidR="002A0198" w:rsidRPr="007B16F8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188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94FF7" w14:textId="77777777" w:rsidR="002A0198" w:rsidRPr="007B16F8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H/I/5 Költségvetési évben esedékes kötelezettségek egyéb működési célú kiadásokra (&gt;=H/I/5a+H/I/5b)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D9CC8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115 333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48DA2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115 333</w:t>
            </w:r>
          </w:p>
        </w:tc>
      </w:tr>
      <w:tr w:rsidR="002A0198" w:rsidRPr="007B16F8" w14:paraId="12C531DA" w14:textId="77777777" w:rsidTr="002D7FA5">
        <w:trPr>
          <w:gridBefore w:val="1"/>
          <w:gridAfter w:val="1"/>
          <w:wBefore w:w="856" w:type="dxa"/>
          <w:wAfter w:w="1771" w:type="dxa"/>
          <w:trHeight w:val="51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02F81" w14:textId="77777777" w:rsidR="002A0198" w:rsidRPr="007B16F8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192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B350A" w14:textId="77777777" w:rsidR="002A0198" w:rsidRPr="007B16F8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H/I/7 Költségvetési évben esedékes kötelezettségek felújításokra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E9DEB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D1FAD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1 392 000</w:t>
            </w:r>
          </w:p>
        </w:tc>
      </w:tr>
      <w:tr w:rsidR="002A0198" w:rsidRPr="007B16F8" w14:paraId="53401A2A" w14:textId="77777777" w:rsidTr="002D7FA5">
        <w:trPr>
          <w:gridBefore w:val="1"/>
          <w:gridAfter w:val="1"/>
          <w:wBefore w:w="856" w:type="dxa"/>
          <w:wAfter w:w="1771" w:type="dxa"/>
          <w:trHeight w:val="51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6315E" w14:textId="77777777" w:rsidR="002A0198" w:rsidRPr="007B16F8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16F8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209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0AD55" w14:textId="77777777" w:rsidR="002A0198" w:rsidRPr="007B16F8" w:rsidRDefault="002A0198" w:rsidP="002D7FA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16F8">
              <w:rPr>
                <w:rFonts w:ascii="Times New Roman" w:hAnsi="Times New Roman"/>
                <w:b/>
                <w:bCs/>
                <w:sz w:val="20"/>
                <w:szCs w:val="20"/>
              </w:rPr>
              <w:t>H/I Költségvetési évben esedékes kötelezettségek (=H/I/1+…+H/I/9)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6429D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16F8">
              <w:rPr>
                <w:rFonts w:ascii="Times New Roman" w:hAnsi="Times New Roman"/>
                <w:b/>
                <w:bCs/>
                <w:sz w:val="20"/>
                <w:szCs w:val="20"/>
              </w:rPr>
              <w:t>1 253 949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6455F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16F8">
              <w:rPr>
                <w:rFonts w:ascii="Times New Roman" w:hAnsi="Times New Roman"/>
                <w:b/>
                <w:bCs/>
                <w:sz w:val="20"/>
                <w:szCs w:val="20"/>
              </w:rPr>
              <w:t>5 805 679</w:t>
            </w:r>
          </w:p>
        </w:tc>
      </w:tr>
      <w:tr w:rsidR="002A0198" w:rsidRPr="007B16F8" w14:paraId="5F847BDD" w14:textId="77777777" w:rsidTr="002D7FA5">
        <w:trPr>
          <w:gridBefore w:val="1"/>
          <w:gridAfter w:val="1"/>
          <w:wBefore w:w="856" w:type="dxa"/>
          <w:wAfter w:w="1771" w:type="dxa"/>
          <w:trHeight w:val="76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89021" w14:textId="77777777" w:rsidR="002A0198" w:rsidRPr="007B16F8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222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E17C8" w14:textId="77777777" w:rsidR="002A0198" w:rsidRPr="007B16F8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H/II/9 Költségvetési évet követően esedékes kötelezettségek finanszírozási kiadásokra (&gt;=H/II/9a+…+H/II/9j)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32CAB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721 811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5943B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821 733</w:t>
            </w:r>
          </w:p>
        </w:tc>
      </w:tr>
      <w:tr w:rsidR="002A0198" w:rsidRPr="007B16F8" w14:paraId="5E1D5877" w14:textId="77777777" w:rsidTr="002D7FA5">
        <w:trPr>
          <w:gridBefore w:val="1"/>
          <w:gridAfter w:val="1"/>
          <w:wBefore w:w="856" w:type="dxa"/>
          <w:wAfter w:w="1771" w:type="dxa"/>
          <w:trHeight w:val="76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0C4B8" w14:textId="77777777" w:rsidR="002A0198" w:rsidRPr="007B16F8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227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7B536" w14:textId="77777777" w:rsidR="002A0198" w:rsidRPr="007B16F8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H/II/9e - ebből: költségvetési évet követően esedékes kötelezettségek államháztartáson belüli megelőlegezések visszafizetésére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FC7E3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721 811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41F31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821 733</w:t>
            </w:r>
          </w:p>
        </w:tc>
      </w:tr>
      <w:tr w:rsidR="002A0198" w:rsidRPr="007B16F8" w14:paraId="358F1C03" w14:textId="77777777" w:rsidTr="002D7FA5">
        <w:trPr>
          <w:gridBefore w:val="1"/>
          <w:gridAfter w:val="1"/>
          <w:wBefore w:w="856" w:type="dxa"/>
          <w:wAfter w:w="1771" w:type="dxa"/>
          <w:trHeight w:val="51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7B9E1" w14:textId="77777777" w:rsidR="002A0198" w:rsidRPr="007B16F8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16F8">
              <w:rPr>
                <w:rFonts w:ascii="Times New Roman" w:hAnsi="Times New Roman"/>
                <w:b/>
                <w:bCs/>
                <w:sz w:val="20"/>
                <w:szCs w:val="20"/>
              </w:rPr>
              <w:t>233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2AEC0" w14:textId="77777777" w:rsidR="002A0198" w:rsidRPr="007B16F8" w:rsidRDefault="002A0198" w:rsidP="002D7FA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16F8">
              <w:rPr>
                <w:rFonts w:ascii="Times New Roman" w:hAnsi="Times New Roman"/>
                <w:b/>
                <w:bCs/>
                <w:sz w:val="20"/>
                <w:szCs w:val="20"/>
              </w:rPr>
              <w:t>H/II Költségvetési évet követően esedékes kötelezettségek (=H/II/1+…+H/II/9)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6D691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16F8">
              <w:rPr>
                <w:rFonts w:ascii="Times New Roman" w:hAnsi="Times New Roman"/>
                <w:b/>
                <w:bCs/>
                <w:sz w:val="20"/>
                <w:szCs w:val="20"/>
              </w:rPr>
              <w:t>721 811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231D8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16F8">
              <w:rPr>
                <w:rFonts w:ascii="Times New Roman" w:hAnsi="Times New Roman"/>
                <w:b/>
                <w:bCs/>
                <w:sz w:val="20"/>
                <w:szCs w:val="20"/>
              </w:rPr>
              <w:t>821 733</w:t>
            </w:r>
          </w:p>
        </w:tc>
      </w:tr>
      <w:tr w:rsidR="002A0198" w:rsidRPr="007B16F8" w14:paraId="56652229" w14:textId="77777777" w:rsidTr="002D7FA5">
        <w:trPr>
          <w:gridBefore w:val="1"/>
          <w:gridAfter w:val="1"/>
          <w:wBefore w:w="856" w:type="dxa"/>
          <w:wAfter w:w="1771" w:type="dxa"/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2722F" w14:textId="77777777" w:rsidR="002A0198" w:rsidRPr="007B16F8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234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35FC7" w14:textId="77777777" w:rsidR="002A0198" w:rsidRPr="007B16F8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H/III/1 Kapott előlegek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DFB96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338 387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955FF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249 087</w:t>
            </w:r>
          </w:p>
        </w:tc>
      </w:tr>
      <w:tr w:rsidR="002A0198" w:rsidRPr="007B16F8" w14:paraId="59FEDD70" w14:textId="77777777" w:rsidTr="002D7FA5">
        <w:trPr>
          <w:gridBefore w:val="1"/>
          <w:gridAfter w:val="1"/>
          <w:wBefore w:w="856" w:type="dxa"/>
          <w:wAfter w:w="1771" w:type="dxa"/>
          <w:trHeight w:val="51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C5AFC" w14:textId="77777777" w:rsidR="002A0198" w:rsidRPr="007B16F8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236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B3217" w14:textId="77777777" w:rsidR="002A0198" w:rsidRPr="007B16F8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H/III/3 Más szervezetet megillető bevételek elszámolása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D6D33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59 198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348DB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3 402 695</w:t>
            </w:r>
          </w:p>
        </w:tc>
      </w:tr>
      <w:tr w:rsidR="002A0198" w:rsidRPr="007B16F8" w14:paraId="4C5F97F9" w14:textId="77777777" w:rsidTr="002D7FA5">
        <w:trPr>
          <w:gridBefore w:val="1"/>
          <w:gridAfter w:val="1"/>
          <w:wBefore w:w="856" w:type="dxa"/>
          <w:wAfter w:w="1771" w:type="dxa"/>
          <w:trHeight w:val="51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1F066" w14:textId="77777777" w:rsidR="002A0198" w:rsidRPr="007B16F8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16F8">
              <w:rPr>
                <w:rFonts w:ascii="Times New Roman" w:hAnsi="Times New Roman"/>
                <w:b/>
                <w:bCs/>
                <w:sz w:val="20"/>
                <w:szCs w:val="20"/>
              </w:rPr>
              <w:t>243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04350" w14:textId="77777777" w:rsidR="002A0198" w:rsidRPr="007B16F8" w:rsidRDefault="002A0198" w:rsidP="002D7FA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16F8">
              <w:rPr>
                <w:rFonts w:ascii="Times New Roman" w:hAnsi="Times New Roman"/>
                <w:b/>
                <w:bCs/>
                <w:sz w:val="20"/>
                <w:szCs w:val="20"/>
              </w:rPr>
              <w:t>H/III Kötelezettség jellegű sajátos elszámolások (=H/III/1+…+H/III/10)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307C3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16F8">
              <w:rPr>
                <w:rFonts w:ascii="Times New Roman" w:hAnsi="Times New Roman"/>
                <w:b/>
                <w:bCs/>
                <w:sz w:val="20"/>
                <w:szCs w:val="20"/>
              </w:rPr>
              <w:t>397 585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DAA6B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16F8">
              <w:rPr>
                <w:rFonts w:ascii="Times New Roman" w:hAnsi="Times New Roman"/>
                <w:b/>
                <w:bCs/>
                <w:sz w:val="20"/>
                <w:szCs w:val="20"/>
              </w:rPr>
              <w:t>3 651 782</w:t>
            </w:r>
          </w:p>
        </w:tc>
      </w:tr>
      <w:tr w:rsidR="002A0198" w:rsidRPr="007B16F8" w14:paraId="64A8AB66" w14:textId="77777777" w:rsidTr="002D7FA5">
        <w:trPr>
          <w:gridBefore w:val="1"/>
          <w:gridAfter w:val="1"/>
          <w:wBefore w:w="856" w:type="dxa"/>
          <w:wAfter w:w="1771" w:type="dxa"/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601C7" w14:textId="77777777" w:rsidR="002A0198" w:rsidRPr="007B16F8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16F8">
              <w:rPr>
                <w:rFonts w:ascii="Times New Roman" w:hAnsi="Times New Roman"/>
                <w:b/>
                <w:bCs/>
                <w:sz w:val="20"/>
                <w:szCs w:val="20"/>
              </w:rPr>
              <w:t>244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EEC5D" w14:textId="77777777" w:rsidR="002A0198" w:rsidRPr="007B16F8" w:rsidRDefault="002A0198" w:rsidP="002D7FA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16F8">
              <w:rPr>
                <w:rFonts w:ascii="Times New Roman" w:hAnsi="Times New Roman"/>
                <w:b/>
                <w:bCs/>
                <w:sz w:val="20"/>
                <w:szCs w:val="20"/>
              </w:rPr>
              <w:t>H) KÖTELEZETTSÉGEK (=H/I+H/II+H/III)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E60B0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16F8">
              <w:rPr>
                <w:rFonts w:ascii="Times New Roman" w:hAnsi="Times New Roman"/>
                <w:b/>
                <w:bCs/>
                <w:sz w:val="20"/>
                <w:szCs w:val="20"/>
              </w:rPr>
              <w:t>2 373 345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FFC8F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16F8">
              <w:rPr>
                <w:rFonts w:ascii="Times New Roman" w:hAnsi="Times New Roman"/>
                <w:b/>
                <w:bCs/>
                <w:sz w:val="20"/>
                <w:szCs w:val="20"/>
              </w:rPr>
              <w:t>10 279 194</w:t>
            </w:r>
          </w:p>
        </w:tc>
      </w:tr>
      <w:tr w:rsidR="002A0198" w:rsidRPr="007B16F8" w14:paraId="572D8071" w14:textId="77777777" w:rsidTr="002D7FA5">
        <w:trPr>
          <w:gridBefore w:val="1"/>
          <w:gridAfter w:val="1"/>
          <w:wBefore w:w="856" w:type="dxa"/>
          <w:wAfter w:w="1771" w:type="dxa"/>
          <w:trHeight w:val="51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463C3" w14:textId="77777777" w:rsidR="002A0198" w:rsidRPr="007B16F8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247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40568" w14:textId="77777777" w:rsidR="002A0198" w:rsidRPr="007B16F8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J/2 Költségek, ráfordítások passzív időbeli elhatárolása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05141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3 458 919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A08BA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A0198" w:rsidRPr="007B16F8" w14:paraId="03BE8075" w14:textId="77777777" w:rsidTr="002D7FA5">
        <w:trPr>
          <w:gridBefore w:val="1"/>
          <w:gridAfter w:val="1"/>
          <w:wBefore w:w="856" w:type="dxa"/>
          <w:wAfter w:w="1771" w:type="dxa"/>
          <w:trHeight w:val="51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543B9" w14:textId="77777777" w:rsidR="002A0198" w:rsidRPr="007B16F8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16F8">
              <w:rPr>
                <w:rFonts w:ascii="Times New Roman" w:hAnsi="Times New Roman"/>
                <w:b/>
                <w:bCs/>
                <w:sz w:val="20"/>
                <w:szCs w:val="20"/>
              </w:rPr>
              <w:t>249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3CD6C" w14:textId="77777777" w:rsidR="002A0198" w:rsidRPr="007B16F8" w:rsidRDefault="002A0198" w:rsidP="002D7FA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16F8">
              <w:rPr>
                <w:rFonts w:ascii="Times New Roman" w:hAnsi="Times New Roman"/>
                <w:b/>
                <w:bCs/>
                <w:sz w:val="20"/>
                <w:szCs w:val="20"/>
              </w:rPr>
              <w:t>J) PASSZÍV IDŐBELI ELHATÁROLÁSOK (=J/1+J/2+J/3)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C916E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16F8">
              <w:rPr>
                <w:rFonts w:ascii="Times New Roman" w:hAnsi="Times New Roman"/>
                <w:b/>
                <w:bCs/>
                <w:sz w:val="20"/>
                <w:szCs w:val="20"/>
              </w:rPr>
              <w:t>3 458 919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42A0F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16F8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2A0198" w:rsidRPr="007B16F8" w14:paraId="42AF497A" w14:textId="77777777" w:rsidTr="002D7FA5">
        <w:trPr>
          <w:gridBefore w:val="1"/>
          <w:gridAfter w:val="1"/>
          <w:wBefore w:w="856" w:type="dxa"/>
          <w:wAfter w:w="1771" w:type="dxa"/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2B77C" w14:textId="77777777" w:rsidR="002A0198" w:rsidRPr="007B16F8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16F8">
              <w:rPr>
                <w:rFonts w:ascii="Times New Roman" w:hAnsi="Times New Roman"/>
                <w:b/>
                <w:bCs/>
                <w:sz w:val="20"/>
                <w:szCs w:val="20"/>
              </w:rPr>
              <w:t>250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5E59E" w14:textId="77777777" w:rsidR="002A0198" w:rsidRPr="007B16F8" w:rsidRDefault="002A0198" w:rsidP="002D7FA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16F8">
              <w:rPr>
                <w:rFonts w:ascii="Times New Roman" w:hAnsi="Times New Roman"/>
                <w:b/>
                <w:bCs/>
                <w:sz w:val="20"/>
                <w:szCs w:val="20"/>
              </w:rPr>
              <w:t>FORRÁSOK ÖSSZESEN (=G+H+I+J)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6A283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16F8">
              <w:rPr>
                <w:rFonts w:ascii="Times New Roman" w:hAnsi="Times New Roman"/>
                <w:b/>
                <w:bCs/>
                <w:sz w:val="20"/>
                <w:szCs w:val="20"/>
              </w:rPr>
              <w:t>209 185 036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53357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16F8">
              <w:rPr>
                <w:rFonts w:ascii="Times New Roman" w:hAnsi="Times New Roman"/>
                <w:b/>
                <w:bCs/>
                <w:sz w:val="20"/>
                <w:szCs w:val="20"/>
              </w:rPr>
              <w:t>222 927 214</w:t>
            </w:r>
          </w:p>
        </w:tc>
      </w:tr>
    </w:tbl>
    <w:p w14:paraId="59A2A1FD" w14:textId="77777777" w:rsidR="002A0198" w:rsidRDefault="002A0198" w:rsidP="002A0198">
      <w:pPr>
        <w:spacing w:after="0"/>
        <w:jc w:val="both"/>
        <w:rPr>
          <w:rFonts w:ascii="Times New Roman" w:hAnsi="Times New Roman"/>
          <w:b/>
          <w:bCs/>
        </w:rPr>
      </w:pPr>
    </w:p>
    <w:tbl>
      <w:tblPr>
        <w:tblW w:w="9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0"/>
        <w:gridCol w:w="4300"/>
        <w:gridCol w:w="3460"/>
        <w:gridCol w:w="1200"/>
      </w:tblGrid>
      <w:tr w:rsidR="002A0198" w:rsidRPr="00031309" w14:paraId="178F869D" w14:textId="77777777" w:rsidTr="002D7FA5">
        <w:trPr>
          <w:trHeight w:val="509"/>
        </w:trPr>
        <w:tc>
          <w:tcPr>
            <w:tcW w:w="982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2D4A7D" w14:textId="77777777" w:rsidR="002A0198" w:rsidRPr="00031309" w:rsidRDefault="002A0198" w:rsidP="002D7FA5">
            <w:pPr>
              <w:spacing w:after="0" w:line="240" w:lineRule="auto"/>
              <w:ind w:left="-784" w:firstLine="784"/>
              <w:jc w:val="right"/>
              <w:rPr>
                <w:rFonts w:ascii="Times New Roman" w:hAnsi="Times New Roman"/>
                <w:b/>
                <w:bCs/>
                <w:i/>
              </w:rPr>
            </w:pPr>
            <w:r w:rsidRPr="00031309">
              <w:rPr>
                <w:rFonts w:ascii="Times New Roman" w:hAnsi="Times New Roman"/>
                <w:b/>
                <w:bCs/>
                <w:i/>
              </w:rPr>
              <w:t>3. melléklet 6/2019. (V.31.) önkormányzati rendelethez</w:t>
            </w:r>
          </w:p>
        </w:tc>
      </w:tr>
      <w:tr w:rsidR="002A0198" w:rsidRPr="005B28BC" w14:paraId="47A639B6" w14:textId="77777777" w:rsidTr="002D7FA5">
        <w:trPr>
          <w:trHeight w:val="525"/>
        </w:trPr>
        <w:tc>
          <w:tcPr>
            <w:tcW w:w="982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2BE968" w14:textId="77777777" w:rsidR="002A0198" w:rsidRPr="005B28BC" w:rsidRDefault="002A0198" w:rsidP="002D7FA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2A0198" w:rsidRPr="007B16F8" w14:paraId="6C41A055" w14:textId="77777777" w:rsidTr="002D7FA5">
        <w:trPr>
          <w:gridAfter w:val="1"/>
          <w:wAfter w:w="1195" w:type="dxa"/>
          <w:trHeight w:val="255"/>
        </w:trPr>
        <w:tc>
          <w:tcPr>
            <w:tcW w:w="8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0C991" w14:textId="77777777" w:rsidR="002A0198" w:rsidRPr="007B16F8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6F8">
              <w:rPr>
                <w:rFonts w:ascii="Times New Roman" w:hAnsi="Times New Roman"/>
                <w:sz w:val="24"/>
                <w:szCs w:val="24"/>
              </w:rPr>
              <w:t>07/A - Maradványkimutatás</w:t>
            </w:r>
          </w:p>
        </w:tc>
      </w:tr>
      <w:tr w:rsidR="002A0198" w:rsidRPr="007B16F8" w14:paraId="0299B7F0" w14:textId="77777777" w:rsidTr="002D7FA5">
        <w:trPr>
          <w:gridAfter w:val="1"/>
          <w:wAfter w:w="1195" w:type="dxa"/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0C2DC" w14:textId="77777777" w:rsidR="002A0198" w:rsidRPr="007B16F8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6F8">
              <w:rPr>
                <w:rFonts w:ascii="Times New Roman" w:hAnsi="Times New Roman"/>
                <w:sz w:val="24"/>
                <w:szCs w:val="24"/>
              </w:rPr>
              <w:t>#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02DA5" w14:textId="77777777" w:rsidR="002A0198" w:rsidRPr="007B16F8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6F8">
              <w:rPr>
                <w:rFonts w:ascii="Times New Roman" w:hAnsi="Times New Roman"/>
                <w:sz w:val="24"/>
                <w:szCs w:val="24"/>
              </w:rPr>
              <w:t>Megnevezés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3BD81" w14:textId="77777777" w:rsidR="002A0198" w:rsidRPr="007B16F8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6F8">
              <w:rPr>
                <w:rFonts w:ascii="Times New Roman" w:hAnsi="Times New Roman"/>
                <w:sz w:val="24"/>
                <w:szCs w:val="24"/>
              </w:rPr>
              <w:t>Összeg</w:t>
            </w:r>
          </w:p>
        </w:tc>
      </w:tr>
      <w:tr w:rsidR="002A0198" w:rsidRPr="007B16F8" w14:paraId="5F44987E" w14:textId="77777777" w:rsidTr="002D7FA5">
        <w:trPr>
          <w:gridAfter w:val="1"/>
          <w:wAfter w:w="1195" w:type="dxa"/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21CE5" w14:textId="77777777" w:rsidR="002A0198" w:rsidRPr="007B16F8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B6B90" w14:textId="77777777" w:rsidR="002A0198" w:rsidRPr="007B16F8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01        Alaptevékenység költségvetési bevételei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A5325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62 256 953</w:t>
            </w:r>
          </w:p>
        </w:tc>
      </w:tr>
      <w:tr w:rsidR="002A0198" w:rsidRPr="007B16F8" w14:paraId="2124EEA1" w14:textId="77777777" w:rsidTr="002D7FA5">
        <w:trPr>
          <w:gridAfter w:val="1"/>
          <w:wAfter w:w="1195" w:type="dxa"/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B02BF" w14:textId="77777777" w:rsidR="002A0198" w:rsidRPr="007B16F8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54596" w14:textId="77777777" w:rsidR="002A0198" w:rsidRPr="007B16F8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02        Alaptevékenység költségvetési kiadásai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B4A0E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74 565 525</w:t>
            </w:r>
          </w:p>
        </w:tc>
      </w:tr>
      <w:tr w:rsidR="002A0198" w:rsidRPr="007B16F8" w14:paraId="2EB20EC1" w14:textId="77777777" w:rsidTr="002D7FA5">
        <w:trPr>
          <w:gridAfter w:val="1"/>
          <w:wAfter w:w="1195" w:type="dxa"/>
          <w:trHeight w:val="51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34D6A" w14:textId="77777777" w:rsidR="002A0198" w:rsidRPr="007B16F8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16F8">
              <w:rPr>
                <w:rFonts w:ascii="Times New Roman" w:hAnsi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D9474" w14:textId="77777777" w:rsidR="002A0198" w:rsidRPr="007B16F8" w:rsidRDefault="002A0198" w:rsidP="002D7FA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16F8">
              <w:rPr>
                <w:rFonts w:ascii="Times New Roman" w:hAnsi="Times New Roman"/>
                <w:b/>
                <w:bCs/>
                <w:sz w:val="20"/>
                <w:szCs w:val="20"/>
              </w:rPr>
              <w:t>I          Alaptevékenység költségvetési egyenlege (=01-02)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501C7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16F8">
              <w:rPr>
                <w:rFonts w:ascii="Times New Roman" w:hAnsi="Times New Roman"/>
                <w:b/>
                <w:bCs/>
                <w:sz w:val="20"/>
                <w:szCs w:val="20"/>
              </w:rPr>
              <w:t>-12 308 572</w:t>
            </w:r>
          </w:p>
        </w:tc>
      </w:tr>
      <w:tr w:rsidR="002A0198" w:rsidRPr="007B16F8" w14:paraId="37B98A22" w14:textId="77777777" w:rsidTr="002D7FA5">
        <w:trPr>
          <w:gridAfter w:val="1"/>
          <w:wAfter w:w="1195" w:type="dxa"/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CC552" w14:textId="77777777" w:rsidR="002A0198" w:rsidRPr="007B16F8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AD85F" w14:textId="77777777" w:rsidR="002A0198" w:rsidRPr="007B16F8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03        Alaptevékenység finanszírozási bevételei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B7878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36 634 524</w:t>
            </w:r>
          </w:p>
        </w:tc>
      </w:tr>
      <w:tr w:rsidR="002A0198" w:rsidRPr="007B16F8" w14:paraId="7859260C" w14:textId="77777777" w:rsidTr="002D7FA5">
        <w:trPr>
          <w:gridAfter w:val="1"/>
          <w:wAfter w:w="1195" w:type="dxa"/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4FB9D" w14:textId="77777777" w:rsidR="002A0198" w:rsidRPr="007B16F8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597E4" w14:textId="77777777" w:rsidR="002A0198" w:rsidRPr="007B16F8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04        Alaptevékenység finanszírozási kiadásai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0E835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721 811</w:t>
            </w:r>
          </w:p>
        </w:tc>
      </w:tr>
      <w:tr w:rsidR="002A0198" w:rsidRPr="007B16F8" w14:paraId="61F6CF89" w14:textId="77777777" w:rsidTr="002D7FA5">
        <w:trPr>
          <w:gridAfter w:val="1"/>
          <w:wAfter w:w="1195" w:type="dxa"/>
          <w:trHeight w:val="51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590AD" w14:textId="77777777" w:rsidR="002A0198" w:rsidRPr="007B16F8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16F8">
              <w:rPr>
                <w:rFonts w:ascii="Times New Roman" w:hAnsi="Times New Roman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BE921" w14:textId="77777777" w:rsidR="002A0198" w:rsidRPr="007B16F8" w:rsidRDefault="002A0198" w:rsidP="002D7FA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16F8">
              <w:rPr>
                <w:rFonts w:ascii="Times New Roman" w:hAnsi="Times New Roman"/>
                <w:b/>
                <w:bCs/>
                <w:sz w:val="20"/>
                <w:szCs w:val="20"/>
              </w:rPr>
              <w:t>II         Alaptevékenység finanszírozási egyenlege (=03-04)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B7E3D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16F8">
              <w:rPr>
                <w:rFonts w:ascii="Times New Roman" w:hAnsi="Times New Roman"/>
                <w:b/>
                <w:bCs/>
                <w:sz w:val="20"/>
                <w:szCs w:val="20"/>
              </w:rPr>
              <w:t>35 912 713</w:t>
            </w:r>
          </w:p>
        </w:tc>
      </w:tr>
      <w:tr w:rsidR="002A0198" w:rsidRPr="007B16F8" w14:paraId="6067E186" w14:textId="77777777" w:rsidTr="002D7FA5">
        <w:trPr>
          <w:gridAfter w:val="1"/>
          <w:wAfter w:w="1195" w:type="dxa"/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4B1C1" w14:textId="77777777" w:rsidR="002A0198" w:rsidRPr="007B16F8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16F8">
              <w:rPr>
                <w:rFonts w:ascii="Times New Roman" w:hAnsi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4240A" w14:textId="77777777" w:rsidR="002A0198" w:rsidRPr="007B16F8" w:rsidRDefault="002A0198" w:rsidP="002D7FA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16F8">
              <w:rPr>
                <w:rFonts w:ascii="Times New Roman" w:hAnsi="Times New Roman"/>
                <w:b/>
                <w:bCs/>
                <w:sz w:val="20"/>
                <w:szCs w:val="20"/>
              </w:rPr>
              <w:t>A)        Alaptevékenység maradványa (=±I±II)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74ED4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16F8">
              <w:rPr>
                <w:rFonts w:ascii="Times New Roman" w:hAnsi="Times New Roman"/>
                <w:b/>
                <w:bCs/>
                <w:sz w:val="20"/>
                <w:szCs w:val="20"/>
              </w:rPr>
              <w:t>23 604 141</w:t>
            </w:r>
          </w:p>
        </w:tc>
      </w:tr>
      <w:tr w:rsidR="002A0198" w:rsidRPr="007B16F8" w14:paraId="0E9D2779" w14:textId="77777777" w:rsidTr="002D7FA5">
        <w:trPr>
          <w:gridAfter w:val="1"/>
          <w:wAfter w:w="1195" w:type="dxa"/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3B41A" w14:textId="77777777" w:rsidR="002A0198" w:rsidRPr="007B16F8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16F8">
              <w:rPr>
                <w:rFonts w:ascii="Times New Roman" w:hAnsi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10025" w14:textId="77777777" w:rsidR="002A0198" w:rsidRPr="007B16F8" w:rsidRDefault="002A0198" w:rsidP="002D7FA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16F8">
              <w:rPr>
                <w:rFonts w:ascii="Times New Roman" w:hAnsi="Times New Roman"/>
                <w:b/>
                <w:bCs/>
                <w:sz w:val="20"/>
                <w:szCs w:val="20"/>
              </w:rPr>
              <w:t>C)        Összes maradvány (=A+B)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F55D8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16F8">
              <w:rPr>
                <w:rFonts w:ascii="Times New Roman" w:hAnsi="Times New Roman"/>
                <w:b/>
                <w:bCs/>
                <w:sz w:val="20"/>
                <w:szCs w:val="20"/>
              </w:rPr>
              <w:t>23 604 141</w:t>
            </w:r>
          </w:p>
        </w:tc>
      </w:tr>
      <w:tr w:rsidR="002A0198" w:rsidRPr="007B16F8" w14:paraId="61E3C1EF" w14:textId="77777777" w:rsidTr="002D7FA5">
        <w:trPr>
          <w:gridAfter w:val="1"/>
          <w:wAfter w:w="1195" w:type="dxa"/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004EE" w14:textId="77777777" w:rsidR="002A0198" w:rsidRPr="007B16F8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16F8">
              <w:rPr>
                <w:rFonts w:ascii="Times New Roman" w:hAnsi="Times New Roman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9EC3D" w14:textId="77777777" w:rsidR="002A0198" w:rsidRPr="007B16F8" w:rsidRDefault="002A0198" w:rsidP="002D7FA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16F8">
              <w:rPr>
                <w:rFonts w:ascii="Times New Roman" w:hAnsi="Times New Roman"/>
                <w:b/>
                <w:bCs/>
                <w:sz w:val="20"/>
                <w:szCs w:val="20"/>
              </w:rPr>
              <w:t>E)        Alaptevékenység szabad maradványa (=A-D)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8A877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16F8">
              <w:rPr>
                <w:rFonts w:ascii="Times New Roman" w:hAnsi="Times New Roman"/>
                <w:b/>
                <w:bCs/>
                <w:sz w:val="20"/>
                <w:szCs w:val="20"/>
              </w:rPr>
              <w:t>23 604 141</w:t>
            </w:r>
          </w:p>
        </w:tc>
      </w:tr>
      <w:tr w:rsidR="002A0198" w:rsidRPr="007B16F8" w14:paraId="0644BEA5" w14:textId="77777777" w:rsidTr="002D7FA5">
        <w:trPr>
          <w:gridAfter w:val="1"/>
          <w:wAfter w:w="1195" w:type="dxa"/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3CC75" w14:textId="77777777" w:rsidR="002A0198" w:rsidRPr="007B16F8" w:rsidRDefault="002A0198" w:rsidP="002D7FA5">
            <w:pPr>
              <w:spacing w:after="0" w:line="240" w:lineRule="auto"/>
              <w:rPr>
                <w:rFonts w:ascii="Arial CE" w:hAnsi="Arial CE"/>
                <w:sz w:val="20"/>
                <w:szCs w:val="20"/>
              </w:rPr>
            </w:pPr>
            <w:r w:rsidRPr="007B16F8"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78E27" w14:textId="77777777" w:rsidR="002A0198" w:rsidRPr="007B16F8" w:rsidRDefault="002A0198" w:rsidP="002D7FA5">
            <w:pPr>
              <w:spacing w:after="0" w:line="240" w:lineRule="auto"/>
              <w:rPr>
                <w:rFonts w:ascii="Arial CE" w:hAnsi="Arial CE"/>
                <w:sz w:val="20"/>
                <w:szCs w:val="20"/>
              </w:rPr>
            </w:pPr>
            <w:r w:rsidRPr="007B16F8"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54C81" w14:textId="77777777" w:rsidR="002A0198" w:rsidRPr="007B16F8" w:rsidRDefault="002A0198" w:rsidP="002D7FA5">
            <w:pPr>
              <w:spacing w:after="0" w:line="240" w:lineRule="auto"/>
              <w:rPr>
                <w:rFonts w:ascii="Arial CE" w:hAnsi="Arial CE"/>
                <w:sz w:val="20"/>
                <w:szCs w:val="20"/>
              </w:rPr>
            </w:pPr>
            <w:r w:rsidRPr="007B16F8">
              <w:rPr>
                <w:rFonts w:ascii="Arial CE" w:hAnsi="Arial CE"/>
                <w:sz w:val="20"/>
                <w:szCs w:val="20"/>
              </w:rPr>
              <w:t> </w:t>
            </w:r>
          </w:p>
        </w:tc>
      </w:tr>
    </w:tbl>
    <w:p w14:paraId="165261E3" w14:textId="77777777" w:rsidR="002A0198" w:rsidRDefault="002A0198" w:rsidP="002A0198">
      <w:pPr>
        <w:spacing w:after="0"/>
        <w:jc w:val="both"/>
        <w:rPr>
          <w:rFonts w:ascii="Times New Roman" w:hAnsi="Times New Roman"/>
          <w:b/>
          <w:bCs/>
        </w:rPr>
      </w:pPr>
    </w:p>
    <w:p w14:paraId="7181FFCD" w14:textId="77777777" w:rsidR="002A0198" w:rsidRDefault="002A0198" w:rsidP="002A0198">
      <w:r>
        <w:br w:type="page"/>
      </w:r>
    </w:p>
    <w:tbl>
      <w:tblPr>
        <w:tblW w:w="15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5655"/>
        <w:gridCol w:w="1029"/>
        <w:gridCol w:w="1029"/>
        <w:gridCol w:w="840"/>
        <w:gridCol w:w="6147"/>
      </w:tblGrid>
      <w:tr w:rsidR="002A0198" w:rsidRPr="00031309" w14:paraId="5164C551" w14:textId="77777777" w:rsidTr="002D7FA5">
        <w:trPr>
          <w:trHeight w:val="509"/>
        </w:trPr>
        <w:tc>
          <w:tcPr>
            <w:tcW w:w="1514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3F6079" w14:textId="77777777" w:rsidR="002A0198" w:rsidRPr="00031309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031309">
              <w:rPr>
                <w:rFonts w:ascii="Times New Roman" w:hAnsi="Times New Roman"/>
                <w:b/>
                <w:bCs/>
                <w:i/>
              </w:rPr>
              <w:lastRenderedPageBreak/>
              <w:t>4. melléklet 6/2019. (V.31.) önkormányzati rendelethez</w:t>
            </w:r>
          </w:p>
        </w:tc>
      </w:tr>
      <w:tr w:rsidR="002A0198" w:rsidRPr="005B28BC" w14:paraId="72FAA4D8" w14:textId="77777777" w:rsidTr="002D7FA5">
        <w:trPr>
          <w:trHeight w:val="509"/>
        </w:trPr>
        <w:tc>
          <w:tcPr>
            <w:tcW w:w="1514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F29995" w14:textId="77777777" w:rsidR="002A0198" w:rsidRPr="005B28BC" w:rsidRDefault="002A0198" w:rsidP="002D7FA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2A0198" w:rsidRPr="007B16F8" w14:paraId="631E718B" w14:textId="77777777" w:rsidTr="002D7FA5">
        <w:trPr>
          <w:gridAfter w:val="1"/>
          <w:wAfter w:w="6147" w:type="dxa"/>
          <w:trHeight w:val="255"/>
        </w:trPr>
        <w:tc>
          <w:tcPr>
            <w:tcW w:w="8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2E9C2" w14:textId="77777777" w:rsidR="002A0198" w:rsidRPr="007B16F8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01 - K1-K8. Költségvetési kiadások</w:t>
            </w:r>
          </w:p>
        </w:tc>
      </w:tr>
      <w:tr w:rsidR="002A0198" w:rsidRPr="007B16F8" w14:paraId="6097C7AA" w14:textId="77777777" w:rsidTr="002D7FA5">
        <w:trPr>
          <w:gridAfter w:val="1"/>
          <w:wAfter w:w="6147" w:type="dxa"/>
          <w:trHeight w:val="54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6D8EF" w14:textId="77777777" w:rsidR="002A0198" w:rsidRPr="007B16F8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#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D10D5" w14:textId="77777777" w:rsidR="002A0198" w:rsidRPr="007B16F8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Megnevezés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B8436" w14:textId="77777777" w:rsidR="002A0198" w:rsidRPr="007B16F8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Eredeti előirányzat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BD45F" w14:textId="77777777" w:rsidR="002A0198" w:rsidRPr="007B16F8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Módosított előirányzat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F28AB" w14:textId="77777777" w:rsidR="002A0198" w:rsidRPr="007B16F8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 xml:space="preserve"> teljesítés</w:t>
            </w:r>
          </w:p>
        </w:tc>
      </w:tr>
      <w:tr w:rsidR="002A0198" w:rsidRPr="007B16F8" w14:paraId="525A3E42" w14:textId="77777777" w:rsidTr="002D7FA5">
        <w:trPr>
          <w:gridAfter w:val="1"/>
          <w:wAfter w:w="6147" w:type="dxa"/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3B0A8" w14:textId="77777777" w:rsidR="002A0198" w:rsidRPr="007B16F8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CF3BA" w14:textId="77777777" w:rsidR="002A0198" w:rsidRPr="007B16F8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Törvény szerinti illetmények, munkabérek (K1101)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EE01E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23 645 915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8A58F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26 530 585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41D71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24 583 183</w:t>
            </w:r>
          </w:p>
        </w:tc>
      </w:tr>
      <w:tr w:rsidR="002A0198" w:rsidRPr="007B16F8" w14:paraId="60B1EF52" w14:textId="77777777" w:rsidTr="002D7FA5">
        <w:trPr>
          <w:gridAfter w:val="1"/>
          <w:wAfter w:w="6147" w:type="dxa"/>
          <w:trHeight w:val="51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34B62" w14:textId="77777777" w:rsidR="002A0198" w:rsidRPr="007B16F8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FCD89" w14:textId="77777777" w:rsidR="002A0198" w:rsidRPr="007B16F8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Készenléti, ügyeleti, helyettesítési díj, túlóra, túlszolgálat (K1104)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CE001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A5B07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48 000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3257C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A0198" w:rsidRPr="007B16F8" w14:paraId="62BBF53B" w14:textId="77777777" w:rsidTr="002D7FA5">
        <w:trPr>
          <w:gridAfter w:val="1"/>
          <w:wAfter w:w="6147" w:type="dxa"/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6FE7F" w14:textId="77777777" w:rsidR="002A0198" w:rsidRPr="007B16F8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E2295" w14:textId="77777777" w:rsidR="002A0198" w:rsidRPr="007B16F8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Béren kívüli juttatások (K1107)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17CCF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952 045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DBA09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1 397 045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6C4E3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708 016</w:t>
            </w:r>
          </w:p>
        </w:tc>
      </w:tr>
      <w:tr w:rsidR="002A0198" w:rsidRPr="007B16F8" w14:paraId="3E25D5CE" w14:textId="77777777" w:rsidTr="002D7FA5">
        <w:trPr>
          <w:gridAfter w:val="1"/>
          <w:wAfter w:w="6147" w:type="dxa"/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BBE2F" w14:textId="77777777" w:rsidR="002A0198" w:rsidRPr="007B16F8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C048A" w14:textId="77777777" w:rsidR="002A0198" w:rsidRPr="007B16F8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Közlekedési költségtérítés (K1109)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6F873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449 280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63736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679 360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0C797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531 216</w:t>
            </w:r>
          </w:p>
        </w:tc>
      </w:tr>
      <w:tr w:rsidR="002A0198" w:rsidRPr="007B16F8" w14:paraId="5A0B57D6" w14:textId="77777777" w:rsidTr="002D7FA5">
        <w:trPr>
          <w:gridAfter w:val="1"/>
          <w:wAfter w:w="6147" w:type="dxa"/>
          <w:trHeight w:val="51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81388" w14:textId="77777777" w:rsidR="002A0198" w:rsidRPr="007B16F8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21E20" w14:textId="77777777" w:rsidR="002A0198" w:rsidRPr="007B16F8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Foglalkoztatottak személyi juttatásai (=01+…+13) (K11)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A83AD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25 047 240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A335A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28 654 990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0E3AF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25 822 415</w:t>
            </w:r>
          </w:p>
        </w:tc>
      </w:tr>
      <w:tr w:rsidR="002A0198" w:rsidRPr="007B16F8" w14:paraId="58799592" w14:textId="77777777" w:rsidTr="002D7FA5">
        <w:trPr>
          <w:gridAfter w:val="1"/>
          <w:wAfter w:w="6147" w:type="dxa"/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58D7B" w14:textId="77777777" w:rsidR="002A0198" w:rsidRPr="007B16F8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15EE8" w14:textId="77777777" w:rsidR="002A0198" w:rsidRPr="007B16F8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Választott tisztségviselők juttatásai (K121)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2BF19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4 035 260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A21FB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4 691 260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69CC9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3 844 801</w:t>
            </w:r>
          </w:p>
        </w:tc>
      </w:tr>
      <w:tr w:rsidR="002A0198" w:rsidRPr="007B16F8" w14:paraId="0769C239" w14:textId="77777777" w:rsidTr="002D7FA5">
        <w:trPr>
          <w:gridAfter w:val="1"/>
          <w:wAfter w:w="6147" w:type="dxa"/>
          <w:trHeight w:val="76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BF7FA" w14:textId="77777777" w:rsidR="002A0198" w:rsidRPr="007B16F8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507EB" w14:textId="77777777" w:rsidR="002A0198" w:rsidRPr="007B16F8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Munkavégzésre irányuló egyéb jogviszonyban nem saját foglalkoztatottnak fizetett juttatások (K122)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D6A89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CCB09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336 200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5D3C3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328 200</w:t>
            </w:r>
          </w:p>
        </w:tc>
      </w:tr>
      <w:tr w:rsidR="002A0198" w:rsidRPr="007B16F8" w14:paraId="3DF36C0D" w14:textId="77777777" w:rsidTr="002D7FA5">
        <w:trPr>
          <w:gridAfter w:val="1"/>
          <w:wAfter w:w="6147" w:type="dxa"/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CCB23" w14:textId="77777777" w:rsidR="002A0198" w:rsidRPr="007B16F8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9F407" w14:textId="77777777" w:rsidR="002A0198" w:rsidRPr="007B16F8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Egyéb külső személyi juttatások (K123)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38330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252 000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CAFB1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352 000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CD850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206 000</w:t>
            </w:r>
          </w:p>
        </w:tc>
      </w:tr>
      <w:tr w:rsidR="002A0198" w:rsidRPr="007B16F8" w14:paraId="013C7465" w14:textId="77777777" w:rsidTr="002D7FA5">
        <w:trPr>
          <w:gridAfter w:val="1"/>
          <w:wAfter w:w="6147" w:type="dxa"/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4F348" w14:textId="77777777" w:rsidR="002A0198" w:rsidRPr="007B16F8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5F2B7" w14:textId="77777777" w:rsidR="002A0198" w:rsidRPr="007B16F8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Külső személyi juttatások (=16+17+18) (K12)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D1CFE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4 287 260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DECD4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5 379 460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34F78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4 379 001</w:t>
            </w:r>
          </w:p>
        </w:tc>
      </w:tr>
      <w:tr w:rsidR="002A0198" w:rsidRPr="007B16F8" w14:paraId="6D54D8E4" w14:textId="77777777" w:rsidTr="002D7FA5">
        <w:trPr>
          <w:gridAfter w:val="1"/>
          <w:wAfter w:w="6147" w:type="dxa"/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9EE98" w14:textId="77777777" w:rsidR="002A0198" w:rsidRPr="007B16F8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16F8">
              <w:rPr>
                <w:rFonts w:ascii="Times New Roman" w:hAnsi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2F947" w14:textId="77777777" w:rsidR="002A0198" w:rsidRPr="007B16F8" w:rsidRDefault="002A0198" w:rsidP="002D7FA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16F8">
              <w:rPr>
                <w:rFonts w:ascii="Times New Roman" w:hAnsi="Times New Roman"/>
                <w:b/>
                <w:bCs/>
                <w:sz w:val="20"/>
                <w:szCs w:val="20"/>
              </w:rPr>
              <w:t>Személyi juttatások (=15+19) (K1)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1DB08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16F8">
              <w:rPr>
                <w:rFonts w:ascii="Times New Roman" w:hAnsi="Times New Roman"/>
                <w:b/>
                <w:bCs/>
                <w:sz w:val="20"/>
                <w:szCs w:val="20"/>
              </w:rPr>
              <w:t>29 334 500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C8B43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16F8">
              <w:rPr>
                <w:rFonts w:ascii="Times New Roman" w:hAnsi="Times New Roman"/>
                <w:b/>
                <w:bCs/>
                <w:sz w:val="20"/>
                <w:szCs w:val="20"/>
              </w:rPr>
              <w:t>34 034 450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75C82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16F8">
              <w:rPr>
                <w:rFonts w:ascii="Times New Roman" w:hAnsi="Times New Roman"/>
                <w:b/>
                <w:bCs/>
                <w:sz w:val="20"/>
                <w:szCs w:val="20"/>
              </w:rPr>
              <w:t>30 201 416</w:t>
            </w:r>
          </w:p>
        </w:tc>
      </w:tr>
      <w:tr w:rsidR="002A0198" w:rsidRPr="007B16F8" w14:paraId="76DFB44C" w14:textId="77777777" w:rsidTr="002D7FA5">
        <w:trPr>
          <w:gridAfter w:val="1"/>
          <w:wAfter w:w="6147" w:type="dxa"/>
          <w:trHeight w:val="51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191B8" w14:textId="77777777" w:rsidR="002A0198" w:rsidRPr="007B16F8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16F8">
              <w:rPr>
                <w:rFonts w:ascii="Times New Roman" w:hAnsi="Times New Roman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03974" w14:textId="77777777" w:rsidR="002A0198" w:rsidRPr="007B16F8" w:rsidRDefault="002A0198" w:rsidP="002D7FA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16F8">
              <w:rPr>
                <w:rFonts w:ascii="Times New Roman" w:hAnsi="Times New Roman"/>
                <w:b/>
                <w:bCs/>
                <w:sz w:val="20"/>
                <w:szCs w:val="20"/>
              </w:rPr>
              <w:t>Munkaadókat terhelő járulékok és szociális hozzájárulási adó (=22+…+27) (K2)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8E97D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16F8">
              <w:rPr>
                <w:rFonts w:ascii="Times New Roman" w:hAnsi="Times New Roman"/>
                <w:b/>
                <w:bCs/>
                <w:sz w:val="20"/>
                <w:szCs w:val="20"/>
              </w:rPr>
              <w:t>5 175 000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22BC9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16F8">
              <w:rPr>
                <w:rFonts w:ascii="Times New Roman" w:hAnsi="Times New Roman"/>
                <w:b/>
                <w:bCs/>
                <w:sz w:val="20"/>
                <w:szCs w:val="20"/>
              </w:rPr>
              <w:t>6 375 000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6B3E2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16F8">
              <w:rPr>
                <w:rFonts w:ascii="Times New Roman" w:hAnsi="Times New Roman"/>
                <w:b/>
                <w:bCs/>
                <w:sz w:val="20"/>
                <w:szCs w:val="20"/>
              </w:rPr>
              <w:t>5 287 534</w:t>
            </w:r>
          </w:p>
        </w:tc>
      </w:tr>
      <w:tr w:rsidR="002A0198" w:rsidRPr="007B16F8" w14:paraId="0FCF3821" w14:textId="77777777" w:rsidTr="002D7FA5">
        <w:trPr>
          <w:gridAfter w:val="1"/>
          <w:wAfter w:w="6147" w:type="dxa"/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4C795" w14:textId="77777777" w:rsidR="002A0198" w:rsidRPr="007B16F8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9A89F" w14:textId="77777777" w:rsidR="002A0198" w:rsidRPr="007B16F8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ebből: szociális hozzájárulási adó (K2)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6C197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D91EC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4034A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5 287 534</w:t>
            </w:r>
          </w:p>
        </w:tc>
      </w:tr>
      <w:tr w:rsidR="002A0198" w:rsidRPr="007B16F8" w14:paraId="3B314000" w14:textId="77777777" w:rsidTr="002D7FA5">
        <w:trPr>
          <w:gridAfter w:val="1"/>
          <w:wAfter w:w="6147" w:type="dxa"/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90269" w14:textId="77777777" w:rsidR="002A0198" w:rsidRPr="007B16F8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E475E" w14:textId="77777777" w:rsidR="002A0198" w:rsidRPr="007B16F8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Szakmai anyagok beszerzése (K311)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4B718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100 000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0D44F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1 250 000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DA433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686 344</w:t>
            </w:r>
          </w:p>
        </w:tc>
      </w:tr>
      <w:tr w:rsidR="002A0198" w:rsidRPr="007B16F8" w14:paraId="1855F1E6" w14:textId="77777777" w:rsidTr="002D7FA5">
        <w:trPr>
          <w:gridAfter w:val="1"/>
          <w:wAfter w:w="6147" w:type="dxa"/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1030F" w14:textId="77777777" w:rsidR="002A0198" w:rsidRPr="007B16F8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F4617" w14:textId="77777777" w:rsidR="002A0198" w:rsidRPr="007B16F8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Üzemeltetési anyagok beszerzése (K312)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0D312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1 025 000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E36E6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5 713 342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CFBD5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4 730 719</w:t>
            </w:r>
          </w:p>
        </w:tc>
      </w:tr>
      <w:tr w:rsidR="002A0198" w:rsidRPr="007B16F8" w14:paraId="7C3A1CEC" w14:textId="77777777" w:rsidTr="002D7FA5">
        <w:trPr>
          <w:gridAfter w:val="1"/>
          <w:wAfter w:w="6147" w:type="dxa"/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DBE07" w14:textId="77777777" w:rsidR="002A0198" w:rsidRPr="007B16F8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FD23B" w14:textId="77777777" w:rsidR="002A0198" w:rsidRPr="007B16F8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Árubeszerzés (K313)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10A68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923FB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7 209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612BF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3 209</w:t>
            </w:r>
          </w:p>
        </w:tc>
      </w:tr>
      <w:tr w:rsidR="002A0198" w:rsidRPr="007B16F8" w14:paraId="32061EDA" w14:textId="77777777" w:rsidTr="002D7FA5">
        <w:trPr>
          <w:gridAfter w:val="1"/>
          <w:wAfter w:w="6147" w:type="dxa"/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48D88" w14:textId="77777777" w:rsidR="002A0198" w:rsidRPr="007B16F8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687B9" w14:textId="77777777" w:rsidR="002A0198" w:rsidRPr="007B16F8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Készletbeszerzés (=28+29+30) (K31)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1C4EF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1 125 000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CE110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6 970 551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2ED4A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5 420 272</w:t>
            </w:r>
          </w:p>
        </w:tc>
      </w:tr>
      <w:tr w:rsidR="002A0198" w:rsidRPr="007B16F8" w14:paraId="4CAF39C6" w14:textId="77777777" w:rsidTr="002D7FA5">
        <w:trPr>
          <w:gridAfter w:val="1"/>
          <w:wAfter w:w="6147" w:type="dxa"/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A6B7C" w14:textId="77777777" w:rsidR="002A0198" w:rsidRPr="007B16F8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A492A" w14:textId="77777777" w:rsidR="002A0198" w:rsidRPr="007B16F8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Informatikai szolgáltatások igénybevétele (K321)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5B749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500 000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53BFF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500 000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B5C42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121 715</w:t>
            </w:r>
          </w:p>
        </w:tc>
      </w:tr>
      <w:tr w:rsidR="002A0198" w:rsidRPr="007B16F8" w14:paraId="2F596F09" w14:textId="77777777" w:rsidTr="002D7FA5">
        <w:trPr>
          <w:gridAfter w:val="1"/>
          <w:wAfter w:w="6147" w:type="dxa"/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84D0C" w14:textId="77777777" w:rsidR="002A0198" w:rsidRPr="007B16F8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0C9AE" w14:textId="77777777" w:rsidR="002A0198" w:rsidRPr="007B16F8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Egyéb kommunikációs szolgáltatások (K322)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61006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1 000 000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17AA9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1 000 000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BA659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281 831</w:t>
            </w:r>
          </w:p>
        </w:tc>
      </w:tr>
      <w:tr w:rsidR="002A0198" w:rsidRPr="007B16F8" w14:paraId="00907B59" w14:textId="77777777" w:rsidTr="002D7FA5">
        <w:trPr>
          <w:gridAfter w:val="1"/>
          <w:wAfter w:w="6147" w:type="dxa"/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589C8" w14:textId="77777777" w:rsidR="002A0198" w:rsidRPr="007B16F8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38B83" w14:textId="77777777" w:rsidR="002A0198" w:rsidRPr="007B16F8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Kommunikációs szolgáltatások (=32+33) (K32)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BC981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1 500 000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E1416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1 500 000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548A4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403 546</w:t>
            </w:r>
          </w:p>
        </w:tc>
      </w:tr>
      <w:tr w:rsidR="002A0198" w:rsidRPr="007B16F8" w14:paraId="405648F8" w14:textId="77777777" w:rsidTr="002D7FA5">
        <w:trPr>
          <w:gridAfter w:val="1"/>
          <w:wAfter w:w="6147" w:type="dxa"/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8A88C" w14:textId="77777777" w:rsidR="002A0198" w:rsidRPr="007B16F8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6EAF0" w14:textId="77777777" w:rsidR="002A0198" w:rsidRPr="007B16F8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Közüzemi díjak (K331)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FC396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5 000 000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F5FDC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4 942 723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D32E5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1 942 919</w:t>
            </w:r>
          </w:p>
        </w:tc>
      </w:tr>
      <w:tr w:rsidR="002A0198" w:rsidRPr="007B16F8" w14:paraId="3E78BCE7" w14:textId="77777777" w:rsidTr="002D7FA5">
        <w:trPr>
          <w:gridAfter w:val="1"/>
          <w:wAfter w:w="6147" w:type="dxa"/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A1A66" w14:textId="77777777" w:rsidR="002A0198" w:rsidRPr="007B16F8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39FC2" w14:textId="77777777" w:rsidR="002A0198" w:rsidRPr="007B16F8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Vásárolt élelmezés (K332)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4B41C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E7FD3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1 691 817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A79A0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1 232 651</w:t>
            </w:r>
          </w:p>
        </w:tc>
      </w:tr>
      <w:tr w:rsidR="002A0198" w:rsidRPr="007B16F8" w14:paraId="2B73E964" w14:textId="77777777" w:rsidTr="002D7FA5">
        <w:trPr>
          <w:gridAfter w:val="1"/>
          <w:wAfter w:w="6147" w:type="dxa"/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3B239" w14:textId="77777777" w:rsidR="002A0198" w:rsidRPr="007B16F8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91968" w14:textId="77777777" w:rsidR="002A0198" w:rsidRPr="007B16F8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Bérleti és lízing díjak (&gt;=38) (K333)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0AFC8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44F04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75 890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8319C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A0198" w:rsidRPr="007B16F8" w14:paraId="34BE55D2" w14:textId="77777777" w:rsidTr="002D7FA5">
        <w:trPr>
          <w:gridAfter w:val="1"/>
          <w:wAfter w:w="6147" w:type="dxa"/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D7241" w14:textId="77777777" w:rsidR="002A0198" w:rsidRPr="007B16F8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4E1AF" w14:textId="77777777" w:rsidR="002A0198" w:rsidRPr="007B16F8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Karbantartási, kisjavítási szolgáltatások (K334)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2C7A5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400 000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1F34F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630 000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00CF7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529 258</w:t>
            </w:r>
          </w:p>
        </w:tc>
      </w:tr>
      <w:tr w:rsidR="002A0198" w:rsidRPr="007B16F8" w14:paraId="639641BB" w14:textId="77777777" w:rsidTr="002D7FA5">
        <w:trPr>
          <w:gridAfter w:val="1"/>
          <w:wAfter w:w="6147" w:type="dxa"/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F16F5" w14:textId="77777777" w:rsidR="002A0198" w:rsidRPr="007B16F8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07B49" w14:textId="77777777" w:rsidR="002A0198" w:rsidRPr="007B16F8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Közvetített szolgáltatások  (&gt;=41) (K335)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687E6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83702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1 881 200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300E6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568 100</w:t>
            </w:r>
          </w:p>
        </w:tc>
      </w:tr>
      <w:tr w:rsidR="002A0198" w:rsidRPr="007B16F8" w14:paraId="512B2AD4" w14:textId="77777777" w:rsidTr="002D7FA5">
        <w:trPr>
          <w:gridAfter w:val="1"/>
          <w:wAfter w:w="6147" w:type="dxa"/>
          <w:trHeight w:val="51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49C65" w14:textId="77777777" w:rsidR="002A0198" w:rsidRPr="007B16F8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09307" w14:textId="77777777" w:rsidR="002A0198" w:rsidRPr="007B16F8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Szakmai tevékenységet segítő szolgáltatások  (K336)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54032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110 000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C9109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745 665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4DC10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523 665</w:t>
            </w:r>
          </w:p>
        </w:tc>
      </w:tr>
      <w:tr w:rsidR="002A0198" w:rsidRPr="007B16F8" w14:paraId="2600E476" w14:textId="77777777" w:rsidTr="002D7FA5">
        <w:trPr>
          <w:gridAfter w:val="1"/>
          <w:wAfter w:w="6147" w:type="dxa"/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6D8C4" w14:textId="77777777" w:rsidR="002A0198" w:rsidRPr="007B16F8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69134" w14:textId="77777777" w:rsidR="002A0198" w:rsidRPr="007B16F8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Egyéb szolgáltatások (&gt;=44) (K337)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D1BA2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1 300 000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9EFA2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4 300 000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B030D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3 318 248</w:t>
            </w:r>
          </w:p>
        </w:tc>
      </w:tr>
      <w:tr w:rsidR="002A0198" w:rsidRPr="007B16F8" w14:paraId="59974329" w14:textId="77777777" w:rsidTr="002D7FA5">
        <w:trPr>
          <w:gridAfter w:val="1"/>
          <w:wAfter w:w="6147" w:type="dxa"/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95B70" w14:textId="77777777" w:rsidR="002A0198" w:rsidRPr="007B16F8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57FA1" w14:textId="77777777" w:rsidR="002A0198" w:rsidRPr="007B16F8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ebből: biztosítási díjak (K337)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DEFD9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71FB1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78432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61 323</w:t>
            </w:r>
          </w:p>
        </w:tc>
      </w:tr>
      <w:tr w:rsidR="002A0198" w:rsidRPr="007B16F8" w14:paraId="665191FC" w14:textId="77777777" w:rsidTr="002D7FA5">
        <w:trPr>
          <w:gridAfter w:val="1"/>
          <w:wAfter w:w="6147" w:type="dxa"/>
          <w:trHeight w:val="51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8634C" w14:textId="77777777" w:rsidR="002A0198" w:rsidRPr="007B16F8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62790" w14:textId="77777777" w:rsidR="002A0198" w:rsidRPr="007B16F8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Szolgáltatási kiadások (=35+36+37+39+40+42+43) (K33)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887B1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6 810 000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A7CF9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14 267 295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9370B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8 114 841</w:t>
            </w:r>
          </w:p>
        </w:tc>
      </w:tr>
      <w:tr w:rsidR="002A0198" w:rsidRPr="007B16F8" w14:paraId="46CFD6DF" w14:textId="77777777" w:rsidTr="002D7FA5">
        <w:trPr>
          <w:gridAfter w:val="1"/>
          <w:wAfter w:w="6147" w:type="dxa"/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A6D73" w14:textId="77777777" w:rsidR="002A0198" w:rsidRPr="007B16F8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5CD1D" w14:textId="77777777" w:rsidR="002A0198" w:rsidRPr="007B16F8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Kiküldetések kiadásai (K341)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AA06F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2 000 000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9A66E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1 586 801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29737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A0198" w:rsidRPr="007B16F8" w14:paraId="354A6524" w14:textId="77777777" w:rsidTr="002D7FA5">
        <w:trPr>
          <w:gridAfter w:val="1"/>
          <w:wAfter w:w="6147" w:type="dxa"/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30433" w14:textId="77777777" w:rsidR="002A0198" w:rsidRPr="007B16F8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4F48B" w14:textId="77777777" w:rsidR="002A0198" w:rsidRPr="007B16F8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Reklám- és propagandakiadások (K342)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62E12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23D81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3 732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E7D52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1 732</w:t>
            </w:r>
          </w:p>
        </w:tc>
      </w:tr>
      <w:tr w:rsidR="002A0198" w:rsidRPr="007B16F8" w14:paraId="1F9E4549" w14:textId="77777777" w:rsidTr="002D7FA5">
        <w:trPr>
          <w:gridAfter w:val="1"/>
          <w:wAfter w:w="6147" w:type="dxa"/>
          <w:trHeight w:val="51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6F252" w14:textId="77777777" w:rsidR="002A0198" w:rsidRPr="007B16F8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lastRenderedPageBreak/>
              <w:t>48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AEEE8" w14:textId="77777777" w:rsidR="002A0198" w:rsidRPr="007B16F8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Kiküldetések, reklám- és propagandakiadások (=46+47) (K34)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C2030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2 000 000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B9D1E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1 590 533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74CE8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1 732</w:t>
            </w:r>
          </w:p>
        </w:tc>
      </w:tr>
      <w:tr w:rsidR="002A0198" w:rsidRPr="007B16F8" w14:paraId="5AAEBC49" w14:textId="77777777" w:rsidTr="002D7FA5">
        <w:trPr>
          <w:gridAfter w:val="1"/>
          <w:wAfter w:w="6147" w:type="dxa"/>
          <w:trHeight w:val="51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4D5AB" w14:textId="77777777" w:rsidR="002A0198" w:rsidRPr="007B16F8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5B3ED" w14:textId="77777777" w:rsidR="002A0198" w:rsidRPr="007B16F8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Működési célú előzetesen felszámított általános forgalmi adó (K351)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4446B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1 000 000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194FD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3 557 690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D78C3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2 919 036</w:t>
            </w:r>
          </w:p>
        </w:tc>
      </w:tr>
      <w:tr w:rsidR="002A0198" w:rsidRPr="007B16F8" w14:paraId="304AC14D" w14:textId="77777777" w:rsidTr="002D7FA5">
        <w:trPr>
          <w:gridAfter w:val="1"/>
          <w:wAfter w:w="6147" w:type="dxa"/>
          <w:trHeight w:val="51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A287D" w14:textId="77777777" w:rsidR="002A0198" w:rsidRPr="007B16F8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039CB" w14:textId="77777777" w:rsidR="002A0198" w:rsidRPr="007B16F8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Egyéb pénzügyi műveletek kiadásai (&gt;=55+…+57) (K354)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620A5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F5C8C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48 000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E0B0D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24 000</w:t>
            </w:r>
          </w:p>
        </w:tc>
      </w:tr>
      <w:tr w:rsidR="002A0198" w:rsidRPr="007B16F8" w14:paraId="1EDD506D" w14:textId="77777777" w:rsidTr="002D7FA5">
        <w:trPr>
          <w:gridAfter w:val="1"/>
          <w:wAfter w:w="6147" w:type="dxa"/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66DB5" w14:textId="77777777" w:rsidR="002A0198" w:rsidRPr="007B16F8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B7E37" w14:textId="77777777" w:rsidR="002A0198" w:rsidRPr="007B16F8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Egyéb dologi kiadások (K355)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5C611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11 955 000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C5BF5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9 632 470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0A16B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1 847 007</w:t>
            </w:r>
          </w:p>
        </w:tc>
      </w:tr>
      <w:tr w:rsidR="002A0198" w:rsidRPr="007B16F8" w14:paraId="3A3A21A9" w14:textId="77777777" w:rsidTr="002D7FA5">
        <w:trPr>
          <w:gridAfter w:val="1"/>
          <w:wAfter w:w="6147" w:type="dxa"/>
          <w:trHeight w:val="51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3352C" w14:textId="77777777" w:rsidR="002A0198" w:rsidRPr="007B16F8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BAF14" w14:textId="77777777" w:rsidR="002A0198" w:rsidRPr="007B16F8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Különféle befizetések és egyéb dologi kiadások (=49+50+51+54+58) (K35)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860CB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12 955 000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60D01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13 238 160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DE796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4 790 043</w:t>
            </w:r>
          </w:p>
        </w:tc>
      </w:tr>
      <w:tr w:rsidR="002A0198" w:rsidRPr="007B16F8" w14:paraId="6E080A61" w14:textId="77777777" w:rsidTr="002D7FA5">
        <w:trPr>
          <w:gridAfter w:val="1"/>
          <w:wAfter w:w="6147" w:type="dxa"/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A24C3" w14:textId="77777777" w:rsidR="002A0198" w:rsidRPr="007B16F8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16F8">
              <w:rPr>
                <w:rFonts w:ascii="Times New Roman" w:hAnsi="Times New Roman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13AE8" w14:textId="77777777" w:rsidR="002A0198" w:rsidRPr="007B16F8" w:rsidRDefault="002A0198" w:rsidP="002D7FA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16F8">
              <w:rPr>
                <w:rFonts w:ascii="Times New Roman" w:hAnsi="Times New Roman"/>
                <w:b/>
                <w:bCs/>
                <w:sz w:val="20"/>
                <w:szCs w:val="20"/>
              </w:rPr>
              <w:t>Dologi kiadások (=31+34+45+48+59) (K3)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DCFF8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16F8">
              <w:rPr>
                <w:rFonts w:ascii="Times New Roman" w:hAnsi="Times New Roman"/>
                <w:b/>
                <w:bCs/>
                <w:sz w:val="20"/>
                <w:szCs w:val="20"/>
              </w:rPr>
              <w:t>24 390 000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00FF8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16F8">
              <w:rPr>
                <w:rFonts w:ascii="Times New Roman" w:hAnsi="Times New Roman"/>
                <w:b/>
                <w:bCs/>
                <w:sz w:val="20"/>
                <w:szCs w:val="20"/>
              </w:rPr>
              <w:t>37 566 539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183BF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16F8">
              <w:rPr>
                <w:rFonts w:ascii="Times New Roman" w:hAnsi="Times New Roman"/>
                <w:b/>
                <w:bCs/>
                <w:sz w:val="20"/>
                <w:szCs w:val="20"/>
              </w:rPr>
              <w:t>18 730 434</w:t>
            </w:r>
          </w:p>
        </w:tc>
      </w:tr>
      <w:tr w:rsidR="002A0198" w:rsidRPr="007B16F8" w14:paraId="1D9B31DD" w14:textId="77777777" w:rsidTr="002D7FA5">
        <w:trPr>
          <w:gridAfter w:val="1"/>
          <w:wAfter w:w="6147" w:type="dxa"/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31CD4" w14:textId="77777777" w:rsidR="002A0198" w:rsidRPr="007B16F8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92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5D8F1" w14:textId="77777777" w:rsidR="002A0198" w:rsidRPr="007B16F8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Lakhatással kapcsolatos ellátások (=93+94) (K46)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06CEA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F4545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3 000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12FFF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A0198" w:rsidRPr="007B16F8" w14:paraId="12BEBCD2" w14:textId="77777777" w:rsidTr="002D7FA5">
        <w:trPr>
          <w:gridAfter w:val="1"/>
          <w:wAfter w:w="6147" w:type="dxa"/>
          <w:trHeight w:val="51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4B829" w14:textId="77777777" w:rsidR="002A0198" w:rsidRPr="007B16F8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98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9E4AC" w14:textId="77777777" w:rsidR="002A0198" w:rsidRPr="007B16F8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Egyéb nem intézményi ellátások (&gt;=99+…+117) (K48)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663EB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1 954 000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3E225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2 451 840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792FD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1 251 180</w:t>
            </w:r>
          </w:p>
        </w:tc>
      </w:tr>
      <w:tr w:rsidR="002A0198" w:rsidRPr="007B16F8" w14:paraId="44125D09" w14:textId="77777777" w:rsidTr="002D7FA5">
        <w:trPr>
          <w:gridAfter w:val="1"/>
          <w:wAfter w:w="6147" w:type="dxa"/>
          <w:trHeight w:val="51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E6DA6" w14:textId="77777777" w:rsidR="002A0198" w:rsidRPr="007B16F8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113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15D55" w14:textId="77777777" w:rsidR="002A0198" w:rsidRPr="007B16F8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ebből: egyéb, az önkormányzat rendeletében megállapított juttatás (K48)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67286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4670D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25EFA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414 000</w:t>
            </w:r>
          </w:p>
        </w:tc>
      </w:tr>
      <w:tr w:rsidR="002A0198" w:rsidRPr="007B16F8" w14:paraId="12AB0DB6" w14:textId="77777777" w:rsidTr="002D7FA5">
        <w:trPr>
          <w:gridAfter w:val="1"/>
          <w:wAfter w:w="6147" w:type="dxa"/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7EF4D" w14:textId="77777777" w:rsidR="002A0198" w:rsidRPr="007B16F8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115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405F5" w14:textId="77777777" w:rsidR="002A0198" w:rsidRPr="007B16F8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ebből: települési támogatás [Szoctv. 45. §], (K48)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56F8D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575A0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E4933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828 080</w:t>
            </w:r>
          </w:p>
        </w:tc>
      </w:tr>
      <w:tr w:rsidR="002A0198" w:rsidRPr="007B16F8" w14:paraId="724851BD" w14:textId="77777777" w:rsidTr="002D7FA5">
        <w:trPr>
          <w:gridAfter w:val="1"/>
          <w:wAfter w:w="6147" w:type="dxa"/>
          <w:trHeight w:val="51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9ACF9" w14:textId="77777777" w:rsidR="002A0198" w:rsidRPr="007B16F8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16F8">
              <w:rPr>
                <w:rFonts w:ascii="Times New Roman" w:hAnsi="Times New Roman"/>
                <w:b/>
                <w:bCs/>
                <w:sz w:val="20"/>
                <w:szCs w:val="20"/>
              </w:rPr>
              <w:t>118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DAC98" w14:textId="77777777" w:rsidR="002A0198" w:rsidRPr="007B16F8" w:rsidRDefault="002A0198" w:rsidP="002D7FA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16F8">
              <w:rPr>
                <w:rFonts w:ascii="Times New Roman" w:hAnsi="Times New Roman"/>
                <w:b/>
                <w:bCs/>
                <w:sz w:val="20"/>
                <w:szCs w:val="20"/>
              </w:rPr>
              <w:t>Ellátottak pénzbeli juttatásai (=61+62+73+74+83+92+95+98) (K4)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2F86B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16F8">
              <w:rPr>
                <w:rFonts w:ascii="Times New Roman" w:hAnsi="Times New Roman"/>
                <w:b/>
                <w:bCs/>
                <w:sz w:val="20"/>
                <w:szCs w:val="20"/>
              </w:rPr>
              <w:t>1 954 000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0F95D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16F8">
              <w:rPr>
                <w:rFonts w:ascii="Times New Roman" w:hAnsi="Times New Roman"/>
                <w:b/>
                <w:bCs/>
                <w:sz w:val="20"/>
                <w:szCs w:val="20"/>
              </w:rPr>
              <w:t>2 454 840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B2C1D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16F8">
              <w:rPr>
                <w:rFonts w:ascii="Times New Roman" w:hAnsi="Times New Roman"/>
                <w:b/>
                <w:bCs/>
                <w:sz w:val="20"/>
                <w:szCs w:val="20"/>
              </w:rPr>
              <w:t>1 251 180</w:t>
            </w:r>
          </w:p>
        </w:tc>
      </w:tr>
      <w:tr w:rsidR="002A0198" w:rsidRPr="007B16F8" w14:paraId="4FB6F2CD" w14:textId="77777777" w:rsidTr="002D7FA5">
        <w:trPr>
          <w:gridAfter w:val="1"/>
          <w:wAfter w:w="6147" w:type="dxa"/>
          <w:trHeight w:val="51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4AD94" w14:textId="77777777" w:rsidR="002A0198" w:rsidRPr="007B16F8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148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3F297" w14:textId="77777777" w:rsidR="002A0198" w:rsidRPr="007B16F8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Egyéb működési célú támogatások államháztartáson belülre (=149+…+158) (K506)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E4CF2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7 990 012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A9B56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7 990 012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5E74B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A0198" w:rsidRPr="007B16F8" w14:paraId="2F4BDCD5" w14:textId="77777777" w:rsidTr="002D7FA5">
        <w:trPr>
          <w:gridAfter w:val="1"/>
          <w:wAfter w:w="6147" w:type="dxa"/>
          <w:trHeight w:val="51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D720C" w14:textId="77777777" w:rsidR="002A0198" w:rsidRPr="007B16F8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176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D0C74" w14:textId="77777777" w:rsidR="002A0198" w:rsidRPr="007B16F8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Egyéb működési célú támogatások államháztartáson kívülre (=177+…+186) (K512)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38CA9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83D62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109 215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7BA88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A0198" w:rsidRPr="007B16F8" w14:paraId="37946387" w14:textId="77777777" w:rsidTr="002D7FA5">
        <w:trPr>
          <w:gridAfter w:val="1"/>
          <w:wAfter w:w="6147" w:type="dxa"/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3A0AA" w14:textId="77777777" w:rsidR="002A0198" w:rsidRPr="007B16F8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187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73F98" w14:textId="77777777" w:rsidR="002A0198" w:rsidRPr="007B16F8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Tartalékok (K513)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FA002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7 271 674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A34E2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5 763 131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B98DF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A0198" w:rsidRPr="007B16F8" w14:paraId="52A0A554" w14:textId="77777777" w:rsidTr="002D7FA5">
        <w:trPr>
          <w:gridAfter w:val="1"/>
          <w:wAfter w:w="6147" w:type="dxa"/>
          <w:trHeight w:val="76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AF494" w14:textId="77777777" w:rsidR="002A0198" w:rsidRPr="007B16F8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16F8">
              <w:rPr>
                <w:rFonts w:ascii="Times New Roman" w:hAnsi="Times New Roman"/>
                <w:b/>
                <w:bCs/>
                <w:sz w:val="20"/>
                <w:szCs w:val="20"/>
              </w:rPr>
              <w:t>188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5B6FE" w14:textId="77777777" w:rsidR="002A0198" w:rsidRPr="007B16F8" w:rsidRDefault="002A0198" w:rsidP="002D7FA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16F8">
              <w:rPr>
                <w:rFonts w:ascii="Times New Roman" w:hAnsi="Times New Roman"/>
                <w:b/>
                <w:bCs/>
                <w:sz w:val="20"/>
                <w:szCs w:val="20"/>
              </w:rPr>
              <w:t>Egyéb működési célú kiadások (=119+124+125+126+137+148+159+161+173+174+175+176+187) (K5)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A1753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16F8">
              <w:rPr>
                <w:rFonts w:ascii="Times New Roman" w:hAnsi="Times New Roman"/>
                <w:b/>
                <w:bCs/>
                <w:sz w:val="20"/>
                <w:szCs w:val="20"/>
              </w:rPr>
              <w:t>15 261 686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D97F3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16F8">
              <w:rPr>
                <w:rFonts w:ascii="Times New Roman" w:hAnsi="Times New Roman"/>
                <w:b/>
                <w:bCs/>
                <w:sz w:val="20"/>
                <w:szCs w:val="20"/>
              </w:rPr>
              <w:t>13 862 358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B4C72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16F8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2A0198" w:rsidRPr="007B16F8" w14:paraId="729E8AA7" w14:textId="77777777" w:rsidTr="002D7FA5">
        <w:trPr>
          <w:gridAfter w:val="1"/>
          <w:wAfter w:w="6147" w:type="dxa"/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3615A" w14:textId="77777777" w:rsidR="002A0198" w:rsidRPr="007B16F8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190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AB1BB" w14:textId="77777777" w:rsidR="002A0198" w:rsidRPr="007B16F8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Ingatlanok beszerzése, létesítése (&gt;=191) (K62)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12C7A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32 459 369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3FA1E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32 459 369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F3AC6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32 040</w:t>
            </w:r>
          </w:p>
        </w:tc>
      </w:tr>
      <w:tr w:rsidR="002A0198" w:rsidRPr="007B16F8" w14:paraId="716A66D2" w14:textId="77777777" w:rsidTr="002D7FA5">
        <w:trPr>
          <w:gridAfter w:val="1"/>
          <w:wAfter w:w="6147" w:type="dxa"/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A28DF" w14:textId="77777777" w:rsidR="002A0198" w:rsidRPr="007B16F8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192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EC4C3" w14:textId="77777777" w:rsidR="002A0198" w:rsidRPr="007B16F8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Informatikai eszközök beszerzése, létesítése (K63)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F26D6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1A9D9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347 874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DB5F6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279 291</w:t>
            </w:r>
          </w:p>
        </w:tc>
      </w:tr>
      <w:tr w:rsidR="002A0198" w:rsidRPr="007B16F8" w14:paraId="72E06053" w14:textId="77777777" w:rsidTr="002D7FA5">
        <w:trPr>
          <w:gridAfter w:val="1"/>
          <w:wAfter w:w="6147" w:type="dxa"/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778EF" w14:textId="77777777" w:rsidR="002A0198" w:rsidRPr="007B16F8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193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71901" w14:textId="77777777" w:rsidR="002A0198" w:rsidRPr="007B16F8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Egyéb tárgyi eszközök beszerzése, létesítése (K64)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70D56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54 913 273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76B25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39 913 273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6282F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4 452 381</w:t>
            </w:r>
          </w:p>
        </w:tc>
      </w:tr>
      <w:tr w:rsidR="002A0198" w:rsidRPr="007B16F8" w14:paraId="5D72C4CB" w14:textId="77777777" w:rsidTr="002D7FA5">
        <w:trPr>
          <w:gridAfter w:val="1"/>
          <w:wAfter w:w="6147" w:type="dxa"/>
          <w:trHeight w:val="51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C4B69" w14:textId="77777777" w:rsidR="002A0198" w:rsidRPr="007B16F8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196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5CD58" w14:textId="77777777" w:rsidR="002A0198" w:rsidRPr="007B16F8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Beruházási célú előzetesen felszámított általános forgalmi adó (K67)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36669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20 310 388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CA1E3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20 310 388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B4FD6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1 277 557</w:t>
            </w:r>
          </w:p>
        </w:tc>
      </w:tr>
      <w:tr w:rsidR="002A0198" w:rsidRPr="007B16F8" w14:paraId="0803A67B" w14:textId="77777777" w:rsidTr="002D7FA5">
        <w:trPr>
          <w:gridAfter w:val="1"/>
          <w:wAfter w:w="6147" w:type="dxa"/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489EC" w14:textId="77777777" w:rsidR="002A0198" w:rsidRPr="007B16F8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16F8">
              <w:rPr>
                <w:rFonts w:ascii="Times New Roman" w:hAnsi="Times New Roman"/>
                <w:b/>
                <w:bCs/>
                <w:sz w:val="20"/>
                <w:szCs w:val="20"/>
              </w:rPr>
              <w:t>197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BE4F9" w14:textId="77777777" w:rsidR="002A0198" w:rsidRPr="007B16F8" w:rsidRDefault="002A0198" w:rsidP="002D7FA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16F8">
              <w:rPr>
                <w:rFonts w:ascii="Times New Roman" w:hAnsi="Times New Roman"/>
                <w:b/>
                <w:bCs/>
                <w:sz w:val="20"/>
                <w:szCs w:val="20"/>
              </w:rPr>
              <w:t>Beruházások (=189+190+192+…+196) (K6)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BEDCF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16F8">
              <w:rPr>
                <w:rFonts w:ascii="Times New Roman" w:hAnsi="Times New Roman"/>
                <w:b/>
                <w:bCs/>
                <w:sz w:val="20"/>
                <w:szCs w:val="20"/>
              </w:rPr>
              <w:t>107 683 030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F17BB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16F8">
              <w:rPr>
                <w:rFonts w:ascii="Times New Roman" w:hAnsi="Times New Roman"/>
                <w:b/>
                <w:bCs/>
                <w:sz w:val="20"/>
                <w:szCs w:val="20"/>
              </w:rPr>
              <w:t>93 030 904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E5299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16F8">
              <w:rPr>
                <w:rFonts w:ascii="Times New Roman" w:hAnsi="Times New Roman"/>
                <w:b/>
                <w:bCs/>
                <w:sz w:val="20"/>
                <w:szCs w:val="20"/>
              </w:rPr>
              <w:t>6 041 269</w:t>
            </w:r>
          </w:p>
        </w:tc>
      </w:tr>
      <w:tr w:rsidR="002A0198" w:rsidRPr="007B16F8" w14:paraId="1136E733" w14:textId="77777777" w:rsidTr="002D7FA5">
        <w:trPr>
          <w:gridAfter w:val="1"/>
          <w:wAfter w:w="6147" w:type="dxa"/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66992" w14:textId="77777777" w:rsidR="002A0198" w:rsidRPr="007B16F8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198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CB1F2" w14:textId="77777777" w:rsidR="002A0198" w:rsidRPr="007B16F8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Ingatlanok felújítása (K71)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37BB0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CE28E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13 781 000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C56B3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10 251 332</w:t>
            </w:r>
          </w:p>
        </w:tc>
      </w:tr>
      <w:tr w:rsidR="002A0198" w:rsidRPr="007B16F8" w14:paraId="15D56CAA" w14:textId="77777777" w:rsidTr="002D7FA5">
        <w:trPr>
          <w:gridAfter w:val="1"/>
          <w:wAfter w:w="6147" w:type="dxa"/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03EA9" w14:textId="77777777" w:rsidR="002A0198" w:rsidRPr="007B16F8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09689" w14:textId="77777777" w:rsidR="002A0198" w:rsidRPr="007B16F8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Egyéb tárgyi eszközök felújítása  (K73)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BE800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474 339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03DDD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474 339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2167C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34 500</w:t>
            </w:r>
          </w:p>
        </w:tc>
      </w:tr>
      <w:tr w:rsidR="002A0198" w:rsidRPr="007B16F8" w14:paraId="291A43D8" w14:textId="77777777" w:rsidTr="002D7FA5">
        <w:trPr>
          <w:gridAfter w:val="1"/>
          <w:wAfter w:w="6147" w:type="dxa"/>
          <w:trHeight w:val="51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67287" w14:textId="77777777" w:rsidR="002A0198" w:rsidRPr="007B16F8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201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4646E" w14:textId="77777777" w:rsidR="002A0198" w:rsidRPr="007B16F8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Felújítási célú előzetesen felszámított általános forgalmi adó (K74)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DC36D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175 441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F02FE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6 175 441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28E50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2 767 860</w:t>
            </w:r>
          </w:p>
        </w:tc>
      </w:tr>
      <w:tr w:rsidR="002A0198" w:rsidRPr="007B16F8" w14:paraId="5AC7565D" w14:textId="77777777" w:rsidTr="002D7FA5">
        <w:trPr>
          <w:gridAfter w:val="1"/>
          <w:wAfter w:w="6147" w:type="dxa"/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97275" w14:textId="77777777" w:rsidR="002A0198" w:rsidRPr="007B16F8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16F8">
              <w:rPr>
                <w:rFonts w:ascii="Times New Roman" w:hAnsi="Times New Roman"/>
                <w:b/>
                <w:bCs/>
                <w:sz w:val="20"/>
                <w:szCs w:val="20"/>
              </w:rPr>
              <w:t>202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8ED29" w14:textId="77777777" w:rsidR="002A0198" w:rsidRPr="007B16F8" w:rsidRDefault="002A0198" w:rsidP="002D7FA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16F8">
              <w:rPr>
                <w:rFonts w:ascii="Times New Roman" w:hAnsi="Times New Roman"/>
                <w:b/>
                <w:bCs/>
                <w:sz w:val="20"/>
                <w:szCs w:val="20"/>
              </w:rPr>
              <w:t>Felújítások (=198+...+201) (K7)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F2512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16F8">
              <w:rPr>
                <w:rFonts w:ascii="Times New Roman" w:hAnsi="Times New Roman"/>
                <w:b/>
                <w:bCs/>
                <w:sz w:val="20"/>
                <w:szCs w:val="20"/>
              </w:rPr>
              <w:t>649 780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E01F3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16F8">
              <w:rPr>
                <w:rFonts w:ascii="Times New Roman" w:hAnsi="Times New Roman"/>
                <w:b/>
                <w:bCs/>
                <w:sz w:val="20"/>
                <w:szCs w:val="20"/>
              </w:rPr>
              <w:t>20 430 780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D9C05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16F8">
              <w:rPr>
                <w:rFonts w:ascii="Times New Roman" w:hAnsi="Times New Roman"/>
                <w:b/>
                <w:bCs/>
                <w:sz w:val="20"/>
                <w:szCs w:val="20"/>
              </w:rPr>
              <w:t>13 053 692</w:t>
            </w:r>
          </w:p>
        </w:tc>
      </w:tr>
      <w:tr w:rsidR="002A0198" w:rsidRPr="007B16F8" w14:paraId="4A093DFC" w14:textId="77777777" w:rsidTr="002D7FA5">
        <w:trPr>
          <w:gridAfter w:val="1"/>
          <w:wAfter w:w="6147" w:type="dxa"/>
          <w:trHeight w:val="51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91304" w14:textId="77777777" w:rsidR="002A0198" w:rsidRPr="007B16F8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16F8">
              <w:rPr>
                <w:rFonts w:ascii="Times New Roman" w:hAnsi="Times New Roman"/>
                <w:b/>
                <w:bCs/>
                <w:sz w:val="20"/>
                <w:szCs w:val="20"/>
              </w:rPr>
              <w:t>265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B4325" w14:textId="77777777" w:rsidR="002A0198" w:rsidRPr="007B16F8" w:rsidRDefault="002A0198" w:rsidP="002D7FA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16F8">
              <w:rPr>
                <w:rFonts w:ascii="Times New Roman" w:hAnsi="Times New Roman"/>
                <w:b/>
                <w:bCs/>
                <w:sz w:val="20"/>
                <w:szCs w:val="20"/>
              </w:rPr>
              <w:t>Költségvetési kiadások (=20+21+60+118+188+197+202+264) (K1-K8)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B88E1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16F8">
              <w:rPr>
                <w:rFonts w:ascii="Times New Roman" w:hAnsi="Times New Roman"/>
                <w:b/>
                <w:bCs/>
                <w:sz w:val="20"/>
                <w:szCs w:val="20"/>
              </w:rPr>
              <w:t>184 447 996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F008B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16F8">
              <w:rPr>
                <w:rFonts w:ascii="Times New Roman" w:hAnsi="Times New Roman"/>
                <w:b/>
                <w:bCs/>
                <w:sz w:val="20"/>
                <w:szCs w:val="20"/>
              </w:rPr>
              <w:t>207 754 871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4C869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16F8">
              <w:rPr>
                <w:rFonts w:ascii="Times New Roman" w:hAnsi="Times New Roman"/>
                <w:b/>
                <w:bCs/>
                <w:sz w:val="20"/>
                <w:szCs w:val="20"/>
              </w:rPr>
              <w:t>74 565 525</w:t>
            </w:r>
          </w:p>
        </w:tc>
      </w:tr>
    </w:tbl>
    <w:p w14:paraId="5F9BBE38" w14:textId="77777777" w:rsidR="002A0198" w:rsidRDefault="002A0198" w:rsidP="002A0198">
      <w:pPr>
        <w:spacing w:after="0"/>
        <w:jc w:val="both"/>
        <w:rPr>
          <w:rFonts w:ascii="Times New Roman" w:hAnsi="Times New Roman"/>
          <w:b/>
          <w:bCs/>
        </w:rPr>
      </w:pPr>
    </w:p>
    <w:p w14:paraId="74DD43BB" w14:textId="77777777" w:rsidR="002A0198" w:rsidRDefault="002A0198" w:rsidP="002A0198">
      <w:bookmarkStart w:id="2" w:name="RANGE!A1:F33"/>
      <w:r>
        <w:br w:type="page"/>
      </w:r>
    </w:p>
    <w:tbl>
      <w:tblPr>
        <w:tblW w:w="10930" w:type="dxa"/>
        <w:tblInd w:w="-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5"/>
        <w:gridCol w:w="585"/>
        <w:gridCol w:w="4727"/>
        <w:gridCol w:w="1123"/>
        <w:gridCol w:w="1266"/>
        <w:gridCol w:w="1119"/>
        <w:gridCol w:w="1285"/>
      </w:tblGrid>
      <w:tr w:rsidR="002A0198" w:rsidRPr="00031309" w14:paraId="27504D6F" w14:textId="77777777" w:rsidTr="002D7FA5">
        <w:trPr>
          <w:trHeight w:val="509"/>
        </w:trPr>
        <w:tc>
          <w:tcPr>
            <w:tcW w:w="1093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7C5185" w14:textId="77777777" w:rsidR="002A0198" w:rsidRPr="00031309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</w:rPr>
            </w:pPr>
            <w:r w:rsidRPr="00031309">
              <w:rPr>
                <w:rFonts w:ascii="Times New Roman" w:hAnsi="Times New Roman"/>
                <w:b/>
                <w:bCs/>
                <w:i/>
              </w:rPr>
              <w:lastRenderedPageBreak/>
              <w:t>5. melléklet 6/2019. (V.31.) önkormányzati rendelethez</w:t>
            </w:r>
            <w:bookmarkEnd w:id="2"/>
          </w:p>
        </w:tc>
      </w:tr>
      <w:tr w:rsidR="002A0198" w:rsidRPr="005B28BC" w14:paraId="6D02D5DA" w14:textId="77777777" w:rsidTr="002D7FA5">
        <w:trPr>
          <w:trHeight w:val="509"/>
        </w:trPr>
        <w:tc>
          <w:tcPr>
            <w:tcW w:w="1093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B7674D" w14:textId="77777777" w:rsidR="002A0198" w:rsidRPr="005B28BC" w:rsidRDefault="002A0198" w:rsidP="002D7FA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2A0198" w:rsidRPr="007B16F8" w14:paraId="5AC35FE8" w14:textId="77777777" w:rsidTr="002D7FA5">
        <w:trPr>
          <w:gridBefore w:val="1"/>
          <w:gridAfter w:val="1"/>
          <w:wBefore w:w="825" w:type="dxa"/>
          <w:wAfter w:w="1285" w:type="dxa"/>
          <w:trHeight w:val="255"/>
        </w:trPr>
        <w:tc>
          <w:tcPr>
            <w:tcW w:w="8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30714" w14:textId="77777777" w:rsidR="002A0198" w:rsidRPr="007B16F8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02 - Beszámoló a B1. - B7. költségvetési bevételek előirányzatának teljesítéséről</w:t>
            </w:r>
          </w:p>
        </w:tc>
      </w:tr>
      <w:tr w:rsidR="002A0198" w:rsidRPr="007B16F8" w14:paraId="63BAB661" w14:textId="77777777" w:rsidTr="002D7FA5">
        <w:trPr>
          <w:gridBefore w:val="1"/>
          <w:gridAfter w:val="1"/>
          <w:wBefore w:w="825" w:type="dxa"/>
          <w:wAfter w:w="1285" w:type="dxa"/>
          <w:trHeight w:val="6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338BA" w14:textId="77777777" w:rsidR="002A0198" w:rsidRPr="007B16F8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#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3EB31" w14:textId="77777777" w:rsidR="002A0198" w:rsidRPr="007B16F8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Megnevezés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2BCC6" w14:textId="77777777" w:rsidR="002A0198" w:rsidRPr="007B16F8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Eredeti előirányzat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0C913" w14:textId="77777777" w:rsidR="002A0198" w:rsidRPr="007B16F8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Módosított előirányzat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ED33D" w14:textId="77777777" w:rsidR="002A0198" w:rsidRPr="007B16F8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teljesítés</w:t>
            </w:r>
          </w:p>
        </w:tc>
      </w:tr>
      <w:tr w:rsidR="002A0198" w:rsidRPr="007B16F8" w14:paraId="0997F5E1" w14:textId="77777777" w:rsidTr="002D7FA5">
        <w:trPr>
          <w:gridBefore w:val="1"/>
          <w:gridAfter w:val="1"/>
          <w:wBefore w:w="825" w:type="dxa"/>
          <w:wAfter w:w="1285" w:type="dxa"/>
          <w:trHeight w:val="51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3A4BF" w14:textId="77777777" w:rsidR="002A0198" w:rsidRPr="007B16F8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3F060" w14:textId="77777777" w:rsidR="002A0198" w:rsidRPr="007B16F8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Helyi önkormányzatok működésének általános támogatása (B111)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98D89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10 875 897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78195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10 875 897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30F8B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10 875 897</w:t>
            </w:r>
          </w:p>
        </w:tc>
      </w:tr>
      <w:tr w:rsidR="002A0198" w:rsidRPr="007B16F8" w14:paraId="356ED00F" w14:textId="77777777" w:rsidTr="002D7FA5">
        <w:trPr>
          <w:gridBefore w:val="1"/>
          <w:gridAfter w:val="1"/>
          <w:wBefore w:w="825" w:type="dxa"/>
          <w:wAfter w:w="1285" w:type="dxa"/>
          <w:trHeight w:val="765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07CED" w14:textId="77777777" w:rsidR="002A0198" w:rsidRPr="007B16F8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54ED0" w14:textId="77777777" w:rsidR="002A0198" w:rsidRPr="007B16F8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Települési önkormányzatok szociális, gyermekjóléti  és gyermekétkeztetési feladatainak támogatása (B113)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D5CAC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7 577 166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92DE5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7 522 043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263E2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7 522 043</w:t>
            </w:r>
          </w:p>
        </w:tc>
      </w:tr>
      <w:tr w:rsidR="002A0198" w:rsidRPr="007B16F8" w14:paraId="0B3AB4B4" w14:textId="77777777" w:rsidTr="002D7FA5">
        <w:trPr>
          <w:gridBefore w:val="1"/>
          <w:gridAfter w:val="1"/>
          <w:wBefore w:w="825" w:type="dxa"/>
          <w:wAfter w:w="1285" w:type="dxa"/>
          <w:trHeight w:val="51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0AC22" w14:textId="77777777" w:rsidR="002A0198" w:rsidRPr="007B16F8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888A4" w14:textId="77777777" w:rsidR="002A0198" w:rsidRPr="007B16F8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Települési önkormányzatok kulturális feladatainak támogatása (B114)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ED1D1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1 800 000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441C1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1 800 000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B4249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1 800 000</w:t>
            </w:r>
          </w:p>
        </w:tc>
      </w:tr>
      <w:tr w:rsidR="002A0198" w:rsidRPr="007B16F8" w14:paraId="5BFBD4B0" w14:textId="77777777" w:rsidTr="002D7FA5">
        <w:trPr>
          <w:gridBefore w:val="1"/>
          <w:gridAfter w:val="1"/>
          <w:wBefore w:w="825" w:type="dxa"/>
          <w:wAfter w:w="1285" w:type="dxa"/>
          <w:trHeight w:val="51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30A1F" w14:textId="77777777" w:rsidR="002A0198" w:rsidRPr="007B16F8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831F6" w14:textId="77777777" w:rsidR="002A0198" w:rsidRPr="007B16F8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Működési célú költségvetési támogatások és kiegészítő támogatások (B115)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17704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FCDAF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2 618 400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2AEE2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2 618 400</w:t>
            </w:r>
          </w:p>
        </w:tc>
      </w:tr>
      <w:tr w:rsidR="002A0198" w:rsidRPr="007B16F8" w14:paraId="7CA520BA" w14:textId="77777777" w:rsidTr="002D7FA5">
        <w:trPr>
          <w:gridBefore w:val="1"/>
          <w:gridAfter w:val="1"/>
          <w:wBefore w:w="825" w:type="dxa"/>
          <w:wAfter w:w="1285" w:type="dxa"/>
          <w:trHeight w:val="51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B53CE" w14:textId="77777777" w:rsidR="002A0198" w:rsidRPr="007B16F8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AE6F2" w14:textId="77777777" w:rsidR="002A0198" w:rsidRPr="007B16F8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Önkormányzatok működési támogatásai (=01+…+06) (B11)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A94FB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20 253 063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2041A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22 816 340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425A6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22 816 340</w:t>
            </w:r>
          </w:p>
        </w:tc>
      </w:tr>
      <w:tr w:rsidR="002A0198" w:rsidRPr="007B16F8" w14:paraId="2397D0C3" w14:textId="77777777" w:rsidTr="002D7FA5">
        <w:trPr>
          <w:gridBefore w:val="1"/>
          <w:gridAfter w:val="1"/>
          <w:wBefore w:w="825" w:type="dxa"/>
          <w:wAfter w:w="1285" w:type="dxa"/>
          <w:trHeight w:val="51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56E16" w14:textId="77777777" w:rsidR="002A0198" w:rsidRPr="007B16F8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D3F33" w14:textId="77777777" w:rsidR="002A0198" w:rsidRPr="007B16F8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Egyéb működési célú támogatások bevételei államháztartáson belülről (=33+…+42) (B16)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E4F02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27 524 546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9E482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101 639 782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00E76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4 764 758</w:t>
            </w:r>
          </w:p>
        </w:tc>
      </w:tr>
      <w:tr w:rsidR="002A0198" w:rsidRPr="007B16F8" w14:paraId="79294201" w14:textId="77777777" w:rsidTr="002D7FA5">
        <w:trPr>
          <w:gridBefore w:val="1"/>
          <w:gridAfter w:val="1"/>
          <w:wBefore w:w="825" w:type="dxa"/>
          <w:wAfter w:w="1285" w:type="dxa"/>
          <w:trHeight w:val="255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0811D" w14:textId="77777777" w:rsidR="002A0198" w:rsidRPr="007B16F8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5F8D2" w14:textId="77777777" w:rsidR="002A0198" w:rsidRPr="007B16F8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ebből: elkülönített állami pénzalapok (B16)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76E79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5FE29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43B71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4 764 758</w:t>
            </w:r>
          </w:p>
        </w:tc>
      </w:tr>
      <w:tr w:rsidR="002A0198" w:rsidRPr="007B16F8" w14:paraId="37156F8C" w14:textId="77777777" w:rsidTr="002D7FA5">
        <w:trPr>
          <w:gridBefore w:val="1"/>
          <w:gridAfter w:val="1"/>
          <w:wBefore w:w="825" w:type="dxa"/>
          <w:wAfter w:w="1285" w:type="dxa"/>
          <w:trHeight w:val="51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60631" w14:textId="77777777" w:rsidR="002A0198" w:rsidRPr="007B16F8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16F8">
              <w:rPr>
                <w:rFonts w:ascii="Times New Roman" w:hAnsi="Times New Roman"/>
                <w:b/>
                <w:bCs/>
                <w:sz w:val="20"/>
                <w:szCs w:val="20"/>
              </w:rPr>
              <w:t>43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859F2" w14:textId="77777777" w:rsidR="002A0198" w:rsidRPr="007B16F8" w:rsidRDefault="002A0198" w:rsidP="002D7FA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16F8">
              <w:rPr>
                <w:rFonts w:ascii="Times New Roman" w:hAnsi="Times New Roman"/>
                <w:b/>
                <w:bCs/>
                <w:sz w:val="20"/>
                <w:szCs w:val="20"/>
              </w:rPr>
              <w:t>Működési célú támogatások államháztartáson belülről (=07+...+10+21+32) (B1)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F7214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16F8">
              <w:rPr>
                <w:rFonts w:ascii="Times New Roman" w:hAnsi="Times New Roman"/>
                <w:b/>
                <w:bCs/>
                <w:sz w:val="20"/>
                <w:szCs w:val="20"/>
              </w:rPr>
              <w:t>47 777 609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848F2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16F8">
              <w:rPr>
                <w:rFonts w:ascii="Times New Roman" w:hAnsi="Times New Roman"/>
                <w:b/>
                <w:bCs/>
                <w:sz w:val="20"/>
                <w:szCs w:val="20"/>
              </w:rPr>
              <w:t>124 456 122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36A64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16F8">
              <w:rPr>
                <w:rFonts w:ascii="Times New Roman" w:hAnsi="Times New Roman"/>
                <w:b/>
                <w:bCs/>
                <w:sz w:val="20"/>
                <w:szCs w:val="20"/>
              </w:rPr>
              <w:t>27 581 098</w:t>
            </w:r>
          </w:p>
        </w:tc>
      </w:tr>
      <w:tr w:rsidR="002A0198" w:rsidRPr="007B16F8" w14:paraId="4093078B" w14:textId="77777777" w:rsidTr="002D7FA5">
        <w:trPr>
          <w:gridBefore w:val="1"/>
          <w:gridAfter w:val="1"/>
          <w:wBefore w:w="825" w:type="dxa"/>
          <w:wAfter w:w="1285" w:type="dxa"/>
          <w:trHeight w:val="51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51305" w14:textId="77777777" w:rsidR="002A0198" w:rsidRPr="007B16F8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77364" w14:textId="77777777" w:rsidR="002A0198" w:rsidRPr="007B16F8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Felhalmozási célú önkormányzati támogatások (B21)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2B598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67 234 263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D6221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15 422 974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A8AFE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15 422 974</w:t>
            </w:r>
          </w:p>
        </w:tc>
      </w:tr>
      <w:tr w:rsidR="002A0198" w:rsidRPr="007B16F8" w14:paraId="756C678B" w14:textId="77777777" w:rsidTr="002D7FA5">
        <w:trPr>
          <w:gridBefore w:val="1"/>
          <w:gridAfter w:val="1"/>
          <w:wBefore w:w="825" w:type="dxa"/>
          <w:wAfter w:w="1285" w:type="dxa"/>
          <w:trHeight w:val="51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52E18" w14:textId="77777777" w:rsidR="002A0198" w:rsidRPr="007B16F8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63D4F" w14:textId="77777777" w:rsidR="002A0198" w:rsidRPr="007B16F8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Egyéb felhalmozási célú támogatások bevételei államháztartáson belülről (=69+…+78) (B25)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B03CD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D8BF1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200 750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E666D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100 375</w:t>
            </w:r>
          </w:p>
        </w:tc>
      </w:tr>
      <w:tr w:rsidR="002A0198" w:rsidRPr="007B16F8" w14:paraId="4314F96A" w14:textId="77777777" w:rsidTr="002D7FA5">
        <w:trPr>
          <w:gridBefore w:val="1"/>
          <w:gridAfter w:val="1"/>
          <w:wBefore w:w="825" w:type="dxa"/>
          <w:wAfter w:w="1285" w:type="dxa"/>
          <w:trHeight w:val="255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D3AC0" w14:textId="77777777" w:rsidR="002A0198" w:rsidRPr="007B16F8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3D050" w14:textId="77777777" w:rsidR="002A0198" w:rsidRPr="007B16F8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ebből: elkülönített állami pénzalapok (B25)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B4A81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60E9A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B1EAF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100 375</w:t>
            </w:r>
          </w:p>
        </w:tc>
      </w:tr>
      <w:tr w:rsidR="002A0198" w:rsidRPr="007B16F8" w14:paraId="4F978399" w14:textId="77777777" w:rsidTr="002D7FA5">
        <w:trPr>
          <w:gridBefore w:val="1"/>
          <w:gridAfter w:val="1"/>
          <w:wBefore w:w="825" w:type="dxa"/>
          <w:wAfter w:w="1285" w:type="dxa"/>
          <w:trHeight w:val="51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1292F" w14:textId="77777777" w:rsidR="002A0198" w:rsidRPr="007B16F8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16F8">
              <w:rPr>
                <w:rFonts w:ascii="Times New Roman" w:hAnsi="Times New Roman"/>
                <w:b/>
                <w:bCs/>
                <w:sz w:val="20"/>
                <w:szCs w:val="20"/>
              </w:rPr>
              <w:t>79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5A31A" w14:textId="77777777" w:rsidR="002A0198" w:rsidRPr="007B16F8" w:rsidRDefault="002A0198" w:rsidP="002D7FA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16F8">
              <w:rPr>
                <w:rFonts w:ascii="Times New Roman" w:hAnsi="Times New Roman"/>
                <w:b/>
                <w:bCs/>
                <w:sz w:val="20"/>
                <w:szCs w:val="20"/>
              </w:rPr>
              <w:t>Felhalmozási célú támogatások államháztartáson belülről (=44+45+46+57+68) (B2)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EEAAC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16F8">
              <w:rPr>
                <w:rFonts w:ascii="Times New Roman" w:hAnsi="Times New Roman"/>
                <w:b/>
                <w:bCs/>
                <w:sz w:val="20"/>
                <w:szCs w:val="20"/>
              </w:rPr>
              <w:t>67 234 263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D943D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16F8">
              <w:rPr>
                <w:rFonts w:ascii="Times New Roman" w:hAnsi="Times New Roman"/>
                <w:b/>
                <w:bCs/>
                <w:sz w:val="20"/>
                <w:szCs w:val="20"/>
              </w:rPr>
              <w:t>15 623 724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CB423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16F8">
              <w:rPr>
                <w:rFonts w:ascii="Times New Roman" w:hAnsi="Times New Roman"/>
                <w:b/>
                <w:bCs/>
                <w:sz w:val="20"/>
                <w:szCs w:val="20"/>
              </w:rPr>
              <w:t>15 523 349</w:t>
            </w:r>
          </w:p>
        </w:tc>
      </w:tr>
      <w:tr w:rsidR="002A0198" w:rsidRPr="007B16F8" w14:paraId="54A71D10" w14:textId="77777777" w:rsidTr="002D7FA5">
        <w:trPr>
          <w:gridBefore w:val="1"/>
          <w:gridAfter w:val="1"/>
          <w:wBefore w:w="825" w:type="dxa"/>
          <w:wAfter w:w="1285" w:type="dxa"/>
          <w:trHeight w:val="255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0591B" w14:textId="77777777" w:rsidR="002A0198" w:rsidRPr="007B16F8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109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71016" w14:textId="77777777" w:rsidR="002A0198" w:rsidRPr="007B16F8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Vagyoni tipusú adók (=110+…+115) (B34)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10D70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1 500 000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D4C51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2 234 554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595F8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1 976 508</w:t>
            </w:r>
          </w:p>
        </w:tc>
      </w:tr>
      <w:tr w:rsidR="002A0198" w:rsidRPr="007B16F8" w14:paraId="66D0035E" w14:textId="77777777" w:rsidTr="002D7FA5">
        <w:trPr>
          <w:gridBefore w:val="1"/>
          <w:gridAfter w:val="1"/>
          <w:wBefore w:w="825" w:type="dxa"/>
          <w:wAfter w:w="1285" w:type="dxa"/>
          <w:trHeight w:val="255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2E414" w14:textId="77777777" w:rsidR="002A0198" w:rsidRPr="007B16F8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111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49102" w14:textId="77777777" w:rsidR="002A0198" w:rsidRPr="007B16F8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ebből: magánszemélyek kommunális adója (B34)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BC6FA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D4913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93918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1 976 508</w:t>
            </w:r>
          </w:p>
        </w:tc>
      </w:tr>
      <w:tr w:rsidR="002A0198" w:rsidRPr="007B16F8" w14:paraId="0DB5F480" w14:textId="77777777" w:rsidTr="002D7FA5">
        <w:trPr>
          <w:gridBefore w:val="1"/>
          <w:gridAfter w:val="1"/>
          <w:wBefore w:w="825" w:type="dxa"/>
          <w:wAfter w:w="1285" w:type="dxa"/>
          <w:trHeight w:val="255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E0916" w14:textId="77777777" w:rsidR="002A0198" w:rsidRPr="007B16F8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116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F65F5" w14:textId="77777777" w:rsidR="002A0198" w:rsidRPr="007B16F8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Értékesítési és forgalmi adók (=117+…+138) (B351)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76776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8CC4B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15 199 894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23C75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15 939 399</w:t>
            </w:r>
          </w:p>
        </w:tc>
      </w:tr>
      <w:tr w:rsidR="002A0198" w:rsidRPr="007B16F8" w14:paraId="044BDDE2" w14:textId="77777777" w:rsidTr="002D7FA5">
        <w:trPr>
          <w:gridBefore w:val="1"/>
          <w:gridAfter w:val="1"/>
          <w:wBefore w:w="825" w:type="dxa"/>
          <w:wAfter w:w="1285" w:type="dxa"/>
          <w:trHeight w:val="51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19B7C" w14:textId="77777777" w:rsidR="002A0198" w:rsidRPr="007B16F8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123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6AB61" w14:textId="77777777" w:rsidR="002A0198" w:rsidRPr="007B16F8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ebből: állandó jelleggel végzett iparűzési tevékenység után fizetett helyi iparűzési adó (B351)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97F14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D101D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FE6F3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15 939 399</w:t>
            </w:r>
          </w:p>
        </w:tc>
      </w:tr>
      <w:tr w:rsidR="002A0198" w:rsidRPr="007B16F8" w14:paraId="45DB65D5" w14:textId="77777777" w:rsidTr="002D7FA5">
        <w:trPr>
          <w:gridBefore w:val="1"/>
          <w:gridAfter w:val="1"/>
          <w:wBefore w:w="825" w:type="dxa"/>
          <w:wAfter w:w="1285" w:type="dxa"/>
          <w:trHeight w:val="255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BE643" w14:textId="77777777" w:rsidR="002A0198" w:rsidRPr="007B16F8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144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D9D44" w14:textId="77777777" w:rsidR="002A0198" w:rsidRPr="007B16F8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Gépjárműadók (=145+…+148) (B354)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6F62C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1 500 000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EBFDD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1 524 000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35EDF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192 939</w:t>
            </w:r>
          </w:p>
        </w:tc>
      </w:tr>
      <w:tr w:rsidR="002A0198" w:rsidRPr="007B16F8" w14:paraId="49E54D43" w14:textId="77777777" w:rsidTr="002D7FA5">
        <w:trPr>
          <w:gridBefore w:val="1"/>
          <w:gridAfter w:val="1"/>
          <w:wBefore w:w="825" w:type="dxa"/>
          <w:wAfter w:w="1285" w:type="dxa"/>
          <w:trHeight w:val="51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E6789" w14:textId="77777777" w:rsidR="002A0198" w:rsidRPr="007B16F8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146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6AD5D" w14:textId="77777777" w:rsidR="002A0198" w:rsidRPr="007B16F8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ebből: belföldi gépjárművek adójának a helyi önkormányzatot megillető része (B354)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5A447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BE2F3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E7618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192 939</w:t>
            </w:r>
          </w:p>
        </w:tc>
      </w:tr>
      <w:tr w:rsidR="002A0198" w:rsidRPr="007B16F8" w14:paraId="5EB25F9E" w14:textId="77777777" w:rsidTr="002D7FA5">
        <w:trPr>
          <w:gridBefore w:val="1"/>
          <w:gridAfter w:val="1"/>
          <w:wBefore w:w="825" w:type="dxa"/>
          <w:wAfter w:w="1285" w:type="dxa"/>
          <w:trHeight w:val="51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1D54F" w14:textId="77777777" w:rsidR="002A0198" w:rsidRPr="007B16F8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149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12CF7" w14:textId="77777777" w:rsidR="002A0198" w:rsidRPr="007B16F8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Egyéb áruhasználati és szolgáltatási adók  (=150+…+166) (B355)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6BD8B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15 906 012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27814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4 391 564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57766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A0198" w:rsidRPr="007B16F8" w14:paraId="2A6446FB" w14:textId="77777777" w:rsidTr="002D7FA5">
        <w:trPr>
          <w:gridBefore w:val="1"/>
          <w:gridAfter w:val="1"/>
          <w:wBefore w:w="825" w:type="dxa"/>
          <w:wAfter w:w="1285" w:type="dxa"/>
          <w:trHeight w:val="51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B08E3" w14:textId="77777777" w:rsidR="002A0198" w:rsidRPr="007B16F8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167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0DA29" w14:textId="77777777" w:rsidR="002A0198" w:rsidRPr="007B16F8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Termékek és szolgáltatások adói (=116+139+143+144+149)  (B35)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E2DBC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17 406 012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D7324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21 115 458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71101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16 132 338</w:t>
            </w:r>
          </w:p>
        </w:tc>
      </w:tr>
      <w:tr w:rsidR="002A0198" w:rsidRPr="007B16F8" w14:paraId="4ECA1188" w14:textId="77777777" w:rsidTr="002D7FA5">
        <w:trPr>
          <w:gridBefore w:val="1"/>
          <w:gridAfter w:val="1"/>
          <w:wBefore w:w="825" w:type="dxa"/>
          <w:wAfter w:w="1285" w:type="dxa"/>
          <w:trHeight w:val="255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3C926" w14:textId="77777777" w:rsidR="002A0198" w:rsidRPr="007B16F8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168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898F7" w14:textId="77777777" w:rsidR="002A0198" w:rsidRPr="007B16F8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Egyéb közhatalmi bevételek (&gt;=169+…+185) (B36)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0ED41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AD94B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31 828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ECBB7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A0198" w:rsidRPr="007B16F8" w14:paraId="7BB08680" w14:textId="77777777" w:rsidTr="002D7FA5">
        <w:trPr>
          <w:gridBefore w:val="1"/>
          <w:gridAfter w:val="1"/>
          <w:wBefore w:w="825" w:type="dxa"/>
          <w:wAfter w:w="1285" w:type="dxa"/>
          <w:trHeight w:val="51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F7762" w14:textId="77777777" w:rsidR="002A0198" w:rsidRPr="007B16F8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16F8">
              <w:rPr>
                <w:rFonts w:ascii="Times New Roman" w:hAnsi="Times New Roman"/>
                <w:b/>
                <w:bCs/>
                <w:sz w:val="20"/>
                <w:szCs w:val="20"/>
              </w:rPr>
              <w:t>186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3B070" w14:textId="77777777" w:rsidR="002A0198" w:rsidRPr="007B16F8" w:rsidRDefault="002A0198" w:rsidP="002D7FA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16F8">
              <w:rPr>
                <w:rFonts w:ascii="Times New Roman" w:hAnsi="Times New Roman"/>
                <w:b/>
                <w:bCs/>
                <w:sz w:val="20"/>
                <w:szCs w:val="20"/>
              </w:rPr>
              <w:t>Közhatalmi bevételek (=93+94+104+109+167+168) (B3)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47742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16F8">
              <w:rPr>
                <w:rFonts w:ascii="Times New Roman" w:hAnsi="Times New Roman"/>
                <w:b/>
                <w:bCs/>
                <w:sz w:val="20"/>
                <w:szCs w:val="20"/>
              </w:rPr>
              <w:t>18 906 012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FC5C9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16F8">
              <w:rPr>
                <w:rFonts w:ascii="Times New Roman" w:hAnsi="Times New Roman"/>
                <w:b/>
                <w:bCs/>
                <w:sz w:val="20"/>
                <w:szCs w:val="20"/>
              </w:rPr>
              <w:t>23 381 840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3B3AB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16F8">
              <w:rPr>
                <w:rFonts w:ascii="Times New Roman" w:hAnsi="Times New Roman"/>
                <w:b/>
                <w:bCs/>
                <w:sz w:val="20"/>
                <w:szCs w:val="20"/>
              </w:rPr>
              <w:t>18 108 846</w:t>
            </w:r>
          </w:p>
        </w:tc>
      </w:tr>
      <w:tr w:rsidR="002A0198" w:rsidRPr="007B16F8" w14:paraId="44A7EB92" w14:textId="77777777" w:rsidTr="002D7FA5">
        <w:trPr>
          <w:gridBefore w:val="1"/>
          <w:gridAfter w:val="1"/>
          <w:wBefore w:w="825" w:type="dxa"/>
          <w:wAfter w:w="1285" w:type="dxa"/>
          <w:trHeight w:val="255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4E578" w14:textId="77777777" w:rsidR="002A0198" w:rsidRPr="007B16F8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187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407EF" w14:textId="77777777" w:rsidR="002A0198" w:rsidRPr="007B16F8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Készletértékesítés ellenértéke (B401)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11F68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ED2D7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151 000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B57E7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151 000</w:t>
            </w:r>
          </w:p>
        </w:tc>
      </w:tr>
      <w:tr w:rsidR="002A0198" w:rsidRPr="007B16F8" w14:paraId="59788CD0" w14:textId="77777777" w:rsidTr="002D7FA5">
        <w:trPr>
          <w:gridBefore w:val="1"/>
          <w:gridAfter w:val="1"/>
          <w:wBefore w:w="825" w:type="dxa"/>
          <w:wAfter w:w="1285" w:type="dxa"/>
          <w:trHeight w:val="255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511C8" w14:textId="77777777" w:rsidR="002A0198" w:rsidRPr="007B16F8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188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82C60" w14:textId="77777777" w:rsidR="002A0198" w:rsidRPr="007B16F8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Szolgáltatások ellenértéke (&gt;=189+190) (B402)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B4F7E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600 000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56ED7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600 000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9EE51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626 960</w:t>
            </w:r>
          </w:p>
        </w:tc>
      </w:tr>
      <w:tr w:rsidR="002A0198" w:rsidRPr="007B16F8" w14:paraId="334AC7D4" w14:textId="77777777" w:rsidTr="002D7FA5">
        <w:trPr>
          <w:gridBefore w:val="1"/>
          <w:gridAfter w:val="1"/>
          <w:wBefore w:w="825" w:type="dxa"/>
          <w:wAfter w:w="1285" w:type="dxa"/>
          <w:trHeight w:val="51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EFD47" w14:textId="77777777" w:rsidR="002A0198" w:rsidRPr="007B16F8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189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74DFB" w14:textId="77777777" w:rsidR="002A0198" w:rsidRPr="007B16F8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ebből:tárgyi eszközök bérbeadásából származó bevétel (B402)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77113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9B181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B8645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14 500</w:t>
            </w:r>
          </w:p>
        </w:tc>
      </w:tr>
      <w:tr w:rsidR="002A0198" w:rsidRPr="007B16F8" w14:paraId="1CD2FD34" w14:textId="77777777" w:rsidTr="002D7FA5">
        <w:trPr>
          <w:gridBefore w:val="1"/>
          <w:gridAfter w:val="1"/>
          <w:wBefore w:w="825" w:type="dxa"/>
          <w:wAfter w:w="1285" w:type="dxa"/>
          <w:trHeight w:val="51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0E3C9" w14:textId="77777777" w:rsidR="002A0198" w:rsidRPr="007B16F8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191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F72B6" w14:textId="77777777" w:rsidR="002A0198" w:rsidRPr="007B16F8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Közvetített szolgáltatások ellenértéke  (&gt;=192) (B403)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057AD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08474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2 500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632AE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A0198" w:rsidRPr="007B16F8" w14:paraId="75FAA2F7" w14:textId="77777777" w:rsidTr="002D7FA5">
        <w:trPr>
          <w:gridBefore w:val="1"/>
          <w:gridAfter w:val="1"/>
          <w:wBefore w:w="825" w:type="dxa"/>
          <w:wAfter w:w="1285" w:type="dxa"/>
          <w:trHeight w:val="255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86C03" w14:textId="77777777" w:rsidR="002A0198" w:rsidRPr="007B16F8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193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48ACE" w14:textId="77777777" w:rsidR="002A0198" w:rsidRPr="007B16F8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Tulajdonosi bevételek (&gt;=194+…+199) (B404)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DC0E5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2 500 000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E1D02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2 500 000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BAD77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245 300</w:t>
            </w:r>
          </w:p>
        </w:tc>
      </w:tr>
      <w:tr w:rsidR="002A0198" w:rsidRPr="007B16F8" w14:paraId="57469A6A" w14:textId="77777777" w:rsidTr="002D7FA5">
        <w:trPr>
          <w:gridBefore w:val="1"/>
          <w:gridAfter w:val="1"/>
          <w:wBefore w:w="825" w:type="dxa"/>
          <w:wAfter w:w="1285" w:type="dxa"/>
          <w:trHeight w:val="255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ADDEF" w14:textId="77777777" w:rsidR="002A0198" w:rsidRPr="007B16F8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201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0EB91" w14:textId="77777777" w:rsidR="002A0198" w:rsidRPr="007B16F8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Kiszámlázott általános forgalmi adó (B406)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A2065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9B34F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0B7C4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A0198" w:rsidRPr="007B16F8" w14:paraId="0401D880" w14:textId="77777777" w:rsidTr="002D7FA5">
        <w:trPr>
          <w:gridBefore w:val="1"/>
          <w:gridAfter w:val="1"/>
          <w:wBefore w:w="825" w:type="dxa"/>
          <w:wAfter w:w="1285" w:type="dxa"/>
          <w:trHeight w:val="255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EC7E6" w14:textId="77777777" w:rsidR="002A0198" w:rsidRPr="007B16F8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lastRenderedPageBreak/>
              <w:t>219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791E7" w14:textId="77777777" w:rsidR="002A0198" w:rsidRPr="007B16F8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Egyéb működési bevételek (&gt;=220+221) (B411)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53278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3 299 980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E007C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4 199 980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55530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20 400</w:t>
            </w:r>
          </w:p>
        </w:tc>
      </w:tr>
      <w:tr w:rsidR="002A0198" w:rsidRPr="007B16F8" w14:paraId="0779A268" w14:textId="77777777" w:rsidTr="002D7FA5">
        <w:trPr>
          <w:gridBefore w:val="1"/>
          <w:gridAfter w:val="1"/>
          <w:wBefore w:w="825" w:type="dxa"/>
          <w:wAfter w:w="1285" w:type="dxa"/>
          <w:trHeight w:val="765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B539B" w14:textId="77777777" w:rsidR="002A0198" w:rsidRPr="007B16F8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16F8">
              <w:rPr>
                <w:rFonts w:ascii="Times New Roman" w:hAnsi="Times New Roman"/>
                <w:b/>
                <w:bCs/>
                <w:sz w:val="20"/>
                <w:szCs w:val="20"/>
              </w:rPr>
              <w:t>222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3487C" w14:textId="77777777" w:rsidR="002A0198" w:rsidRPr="007B16F8" w:rsidRDefault="002A0198" w:rsidP="002D7FA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16F8">
              <w:rPr>
                <w:rFonts w:ascii="Times New Roman" w:hAnsi="Times New Roman"/>
                <w:b/>
                <w:bCs/>
                <w:sz w:val="20"/>
                <w:szCs w:val="20"/>
              </w:rPr>
              <w:t>Működési bevételek (=187+188+191+193+200+…+202+209+217+218+219) (B4)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09B76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16F8">
              <w:rPr>
                <w:rFonts w:ascii="Times New Roman" w:hAnsi="Times New Roman"/>
                <w:b/>
                <w:bCs/>
                <w:sz w:val="20"/>
                <w:szCs w:val="20"/>
              </w:rPr>
              <w:t>6 399 980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8AC40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16F8">
              <w:rPr>
                <w:rFonts w:ascii="Times New Roman" w:hAnsi="Times New Roman"/>
                <w:b/>
                <w:bCs/>
                <w:sz w:val="20"/>
                <w:szCs w:val="20"/>
              </w:rPr>
              <w:t>7 453 492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4D76F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16F8">
              <w:rPr>
                <w:rFonts w:ascii="Times New Roman" w:hAnsi="Times New Roman"/>
                <w:b/>
                <w:bCs/>
                <w:sz w:val="20"/>
                <w:szCs w:val="20"/>
              </w:rPr>
              <w:t>1 043 660</w:t>
            </w:r>
          </w:p>
        </w:tc>
      </w:tr>
      <w:tr w:rsidR="002A0198" w:rsidRPr="007B16F8" w14:paraId="18E5C580" w14:textId="77777777" w:rsidTr="002D7FA5">
        <w:trPr>
          <w:gridBefore w:val="1"/>
          <w:gridAfter w:val="1"/>
          <w:wBefore w:w="825" w:type="dxa"/>
          <w:wAfter w:w="1285" w:type="dxa"/>
          <w:trHeight w:val="51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8249B" w14:textId="77777777" w:rsidR="002A0198" w:rsidRPr="007B16F8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245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12A52" w14:textId="77777777" w:rsidR="002A0198" w:rsidRPr="007B16F8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Egyéb működési célú átvett pénzeszközök (=246…+256) (B65)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167B9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51F89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277 200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7CA38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A0198" w:rsidRPr="007B16F8" w14:paraId="0F94ECAA" w14:textId="77777777" w:rsidTr="002D7FA5">
        <w:trPr>
          <w:gridBefore w:val="1"/>
          <w:gridAfter w:val="1"/>
          <w:wBefore w:w="825" w:type="dxa"/>
          <w:wAfter w:w="1285" w:type="dxa"/>
          <w:trHeight w:val="51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67C6B" w14:textId="77777777" w:rsidR="002A0198" w:rsidRPr="007B16F8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16F8">
              <w:rPr>
                <w:rFonts w:ascii="Times New Roman" w:hAnsi="Times New Roman"/>
                <w:b/>
                <w:bCs/>
                <w:sz w:val="20"/>
                <w:szCs w:val="20"/>
              </w:rPr>
              <w:t>257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FE232" w14:textId="77777777" w:rsidR="002A0198" w:rsidRPr="007B16F8" w:rsidRDefault="002A0198" w:rsidP="002D7FA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16F8">
              <w:rPr>
                <w:rFonts w:ascii="Times New Roman" w:hAnsi="Times New Roman"/>
                <w:b/>
                <w:bCs/>
                <w:sz w:val="20"/>
                <w:szCs w:val="20"/>
              </w:rPr>
              <w:t>Működési célú átvett pénzeszközök (=232+...+235+245) (B6)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58363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16F8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E4408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16F8">
              <w:rPr>
                <w:rFonts w:ascii="Times New Roman" w:hAnsi="Times New Roman"/>
                <w:b/>
                <w:bCs/>
                <w:sz w:val="20"/>
                <w:szCs w:val="20"/>
              </w:rPr>
              <w:t>277 200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4C34B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16F8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2A0198" w:rsidRPr="007B16F8" w14:paraId="49B3E576" w14:textId="77777777" w:rsidTr="002D7FA5">
        <w:trPr>
          <w:gridBefore w:val="1"/>
          <w:gridAfter w:val="1"/>
          <w:wBefore w:w="825" w:type="dxa"/>
          <w:wAfter w:w="1285" w:type="dxa"/>
          <w:trHeight w:val="51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7F61F" w14:textId="77777777" w:rsidR="002A0198" w:rsidRPr="007B16F8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271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9DE39" w14:textId="77777777" w:rsidR="002A0198" w:rsidRPr="007B16F8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Egyéb felhalmozási célú átvett pénzeszközök (=272+…+282) (B75)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F1E2E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649 780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58CA6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649 780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19027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16F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A0198" w:rsidRPr="007B16F8" w14:paraId="1530DF98" w14:textId="77777777" w:rsidTr="002D7FA5">
        <w:trPr>
          <w:gridBefore w:val="1"/>
          <w:gridAfter w:val="1"/>
          <w:wBefore w:w="825" w:type="dxa"/>
          <w:wAfter w:w="1285" w:type="dxa"/>
          <w:trHeight w:val="51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6A9AD" w14:textId="77777777" w:rsidR="002A0198" w:rsidRPr="007B16F8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16F8">
              <w:rPr>
                <w:rFonts w:ascii="Times New Roman" w:hAnsi="Times New Roman"/>
                <w:b/>
                <w:bCs/>
                <w:sz w:val="20"/>
                <w:szCs w:val="20"/>
              </w:rPr>
              <w:t>283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8021B" w14:textId="77777777" w:rsidR="002A0198" w:rsidRPr="007B16F8" w:rsidRDefault="002A0198" w:rsidP="002D7FA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16F8">
              <w:rPr>
                <w:rFonts w:ascii="Times New Roman" w:hAnsi="Times New Roman"/>
                <w:b/>
                <w:bCs/>
                <w:sz w:val="20"/>
                <w:szCs w:val="20"/>
              </w:rPr>
              <w:t>Felhalmozási célú átvett pénzeszközök (=258+…+261+271) (B7)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57863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16F8">
              <w:rPr>
                <w:rFonts w:ascii="Times New Roman" w:hAnsi="Times New Roman"/>
                <w:b/>
                <w:bCs/>
                <w:sz w:val="20"/>
                <w:szCs w:val="20"/>
              </w:rPr>
              <w:t>649 780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838BE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16F8">
              <w:rPr>
                <w:rFonts w:ascii="Times New Roman" w:hAnsi="Times New Roman"/>
                <w:b/>
                <w:bCs/>
                <w:sz w:val="20"/>
                <w:szCs w:val="20"/>
              </w:rPr>
              <w:t>649 780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5B580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16F8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2A0198" w:rsidRPr="007B16F8" w14:paraId="1A734F9E" w14:textId="77777777" w:rsidTr="002D7FA5">
        <w:trPr>
          <w:gridBefore w:val="1"/>
          <w:gridAfter w:val="1"/>
          <w:wBefore w:w="825" w:type="dxa"/>
          <w:wAfter w:w="1285" w:type="dxa"/>
          <w:trHeight w:val="51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E99DF" w14:textId="77777777" w:rsidR="002A0198" w:rsidRPr="007B16F8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16F8">
              <w:rPr>
                <w:rFonts w:ascii="Times New Roman" w:hAnsi="Times New Roman"/>
                <w:b/>
                <w:bCs/>
                <w:sz w:val="20"/>
                <w:szCs w:val="20"/>
              </w:rPr>
              <w:t>284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1B6B5" w14:textId="77777777" w:rsidR="002A0198" w:rsidRPr="007B16F8" w:rsidRDefault="002A0198" w:rsidP="002D7FA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16F8">
              <w:rPr>
                <w:rFonts w:ascii="Times New Roman" w:hAnsi="Times New Roman"/>
                <w:b/>
                <w:bCs/>
                <w:sz w:val="20"/>
                <w:szCs w:val="20"/>
              </w:rPr>
              <w:t>Költségvetési bevételek (=43+79+186+222+231+257+283) (B1-B7)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B2E86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16F8">
              <w:rPr>
                <w:rFonts w:ascii="Times New Roman" w:hAnsi="Times New Roman"/>
                <w:b/>
                <w:bCs/>
                <w:sz w:val="20"/>
                <w:szCs w:val="20"/>
              </w:rPr>
              <w:t>140 967 644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48C51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16F8">
              <w:rPr>
                <w:rFonts w:ascii="Times New Roman" w:hAnsi="Times New Roman"/>
                <w:b/>
                <w:bCs/>
                <w:sz w:val="20"/>
                <w:szCs w:val="20"/>
              </w:rPr>
              <w:t>171 842 158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7DDC3" w14:textId="77777777" w:rsidR="002A0198" w:rsidRPr="007B16F8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16F8">
              <w:rPr>
                <w:rFonts w:ascii="Times New Roman" w:hAnsi="Times New Roman"/>
                <w:b/>
                <w:bCs/>
                <w:sz w:val="20"/>
                <w:szCs w:val="20"/>
              </w:rPr>
              <w:t>62 256 953</w:t>
            </w:r>
          </w:p>
        </w:tc>
      </w:tr>
    </w:tbl>
    <w:p w14:paraId="54C228B4" w14:textId="77777777" w:rsidR="002A0198" w:rsidRDefault="002A0198" w:rsidP="002A0198">
      <w:pPr>
        <w:spacing w:after="0"/>
        <w:jc w:val="both"/>
        <w:rPr>
          <w:rFonts w:ascii="Times New Roman" w:hAnsi="Times New Roman"/>
          <w:b/>
          <w:bCs/>
        </w:rPr>
      </w:pPr>
    </w:p>
    <w:p w14:paraId="37A06618" w14:textId="77777777" w:rsidR="002A0198" w:rsidRDefault="002A0198" w:rsidP="002A0198">
      <w:pPr>
        <w:spacing w:after="0"/>
        <w:jc w:val="both"/>
        <w:rPr>
          <w:rFonts w:ascii="Times New Roman" w:hAnsi="Times New Roman"/>
          <w:b/>
          <w:bCs/>
        </w:rPr>
      </w:pPr>
    </w:p>
    <w:p w14:paraId="1F79855B" w14:textId="77777777" w:rsidR="002A0198" w:rsidRDefault="002A0198" w:rsidP="002A0198">
      <w:pPr>
        <w:spacing w:after="0"/>
        <w:jc w:val="both"/>
        <w:rPr>
          <w:rFonts w:ascii="Times New Roman" w:hAnsi="Times New Roman"/>
          <w:b/>
          <w:bCs/>
        </w:rPr>
      </w:pPr>
    </w:p>
    <w:tbl>
      <w:tblPr>
        <w:tblW w:w="998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0"/>
        <w:gridCol w:w="2780"/>
        <w:gridCol w:w="5063"/>
      </w:tblGrid>
      <w:tr w:rsidR="002A0198" w:rsidRPr="005B28BC" w14:paraId="076F8928" w14:textId="77777777" w:rsidTr="002D7FA5">
        <w:trPr>
          <w:trHeight w:val="600"/>
        </w:trPr>
        <w:tc>
          <w:tcPr>
            <w:tcW w:w="99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FDB759" w14:textId="77777777" w:rsidR="002A0198" w:rsidRPr="00031309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</w:rPr>
            </w:pPr>
            <w:bookmarkStart w:id="3" w:name="RANGE!A1:E35"/>
            <w:r w:rsidRPr="00031309">
              <w:rPr>
                <w:rFonts w:ascii="Times New Roman" w:hAnsi="Times New Roman"/>
                <w:b/>
                <w:bCs/>
                <w:i/>
              </w:rPr>
              <w:t>6 melléklet 6/2019. (V.31.) önkormányzati rendelethez</w:t>
            </w:r>
            <w:bookmarkEnd w:id="3"/>
          </w:p>
        </w:tc>
      </w:tr>
      <w:tr w:rsidR="002A0198" w:rsidRPr="00F93B36" w14:paraId="0503B768" w14:textId="77777777" w:rsidTr="002D7FA5">
        <w:trPr>
          <w:gridAfter w:val="1"/>
          <w:wAfter w:w="5058" w:type="dxa"/>
          <w:trHeight w:val="300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D835E" w14:textId="77777777" w:rsidR="002A0198" w:rsidRPr="00F93B36" w:rsidRDefault="002A0198" w:rsidP="002D7FA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93B36">
              <w:rPr>
                <w:rFonts w:ascii="Times New Roman" w:hAnsi="Times New Roman"/>
                <w:color w:val="000000"/>
              </w:rPr>
              <w:t>Összeg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5A410" w14:textId="77777777" w:rsidR="002A0198" w:rsidRPr="00F93B36" w:rsidRDefault="002A0198" w:rsidP="002D7FA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93B36">
              <w:rPr>
                <w:rFonts w:ascii="Times New Roman" w:hAnsi="Times New Roman"/>
                <w:color w:val="000000"/>
              </w:rPr>
              <w:t>megnevezés</w:t>
            </w:r>
          </w:p>
        </w:tc>
      </w:tr>
      <w:tr w:rsidR="002A0198" w:rsidRPr="00F93B36" w14:paraId="57DDB96B" w14:textId="77777777" w:rsidTr="002D7FA5">
        <w:trPr>
          <w:gridAfter w:val="1"/>
          <w:wAfter w:w="5058" w:type="dxa"/>
          <w:trHeight w:val="6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FD018" w14:textId="77777777" w:rsidR="002A0198" w:rsidRPr="00F93B36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93B36">
              <w:rPr>
                <w:rFonts w:ascii="Times New Roman" w:hAnsi="Times New Roman"/>
                <w:color w:val="000000"/>
              </w:rPr>
              <w:t xml:space="preserve">   32 040,00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F1537" w14:textId="77777777" w:rsidR="002A0198" w:rsidRPr="00F93B36" w:rsidRDefault="002A0198" w:rsidP="002D7FA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93B36">
              <w:rPr>
                <w:rFonts w:ascii="Times New Roman" w:hAnsi="Times New Roman"/>
                <w:color w:val="000000"/>
              </w:rPr>
              <w:t>Adásvételi szerződés Zártkerti pályázat</w:t>
            </w:r>
          </w:p>
        </w:tc>
      </w:tr>
      <w:tr w:rsidR="002A0198" w:rsidRPr="00F93B36" w14:paraId="0D5E6967" w14:textId="77777777" w:rsidTr="002D7FA5">
        <w:trPr>
          <w:gridAfter w:val="1"/>
          <w:wAfter w:w="5058" w:type="dxa"/>
          <w:trHeight w:val="6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F20EC" w14:textId="77777777" w:rsidR="002A0198" w:rsidRPr="00F93B36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93B36">
              <w:rPr>
                <w:rFonts w:ascii="Times New Roman" w:hAnsi="Times New Roman"/>
                <w:color w:val="000000"/>
              </w:rPr>
              <w:t xml:space="preserve">   165 354,00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F02E1" w14:textId="77777777" w:rsidR="002A0198" w:rsidRPr="00F93B36" w:rsidRDefault="002A0198" w:rsidP="002D7FA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93B36">
              <w:rPr>
                <w:rFonts w:ascii="Times New Roman" w:hAnsi="Times New Roman"/>
                <w:color w:val="000000"/>
              </w:rPr>
              <w:t>Számítógép vásárlás-Háziorvos 2018/03682</w:t>
            </w:r>
          </w:p>
        </w:tc>
      </w:tr>
      <w:tr w:rsidR="002A0198" w:rsidRPr="00F93B36" w14:paraId="0DF77016" w14:textId="77777777" w:rsidTr="002D7FA5">
        <w:trPr>
          <w:gridAfter w:val="1"/>
          <w:wAfter w:w="5058" w:type="dxa"/>
          <w:trHeight w:val="6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E4B0A" w14:textId="77777777" w:rsidR="002A0198" w:rsidRPr="00F93B36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93B36">
              <w:rPr>
                <w:rFonts w:ascii="Times New Roman" w:hAnsi="Times New Roman"/>
                <w:color w:val="000000"/>
              </w:rPr>
              <w:t xml:space="preserve">   113 937,00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1A86F" w14:textId="77777777" w:rsidR="002A0198" w:rsidRPr="00F93B36" w:rsidRDefault="002A0198" w:rsidP="002D7FA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93B36">
              <w:rPr>
                <w:rFonts w:ascii="Times New Roman" w:hAnsi="Times New Roman"/>
                <w:color w:val="000000"/>
              </w:rPr>
              <w:t>Lenovo Ideapad 110 15,6"eszköz beszerzés</w:t>
            </w:r>
          </w:p>
        </w:tc>
      </w:tr>
      <w:tr w:rsidR="002A0198" w:rsidRPr="00F93B36" w14:paraId="6DFDAA14" w14:textId="77777777" w:rsidTr="002D7FA5">
        <w:trPr>
          <w:gridAfter w:val="1"/>
          <w:wAfter w:w="5058" w:type="dxa"/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3B396" w14:textId="77777777" w:rsidR="002A0198" w:rsidRPr="00F93B36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93B36">
              <w:rPr>
                <w:rFonts w:ascii="Times New Roman" w:hAnsi="Times New Roman"/>
                <w:color w:val="000000"/>
              </w:rPr>
              <w:t xml:space="preserve">   66 087,00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D7928" w14:textId="77777777" w:rsidR="002A0198" w:rsidRPr="00F93B36" w:rsidRDefault="002A0198" w:rsidP="002D7FA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93B36">
              <w:rPr>
                <w:rFonts w:ascii="Times New Roman" w:hAnsi="Times New Roman"/>
                <w:color w:val="000000"/>
              </w:rPr>
              <w:t>LED panel</w:t>
            </w:r>
          </w:p>
        </w:tc>
      </w:tr>
      <w:tr w:rsidR="002A0198" w:rsidRPr="00F93B36" w14:paraId="6C7CC6D2" w14:textId="77777777" w:rsidTr="002D7FA5">
        <w:trPr>
          <w:gridAfter w:val="1"/>
          <w:wAfter w:w="5058" w:type="dxa"/>
          <w:trHeight w:val="6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2A419" w14:textId="77777777" w:rsidR="002A0198" w:rsidRPr="00F93B36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93B36">
              <w:rPr>
                <w:rFonts w:ascii="Times New Roman" w:hAnsi="Times New Roman"/>
                <w:color w:val="000000"/>
              </w:rPr>
              <w:t xml:space="preserve">   28 748,00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E1D09" w14:textId="77777777" w:rsidR="002A0198" w:rsidRPr="00F93B36" w:rsidRDefault="002A0198" w:rsidP="002D7FA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93B36">
              <w:rPr>
                <w:rFonts w:ascii="Times New Roman" w:hAnsi="Times New Roman"/>
                <w:color w:val="000000"/>
              </w:rPr>
              <w:t>Led panel, beépítő keret (város és község)</w:t>
            </w:r>
          </w:p>
        </w:tc>
      </w:tr>
      <w:tr w:rsidR="002A0198" w:rsidRPr="00F93B36" w14:paraId="1A4A7504" w14:textId="77777777" w:rsidTr="002D7FA5">
        <w:trPr>
          <w:gridAfter w:val="1"/>
          <w:wAfter w:w="5058" w:type="dxa"/>
          <w:trHeight w:val="6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45D5B" w14:textId="77777777" w:rsidR="002A0198" w:rsidRPr="00F93B36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93B36">
              <w:rPr>
                <w:rFonts w:ascii="Times New Roman" w:hAnsi="Times New Roman"/>
                <w:color w:val="000000"/>
              </w:rPr>
              <w:t xml:space="preserve">   39 362,00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E114D" w14:textId="77777777" w:rsidR="002A0198" w:rsidRPr="00F93B36" w:rsidRDefault="002A0198" w:rsidP="002D7FA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93B36">
              <w:rPr>
                <w:rFonts w:ascii="Times New Roman" w:hAnsi="Times New Roman"/>
                <w:color w:val="000000"/>
              </w:rPr>
              <w:t>Porszívó vásárlás Könyvtár 246922KU18</w:t>
            </w:r>
          </w:p>
        </w:tc>
      </w:tr>
      <w:tr w:rsidR="002A0198" w:rsidRPr="00F93B36" w14:paraId="6E9C546F" w14:textId="77777777" w:rsidTr="002D7FA5">
        <w:trPr>
          <w:gridAfter w:val="1"/>
          <w:wAfter w:w="5058" w:type="dxa"/>
          <w:trHeight w:val="6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7DD37" w14:textId="77777777" w:rsidR="002A0198" w:rsidRPr="00F93B36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93B36">
              <w:rPr>
                <w:rFonts w:ascii="Times New Roman" w:hAnsi="Times New Roman"/>
                <w:color w:val="000000"/>
              </w:rPr>
              <w:t xml:space="preserve">  1 275 591,00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E5AC0" w14:textId="77777777" w:rsidR="002A0198" w:rsidRPr="00F93B36" w:rsidRDefault="002A0198" w:rsidP="002D7FA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93B36">
              <w:rPr>
                <w:rFonts w:ascii="Times New Roman" w:hAnsi="Times New Roman"/>
                <w:color w:val="000000"/>
              </w:rPr>
              <w:t>Előleg Gépvásárlás G180319/2018/01</w:t>
            </w:r>
          </w:p>
        </w:tc>
      </w:tr>
      <w:tr w:rsidR="002A0198" w:rsidRPr="00F93B36" w14:paraId="6FC1B354" w14:textId="77777777" w:rsidTr="002D7FA5">
        <w:trPr>
          <w:gridAfter w:val="1"/>
          <w:wAfter w:w="5058" w:type="dxa"/>
          <w:trHeight w:val="6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01A9C" w14:textId="77777777" w:rsidR="002A0198" w:rsidRPr="00F93B36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93B36">
              <w:rPr>
                <w:rFonts w:ascii="Times New Roman" w:hAnsi="Times New Roman"/>
                <w:color w:val="000000"/>
              </w:rPr>
              <w:t xml:space="preserve">  1 913 385,00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9CF47" w14:textId="77777777" w:rsidR="002A0198" w:rsidRPr="00F93B36" w:rsidRDefault="002A0198" w:rsidP="002D7FA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93B36">
              <w:rPr>
                <w:rFonts w:ascii="Times New Roman" w:hAnsi="Times New Roman"/>
                <w:color w:val="000000"/>
              </w:rPr>
              <w:t>Végszámla Gépvásárlás HU2018/00168</w:t>
            </w:r>
          </w:p>
        </w:tc>
      </w:tr>
      <w:tr w:rsidR="002A0198" w:rsidRPr="00F93B36" w14:paraId="7B3B45E0" w14:textId="77777777" w:rsidTr="002D7FA5">
        <w:trPr>
          <w:gridAfter w:val="1"/>
          <w:wAfter w:w="5058" w:type="dxa"/>
          <w:trHeight w:val="6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983DD" w14:textId="77777777" w:rsidR="002A0198" w:rsidRPr="00F93B36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93B36">
              <w:rPr>
                <w:rFonts w:ascii="Times New Roman" w:hAnsi="Times New Roman"/>
                <w:color w:val="000000"/>
              </w:rPr>
              <w:t xml:space="preserve">   850 000,00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4BA49" w14:textId="77777777" w:rsidR="002A0198" w:rsidRPr="00F93B36" w:rsidRDefault="002A0198" w:rsidP="002D7FA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93B36">
              <w:rPr>
                <w:rFonts w:ascii="Times New Roman" w:hAnsi="Times New Roman"/>
                <w:color w:val="000000"/>
              </w:rPr>
              <w:t>Rotációs mulcsozó oldalsó tárcsával SRMK 150</w:t>
            </w:r>
          </w:p>
        </w:tc>
      </w:tr>
      <w:tr w:rsidR="002A0198" w:rsidRPr="00F93B36" w14:paraId="30E9AC4F" w14:textId="77777777" w:rsidTr="002D7FA5">
        <w:trPr>
          <w:gridAfter w:val="1"/>
          <w:wAfter w:w="5058" w:type="dxa"/>
          <w:trHeight w:val="6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4ADE5" w14:textId="77777777" w:rsidR="002A0198" w:rsidRPr="00F93B36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93B36">
              <w:rPr>
                <w:rFonts w:ascii="Times New Roman" w:hAnsi="Times New Roman"/>
                <w:color w:val="000000"/>
              </w:rPr>
              <w:t xml:space="preserve">   157 480,00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FE60F" w14:textId="77777777" w:rsidR="002A0198" w:rsidRPr="00F93B36" w:rsidRDefault="002A0198" w:rsidP="002D7FA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93B36">
              <w:rPr>
                <w:rFonts w:ascii="Times New Roman" w:hAnsi="Times New Roman"/>
                <w:color w:val="000000"/>
              </w:rPr>
              <w:t>megrendelt mikrofonok előlege</w:t>
            </w:r>
          </w:p>
        </w:tc>
      </w:tr>
      <w:tr w:rsidR="002A0198" w:rsidRPr="00F93B36" w14:paraId="0C664DA2" w14:textId="77777777" w:rsidTr="002D7FA5">
        <w:trPr>
          <w:gridAfter w:val="1"/>
          <w:wAfter w:w="5058" w:type="dxa"/>
          <w:trHeight w:val="9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42AE5" w14:textId="77777777" w:rsidR="002A0198" w:rsidRPr="00F93B36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93B36">
              <w:rPr>
                <w:rFonts w:ascii="Times New Roman" w:hAnsi="Times New Roman"/>
                <w:color w:val="000000"/>
              </w:rPr>
              <w:t xml:space="preserve">   121 728,00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E3EA6" w14:textId="77777777" w:rsidR="002A0198" w:rsidRPr="00F93B36" w:rsidRDefault="002A0198" w:rsidP="002D7FA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93B36">
              <w:rPr>
                <w:rFonts w:ascii="Times New Roman" w:hAnsi="Times New Roman"/>
                <w:color w:val="000000"/>
              </w:rPr>
              <w:t>mikrofon, hangfal, vezeték, lámpatest vásárlása (pályázat)</w:t>
            </w:r>
          </w:p>
        </w:tc>
      </w:tr>
      <w:tr w:rsidR="002A0198" w:rsidRPr="00F93B36" w14:paraId="6270C8D2" w14:textId="77777777" w:rsidTr="002D7FA5">
        <w:trPr>
          <w:gridAfter w:val="1"/>
          <w:wAfter w:w="5058" w:type="dxa"/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D05D6" w14:textId="77777777" w:rsidR="002A0198" w:rsidRPr="00F93B36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93B36">
              <w:rPr>
                <w:rFonts w:ascii="Times New Roman" w:hAnsi="Times New Roman"/>
                <w:color w:val="000000"/>
              </w:rPr>
              <w:t xml:space="preserve">  4 763 712,00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5AF3F" w14:textId="77777777" w:rsidR="002A0198" w:rsidRPr="00F93B36" w:rsidRDefault="002A0198" w:rsidP="002D7FA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93B36">
              <w:rPr>
                <w:rFonts w:ascii="Times New Roman" w:hAnsi="Times New Roman"/>
                <w:color w:val="000000"/>
              </w:rPr>
              <w:t>nettó</w:t>
            </w:r>
          </w:p>
        </w:tc>
      </w:tr>
      <w:tr w:rsidR="002A0198" w:rsidRPr="00F93B36" w14:paraId="4FBD77A9" w14:textId="77777777" w:rsidTr="002D7FA5">
        <w:trPr>
          <w:gridAfter w:val="1"/>
          <w:wAfter w:w="5058" w:type="dxa"/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4FE54" w14:textId="77777777" w:rsidR="002A0198" w:rsidRPr="00F93B36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93B36">
              <w:rPr>
                <w:rFonts w:ascii="Times New Roman" w:hAnsi="Times New Roman"/>
                <w:color w:val="000000"/>
              </w:rPr>
              <w:t xml:space="preserve">  1 277 557,00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D8E6B" w14:textId="77777777" w:rsidR="002A0198" w:rsidRPr="00F93B36" w:rsidRDefault="002A0198" w:rsidP="002D7FA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93B36">
              <w:rPr>
                <w:rFonts w:ascii="Times New Roman" w:hAnsi="Times New Roman"/>
                <w:color w:val="000000"/>
              </w:rPr>
              <w:t>áfa</w:t>
            </w:r>
          </w:p>
        </w:tc>
      </w:tr>
      <w:tr w:rsidR="002A0198" w:rsidRPr="00F93B36" w14:paraId="43046451" w14:textId="77777777" w:rsidTr="002D7FA5">
        <w:trPr>
          <w:gridAfter w:val="1"/>
          <w:wAfter w:w="5058" w:type="dxa"/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4719A" w14:textId="77777777" w:rsidR="002A0198" w:rsidRPr="00F93B36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93B36">
              <w:rPr>
                <w:rFonts w:ascii="Times New Roman" w:hAnsi="Times New Roman"/>
                <w:color w:val="000000"/>
              </w:rPr>
              <w:t xml:space="preserve">  6 041 269,00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6E74D" w14:textId="77777777" w:rsidR="002A0198" w:rsidRPr="00F93B36" w:rsidRDefault="002A0198" w:rsidP="002D7FA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93B36">
              <w:rPr>
                <w:rFonts w:ascii="Times New Roman" w:hAnsi="Times New Roman"/>
                <w:color w:val="000000"/>
              </w:rPr>
              <w:t>összesen</w:t>
            </w:r>
          </w:p>
        </w:tc>
      </w:tr>
    </w:tbl>
    <w:p w14:paraId="1A894E1F" w14:textId="77777777" w:rsidR="002A0198" w:rsidRDefault="002A0198" w:rsidP="002A0198">
      <w:pPr>
        <w:spacing w:after="0"/>
        <w:jc w:val="both"/>
        <w:rPr>
          <w:rFonts w:ascii="Times New Roman" w:hAnsi="Times New Roman"/>
          <w:b/>
          <w:bCs/>
        </w:rPr>
      </w:pPr>
    </w:p>
    <w:p w14:paraId="2086B4CF" w14:textId="77777777" w:rsidR="002A0198" w:rsidRPr="00005538" w:rsidRDefault="002A0198" w:rsidP="002A0198">
      <w:pPr>
        <w:spacing w:after="0"/>
        <w:jc w:val="both"/>
        <w:rPr>
          <w:rFonts w:ascii="Times New Roman" w:hAnsi="Times New Roman"/>
          <w:b/>
          <w:bCs/>
        </w:rPr>
      </w:pPr>
    </w:p>
    <w:tbl>
      <w:tblPr>
        <w:tblW w:w="99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4"/>
        <w:gridCol w:w="3748"/>
        <w:gridCol w:w="2305"/>
        <w:gridCol w:w="1911"/>
        <w:gridCol w:w="146"/>
        <w:gridCol w:w="146"/>
        <w:gridCol w:w="223"/>
      </w:tblGrid>
      <w:tr w:rsidR="002A0198" w:rsidRPr="00031309" w14:paraId="7B7D4F1E" w14:textId="77777777" w:rsidTr="002D7FA5">
        <w:trPr>
          <w:trHeight w:val="509"/>
        </w:trPr>
        <w:tc>
          <w:tcPr>
            <w:tcW w:w="9993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D32FDB" w14:textId="77777777" w:rsidR="002A0198" w:rsidRPr="00031309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</w:rPr>
            </w:pPr>
            <w:bookmarkStart w:id="4" w:name="RANGE!A1:E12"/>
            <w:r w:rsidRPr="00031309">
              <w:rPr>
                <w:rFonts w:ascii="Times New Roman" w:hAnsi="Times New Roman"/>
                <w:b/>
                <w:bCs/>
                <w:i/>
              </w:rPr>
              <w:lastRenderedPageBreak/>
              <w:t>7. melléklet 6/2019. (V.31.) önkormányzati rendelethez</w:t>
            </w:r>
            <w:bookmarkEnd w:id="4"/>
          </w:p>
          <w:tbl>
            <w:tblPr>
              <w:tblW w:w="412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910"/>
              <w:gridCol w:w="2450"/>
            </w:tblGrid>
            <w:tr w:rsidR="002A0198" w:rsidRPr="00031309" w14:paraId="65A0E6A0" w14:textId="77777777" w:rsidTr="002D7FA5">
              <w:trPr>
                <w:trHeight w:val="300"/>
              </w:trPr>
              <w:tc>
                <w:tcPr>
                  <w:tcW w:w="19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DFC96A" w14:textId="77777777" w:rsidR="002A0198" w:rsidRPr="00031309" w:rsidRDefault="002A0198" w:rsidP="002D7FA5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031309">
                    <w:rPr>
                      <w:rFonts w:ascii="Times New Roman" w:hAnsi="Times New Roman"/>
                      <w:color w:val="000000"/>
                    </w:rPr>
                    <w:t>Összeg</w:t>
                  </w:r>
                </w:p>
              </w:tc>
              <w:tc>
                <w:tcPr>
                  <w:tcW w:w="22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E3EADDE" w14:textId="77777777" w:rsidR="002A0198" w:rsidRPr="00031309" w:rsidRDefault="002A0198" w:rsidP="002D7FA5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031309">
                    <w:rPr>
                      <w:rFonts w:ascii="Times New Roman" w:hAnsi="Times New Roman"/>
                      <w:color w:val="000000"/>
                    </w:rPr>
                    <w:t>megnevezés</w:t>
                  </w:r>
                </w:p>
              </w:tc>
            </w:tr>
            <w:tr w:rsidR="002A0198" w:rsidRPr="00031309" w14:paraId="05A03B6C" w14:textId="77777777" w:rsidTr="002D7FA5">
              <w:trPr>
                <w:trHeight w:val="465"/>
              </w:trPr>
              <w:tc>
                <w:tcPr>
                  <w:tcW w:w="19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BC852E" w14:textId="77777777" w:rsidR="002A0198" w:rsidRPr="00031309" w:rsidRDefault="002A0198" w:rsidP="002D7FA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</w:rPr>
                  </w:pPr>
                  <w:r w:rsidRPr="00031309">
                    <w:rPr>
                      <w:rFonts w:ascii="Times New Roman" w:hAnsi="Times New Roman"/>
                      <w:color w:val="000000"/>
                    </w:rPr>
                    <w:t xml:space="preserve">   4 681,00</w:t>
                  </w:r>
                </w:p>
              </w:tc>
              <w:tc>
                <w:tcPr>
                  <w:tcW w:w="22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34E159F" w14:textId="77777777" w:rsidR="002A0198" w:rsidRPr="00031309" w:rsidRDefault="002A0198" w:rsidP="002D7FA5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031309">
                    <w:rPr>
                      <w:rFonts w:ascii="Times New Roman" w:hAnsi="Times New Roman"/>
                      <w:color w:val="000000"/>
                    </w:rPr>
                    <w:t>Burkolóanyag: csempe, fugázó és élvédő R1000000058139  Védőn</w:t>
                  </w:r>
                </w:p>
              </w:tc>
            </w:tr>
            <w:tr w:rsidR="002A0198" w:rsidRPr="00031309" w14:paraId="6454E0C6" w14:textId="77777777" w:rsidTr="002D7FA5">
              <w:trPr>
                <w:trHeight w:val="465"/>
              </w:trPr>
              <w:tc>
                <w:tcPr>
                  <w:tcW w:w="19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145CB9" w14:textId="77777777" w:rsidR="002A0198" w:rsidRPr="00031309" w:rsidRDefault="002A0198" w:rsidP="002D7FA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</w:rPr>
                  </w:pPr>
                  <w:r w:rsidRPr="00031309">
                    <w:rPr>
                      <w:rFonts w:ascii="Times New Roman" w:hAnsi="Times New Roman"/>
                      <w:color w:val="000000"/>
                    </w:rPr>
                    <w:t xml:space="preserve">   35 819,00</w:t>
                  </w:r>
                </w:p>
              </w:tc>
              <w:tc>
                <w:tcPr>
                  <w:tcW w:w="22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B3611C6" w14:textId="77777777" w:rsidR="002A0198" w:rsidRPr="00031309" w:rsidRDefault="002A0198" w:rsidP="002D7FA5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031309">
                    <w:rPr>
                      <w:rFonts w:ascii="Times New Roman" w:hAnsi="Times New Roman"/>
                      <w:color w:val="000000"/>
                    </w:rPr>
                    <w:t>Szolgálati lakás A06600003/3294/00002</w:t>
                  </w:r>
                </w:p>
              </w:tc>
            </w:tr>
            <w:tr w:rsidR="002A0198" w:rsidRPr="00031309" w14:paraId="632C67D6" w14:textId="77777777" w:rsidTr="002D7FA5">
              <w:trPr>
                <w:trHeight w:val="300"/>
              </w:trPr>
              <w:tc>
                <w:tcPr>
                  <w:tcW w:w="19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3FF1E9" w14:textId="77777777" w:rsidR="002A0198" w:rsidRPr="00031309" w:rsidRDefault="002A0198" w:rsidP="002D7FA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</w:rPr>
                  </w:pPr>
                  <w:r w:rsidRPr="00031309">
                    <w:rPr>
                      <w:rFonts w:ascii="Times New Roman" w:hAnsi="Times New Roman"/>
                      <w:color w:val="000000"/>
                    </w:rPr>
                    <w:t xml:space="preserve">  1 878 500,00</w:t>
                  </w:r>
                </w:p>
              </w:tc>
              <w:tc>
                <w:tcPr>
                  <w:tcW w:w="22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B303349" w14:textId="77777777" w:rsidR="002A0198" w:rsidRPr="00031309" w:rsidRDefault="002A0198" w:rsidP="002D7FA5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031309">
                    <w:rPr>
                      <w:rFonts w:ascii="Times New Roman" w:hAnsi="Times New Roman"/>
                      <w:color w:val="000000"/>
                    </w:rPr>
                    <w:t>Járdafelújítás</w:t>
                  </w:r>
                </w:p>
              </w:tc>
            </w:tr>
            <w:tr w:rsidR="002A0198" w:rsidRPr="00031309" w14:paraId="21DCAF3B" w14:textId="77777777" w:rsidTr="002D7FA5">
              <w:trPr>
                <w:trHeight w:val="465"/>
              </w:trPr>
              <w:tc>
                <w:tcPr>
                  <w:tcW w:w="19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98614C" w14:textId="77777777" w:rsidR="002A0198" w:rsidRPr="00031309" w:rsidRDefault="002A0198" w:rsidP="002D7FA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</w:rPr>
                  </w:pPr>
                  <w:r w:rsidRPr="00031309">
                    <w:rPr>
                      <w:rFonts w:ascii="Times New Roman" w:hAnsi="Times New Roman"/>
                      <w:color w:val="000000"/>
                    </w:rPr>
                    <w:t xml:space="preserve">  3 622 900,00</w:t>
                  </w:r>
                </w:p>
              </w:tc>
              <w:tc>
                <w:tcPr>
                  <w:tcW w:w="22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5D9714F" w14:textId="77777777" w:rsidR="002A0198" w:rsidRPr="00031309" w:rsidRDefault="002A0198" w:rsidP="002D7FA5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031309">
                    <w:rPr>
                      <w:rFonts w:ascii="Times New Roman" w:hAnsi="Times New Roman"/>
                      <w:color w:val="000000"/>
                    </w:rPr>
                    <w:t>Kánya, Petőfi S. és Kossuth L. utcai járda és a Szabadság u.</w:t>
                  </w:r>
                </w:p>
              </w:tc>
            </w:tr>
            <w:tr w:rsidR="002A0198" w:rsidRPr="00031309" w14:paraId="2E5EE892" w14:textId="77777777" w:rsidTr="002D7FA5">
              <w:trPr>
                <w:trHeight w:val="300"/>
              </w:trPr>
              <w:tc>
                <w:tcPr>
                  <w:tcW w:w="19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3B2182" w14:textId="77777777" w:rsidR="002A0198" w:rsidRPr="00031309" w:rsidRDefault="002A0198" w:rsidP="002D7FA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</w:rPr>
                  </w:pPr>
                  <w:r w:rsidRPr="00031309">
                    <w:rPr>
                      <w:rFonts w:ascii="Times New Roman" w:hAnsi="Times New Roman"/>
                      <w:color w:val="000000"/>
                    </w:rPr>
                    <w:t xml:space="preserve">  3 622 900,00</w:t>
                  </w:r>
                </w:p>
              </w:tc>
              <w:tc>
                <w:tcPr>
                  <w:tcW w:w="22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9813F1C" w14:textId="77777777" w:rsidR="002A0198" w:rsidRPr="00031309" w:rsidRDefault="002A0198" w:rsidP="002D7FA5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031309">
                    <w:rPr>
                      <w:rFonts w:ascii="Times New Roman" w:hAnsi="Times New Roman"/>
                      <w:color w:val="000000"/>
                    </w:rPr>
                    <w:t>járdafelújítás</w:t>
                  </w:r>
                </w:p>
              </w:tc>
            </w:tr>
            <w:tr w:rsidR="002A0198" w:rsidRPr="00031309" w14:paraId="70984D38" w14:textId="77777777" w:rsidTr="002D7FA5">
              <w:trPr>
                <w:trHeight w:val="300"/>
              </w:trPr>
              <w:tc>
                <w:tcPr>
                  <w:tcW w:w="19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0CE2E3" w14:textId="77777777" w:rsidR="002A0198" w:rsidRPr="00031309" w:rsidRDefault="002A0198" w:rsidP="002D7FA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</w:rPr>
                  </w:pPr>
                  <w:r w:rsidRPr="00031309">
                    <w:rPr>
                      <w:rFonts w:ascii="Times New Roman" w:hAnsi="Times New Roman"/>
                      <w:color w:val="000000"/>
                    </w:rPr>
                    <w:t xml:space="preserve">   78 739,00</w:t>
                  </w:r>
                </w:p>
              </w:tc>
              <w:tc>
                <w:tcPr>
                  <w:tcW w:w="22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B68DAA2" w14:textId="77777777" w:rsidR="002A0198" w:rsidRPr="00031309" w:rsidRDefault="002A0198" w:rsidP="002D7FA5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031309">
                    <w:rPr>
                      <w:rFonts w:ascii="Times New Roman" w:hAnsi="Times New Roman"/>
                      <w:color w:val="000000"/>
                    </w:rPr>
                    <w:t>temetői híd javítása</w:t>
                  </w:r>
                </w:p>
              </w:tc>
            </w:tr>
            <w:tr w:rsidR="002A0198" w:rsidRPr="00031309" w14:paraId="0CE42221" w14:textId="77777777" w:rsidTr="002D7FA5">
              <w:trPr>
                <w:trHeight w:val="465"/>
              </w:trPr>
              <w:tc>
                <w:tcPr>
                  <w:tcW w:w="19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D74B6A" w14:textId="77777777" w:rsidR="002A0198" w:rsidRPr="00031309" w:rsidRDefault="002A0198" w:rsidP="002D7FA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</w:rPr>
                  </w:pPr>
                  <w:r w:rsidRPr="00031309">
                    <w:rPr>
                      <w:rFonts w:ascii="Times New Roman" w:hAnsi="Times New Roman"/>
                      <w:color w:val="000000"/>
                    </w:rPr>
                    <w:t xml:space="preserve">   73 150,00</w:t>
                  </w:r>
                </w:p>
              </w:tc>
              <w:tc>
                <w:tcPr>
                  <w:tcW w:w="22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774F4E7" w14:textId="77777777" w:rsidR="002A0198" w:rsidRPr="00031309" w:rsidRDefault="002A0198" w:rsidP="002D7FA5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031309">
                    <w:rPr>
                      <w:rFonts w:ascii="Times New Roman" w:hAnsi="Times New Roman"/>
                      <w:color w:val="000000"/>
                    </w:rPr>
                    <w:t>bádogozási termékek (védőnői szolgálati lakás)</w:t>
                  </w:r>
                </w:p>
              </w:tc>
            </w:tr>
            <w:tr w:rsidR="002A0198" w:rsidRPr="00031309" w14:paraId="5D8DF79F" w14:textId="77777777" w:rsidTr="002D7FA5">
              <w:trPr>
                <w:trHeight w:val="465"/>
              </w:trPr>
              <w:tc>
                <w:tcPr>
                  <w:tcW w:w="19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FE0828" w14:textId="77777777" w:rsidR="002A0198" w:rsidRPr="00031309" w:rsidRDefault="002A0198" w:rsidP="002D7FA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</w:rPr>
                  </w:pPr>
                  <w:r w:rsidRPr="00031309">
                    <w:rPr>
                      <w:rFonts w:ascii="Times New Roman" w:hAnsi="Times New Roman"/>
                      <w:color w:val="000000"/>
                    </w:rPr>
                    <w:t xml:space="preserve">   63 543,00</w:t>
                  </w:r>
                </w:p>
              </w:tc>
              <w:tc>
                <w:tcPr>
                  <w:tcW w:w="22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A8BBAE6" w14:textId="77777777" w:rsidR="002A0198" w:rsidRPr="00031309" w:rsidRDefault="002A0198" w:rsidP="002D7FA5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031309">
                    <w:rPr>
                      <w:rFonts w:ascii="Times New Roman" w:hAnsi="Times New Roman"/>
                      <w:color w:val="000000"/>
                    </w:rPr>
                    <w:t>bádogozási anyagok ( védőnői szolg. lakás)</w:t>
                  </w:r>
                </w:p>
              </w:tc>
            </w:tr>
            <w:tr w:rsidR="002A0198" w:rsidRPr="00031309" w14:paraId="149B9537" w14:textId="77777777" w:rsidTr="002D7FA5">
              <w:trPr>
                <w:trHeight w:val="465"/>
              </w:trPr>
              <w:tc>
                <w:tcPr>
                  <w:tcW w:w="19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618886" w14:textId="77777777" w:rsidR="002A0198" w:rsidRPr="00031309" w:rsidRDefault="002A0198" w:rsidP="002D7FA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</w:rPr>
                  </w:pPr>
                  <w:r w:rsidRPr="00031309">
                    <w:rPr>
                      <w:rFonts w:ascii="Times New Roman" w:hAnsi="Times New Roman"/>
                      <w:color w:val="000000"/>
                    </w:rPr>
                    <w:t xml:space="preserve">   320 000,00</w:t>
                  </w:r>
                </w:p>
              </w:tc>
              <w:tc>
                <w:tcPr>
                  <w:tcW w:w="22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ABF3685" w14:textId="77777777" w:rsidR="002A0198" w:rsidRPr="00031309" w:rsidRDefault="002A0198" w:rsidP="002D7FA5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031309">
                    <w:rPr>
                      <w:rFonts w:ascii="Times New Roman" w:hAnsi="Times New Roman"/>
                      <w:color w:val="000000"/>
                    </w:rPr>
                    <w:t>Temető utca híd pótmunkái2018/00182/FT</w:t>
                  </w:r>
                </w:p>
              </w:tc>
            </w:tr>
            <w:tr w:rsidR="002A0198" w:rsidRPr="00031309" w14:paraId="3D78A39C" w14:textId="77777777" w:rsidTr="002D7FA5">
              <w:trPr>
                <w:trHeight w:val="300"/>
              </w:trPr>
              <w:tc>
                <w:tcPr>
                  <w:tcW w:w="19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B80D10" w14:textId="77777777" w:rsidR="002A0198" w:rsidRPr="00031309" w:rsidRDefault="002A0198" w:rsidP="002D7FA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</w:rPr>
                  </w:pPr>
                  <w:r w:rsidRPr="00031309">
                    <w:rPr>
                      <w:rFonts w:ascii="Times New Roman" w:hAnsi="Times New Roman"/>
                      <w:color w:val="000000"/>
                    </w:rPr>
                    <w:t xml:space="preserve">   551 100,00</w:t>
                  </w:r>
                </w:p>
              </w:tc>
              <w:tc>
                <w:tcPr>
                  <w:tcW w:w="22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2D9ED7D" w14:textId="77777777" w:rsidR="002A0198" w:rsidRPr="00031309" w:rsidRDefault="002A0198" w:rsidP="002D7FA5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031309">
                    <w:rPr>
                      <w:rFonts w:ascii="Times New Roman" w:hAnsi="Times New Roman"/>
                      <w:color w:val="000000"/>
                    </w:rPr>
                    <w:t>2017.évi közművelődési pályázat</w:t>
                  </w:r>
                </w:p>
              </w:tc>
            </w:tr>
            <w:tr w:rsidR="002A0198" w:rsidRPr="00031309" w14:paraId="1C16260F" w14:textId="77777777" w:rsidTr="002D7FA5">
              <w:trPr>
                <w:trHeight w:val="300"/>
              </w:trPr>
              <w:tc>
                <w:tcPr>
                  <w:tcW w:w="19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297149" w14:textId="77777777" w:rsidR="002A0198" w:rsidRPr="00031309" w:rsidRDefault="002A0198" w:rsidP="002D7FA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</w:rPr>
                  </w:pPr>
                  <w:r w:rsidRPr="00031309">
                    <w:rPr>
                      <w:rFonts w:ascii="Times New Roman" w:hAnsi="Times New Roman"/>
                      <w:color w:val="000000"/>
                    </w:rPr>
                    <w:t xml:space="preserve">  10 251 332,00</w:t>
                  </w:r>
                </w:p>
              </w:tc>
              <w:tc>
                <w:tcPr>
                  <w:tcW w:w="22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8EBE0A6" w14:textId="77777777" w:rsidR="002A0198" w:rsidRPr="00031309" w:rsidRDefault="002A0198" w:rsidP="002D7FA5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031309">
                    <w:rPr>
                      <w:rFonts w:ascii="Times New Roman" w:hAnsi="Times New Roman"/>
                      <w:color w:val="000000"/>
                    </w:rPr>
                    <w:t>nettó</w:t>
                  </w:r>
                </w:p>
              </w:tc>
            </w:tr>
            <w:tr w:rsidR="002A0198" w:rsidRPr="00031309" w14:paraId="7BED768F" w14:textId="77777777" w:rsidTr="002D7FA5">
              <w:trPr>
                <w:trHeight w:val="300"/>
              </w:trPr>
              <w:tc>
                <w:tcPr>
                  <w:tcW w:w="19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BEDA8E" w14:textId="77777777" w:rsidR="002A0198" w:rsidRPr="00031309" w:rsidRDefault="002A0198" w:rsidP="002D7FA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</w:rPr>
                  </w:pPr>
                  <w:r w:rsidRPr="00031309">
                    <w:rPr>
                      <w:rFonts w:ascii="Times New Roman" w:hAnsi="Times New Roman"/>
                      <w:color w:val="000000"/>
                    </w:rPr>
                    <w:t xml:space="preserve">  2 767 860,00</w:t>
                  </w:r>
                </w:p>
              </w:tc>
              <w:tc>
                <w:tcPr>
                  <w:tcW w:w="22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CD3298A" w14:textId="77777777" w:rsidR="002A0198" w:rsidRPr="00031309" w:rsidRDefault="002A0198" w:rsidP="002D7FA5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031309">
                    <w:rPr>
                      <w:rFonts w:ascii="Times New Roman" w:hAnsi="Times New Roman"/>
                      <w:color w:val="000000"/>
                    </w:rPr>
                    <w:t>áfa</w:t>
                  </w:r>
                </w:p>
              </w:tc>
            </w:tr>
            <w:tr w:rsidR="002A0198" w:rsidRPr="00031309" w14:paraId="509F482E" w14:textId="77777777" w:rsidTr="002D7FA5">
              <w:trPr>
                <w:trHeight w:val="300"/>
              </w:trPr>
              <w:tc>
                <w:tcPr>
                  <w:tcW w:w="19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EA4DA6" w14:textId="77777777" w:rsidR="002A0198" w:rsidRPr="00031309" w:rsidRDefault="002A0198" w:rsidP="002D7FA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</w:rPr>
                  </w:pPr>
                  <w:r w:rsidRPr="00031309">
                    <w:rPr>
                      <w:rFonts w:ascii="Times New Roman" w:hAnsi="Times New Roman"/>
                      <w:color w:val="000000"/>
                    </w:rPr>
                    <w:t xml:space="preserve">  13 053 692,00</w:t>
                  </w:r>
                </w:p>
              </w:tc>
              <w:tc>
                <w:tcPr>
                  <w:tcW w:w="22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AB1C354" w14:textId="77777777" w:rsidR="002A0198" w:rsidRPr="00031309" w:rsidRDefault="002A0198" w:rsidP="002D7FA5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031309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</w:tr>
          </w:tbl>
          <w:p w14:paraId="09A0DE50" w14:textId="77777777" w:rsidR="002A0198" w:rsidRPr="00031309" w:rsidRDefault="002A0198" w:rsidP="002D7FA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2A0198" w:rsidRPr="005B28BC" w14:paraId="71DC6E1F" w14:textId="77777777" w:rsidTr="002D7FA5">
        <w:trPr>
          <w:trHeight w:val="509"/>
        </w:trPr>
        <w:tc>
          <w:tcPr>
            <w:tcW w:w="9993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512A9C" w14:textId="77777777" w:rsidR="002A0198" w:rsidRPr="005B28BC" w:rsidRDefault="002A0198" w:rsidP="002D7FA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2A0198" w:rsidRPr="00031309" w14:paraId="43CC9BDF" w14:textId="77777777" w:rsidTr="002D7FA5">
        <w:trPr>
          <w:gridAfter w:val="1"/>
          <w:wAfter w:w="223" w:type="dxa"/>
          <w:trHeight w:val="509"/>
        </w:trPr>
        <w:tc>
          <w:tcPr>
            <w:tcW w:w="97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799818" w14:textId="77777777" w:rsidR="002A0198" w:rsidRPr="00031309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</w:rPr>
            </w:pPr>
            <w:r w:rsidRPr="00031309">
              <w:rPr>
                <w:rFonts w:ascii="Times New Roman" w:hAnsi="Times New Roman"/>
                <w:b/>
                <w:bCs/>
                <w:i/>
              </w:rPr>
              <w:t>8. melléklet 6/2019. (V.31.) önkormányzati rendelethez</w:t>
            </w:r>
          </w:p>
        </w:tc>
      </w:tr>
      <w:tr w:rsidR="002A0198" w:rsidRPr="005B28BC" w14:paraId="4939F795" w14:textId="77777777" w:rsidTr="002D7FA5">
        <w:trPr>
          <w:gridAfter w:val="1"/>
          <w:wAfter w:w="223" w:type="dxa"/>
          <w:trHeight w:val="509"/>
        </w:trPr>
        <w:tc>
          <w:tcPr>
            <w:tcW w:w="97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849AF9" w14:textId="77777777" w:rsidR="002A0198" w:rsidRPr="005B28BC" w:rsidRDefault="002A0198" w:rsidP="002D7FA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2A0198" w:rsidRPr="005B28BC" w14:paraId="69CBC1EF" w14:textId="77777777" w:rsidTr="002D7FA5">
        <w:trPr>
          <w:gridAfter w:val="1"/>
          <w:wAfter w:w="223" w:type="dxa"/>
          <w:trHeight w:val="630"/>
        </w:trPr>
        <w:tc>
          <w:tcPr>
            <w:tcW w:w="94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DBE0A6" w14:textId="77777777" w:rsidR="002A0198" w:rsidRPr="005B28BC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8BC">
              <w:rPr>
                <w:rFonts w:ascii="Times New Roman" w:hAnsi="Times New Roman"/>
                <w:sz w:val="20"/>
                <w:szCs w:val="20"/>
              </w:rPr>
              <w:t>Helyi önkormányzat tulajdonában álló gazdálkodó szervezetek működéséből származó kötelezettségek,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B28BC">
              <w:rPr>
                <w:rFonts w:ascii="Times New Roman" w:hAnsi="Times New Roman"/>
                <w:sz w:val="20"/>
                <w:szCs w:val="20"/>
              </w:rPr>
              <w:t>részesedések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6321F" w14:textId="77777777" w:rsidR="002A0198" w:rsidRPr="005B28BC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DA5BB" w14:textId="77777777" w:rsidR="002A0198" w:rsidRPr="005B28BC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A0198" w:rsidRPr="005B28BC" w14:paraId="663EF2A2" w14:textId="77777777" w:rsidTr="002D7FA5">
        <w:trPr>
          <w:gridAfter w:val="1"/>
          <w:wAfter w:w="223" w:type="dxa"/>
          <w:trHeight w:val="255"/>
        </w:trPr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BE735" w14:textId="77777777" w:rsidR="002A0198" w:rsidRPr="005B28BC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1BFFC" w14:textId="77777777" w:rsidR="002A0198" w:rsidRPr="005B28BC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EF751" w14:textId="77777777" w:rsidR="002A0198" w:rsidRPr="005B28BC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2D748" w14:textId="77777777" w:rsidR="002A0198" w:rsidRPr="005B28BC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9E4E9" w14:textId="77777777" w:rsidR="002A0198" w:rsidRPr="005B28BC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F8CF2" w14:textId="77777777" w:rsidR="002A0198" w:rsidRPr="005B28BC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A0198" w:rsidRPr="005B28BC" w14:paraId="3377ED6C" w14:textId="77777777" w:rsidTr="002D7FA5">
        <w:trPr>
          <w:gridAfter w:val="1"/>
          <w:wAfter w:w="223" w:type="dxa"/>
          <w:trHeight w:val="255"/>
        </w:trPr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F1F13" w14:textId="77777777" w:rsidR="002A0198" w:rsidRPr="005B28BC" w:rsidRDefault="002A0198" w:rsidP="002D7FA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28BC">
              <w:rPr>
                <w:rFonts w:ascii="Times New Roman" w:hAnsi="Times New Roman"/>
                <w:b/>
                <w:bCs/>
                <w:sz w:val="20"/>
                <w:szCs w:val="20"/>
              </w:rPr>
              <w:t>Sorszám</w:t>
            </w:r>
          </w:p>
        </w:tc>
        <w:tc>
          <w:tcPr>
            <w:tcW w:w="3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7D6CC" w14:textId="77777777" w:rsidR="002A0198" w:rsidRPr="005B28BC" w:rsidRDefault="002A0198" w:rsidP="002D7FA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28BC">
              <w:rPr>
                <w:rFonts w:ascii="Times New Roman" w:hAnsi="Times New Roman"/>
                <w:b/>
                <w:bCs/>
                <w:sz w:val="20"/>
                <w:szCs w:val="20"/>
              </w:rPr>
              <w:t>Gazdálkodó szervezet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8211C" w14:textId="77777777" w:rsidR="002A0198" w:rsidRPr="005B28BC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28B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AF036" w14:textId="77777777" w:rsidR="002A0198" w:rsidRPr="005B28BC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E1492" w14:textId="77777777" w:rsidR="002A0198" w:rsidRPr="005B28BC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A0198" w:rsidRPr="005B28BC" w14:paraId="42AB21C8" w14:textId="77777777" w:rsidTr="002D7FA5">
        <w:trPr>
          <w:gridAfter w:val="1"/>
          <w:wAfter w:w="223" w:type="dxa"/>
          <w:trHeight w:val="255"/>
        </w:trPr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C0D8C" w14:textId="77777777" w:rsidR="002A0198" w:rsidRPr="005B28BC" w:rsidRDefault="002A0198" w:rsidP="002D7FA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06803" w14:textId="77777777" w:rsidR="002A0198" w:rsidRPr="005B28BC" w:rsidRDefault="002A0198" w:rsidP="002D7FA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2FEC0" w14:textId="77777777" w:rsidR="002A0198" w:rsidRPr="005B28BC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28BC">
              <w:rPr>
                <w:rFonts w:ascii="Times New Roman" w:hAnsi="Times New Roman"/>
                <w:b/>
                <w:bCs/>
                <w:sz w:val="20"/>
                <w:szCs w:val="20"/>
              </w:rPr>
              <w:t>Kötelezettség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3E66A" w14:textId="77777777" w:rsidR="002A0198" w:rsidRPr="005B28BC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28BC">
              <w:rPr>
                <w:rFonts w:ascii="Times New Roman" w:hAnsi="Times New Roman"/>
                <w:b/>
                <w:bCs/>
                <w:sz w:val="20"/>
                <w:szCs w:val="20"/>
              </w:rPr>
              <w:t>Részesedés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B421B" w14:textId="77777777" w:rsidR="002A0198" w:rsidRPr="005B28BC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3D83A" w14:textId="77777777" w:rsidR="002A0198" w:rsidRPr="005B28BC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A0198" w:rsidRPr="005B28BC" w14:paraId="2A979DD7" w14:textId="77777777" w:rsidTr="002D7FA5">
        <w:trPr>
          <w:gridAfter w:val="1"/>
          <w:wAfter w:w="223" w:type="dxa"/>
          <w:trHeight w:val="255"/>
        </w:trPr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3BC109" w14:textId="77777777" w:rsidR="002A0198" w:rsidRPr="005B28BC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28B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945C5" w14:textId="77777777" w:rsidR="002A0198" w:rsidRPr="005B28BC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28B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665B0" w14:textId="77777777" w:rsidR="002A0198" w:rsidRPr="005B28BC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28B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809F3" w14:textId="77777777" w:rsidR="002A0198" w:rsidRPr="005B28BC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28B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2702A" w14:textId="77777777" w:rsidR="002A0198" w:rsidRPr="005B28BC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5E0A2" w14:textId="77777777" w:rsidR="002A0198" w:rsidRPr="005B28BC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A0198" w:rsidRPr="005B28BC" w14:paraId="5968FDF5" w14:textId="77777777" w:rsidTr="002D7FA5">
        <w:trPr>
          <w:gridAfter w:val="1"/>
          <w:wAfter w:w="223" w:type="dxa"/>
          <w:trHeight w:val="255"/>
        </w:trPr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F05AB" w14:textId="77777777" w:rsidR="002A0198" w:rsidRPr="005B28BC" w:rsidRDefault="002A0198" w:rsidP="002D7FA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28BC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92C51" w14:textId="77777777" w:rsidR="002A0198" w:rsidRPr="005B28BC" w:rsidRDefault="002A0198" w:rsidP="002D7FA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28BC">
              <w:rPr>
                <w:rFonts w:ascii="Times New Roman" w:hAnsi="Times New Roman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5E5EE" w14:textId="77777777" w:rsidR="002A0198" w:rsidRPr="005B28BC" w:rsidRDefault="002A0198" w:rsidP="002D7FA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28BC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2D8BD" w14:textId="77777777" w:rsidR="002A0198" w:rsidRPr="005B28BC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1BF78" w14:textId="77777777" w:rsidR="002A0198" w:rsidRPr="005B28BC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B65B0" w14:textId="77777777" w:rsidR="002A0198" w:rsidRPr="005B28BC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2BE384DC" w14:textId="77777777" w:rsidR="002A0198" w:rsidRDefault="002A0198" w:rsidP="002A0198">
      <w:pPr>
        <w:spacing w:after="0"/>
        <w:jc w:val="both"/>
        <w:rPr>
          <w:rFonts w:ascii="Times New Roman" w:hAnsi="Times New Roman"/>
          <w:b/>
          <w:bCs/>
        </w:rPr>
      </w:pPr>
    </w:p>
    <w:p w14:paraId="526CB221" w14:textId="77777777" w:rsidR="002A0198" w:rsidRDefault="002A0198" w:rsidP="002A0198">
      <w:pPr>
        <w:spacing w:after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br w:type="page"/>
      </w:r>
    </w:p>
    <w:tbl>
      <w:tblPr>
        <w:tblW w:w="99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0"/>
        <w:gridCol w:w="6887"/>
        <w:gridCol w:w="1151"/>
        <w:gridCol w:w="195"/>
        <w:gridCol w:w="799"/>
        <w:gridCol w:w="15"/>
      </w:tblGrid>
      <w:tr w:rsidR="002A0198" w:rsidRPr="00031309" w14:paraId="47F6CD38" w14:textId="77777777" w:rsidTr="002D7FA5">
        <w:trPr>
          <w:trHeight w:val="509"/>
        </w:trPr>
        <w:tc>
          <w:tcPr>
            <w:tcW w:w="9957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FA7D65" w14:textId="77777777" w:rsidR="002A0198" w:rsidRPr="00031309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</w:rPr>
            </w:pPr>
            <w:r w:rsidRPr="00031309">
              <w:rPr>
                <w:rFonts w:ascii="Times New Roman" w:hAnsi="Times New Roman"/>
                <w:b/>
                <w:bCs/>
                <w:i/>
              </w:rPr>
              <w:lastRenderedPageBreak/>
              <w:t>9 melléklet 6/2019. (V.31.) önkormányzati rendelethez</w:t>
            </w:r>
          </w:p>
          <w:p w14:paraId="5AA96AA0" w14:textId="77777777" w:rsidR="002A0198" w:rsidRPr="00031309" w:rsidRDefault="002A0198" w:rsidP="002D7FA5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  <w:p w14:paraId="306C5B49" w14:textId="77777777" w:rsidR="002A0198" w:rsidRPr="00031309" w:rsidRDefault="002A0198" w:rsidP="002D7FA5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 w:rsidRPr="00031309">
              <w:rPr>
                <w:rFonts w:ascii="Times New Roman" w:hAnsi="Times New Roman"/>
                <w:b/>
                <w:bCs/>
                <w:i/>
              </w:rPr>
              <w:t>Közvetett támogatások</w:t>
            </w:r>
          </w:p>
        </w:tc>
      </w:tr>
      <w:tr w:rsidR="002A0198" w:rsidRPr="005B28BC" w14:paraId="44331FD2" w14:textId="77777777" w:rsidTr="002D7FA5">
        <w:trPr>
          <w:trHeight w:val="509"/>
        </w:trPr>
        <w:tc>
          <w:tcPr>
            <w:tcW w:w="99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2BC50B" w14:textId="77777777" w:rsidR="002A0198" w:rsidRPr="005B28BC" w:rsidRDefault="002A0198" w:rsidP="002D7FA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2A0198" w:rsidRPr="005B28BC" w14:paraId="33746621" w14:textId="77777777" w:rsidTr="002D7FA5">
        <w:trPr>
          <w:gridAfter w:val="1"/>
          <w:wAfter w:w="15" w:type="dxa"/>
          <w:trHeight w:val="300"/>
        </w:trPr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8998C" w14:textId="77777777" w:rsidR="002A0198" w:rsidRPr="005B28BC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77D07" w14:textId="77777777" w:rsidR="002A0198" w:rsidRPr="005B28BC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46869" w14:textId="77777777" w:rsidR="002A0198" w:rsidRPr="005B28BC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64928" w14:textId="77777777" w:rsidR="002A0198" w:rsidRPr="005B28BC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1422C" w14:textId="77777777" w:rsidR="002A0198" w:rsidRPr="005B28BC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A0198" w:rsidRPr="005B28BC" w14:paraId="2DE24AEB" w14:textId="77777777" w:rsidTr="002D7FA5">
        <w:trPr>
          <w:gridAfter w:val="1"/>
          <w:wAfter w:w="15" w:type="dxa"/>
          <w:trHeight w:val="585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ED928" w14:textId="77777777" w:rsidR="002A0198" w:rsidRPr="005B28BC" w:rsidRDefault="002A0198" w:rsidP="002D7FA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B28BC">
              <w:rPr>
                <w:rFonts w:ascii="Times New Roman" w:hAnsi="Times New Roman"/>
                <w:b/>
                <w:bCs/>
              </w:rPr>
              <w:t>sorszám</w:t>
            </w: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D8CDB" w14:textId="77777777" w:rsidR="002A0198" w:rsidRPr="005B28BC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B28BC">
              <w:rPr>
                <w:rFonts w:ascii="Times New Roman" w:hAnsi="Times New Roman"/>
                <w:b/>
                <w:bCs/>
              </w:rPr>
              <w:t>Támogatás megnevezése</w:t>
            </w: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15F50" w14:textId="77777777" w:rsidR="002A0198" w:rsidRPr="005B28BC" w:rsidRDefault="002A0198" w:rsidP="002D7FA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B28BC">
              <w:rPr>
                <w:rFonts w:ascii="Times New Roman" w:hAnsi="Times New Roman"/>
                <w:b/>
                <w:bCs/>
              </w:rPr>
              <w:t>Támogatás összege</w:t>
            </w:r>
          </w:p>
        </w:tc>
      </w:tr>
      <w:tr w:rsidR="002A0198" w:rsidRPr="005B28BC" w14:paraId="5303637D" w14:textId="77777777" w:rsidTr="002D7FA5">
        <w:trPr>
          <w:gridAfter w:val="1"/>
          <w:wAfter w:w="15" w:type="dxa"/>
          <w:trHeight w:val="315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0DE74" w14:textId="77777777" w:rsidR="002A0198" w:rsidRPr="005B28BC" w:rsidRDefault="002A0198" w:rsidP="002D7F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28B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2F41C" w14:textId="77777777" w:rsidR="002A0198" w:rsidRPr="005B28BC" w:rsidRDefault="002A0198" w:rsidP="002D7FA5">
            <w:pPr>
              <w:spacing w:after="0" w:line="240" w:lineRule="auto"/>
              <w:rPr>
                <w:rFonts w:ascii="Times New Roman" w:hAnsi="Times New Roman"/>
              </w:rPr>
            </w:pPr>
            <w:r w:rsidRPr="005B28BC">
              <w:rPr>
                <w:rFonts w:ascii="Times New Roman" w:hAnsi="Times New Roman"/>
              </w:rPr>
              <w:t>Ellátottak térítési díjának, kártérítésének méltány.elengedése</w:t>
            </w:r>
          </w:p>
        </w:tc>
        <w:tc>
          <w:tcPr>
            <w:tcW w:w="2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BCC8E" w14:textId="77777777" w:rsidR="002A0198" w:rsidRPr="005B28BC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5B28BC">
              <w:rPr>
                <w:rFonts w:ascii="Times New Roman" w:hAnsi="Times New Roman"/>
              </w:rPr>
              <w:t>0</w:t>
            </w:r>
          </w:p>
        </w:tc>
      </w:tr>
      <w:tr w:rsidR="002A0198" w:rsidRPr="005B28BC" w14:paraId="7A47FF56" w14:textId="77777777" w:rsidTr="002D7FA5">
        <w:trPr>
          <w:gridAfter w:val="1"/>
          <w:wAfter w:w="15" w:type="dxa"/>
          <w:trHeight w:val="315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C8EA6" w14:textId="77777777" w:rsidR="002A0198" w:rsidRPr="005B28BC" w:rsidRDefault="002A0198" w:rsidP="002D7F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28B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940C9" w14:textId="77777777" w:rsidR="002A0198" w:rsidRPr="005B28BC" w:rsidRDefault="002A0198" w:rsidP="002D7FA5">
            <w:pPr>
              <w:spacing w:after="0" w:line="240" w:lineRule="auto"/>
              <w:rPr>
                <w:rFonts w:ascii="Times New Roman" w:hAnsi="Times New Roman"/>
              </w:rPr>
            </w:pPr>
            <w:r w:rsidRPr="005B28BC">
              <w:rPr>
                <w:rFonts w:ascii="Times New Roman" w:hAnsi="Times New Roman"/>
              </w:rPr>
              <w:t>Lakosság részére lakásépítéshez, felújításhoz nyújtott kölcsön elengedése</w:t>
            </w:r>
          </w:p>
        </w:tc>
        <w:tc>
          <w:tcPr>
            <w:tcW w:w="2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727A0" w14:textId="77777777" w:rsidR="002A0198" w:rsidRPr="005B28BC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5B28BC">
              <w:rPr>
                <w:rFonts w:ascii="Times New Roman" w:hAnsi="Times New Roman"/>
              </w:rPr>
              <w:t>0</w:t>
            </w:r>
          </w:p>
        </w:tc>
      </w:tr>
      <w:tr w:rsidR="002A0198" w:rsidRPr="005B28BC" w14:paraId="7E7B7615" w14:textId="77777777" w:rsidTr="002D7FA5">
        <w:trPr>
          <w:gridAfter w:val="1"/>
          <w:wAfter w:w="15" w:type="dxa"/>
          <w:trHeight w:val="315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B7AC2" w14:textId="77777777" w:rsidR="002A0198" w:rsidRPr="005B28BC" w:rsidRDefault="002A0198" w:rsidP="002D7F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28B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12956" w14:textId="77777777" w:rsidR="002A0198" w:rsidRPr="005B28BC" w:rsidRDefault="002A0198" w:rsidP="002D7FA5">
            <w:pPr>
              <w:spacing w:after="0" w:line="240" w:lineRule="auto"/>
              <w:rPr>
                <w:rFonts w:ascii="Times New Roman" w:hAnsi="Times New Roman"/>
              </w:rPr>
            </w:pPr>
            <w:r w:rsidRPr="005B28BC">
              <w:rPr>
                <w:rFonts w:ascii="Times New Roman" w:hAnsi="Times New Roman"/>
              </w:rPr>
              <w:t>Helyi adónál, gépjármű adónál biztosított kedvezmény</w:t>
            </w:r>
          </w:p>
        </w:tc>
        <w:tc>
          <w:tcPr>
            <w:tcW w:w="2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B9F4F" w14:textId="77777777" w:rsidR="002A0198" w:rsidRPr="005B28BC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5B28BC">
              <w:rPr>
                <w:rFonts w:ascii="Times New Roman" w:hAnsi="Times New Roman"/>
              </w:rPr>
              <w:t>0</w:t>
            </w:r>
          </w:p>
        </w:tc>
      </w:tr>
      <w:tr w:rsidR="002A0198" w:rsidRPr="005B28BC" w14:paraId="2B34F5FA" w14:textId="77777777" w:rsidTr="002D7FA5">
        <w:trPr>
          <w:gridAfter w:val="1"/>
          <w:wAfter w:w="15" w:type="dxa"/>
          <w:trHeight w:val="315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E0268" w14:textId="77777777" w:rsidR="002A0198" w:rsidRPr="005B28BC" w:rsidRDefault="002A0198" w:rsidP="002D7F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28BC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F3682" w14:textId="77777777" w:rsidR="002A0198" w:rsidRPr="005B28BC" w:rsidRDefault="002A0198" w:rsidP="002D7FA5">
            <w:pPr>
              <w:spacing w:after="0" w:line="240" w:lineRule="auto"/>
              <w:rPr>
                <w:rFonts w:ascii="Times New Roman" w:hAnsi="Times New Roman"/>
              </w:rPr>
            </w:pPr>
            <w:r w:rsidRPr="005B28BC">
              <w:rPr>
                <w:rFonts w:ascii="Times New Roman" w:hAnsi="Times New Roman"/>
              </w:rPr>
              <w:t>Helyiségek, eszközök hasznosításából szárm.bevételből nyújtott kedvezmény összege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AF430" w14:textId="77777777" w:rsidR="002A0198" w:rsidRPr="005B28BC" w:rsidRDefault="002A0198" w:rsidP="002D7FA5">
            <w:pPr>
              <w:spacing w:after="0" w:line="240" w:lineRule="auto"/>
              <w:rPr>
                <w:rFonts w:ascii="Times New Roman" w:hAnsi="Times New Roman"/>
              </w:rPr>
            </w:pPr>
            <w:r w:rsidRPr="005B28BC">
              <w:rPr>
                <w:rFonts w:ascii="Times New Roman" w:hAnsi="Times New Roman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6C2E9" w14:textId="77777777" w:rsidR="002A0198" w:rsidRPr="005B28BC" w:rsidRDefault="002A0198" w:rsidP="002D7FA5">
            <w:pPr>
              <w:spacing w:after="0" w:line="240" w:lineRule="auto"/>
              <w:rPr>
                <w:rFonts w:ascii="Times New Roman" w:hAnsi="Times New Roman"/>
              </w:rPr>
            </w:pPr>
            <w:r w:rsidRPr="005B28BC">
              <w:rPr>
                <w:rFonts w:ascii="Times New Roman" w:hAnsi="Times New Roman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02695" w14:textId="77777777" w:rsidR="002A0198" w:rsidRPr="005B28BC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5B28BC">
              <w:rPr>
                <w:rFonts w:ascii="Times New Roman" w:hAnsi="Times New Roman"/>
              </w:rPr>
              <w:t>0</w:t>
            </w:r>
          </w:p>
        </w:tc>
      </w:tr>
      <w:tr w:rsidR="002A0198" w:rsidRPr="005B28BC" w14:paraId="60B37EA5" w14:textId="77777777" w:rsidTr="002D7FA5">
        <w:trPr>
          <w:gridAfter w:val="1"/>
          <w:wAfter w:w="15" w:type="dxa"/>
          <w:trHeight w:val="315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D351D" w14:textId="77777777" w:rsidR="002A0198" w:rsidRPr="005B28BC" w:rsidRDefault="002A0198" w:rsidP="002D7F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28BC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B6357" w14:textId="77777777" w:rsidR="002A0198" w:rsidRPr="005B28BC" w:rsidRDefault="002A0198" w:rsidP="002D7FA5">
            <w:pPr>
              <w:spacing w:after="0" w:line="240" w:lineRule="auto"/>
              <w:rPr>
                <w:rFonts w:ascii="Times New Roman" w:hAnsi="Times New Roman"/>
              </w:rPr>
            </w:pPr>
            <w:r w:rsidRPr="005B28BC">
              <w:rPr>
                <w:rFonts w:ascii="Times New Roman" w:hAnsi="Times New Roman"/>
              </w:rPr>
              <w:t>Egyéb nyújtott kedvezmény vagy kölcsön elengedésének összege</w:t>
            </w:r>
          </w:p>
        </w:tc>
        <w:tc>
          <w:tcPr>
            <w:tcW w:w="2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ED739" w14:textId="77777777" w:rsidR="002A0198" w:rsidRPr="005B28BC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5B28BC">
              <w:rPr>
                <w:rFonts w:ascii="Times New Roman" w:hAnsi="Times New Roman"/>
              </w:rPr>
              <w:t>0</w:t>
            </w:r>
          </w:p>
        </w:tc>
      </w:tr>
      <w:tr w:rsidR="002A0198" w:rsidRPr="005B28BC" w14:paraId="5326AB91" w14:textId="77777777" w:rsidTr="002D7FA5">
        <w:trPr>
          <w:gridAfter w:val="1"/>
          <w:wAfter w:w="15" w:type="dxa"/>
          <w:trHeight w:val="30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E7115" w14:textId="77777777" w:rsidR="002A0198" w:rsidRPr="005B28BC" w:rsidRDefault="002A0198" w:rsidP="002D7FA5">
            <w:pPr>
              <w:spacing w:after="0" w:line="240" w:lineRule="auto"/>
              <w:rPr>
                <w:rFonts w:ascii="Times New Roman" w:hAnsi="Times New Roman"/>
              </w:rPr>
            </w:pPr>
            <w:r w:rsidRPr="005B28BC">
              <w:rPr>
                <w:rFonts w:ascii="Times New Roman" w:hAnsi="Times New Roman"/>
              </w:rPr>
              <w:t>6.</w:t>
            </w:r>
          </w:p>
        </w:tc>
        <w:tc>
          <w:tcPr>
            <w:tcW w:w="6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5171D" w14:textId="77777777" w:rsidR="002A0198" w:rsidRPr="005B28BC" w:rsidRDefault="002A0198" w:rsidP="002D7FA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B28BC">
              <w:rPr>
                <w:rFonts w:ascii="Times New Roman" w:hAnsi="Times New Roman"/>
                <w:b/>
                <w:bCs/>
              </w:rPr>
              <w:t>Összesen:</w:t>
            </w:r>
          </w:p>
        </w:tc>
        <w:tc>
          <w:tcPr>
            <w:tcW w:w="2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456E6" w14:textId="77777777" w:rsidR="002A0198" w:rsidRPr="005B28BC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5B28BC">
              <w:rPr>
                <w:rFonts w:ascii="Times New Roman" w:hAnsi="Times New Roman"/>
              </w:rPr>
              <w:t>0</w:t>
            </w:r>
          </w:p>
        </w:tc>
      </w:tr>
    </w:tbl>
    <w:p w14:paraId="0D90CDBE" w14:textId="77777777" w:rsidR="002A0198" w:rsidRDefault="002A0198" w:rsidP="002A0198">
      <w:pPr>
        <w:spacing w:after="0"/>
        <w:jc w:val="both"/>
        <w:rPr>
          <w:rFonts w:ascii="Times New Roman" w:hAnsi="Times New Roman"/>
          <w:b/>
          <w:bCs/>
        </w:rPr>
      </w:pPr>
    </w:p>
    <w:p w14:paraId="0731B35D" w14:textId="77777777" w:rsidR="002A0198" w:rsidRDefault="002A0198" w:rsidP="002A0198">
      <w:pPr>
        <w:spacing w:after="0"/>
        <w:jc w:val="both"/>
        <w:rPr>
          <w:rFonts w:ascii="Times New Roman" w:hAnsi="Times New Roman"/>
          <w:b/>
          <w:bCs/>
        </w:rPr>
      </w:pPr>
    </w:p>
    <w:tbl>
      <w:tblPr>
        <w:tblW w:w="11510" w:type="dxa"/>
        <w:tblInd w:w="-11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9212"/>
        <w:gridCol w:w="709"/>
        <w:gridCol w:w="709"/>
        <w:gridCol w:w="709"/>
        <w:gridCol w:w="708"/>
        <w:gridCol w:w="709"/>
        <w:gridCol w:w="594"/>
        <w:gridCol w:w="682"/>
        <w:gridCol w:w="852"/>
        <w:gridCol w:w="949"/>
        <w:gridCol w:w="750"/>
        <w:gridCol w:w="851"/>
        <w:gridCol w:w="833"/>
        <w:gridCol w:w="754"/>
      </w:tblGrid>
      <w:tr w:rsidR="002A0198" w:rsidRPr="00F707EE" w14:paraId="4E618425" w14:textId="77777777" w:rsidTr="002D7FA5">
        <w:trPr>
          <w:trHeight w:val="509"/>
        </w:trPr>
        <w:tc>
          <w:tcPr>
            <w:tcW w:w="11510" w:type="dxa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BAB940" w14:textId="77777777" w:rsidR="002A0198" w:rsidRPr="00031309" w:rsidRDefault="002A0198" w:rsidP="002D7FA5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bookmarkStart w:id="5" w:name="RANGE!A1:O27"/>
            <w:r w:rsidRPr="00031309">
              <w:rPr>
                <w:rFonts w:ascii="Times New Roman" w:hAnsi="Times New Roman"/>
                <w:b/>
                <w:bCs/>
                <w:i/>
              </w:rPr>
              <w:t>10 melléklet 6/2019. (V.31.) önkormányzati rendelethez</w:t>
            </w:r>
            <w:bookmarkEnd w:id="5"/>
          </w:p>
        </w:tc>
      </w:tr>
      <w:tr w:rsidR="002A0198" w:rsidRPr="00F707EE" w14:paraId="33AE8F77" w14:textId="77777777" w:rsidTr="002D7FA5">
        <w:trPr>
          <w:trHeight w:val="509"/>
        </w:trPr>
        <w:tc>
          <w:tcPr>
            <w:tcW w:w="11510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176C9E" w14:textId="77777777" w:rsidR="002A0198" w:rsidRPr="00F707EE" w:rsidRDefault="002A0198" w:rsidP="002D7FA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2A0198" w:rsidRPr="00F707EE" w14:paraId="23A30E52" w14:textId="77777777" w:rsidTr="002D7FA5">
        <w:trPr>
          <w:trHeight w:val="255"/>
        </w:trPr>
        <w:tc>
          <w:tcPr>
            <w:tcW w:w="1151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28632" w14:textId="77777777" w:rsidR="002A0198" w:rsidRPr="00F707EE" w:rsidRDefault="002A0198" w:rsidP="002D7FA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707E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Előirányzat felhasználás</w:t>
            </w:r>
          </w:p>
        </w:tc>
      </w:tr>
      <w:tr w:rsidR="002A0198" w:rsidRPr="00F707EE" w14:paraId="26273FE7" w14:textId="77777777" w:rsidTr="002D7FA5">
        <w:trPr>
          <w:trHeight w:val="24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937AE" w14:textId="77777777" w:rsidR="002A0198" w:rsidRPr="00F707EE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9EA85" w14:textId="77777777" w:rsidR="002A0198" w:rsidRPr="00F707EE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7973">
              <w:rPr>
                <w:noProof/>
              </w:rPr>
              <w:drawing>
                <wp:inline distT="0" distB="0" distL="0" distR="0" wp14:anchorId="3E805C61" wp14:editId="5D64CCFA">
                  <wp:extent cx="5760720" cy="2345055"/>
                  <wp:effectExtent l="0" t="0" r="0" b="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720" cy="2345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6E820" w14:textId="77777777" w:rsidR="002A0198" w:rsidRPr="00F707EE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3FE8D" w14:textId="77777777" w:rsidR="002A0198" w:rsidRPr="00F707EE" w:rsidRDefault="002A0198" w:rsidP="002D7FA5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9226A" w14:textId="77777777" w:rsidR="002A0198" w:rsidRPr="00F707EE" w:rsidRDefault="002A0198" w:rsidP="002D7FA5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A2961" w14:textId="77777777" w:rsidR="002A0198" w:rsidRPr="00F707EE" w:rsidRDefault="002A0198" w:rsidP="002D7FA5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24528" w14:textId="77777777" w:rsidR="002A0198" w:rsidRPr="00F707EE" w:rsidRDefault="002A0198" w:rsidP="002D7FA5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3DDFB" w14:textId="77777777" w:rsidR="002A0198" w:rsidRPr="00F707EE" w:rsidRDefault="002A0198" w:rsidP="002D7FA5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7C6D8" w14:textId="77777777" w:rsidR="002A0198" w:rsidRPr="00F707EE" w:rsidRDefault="002A0198" w:rsidP="002D7FA5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40C14" w14:textId="77777777" w:rsidR="002A0198" w:rsidRPr="00F707EE" w:rsidRDefault="002A0198" w:rsidP="002D7FA5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063A3" w14:textId="77777777" w:rsidR="002A0198" w:rsidRPr="00F707EE" w:rsidRDefault="002A0198" w:rsidP="002D7FA5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B2E2C" w14:textId="77777777" w:rsidR="002A0198" w:rsidRPr="00F707EE" w:rsidRDefault="002A0198" w:rsidP="002D7FA5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70C2D" w14:textId="77777777" w:rsidR="002A0198" w:rsidRPr="00F707EE" w:rsidRDefault="002A0198" w:rsidP="002D7FA5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AEB0B" w14:textId="77777777" w:rsidR="002A0198" w:rsidRPr="00F707EE" w:rsidRDefault="002A0198" w:rsidP="002D7FA5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7F6E4" w14:textId="77777777" w:rsidR="002A0198" w:rsidRPr="00F707EE" w:rsidRDefault="002A0198" w:rsidP="002D7FA5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ACB47CD" w14:textId="77777777" w:rsidR="002A0198" w:rsidRDefault="002A0198" w:rsidP="002A0198">
      <w:pPr>
        <w:spacing w:after="0"/>
        <w:jc w:val="both"/>
        <w:rPr>
          <w:rFonts w:ascii="Times New Roman" w:hAnsi="Times New Roman"/>
          <w:b/>
          <w:bCs/>
        </w:rPr>
      </w:pPr>
    </w:p>
    <w:p w14:paraId="738E56DD" w14:textId="77777777" w:rsidR="002A0198" w:rsidRDefault="002A0198" w:rsidP="002A0198">
      <w:pPr>
        <w:spacing w:after="0"/>
        <w:jc w:val="both"/>
        <w:rPr>
          <w:rFonts w:ascii="Times New Roman" w:hAnsi="Times New Roman"/>
          <w:b/>
          <w:bCs/>
        </w:rPr>
      </w:pPr>
    </w:p>
    <w:tbl>
      <w:tblPr>
        <w:tblW w:w="9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80"/>
        <w:gridCol w:w="1300"/>
        <w:gridCol w:w="724"/>
        <w:gridCol w:w="993"/>
        <w:gridCol w:w="1163"/>
        <w:gridCol w:w="960"/>
      </w:tblGrid>
      <w:tr w:rsidR="002A0198" w:rsidRPr="00031309" w14:paraId="4E884E17" w14:textId="77777777" w:rsidTr="002D7FA5">
        <w:trPr>
          <w:trHeight w:val="555"/>
        </w:trPr>
        <w:tc>
          <w:tcPr>
            <w:tcW w:w="99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A762DB" w14:textId="77777777" w:rsidR="002A0198" w:rsidRPr="00031309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</w:rPr>
            </w:pPr>
            <w:r w:rsidRPr="00031309">
              <w:rPr>
                <w:rFonts w:ascii="Times New Roman" w:hAnsi="Times New Roman"/>
                <w:b/>
                <w:bCs/>
                <w:i/>
              </w:rPr>
              <w:t>11.</w:t>
            </w:r>
            <w:r>
              <w:rPr>
                <w:rFonts w:ascii="Times New Roman" w:hAnsi="Times New Roman"/>
                <w:b/>
                <w:bCs/>
                <w:i/>
              </w:rPr>
              <w:t xml:space="preserve"> melléklet 6</w:t>
            </w:r>
            <w:r w:rsidRPr="00031309">
              <w:rPr>
                <w:rFonts w:ascii="Times New Roman" w:hAnsi="Times New Roman"/>
                <w:b/>
                <w:bCs/>
                <w:i/>
              </w:rPr>
              <w:t>/2019. (</w:t>
            </w:r>
            <w:r>
              <w:rPr>
                <w:rFonts w:ascii="Times New Roman" w:hAnsi="Times New Roman"/>
                <w:b/>
                <w:bCs/>
                <w:i/>
              </w:rPr>
              <w:t>V.31</w:t>
            </w:r>
            <w:r w:rsidRPr="00031309">
              <w:rPr>
                <w:rFonts w:ascii="Times New Roman" w:hAnsi="Times New Roman"/>
                <w:b/>
                <w:bCs/>
                <w:i/>
              </w:rPr>
              <w:t>.) önkormányzati rendelethez</w:t>
            </w:r>
          </w:p>
        </w:tc>
      </w:tr>
      <w:tr w:rsidR="002A0198" w:rsidRPr="00DC231C" w14:paraId="57115347" w14:textId="77777777" w:rsidTr="002D7FA5">
        <w:trPr>
          <w:trHeight w:val="525"/>
        </w:trPr>
        <w:tc>
          <w:tcPr>
            <w:tcW w:w="99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289CB9" w14:textId="77777777" w:rsidR="002A0198" w:rsidRPr="00DC231C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31C">
              <w:rPr>
                <w:rFonts w:ascii="Times New Roman" w:hAnsi="Times New Roman"/>
                <w:sz w:val="20"/>
                <w:szCs w:val="20"/>
              </w:rPr>
              <w:t>Több éves kihatással járó feladatok teljesítése</w:t>
            </w:r>
          </w:p>
        </w:tc>
      </w:tr>
      <w:tr w:rsidR="002A0198" w:rsidRPr="00DC231C" w14:paraId="1DFFF9D9" w14:textId="77777777" w:rsidTr="002D7FA5">
        <w:trPr>
          <w:trHeight w:val="615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49E1D" w14:textId="77777777" w:rsidR="002A0198" w:rsidRPr="00DC231C" w:rsidRDefault="002A0198" w:rsidP="002D7FA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C231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Projekt megnevezése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297C7" w14:textId="77777777" w:rsidR="002A0198" w:rsidRPr="00DC231C" w:rsidRDefault="002A0198" w:rsidP="002D7FA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C231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összes kiadás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56D96" w14:textId="77777777" w:rsidR="002A0198" w:rsidRPr="00DC231C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C231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9C121" w14:textId="77777777" w:rsidR="002A0198" w:rsidRPr="00DC231C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C231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2019.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2CAD8" w14:textId="77777777" w:rsidR="002A0198" w:rsidRPr="00DC231C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C231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2020.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CB671" w14:textId="77777777" w:rsidR="002A0198" w:rsidRPr="00DC231C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C231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2021.</w:t>
            </w:r>
          </w:p>
        </w:tc>
      </w:tr>
      <w:tr w:rsidR="002A0198" w:rsidRPr="00DC231C" w14:paraId="26646125" w14:textId="77777777" w:rsidTr="002D7FA5">
        <w:trPr>
          <w:trHeight w:val="6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0C9C9" w14:textId="77777777" w:rsidR="002A0198" w:rsidRPr="00DC231C" w:rsidRDefault="002A0198" w:rsidP="002D7FA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color w:val="000000"/>
                <w:sz w:val="20"/>
                <w:szCs w:val="20"/>
              </w:rPr>
              <w:t>TOP-2.1.3-15-SO1-2016-00015</w:t>
            </w:r>
            <w:r w:rsidRPr="00DF6164">
              <w:rPr>
                <w:rFonts w:ascii="Times New Roman" w:hAnsi="Times New Roman"/>
                <w:color w:val="000000"/>
                <w:sz w:val="20"/>
                <w:szCs w:val="20"/>
              </w:rPr>
              <w:tab/>
              <w:t>Kánya-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Kánya</w:t>
            </w:r>
            <w:r w:rsidRPr="00DF616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csapadékvíz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9D03B" w14:textId="77777777" w:rsidR="002A0198" w:rsidRPr="00DC231C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90 794 200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6215B" w14:textId="77777777" w:rsidR="002A0198" w:rsidRPr="00DC231C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A7191" w14:textId="77777777" w:rsidR="002A0198" w:rsidRPr="00DC231C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3A299" w14:textId="77777777" w:rsidR="002A0198" w:rsidRPr="00DC231C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90 794 200</w:t>
            </w:r>
            <w:r w:rsidRPr="00DC231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1C4B6" w14:textId="77777777" w:rsidR="002A0198" w:rsidRPr="00DC231C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C231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</w:tbl>
    <w:p w14:paraId="73EF98FD" w14:textId="77777777" w:rsidR="002A0198" w:rsidRDefault="002A0198" w:rsidP="002A0198">
      <w:pPr>
        <w:spacing w:after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br w:type="page"/>
      </w:r>
    </w:p>
    <w:p w14:paraId="49CD05DD" w14:textId="77777777" w:rsidR="002A0198" w:rsidRDefault="002A0198" w:rsidP="002A0198">
      <w:pPr>
        <w:spacing w:after="0"/>
        <w:jc w:val="both"/>
        <w:rPr>
          <w:rFonts w:ascii="Times New Roman" w:hAnsi="Times New Roman"/>
          <w:b/>
          <w:bCs/>
        </w:rPr>
      </w:pPr>
    </w:p>
    <w:tbl>
      <w:tblPr>
        <w:tblW w:w="7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0"/>
        <w:gridCol w:w="960"/>
        <w:gridCol w:w="960"/>
        <w:gridCol w:w="960"/>
        <w:gridCol w:w="960"/>
        <w:gridCol w:w="960"/>
        <w:gridCol w:w="960"/>
      </w:tblGrid>
      <w:tr w:rsidR="002A0198" w:rsidRPr="00031309" w14:paraId="590A8D9A" w14:textId="77777777" w:rsidTr="002D7FA5">
        <w:trPr>
          <w:trHeight w:val="300"/>
        </w:trPr>
        <w:tc>
          <w:tcPr>
            <w:tcW w:w="71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66D51D" w14:textId="77777777" w:rsidR="002A0198" w:rsidRPr="00031309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</w:rPr>
            </w:pPr>
            <w:r>
              <w:rPr>
                <w:rFonts w:ascii="Times New Roman" w:hAnsi="Times New Roman"/>
                <w:b/>
                <w:bCs/>
                <w:i/>
              </w:rPr>
              <w:t>12. melléklet 6</w:t>
            </w:r>
            <w:r w:rsidRPr="00031309">
              <w:rPr>
                <w:rFonts w:ascii="Times New Roman" w:hAnsi="Times New Roman"/>
                <w:b/>
                <w:bCs/>
                <w:i/>
              </w:rPr>
              <w:t>/2019. (</w:t>
            </w:r>
            <w:r>
              <w:rPr>
                <w:rFonts w:ascii="Times New Roman" w:hAnsi="Times New Roman"/>
                <w:b/>
                <w:bCs/>
                <w:i/>
              </w:rPr>
              <w:t>V</w:t>
            </w:r>
            <w:r w:rsidRPr="00031309">
              <w:rPr>
                <w:rFonts w:ascii="Times New Roman" w:hAnsi="Times New Roman"/>
                <w:b/>
                <w:bCs/>
                <w:i/>
              </w:rPr>
              <w:t>.</w:t>
            </w:r>
            <w:r>
              <w:rPr>
                <w:rFonts w:ascii="Times New Roman" w:hAnsi="Times New Roman"/>
                <w:b/>
                <w:bCs/>
                <w:i/>
              </w:rPr>
              <w:t>31</w:t>
            </w:r>
            <w:r w:rsidRPr="00031309">
              <w:rPr>
                <w:rFonts w:ascii="Times New Roman" w:hAnsi="Times New Roman"/>
                <w:b/>
                <w:bCs/>
                <w:i/>
              </w:rPr>
              <w:t>.) önkormányzati rendelethez</w:t>
            </w:r>
          </w:p>
        </w:tc>
      </w:tr>
      <w:tr w:rsidR="002A0198" w:rsidRPr="00DC231C" w14:paraId="6279555E" w14:textId="77777777" w:rsidTr="002D7FA5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E74582" w14:textId="77777777" w:rsidR="002A0198" w:rsidRPr="00DC231C" w:rsidRDefault="002A0198" w:rsidP="002D7FA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6249AB" w14:textId="77777777" w:rsidR="002A0198" w:rsidRPr="00DC231C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B0FCDD" w14:textId="77777777" w:rsidR="002A0198" w:rsidRPr="00DC231C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E178A9" w14:textId="77777777" w:rsidR="002A0198" w:rsidRPr="00DC231C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DEC515" w14:textId="77777777" w:rsidR="002A0198" w:rsidRPr="00DC231C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3BA0BB" w14:textId="77777777" w:rsidR="002A0198" w:rsidRPr="00DC231C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91E133" w14:textId="77777777" w:rsidR="002A0198" w:rsidRPr="00DC231C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A0198" w:rsidRPr="00DC231C" w14:paraId="4423E3F4" w14:textId="77777777" w:rsidTr="002D7FA5">
        <w:trPr>
          <w:trHeight w:val="300"/>
        </w:trPr>
        <w:tc>
          <w:tcPr>
            <w:tcW w:w="71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CD568" w14:textId="77777777" w:rsidR="002A0198" w:rsidRPr="00DC231C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C231C">
              <w:rPr>
                <w:rFonts w:ascii="Times New Roman" w:hAnsi="Times New Roman"/>
                <w:color w:val="000000"/>
                <w:sz w:val="20"/>
                <w:szCs w:val="20"/>
              </w:rPr>
              <w:t>Európai Uniós támogatással megvalósuló fejlesztések, projektek</w:t>
            </w:r>
          </w:p>
        </w:tc>
      </w:tr>
      <w:tr w:rsidR="002A0198" w:rsidRPr="00DC231C" w14:paraId="567DB842" w14:textId="77777777" w:rsidTr="002D7FA5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CD412" w14:textId="77777777" w:rsidR="002A0198" w:rsidRPr="00DC231C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07482" w14:textId="77777777" w:rsidR="002A0198" w:rsidRPr="00DC231C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25B05" w14:textId="77777777" w:rsidR="002A0198" w:rsidRPr="00DC231C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AA6B6" w14:textId="77777777" w:rsidR="002A0198" w:rsidRPr="00DC231C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A4A10" w14:textId="77777777" w:rsidR="002A0198" w:rsidRPr="00DC231C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83FA0" w14:textId="77777777" w:rsidR="002A0198" w:rsidRPr="00DC231C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DA19B" w14:textId="77777777" w:rsidR="002A0198" w:rsidRPr="00DC231C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A0198" w:rsidRPr="00DC231C" w14:paraId="0DF53F57" w14:textId="77777777" w:rsidTr="002D7FA5">
        <w:trPr>
          <w:trHeight w:val="300"/>
        </w:trPr>
        <w:tc>
          <w:tcPr>
            <w:tcW w:w="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12ACF8" w14:textId="77777777" w:rsidR="002A0198" w:rsidRPr="00DC231C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F6164">
              <w:rPr>
                <w:rFonts w:ascii="Times New Roman" w:hAnsi="Times New Roman"/>
                <w:b/>
                <w:bCs/>
                <w:sz w:val="16"/>
                <w:szCs w:val="16"/>
              </w:rPr>
              <w:t>TOP-2.1.3-15-SO1-2016-00015</w:t>
            </w:r>
            <w:r w:rsidRPr="00DF6164">
              <w:rPr>
                <w:rFonts w:ascii="Times New Roman" w:hAnsi="Times New Roman"/>
                <w:b/>
                <w:bCs/>
                <w:sz w:val="16"/>
                <w:szCs w:val="16"/>
              </w:rPr>
              <w:tab/>
              <w:t>Kánya-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Kánya</w:t>
            </w:r>
            <w:r w:rsidRPr="00DF6164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csapadékvíz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27CA3" w14:textId="77777777" w:rsidR="002A0198" w:rsidRPr="00DC231C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44B30" w14:textId="77777777" w:rsidR="002A0198" w:rsidRPr="00DC231C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A0198" w:rsidRPr="00DC231C" w14:paraId="3620CCE4" w14:textId="77777777" w:rsidTr="002D7FA5">
        <w:trPr>
          <w:trHeight w:val="315"/>
        </w:trPr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BAA59" w14:textId="77777777" w:rsidR="002A0198" w:rsidRPr="00DC231C" w:rsidRDefault="002A0198" w:rsidP="002D7FA5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C231C">
              <w:rPr>
                <w:rFonts w:ascii="Times New Roman" w:hAnsi="Times New Roman"/>
                <w:b/>
                <w:bCs/>
                <w:sz w:val="16"/>
                <w:szCs w:val="16"/>
              </w:rPr>
              <w:t>Források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2E595" w14:textId="77777777" w:rsidR="002A0198" w:rsidRPr="00DC231C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C231C">
              <w:rPr>
                <w:rFonts w:ascii="Times New Roman" w:hAnsi="Times New Roman"/>
                <w:b/>
                <w:bCs/>
                <w:sz w:val="16"/>
                <w:szCs w:val="16"/>
              </w:rPr>
              <w:t>2018.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E6961" w14:textId="77777777" w:rsidR="002A0198" w:rsidRPr="00DC231C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C231C">
              <w:rPr>
                <w:rFonts w:ascii="Times New Roman" w:hAnsi="Times New Roman"/>
                <w:b/>
                <w:bCs/>
                <w:sz w:val="16"/>
                <w:szCs w:val="16"/>
              </w:rPr>
              <w:t>2019.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DAFCB" w14:textId="77777777" w:rsidR="002A0198" w:rsidRPr="00DC231C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C231C">
              <w:rPr>
                <w:rFonts w:ascii="Times New Roman" w:hAnsi="Times New Roman"/>
                <w:b/>
                <w:bCs/>
                <w:sz w:val="16"/>
                <w:szCs w:val="16"/>
              </w:rPr>
              <w:t>2020.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4EDB466" w14:textId="77777777" w:rsidR="002A0198" w:rsidRPr="00DC231C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C231C">
              <w:rPr>
                <w:rFonts w:ascii="Times New Roman" w:hAnsi="Times New Roman"/>
                <w:b/>
                <w:bCs/>
                <w:sz w:val="16"/>
                <w:szCs w:val="16"/>
              </w:rPr>
              <w:t>2021.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2E62A1" w14:textId="77777777" w:rsidR="002A0198" w:rsidRPr="00DC231C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C231C">
              <w:rPr>
                <w:rFonts w:ascii="Times New Roman" w:hAnsi="Times New Roman"/>
                <w:b/>
                <w:bCs/>
                <w:sz w:val="16"/>
                <w:szCs w:val="16"/>
              </w:rPr>
              <w:t>Összesen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AA675" w14:textId="77777777" w:rsidR="002A0198" w:rsidRPr="00DC231C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2A0198" w:rsidRPr="00DC231C" w14:paraId="4643AC8F" w14:textId="77777777" w:rsidTr="002D7FA5">
        <w:trPr>
          <w:trHeight w:val="30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1205F" w14:textId="77777777" w:rsidR="002A0198" w:rsidRPr="00DC231C" w:rsidRDefault="002A0198" w:rsidP="002D7F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C231C">
              <w:rPr>
                <w:rFonts w:ascii="Times New Roman" w:hAnsi="Times New Roman"/>
                <w:sz w:val="16"/>
                <w:szCs w:val="16"/>
              </w:rPr>
              <w:t>Saját erő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3924F" w14:textId="77777777" w:rsidR="002A0198" w:rsidRPr="00DC231C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0CA92" w14:textId="77777777" w:rsidR="002A0198" w:rsidRPr="00DC231C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C231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83621" w14:textId="77777777" w:rsidR="002A0198" w:rsidRPr="00DC231C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C231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2169D3" w14:textId="77777777" w:rsidR="002A0198" w:rsidRPr="00DC231C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C231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E5BBAF" w14:textId="77777777" w:rsidR="002A0198" w:rsidRPr="00DC231C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E287A" w14:textId="77777777" w:rsidR="002A0198" w:rsidRPr="00DC231C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A0198" w:rsidRPr="00DC231C" w14:paraId="610919BD" w14:textId="77777777" w:rsidTr="002D7FA5">
        <w:trPr>
          <w:trHeight w:val="30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FB46E" w14:textId="77777777" w:rsidR="002A0198" w:rsidRPr="00DC231C" w:rsidRDefault="002A0198" w:rsidP="002D7F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C231C">
              <w:rPr>
                <w:rFonts w:ascii="Times New Roman" w:hAnsi="Times New Roman"/>
                <w:sz w:val="16"/>
                <w:szCs w:val="16"/>
              </w:rPr>
              <w:t>EU-s forrás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9A890" w14:textId="77777777" w:rsidR="002A0198" w:rsidRPr="00DC231C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49CE4" w14:textId="77777777" w:rsidR="002A0198" w:rsidRPr="00DC231C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C231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3A4FB" w14:textId="77777777" w:rsidR="002A0198" w:rsidRPr="00DC231C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90794200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9CF5F8" w14:textId="77777777" w:rsidR="002A0198" w:rsidRPr="00DC231C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C231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94FB30" w14:textId="77777777" w:rsidR="002A0198" w:rsidRPr="00DC231C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90794200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56750" w14:textId="77777777" w:rsidR="002A0198" w:rsidRPr="00DC231C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A0198" w:rsidRPr="00DC231C" w14:paraId="2445FB11" w14:textId="77777777" w:rsidTr="002D7FA5">
        <w:trPr>
          <w:trHeight w:val="30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D51E9" w14:textId="77777777" w:rsidR="002A0198" w:rsidRPr="00DC231C" w:rsidRDefault="002A0198" w:rsidP="002D7F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C231C">
              <w:rPr>
                <w:rFonts w:ascii="Times New Roman" w:hAnsi="Times New Roman"/>
                <w:sz w:val="16"/>
                <w:szCs w:val="16"/>
              </w:rPr>
              <w:t>Hitel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C20DA" w14:textId="77777777" w:rsidR="002A0198" w:rsidRPr="00DC231C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C231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5106E" w14:textId="77777777" w:rsidR="002A0198" w:rsidRPr="00DC231C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C231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41F82" w14:textId="77777777" w:rsidR="002A0198" w:rsidRPr="00DC231C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C231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398602" w14:textId="77777777" w:rsidR="002A0198" w:rsidRPr="00DC231C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C231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D6D504" w14:textId="77777777" w:rsidR="002A0198" w:rsidRPr="00DC231C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C231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6CF92" w14:textId="77777777" w:rsidR="002A0198" w:rsidRPr="00DC231C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A0198" w:rsidRPr="00DC231C" w14:paraId="3BE1E045" w14:textId="77777777" w:rsidTr="002D7FA5">
        <w:trPr>
          <w:trHeight w:val="30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D8BBA" w14:textId="77777777" w:rsidR="002A0198" w:rsidRPr="00DC231C" w:rsidRDefault="002A0198" w:rsidP="002D7F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C231C">
              <w:rPr>
                <w:rFonts w:ascii="Times New Roman" w:hAnsi="Times New Roman"/>
                <w:sz w:val="16"/>
                <w:szCs w:val="16"/>
              </w:rPr>
              <w:t>Egyéb forrás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61C2A" w14:textId="77777777" w:rsidR="002A0198" w:rsidRPr="00DC231C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C231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33692" w14:textId="77777777" w:rsidR="002A0198" w:rsidRPr="00DC231C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C231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16B89" w14:textId="77777777" w:rsidR="002A0198" w:rsidRPr="00DC231C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C231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A74135" w14:textId="77777777" w:rsidR="002A0198" w:rsidRPr="00DC231C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C231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7D714F" w14:textId="77777777" w:rsidR="002A0198" w:rsidRPr="00DC231C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C231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0C27B" w14:textId="77777777" w:rsidR="002A0198" w:rsidRPr="00DC231C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A0198" w:rsidRPr="00DC231C" w14:paraId="35CD8870" w14:textId="77777777" w:rsidTr="002D7FA5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58D02" w14:textId="77777777" w:rsidR="002A0198" w:rsidRPr="00DC231C" w:rsidRDefault="002A0198" w:rsidP="002D7F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C231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F6CAE" w14:textId="77777777" w:rsidR="002A0198" w:rsidRPr="00DC231C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C231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918B8" w14:textId="77777777" w:rsidR="002A0198" w:rsidRPr="00DC231C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C231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60596" w14:textId="77777777" w:rsidR="002A0198" w:rsidRPr="00DC231C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C231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E134EB" w14:textId="77777777" w:rsidR="002A0198" w:rsidRPr="00DC231C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C231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B7E4A7" w14:textId="77777777" w:rsidR="002A0198" w:rsidRPr="00DC231C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C231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BA6E0" w14:textId="77777777" w:rsidR="002A0198" w:rsidRPr="00DC231C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A0198" w:rsidRPr="00DC231C" w14:paraId="719B095E" w14:textId="77777777" w:rsidTr="002D7FA5">
        <w:trPr>
          <w:trHeight w:val="435"/>
        </w:trPr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7F8D8" w14:textId="77777777" w:rsidR="002A0198" w:rsidRPr="00DC231C" w:rsidRDefault="002A0198" w:rsidP="002D7FA5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C231C">
              <w:rPr>
                <w:rFonts w:ascii="Times New Roman" w:hAnsi="Times New Roman"/>
                <w:b/>
                <w:bCs/>
                <w:sz w:val="16"/>
                <w:szCs w:val="16"/>
              </w:rPr>
              <w:t>Források összesen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24D3C" w14:textId="77777777" w:rsidR="002A0198" w:rsidRPr="00DC231C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9DDAC" w14:textId="77777777" w:rsidR="002A0198" w:rsidRPr="00DC231C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C231C">
              <w:rPr>
                <w:rFonts w:ascii="Times New Roman" w:hAnsi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9F862" w14:textId="77777777" w:rsidR="002A0198" w:rsidRPr="00DC231C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90794200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F2AACD3" w14:textId="77777777" w:rsidR="002A0198" w:rsidRPr="00DC231C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C231C">
              <w:rPr>
                <w:rFonts w:ascii="Times New Roman" w:hAnsi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352A11" w14:textId="77777777" w:rsidR="002A0198" w:rsidRPr="00DC231C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90794200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B9B20" w14:textId="77777777" w:rsidR="002A0198" w:rsidRPr="00DC231C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2A0198" w:rsidRPr="00DC231C" w14:paraId="0D751D04" w14:textId="77777777" w:rsidTr="002D7FA5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C346D2" w14:textId="77777777" w:rsidR="002A0198" w:rsidRPr="00DC231C" w:rsidRDefault="002A0198" w:rsidP="002D7F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C231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80C0E0" w14:textId="77777777" w:rsidR="002A0198" w:rsidRPr="00DC231C" w:rsidRDefault="002A0198" w:rsidP="002D7F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74425E" w14:textId="77777777" w:rsidR="002A0198" w:rsidRPr="00DC231C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22E6B1" w14:textId="77777777" w:rsidR="002A0198" w:rsidRPr="00DC231C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F8E646" w14:textId="77777777" w:rsidR="002A0198" w:rsidRPr="00DC231C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A6DA55" w14:textId="77777777" w:rsidR="002A0198" w:rsidRPr="00DC231C" w:rsidRDefault="002A0198" w:rsidP="002D7F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C231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2AC9E" w14:textId="77777777" w:rsidR="002A0198" w:rsidRPr="00DC231C" w:rsidRDefault="002A0198" w:rsidP="002D7F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A0198" w:rsidRPr="00DC231C" w14:paraId="62B36071" w14:textId="77777777" w:rsidTr="002D7FA5">
        <w:trPr>
          <w:trHeight w:val="435"/>
        </w:trPr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E058" w14:textId="77777777" w:rsidR="002A0198" w:rsidRPr="00DC231C" w:rsidRDefault="002A0198" w:rsidP="002D7FA5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C231C">
              <w:rPr>
                <w:rFonts w:ascii="Times New Roman" w:hAnsi="Times New Roman"/>
                <w:b/>
                <w:bCs/>
                <w:sz w:val="16"/>
                <w:szCs w:val="16"/>
              </w:rPr>
              <w:t>Kiadások, költségek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96B29" w14:textId="77777777" w:rsidR="002A0198" w:rsidRPr="00DC231C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C231C">
              <w:rPr>
                <w:rFonts w:ascii="Times New Roman" w:hAnsi="Times New Roman"/>
                <w:b/>
                <w:bCs/>
                <w:sz w:val="16"/>
                <w:szCs w:val="16"/>
              </w:rPr>
              <w:t>2018.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0B98A" w14:textId="77777777" w:rsidR="002A0198" w:rsidRPr="00DC231C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C231C">
              <w:rPr>
                <w:rFonts w:ascii="Times New Roman" w:hAnsi="Times New Roman"/>
                <w:b/>
                <w:bCs/>
                <w:sz w:val="16"/>
                <w:szCs w:val="16"/>
              </w:rPr>
              <w:t>2019.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AE56F" w14:textId="77777777" w:rsidR="002A0198" w:rsidRPr="00DC231C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C231C">
              <w:rPr>
                <w:rFonts w:ascii="Times New Roman" w:hAnsi="Times New Roman"/>
                <w:b/>
                <w:bCs/>
                <w:sz w:val="16"/>
                <w:szCs w:val="16"/>
              </w:rPr>
              <w:t>2020.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AF0A85E" w14:textId="77777777" w:rsidR="002A0198" w:rsidRPr="00DC231C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C231C">
              <w:rPr>
                <w:rFonts w:ascii="Times New Roman" w:hAnsi="Times New Roman"/>
                <w:b/>
                <w:bCs/>
                <w:sz w:val="16"/>
                <w:szCs w:val="16"/>
              </w:rPr>
              <w:t>2021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77FE35" w14:textId="77777777" w:rsidR="002A0198" w:rsidRPr="00DC231C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C231C">
              <w:rPr>
                <w:rFonts w:ascii="Times New Roman" w:hAnsi="Times New Roman"/>
                <w:b/>
                <w:bCs/>
                <w:sz w:val="16"/>
                <w:szCs w:val="16"/>
              </w:rPr>
              <w:t>Összesen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00BD9" w14:textId="77777777" w:rsidR="002A0198" w:rsidRPr="00DC231C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2A0198" w:rsidRPr="00DC231C" w14:paraId="4AE3C2CE" w14:textId="77777777" w:rsidTr="002D7FA5">
        <w:trPr>
          <w:trHeight w:val="30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7BC60" w14:textId="77777777" w:rsidR="002A0198" w:rsidRPr="00DC231C" w:rsidRDefault="002A0198" w:rsidP="002D7F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C231C">
              <w:rPr>
                <w:rFonts w:ascii="Times New Roman" w:hAnsi="Times New Roman"/>
                <w:sz w:val="16"/>
                <w:szCs w:val="16"/>
              </w:rPr>
              <w:t>Személyi jellegű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262DF" w14:textId="77777777" w:rsidR="002A0198" w:rsidRPr="00DC231C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C231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80777" w14:textId="77777777" w:rsidR="002A0198" w:rsidRPr="00DC231C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C231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31CDA" w14:textId="77777777" w:rsidR="002A0198" w:rsidRPr="00DC231C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E688A6" w14:textId="77777777" w:rsidR="002A0198" w:rsidRPr="00DC231C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C231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151DA5" w14:textId="77777777" w:rsidR="002A0198" w:rsidRPr="00DC231C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C231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F4D43" w14:textId="77777777" w:rsidR="002A0198" w:rsidRPr="00DC231C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A0198" w:rsidRPr="00DC231C" w14:paraId="413C9577" w14:textId="77777777" w:rsidTr="002D7FA5">
        <w:trPr>
          <w:trHeight w:val="30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52CE8" w14:textId="77777777" w:rsidR="002A0198" w:rsidRPr="00DC231C" w:rsidRDefault="002A0198" w:rsidP="002D7F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C231C">
              <w:rPr>
                <w:rFonts w:ascii="Times New Roman" w:hAnsi="Times New Roman"/>
                <w:sz w:val="16"/>
                <w:szCs w:val="16"/>
              </w:rPr>
              <w:t>Dologi jellegű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8927B" w14:textId="77777777" w:rsidR="002A0198" w:rsidRPr="00DC231C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C231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83620" w14:textId="77777777" w:rsidR="002A0198" w:rsidRPr="00DC231C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C231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1415D" w14:textId="77777777" w:rsidR="002A0198" w:rsidRPr="00DC231C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C231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658185" w14:textId="77777777" w:rsidR="002A0198" w:rsidRPr="00DC231C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C231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26CB5E" w14:textId="77777777" w:rsidR="002A0198" w:rsidRPr="00DC231C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C231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4BF53" w14:textId="77777777" w:rsidR="002A0198" w:rsidRPr="00DC231C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A0198" w:rsidRPr="00DC231C" w14:paraId="2ED253DA" w14:textId="77777777" w:rsidTr="002D7FA5">
        <w:trPr>
          <w:trHeight w:val="45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EC68E" w14:textId="77777777" w:rsidR="002A0198" w:rsidRPr="00DC231C" w:rsidRDefault="002A0198" w:rsidP="002D7F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C231C">
              <w:rPr>
                <w:rFonts w:ascii="Times New Roman" w:hAnsi="Times New Roman"/>
                <w:sz w:val="16"/>
                <w:szCs w:val="16"/>
              </w:rPr>
              <w:t>Beruházások, felújítások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404A3" w14:textId="77777777" w:rsidR="002A0198" w:rsidRPr="00DC231C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2ACE4" w14:textId="77777777" w:rsidR="002A0198" w:rsidRPr="00DC231C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C231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F9234" w14:textId="77777777" w:rsidR="002A0198" w:rsidRPr="00DC231C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90794200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C8939C" w14:textId="77777777" w:rsidR="002A0198" w:rsidRPr="00DC231C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C231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D37C6C" w14:textId="77777777" w:rsidR="002A0198" w:rsidRPr="00DC231C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91046" w14:textId="77777777" w:rsidR="002A0198" w:rsidRPr="00DC231C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A0198" w:rsidRPr="00DC231C" w14:paraId="695E2260" w14:textId="77777777" w:rsidTr="002D7FA5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7A6F0" w14:textId="77777777" w:rsidR="002A0198" w:rsidRPr="00DC231C" w:rsidRDefault="002A0198" w:rsidP="002D7F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C231C">
              <w:rPr>
                <w:rFonts w:ascii="Times New Roman" w:hAnsi="Times New Roman"/>
                <w:sz w:val="16"/>
                <w:szCs w:val="16"/>
              </w:rPr>
              <w:t>Tartalék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C2FBD" w14:textId="77777777" w:rsidR="002A0198" w:rsidRPr="00DC231C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C231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02461" w14:textId="77777777" w:rsidR="002A0198" w:rsidRPr="00DC231C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C231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051FD" w14:textId="77777777" w:rsidR="002A0198" w:rsidRPr="00DC231C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C231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962BF5" w14:textId="77777777" w:rsidR="002A0198" w:rsidRPr="00DC231C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C231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210FB4" w14:textId="77777777" w:rsidR="002A0198" w:rsidRPr="00DC231C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C231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41AA0" w14:textId="77777777" w:rsidR="002A0198" w:rsidRPr="00DC231C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A0198" w:rsidRPr="00DC231C" w14:paraId="48AA2A30" w14:textId="77777777" w:rsidTr="002D7FA5">
        <w:trPr>
          <w:trHeight w:val="315"/>
        </w:trPr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99AD5" w14:textId="77777777" w:rsidR="002A0198" w:rsidRPr="00DC231C" w:rsidRDefault="002A0198" w:rsidP="002D7FA5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C231C">
              <w:rPr>
                <w:rFonts w:ascii="Times New Roman" w:hAnsi="Times New Roman"/>
                <w:b/>
                <w:bCs/>
                <w:sz w:val="16"/>
                <w:szCs w:val="16"/>
              </w:rPr>
              <w:t>Összesen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5D50B" w14:textId="77777777" w:rsidR="002A0198" w:rsidRPr="00DC231C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ABD8B" w14:textId="77777777" w:rsidR="002A0198" w:rsidRPr="00DC231C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C231C">
              <w:rPr>
                <w:rFonts w:ascii="Times New Roman" w:hAnsi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66054" w14:textId="77777777" w:rsidR="002A0198" w:rsidRPr="00DC231C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90794200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70A4066" w14:textId="77777777" w:rsidR="002A0198" w:rsidRPr="00DC231C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C231C">
              <w:rPr>
                <w:rFonts w:ascii="Times New Roman" w:hAnsi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554047" w14:textId="77777777" w:rsidR="002A0198" w:rsidRPr="00DC231C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FB89C" w14:textId="77777777" w:rsidR="002A0198" w:rsidRPr="00DC231C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2A0198" w:rsidRPr="00DC231C" w14:paraId="51861D37" w14:textId="77777777" w:rsidTr="002D7FA5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15478" w14:textId="77777777" w:rsidR="002A0198" w:rsidRPr="00DC231C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2620C" w14:textId="77777777" w:rsidR="002A0198" w:rsidRPr="00DC231C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85A21" w14:textId="77777777" w:rsidR="002A0198" w:rsidRPr="00DC231C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64986" w14:textId="77777777" w:rsidR="002A0198" w:rsidRPr="00DC231C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F99F5" w14:textId="77777777" w:rsidR="002A0198" w:rsidRPr="00DC231C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224A6" w14:textId="77777777" w:rsidR="002A0198" w:rsidRPr="00DC231C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4A336" w14:textId="77777777" w:rsidR="002A0198" w:rsidRPr="00DC231C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211BB594" w14:textId="77777777" w:rsidR="002A0198" w:rsidRDefault="002A0198" w:rsidP="002A0198">
      <w:pPr>
        <w:spacing w:after="0"/>
        <w:jc w:val="both"/>
        <w:rPr>
          <w:rFonts w:ascii="Times New Roman" w:hAnsi="Times New Roman"/>
          <w:b/>
          <w:bCs/>
        </w:rPr>
      </w:pPr>
    </w:p>
    <w:tbl>
      <w:tblPr>
        <w:tblW w:w="9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0"/>
        <w:gridCol w:w="1000"/>
        <w:gridCol w:w="1000"/>
        <w:gridCol w:w="1380"/>
        <w:gridCol w:w="1560"/>
        <w:gridCol w:w="1440"/>
        <w:gridCol w:w="1860"/>
      </w:tblGrid>
      <w:tr w:rsidR="002A0198" w:rsidRPr="00031309" w14:paraId="231F6F79" w14:textId="77777777" w:rsidTr="002D7FA5">
        <w:trPr>
          <w:trHeight w:val="509"/>
        </w:trPr>
        <w:tc>
          <w:tcPr>
            <w:tcW w:w="990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11A623" w14:textId="77777777" w:rsidR="002A0198" w:rsidRPr="00031309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</w:rPr>
            </w:pPr>
            <w:bookmarkStart w:id="6" w:name="_Hlk8736577"/>
            <w:r w:rsidRPr="00031309">
              <w:rPr>
                <w:rFonts w:ascii="Times New Roman" w:hAnsi="Times New Roman"/>
                <w:b/>
                <w:bCs/>
                <w:i/>
              </w:rPr>
              <w:t xml:space="preserve">13. </w:t>
            </w:r>
            <w:r>
              <w:rPr>
                <w:rFonts w:ascii="Times New Roman" w:hAnsi="Times New Roman"/>
                <w:b/>
                <w:bCs/>
                <w:i/>
              </w:rPr>
              <w:t>melléklet 6</w:t>
            </w:r>
            <w:r w:rsidRPr="00031309">
              <w:rPr>
                <w:rFonts w:ascii="Times New Roman" w:hAnsi="Times New Roman"/>
                <w:b/>
                <w:bCs/>
                <w:i/>
              </w:rPr>
              <w:t>/2019. (</w:t>
            </w:r>
            <w:r>
              <w:rPr>
                <w:rFonts w:ascii="Times New Roman" w:hAnsi="Times New Roman"/>
                <w:b/>
                <w:bCs/>
                <w:i/>
              </w:rPr>
              <w:t>V</w:t>
            </w:r>
            <w:r w:rsidRPr="00031309">
              <w:rPr>
                <w:rFonts w:ascii="Times New Roman" w:hAnsi="Times New Roman"/>
                <w:b/>
                <w:bCs/>
                <w:i/>
              </w:rPr>
              <w:t>.</w:t>
            </w:r>
            <w:r>
              <w:rPr>
                <w:rFonts w:ascii="Times New Roman" w:hAnsi="Times New Roman"/>
                <w:b/>
                <w:bCs/>
                <w:i/>
              </w:rPr>
              <w:t>31</w:t>
            </w:r>
            <w:r w:rsidRPr="00031309">
              <w:rPr>
                <w:rFonts w:ascii="Times New Roman" w:hAnsi="Times New Roman"/>
                <w:b/>
                <w:bCs/>
                <w:i/>
              </w:rPr>
              <w:t>.) önkormányzati rendelethez</w:t>
            </w:r>
            <w:bookmarkEnd w:id="6"/>
          </w:p>
        </w:tc>
      </w:tr>
      <w:tr w:rsidR="002A0198" w:rsidRPr="00B41A10" w14:paraId="24E0215B" w14:textId="77777777" w:rsidTr="002D7FA5">
        <w:trPr>
          <w:trHeight w:val="630"/>
        </w:trPr>
        <w:tc>
          <w:tcPr>
            <w:tcW w:w="990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0437DF" w14:textId="77777777" w:rsidR="002A0198" w:rsidRPr="00B41A10" w:rsidRDefault="002A0198" w:rsidP="002D7FA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2A0198" w:rsidRPr="00B41A10" w14:paraId="5ACB4855" w14:textId="77777777" w:rsidTr="002D7FA5">
        <w:trPr>
          <w:trHeight w:val="300"/>
        </w:trPr>
        <w:tc>
          <w:tcPr>
            <w:tcW w:w="80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6C7481" w14:textId="77777777" w:rsidR="002A0198" w:rsidRPr="00B41A10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41A1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Éven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túli kötelezettségek a hitel ügyletekből </w:t>
            </w:r>
            <w:r w:rsidRPr="00B41A1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(ad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ó</w:t>
            </w:r>
            <w:r w:rsidRPr="00B41A1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sságot keletkeztet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ő</w:t>
            </w:r>
            <w:r w:rsidRPr="00B41A1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ügylet)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E4789" w14:textId="77777777" w:rsidR="002A0198" w:rsidRPr="00B41A10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A0198" w:rsidRPr="00B41A10" w14:paraId="5D0540A7" w14:textId="77777777" w:rsidTr="002D7FA5">
        <w:trPr>
          <w:trHeight w:val="63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2BE91" w14:textId="77777777" w:rsidR="002A0198" w:rsidRPr="00B41A10" w:rsidRDefault="002A0198" w:rsidP="002D7FA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B41A10">
              <w:rPr>
                <w:rFonts w:ascii="Times New Roman" w:hAnsi="Times New Roman"/>
                <w:b/>
                <w:bCs/>
                <w:color w:val="000000"/>
              </w:rPr>
              <w:t>Megnevezés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75AAC6" w14:textId="77777777" w:rsidR="002A0198" w:rsidRPr="00B41A10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B41A10">
              <w:rPr>
                <w:rFonts w:ascii="Times New Roman" w:hAnsi="Times New Roman"/>
                <w:b/>
                <w:bCs/>
                <w:color w:val="000000"/>
              </w:rPr>
              <w:t>időszak év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254F90" w14:textId="77777777" w:rsidR="002A0198" w:rsidRPr="00B41A10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B41A10">
              <w:rPr>
                <w:rFonts w:ascii="Times New Roman" w:hAnsi="Times New Roman"/>
                <w:b/>
                <w:bCs/>
                <w:color w:val="000000"/>
              </w:rPr>
              <w:t>időszak n. év</w:t>
            </w:r>
          </w:p>
        </w:tc>
        <w:tc>
          <w:tcPr>
            <w:tcW w:w="1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6A14CB" w14:textId="77777777" w:rsidR="002A0198" w:rsidRPr="00B41A10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B41A10">
              <w:rPr>
                <w:rFonts w:ascii="Times New Roman" w:hAnsi="Times New Roman"/>
                <w:b/>
                <w:bCs/>
                <w:color w:val="000000"/>
              </w:rPr>
              <w:t>Törlesztő részlet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AC5C2E" w14:textId="77777777" w:rsidR="002A0198" w:rsidRPr="00B41A10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B41A10">
              <w:rPr>
                <w:rFonts w:ascii="Times New Roman" w:hAnsi="Times New Roman"/>
                <w:b/>
                <w:bCs/>
                <w:color w:val="000000"/>
              </w:rPr>
              <w:t>Tőkeállomány E Ft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591F89" w14:textId="77777777" w:rsidR="002A0198" w:rsidRPr="00B41A10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B41A10">
              <w:rPr>
                <w:rFonts w:ascii="Times New Roman" w:hAnsi="Times New Roman"/>
                <w:b/>
                <w:bCs/>
                <w:color w:val="000000"/>
              </w:rPr>
              <w:t>fizetendő kamat Ft</w:t>
            </w:r>
          </w:p>
        </w:tc>
        <w:tc>
          <w:tcPr>
            <w:tcW w:w="1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1BA7E8" w14:textId="77777777" w:rsidR="002A0198" w:rsidRPr="00B41A10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B41A10">
              <w:rPr>
                <w:rFonts w:ascii="Times New Roman" w:hAnsi="Times New Roman"/>
                <w:b/>
                <w:bCs/>
                <w:color w:val="000000"/>
              </w:rPr>
              <w:t>Éves fizetendő tőke + kamat</w:t>
            </w:r>
          </w:p>
        </w:tc>
      </w:tr>
      <w:tr w:rsidR="002A0198" w:rsidRPr="00B41A10" w14:paraId="4FD579C4" w14:textId="77777777" w:rsidTr="002D7FA5">
        <w:trPr>
          <w:trHeight w:val="765"/>
        </w:trPr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E2A8D" w14:textId="77777777" w:rsidR="002A0198" w:rsidRPr="00B41A10" w:rsidRDefault="002A0198" w:rsidP="002D7FA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41A10">
              <w:rPr>
                <w:rFonts w:ascii="Times New Roman" w:hAnsi="Times New Roman"/>
                <w:color w:val="000000"/>
              </w:rPr>
              <w:t>nem releváns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031B92" w14:textId="77777777" w:rsidR="002A0198" w:rsidRPr="00B41A10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41A10">
              <w:rPr>
                <w:rFonts w:ascii="Times New Roman" w:hAnsi="Times New Roman"/>
                <w:color w:val="000000"/>
              </w:rPr>
              <w:t>2018.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457A4C" w14:textId="77777777" w:rsidR="002A0198" w:rsidRPr="00B41A10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41A1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71694F" w14:textId="77777777" w:rsidR="002A0198" w:rsidRPr="00B41A10" w:rsidRDefault="002A0198" w:rsidP="002D7FA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41A1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E1E246" w14:textId="77777777" w:rsidR="002A0198" w:rsidRPr="00B41A10" w:rsidRDefault="002A0198" w:rsidP="002D7FA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41A1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B28AD1" w14:textId="77777777" w:rsidR="002A0198" w:rsidRPr="00B41A10" w:rsidRDefault="002A0198" w:rsidP="002D7FA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41A1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8469A4" w14:textId="77777777" w:rsidR="002A0198" w:rsidRPr="00B41A10" w:rsidRDefault="002A0198" w:rsidP="002D7FA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41A1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2A0198" w:rsidRPr="00B41A10" w14:paraId="731CA5DC" w14:textId="77777777" w:rsidTr="002D7FA5">
        <w:trPr>
          <w:trHeight w:val="72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AD2F18" w14:textId="77777777" w:rsidR="002A0198" w:rsidRPr="00B41A10" w:rsidRDefault="002A0198" w:rsidP="002D7FA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F47752" w14:textId="77777777" w:rsidR="002A0198" w:rsidRPr="00B41A10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41A10">
              <w:rPr>
                <w:rFonts w:ascii="Times New Roman" w:hAnsi="Times New Roman"/>
                <w:color w:val="000000"/>
              </w:rPr>
              <w:t>2019.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926932" w14:textId="77777777" w:rsidR="002A0198" w:rsidRPr="00B41A10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41A1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DA65ED" w14:textId="77777777" w:rsidR="002A0198" w:rsidRPr="00B41A10" w:rsidRDefault="002A0198" w:rsidP="002D7FA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41A1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8508DE" w14:textId="77777777" w:rsidR="002A0198" w:rsidRPr="00B41A10" w:rsidRDefault="002A0198" w:rsidP="002D7FA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41A1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B20956" w14:textId="77777777" w:rsidR="002A0198" w:rsidRPr="00B41A10" w:rsidRDefault="002A0198" w:rsidP="002D7FA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41A1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1CF62A" w14:textId="77777777" w:rsidR="002A0198" w:rsidRPr="00B41A10" w:rsidRDefault="002A0198" w:rsidP="002D7FA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41A10">
              <w:rPr>
                <w:rFonts w:ascii="Times New Roman" w:hAnsi="Times New Roman"/>
                <w:color w:val="000000"/>
              </w:rPr>
              <w:t> </w:t>
            </w:r>
          </w:p>
        </w:tc>
      </w:tr>
    </w:tbl>
    <w:p w14:paraId="2D13EBD3" w14:textId="77777777" w:rsidR="002A0198" w:rsidRDefault="002A0198" w:rsidP="002A0198">
      <w:pPr>
        <w:spacing w:after="0"/>
        <w:jc w:val="both"/>
        <w:rPr>
          <w:rFonts w:ascii="Times New Roman" w:hAnsi="Times New Roman"/>
          <w:b/>
          <w:bCs/>
        </w:rPr>
      </w:pPr>
    </w:p>
    <w:p w14:paraId="704ABDB7" w14:textId="77777777" w:rsidR="002A0198" w:rsidRDefault="002A0198" w:rsidP="002A0198">
      <w:pPr>
        <w:spacing w:after="0"/>
        <w:jc w:val="both"/>
        <w:rPr>
          <w:rFonts w:ascii="Times New Roman" w:hAnsi="Times New Roman"/>
          <w:b/>
          <w:bCs/>
        </w:rPr>
      </w:pPr>
    </w:p>
    <w:p w14:paraId="7E5CFAEE" w14:textId="77777777" w:rsidR="002A0198" w:rsidRDefault="002A0198" w:rsidP="002A0198">
      <w:pPr>
        <w:spacing w:after="0"/>
        <w:jc w:val="both"/>
        <w:rPr>
          <w:rFonts w:ascii="Times New Roman" w:hAnsi="Times New Roman"/>
          <w:b/>
          <w:bCs/>
        </w:rPr>
      </w:pPr>
    </w:p>
    <w:p w14:paraId="50137A91" w14:textId="77777777" w:rsidR="002A0198" w:rsidRDefault="002A0198" w:rsidP="002A0198">
      <w:pPr>
        <w:spacing w:after="0"/>
        <w:jc w:val="both"/>
        <w:rPr>
          <w:rFonts w:ascii="Times New Roman" w:hAnsi="Times New Roman"/>
          <w:b/>
          <w:bCs/>
        </w:rPr>
      </w:pPr>
    </w:p>
    <w:p w14:paraId="1651DB21" w14:textId="77777777" w:rsidR="002A0198" w:rsidRDefault="002A0198" w:rsidP="002A0198">
      <w:pPr>
        <w:spacing w:after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br w:type="page"/>
      </w:r>
    </w:p>
    <w:p w14:paraId="5D503B48" w14:textId="77777777" w:rsidR="002A0198" w:rsidRPr="00031309" w:rsidRDefault="002A0198" w:rsidP="002A0198">
      <w:pPr>
        <w:spacing w:after="0"/>
        <w:jc w:val="right"/>
        <w:rPr>
          <w:rFonts w:ascii="Times New Roman" w:hAnsi="Times New Roman"/>
          <w:b/>
          <w:bCs/>
          <w:i/>
        </w:rPr>
      </w:pPr>
      <w:r w:rsidRPr="00031309">
        <w:rPr>
          <w:rFonts w:ascii="Times New Roman" w:hAnsi="Times New Roman"/>
          <w:b/>
          <w:bCs/>
          <w:i/>
        </w:rPr>
        <w:lastRenderedPageBreak/>
        <w:t>14</w:t>
      </w:r>
      <w:r>
        <w:rPr>
          <w:rFonts w:ascii="Times New Roman" w:hAnsi="Times New Roman"/>
          <w:b/>
          <w:bCs/>
          <w:i/>
        </w:rPr>
        <w:t>. melléklet 6</w:t>
      </w:r>
      <w:r w:rsidRPr="00031309">
        <w:rPr>
          <w:rFonts w:ascii="Times New Roman" w:hAnsi="Times New Roman"/>
          <w:b/>
          <w:bCs/>
          <w:i/>
        </w:rPr>
        <w:t>/2019. (</w:t>
      </w:r>
      <w:r>
        <w:rPr>
          <w:rFonts w:ascii="Times New Roman" w:hAnsi="Times New Roman"/>
          <w:b/>
          <w:bCs/>
          <w:i/>
        </w:rPr>
        <w:t>V</w:t>
      </w:r>
      <w:r w:rsidRPr="00031309">
        <w:rPr>
          <w:rFonts w:ascii="Times New Roman" w:hAnsi="Times New Roman"/>
          <w:b/>
          <w:bCs/>
          <w:i/>
        </w:rPr>
        <w:t>.</w:t>
      </w:r>
      <w:r>
        <w:rPr>
          <w:rFonts w:ascii="Times New Roman" w:hAnsi="Times New Roman"/>
          <w:b/>
          <w:bCs/>
          <w:i/>
        </w:rPr>
        <w:t>31</w:t>
      </w:r>
      <w:r w:rsidRPr="00031309">
        <w:rPr>
          <w:rFonts w:ascii="Times New Roman" w:hAnsi="Times New Roman"/>
          <w:b/>
          <w:bCs/>
          <w:i/>
        </w:rPr>
        <w:t>.) önkormányzati rendelethez</w:t>
      </w:r>
    </w:p>
    <w:p w14:paraId="69FF1F22" w14:textId="77777777" w:rsidR="002A0198" w:rsidRDefault="002A0198" w:rsidP="002A0198">
      <w:pPr>
        <w:spacing w:after="0"/>
        <w:jc w:val="both"/>
        <w:rPr>
          <w:rFonts w:ascii="Times New Roman" w:hAnsi="Times New Roman"/>
          <w:b/>
          <w:bCs/>
        </w:rPr>
      </w:pPr>
      <w:r w:rsidRPr="00CD4CD5">
        <w:rPr>
          <w:rFonts w:ascii="Times New Roman" w:hAnsi="Times New Roman"/>
        </w:rPr>
        <w:t xml:space="preserve"> az önko</w:t>
      </w:r>
      <w:r>
        <w:rPr>
          <w:rFonts w:ascii="Times New Roman" w:hAnsi="Times New Roman"/>
        </w:rPr>
        <w:t xml:space="preserve">rmányzat költségvetési mérlege </w:t>
      </w:r>
      <w:r w:rsidRPr="00CD4CD5">
        <w:rPr>
          <w:rFonts w:ascii="Times New Roman" w:hAnsi="Times New Roman"/>
        </w:rPr>
        <w:t>közigazgatási tagolásban</w:t>
      </w:r>
    </w:p>
    <w:tbl>
      <w:tblPr>
        <w:tblW w:w="679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1276"/>
        <w:gridCol w:w="1275"/>
        <w:gridCol w:w="2268"/>
      </w:tblGrid>
      <w:tr w:rsidR="002A0198" w:rsidRPr="00060930" w14:paraId="37C28FD0" w14:textId="77777777" w:rsidTr="002D7FA5">
        <w:trPr>
          <w:trHeight w:val="54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A3D5B" w14:textId="77777777" w:rsidR="002A0198" w:rsidRPr="00060930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0930">
              <w:rPr>
                <w:rFonts w:ascii="Times New Roman" w:hAnsi="Times New Roman"/>
                <w:sz w:val="20"/>
                <w:szCs w:val="20"/>
              </w:rPr>
              <w:t>Megnevezés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0BC60" w14:textId="77777777" w:rsidR="002A0198" w:rsidRPr="00060930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0930">
              <w:rPr>
                <w:rFonts w:ascii="Times New Roman" w:hAnsi="Times New Roman"/>
                <w:sz w:val="20"/>
                <w:szCs w:val="20"/>
              </w:rPr>
              <w:t xml:space="preserve"> teljesítés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79381" w14:textId="77777777" w:rsidR="002A0198" w:rsidRPr="00060930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0930">
              <w:rPr>
                <w:rFonts w:ascii="Times New Roman" w:hAnsi="Times New Roman"/>
                <w:sz w:val="20"/>
                <w:szCs w:val="20"/>
              </w:rPr>
              <w:t>Megnevezés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29388" w14:textId="77777777" w:rsidR="002A0198" w:rsidRPr="00060930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0930">
              <w:rPr>
                <w:rFonts w:ascii="Times New Roman" w:hAnsi="Times New Roman"/>
                <w:sz w:val="20"/>
                <w:szCs w:val="20"/>
              </w:rPr>
              <w:t>teljesítés</w:t>
            </w:r>
          </w:p>
        </w:tc>
      </w:tr>
      <w:tr w:rsidR="002A0198" w:rsidRPr="00060930" w14:paraId="1F40226C" w14:textId="77777777" w:rsidTr="002D7FA5">
        <w:trPr>
          <w:trHeight w:val="204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3FC60" w14:textId="77777777" w:rsidR="002A0198" w:rsidRPr="00060930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60930">
              <w:rPr>
                <w:rFonts w:ascii="Times New Roman" w:hAnsi="Times New Roman"/>
                <w:sz w:val="20"/>
                <w:szCs w:val="20"/>
              </w:rPr>
              <w:t>Törvény szerinti illetmények, munkabérek (K1101)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5B23D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0930">
              <w:rPr>
                <w:rFonts w:ascii="Times New Roman" w:hAnsi="Times New Roman"/>
                <w:sz w:val="20"/>
                <w:szCs w:val="20"/>
              </w:rPr>
              <w:t>24 583 183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38CF2" w14:textId="77777777" w:rsidR="002A0198" w:rsidRPr="00060930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60930">
              <w:rPr>
                <w:rFonts w:ascii="Times New Roman" w:hAnsi="Times New Roman"/>
                <w:sz w:val="20"/>
                <w:szCs w:val="20"/>
              </w:rPr>
              <w:t>Helyi önkormányzatok működésének általános támogatása (B111)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3285B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0930">
              <w:rPr>
                <w:rFonts w:ascii="Times New Roman" w:hAnsi="Times New Roman"/>
                <w:sz w:val="20"/>
                <w:szCs w:val="20"/>
              </w:rPr>
              <w:t>10 875 897</w:t>
            </w:r>
          </w:p>
        </w:tc>
      </w:tr>
      <w:tr w:rsidR="002A0198" w:rsidRPr="00060930" w14:paraId="6536D46D" w14:textId="77777777" w:rsidTr="002D7FA5">
        <w:trPr>
          <w:trHeight w:val="30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54A45" w14:textId="77777777" w:rsidR="002A0198" w:rsidRPr="00060930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60930">
              <w:rPr>
                <w:rFonts w:ascii="Times New Roman" w:hAnsi="Times New Roman"/>
                <w:sz w:val="20"/>
                <w:szCs w:val="20"/>
              </w:rPr>
              <w:t>Készenléti, ügyeleti, helyettesítési díj, túlóra, túlszolgálat (K1104)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F2C63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093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6740E" w14:textId="77777777" w:rsidR="002A0198" w:rsidRPr="00060930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60930">
              <w:rPr>
                <w:rFonts w:ascii="Times New Roman" w:hAnsi="Times New Roman"/>
                <w:sz w:val="20"/>
                <w:szCs w:val="20"/>
              </w:rPr>
              <w:t>Települési önkormányzatok szociális, gyermekjóléti  és gyermekétkeztetési feladatainak támogatása (B113)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F2FBA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0930">
              <w:rPr>
                <w:rFonts w:ascii="Times New Roman" w:hAnsi="Times New Roman"/>
                <w:sz w:val="20"/>
                <w:szCs w:val="20"/>
              </w:rPr>
              <w:t>7 522 043</w:t>
            </w:r>
          </w:p>
        </w:tc>
      </w:tr>
      <w:tr w:rsidR="002A0198" w:rsidRPr="00060930" w14:paraId="2A504534" w14:textId="77777777" w:rsidTr="002D7FA5">
        <w:trPr>
          <w:trHeight w:val="204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03BFC" w14:textId="77777777" w:rsidR="002A0198" w:rsidRPr="00060930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60930">
              <w:rPr>
                <w:rFonts w:ascii="Times New Roman" w:hAnsi="Times New Roman"/>
                <w:sz w:val="20"/>
                <w:szCs w:val="20"/>
              </w:rPr>
              <w:t>Béren kívüli juttatások (K1107)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9D29D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0930">
              <w:rPr>
                <w:rFonts w:ascii="Times New Roman" w:hAnsi="Times New Roman"/>
                <w:sz w:val="20"/>
                <w:szCs w:val="20"/>
              </w:rPr>
              <w:t>708 016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1C758" w14:textId="77777777" w:rsidR="002A0198" w:rsidRPr="00060930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60930">
              <w:rPr>
                <w:rFonts w:ascii="Times New Roman" w:hAnsi="Times New Roman"/>
                <w:sz w:val="20"/>
                <w:szCs w:val="20"/>
              </w:rPr>
              <w:t>Települési önkormányzatok kulturális feladatainak támogatása (B114)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973E8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0930">
              <w:rPr>
                <w:rFonts w:ascii="Times New Roman" w:hAnsi="Times New Roman"/>
                <w:sz w:val="20"/>
                <w:szCs w:val="20"/>
              </w:rPr>
              <w:t>1 800 000</w:t>
            </w:r>
          </w:p>
        </w:tc>
      </w:tr>
      <w:tr w:rsidR="002A0198" w:rsidRPr="00060930" w14:paraId="33F8C04D" w14:textId="77777777" w:rsidTr="002D7FA5">
        <w:trPr>
          <w:trHeight w:val="229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B9F06" w14:textId="77777777" w:rsidR="002A0198" w:rsidRPr="00060930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60930">
              <w:rPr>
                <w:rFonts w:ascii="Times New Roman" w:hAnsi="Times New Roman"/>
                <w:sz w:val="20"/>
                <w:szCs w:val="20"/>
              </w:rPr>
              <w:t>Közlekedési költségtérítés (K1109)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09FCA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0930">
              <w:rPr>
                <w:rFonts w:ascii="Times New Roman" w:hAnsi="Times New Roman"/>
                <w:sz w:val="20"/>
                <w:szCs w:val="20"/>
              </w:rPr>
              <w:t>531 216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EF6D4" w14:textId="77777777" w:rsidR="002A0198" w:rsidRPr="00060930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60930">
              <w:rPr>
                <w:rFonts w:ascii="Times New Roman" w:hAnsi="Times New Roman"/>
                <w:sz w:val="20"/>
                <w:szCs w:val="20"/>
              </w:rPr>
              <w:t>Működési célú költségvetési támogatások és kiegészítő támogatások (B115)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FF2F8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0930">
              <w:rPr>
                <w:rFonts w:ascii="Times New Roman" w:hAnsi="Times New Roman"/>
                <w:sz w:val="20"/>
                <w:szCs w:val="20"/>
              </w:rPr>
              <w:t>2 618 400</w:t>
            </w:r>
          </w:p>
        </w:tc>
      </w:tr>
      <w:tr w:rsidR="002A0198" w:rsidRPr="00060930" w14:paraId="75B8953E" w14:textId="77777777" w:rsidTr="002D7FA5">
        <w:trPr>
          <w:trHeight w:val="178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62A41" w14:textId="77777777" w:rsidR="002A0198" w:rsidRPr="00060930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60930">
              <w:rPr>
                <w:rFonts w:ascii="Times New Roman" w:hAnsi="Times New Roman"/>
                <w:sz w:val="20"/>
                <w:szCs w:val="20"/>
              </w:rPr>
              <w:t>Foglalkoztatottak személyi juttatásai (=01+…+13) (K11)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FE91D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0930">
              <w:rPr>
                <w:rFonts w:ascii="Times New Roman" w:hAnsi="Times New Roman"/>
                <w:sz w:val="20"/>
                <w:szCs w:val="20"/>
              </w:rPr>
              <w:t>25 822 415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ECDC8" w14:textId="77777777" w:rsidR="002A0198" w:rsidRPr="00060930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60930">
              <w:rPr>
                <w:rFonts w:ascii="Times New Roman" w:hAnsi="Times New Roman"/>
                <w:sz w:val="20"/>
                <w:szCs w:val="20"/>
              </w:rPr>
              <w:t>Önkormányzatok működési támogatásai (=01+…+06) (B11)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9601B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0930">
              <w:rPr>
                <w:rFonts w:ascii="Times New Roman" w:hAnsi="Times New Roman"/>
                <w:sz w:val="20"/>
                <w:szCs w:val="20"/>
              </w:rPr>
              <w:t>22 816 340</w:t>
            </w:r>
          </w:p>
        </w:tc>
      </w:tr>
      <w:tr w:rsidR="002A0198" w:rsidRPr="00060930" w14:paraId="5558021F" w14:textId="77777777" w:rsidTr="002D7FA5">
        <w:trPr>
          <w:trHeight w:val="280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25685" w14:textId="77777777" w:rsidR="002A0198" w:rsidRPr="00060930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60930">
              <w:rPr>
                <w:rFonts w:ascii="Times New Roman" w:hAnsi="Times New Roman"/>
                <w:sz w:val="20"/>
                <w:szCs w:val="20"/>
              </w:rPr>
              <w:lastRenderedPageBreak/>
              <w:t>Választott tisztségviselők juttatásai (K121)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E14D8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0930">
              <w:rPr>
                <w:rFonts w:ascii="Times New Roman" w:hAnsi="Times New Roman"/>
                <w:sz w:val="20"/>
                <w:szCs w:val="20"/>
              </w:rPr>
              <w:t>3 844 801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264DB" w14:textId="77777777" w:rsidR="002A0198" w:rsidRPr="00060930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60930">
              <w:rPr>
                <w:rFonts w:ascii="Times New Roman" w:hAnsi="Times New Roman"/>
                <w:sz w:val="20"/>
                <w:szCs w:val="20"/>
              </w:rPr>
              <w:t>Egyéb működési célú támogatások bevételei államháztartáson belülről (=33+…+42) (B16)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3FCD9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0930">
              <w:rPr>
                <w:rFonts w:ascii="Times New Roman" w:hAnsi="Times New Roman"/>
                <w:sz w:val="20"/>
                <w:szCs w:val="20"/>
              </w:rPr>
              <w:t>4 764 758</w:t>
            </w:r>
          </w:p>
        </w:tc>
      </w:tr>
      <w:tr w:rsidR="002A0198" w:rsidRPr="00060930" w14:paraId="220653F5" w14:textId="77777777" w:rsidTr="002D7FA5">
        <w:trPr>
          <w:trHeight w:val="229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651AE" w14:textId="77777777" w:rsidR="002A0198" w:rsidRPr="00060930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60930">
              <w:rPr>
                <w:rFonts w:ascii="Times New Roman" w:hAnsi="Times New Roman"/>
                <w:sz w:val="20"/>
                <w:szCs w:val="20"/>
              </w:rPr>
              <w:t>Munkavégzésre irányuló egyéb jogviszonyban nem saját foglalkoztatottnak fizetett juttatások (K122)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841B4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0930">
              <w:rPr>
                <w:rFonts w:ascii="Times New Roman" w:hAnsi="Times New Roman"/>
                <w:sz w:val="20"/>
                <w:szCs w:val="20"/>
              </w:rPr>
              <w:t>328 200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D406D" w14:textId="77777777" w:rsidR="002A0198" w:rsidRPr="00060930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60930">
              <w:rPr>
                <w:rFonts w:ascii="Times New Roman" w:hAnsi="Times New Roman"/>
                <w:sz w:val="20"/>
                <w:szCs w:val="20"/>
              </w:rPr>
              <w:t>ebből: elkülönített állami pénzalapok (B16)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D6B9E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0930">
              <w:rPr>
                <w:rFonts w:ascii="Times New Roman" w:hAnsi="Times New Roman"/>
                <w:sz w:val="20"/>
                <w:szCs w:val="20"/>
              </w:rPr>
              <w:t>4 764 758</w:t>
            </w:r>
          </w:p>
        </w:tc>
      </w:tr>
      <w:tr w:rsidR="002A0198" w:rsidRPr="00060930" w14:paraId="095BA262" w14:textId="77777777" w:rsidTr="002D7FA5">
        <w:trPr>
          <w:trHeight w:val="255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FA363" w14:textId="77777777" w:rsidR="002A0198" w:rsidRPr="00060930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60930">
              <w:rPr>
                <w:rFonts w:ascii="Times New Roman" w:hAnsi="Times New Roman"/>
                <w:sz w:val="20"/>
                <w:szCs w:val="20"/>
              </w:rPr>
              <w:t>Egyéb külső személyi juttatások (K123)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BEE73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0930">
              <w:rPr>
                <w:rFonts w:ascii="Times New Roman" w:hAnsi="Times New Roman"/>
                <w:sz w:val="20"/>
                <w:szCs w:val="20"/>
              </w:rPr>
              <w:t>206 000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77150" w14:textId="77777777" w:rsidR="002A0198" w:rsidRPr="00060930" w:rsidRDefault="002A0198" w:rsidP="002D7FA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60930">
              <w:rPr>
                <w:rFonts w:ascii="Times New Roman" w:hAnsi="Times New Roman"/>
                <w:b/>
                <w:bCs/>
                <w:sz w:val="20"/>
                <w:szCs w:val="20"/>
              </w:rPr>
              <w:t>Működési célú támogatások államháztartáson belülről (=07+...+10+21+32) (B1)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30B77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60930">
              <w:rPr>
                <w:rFonts w:ascii="Times New Roman" w:hAnsi="Times New Roman"/>
                <w:b/>
                <w:bCs/>
                <w:sz w:val="20"/>
                <w:szCs w:val="20"/>
              </w:rPr>
              <w:t>27 581 098</w:t>
            </w:r>
          </w:p>
        </w:tc>
      </w:tr>
      <w:tr w:rsidR="002A0198" w:rsidRPr="00060930" w14:paraId="1EFC8E57" w14:textId="77777777" w:rsidTr="002D7FA5">
        <w:trPr>
          <w:trHeight w:val="153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14E63" w14:textId="77777777" w:rsidR="002A0198" w:rsidRPr="00060930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60930">
              <w:rPr>
                <w:rFonts w:ascii="Times New Roman" w:hAnsi="Times New Roman"/>
                <w:sz w:val="20"/>
                <w:szCs w:val="20"/>
              </w:rPr>
              <w:t>Külső személyi juttatások (=16+17+18) (K12)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8FC10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0930">
              <w:rPr>
                <w:rFonts w:ascii="Times New Roman" w:hAnsi="Times New Roman"/>
                <w:sz w:val="20"/>
                <w:szCs w:val="20"/>
              </w:rPr>
              <w:t>4 379 001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AD251" w14:textId="77777777" w:rsidR="002A0198" w:rsidRPr="00060930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60930">
              <w:rPr>
                <w:rFonts w:ascii="Times New Roman" w:hAnsi="Times New Roman"/>
                <w:sz w:val="20"/>
                <w:szCs w:val="20"/>
              </w:rPr>
              <w:t>Felhalmozási célú önkormányzati támogatások (B21)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36BD5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0930">
              <w:rPr>
                <w:rFonts w:ascii="Times New Roman" w:hAnsi="Times New Roman"/>
                <w:sz w:val="20"/>
                <w:szCs w:val="20"/>
              </w:rPr>
              <w:t>15 422 974</w:t>
            </w:r>
          </w:p>
        </w:tc>
      </w:tr>
      <w:tr w:rsidR="002A0198" w:rsidRPr="00060930" w14:paraId="5744CC2B" w14:textId="77777777" w:rsidTr="002D7FA5">
        <w:trPr>
          <w:trHeight w:val="280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D6FC7" w14:textId="77777777" w:rsidR="002A0198" w:rsidRPr="00060930" w:rsidRDefault="002A0198" w:rsidP="002D7FA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60930">
              <w:rPr>
                <w:rFonts w:ascii="Times New Roman" w:hAnsi="Times New Roman"/>
                <w:b/>
                <w:bCs/>
                <w:sz w:val="20"/>
                <w:szCs w:val="20"/>
              </w:rPr>
              <w:t>Személyi juttatások (=15+19) (K1)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60CC6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60930">
              <w:rPr>
                <w:rFonts w:ascii="Times New Roman" w:hAnsi="Times New Roman"/>
                <w:b/>
                <w:bCs/>
                <w:sz w:val="20"/>
                <w:szCs w:val="20"/>
              </w:rPr>
              <w:t>30 201 416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4B57D" w14:textId="77777777" w:rsidR="002A0198" w:rsidRPr="00060930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60930">
              <w:rPr>
                <w:rFonts w:ascii="Times New Roman" w:hAnsi="Times New Roman"/>
                <w:sz w:val="20"/>
                <w:szCs w:val="20"/>
              </w:rPr>
              <w:t>Egyéb felhalmozási célú támogatások bevételei államháztartáson belülről (=69+…+78) (B25)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340AB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0930">
              <w:rPr>
                <w:rFonts w:ascii="Times New Roman" w:hAnsi="Times New Roman"/>
                <w:sz w:val="20"/>
                <w:szCs w:val="20"/>
              </w:rPr>
              <w:t>100 375</w:t>
            </w:r>
          </w:p>
        </w:tc>
      </w:tr>
      <w:tr w:rsidR="002A0198" w:rsidRPr="00060930" w14:paraId="34D24803" w14:textId="77777777" w:rsidTr="002D7FA5">
        <w:trPr>
          <w:trHeight w:val="204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9649E" w14:textId="77777777" w:rsidR="002A0198" w:rsidRPr="00060930" w:rsidRDefault="002A0198" w:rsidP="002D7FA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60930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Munkaadókat terhelő járulékok és szociális hozzájárulási adó (=22+…+27) (K2)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5B074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60930">
              <w:rPr>
                <w:rFonts w:ascii="Times New Roman" w:hAnsi="Times New Roman"/>
                <w:b/>
                <w:bCs/>
                <w:sz w:val="20"/>
                <w:szCs w:val="20"/>
              </w:rPr>
              <w:t>5 287 534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F2EAE" w14:textId="77777777" w:rsidR="002A0198" w:rsidRPr="00060930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60930">
              <w:rPr>
                <w:rFonts w:ascii="Times New Roman" w:hAnsi="Times New Roman"/>
                <w:sz w:val="20"/>
                <w:szCs w:val="20"/>
              </w:rPr>
              <w:t>ebből: elkülönített állami pénzalapok (B25)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E8934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0930">
              <w:rPr>
                <w:rFonts w:ascii="Times New Roman" w:hAnsi="Times New Roman"/>
                <w:sz w:val="20"/>
                <w:szCs w:val="20"/>
              </w:rPr>
              <w:t>100 375</w:t>
            </w:r>
          </w:p>
        </w:tc>
      </w:tr>
      <w:tr w:rsidR="002A0198" w:rsidRPr="00060930" w14:paraId="61980786" w14:textId="77777777" w:rsidTr="002D7FA5">
        <w:trPr>
          <w:trHeight w:val="255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176CE" w14:textId="77777777" w:rsidR="002A0198" w:rsidRPr="00060930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60930">
              <w:rPr>
                <w:rFonts w:ascii="Times New Roman" w:hAnsi="Times New Roman"/>
                <w:sz w:val="20"/>
                <w:szCs w:val="20"/>
              </w:rPr>
              <w:t>ebből: szociális hozzájárulási adó (K2)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77CE6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0930">
              <w:rPr>
                <w:rFonts w:ascii="Times New Roman" w:hAnsi="Times New Roman"/>
                <w:sz w:val="20"/>
                <w:szCs w:val="20"/>
              </w:rPr>
              <w:t>5 287 534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F6902" w14:textId="77777777" w:rsidR="002A0198" w:rsidRPr="00060930" w:rsidRDefault="002A0198" w:rsidP="002D7FA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60930">
              <w:rPr>
                <w:rFonts w:ascii="Times New Roman" w:hAnsi="Times New Roman"/>
                <w:b/>
                <w:bCs/>
                <w:sz w:val="20"/>
                <w:szCs w:val="20"/>
              </w:rPr>
              <w:t>Felhalmozási célú támogatások államháztartáson belülről (=44+45+46+57+68) (B2)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C6052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60930">
              <w:rPr>
                <w:rFonts w:ascii="Times New Roman" w:hAnsi="Times New Roman"/>
                <w:b/>
                <w:bCs/>
                <w:sz w:val="20"/>
                <w:szCs w:val="20"/>
              </w:rPr>
              <w:t>15 523 349</w:t>
            </w:r>
          </w:p>
        </w:tc>
      </w:tr>
      <w:tr w:rsidR="002A0198" w:rsidRPr="00060930" w14:paraId="66F52430" w14:textId="77777777" w:rsidTr="002D7FA5">
        <w:trPr>
          <w:trHeight w:val="127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58270" w14:textId="77777777" w:rsidR="002A0198" w:rsidRPr="00060930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60930">
              <w:rPr>
                <w:rFonts w:ascii="Times New Roman" w:hAnsi="Times New Roman"/>
                <w:sz w:val="20"/>
                <w:szCs w:val="20"/>
              </w:rPr>
              <w:t>Szakmai anyagok beszerzése (K311)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9C599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0930">
              <w:rPr>
                <w:rFonts w:ascii="Times New Roman" w:hAnsi="Times New Roman"/>
                <w:sz w:val="20"/>
                <w:szCs w:val="20"/>
              </w:rPr>
              <w:t>686 344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E604A" w14:textId="77777777" w:rsidR="002A0198" w:rsidRPr="00060930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60930">
              <w:rPr>
                <w:rFonts w:ascii="Times New Roman" w:hAnsi="Times New Roman"/>
                <w:sz w:val="20"/>
                <w:szCs w:val="20"/>
              </w:rPr>
              <w:t>Vagyoni tipusú adók (=110+…+115) (B34)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0CB54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0930">
              <w:rPr>
                <w:rFonts w:ascii="Times New Roman" w:hAnsi="Times New Roman"/>
                <w:sz w:val="20"/>
                <w:szCs w:val="20"/>
              </w:rPr>
              <w:t>1 976 508</w:t>
            </w:r>
          </w:p>
        </w:tc>
      </w:tr>
      <w:tr w:rsidR="002A0198" w:rsidRPr="00060930" w14:paraId="6474AF30" w14:textId="77777777" w:rsidTr="002D7FA5">
        <w:trPr>
          <w:trHeight w:val="153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A3AFF" w14:textId="77777777" w:rsidR="002A0198" w:rsidRPr="00060930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60930">
              <w:rPr>
                <w:rFonts w:ascii="Times New Roman" w:hAnsi="Times New Roman"/>
                <w:sz w:val="20"/>
                <w:szCs w:val="20"/>
              </w:rPr>
              <w:t>Üzemeltetési anyagok beszerzése (K312)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6489E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0930">
              <w:rPr>
                <w:rFonts w:ascii="Times New Roman" w:hAnsi="Times New Roman"/>
                <w:sz w:val="20"/>
                <w:szCs w:val="20"/>
              </w:rPr>
              <w:t>4 730 719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C922A" w14:textId="77777777" w:rsidR="002A0198" w:rsidRPr="00060930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60930">
              <w:rPr>
                <w:rFonts w:ascii="Times New Roman" w:hAnsi="Times New Roman"/>
                <w:sz w:val="20"/>
                <w:szCs w:val="20"/>
              </w:rPr>
              <w:t>ebből: magánszemélyek kommunális adója (B34)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03B03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0930">
              <w:rPr>
                <w:rFonts w:ascii="Times New Roman" w:hAnsi="Times New Roman"/>
                <w:sz w:val="20"/>
                <w:szCs w:val="20"/>
              </w:rPr>
              <w:t>1 976 508</w:t>
            </w:r>
          </w:p>
        </w:tc>
      </w:tr>
      <w:tr w:rsidR="002A0198" w:rsidRPr="00060930" w14:paraId="1B92B424" w14:textId="77777777" w:rsidTr="002D7FA5">
        <w:trPr>
          <w:trHeight w:val="178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1C11E" w14:textId="77777777" w:rsidR="002A0198" w:rsidRPr="00060930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60930">
              <w:rPr>
                <w:rFonts w:ascii="Times New Roman" w:hAnsi="Times New Roman"/>
                <w:sz w:val="20"/>
                <w:szCs w:val="20"/>
              </w:rPr>
              <w:t>Árubeszerzés (K313)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A7F55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0930">
              <w:rPr>
                <w:rFonts w:ascii="Times New Roman" w:hAnsi="Times New Roman"/>
                <w:sz w:val="20"/>
                <w:szCs w:val="20"/>
              </w:rPr>
              <w:t>3 209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394DA" w14:textId="77777777" w:rsidR="002A0198" w:rsidRPr="00060930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60930">
              <w:rPr>
                <w:rFonts w:ascii="Times New Roman" w:hAnsi="Times New Roman"/>
                <w:sz w:val="20"/>
                <w:szCs w:val="20"/>
              </w:rPr>
              <w:t>Értékesítési és forgalmi adók (=117+…+138) (B351)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25924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0930">
              <w:rPr>
                <w:rFonts w:ascii="Times New Roman" w:hAnsi="Times New Roman"/>
                <w:sz w:val="20"/>
                <w:szCs w:val="20"/>
              </w:rPr>
              <w:t>15 939 399</w:t>
            </w:r>
          </w:p>
        </w:tc>
      </w:tr>
      <w:tr w:rsidR="002A0198" w:rsidRPr="00060930" w14:paraId="5FCEB2B3" w14:textId="77777777" w:rsidTr="002D7FA5">
        <w:trPr>
          <w:trHeight w:val="280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57881" w14:textId="77777777" w:rsidR="002A0198" w:rsidRPr="00060930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60930">
              <w:rPr>
                <w:rFonts w:ascii="Times New Roman" w:hAnsi="Times New Roman"/>
                <w:sz w:val="20"/>
                <w:szCs w:val="20"/>
              </w:rPr>
              <w:t>Készletbeszerzés (=28+29+30) (K31)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CEC3D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0930">
              <w:rPr>
                <w:rFonts w:ascii="Times New Roman" w:hAnsi="Times New Roman"/>
                <w:sz w:val="20"/>
                <w:szCs w:val="20"/>
              </w:rPr>
              <w:t>5 420 272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FD845" w14:textId="77777777" w:rsidR="002A0198" w:rsidRPr="00060930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60930">
              <w:rPr>
                <w:rFonts w:ascii="Times New Roman" w:hAnsi="Times New Roman"/>
                <w:sz w:val="20"/>
                <w:szCs w:val="20"/>
              </w:rPr>
              <w:t>ebből: állandó jelleggel végzett iparűzési tevékenység után fizetett helyi iparűzési adó (B351)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8AF6D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0930">
              <w:rPr>
                <w:rFonts w:ascii="Times New Roman" w:hAnsi="Times New Roman"/>
                <w:sz w:val="20"/>
                <w:szCs w:val="20"/>
              </w:rPr>
              <w:t>15 939 399</w:t>
            </w:r>
          </w:p>
        </w:tc>
      </w:tr>
      <w:tr w:rsidR="002A0198" w:rsidRPr="00060930" w14:paraId="1ACD5FD8" w14:textId="77777777" w:rsidTr="002D7FA5">
        <w:trPr>
          <w:trHeight w:val="127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A6F85" w14:textId="77777777" w:rsidR="002A0198" w:rsidRPr="00060930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60930">
              <w:rPr>
                <w:rFonts w:ascii="Times New Roman" w:hAnsi="Times New Roman"/>
                <w:sz w:val="20"/>
                <w:szCs w:val="20"/>
              </w:rPr>
              <w:t>Informatikai szolgáltatások igénybevétele (K321)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509C7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0930">
              <w:rPr>
                <w:rFonts w:ascii="Times New Roman" w:hAnsi="Times New Roman"/>
                <w:sz w:val="20"/>
                <w:szCs w:val="20"/>
              </w:rPr>
              <w:t>121 715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4BD36" w14:textId="77777777" w:rsidR="002A0198" w:rsidRPr="00060930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60930">
              <w:rPr>
                <w:rFonts w:ascii="Times New Roman" w:hAnsi="Times New Roman"/>
                <w:sz w:val="20"/>
                <w:szCs w:val="20"/>
              </w:rPr>
              <w:t>Gépjárműadók (=145+…+148) (B354)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B70A6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0930">
              <w:rPr>
                <w:rFonts w:ascii="Times New Roman" w:hAnsi="Times New Roman"/>
                <w:sz w:val="20"/>
                <w:szCs w:val="20"/>
              </w:rPr>
              <w:t>192 939</w:t>
            </w:r>
          </w:p>
        </w:tc>
      </w:tr>
      <w:tr w:rsidR="002A0198" w:rsidRPr="00060930" w14:paraId="779040AD" w14:textId="77777777" w:rsidTr="002D7FA5">
        <w:trPr>
          <w:trHeight w:val="280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2A0E5" w14:textId="77777777" w:rsidR="002A0198" w:rsidRPr="00060930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60930">
              <w:rPr>
                <w:rFonts w:ascii="Times New Roman" w:hAnsi="Times New Roman"/>
                <w:sz w:val="20"/>
                <w:szCs w:val="20"/>
              </w:rPr>
              <w:lastRenderedPageBreak/>
              <w:t>Egyéb kommunikációs szolgáltatások (K322)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354F6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0930">
              <w:rPr>
                <w:rFonts w:ascii="Times New Roman" w:hAnsi="Times New Roman"/>
                <w:sz w:val="20"/>
                <w:szCs w:val="20"/>
              </w:rPr>
              <w:t>281 831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F2269" w14:textId="77777777" w:rsidR="002A0198" w:rsidRPr="00060930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60930">
              <w:rPr>
                <w:rFonts w:ascii="Times New Roman" w:hAnsi="Times New Roman"/>
                <w:sz w:val="20"/>
                <w:szCs w:val="20"/>
              </w:rPr>
              <w:t>ebből: belföldi gépjárművek adójának a helyi önkormányzatot megillető része (B354)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7BCBB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0930">
              <w:rPr>
                <w:rFonts w:ascii="Times New Roman" w:hAnsi="Times New Roman"/>
                <w:sz w:val="20"/>
                <w:szCs w:val="20"/>
              </w:rPr>
              <w:t>192 939</w:t>
            </w:r>
          </w:p>
        </w:tc>
      </w:tr>
      <w:tr w:rsidR="002A0198" w:rsidRPr="00060930" w14:paraId="4D93884D" w14:textId="77777777" w:rsidTr="002D7FA5">
        <w:trPr>
          <w:trHeight w:val="204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E1884" w14:textId="77777777" w:rsidR="002A0198" w:rsidRPr="00060930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60930">
              <w:rPr>
                <w:rFonts w:ascii="Times New Roman" w:hAnsi="Times New Roman"/>
                <w:sz w:val="20"/>
                <w:szCs w:val="20"/>
              </w:rPr>
              <w:t>Kommunikációs szolgáltatások (=32+33) (K32)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F80E7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0930">
              <w:rPr>
                <w:rFonts w:ascii="Times New Roman" w:hAnsi="Times New Roman"/>
                <w:sz w:val="20"/>
                <w:szCs w:val="20"/>
              </w:rPr>
              <w:t>403 546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10EFC" w14:textId="77777777" w:rsidR="002A0198" w:rsidRPr="00060930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60930">
              <w:rPr>
                <w:rFonts w:ascii="Times New Roman" w:hAnsi="Times New Roman"/>
                <w:sz w:val="20"/>
                <w:szCs w:val="20"/>
              </w:rPr>
              <w:t>Egyéb áruhasználati és szolgáltatási adók  (=150+…+166) (B355)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8B70E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093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A0198" w:rsidRPr="00060930" w14:paraId="6444C47B" w14:textId="77777777" w:rsidTr="002D7FA5">
        <w:trPr>
          <w:trHeight w:val="178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0C140" w14:textId="77777777" w:rsidR="002A0198" w:rsidRPr="00060930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60930">
              <w:rPr>
                <w:rFonts w:ascii="Times New Roman" w:hAnsi="Times New Roman"/>
                <w:sz w:val="20"/>
                <w:szCs w:val="20"/>
              </w:rPr>
              <w:t>Közüzemi díjak (K331)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26E78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0930">
              <w:rPr>
                <w:rFonts w:ascii="Times New Roman" w:hAnsi="Times New Roman"/>
                <w:sz w:val="20"/>
                <w:szCs w:val="20"/>
              </w:rPr>
              <w:t>1 942 919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4D09A" w14:textId="77777777" w:rsidR="002A0198" w:rsidRPr="00060930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60930">
              <w:rPr>
                <w:rFonts w:ascii="Times New Roman" w:hAnsi="Times New Roman"/>
                <w:sz w:val="20"/>
                <w:szCs w:val="20"/>
              </w:rPr>
              <w:t>Termékek és szolgáltatások adói (=116+139+143+144+149)  (B35)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38A12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0930">
              <w:rPr>
                <w:rFonts w:ascii="Times New Roman" w:hAnsi="Times New Roman"/>
                <w:sz w:val="20"/>
                <w:szCs w:val="20"/>
              </w:rPr>
              <w:t>16 132 338</w:t>
            </w:r>
          </w:p>
        </w:tc>
      </w:tr>
      <w:tr w:rsidR="002A0198" w:rsidRPr="00060930" w14:paraId="35C5BA35" w14:textId="77777777" w:rsidTr="002D7FA5">
        <w:trPr>
          <w:trHeight w:val="153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28AC2" w14:textId="77777777" w:rsidR="002A0198" w:rsidRPr="00060930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60930">
              <w:rPr>
                <w:rFonts w:ascii="Times New Roman" w:hAnsi="Times New Roman"/>
                <w:sz w:val="20"/>
                <w:szCs w:val="20"/>
              </w:rPr>
              <w:t>Vásárolt élelmezés (K332)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219C7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0930">
              <w:rPr>
                <w:rFonts w:ascii="Times New Roman" w:hAnsi="Times New Roman"/>
                <w:sz w:val="20"/>
                <w:szCs w:val="20"/>
              </w:rPr>
              <w:t>1 232 651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3D751" w14:textId="77777777" w:rsidR="002A0198" w:rsidRPr="00060930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60930">
              <w:rPr>
                <w:rFonts w:ascii="Times New Roman" w:hAnsi="Times New Roman"/>
                <w:sz w:val="20"/>
                <w:szCs w:val="20"/>
              </w:rPr>
              <w:t>Egyéb közhatalmi bevételek (&gt;=169+…+185) (B36)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7E0BE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093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A0198" w:rsidRPr="00060930" w14:paraId="2961BE32" w14:textId="77777777" w:rsidTr="002D7FA5">
        <w:trPr>
          <w:trHeight w:val="178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54D48" w14:textId="77777777" w:rsidR="002A0198" w:rsidRPr="00060930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60930">
              <w:rPr>
                <w:rFonts w:ascii="Times New Roman" w:hAnsi="Times New Roman"/>
                <w:sz w:val="20"/>
                <w:szCs w:val="20"/>
              </w:rPr>
              <w:t>Bérleti és lízing díjak (&gt;=38) (K333)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2AEAD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093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415DC" w14:textId="77777777" w:rsidR="002A0198" w:rsidRPr="00060930" w:rsidRDefault="002A0198" w:rsidP="002D7FA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60930">
              <w:rPr>
                <w:rFonts w:ascii="Times New Roman" w:hAnsi="Times New Roman"/>
                <w:b/>
                <w:bCs/>
                <w:sz w:val="20"/>
                <w:szCs w:val="20"/>
              </w:rPr>
              <w:t>Közhatalmi bevételek (=93+94+104+109+167+168) (B3)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7923C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60930">
              <w:rPr>
                <w:rFonts w:ascii="Times New Roman" w:hAnsi="Times New Roman"/>
                <w:b/>
                <w:bCs/>
                <w:sz w:val="20"/>
                <w:szCs w:val="20"/>
              </w:rPr>
              <w:t>18 108 846</w:t>
            </w:r>
          </w:p>
        </w:tc>
      </w:tr>
      <w:tr w:rsidR="002A0198" w:rsidRPr="00060930" w14:paraId="0985EE2A" w14:textId="77777777" w:rsidTr="002D7FA5">
        <w:trPr>
          <w:trHeight w:val="102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A590F" w14:textId="77777777" w:rsidR="002A0198" w:rsidRPr="00060930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60930">
              <w:rPr>
                <w:rFonts w:ascii="Times New Roman" w:hAnsi="Times New Roman"/>
                <w:sz w:val="20"/>
                <w:szCs w:val="20"/>
              </w:rPr>
              <w:t>Karbantartási, kisjavítási szolgáltatások (K334)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76692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0930">
              <w:rPr>
                <w:rFonts w:ascii="Times New Roman" w:hAnsi="Times New Roman"/>
                <w:sz w:val="20"/>
                <w:szCs w:val="20"/>
              </w:rPr>
              <w:t>529 258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6CBE1" w14:textId="77777777" w:rsidR="002A0198" w:rsidRPr="00060930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60930">
              <w:rPr>
                <w:rFonts w:ascii="Times New Roman" w:hAnsi="Times New Roman"/>
                <w:sz w:val="20"/>
                <w:szCs w:val="20"/>
              </w:rPr>
              <w:t>Készletértékesítés ellenértéke (B401)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82C3C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0930">
              <w:rPr>
                <w:rFonts w:ascii="Times New Roman" w:hAnsi="Times New Roman"/>
                <w:sz w:val="20"/>
                <w:szCs w:val="20"/>
              </w:rPr>
              <w:t>151 000</w:t>
            </w:r>
          </w:p>
        </w:tc>
      </w:tr>
      <w:tr w:rsidR="002A0198" w:rsidRPr="00060930" w14:paraId="3D2585AE" w14:textId="77777777" w:rsidTr="002D7FA5">
        <w:trPr>
          <w:trHeight w:val="127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E781A" w14:textId="77777777" w:rsidR="002A0198" w:rsidRPr="00060930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60930">
              <w:rPr>
                <w:rFonts w:ascii="Times New Roman" w:hAnsi="Times New Roman"/>
                <w:sz w:val="20"/>
                <w:szCs w:val="20"/>
              </w:rPr>
              <w:t>Közvetített szolgáltatások  (&gt;=41) (K335)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27C26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0930">
              <w:rPr>
                <w:rFonts w:ascii="Times New Roman" w:hAnsi="Times New Roman"/>
                <w:sz w:val="20"/>
                <w:szCs w:val="20"/>
              </w:rPr>
              <w:t>568 100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19DA4" w14:textId="77777777" w:rsidR="002A0198" w:rsidRPr="00060930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60930">
              <w:rPr>
                <w:rFonts w:ascii="Times New Roman" w:hAnsi="Times New Roman"/>
                <w:sz w:val="20"/>
                <w:szCs w:val="20"/>
              </w:rPr>
              <w:t>Szolgáltatások ellenértéke (&gt;=189+190) (B402)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95C44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0930">
              <w:rPr>
                <w:rFonts w:ascii="Times New Roman" w:hAnsi="Times New Roman"/>
                <w:sz w:val="20"/>
                <w:szCs w:val="20"/>
              </w:rPr>
              <w:t>626 960</w:t>
            </w:r>
          </w:p>
        </w:tc>
      </w:tr>
      <w:tr w:rsidR="002A0198" w:rsidRPr="00060930" w14:paraId="00E46A2A" w14:textId="77777777" w:rsidTr="002D7FA5">
        <w:trPr>
          <w:trHeight w:val="204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62A1E" w14:textId="77777777" w:rsidR="002A0198" w:rsidRPr="00060930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60930">
              <w:rPr>
                <w:rFonts w:ascii="Times New Roman" w:hAnsi="Times New Roman"/>
                <w:sz w:val="20"/>
                <w:szCs w:val="20"/>
              </w:rPr>
              <w:lastRenderedPageBreak/>
              <w:t>Szakmai tevékenységet segítő szolgáltatások  (K336)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AACCC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0930">
              <w:rPr>
                <w:rFonts w:ascii="Times New Roman" w:hAnsi="Times New Roman"/>
                <w:sz w:val="20"/>
                <w:szCs w:val="20"/>
              </w:rPr>
              <w:t>523 665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3D72B" w14:textId="77777777" w:rsidR="002A0198" w:rsidRPr="00060930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60930">
              <w:rPr>
                <w:rFonts w:ascii="Times New Roman" w:hAnsi="Times New Roman"/>
                <w:sz w:val="20"/>
                <w:szCs w:val="20"/>
              </w:rPr>
              <w:t>ebből:tárgyi eszközök bérbeadásából származó bevétel (B402)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243EA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0930">
              <w:rPr>
                <w:rFonts w:ascii="Times New Roman" w:hAnsi="Times New Roman"/>
                <w:sz w:val="20"/>
                <w:szCs w:val="20"/>
              </w:rPr>
              <w:t>14 500</w:t>
            </w:r>
          </w:p>
        </w:tc>
      </w:tr>
      <w:tr w:rsidR="002A0198" w:rsidRPr="00060930" w14:paraId="41250348" w14:textId="77777777" w:rsidTr="002D7FA5">
        <w:trPr>
          <w:trHeight w:val="178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96E00" w14:textId="77777777" w:rsidR="002A0198" w:rsidRPr="00060930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60930">
              <w:rPr>
                <w:rFonts w:ascii="Times New Roman" w:hAnsi="Times New Roman"/>
                <w:sz w:val="20"/>
                <w:szCs w:val="20"/>
              </w:rPr>
              <w:t>Egyéb szolgáltatások (&gt;=44) (K337)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DDE4E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0930">
              <w:rPr>
                <w:rFonts w:ascii="Times New Roman" w:hAnsi="Times New Roman"/>
                <w:sz w:val="20"/>
                <w:szCs w:val="20"/>
              </w:rPr>
              <w:t>3 318 248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60F47" w14:textId="77777777" w:rsidR="002A0198" w:rsidRPr="00060930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60930">
              <w:rPr>
                <w:rFonts w:ascii="Times New Roman" w:hAnsi="Times New Roman"/>
                <w:sz w:val="20"/>
                <w:szCs w:val="20"/>
              </w:rPr>
              <w:t>Közvetített szolgáltatások ellenértéke  (&gt;=192) (B403)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518CC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093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A0198" w:rsidRPr="00060930" w14:paraId="4724BDC3" w14:textId="77777777" w:rsidTr="002D7FA5">
        <w:trPr>
          <w:trHeight w:val="153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BAB56" w14:textId="77777777" w:rsidR="002A0198" w:rsidRPr="00060930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60930">
              <w:rPr>
                <w:rFonts w:ascii="Times New Roman" w:hAnsi="Times New Roman"/>
                <w:sz w:val="20"/>
                <w:szCs w:val="20"/>
              </w:rPr>
              <w:t>ebből: biztosítási díjak (K337)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8D557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0930">
              <w:rPr>
                <w:rFonts w:ascii="Times New Roman" w:hAnsi="Times New Roman"/>
                <w:sz w:val="20"/>
                <w:szCs w:val="20"/>
              </w:rPr>
              <w:t>61 323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D2EF2" w14:textId="77777777" w:rsidR="002A0198" w:rsidRPr="00060930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60930">
              <w:rPr>
                <w:rFonts w:ascii="Times New Roman" w:hAnsi="Times New Roman"/>
                <w:sz w:val="20"/>
                <w:szCs w:val="20"/>
              </w:rPr>
              <w:t>Tulajdonosi bevételek (&gt;=194+…+199) (B404)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EA034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0930">
              <w:rPr>
                <w:rFonts w:ascii="Times New Roman" w:hAnsi="Times New Roman"/>
                <w:sz w:val="20"/>
                <w:szCs w:val="20"/>
              </w:rPr>
              <w:t>245 300</w:t>
            </w:r>
          </w:p>
        </w:tc>
      </w:tr>
      <w:tr w:rsidR="002A0198" w:rsidRPr="00060930" w14:paraId="1FD31BD4" w14:textId="77777777" w:rsidTr="002D7FA5">
        <w:trPr>
          <w:trHeight w:val="127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0B7A1" w14:textId="77777777" w:rsidR="002A0198" w:rsidRPr="00060930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60930">
              <w:rPr>
                <w:rFonts w:ascii="Times New Roman" w:hAnsi="Times New Roman"/>
                <w:sz w:val="20"/>
                <w:szCs w:val="20"/>
              </w:rPr>
              <w:t>Szolgáltatási kiadások (=35+36+37+39+40+42+43) (K33)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19ADE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0930">
              <w:rPr>
                <w:rFonts w:ascii="Times New Roman" w:hAnsi="Times New Roman"/>
                <w:sz w:val="20"/>
                <w:szCs w:val="20"/>
              </w:rPr>
              <w:t>8 114 841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F0866" w14:textId="77777777" w:rsidR="002A0198" w:rsidRPr="00060930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60930">
              <w:rPr>
                <w:rFonts w:ascii="Times New Roman" w:hAnsi="Times New Roman"/>
                <w:sz w:val="20"/>
                <w:szCs w:val="20"/>
              </w:rPr>
              <w:t>Kiszámlázott általános forgalmi adó (B406)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1EB0D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093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A0198" w:rsidRPr="00060930" w14:paraId="318F6327" w14:textId="77777777" w:rsidTr="002D7FA5">
        <w:trPr>
          <w:trHeight w:val="127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F6026" w14:textId="77777777" w:rsidR="002A0198" w:rsidRPr="00060930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60930">
              <w:rPr>
                <w:rFonts w:ascii="Times New Roman" w:hAnsi="Times New Roman"/>
                <w:sz w:val="20"/>
                <w:szCs w:val="20"/>
              </w:rPr>
              <w:t>Kiküldetések kiadásai (K341)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833E6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093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BCAD5" w14:textId="77777777" w:rsidR="002A0198" w:rsidRPr="00060930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60930">
              <w:rPr>
                <w:rFonts w:ascii="Times New Roman" w:hAnsi="Times New Roman"/>
                <w:sz w:val="20"/>
                <w:szCs w:val="20"/>
              </w:rPr>
              <w:t>Egyéb működési bevételek (&gt;=220+221) (B411)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12F45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0930">
              <w:rPr>
                <w:rFonts w:ascii="Times New Roman" w:hAnsi="Times New Roman"/>
                <w:sz w:val="20"/>
                <w:szCs w:val="20"/>
              </w:rPr>
              <w:t>20 400</w:t>
            </w:r>
          </w:p>
        </w:tc>
      </w:tr>
      <w:tr w:rsidR="002A0198" w:rsidRPr="00060930" w14:paraId="731F2EC5" w14:textId="77777777" w:rsidTr="002D7FA5">
        <w:trPr>
          <w:trHeight w:val="229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B9706" w14:textId="77777777" w:rsidR="002A0198" w:rsidRPr="00060930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60930">
              <w:rPr>
                <w:rFonts w:ascii="Times New Roman" w:hAnsi="Times New Roman"/>
                <w:sz w:val="20"/>
                <w:szCs w:val="20"/>
              </w:rPr>
              <w:t>Reklám- és propagandakiadások (K342)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DA26F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0930">
              <w:rPr>
                <w:rFonts w:ascii="Times New Roman" w:hAnsi="Times New Roman"/>
                <w:sz w:val="20"/>
                <w:szCs w:val="20"/>
              </w:rPr>
              <w:t>1 732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D73AF" w14:textId="77777777" w:rsidR="002A0198" w:rsidRPr="00060930" w:rsidRDefault="002A0198" w:rsidP="002D7FA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60930">
              <w:rPr>
                <w:rFonts w:ascii="Times New Roman" w:hAnsi="Times New Roman"/>
                <w:b/>
                <w:bCs/>
                <w:sz w:val="20"/>
                <w:szCs w:val="20"/>
              </w:rPr>
              <w:t>Működési bevételek (=187+188+191+193+200+…+202+209+217+218+219) (B4)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BE7FA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60930">
              <w:rPr>
                <w:rFonts w:ascii="Times New Roman" w:hAnsi="Times New Roman"/>
                <w:b/>
                <w:bCs/>
                <w:sz w:val="20"/>
                <w:szCs w:val="20"/>
              </w:rPr>
              <w:t>1 043 660</w:t>
            </w:r>
          </w:p>
        </w:tc>
      </w:tr>
      <w:tr w:rsidR="002A0198" w:rsidRPr="00060930" w14:paraId="38D8046D" w14:textId="77777777" w:rsidTr="002D7FA5">
        <w:trPr>
          <w:trHeight w:val="178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22A50" w14:textId="77777777" w:rsidR="002A0198" w:rsidRPr="00060930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60930">
              <w:rPr>
                <w:rFonts w:ascii="Times New Roman" w:hAnsi="Times New Roman"/>
                <w:sz w:val="20"/>
                <w:szCs w:val="20"/>
              </w:rPr>
              <w:t>Kiküldetések, reklám- és propagandakiadások (=46+47) (K34)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E0486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0930">
              <w:rPr>
                <w:rFonts w:ascii="Times New Roman" w:hAnsi="Times New Roman"/>
                <w:sz w:val="20"/>
                <w:szCs w:val="20"/>
              </w:rPr>
              <w:t>1 732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04AC4" w14:textId="77777777" w:rsidR="002A0198" w:rsidRPr="00060930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60930">
              <w:rPr>
                <w:rFonts w:ascii="Times New Roman" w:hAnsi="Times New Roman"/>
                <w:sz w:val="20"/>
                <w:szCs w:val="20"/>
              </w:rPr>
              <w:t>Egyéb működési célú átvett pénzeszközök (=246…+256) (B65)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122FD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093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A0198" w:rsidRPr="00060930" w14:paraId="14C42975" w14:textId="77777777" w:rsidTr="002D7FA5">
        <w:trPr>
          <w:trHeight w:val="178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E8C22" w14:textId="77777777" w:rsidR="002A0198" w:rsidRPr="00060930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60930">
              <w:rPr>
                <w:rFonts w:ascii="Times New Roman" w:hAnsi="Times New Roman"/>
                <w:sz w:val="20"/>
                <w:szCs w:val="20"/>
              </w:rPr>
              <w:t>Működési célú előzetesen felszámított általános forgalmi adó (K351)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2D994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0930">
              <w:rPr>
                <w:rFonts w:ascii="Times New Roman" w:hAnsi="Times New Roman"/>
                <w:sz w:val="20"/>
                <w:szCs w:val="20"/>
              </w:rPr>
              <w:t>2 919 036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1EBD0" w14:textId="77777777" w:rsidR="002A0198" w:rsidRPr="00060930" w:rsidRDefault="002A0198" w:rsidP="002D7FA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60930">
              <w:rPr>
                <w:rFonts w:ascii="Times New Roman" w:hAnsi="Times New Roman"/>
                <w:b/>
                <w:bCs/>
                <w:sz w:val="20"/>
                <w:szCs w:val="20"/>
              </w:rPr>
              <w:t>Működési célú átvett pénzeszközök (=232+...+235+245) (B6)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07DBA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60930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2A0198" w:rsidRPr="00060930" w14:paraId="421F7D7E" w14:textId="77777777" w:rsidTr="002D7FA5">
        <w:trPr>
          <w:trHeight w:val="204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71BA9" w14:textId="77777777" w:rsidR="002A0198" w:rsidRPr="00060930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60930">
              <w:rPr>
                <w:rFonts w:ascii="Times New Roman" w:hAnsi="Times New Roman"/>
                <w:sz w:val="20"/>
                <w:szCs w:val="20"/>
              </w:rPr>
              <w:lastRenderedPageBreak/>
              <w:t>Egyéb pénzügyi műveletek kiadásai (&gt;=55+…+57) (K354)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CF80A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0930">
              <w:rPr>
                <w:rFonts w:ascii="Times New Roman" w:hAnsi="Times New Roman"/>
                <w:sz w:val="20"/>
                <w:szCs w:val="20"/>
              </w:rPr>
              <w:t>24 000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462B5" w14:textId="77777777" w:rsidR="002A0198" w:rsidRPr="00060930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60930">
              <w:rPr>
                <w:rFonts w:ascii="Times New Roman" w:hAnsi="Times New Roman"/>
                <w:sz w:val="20"/>
                <w:szCs w:val="20"/>
              </w:rPr>
              <w:t>Egyéb felhalmozási célú átvett pénzeszközök (=272+…+282) (B75)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BBA1B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093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A0198" w:rsidRPr="00060930" w14:paraId="38580463" w14:textId="77777777" w:rsidTr="002D7FA5">
        <w:trPr>
          <w:trHeight w:val="204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E22E3" w14:textId="77777777" w:rsidR="002A0198" w:rsidRPr="00060930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60930">
              <w:rPr>
                <w:rFonts w:ascii="Times New Roman" w:hAnsi="Times New Roman"/>
                <w:sz w:val="20"/>
                <w:szCs w:val="20"/>
              </w:rPr>
              <w:t>Egyéb dologi kiadások (K355)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D4FAF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0930">
              <w:rPr>
                <w:rFonts w:ascii="Times New Roman" w:hAnsi="Times New Roman"/>
                <w:sz w:val="20"/>
                <w:szCs w:val="20"/>
              </w:rPr>
              <w:t>1 847 007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6B1A9" w14:textId="77777777" w:rsidR="002A0198" w:rsidRPr="00060930" w:rsidRDefault="002A0198" w:rsidP="002D7FA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60930">
              <w:rPr>
                <w:rFonts w:ascii="Times New Roman" w:hAnsi="Times New Roman"/>
                <w:b/>
                <w:bCs/>
                <w:sz w:val="20"/>
                <w:szCs w:val="20"/>
              </w:rPr>
              <w:t>Felhalmozási célú átvett pénzeszközök (=258+…+261+271) (B7)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A6601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60930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2A0198" w:rsidRPr="00060930" w14:paraId="00530E68" w14:textId="77777777" w:rsidTr="002D7FA5">
        <w:trPr>
          <w:trHeight w:val="153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D2382" w14:textId="77777777" w:rsidR="002A0198" w:rsidRPr="00060930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60930">
              <w:rPr>
                <w:rFonts w:ascii="Times New Roman" w:hAnsi="Times New Roman"/>
                <w:sz w:val="20"/>
                <w:szCs w:val="20"/>
              </w:rPr>
              <w:t>Különféle befizetések és egyéb dologi kiadások (=49+50+51+54+58) (K35)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7E806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0930">
              <w:rPr>
                <w:rFonts w:ascii="Times New Roman" w:hAnsi="Times New Roman"/>
                <w:sz w:val="20"/>
                <w:szCs w:val="20"/>
              </w:rPr>
              <w:t>4 790 043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D180E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09DCF" w14:textId="77777777" w:rsidR="002A0198" w:rsidRPr="00060930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A0198" w:rsidRPr="00060930" w14:paraId="331476DD" w14:textId="77777777" w:rsidTr="002D7FA5">
        <w:trPr>
          <w:trHeight w:val="102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C5718" w14:textId="77777777" w:rsidR="002A0198" w:rsidRPr="00060930" w:rsidRDefault="002A0198" w:rsidP="002D7FA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60930">
              <w:rPr>
                <w:rFonts w:ascii="Times New Roman" w:hAnsi="Times New Roman"/>
                <w:b/>
                <w:bCs/>
                <w:sz w:val="20"/>
                <w:szCs w:val="20"/>
              </w:rPr>
              <w:t>Dologi kiadások (=31+34+45+48+59) (K3)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5E6BF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60930">
              <w:rPr>
                <w:rFonts w:ascii="Times New Roman" w:hAnsi="Times New Roman"/>
                <w:b/>
                <w:bCs/>
                <w:sz w:val="20"/>
                <w:szCs w:val="20"/>
              </w:rPr>
              <w:t>18 730 434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209FA" w14:textId="77777777" w:rsidR="002A0198" w:rsidRPr="00060930" w:rsidRDefault="002A0198" w:rsidP="002D7FA5">
            <w:pPr>
              <w:spacing w:after="0" w:line="240" w:lineRule="auto"/>
              <w:rPr>
                <w:rFonts w:ascii="Arial CE" w:hAnsi="Arial CE"/>
                <w:sz w:val="20"/>
                <w:szCs w:val="20"/>
              </w:rPr>
            </w:pPr>
            <w:r w:rsidRPr="00060930"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5B101" w14:textId="77777777" w:rsidR="002A0198" w:rsidRPr="00060930" w:rsidRDefault="002A0198" w:rsidP="002D7FA5">
            <w:pPr>
              <w:spacing w:after="0" w:line="240" w:lineRule="auto"/>
              <w:rPr>
                <w:rFonts w:ascii="Arial CE" w:hAnsi="Arial CE"/>
                <w:sz w:val="20"/>
                <w:szCs w:val="20"/>
              </w:rPr>
            </w:pPr>
            <w:r w:rsidRPr="00060930">
              <w:rPr>
                <w:rFonts w:ascii="Arial CE" w:hAnsi="Arial CE"/>
                <w:sz w:val="20"/>
                <w:szCs w:val="20"/>
              </w:rPr>
              <w:t> </w:t>
            </w:r>
          </w:p>
        </w:tc>
      </w:tr>
      <w:tr w:rsidR="002A0198" w:rsidRPr="00060930" w14:paraId="01EBC580" w14:textId="77777777" w:rsidTr="002D7FA5">
        <w:trPr>
          <w:trHeight w:val="102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0CDBC" w14:textId="77777777" w:rsidR="002A0198" w:rsidRPr="00060930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60930">
              <w:rPr>
                <w:rFonts w:ascii="Times New Roman" w:hAnsi="Times New Roman"/>
                <w:sz w:val="20"/>
                <w:szCs w:val="20"/>
              </w:rPr>
              <w:t>Lakhatással kapcsolatos ellátások (=93+94) (K46)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169C9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093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3F83E" w14:textId="77777777" w:rsidR="002A0198" w:rsidRPr="00060930" w:rsidRDefault="002A0198" w:rsidP="002D7FA5">
            <w:pPr>
              <w:spacing w:after="0" w:line="240" w:lineRule="auto"/>
              <w:rPr>
                <w:rFonts w:ascii="Arial CE" w:hAnsi="Arial CE"/>
                <w:sz w:val="20"/>
                <w:szCs w:val="20"/>
              </w:rPr>
            </w:pPr>
            <w:r w:rsidRPr="00060930"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75385" w14:textId="77777777" w:rsidR="002A0198" w:rsidRPr="00060930" w:rsidRDefault="002A0198" w:rsidP="002D7FA5">
            <w:pPr>
              <w:spacing w:after="0" w:line="240" w:lineRule="auto"/>
              <w:rPr>
                <w:rFonts w:ascii="Arial CE" w:hAnsi="Arial CE"/>
                <w:sz w:val="20"/>
                <w:szCs w:val="20"/>
              </w:rPr>
            </w:pPr>
            <w:r w:rsidRPr="00060930">
              <w:rPr>
                <w:rFonts w:ascii="Arial CE" w:hAnsi="Arial CE"/>
                <w:sz w:val="20"/>
                <w:szCs w:val="20"/>
              </w:rPr>
              <w:t> </w:t>
            </w:r>
          </w:p>
        </w:tc>
      </w:tr>
      <w:tr w:rsidR="002A0198" w:rsidRPr="00060930" w14:paraId="1DF1697E" w14:textId="77777777" w:rsidTr="002D7FA5">
        <w:trPr>
          <w:trHeight w:val="127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46B1C" w14:textId="77777777" w:rsidR="002A0198" w:rsidRPr="00060930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60930">
              <w:rPr>
                <w:rFonts w:ascii="Times New Roman" w:hAnsi="Times New Roman"/>
                <w:sz w:val="20"/>
                <w:szCs w:val="20"/>
              </w:rPr>
              <w:t>Egyéb nem intézményi ellátások (&gt;=99+…+117) (K48)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DE013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0930">
              <w:rPr>
                <w:rFonts w:ascii="Times New Roman" w:hAnsi="Times New Roman"/>
                <w:sz w:val="20"/>
                <w:szCs w:val="20"/>
              </w:rPr>
              <w:t>1 251 180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A0DA6" w14:textId="77777777" w:rsidR="002A0198" w:rsidRPr="00060930" w:rsidRDefault="002A0198" w:rsidP="002D7FA5">
            <w:pPr>
              <w:spacing w:after="0" w:line="240" w:lineRule="auto"/>
              <w:rPr>
                <w:rFonts w:ascii="Arial CE" w:hAnsi="Arial CE"/>
                <w:sz w:val="20"/>
                <w:szCs w:val="20"/>
              </w:rPr>
            </w:pPr>
            <w:r w:rsidRPr="00060930"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A5D7D" w14:textId="77777777" w:rsidR="002A0198" w:rsidRPr="00060930" w:rsidRDefault="002A0198" w:rsidP="002D7FA5">
            <w:pPr>
              <w:spacing w:after="0" w:line="240" w:lineRule="auto"/>
              <w:rPr>
                <w:rFonts w:ascii="Arial CE" w:hAnsi="Arial CE"/>
                <w:sz w:val="20"/>
                <w:szCs w:val="20"/>
              </w:rPr>
            </w:pPr>
            <w:r w:rsidRPr="00060930">
              <w:rPr>
                <w:rFonts w:ascii="Arial CE" w:hAnsi="Arial CE"/>
                <w:sz w:val="20"/>
                <w:szCs w:val="20"/>
              </w:rPr>
              <w:t> </w:t>
            </w:r>
          </w:p>
        </w:tc>
      </w:tr>
      <w:tr w:rsidR="002A0198" w:rsidRPr="00060930" w14:paraId="19134198" w14:textId="77777777" w:rsidTr="002D7FA5">
        <w:trPr>
          <w:trHeight w:val="153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8BB99" w14:textId="77777777" w:rsidR="002A0198" w:rsidRPr="00060930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60930">
              <w:rPr>
                <w:rFonts w:ascii="Times New Roman" w:hAnsi="Times New Roman"/>
                <w:sz w:val="20"/>
                <w:szCs w:val="20"/>
              </w:rPr>
              <w:t>ebből: egyéb, az önkormányzat rendeletében megállapított juttatás (K48)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1B898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0930">
              <w:rPr>
                <w:rFonts w:ascii="Times New Roman" w:hAnsi="Times New Roman"/>
                <w:sz w:val="20"/>
                <w:szCs w:val="20"/>
              </w:rPr>
              <w:t>414 000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37B29" w14:textId="77777777" w:rsidR="002A0198" w:rsidRPr="00060930" w:rsidRDefault="002A0198" w:rsidP="002D7FA5">
            <w:pPr>
              <w:spacing w:after="0" w:line="240" w:lineRule="auto"/>
              <w:rPr>
                <w:rFonts w:ascii="Arial CE" w:hAnsi="Arial CE"/>
                <w:sz w:val="20"/>
                <w:szCs w:val="20"/>
              </w:rPr>
            </w:pPr>
            <w:r w:rsidRPr="00060930"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8827F" w14:textId="77777777" w:rsidR="002A0198" w:rsidRPr="00060930" w:rsidRDefault="002A0198" w:rsidP="002D7FA5">
            <w:pPr>
              <w:spacing w:after="0" w:line="240" w:lineRule="auto"/>
              <w:rPr>
                <w:rFonts w:ascii="Arial CE" w:hAnsi="Arial CE"/>
                <w:sz w:val="20"/>
                <w:szCs w:val="20"/>
              </w:rPr>
            </w:pPr>
            <w:r w:rsidRPr="00060930">
              <w:rPr>
                <w:rFonts w:ascii="Arial CE" w:hAnsi="Arial CE"/>
                <w:sz w:val="20"/>
                <w:szCs w:val="20"/>
              </w:rPr>
              <w:t> </w:t>
            </w:r>
          </w:p>
        </w:tc>
      </w:tr>
      <w:tr w:rsidR="002A0198" w:rsidRPr="00060930" w14:paraId="19AC7E01" w14:textId="77777777" w:rsidTr="002D7FA5">
        <w:trPr>
          <w:trHeight w:val="127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816A6" w14:textId="77777777" w:rsidR="002A0198" w:rsidRPr="00060930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60930">
              <w:rPr>
                <w:rFonts w:ascii="Times New Roman" w:hAnsi="Times New Roman"/>
                <w:sz w:val="20"/>
                <w:szCs w:val="20"/>
              </w:rPr>
              <w:t>ebből: települési támogatás [Szoctv. 45. §], (K48)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99B26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0930">
              <w:rPr>
                <w:rFonts w:ascii="Times New Roman" w:hAnsi="Times New Roman"/>
                <w:sz w:val="20"/>
                <w:szCs w:val="20"/>
              </w:rPr>
              <w:t>828 080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1C729" w14:textId="77777777" w:rsidR="002A0198" w:rsidRPr="00060930" w:rsidRDefault="002A0198" w:rsidP="002D7FA5">
            <w:pPr>
              <w:spacing w:after="0" w:line="240" w:lineRule="auto"/>
              <w:rPr>
                <w:rFonts w:ascii="Arial CE" w:hAnsi="Arial CE"/>
                <w:sz w:val="20"/>
                <w:szCs w:val="20"/>
              </w:rPr>
            </w:pPr>
            <w:r w:rsidRPr="00060930"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25F3D" w14:textId="77777777" w:rsidR="002A0198" w:rsidRPr="00060930" w:rsidRDefault="002A0198" w:rsidP="002D7FA5">
            <w:pPr>
              <w:spacing w:after="0" w:line="240" w:lineRule="auto"/>
              <w:rPr>
                <w:rFonts w:ascii="Arial CE" w:hAnsi="Arial CE"/>
                <w:sz w:val="20"/>
                <w:szCs w:val="20"/>
              </w:rPr>
            </w:pPr>
            <w:r w:rsidRPr="00060930">
              <w:rPr>
                <w:rFonts w:ascii="Arial CE" w:hAnsi="Arial CE"/>
                <w:sz w:val="20"/>
                <w:szCs w:val="20"/>
              </w:rPr>
              <w:t> </w:t>
            </w:r>
          </w:p>
        </w:tc>
      </w:tr>
      <w:tr w:rsidR="002A0198" w:rsidRPr="00060930" w14:paraId="2ED0EDC0" w14:textId="77777777" w:rsidTr="002D7FA5">
        <w:trPr>
          <w:trHeight w:val="153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AB3D9" w14:textId="77777777" w:rsidR="002A0198" w:rsidRPr="00060930" w:rsidRDefault="002A0198" w:rsidP="002D7FA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60930">
              <w:rPr>
                <w:rFonts w:ascii="Times New Roman" w:hAnsi="Times New Roman"/>
                <w:b/>
                <w:bCs/>
                <w:sz w:val="20"/>
                <w:szCs w:val="20"/>
              </w:rPr>
              <w:t>Ellátottak pénzbeli juttatásai (=61+62+73+74+83+92+95+98) (K4)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24A3F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60930">
              <w:rPr>
                <w:rFonts w:ascii="Times New Roman" w:hAnsi="Times New Roman"/>
                <w:b/>
                <w:bCs/>
                <w:sz w:val="20"/>
                <w:szCs w:val="20"/>
              </w:rPr>
              <w:t>1 251 180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7387D" w14:textId="77777777" w:rsidR="002A0198" w:rsidRPr="00060930" w:rsidRDefault="002A0198" w:rsidP="002D7FA5">
            <w:pPr>
              <w:spacing w:after="0" w:line="240" w:lineRule="auto"/>
              <w:rPr>
                <w:rFonts w:ascii="Arial CE" w:hAnsi="Arial CE"/>
                <w:sz w:val="20"/>
                <w:szCs w:val="20"/>
              </w:rPr>
            </w:pPr>
            <w:r w:rsidRPr="00060930"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EF8F1" w14:textId="77777777" w:rsidR="002A0198" w:rsidRPr="00060930" w:rsidRDefault="002A0198" w:rsidP="002D7FA5">
            <w:pPr>
              <w:spacing w:after="0" w:line="240" w:lineRule="auto"/>
              <w:rPr>
                <w:rFonts w:ascii="Arial CE" w:hAnsi="Arial CE"/>
                <w:sz w:val="20"/>
                <w:szCs w:val="20"/>
              </w:rPr>
            </w:pPr>
            <w:r w:rsidRPr="00060930">
              <w:rPr>
                <w:rFonts w:ascii="Arial CE" w:hAnsi="Arial CE"/>
                <w:sz w:val="20"/>
                <w:szCs w:val="20"/>
              </w:rPr>
              <w:t> </w:t>
            </w:r>
          </w:p>
        </w:tc>
      </w:tr>
      <w:tr w:rsidR="002A0198" w:rsidRPr="00060930" w14:paraId="1AD42B77" w14:textId="77777777" w:rsidTr="002D7FA5">
        <w:trPr>
          <w:trHeight w:val="178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D9B12" w14:textId="77777777" w:rsidR="002A0198" w:rsidRPr="00060930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60930">
              <w:rPr>
                <w:rFonts w:ascii="Times New Roman" w:hAnsi="Times New Roman"/>
                <w:sz w:val="20"/>
                <w:szCs w:val="20"/>
              </w:rPr>
              <w:lastRenderedPageBreak/>
              <w:t>Egyéb működési célú támogatások államháztartáson belülre (=149+…+158) (K506)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2BD7B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093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BFD83" w14:textId="77777777" w:rsidR="002A0198" w:rsidRPr="00060930" w:rsidRDefault="002A0198" w:rsidP="002D7FA5">
            <w:pPr>
              <w:spacing w:after="0" w:line="240" w:lineRule="auto"/>
              <w:rPr>
                <w:rFonts w:ascii="Arial CE" w:hAnsi="Arial CE"/>
                <w:sz w:val="20"/>
                <w:szCs w:val="20"/>
              </w:rPr>
            </w:pPr>
            <w:r w:rsidRPr="00060930"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95EBC" w14:textId="77777777" w:rsidR="002A0198" w:rsidRPr="00060930" w:rsidRDefault="002A0198" w:rsidP="002D7FA5">
            <w:pPr>
              <w:spacing w:after="0" w:line="240" w:lineRule="auto"/>
              <w:rPr>
                <w:rFonts w:ascii="Arial CE" w:hAnsi="Arial CE"/>
                <w:sz w:val="20"/>
                <w:szCs w:val="20"/>
              </w:rPr>
            </w:pPr>
            <w:r w:rsidRPr="00060930">
              <w:rPr>
                <w:rFonts w:ascii="Arial CE" w:hAnsi="Arial CE"/>
                <w:sz w:val="20"/>
                <w:szCs w:val="20"/>
              </w:rPr>
              <w:t> </w:t>
            </w:r>
          </w:p>
        </w:tc>
      </w:tr>
      <w:tr w:rsidR="002A0198" w:rsidRPr="00060930" w14:paraId="5B642B3F" w14:textId="77777777" w:rsidTr="002D7FA5">
        <w:trPr>
          <w:trHeight w:val="178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42D8D" w14:textId="77777777" w:rsidR="002A0198" w:rsidRPr="00060930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60930">
              <w:rPr>
                <w:rFonts w:ascii="Times New Roman" w:hAnsi="Times New Roman"/>
                <w:sz w:val="20"/>
                <w:szCs w:val="20"/>
              </w:rPr>
              <w:t>Egyéb működési célú támogatások államháztartáson kívülre (=177+…+186) (K512)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45257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093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79E76" w14:textId="77777777" w:rsidR="002A0198" w:rsidRPr="00060930" w:rsidRDefault="002A0198" w:rsidP="002D7FA5">
            <w:pPr>
              <w:spacing w:after="0" w:line="240" w:lineRule="auto"/>
              <w:rPr>
                <w:rFonts w:ascii="Arial CE" w:hAnsi="Arial CE"/>
                <w:sz w:val="20"/>
                <w:szCs w:val="20"/>
              </w:rPr>
            </w:pPr>
            <w:r w:rsidRPr="00060930"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6D9F4" w14:textId="77777777" w:rsidR="002A0198" w:rsidRPr="00060930" w:rsidRDefault="002A0198" w:rsidP="002D7FA5">
            <w:pPr>
              <w:spacing w:after="0" w:line="240" w:lineRule="auto"/>
              <w:rPr>
                <w:rFonts w:ascii="Arial CE" w:hAnsi="Arial CE"/>
                <w:sz w:val="20"/>
                <w:szCs w:val="20"/>
              </w:rPr>
            </w:pPr>
            <w:r w:rsidRPr="00060930">
              <w:rPr>
                <w:rFonts w:ascii="Arial CE" w:hAnsi="Arial CE"/>
                <w:sz w:val="20"/>
                <w:szCs w:val="20"/>
              </w:rPr>
              <w:t> </w:t>
            </w:r>
          </w:p>
        </w:tc>
      </w:tr>
      <w:tr w:rsidR="002A0198" w:rsidRPr="00060930" w14:paraId="1C887D24" w14:textId="77777777" w:rsidTr="002D7FA5">
        <w:trPr>
          <w:trHeight w:val="51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C0646" w14:textId="77777777" w:rsidR="002A0198" w:rsidRPr="00060930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60930">
              <w:rPr>
                <w:rFonts w:ascii="Times New Roman" w:hAnsi="Times New Roman"/>
                <w:sz w:val="20"/>
                <w:szCs w:val="20"/>
              </w:rPr>
              <w:t>Tartalékok (K513)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984F9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093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EFA42" w14:textId="77777777" w:rsidR="002A0198" w:rsidRPr="00060930" w:rsidRDefault="002A0198" w:rsidP="002D7FA5">
            <w:pPr>
              <w:spacing w:after="0" w:line="240" w:lineRule="auto"/>
              <w:rPr>
                <w:rFonts w:ascii="Arial CE" w:hAnsi="Arial CE"/>
                <w:sz w:val="20"/>
                <w:szCs w:val="20"/>
              </w:rPr>
            </w:pPr>
            <w:r w:rsidRPr="00060930"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3797D" w14:textId="77777777" w:rsidR="002A0198" w:rsidRPr="00060930" w:rsidRDefault="002A0198" w:rsidP="002D7FA5">
            <w:pPr>
              <w:spacing w:after="0" w:line="240" w:lineRule="auto"/>
              <w:rPr>
                <w:rFonts w:ascii="Arial CE" w:hAnsi="Arial CE"/>
                <w:sz w:val="20"/>
                <w:szCs w:val="20"/>
              </w:rPr>
            </w:pPr>
            <w:r w:rsidRPr="00060930">
              <w:rPr>
                <w:rFonts w:ascii="Arial CE" w:hAnsi="Arial CE"/>
                <w:sz w:val="20"/>
                <w:szCs w:val="20"/>
              </w:rPr>
              <w:t> </w:t>
            </w:r>
          </w:p>
        </w:tc>
      </w:tr>
      <w:tr w:rsidR="002A0198" w:rsidRPr="00060930" w14:paraId="46E335A1" w14:textId="77777777" w:rsidTr="002D7FA5">
        <w:trPr>
          <w:trHeight w:val="204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5818E" w14:textId="77777777" w:rsidR="002A0198" w:rsidRPr="00060930" w:rsidRDefault="002A0198" w:rsidP="002D7FA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60930">
              <w:rPr>
                <w:rFonts w:ascii="Times New Roman" w:hAnsi="Times New Roman"/>
                <w:b/>
                <w:bCs/>
                <w:sz w:val="20"/>
                <w:szCs w:val="20"/>
              </w:rPr>
              <w:t>Egyéb működési célú kiadások (=119+124+125+126+137+148+159+161+173+174+175+176+187) (K5)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7F643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60930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F1B5E" w14:textId="77777777" w:rsidR="002A0198" w:rsidRPr="00060930" w:rsidRDefault="002A0198" w:rsidP="002D7FA5">
            <w:pPr>
              <w:spacing w:after="0" w:line="240" w:lineRule="auto"/>
              <w:rPr>
                <w:rFonts w:ascii="Arial CE" w:hAnsi="Arial CE"/>
                <w:sz w:val="20"/>
                <w:szCs w:val="20"/>
              </w:rPr>
            </w:pPr>
            <w:r w:rsidRPr="00060930"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9B360" w14:textId="77777777" w:rsidR="002A0198" w:rsidRPr="00060930" w:rsidRDefault="002A0198" w:rsidP="002D7FA5">
            <w:pPr>
              <w:spacing w:after="0" w:line="240" w:lineRule="auto"/>
              <w:rPr>
                <w:rFonts w:ascii="Arial CE" w:hAnsi="Arial CE"/>
                <w:sz w:val="20"/>
                <w:szCs w:val="20"/>
              </w:rPr>
            </w:pPr>
            <w:r w:rsidRPr="00060930">
              <w:rPr>
                <w:rFonts w:ascii="Arial CE" w:hAnsi="Arial CE"/>
                <w:sz w:val="20"/>
                <w:szCs w:val="20"/>
              </w:rPr>
              <w:t> </w:t>
            </w:r>
          </w:p>
        </w:tc>
      </w:tr>
      <w:tr w:rsidR="002A0198" w:rsidRPr="00060930" w14:paraId="35C4E703" w14:textId="77777777" w:rsidTr="002D7FA5">
        <w:trPr>
          <w:trHeight w:val="102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D2D78" w14:textId="77777777" w:rsidR="002A0198" w:rsidRPr="00060930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60930">
              <w:rPr>
                <w:rFonts w:ascii="Times New Roman" w:hAnsi="Times New Roman"/>
                <w:sz w:val="20"/>
                <w:szCs w:val="20"/>
              </w:rPr>
              <w:t>Ingatlanok beszerzése, létesítése (&gt;=191) (K62)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60F1C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0930">
              <w:rPr>
                <w:rFonts w:ascii="Times New Roman" w:hAnsi="Times New Roman"/>
                <w:sz w:val="20"/>
                <w:szCs w:val="20"/>
              </w:rPr>
              <w:t>32 040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EA00E" w14:textId="77777777" w:rsidR="002A0198" w:rsidRPr="00060930" w:rsidRDefault="002A0198" w:rsidP="002D7FA5">
            <w:pPr>
              <w:spacing w:after="0" w:line="240" w:lineRule="auto"/>
              <w:rPr>
                <w:rFonts w:ascii="Arial CE" w:hAnsi="Arial CE"/>
                <w:sz w:val="20"/>
                <w:szCs w:val="20"/>
              </w:rPr>
            </w:pPr>
            <w:r w:rsidRPr="00060930"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F0EBC" w14:textId="77777777" w:rsidR="002A0198" w:rsidRPr="00060930" w:rsidRDefault="002A0198" w:rsidP="002D7FA5">
            <w:pPr>
              <w:spacing w:after="0" w:line="240" w:lineRule="auto"/>
              <w:rPr>
                <w:rFonts w:ascii="Arial CE" w:hAnsi="Arial CE"/>
                <w:sz w:val="20"/>
                <w:szCs w:val="20"/>
              </w:rPr>
            </w:pPr>
            <w:r w:rsidRPr="00060930">
              <w:rPr>
                <w:rFonts w:ascii="Arial CE" w:hAnsi="Arial CE"/>
                <w:sz w:val="20"/>
                <w:szCs w:val="20"/>
              </w:rPr>
              <w:t> </w:t>
            </w:r>
          </w:p>
        </w:tc>
      </w:tr>
      <w:tr w:rsidR="002A0198" w:rsidRPr="00060930" w14:paraId="651368BD" w14:textId="77777777" w:rsidTr="002D7FA5">
        <w:trPr>
          <w:trHeight w:val="102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F3814" w14:textId="77777777" w:rsidR="002A0198" w:rsidRPr="00060930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60930">
              <w:rPr>
                <w:rFonts w:ascii="Times New Roman" w:hAnsi="Times New Roman"/>
                <w:sz w:val="20"/>
                <w:szCs w:val="20"/>
              </w:rPr>
              <w:t>Informatikai eszközök beszerzése, létesítése (K63)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736DF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0930">
              <w:rPr>
                <w:rFonts w:ascii="Times New Roman" w:hAnsi="Times New Roman"/>
                <w:sz w:val="20"/>
                <w:szCs w:val="20"/>
              </w:rPr>
              <w:t>279 291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10086" w14:textId="77777777" w:rsidR="002A0198" w:rsidRPr="00060930" w:rsidRDefault="002A0198" w:rsidP="002D7FA5">
            <w:pPr>
              <w:spacing w:after="0" w:line="240" w:lineRule="auto"/>
              <w:rPr>
                <w:rFonts w:ascii="Arial CE" w:hAnsi="Arial CE"/>
                <w:sz w:val="20"/>
                <w:szCs w:val="20"/>
              </w:rPr>
            </w:pPr>
            <w:r w:rsidRPr="00060930"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DE3A7" w14:textId="77777777" w:rsidR="002A0198" w:rsidRPr="00060930" w:rsidRDefault="002A0198" w:rsidP="002D7FA5">
            <w:pPr>
              <w:spacing w:after="0" w:line="240" w:lineRule="auto"/>
              <w:rPr>
                <w:rFonts w:ascii="Arial CE" w:hAnsi="Arial CE"/>
                <w:sz w:val="20"/>
                <w:szCs w:val="20"/>
              </w:rPr>
            </w:pPr>
            <w:r w:rsidRPr="00060930">
              <w:rPr>
                <w:rFonts w:ascii="Arial CE" w:hAnsi="Arial CE"/>
                <w:sz w:val="20"/>
                <w:szCs w:val="20"/>
              </w:rPr>
              <w:t> </w:t>
            </w:r>
          </w:p>
        </w:tc>
      </w:tr>
      <w:tr w:rsidR="002A0198" w:rsidRPr="00060930" w14:paraId="2CC38CD7" w14:textId="77777777" w:rsidTr="002D7FA5">
        <w:trPr>
          <w:trHeight w:val="102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60A28" w14:textId="77777777" w:rsidR="002A0198" w:rsidRPr="00060930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60930">
              <w:rPr>
                <w:rFonts w:ascii="Times New Roman" w:hAnsi="Times New Roman"/>
                <w:sz w:val="20"/>
                <w:szCs w:val="20"/>
              </w:rPr>
              <w:t>Egyéb tárgyi eszközök beszerzése, létesítése (K64)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05ECC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0930">
              <w:rPr>
                <w:rFonts w:ascii="Times New Roman" w:hAnsi="Times New Roman"/>
                <w:sz w:val="20"/>
                <w:szCs w:val="20"/>
              </w:rPr>
              <w:t>4 452 381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18FC7" w14:textId="77777777" w:rsidR="002A0198" w:rsidRPr="00060930" w:rsidRDefault="002A0198" w:rsidP="002D7FA5">
            <w:pPr>
              <w:spacing w:after="0" w:line="240" w:lineRule="auto"/>
              <w:rPr>
                <w:rFonts w:ascii="Arial CE" w:hAnsi="Arial CE"/>
                <w:sz w:val="20"/>
                <w:szCs w:val="20"/>
              </w:rPr>
            </w:pPr>
            <w:r w:rsidRPr="00060930"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58CB3" w14:textId="77777777" w:rsidR="002A0198" w:rsidRPr="00060930" w:rsidRDefault="002A0198" w:rsidP="002D7FA5">
            <w:pPr>
              <w:spacing w:after="0" w:line="240" w:lineRule="auto"/>
              <w:rPr>
                <w:rFonts w:ascii="Arial CE" w:hAnsi="Arial CE"/>
                <w:sz w:val="20"/>
                <w:szCs w:val="20"/>
              </w:rPr>
            </w:pPr>
            <w:r w:rsidRPr="00060930">
              <w:rPr>
                <w:rFonts w:ascii="Arial CE" w:hAnsi="Arial CE"/>
                <w:sz w:val="20"/>
                <w:szCs w:val="20"/>
              </w:rPr>
              <w:t> </w:t>
            </w:r>
          </w:p>
        </w:tc>
      </w:tr>
      <w:tr w:rsidR="002A0198" w:rsidRPr="00060930" w14:paraId="48F48C92" w14:textId="77777777" w:rsidTr="002D7FA5">
        <w:trPr>
          <w:trHeight w:val="153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ED777" w14:textId="77777777" w:rsidR="002A0198" w:rsidRPr="00060930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60930">
              <w:rPr>
                <w:rFonts w:ascii="Times New Roman" w:hAnsi="Times New Roman"/>
                <w:sz w:val="20"/>
                <w:szCs w:val="20"/>
              </w:rPr>
              <w:t>Beruházási célú előzetesen felszámított általános forgalmi adó (K67)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CD563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0930">
              <w:rPr>
                <w:rFonts w:ascii="Times New Roman" w:hAnsi="Times New Roman"/>
                <w:sz w:val="20"/>
                <w:szCs w:val="20"/>
              </w:rPr>
              <w:t>1 277 557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2F2AE" w14:textId="77777777" w:rsidR="002A0198" w:rsidRPr="00060930" w:rsidRDefault="002A0198" w:rsidP="002D7FA5">
            <w:pPr>
              <w:spacing w:after="0" w:line="240" w:lineRule="auto"/>
              <w:rPr>
                <w:rFonts w:ascii="Arial CE" w:hAnsi="Arial CE"/>
                <w:sz w:val="20"/>
                <w:szCs w:val="20"/>
              </w:rPr>
            </w:pPr>
            <w:r w:rsidRPr="00060930"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4F480" w14:textId="77777777" w:rsidR="002A0198" w:rsidRPr="00060930" w:rsidRDefault="002A0198" w:rsidP="002D7FA5">
            <w:pPr>
              <w:spacing w:after="0" w:line="240" w:lineRule="auto"/>
              <w:rPr>
                <w:rFonts w:ascii="Arial CE" w:hAnsi="Arial CE"/>
                <w:sz w:val="20"/>
                <w:szCs w:val="20"/>
              </w:rPr>
            </w:pPr>
            <w:r w:rsidRPr="00060930">
              <w:rPr>
                <w:rFonts w:ascii="Arial CE" w:hAnsi="Arial CE"/>
                <w:sz w:val="20"/>
                <w:szCs w:val="20"/>
              </w:rPr>
              <w:t> </w:t>
            </w:r>
          </w:p>
        </w:tc>
      </w:tr>
      <w:tr w:rsidR="002A0198" w:rsidRPr="00060930" w14:paraId="67329537" w14:textId="77777777" w:rsidTr="002D7FA5">
        <w:trPr>
          <w:trHeight w:val="102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18E1C" w14:textId="77777777" w:rsidR="002A0198" w:rsidRPr="00060930" w:rsidRDefault="002A0198" w:rsidP="002D7FA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60930">
              <w:rPr>
                <w:rFonts w:ascii="Times New Roman" w:hAnsi="Times New Roman"/>
                <w:b/>
                <w:bCs/>
                <w:sz w:val="20"/>
                <w:szCs w:val="20"/>
              </w:rPr>
              <w:t>Beruházások (=189+190+192+…+196) (K6)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5B68A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60930">
              <w:rPr>
                <w:rFonts w:ascii="Times New Roman" w:hAnsi="Times New Roman"/>
                <w:b/>
                <w:bCs/>
                <w:sz w:val="20"/>
                <w:szCs w:val="20"/>
              </w:rPr>
              <w:t>6 041 269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8BB54" w14:textId="77777777" w:rsidR="002A0198" w:rsidRPr="00060930" w:rsidRDefault="002A0198" w:rsidP="002D7FA5">
            <w:pPr>
              <w:spacing w:after="0" w:line="240" w:lineRule="auto"/>
              <w:rPr>
                <w:rFonts w:ascii="Arial CE" w:hAnsi="Arial CE"/>
                <w:sz w:val="20"/>
                <w:szCs w:val="20"/>
              </w:rPr>
            </w:pPr>
            <w:r w:rsidRPr="00060930"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74E46" w14:textId="77777777" w:rsidR="002A0198" w:rsidRPr="00060930" w:rsidRDefault="002A0198" w:rsidP="002D7FA5">
            <w:pPr>
              <w:spacing w:after="0" w:line="240" w:lineRule="auto"/>
              <w:rPr>
                <w:rFonts w:ascii="Arial CE" w:hAnsi="Arial CE"/>
                <w:sz w:val="20"/>
                <w:szCs w:val="20"/>
              </w:rPr>
            </w:pPr>
            <w:r w:rsidRPr="00060930">
              <w:rPr>
                <w:rFonts w:ascii="Arial CE" w:hAnsi="Arial CE"/>
                <w:sz w:val="20"/>
                <w:szCs w:val="20"/>
              </w:rPr>
              <w:t> </w:t>
            </w:r>
          </w:p>
        </w:tc>
      </w:tr>
      <w:tr w:rsidR="002A0198" w:rsidRPr="00060930" w14:paraId="203124EB" w14:textId="77777777" w:rsidTr="002D7FA5">
        <w:trPr>
          <w:trHeight w:val="51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34B41" w14:textId="77777777" w:rsidR="002A0198" w:rsidRPr="00060930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60930">
              <w:rPr>
                <w:rFonts w:ascii="Times New Roman" w:hAnsi="Times New Roman"/>
                <w:sz w:val="20"/>
                <w:szCs w:val="20"/>
              </w:rPr>
              <w:t>Ingatlanok felújítása (K71)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AC226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0930">
              <w:rPr>
                <w:rFonts w:ascii="Times New Roman" w:hAnsi="Times New Roman"/>
                <w:sz w:val="20"/>
                <w:szCs w:val="20"/>
              </w:rPr>
              <w:t>10 251 332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6F4DC" w14:textId="77777777" w:rsidR="002A0198" w:rsidRPr="00060930" w:rsidRDefault="002A0198" w:rsidP="002D7FA5">
            <w:pPr>
              <w:spacing w:after="0" w:line="240" w:lineRule="auto"/>
              <w:rPr>
                <w:rFonts w:ascii="Arial CE" w:hAnsi="Arial CE"/>
                <w:sz w:val="20"/>
                <w:szCs w:val="20"/>
              </w:rPr>
            </w:pPr>
            <w:r w:rsidRPr="00060930"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C7995" w14:textId="77777777" w:rsidR="002A0198" w:rsidRPr="00060930" w:rsidRDefault="002A0198" w:rsidP="002D7FA5">
            <w:pPr>
              <w:spacing w:after="0" w:line="240" w:lineRule="auto"/>
              <w:rPr>
                <w:rFonts w:ascii="Arial CE" w:hAnsi="Arial CE"/>
                <w:sz w:val="20"/>
                <w:szCs w:val="20"/>
              </w:rPr>
            </w:pPr>
            <w:r w:rsidRPr="00060930">
              <w:rPr>
                <w:rFonts w:ascii="Arial CE" w:hAnsi="Arial CE"/>
                <w:sz w:val="20"/>
                <w:szCs w:val="20"/>
              </w:rPr>
              <w:t> </w:t>
            </w:r>
          </w:p>
        </w:tc>
      </w:tr>
      <w:tr w:rsidR="002A0198" w:rsidRPr="00060930" w14:paraId="577A402A" w14:textId="77777777" w:rsidTr="002D7FA5">
        <w:trPr>
          <w:trHeight w:val="76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21268" w14:textId="77777777" w:rsidR="002A0198" w:rsidRPr="00060930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60930">
              <w:rPr>
                <w:rFonts w:ascii="Times New Roman" w:hAnsi="Times New Roman"/>
                <w:sz w:val="20"/>
                <w:szCs w:val="20"/>
              </w:rPr>
              <w:t>Egyéb tárgyi eszközök felújítása  (K73)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8DAC1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0930">
              <w:rPr>
                <w:rFonts w:ascii="Times New Roman" w:hAnsi="Times New Roman"/>
                <w:sz w:val="20"/>
                <w:szCs w:val="20"/>
              </w:rPr>
              <w:t>34 500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CCFB8" w14:textId="77777777" w:rsidR="002A0198" w:rsidRPr="00060930" w:rsidRDefault="002A0198" w:rsidP="002D7FA5">
            <w:pPr>
              <w:spacing w:after="0" w:line="240" w:lineRule="auto"/>
              <w:rPr>
                <w:rFonts w:ascii="Arial CE" w:hAnsi="Arial CE"/>
                <w:sz w:val="20"/>
                <w:szCs w:val="20"/>
              </w:rPr>
            </w:pPr>
            <w:r w:rsidRPr="00060930"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982C2" w14:textId="77777777" w:rsidR="002A0198" w:rsidRPr="00060930" w:rsidRDefault="002A0198" w:rsidP="002D7FA5">
            <w:pPr>
              <w:spacing w:after="0" w:line="240" w:lineRule="auto"/>
              <w:rPr>
                <w:rFonts w:ascii="Arial CE" w:hAnsi="Arial CE"/>
                <w:sz w:val="20"/>
                <w:szCs w:val="20"/>
              </w:rPr>
            </w:pPr>
            <w:r w:rsidRPr="00060930">
              <w:rPr>
                <w:rFonts w:ascii="Arial CE" w:hAnsi="Arial CE"/>
                <w:sz w:val="20"/>
                <w:szCs w:val="20"/>
              </w:rPr>
              <w:t> </w:t>
            </w:r>
          </w:p>
        </w:tc>
      </w:tr>
      <w:tr w:rsidR="002A0198" w:rsidRPr="00060930" w14:paraId="3B75F496" w14:textId="77777777" w:rsidTr="002D7FA5">
        <w:trPr>
          <w:trHeight w:val="153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C767C" w14:textId="77777777" w:rsidR="002A0198" w:rsidRPr="00060930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60930">
              <w:rPr>
                <w:rFonts w:ascii="Times New Roman" w:hAnsi="Times New Roman"/>
                <w:sz w:val="20"/>
                <w:szCs w:val="20"/>
              </w:rPr>
              <w:lastRenderedPageBreak/>
              <w:t>Felújítási célú előzetesen felszámított általános forgalmi adó (K74)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A23BF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0930">
              <w:rPr>
                <w:rFonts w:ascii="Times New Roman" w:hAnsi="Times New Roman"/>
                <w:sz w:val="20"/>
                <w:szCs w:val="20"/>
              </w:rPr>
              <w:t>2 767 860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A5923" w14:textId="77777777" w:rsidR="002A0198" w:rsidRPr="00060930" w:rsidRDefault="002A0198" w:rsidP="002D7FA5">
            <w:pPr>
              <w:spacing w:after="0" w:line="240" w:lineRule="auto"/>
              <w:rPr>
                <w:rFonts w:ascii="Arial CE" w:hAnsi="Arial CE"/>
                <w:sz w:val="20"/>
                <w:szCs w:val="20"/>
              </w:rPr>
            </w:pPr>
            <w:r w:rsidRPr="00060930"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A6C35" w14:textId="77777777" w:rsidR="002A0198" w:rsidRPr="00060930" w:rsidRDefault="002A0198" w:rsidP="002D7FA5">
            <w:pPr>
              <w:spacing w:after="0" w:line="240" w:lineRule="auto"/>
              <w:rPr>
                <w:rFonts w:ascii="Arial CE" w:hAnsi="Arial CE"/>
                <w:sz w:val="20"/>
                <w:szCs w:val="20"/>
              </w:rPr>
            </w:pPr>
            <w:r w:rsidRPr="00060930">
              <w:rPr>
                <w:rFonts w:ascii="Arial CE" w:hAnsi="Arial CE"/>
                <w:sz w:val="20"/>
                <w:szCs w:val="20"/>
              </w:rPr>
              <w:t> </w:t>
            </w:r>
          </w:p>
        </w:tc>
      </w:tr>
      <w:tr w:rsidR="002A0198" w:rsidRPr="00060930" w14:paraId="267B9856" w14:textId="77777777" w:rsidTr="002D7FA5">
        <w:trPr>
          <w:trHeight w:val="76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4F556" w14:textId="77777777" w:rsidR="002A0198" w:rsidRPr="00060930" w:rsidRDefault="002A0198" w:rsidP="002D7FA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60930">
              <w:rPr>
                <w:rFonts w:ascii="Times New Roman" w:hAnsi="Times New Roman"/>
                <w:b/>
                <w:bCs/>
                <w:sz w:val="20"/>
                <w:szCs w:val="20"/>
              </w:rPr>
              <w:t>Felújítások (=198+...+201) (K7)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4ABBA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60930">
              <w:rPr>
                <w:rFonts w:ascii="Times New Roman" w:hAnsi="Times New Roman"/>
                <w:b/>
                <w:bCs/>
                <w:sz w:val="20"/>
                <w:szCs w:val="20"/>
              </w:rPr>
              <w:t>13 053 692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CBCFB" w14:textId="77777777" w:rsidR="002A0198" w:rsidRPr="00060930" w:rsidRDefault="002A0198" w:rsidP="002D7FA5">
            <w:pPr>
              <w:spacing w:after="0" w:line="240" w:lineRule="auto"/>
              <w:rPr>
                <w:rFonts w:ascii="Arial CE" w:hAnsi="Arial CE"/>
                <w:sz w:val="20"/>
                <w:szCs w:val="20"/>
              </w:rPr>
            </w:pPr>
            <w:r w:rsidRPr="00060930"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AF526" w14:textId="77777777" w:rsidR="002A0198" w:rsidRPr="00060930" w:rsidRDefault="002A0198" w:rsidP="002D7FA5">
            <w:pPr>
              <w:spacing w:after="0" w:line="240" w:lineRule="auto"/>
              <w:rPr>
                <w:rFonts w:ascii="Arial CE" w:hAnsi="Arial CE"/>
                <w:sz w:val="20"/>
                <w:szCs w:val="20"/>
              </w:rPr>
            </w:pPr>
            <w:r w:rsidRPr="00060930">
              <w:rPr>
                <w:rFonts w:ascii="Arial CE" w:hAnsi="Arial CE"/>
                <w:sz w:val="20"/>
                <w:szCs w:val="20"/>
              </w:rPr>
              <w:t> </w:t>
            </w:r>
          </w:p>
        </w:tc>
      </w:tr>
      <w:tr w:rsidR="002A0198" w:rsidRPr="00060930" w14:paraId="37AAC650" w14:textId="77777777" w:rsidTr="002D7FA5">
        <w:trPr>
          <w:trHeight w:val="153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FD383" w14:textId="77777777" w:rsidR="002A0198" w:rsidRPr="00060930" w:rsidRDefault="002A0198" w:rsidP="002D7FA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60930">
              <w:rPr>
                <w:rFonts w:ascii="Times New Roman" w:hAnsi="Times New Roman"/>
                <w:b/>
                <w:bCs/>
                <w:sz w:val="20"/>
                <w:szCs w:val="20"/>
              </w:rPr>
              <w:t>Költségvetési kiadások (=20+21+60+118+188+197+202+264) (K1-K8)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2323E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60930">
              <w:rPr>
                <w:rFonts w:ascii="Times New Roman" w:hAnsi="Times New Roman"/>
                <w:b/>
                <w:bCs/>
                <w:sz w:val="20"/>
                <w:szCs w:val="20"/>
              </w:rPr>
              <w:t>74 565 525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E2C7F" w14:textId="77777777" w:rsidR="002A0198" w:rsidRPr="00060930" w:rsidRDefault="002A0198" w:rsidP="002D7FA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60930">
              <w:rPr>
                <w:rFonts w:ascii="Times New Roman" w:hAnsi="Times New Roman"/>
                <w:b/>
                <w:bCs/>
                <w:sz w:val="20"/>
                <w:szCs w:val="20"/>
              </w:rPr>
              <w:t>Költségvetési bevételek (=43+79+186+222+231+257+283) (B1-B7)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DD1EA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60930">
              <w:rPr>
                <w:rFonts w:ascii="Times New Roman" w:hAnsi="Times New Roman"/>
                <w:b/>
                <w:bCs/>
                <w:sz w:val="20"/>
                <w:szCs w:val="20"/>
              </w:rPr>
              <w:t>62 256 953</w:t>
            </w:r>
          </w:p>
        </w:tc>
      </w:tr>
    </w:tbl>
    <w:p w14:paraId="2D86CFC4" w14:textId="77777777" w:rsidR="002A0198" w:rsidRDefault="002A0198" w:rsidP="002A0198">
      <w:pPr>
        <w:spacing w:after="0"/>
        <w:jc w:val="both"/>
        <w:rPr>
          <w:rFonts w:ascii="Times New Roman" w:hAnsi="Times New Roman"/>
          <w:b/>
          <w:bCs/>
        </w:rPr>
      </w:pPr>
    </w:p>
    <w:p w14:paraId="27DD70D7" w14:textId="77777777" w:rsidR="002A0198" w:rsidRDefault="002A0198" w:rsidP="002A0198">
      <w:pPr>
        <w:spacing w:after="0"/>
        <w:jc w:val="both"/>
        <w:rPr>
          <w:rFonts w:ascii="Times New Roman" w:hAnsi="Times New Roman"/>
          <w:b/>
          <w:bCs/>
        </w:rPr>
      </w:pPr>
    </w:p>
    <w:p w14:paraId="753EAB63" w14:textId="77777777" w:rsidR="002A0198" w:rsidRPr="00031309" w:rsidRDefault="002A0198" w:rsidP="002A0198">
      <w:pPr>
        <w:spacing w:after="0"/>
        <w:jc w:val="right"/>
        <w:rPr>
          <w:rFonts w:ascii="Times New Roman" w:hAnsi="Times New Roman"/>
          <w:b/>
          <w:bCs/>
          <w:i/>
        </w:rPr>
      </w:pPr>
      <w:r w:rsidRPr="00031309">
        <w:rPr>
          <w:rFonts w:ascii="Times New Roman" w:hAnsi="Times New Roman"/>
          <w:b/>
          <w:bCs/>
          <w:i/>
        </w:rPr>
        <w:t>15</w:t>
      </w:r>
      <w:r>
        <w:rPr>
          <w:rFonts w:ascii="Times New Roman" w:hAnsi="Times New Roman"/>
          <w:b/>
          <w:bCs/>
          <w:i/>
        </w:rPr>
        <w:t>. melléklet 6</w:t>
      </w:r>
      <w:r w:rsidRPr="00031309">
        <w:rPr>
          <w:rFonts w:ascii="Times New Roman" w:hAnsi="Times New Roman"/>
          <w:b/>
          <w:bCs/>
          <w:i/>
        </w:rPr>
        <w:t>/2019. (</w:t>
      </w:r>
      <w:r>
        <w:rPr>
          <w:rFonts w:ascii="Times New Roman" w:hAnsi="Times New Roman"/>
          <w:b/>
          <w:bCs/>
          <w:i/>
        </w:rPr>
        <w:t>V</w:t>
      </w:r>
      <w:r w:rsidRPr="00031309">
        <w:rPr>
          <w:rFonts w:ascii="Times New Roman" w:hAnsi="Times New Roman"/>
          <w:b/>
          <w:bCs/>
          <w:i/>
        </w:rPr>
        <w:t>.</w:t>
      </w:r>
      <w:r>
        <w:rPr>
          <w:rFonts w:ascii="Times New Roman" w:hAnsi="Times New Roman"/>
          <w:b/>
          <w:bCs/>
          <w:i/>
        </w:rPr>
        <w:t>31</w:t>
      </w:r>
      <w:r w:rsidRPr="00031309">
        <w:rPr>
          <w:rFonts w:ascii="Times New Roman" w:hAnsi="Times New Roman"/>
          <w:b/>
          <w:bCs/>
          <w:i/>
        </w:rPr>
        <w:t>.) önkormányzati rendelethez</w:t>
      </w:r>
    </w:p>
    <w:p w14:paraId="0041F984" w14:textId="77777777" w:rsidR="002A0198" w:rsidRDefault="002A0198" w:rsidP="002A0198">
      <w:pPr>
        <w:spacing w:after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z w:val="20"/>
          <w:szCs w:val="20"/>
        </w:rPr>
        <w:t>Vagyonkimutatás</w:t>
      </w:r>
    </w:p>
    <w:p w14:paraId="7E0DFCDD" w14:textId="77777777" w:rsidR="002A0198" w:rsidRDefault="002A0198" w:rsidP="002A0198">
      <w:pPr>
        <w:spacing w:after="0"/>
        <w:jc w:val="both"/>
        <w:rPr>
          <w:rFonts w:ascii="Times New Roman" w:hAnsi="Times New Roman"/>
          <w:b/>
          <w:bCs/>
        </w:rPr>
      </w:pPr>
    </w:p>
    <w:tbl>
      <w:tblPr>
        <w:tblW w:w="7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80"/>
        <w:gridCol w:w="1420"/>
        <w:gridCol w:w="1100"/>
        <w:gridCol w:w="1420"/>
      </w:tblGrid>
      <w:tr w:rsidR="002A0198" w:rsidRPr="00060930" w14:paraId="7F6A4621" w14:textId="77777777" w:rsidTr="002D7FA5">
        <w:trPr>
          <w:trHeight w:val="255"/>
        </w:trPr>
        <w:tc>
          <w:tcPr>
            <w:tcW w:w="3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AAA82A" w14:textId="77777777" w:rsidR="002A0198" w:rsidRPr="00060930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60930">
              <w:rPr>
                <w:rFonts w:ascii="Times New Roman" w:hAnsi="Times New Roman"/>
                <w:b/>
                <w:bCs/>
                <w:sz w:val="16"/>
                <w:szCs w:val="16"/>
              </w:rPr>
              <w:t>Megnevezés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02417B" w14:textId="77777777" w:rsidR="002A0198" w:rsidRPr="00060930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60930">
              <w:rPr>
                <w:rFonts w:ascii="Times New Roman" w:hAnsi="Times New Roman"/>
                <w:b/>
                <w:bCs/>
                <w:sz w:val="16"/>
                <w:szCs w:val="16"/>
              </w:rPr>
              <w:t>Sorszám</w:t>
            </w:r>
          </w:p>
        </w:tc>
        <w:tc>
          <w:tcPr>
            <w:tcW w:w="110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96C6A7" w14:textId="77777777" w:rsidR="002A0198" w:rsidRPr="00060930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60930">
              <w:rPr>
                <w:rFonts w:ascii="Times New Roman" w:hAnsi="Times New Roman"/>
                <w:b/>
                <w:bCs/>
                <w:sz w:val="16"/>
                <w:szCs w:val="16"/>
              </w:rPr>
              <w:t>Előző év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4FCCA2" w14:textId="77777777" w:rsidR="002A0198" w:rsidRPr="00060930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60930">
              <w:rPr>
                <w:rFonts w:ascii="Times New Roman" w:hAnsi="Times New Roman"/>
                <w:b/>
                <w:bCs/>
                <w:sz w:val="16"/>
                <w:szCs w:val="16"/>
              </w:rPr>
              <w:t>Tárgyév</w:t>
            </w:r>
          </w:p>
        </w:tc>
      </w:tr>
      <w:tr w:rsidR="002A0198" w:rsidRPr="00060930" w14:paraId="2AEB0F15" w14:textId="77777777" w:rsidTr="002D7FA5">
        <w:trPr>
          <w:trHeight w:val="255"/>
        </w:trPr>
        <w:tc>
          <w:tcPr>
            <w:tcW w:w="38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1153AE" w14:textId="77777777" w:rsidR="002A0198" w:rsidRPr="00060930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C3FF12" w14:textId="77777777" w:rsidR="002A0198" w:rsidRPr="00060930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1D2C9B" w14:textId="77777777" w:rsidR="002A0198" w:rsidRPr="00060930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4512B2" w14:textId="77777777" w:rsidR="002A0198" w:rsidRPr="00060930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</w:tr>
      <w:tr w:rsidR="002A0198" w:rsidRPr="00060930" w14:paraId="52300135" w14:textId="77777777" w:rsidTr="002D7FA5">
        <w:trPr>
          <w:trHeight w:val="304"/>
        </w:trPr>
        <w:tc>
          <w:tcPr>
            <w:tcW w:w="388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AE58FF" w14:textId="77777777" w:rsidR="002A0198" w:rsidRPr="00060930" w:rsidRDefault="002A0198" w:rsidP="002D7F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ESZKÖZÖK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98E33D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526245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90B301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2A0198" w:rsidRPr="00060930" w14:paraId="327FE7A2" w14:textId="77777777" w:rsidTr="002D7FA5">
        <w:trPr>
          <w:trHeight w:val="507"/>
        </w:trPr>
        <w:tc>
          <w:tcPr>
            <w:tcW w:w="388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AB31E9" w14:textId="77777777" w:rsidR="002A0198" w:rsidRPr="00060930" w:rsidRDefault="002A0198" w:rsidP="002D7F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A/ NEMZETI VAGYONBA TARTOZÓ BEFEKTETETT ESZKÖZÖK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A68173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A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C0EF65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163 049 954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ACCEA1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177 768 423</w:t>
            </w:r>
          </w:p>
        </w:tc>
      </w:tr>
      <w:tr w:rsidR="002A0198" w:rsidRPr="00060930" w14:paraId="5C00CAAC" w14:textId="77777777" w:rsidTr="002D7FA5">
        <w:trPr>
          <w:trHeight w:val="304"/>
        </w:trPr>
        <w:tc>
          <w:tcPr>
            <w:tcW w:w="388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E5EFF7" w14:textId="77777777" w:rsidR="002A0198" w:rsidRPr="00060930" w:rsidRDefault="002A0198" w:rsidP="002D7F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I. IMMATERIÁLIS JAVAK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33C6D2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A/I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5F5C4D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834 504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64D308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734 356</w:t>
            </w:r>
          </w:p>
        </w:tc>
      </w:tr>
      <w:tr w:rsidR="002A0198" w:rsidRPr="00060930" w14:paraId="43109A33" w14:textId="77777777" w:rsidTr="002D7FA5">
        <w:trPr>
          <w:trHeight w:val="304"/>
        </w:trPr>
        <w:tc>
          <w:tcPr>
            <w:tcW w:w="388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6C107D" w14:textId="77777777" w:rsidR="002A0198" w:rsidRPr="00060930" w:rsidRDefault="002A0198" w:rsidP="002D7F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1. Vagyoni értékű jogok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C14362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A/I/1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42D461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DA558C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2A0198" w:rsidRPr="00060930" w14:paraId="3DE088D6" w14:textId="77777777" w:rsidTr="002D7FA5">
        <w:trPr>
          <w:trHeight w:val="304"/>
        </w:trPr>
        <w:tc>
          <w:tcPr>
            <w:tcW w:w="388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F87529" w14:textId="77777777" w:rsidR="002A0198" w:rsidRPr="00060930" w:rsidRDefault="002A0198" w:rsidP="002D7F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a) Forgalomképtelen törzsvagyon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B38F8B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A/I/1/a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96A5D5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64AA27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2A0198" w:rsidRPr="00060930" w14:paraId="7C653215" w14:textId="77777777" w:rsidTr="002D7FA5">
        <w:trPr>
          <w:trHeight w:val="507"/>
        </w:trPr>
        <w:tc>
          <w:tcPr>
            <w:tcW w:w="388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EE5E85" w14:textId="77777777" w:rsidR="002A0198" w:rsidRPr="00060930" w:rsidRDefault="002A0198" w:rsidP="002D7F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b) Nemzetgazdasági szempontból kiemelt jelentőségű törzsvagyon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ACF9EB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A/I/1/b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FC91E7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760330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2A0198" w:rsidRPr="00060930" w14:paraId="4F004A32" w14:textId="77777777" w:rsidTr="002D7FA5">
        <w:trPr>
          <w:trHeight w:val="304"/>
        </w:trPr>
        <w:tc>
          <w:tcPr>
            <w:tcW w:w="388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3F542D" w14:textId="77777777" w:rsidR="002A0198" w:rsidRPr="00060930" w:rsidRDefault="002A0198" w:rsidP="002D7F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c) Korlátozottan forgalomképes vagyon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8D28A1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A/I/1/c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5C59A5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E7C869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2A0198" w:rsidRPr="00060930" w14:paraId="6481E0EC" w14:textId="77777777" w:rsidTr="002D7FA5">
        <w:trPr>
          <w:trHeight w:val="304"/>
        </w:trPr>
        <w:tc>
          <w:tcPr>
            <w:tcW w:w="388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2B4923" w14:textId="77777777" w:rsidR="002A0198" w:rsidRPr="00060930" w:rsidRDefault="002A0198" w:rsidP="002D7F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d) Üzleti vagyon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A1AFE9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A/I/1/d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E66293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606EA7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2A0198" w:rsidRPr="00060930" w14:paraId="60F95780" w14:textId="77777777" w:rsidTr="002D7FA5">
        <w:trPr>
          <w:trHeight w:val="304"/>
        </w:trPr>
        <w:tc>
          <w:tcPr>
            <w:tcW w:w="388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9E98EC" w14:textId="77777777" w:rsidR="002A0198" w:rsidRPr="00060930" w:rsidRDefault="002A0198" w:rsidP="002D7F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2. Szellemi termékek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5D71C0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A/I/2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E18852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834 504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37AD1F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734 356</w:t>
            </w:r>
          </w:p>
        </w:tc>
      </w:tr>
      <w:tr w:rsidR="002A0198" w:rsidRPr="00060930" w14:paraId="795F85D2" w14:textId="77777777" w:rsidTr="002D7FA5">
        <w:trPr>
          <w:trHeight w:val="304"/>
        </w:trPr>
        <w:tc>
          <w:tcPr>
            <w:tcW w:w="388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9EB027" w14:textId="77777777" w:rsidR="002A0198" w:rsidRPr="00060930" w:rsidRDefault="002A0198" w:rsidP="002D7F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a) Forgalomképtelen törzsvagyon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D89C29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A/I/2/a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EBC27C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90F6F8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2A0198" w:rsidRPr="00060930" w14:paraId="00AAA3A9" w14:textId="77777777" w:rsidTr="002D7FA5">
        <w:trPr>
          <w:trHeight w:val="507"/>
        </w:trPr>
        <w:tc>
          <w:tcPr>
            <w:tcW w:w="388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9DC18C" w14:textId="77777777" w:rsidR="002A0198" w:rsidRPr="00060930" w:rsidRDefault="002A0198" w:rsidP="002D7F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b) Nemzetgazdasági szempontból kiemelt jelentőségű törzsvagyon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17063B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A/I/2/b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56CE43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33CF76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2A0198" w:rsidRPr="00060930" w14:paraId="3E4AB0C2" w14:textId="77777777" w:rsidTr="002D7FA5">
        <w:trPr>
          <w:trHeight w:val="304"/>
        </w:trPr>
        <w:tc>
          <w:tcPr>
            <w:tcW w:w="388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5529F1" w14:textId="77777777" w:rsidR="002A0198" w:rsidRPr="00060930" w:rsidRDefault="002A0198" w:rsidP="002D7F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c) Korlátozottan forgalomképes vagyon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36C816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A/I/2/c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A6C88C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688F34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2A0198" w:rsidRPr="00060930" w14:paraId="615D0BF3" w14:textId="77777777" w:rsidTr="002D7FA5">
        <w:trPr>
          <w:trHeight w:val="304"/>
        </w:trPr>
        <w:tc>
          <w:tcPr>
            <w:tcW w:w="388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6BC769" w14:textId="77777777" w:rsidR="002A0198" w:rsidRPr="00060930" w:rsidRDefault="002A0198" w:rsidP="002D7F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d) Üzleti vagyon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CDE52F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A/I/2/d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DDEDF9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834 504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FF689D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734 356</w:t>
            </w:r>
          </w:p>
        </w:tc>
      </w:tr>
      <w:tr w:rsidR="002A0198" w:rsidRPr="00060930" w14:paraId="614A5984" w14:textId="77777777" w:rsidTr="002D7FA5">
        <w:trPr>
          <w:trHeight w:val="304"/>
        </w:trPr>
        <w:tc>
          <w:tcPr>
            <w:tcW w:w="388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A05CF8" w14:textId="77777777" w:rsidR="002A0198" w:rsidRPr="00060930" w:rsidRDefault="002A0198" w:rsidP="002D7F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3. Immateriális javak értékhelyesbítése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1B666B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A/I/3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34E5EC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655A6A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2A0198" w:rsidRPr="00060930" w14:paraId="01081B40" w14:textId="77777777" w:rsidTr="002D7FA5">
        <w:trPr>
          <w:trHeight w:val="304"/>
        </w:trPr>
        <w:tc>
          <w:tcPr>
            <w:tcW w:w="388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5901F4" w14:textId="77777777" w:rsidR="002A0198" w:rsidRPr="00060930" w:rsidRDefault="002A0198" w:rsidP="002D7F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a) Forgalomképtelen törzsvagyon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ACE825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A/I/3/a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52D30B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7733BA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2A0198" w:rsidRPr="00060930" w14:paraId="2AC18EF3" w14:textId="77777777" w:rsidTr="002D7FA5">
        <w:trPr>
          <w:trHeight w:val="507"/>
        </w:trPr>
        <w:tc>
          <w:tcPr>
            <w:tcW w:w="388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0A0DF7" w14:textId="77777777" w:rsidR="002A0198" w:rsidRPr="00060930" w:rsidRDefault="002A0198" w:rsidP="002D7F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b) Nemzetgazdasági szempontból kiemelt jelentőségű törzsvagyon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C67A8C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A/I/3/b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582C94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B3188D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2A0198" w:rsidRPr="00060930" w14:paraId="268481EA" w14:textId="77777777" w:rsidTr="002D7FA5">
        <w:trPr>
          <w:trHeight w:val="304"/>
        </w:trPr>
        <w:tc>
          <w:tcPr>
            <w:tcW w:w="388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95BCD1" w14:textId="77777777" w:rsidR="002A0198" w:rsidRPr="00060930" w:rsidRDefault="002A0198" w:rsidP="002D7F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c) Korlátozottan forgalomképes vagyon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99523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A/I/3/c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5B392E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AD6EE7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2A0198" w:rsidRPr="00060930" w14:paraId="35E05771" w14:textId="77777777" w:rsidTr="002D7FA5">
        <w:trPr>
          <w:trHeight w:val="304"/>
        </w:trPr>
        <w:tc>
          <w:tcPr>
            <w:tcW w:w="388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78BA5C" w14:textId="77777777" w:rsidR="002A0198" w:rsidRPr="00060930" w:rsidRDefault="002A0198" w:rsidP="002D7F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d) Üzleti vagyon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9238C8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A/I/3/d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9936F0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DD4658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2A0198" w:rsidRPr="00060930" w14:paraId="558E65F3" w14:textId="77777777" w:rsidTr="002D7FA5">
        <w:trPr>
          <w:trHeight w:val="304"/>
        </w:trPr>
        <w:tc>
          <w:tcPr>
            <w:tcW w:w="388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8749BD" w14:textId="77777777" w:rsidR="002A0198" w:rsidRPr="00060930" w:rsidRDefault="002A0198" w:rsidP="002D7F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II. TÁRGYI ESZKÖZÖK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24C0A3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A/II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FEF320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162 050 751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C1D82A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176 869 368</w:t>
            </w:r>
          </w:p>
        </w:tc>
      </w:tr>
      <w:tr w:rsidR="002A0198" w:rsidRPr="00060930" w14:paraId="47BF6602" w14:textId="77777777" w:rsidTr="002D7FA5">
        <w:trPr>
          <w:trHeight w:val="507"/>
        </w:trPr>
        <w:tc>
          <w:tcPr>
            <w:tcW w:w="388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E9F8F0" w14:textId="77777777" w:rsidR="002A0198" w:rsidRPr="00060930" w:rsidRDefault="002A0198" w:rsidP="002D7F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1. Ingatlanok és kapcsolódó vagyoni értékű jogok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FFEAF9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A/II/1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E63FDB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146 696 620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2C6F87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145 670 790</w:t>
            </w:r>
          </w:p>
        </w:tc>
      </w:tr>
      <w:tr w:rsidR="002A0198" w:rsidRPr="00060930" w14:paraId="45789092" w14:textId="77777777" w:rsidTr="002D7FA5">
        <w:trPr>
          <w:trHeight w:val="304"/>
        </w:trPr>
        <w:tc>
          <w:tcPr>
            <w:tcW w:w="388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B93E02" w14:textId="77777777" w:rsidR="002A0198" w:rsidRPr="00060930" w:rsidRDefault="002A0198" w:rsidP="002D7F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a) Forgalomképtelen törzsvagyon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8CA00E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A/II/1/a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E4FDF2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146 696 620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EF03FB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146 696 620</w:t>
            </w:r>
          </w:p>
        </w:tc>
      </w:tr>
      <w:tr w:rsidR="002A0198" w:rsidRPr="00060930" w14:paraId="61ECBB60" w14:textId="77777777" w:rsidTr="002D7FA5">
        <w:trPr>
          <w:trHeight w:val="507"/>
        </w:trPr>
        <w:tc>
          <w:tcPr>
            <w:tcW w:w="388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4F0974" w14:textId="77777777" w:rsidR="002A0198" w:rsidRPr="00060930" w:rsidRDefault="002A0198" w:rsidP="002D7F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lastRenderedPageBreak/>
              <w:t>b) Nemzetgazdasági szempontból kiemelt jelentőségű törzsvagyon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2A8DDF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A/II/1/b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91589D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014625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2A0198" w:rsidRPr="00060930" w14:paraId="1C470F82" w14:textId="77777777" w:rsidTr="002D7FA5">
        <w:trPr>
          <w:trHeight w:val="304"/>
        </w:trPr>
        <w:tc>
          <w:tcPr>
            <w:tcW w:w="388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DD4C15" w14:textId="77777777" w:rsidR="002A0198" w:rsidRPr="00060930" w:rsidRDefault="002A0198" w:rsidP="002D7F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c) Korlátozottan forgalomképes vagyon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BCA549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A/II/1/c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1DAB53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4265C4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2A0198" w:rsidRPr="00060930" w14:paraId="535DCC4C" w14:textId="77777777" w:rsidTr="002D7FA5">
        <w:trPr>
          <w:trHeight w:val="304"/>
        </w:trPr>
        <w:tc>
          <w:tcPr>
            <w:tcW w:w="388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2AB901" w14:textId="77777777" w:rsidR="002A0198" w:rsidRPr="00060930" w:rsidRDefault="002A0198" w:rsidP="002D7F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d) Üzleti vagyon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083FD8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A/II/1/d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860B46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6B530B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-1 025 830</w:t>
            </w:r>
          </w:p>
        </w:tc>
      </w:tr>
      <w:tr w:rsidR="002A0198" w:rsidRPr="00060930" w14:paraId="7B66F594" w14:textId="77777777" w:rsidTr="002D7FA5">
        <w:trPr>
          <w:trHeight w:val="507"/>
        </w:trPr>
        <w:tc>
          <w:tcPr>
            <w:tcW w:w="388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7370D3" w14:textId="77777777" w:rsidR="002A0198" w:rsidRPr="00060930" w:rsidRDefault="002A0198" w:rsidP="002D7F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2. Gépek, berendezések, felszerelések, járművek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BC3A19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A/II/2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0DBD0F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3 303 515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1A9230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3 002 355</w:t>
            </w:r>
          </w:p>
        </w:tc>
      </w:tr>
      <w:tr w:rsidR="002A0198" w:rsidRPr="00060930" w14:paraId="2F008E84" w14:textId="77777777" w:rsidTr="002D7FA5">
        <w:trPr>
          <w:trHeight w:val="304"/>
        </w:trPr>
        <w:tc>
          <w:tcPr>
            <w:tcW w:w="388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E82D2C" w14:textId="77777777" w:rsidR="002A0198" w:rsidRPr="00060930" w:rsidRDefault="002A0198" w:rsidP="002D7F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a) Forgalomképtelen törzsvagyon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19B4F1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A/II/2/a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3F7817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EECB78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2A0198" w:rsidRPr="00060930" w14:paraId="08CA3E29" w14:textId="77777777" w:rsidTr="002D7FA5">
        <w:trPr>
          <w:trHeight w:val="507"/>
        </w:trPr>
        <w:tc>
          <w:tcPr>
            <w:tcW w:w="388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682237" w14:textId="77777777" w:rsidR="002A0198" w:rsidRPr="00060930" w:rsidRDefault="002A0198" w:rsidP="002D7F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b) Nemzetgazdasági szempontból kiemelt jelentőségű törzsvagyon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F55DAB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A/II/2/b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1719C0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43B02B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2A0198" w:rsidRPr="00060930" w14:paraId="12D511E2" w14:textId="77777777" w:rsidTr="002D7FA5">
        <w:trPr>
          <w:trHeight w:val="304"/>
        </w:trPr>
        <w:tc>
          <w:tcPr>
            <w:tcW w:w="388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BF6AE2" w14:textId="77777777" w:rsidR="002A0198" w:rsidRPr="00060930" w:rsidRDefault="002A0198" w:rsidP="002D7F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c) Korlátozottan forgalomképes vagyon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743E96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A/II/2/c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91DC35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B99D51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-301 160</w:t>
            </w:r>
          </w:p>
        </w:tc>
      </w:tr>
      <w:tr w:rsidR="002A0198" w:rsidRPr="00060930" w14:paraId="0F6FEBEA" w14:textId="77777777" w:rsidTr="002D7FA5">
        <w:trPr>
          <w:trHeight w:val="304"/>
        </w:trPr>
        <w:tc>
          <w:tcPr>
            <w:tcW w:w="388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1BC7CC" w14:textId="77777777" w:rsidR="002A0198" w:rsidRPr="00060930" w:rsidRDefault="002A0198" w:rsidP="002D7F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d) Üzleti vagyon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CC9588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A/II/2/d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9153A0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3 303 515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421D6D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3 303 515</w:t>
            </w:r>
          </w:p>
        </w:tc>
      </w:tr>
      <w:tr w:rsidR="002A0198" w:rsidRPr="00060930" w14:paraId="570B3027" w14:textId="77777777" w:rsidTr="002D7FA5">
        <w:trPr>
          <w:trHeight w:val="304"/>
        </w:trPr>
        <w:tc>
          <w:tcPr>
            <w:tcW w:w="388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BA39A9" w14:textId="77777777" w:rsidR="002A0198" w:rsidRPr="00060930" w:rsidRDefault="002A0198" w:rsidP="002D7F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3. Tenyészállatok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42F771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A/II/3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1B64DE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F9890A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2A0198" w:rsidRPr="00060930" w14:paraId="4A8BB4F2" w14:textId="77777777" w:rsidTr="002D7FA5">
        <w:trPr>
          <w:trHeight w:val="304"/>
        </w:trPr>
        <w:tc>
          <w:tcPr>
            <w:tcW w:w="388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433B1B" w14:textId="77777777" w:rsidR="002A0198" w:rsidRPr="00060930" w:rsidRDefault="002A0198" w:rsidP="002D7F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a) Forgalomképtelen törzsvagyon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3F6D14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A/II/3/a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484BD2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916991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2A0198" w:rsidRPr="00060930" w14:paraId="584DB2EA" w14:textId="77777777" w:rsidTr="002D7FA5">
        <w:trPr>
          <w:trHeight w:val="507"/>
        </w:trPr>
        <w:tc>
          <w:tcPr>
            <w:tcW w:w="388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A97683" w14:textId="77777777" w:rsidR="002A0198" w:rsidRPr="00060930" w:rsidRDefault="002A0198" w:rsidP="002D7F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b) Nemzetgazdasági szempontból kiemelt jelentőségű törzsvagyon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346E2F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A/II/3/b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73DECF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378DF4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2A0198" w:rsidRPr="00060930" w14:paraId="42CF4FF9" w14:textId="77777777" w:rsidTr="002D7FA5">
        <w:trPr>
          <w:trHeight w:val="304"/>
        </w:trPr>
        <w:tc>
          <w:tcPr>
            <w:tcW w:w="388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D59CCA" w14:textId="77777777" w:rsidR="002A0198" w:rsidRPr="00060930" w:rsidRDefault="002A0198" w:rsidP="002D7F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c) Korlátozottan forgalomképes vagyon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ECCCCC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A/II/3/c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7978AA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16E156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2A0198" w:rsidRPr="00060930" w14:paraId="6862B346" w14:textId="77777777" w:rsidTr="002D7FA5">
        <w:trPr>
          <w:trHeight w:val="304"/>
        </w:trPr>
        <w:tc>
          <w:tcPr>
            <w:tcW w:w="388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3BD1FC" w14:textId="77777777" w:rsidR="002A0198" w:rsidRPr="00060930" w:rsidRDefault="002A0198" w:rsidP="002D7F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d) Üzleti vagyon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F388D0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A/II/3/d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D46C5B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4D9BE7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2A0198" w:rsidRPr="00060930" w14:paraId="5CC47AEE" w14:textId="77777777" w:rsidTr="002D7FA5">
        <w:trPr>
          <w:trHeight w:val="304"/>
        </w:trPr>
        <w:tc>
          <w:tcPr>
            <w:tcW w:w="388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8473C6" w14:textId="77777777" w:rsidR="002A0198" w:rsidRPr="00060930" w:rsidRDefault="002A0198" w:rsidP="002D7F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4. Beruházások, felújítások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5A499F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A/II/4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C738AC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12 050 616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D5E524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28 196 223</w:t>
            </w:r>
          </w:p>
        </w:tc>
      </w:tr>
      <w:tr w:rsidR="002A0198" w:rsidRPr="00060930" w14:paraId="50DA90CF" w14:textId="77777777" w:rsidTr="002D7FA5">
        <w:trPr>
          <w:trHeight w:val="304"/>
        </w:trPr>
        <w:tc>
          <w:tcPr>
            <w:tcW w:w="388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ACE907" w14:textId="77777777" w:rsidR="002A0198" w:rsidRPr="00060930" w:rsidRDefault="002A0198" w:rsidP="002D7F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a) Forgalomképtelen törzsvagyon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74B951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A/II/4/a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F610FF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F6E5CC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2A0198" w:rsidRPr="00060930" w14:paraId="40BBC904" w14:textId="77777777" w:rsidTr="002D7FA5">
        <w:trPr>
          <w:trHeight w:val="507"/>
        </w:trPr>
        <w:tc>
          <w:tcPr>
            <w:tcW w:w="388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F23CE6" w14:textId="77777777" w:rsidR="002A0198" w:rsidRPr="00060930" w:rsidRDefault="002A0198" w:rsidP="002D7F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b) Nemzetgazdasági szempontból kiemelt jelentőségű törzsvagyon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172C61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A/II/4/b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0E6392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0ECC2E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2A0198" w:rsidRPr="00060930" w14:paraId="59681752" w14:textId="77777777" w:rsidTr="002D7FA5">
        <w:trPr>
          <w:trHeight w:val="304"/>
        </w:trPr>
        <w:tc>
          <w:tcPr>
            <w:tcW w:w="388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1B8327" w14:textId="77777777" w:rsidR="002A0198" w:rsidRPr="00060930" w:rsidRDefault="002A0198" w:rsidP="002D7F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c) Korlátozottan forgalomképes vagyon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83742A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A/II/4/c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0C58FC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BE7A56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2A0198" w:rsidRPr="00060930" w14:paraId="3EFC1728" w14:textId="77777777" w:rsidTr="002D7FA5">
        <w:trPr>
          <w:trHeight w:val="304"/>
        </w:trPr>
        <w:tc>
          <w:tcPr>
            <w:tcW w:w="388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539C14" w14:textId="77777777" w:rsidR="002A0198" w:rsidRPr="00060930" w:rsidRDefault="002A0198" w:rsidP="002D7F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d) Üzleti vagyon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976555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A/II/4/d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176551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12 050 616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969C6F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28 196 223</w:t>
            </w:r>
          </w:p>
        </w:tc>
      </w:tr>
      <w:tr w:rsidR="002A0198" w:rsidRPr="00060930" w14:paraId="1E2D8800" w14:textId="77777777" w:rsidTr="002D7FA5">
        <w:trPr>
          <w:trHeight w:val="304"/>
        </w:trPr>
        <w:tc>
          <w:tcPr>
            <w:tcW w:w="388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112249" w14:textId="77777777" w:rsidR="002A0198" w:rsidRPr="00060930" w:rsidRDefault="002A0198" w:rsidP="002D7F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5. Tárgyi eszközök értékhelyesbítése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5D32AB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A/II/5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6DB665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FB064D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2A0198" w:rsidRPr="00060930" w14:paraId="23AC75D3" w14:textId="77777777" w:rsidTr="002D7FA5">
        <w:trPr>
          <w:trHeight w:val="304"/>
        </w:trPr>
        <w:tc>
          <w:tcPr>
            <w:tcW w:w="388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C71B2D" w14:textId="77777777" w:rsidR="002A0198" w:rsidRPr="00060930" w:rsidRDefault="002A0198" w:rsidP="002D7F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a) Forgalomképtelen törzsvagyon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6A6983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A/II/5/a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5E8A1A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E4D42C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2A0198" w:rsidRPr="00060930" w14:paraId="32F5FD58" w14:textId="77777777" w:rsidTr="002D7FA5">
        <w:trPr>
          <w:trHeight w:val="507"/>
        </w:trPr>
        <w:tc>
          <w:tcPr>
            <w:tcW w:w="388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30F153" w14:textId="77777777" w:rsidR="002A0198" w:rsidRPr="00060930" w:rsidRDefault="002A0198" w:rsidP="002D7F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b) Nemzetgazdasági szempontból kiemelt jelentőségű törzsvagyon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A6D68B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A/II/5/b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8160B9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6864F6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2A0198" w:rsidRPr="00060930" w14:paraId="7C7EE760" w14:textId="77777777" w:rsidTr="002D7FA5">
        <w:trPr>
          <w:trHeight w:val="304"/>
        </w:trPr>
        <w:tc>
          <w:tcPr>
            <w:tcW w:w="388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04F9DA" w14:textId="77777777" w:rsidR="002A0198" w:rsidRPr="00060930" w:rsidRDefault="002A0198" w:rsidP="002D7F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c) Korlátozottan forgalomképes vagyon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F1F4B7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A/II/5/c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45E61F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9A24B3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2A0198" w:rsidRPr="00060930" w14:paraId="068DE071" w14:textId="77777777" w:rsidTr="002D7FA5">
        <w:trPr>
          <w:trHeight w:val="304"/>
        </w:trPr>
        <w:tc>
          <w:tcPr>
            <w:tcW w:w="388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7F53D9" w14:textId="77777777" w:rsidR="002A0198" w:rsidRPr="00060930" w:rsidRDefault="002A0198" w:rsidP="002D7F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d) Üzleti vagyon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C07CFB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A/II/5/d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877828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19819A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2A0198" w:rsidRPr="00060930" w14:paraId="289BD50D" w14:textId="77777777" w:rsidTr="002D7FA5">
        <w:trPr>
          <w:trHeight w:val="304"/>
        </w:trPr>
        <w:tc>
          <w:tcPr>
            <w:tcW w:w="388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E80D52" w14:textId="77777777" w:rsidR="002A0198" w:rsidRPr="00060930" w:rsidRDefault="002A0198" w:rsidP="002D7F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III. BEFEKTETETT PÉNZÜGYI ESZKÖZÖK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53B417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A/III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30C421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164 699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E0DD70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164 699</w:t>
            </w:r>
          </w:p>
        </w:tc>
      </w:tr>
      <w:tr w:rsidR="002A0198" w:rsidRPr="00060930" w14:paraId="69E106D0" w14:textId="77777777" w:rsidTr="002D7FA5">
        <w:trPr>
          <w:trHeight w:val="304"/>
        </w:trPr>
        <w:tc>
          <w:tcPr>
            <w:tcW w:w="388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491282" w14:textId="77777777" w:rsidR="002A0198" w:rsidRPr="00060930" w:rsidRDefault="002A0198" w:rsidP="002D7F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1. Tartós részesedések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580DAB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A/III/1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11507C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164 699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49662A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164 699</w:t>
            </w:r>
          </w:p>
        </w:tc>
      </w:tr>
      <w:tr w:rsidR="002A0198" w:rsidRPr="00060930" w14:paraId="10D4FD3A" w14:textId="77777777" w:rsidTr="002D7FA5">
        <w:trPr>
          <w:trHeight w:val="304"/>
        </w:trPr>
        <w:tc>
          <w:tcPr>
            <w:tcW w:w="388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CF442F" w14:textId="77777777" w:rsidR="002A0198" w:rsidRPr="00060930" w:rsidRDefault="002A0198" w:rsidP="002D7F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a) Forgalomképtelen törzsvagyon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77AB1F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A/III/1/a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EC9B68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12A1C6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2A0198" w:rsidRPr="00060930" w14:paraId="59EEDA4E" w14:textId="77777777" w:rsidTr="002D7FA5">
        <w:trPr>
          <w:trHeight w:val="507"/>
        </w:trPr>
        <w:tc>
          <w:tcPr>
            <w:tcW w:w="388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035ACF" w14:textId="77777777" w:rsidR="002A0198" w:rsidRPr="00060930" w:rsidRDefault="002A0198" w:rsidP="002D7F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b) Nemzetgazdasági szempontból kiemelt jelentőségű törzsvagyon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BF8EA4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A/III/1/b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D00272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FA9339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2A0198" w:rsidRPr="00060930" w14:paraId="18C2B230" w14:textId="77777777" w:rsidTr="002D7FA5">
        <w:trPr>
          <w:trHeight w:val="304"/>
        </w:trPr>
        <w:tc>
          <w:tcPr>
            <w:tcW w:w="388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39D20E" w14:textId="77777777" w:rsidR="002A0198" w:rsidRPr="00060930" w:rsidRDefault="002A0198" w:rsidP="002D7F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c) Korlátozottan forgalomképes vagyon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C3642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A/III/1/c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FA4D49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738BB1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2A0198" w:rsidRPr="00060930" w14:paraId="069610B7" w14:textId="77777777" w:rsidTr="002D7FA5">
        <w:trPr>
          <w:trHeight w:val="304"/>
        </w:trPr>
        <w:tc>
          <w:tcPr>
            <w:tcW w:w="388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3A875A" w14:textId="77777777" w:rsidR="002A0198" w:rsidRPr="00060930" w:rsidRDefault="002A0198" w:rsidP="002D7F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d) Üzleti vagyon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6725BD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A/III/1/d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1FBDA4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164 699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BB4015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164 699</w:t>
            </w:r>
          </w:p>
        </w:tc>
      </w:tr>
      <w:tr w:rsidR="002A0198" w:rsidRPr="00060930" w14:paraId="6F5DC17A" w14:textId="77777777" w:rsidTr="002D7FA5">
        <w:trPr>
          <w:trHeight w:val="507"/>
        </w:trPr>
        <w:tc>
          <w:tcPr>
            <w:tcW w:w="388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0C00F7" w14:textId="77777777" w:rsidR="002A0198" w:rsidRPr="00060930" w:rsidRDefault="002A0198" w:rsidP="002D7F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2. Tartós hitelviszonyt megtestesítő értékpapírok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8DDE51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A/III/2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96BA6B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7A716A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2A0198" w:rsidRPr="00060930" w14:paraId="0A2C0152" w14:textId="77777777" w:rsidTr="002D7FA5">
        <w:trPr>
          <w:trHeight w:val="304"/>
        </w:trPr>
        <w:tc>
          <w:tcPr>
            <w:tcW w:w="388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D45A94" w14:textId="77777777" w:rsidR="002A0198" w:rsidRPr="00060930" w:rsidRDefault="002A0198" w:rsidP="002D7F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a) Forgalomképtelen törzsvagyon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A3EA4F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A/III/2/a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60ACFF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D97360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2A0198" w:rsidRPr="00060930" w14:paraId="0B6F6C6C" w14:textId="77777777" w:rsidTr="002D7FA5">
        <w:trPr>
          <w:trHeight w:val="507"/>
        </w:trPr>
        <w:tc>
          <w:tcPr>
            <w:tcW w:w="388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3B594A" w14:textId="77777777" w:rsidR="002A0198" w:rsidRPr="00060930" w:rsidRDefault="002A0198" w:rsidP="002D7F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b) Nemzetgazdasági szempontból kiemelt jelentőségű törzsvagyon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DD560E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A/III/2/b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3B3FB0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070C4B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2A0198" w:rsidRPr="00060930" w14:paraId="6F7465B2" w14:textId="77777777" w:rsidTr="002D7FA5">
        <w:trPr>
          <w:trHeight w:val="304"/>
        </w:trPr>
        <w:tc>
          <w:tcPr>
            <w:tcW w:w="388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9F102C" w14:textId="77777777" w:rsidR="002A0198" w:rsidRPr="00060930" w:rsidRDefault="002A0198" w:rsidP="002D7F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c) Korlátozottan forgalomképes vagyon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3C56E2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A/III/2/c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DDC8FB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43DD1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2A0198" w:rsidRPr="00060930" w14:paraId="4FBA96E2" w14:textId="77777777" w:rsidTr="002D7FA5">
        <w:trPr>
          <w:trHeight w:val="304"/>
        </w:trPr>
        <w:tc>
          <w:tcPr>
            <w:tcW w:w="388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6E57B8" w14:textId="77777777" w:rsidR="002A0198" w:rsidRPr="00060930" w:rsidRDefault="002A0198" w:rsidP="002D7F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d) Üzleti vagyon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282A00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A/III/2/d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E01B04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793A34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2A0198" w:rsidRPr="00060930" w14:paraId="47BD60E3" w14:textId="77777777" w:rsidTr="002D7FA5">
        <w:trPr>
          <w:trHeight w:val="507"/>
        </w:trPr>
        <w:tc>
          <w:tcPr>
            <w:tcW w:w="388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3B4C92" w14:textId="77777777" w:rsidR="002A0198" w:rsidRPr="00060930" w:rsidRDefault="002A0198" w:rsidP="002D7F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3. Befektetett pénzügyi eszközök értékhelyesbítése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F5492B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A/III/3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04BF14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232E8C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2A0198" w:rsidRPr="00060930" w14:paraId="6374FAEC" w14:textId="77777777" w:rsidTr="002D7FA5">
        <w:trPr>
          <w:trHeight w:val="304"/>
        </w:trPr>
        <w:tc>
          <w:tcPr>
            <w:tcW w:w="388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3ACEDD" w14:textId="77777777" w:rsidR="002A0198" w:rsidRPr="00060930" w:rsidRDefault="002A0198" w:rsidP="002D7F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lastRenderedPageBreak/>
              <w:t>a) Forgalomképtelen törzsvagyon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1ECB6D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A/III/3/a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6EF7F4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2B1FEF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2A0198" w:rsidRPr="00060930" w14:paraId="116515D5" w14:textId="77777777" w:rsidTr="002D7FA5">
        <w:trPr>
          <w:trHeight w:val="507"/>
        </w:trPr>
        <w:tc>
          <w:tcPr>
            <w:tcW w:w="388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CB2D8B" w14:textId="77777777" w:rsidR="002A0198" w:rsidRPr="00060930" w:rsidRDefault="002A0198" w:rsidP="002D7F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b) Nemzetgazdasági szempontból kiemelt jelentőségű törzsvagyon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9EE000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A/III/3/b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0423CF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DEA4CC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2A0198" w:rsidRPr="00060930" w14:paraId="45CF58CD" w14:textId="77777777" w:rsidTr="002D7FA5">
        <w:trPr>
          <w:trHeight w:val="304"/>
        </w:trPr>
        <w:tc>
          <w:tcPr>
            <w:tcW w:w="388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033942" w14:textId="77777777" w:rsidR="002A0198" w:rsidRPr="00060930" w:rsidRDefault="002A0198" w:rsidP="002D7F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c) Korlátozottan forgalomképes vagyon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B8919D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A/III/3/c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B6F899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6BC0C6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2A0198" w:rsidRPr="00060930" w14:paraId="7BDE5A5C" w14:textId="77777777" w:rsidTr="002D7FA5">
        <w:trPr>
          <w:trHeight w:val="304"/>
        </w:trPr>
        <w:tc>
          <w:tcPr>
            <w:tcW w:w="388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8E8764" w14:textId="77777777" w:rsidR="002A0198" w:rsidRPr="00060930" w:rsidRDefault="002A0198" w:rsidP="002D7F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d) Üzleti vagyon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ECD5C6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A/III/3/d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D213F4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543768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2A0198" w:rsidRPr="00060930" w14:paraId="5C4107B5" w14:textId="77777777" w:rsidTr="002D7FA5">
        <w:trPr>
          <w:trHeight w:val="507"/>
        </w:trPr>
        <w:tc>
          <w:tcPr>
            <w:tcW w:w="388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3D6380" w14:textId="77777777" w:rsidR="002A0198" w:rsidRPr="00060930" w:rsidRDefault="002A0198" w:rsidP="002D7F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IV. KONCESSZIÓBA, VAGYONKEZELÉSBE ADOTT ESZKÖZÖK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1EE483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A/IV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316C94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1F2E54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2A0198" w:rsidRPr="00060930" w14:paraId="1F506685" w14:textId="77777777" w:rsidTr="002D7FA5">
        <w:trPr>
          <w:trHeight w:val="507"/>
        </w:trPr>
        <w:tc>
          <w:tcPr>
            <w:tcW w:w="388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D197A0" w14:textId="77777777" w:rsidR="002A0198" w:rsidRPr="00060930" w:rsidRDefault="002A0198" w:rsidP="002D7F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1.Koncesszióba, vagyonkezelésbe adott eszközök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B2AC0B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A/IV/1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7EF073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DB2613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2A0198" w:rsidRPr="00060930" w14:paraId="3CC333A6" w14:textId="77777777" w:rsidTr="002D7FA5">
        <w:trPr>
          <w:trHeight w:val="304"/>
        </w:trPr>
        <w:tc>
          <w:tcPr>
            <w:tcW w:w="388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79B7F5" w14:textId="77777777" w:rsidR="002A0198" w:rsidRPr="00060930" w:rsidRDefault="002A0198" w:rsidP="002D7F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a) Forgalomképtelen törzsvagyon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932252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A/IV/1/a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988857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B368AB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2A0198" w:rsidRPr="00060930" w14:paraId="497BA27D" w14:textId="77777777" w:rsidTr="002D7FA5">
        <w:trPr>
          <w:trHeight w:val="507"/>
        </w:trPr>
        <w:tc>
          <w:tcPr>
            <w:tcW w:w="388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A144BE" w14:textId="77777777" w:rsidR="002A0198" w:rsidRPr="00060930" w:rsidRDefault="002A0198" w:rsidP="002D7F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b) Nemzetgazdasági szempontból kiemelt jelentőségű törzsvagyon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D6F3E7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A/IV/1/b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57DEAE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067322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2A0198" w:rsidRPr="00060930" w14:paraId="1B455DD5" w14:textId="77777777" w:rsidTr="002D7FA5">
        <w:trPr>
          <w:trHeight w:val="304"/>
        </w:trPr>
        <w:tc>
          <w:tcPr>
            <w:tcW w:w="388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157129" w14:textId="77777777" w:rsidR="002A0198" w:rsidRPr="00060930" w:rsidRDefault="002A0198" w:rsidP="002D7F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c) Korlátozottan forgalomképes vagyon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A308A8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A/IV/1/c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902246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7F9A0A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2A0198" w:rsidRPr="00060930" w14:paraId="4F0BB81A" w14:textId="77777777" w:rsidTr="002D7FA5">
        <w:trPr>
          <w:trHeight w:val="304"/>
        </w:trPr>
        <w:tc>
          <w:tcPr>
            <w:tcW w:w="388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2D72F2" w14:textId="77777777" w:rsidR="002A0198" w:rsidRPr="00060930" w:rsidRDefault="002A0198" w:rsidP="002D7F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d) Üzleti vagyon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9F7B18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A/IV/1/d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41FEA5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D2B8E4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2A0198" w:rsidRPr="00060930" w14:paraId="25AF48F9" w14:textId="77777777" w:rsidTr="002D7FA5">
        <w:trPr>
          <w:trHeight w:val="507"/>
        </w:trPr>
        <w:tc>
          <w:tcPr>
            <w:tcW w:w="388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A29CE8" w14:textId="77777777" w:rsidR="002A0198" w:rsidRPr="00060930" w:rsidRDefault="002A0198" w:rsidP="002D7F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2. Koncesszióba, vagyonkezelésbe adott eszközök értékhelyesbítése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6A337D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A/IV/2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463FFD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11B73C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2A0198" w:rsidRPr="00060930" w14:paraId="139D72FB" w14:textId="77777777" w:rsidTr="002D7FA5">
        <w:trPr>
          <w:trHeight w:val="304"/>
        </w:trPr>
        <w:tc>
          <w:tcPr>
            <w:tcW w:w="388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8F3992" w14:textId="77777777" w:rsidR="002A0198" w:rsidRPr="00060930" w:rsidRDefault="002A0198" w:rsidP="002D7F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a) Forgalomképtelen törzsvagyon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A069F6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A/IV/2/a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0DC6A1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89D42D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2A0198" w:rsidRPr="00060930" w14:paraId="11E50EE7" w14:textId="77777777" w:rsidTr="002D7FA5">
        <w:trPr>
          <w:trHeight w:val="507"/>
        </w:trPr>
        <w:tc>
          <w:tcPr>
            <w:tcW w:w="388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50B63E" w14:textId="77777777" w:rsidR="002A0198" w:rsidRPr="00060930" w:rsidRDefault="002A0198" w:rsidP="002D7F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b) Nemzetgazdasági szempontból kiemelt jelentőségű törzsvagyon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6C1EB3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A/IV/2/b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E27904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496CEF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2A0198" w:rsidRPr="00060930" w14:paraId="57B8B125" w14:textId="77777777" w:rsidTr="002D7FA5">
        <w:trPr>
          <w:trHeight w:val="304"/>
        </w:trPr>
        <w:tc>
          <w:tcPr>
            <w:tcW w:w="388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7973FC" w14:textId="77777777" w:rsidR="002A0198" w:rsidRPr="00060930" w:rsidRDefault="002A0198" w:rsidP="002D7F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c) Korlátozottan forgalomképes vagyon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6349A4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A/IV/2/c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0CC9CF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A6CAA3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2A0198" w:rsidRPr="00060930" w14:paraId="301EF8DD" w14:textId="77777777" w:rsidTr="002D7FA5">
        <w:trPr>
          <w:trHeight w:val="304"/>
        </w:trPr>
        <w:tc>
          <w:tcPr>
            <w:tcW w:w="388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70C1CA" w14:textId="77777777" w:rsidR="002A0198" w:rsidRPr="00060930" w:rsidRDefault="002A0198" w:rsidP="002D7F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d) Üzleti vagyon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C74B0E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A/IV/2/d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974EC6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B5D0FA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2A0198" w:rsidRPr="00060930" w14:paraId="0BD5581E" w14:textId="77777777" w:rsidTr="002D7FA5">
        <w:trPr>
          <w:trHeight w:val="507"/>
        </w:trPr>
        <w:tc>
          <w:tcPr>
            <w:tcW w:w="388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3DFB4C" w14:textId="77777777" w:rsidR="002A0198" w:rsidRPr="00060930" w:rsidRDefault="002A0198" w:rsidP="002D7F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B/ NEMZETI VAGYONBA TARTOZÓ FORGÓESZKÖZÖK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DE513F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B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DFD865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7D73EE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3 209</w:t>
            </w:r>
          </w:p>
        </w:tc>
      </w:tr>
      <w:tr w:rsidR="002A0198" w:rsidRPr="00060930" w14:paraId="1A0876FA" w14:textId="77777777" w:rsidTr="002D7FA5">
        <w:trPr>
          <w:trHeight w:val="304"/>
        </w:trPr>
        <w:tc>
          <w:tcPr>
            <w:tcW w:w="388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A224AF" w14:textId="77777777" w:rsidR="002A0198" w:rsidRPr="00060930" w:rsidRDefault="002A0198" w:rsidP="002D7F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I. Készletek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66005F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B/I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29428E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EB4024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3 209</w:t>
            </w:r>
          </w:p>
        </w:tc>
      </w:tr>
      <w:tr w:rsidR="002A0198" w:rsidRPr="00060930" w14:paraId="28D0547B" w14:textId="77777777" w:rsidTr="002D7FA5">
        <w:trPr>
          <w:trHeight w:val="304"/>
        </w:trPr>
        <w:tc>
          <w:tcPr>
            <w:tcW w:w="388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C91CC0" w14:textId="77777777" w:rsidR="002A0198" w:rsidRPr="00060930" w:rsidRDefault="002A0198" w:rsidP="002D7F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II. Értékpapírok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60D9FA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B/II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9718B2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9B4C70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2A0198" w:rsidRPr="00060930" w14:paraId="37DD8F93" w14:textId="77777777" w:rsidTr="002D7FA5">
        <w:trPr>
          <w:trHeight w:val="304"/>
        </w:trPr>
        <w:tc>
          <w:tcPr>
            <w:tcW w:w="388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45CCD2" w14:textId="77777777" w:rsidR="002A0198" w:rsidRPr="00060930" w:rsidRDefault="002A0198" w:rsidP="002D7F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C/ PÉNZESZKÖZÖK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CF81D6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C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B4B7A5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44 138 306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F62B08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19 241 203</w:t>
            </w:r>
          </w:p>
        </w:tc>
      </w:tr>
      <w:tr w:rsidR="002A0198" w:rsidRPr="00060930" w14:paraId="4453F402" w14:textId="77777777" w:rsidTr="002D7FA5">
        <w:trPr>
          <w:trHeight w:val="304"/>
        </w:trPr>
        <w:tc>
          <w:tcPr>
            <w:tcW w:w="388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D9C0AF" w14:textId="77777777" w:rsidR="002A0198" w:rsidRPr="00060930" w:rsidRDefault="002A0198" w:rsidP="002D7F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I. Lekötött bankbetétek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C1E1F3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C/I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060217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8B0BE3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2A0198" w:rsidRPr="00060930" w14:paraId="2CD3FD9B" w14:textId="77777777" w:rsidTr="002D7FA5">
        <w:trPr>
          <w:trHeight w:val="304"/>
        </w:trPr>
        <w:tc>
          <w:tcPr>
            <w:tcW w:w="388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C4C3F8" w14:textId="77777777" w:rsidR="002A0198" w:rsidRPr="00060930" w:rsidRDefault="002A0198" w:rsidP="002D7F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II. Pénztárak, csekkek, betétkönyvek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EF9BB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C/II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DF3F59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8DE697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39 745</w:t>
            </w:r>
          </w:p>
        </w:tc>
      </w:tr>
      <w:tr w:rsidR="002A0198" w:rsidRPr="00060930" w14:paraId="53E80BB7" w14:textId="77777777" w:rsidTr="002D7FA5">
        <w:trPr>
          <w:trHeight w:val="304"/>
        </w:trPr>
        <w:tc>
          <w:tcPr>
            <w:tcW w:w="388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B4F97A" w14:textId="77777777" w:rsidR="002A0198" w:rsidRPr="00060930" w:rsidRDefault="002A0198" w:rsidP="002D7F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III. Forintszámlák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D392D0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C/III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B41910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44 138 306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328368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19 201 458</w:t>
            </w:r>
          </w:p>
        </w:tc>
      </w:tr>
      <w:tr w:rsidR="002A0198" w:rsidRPr="00060930" w14:paraId="0A429FD8" w14:textId="77777777" w:rsidTr="002D7FA5">
        <w:trPr>
          <w:trHeight w:val="304"/>
        </w:trPr>
        <w:tc>
          <w:tcPr>
            <w:tcW w:w="388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164AA5" w14:textId="77777777" w:rsidR="002A0198" w:rsidRPr="00060930" w:rsidRDefault="002A0198" w:rsidP="002D7F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IV. Devizaszámlák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3A4347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C/IV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33E27F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84E499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2A0198" w:rsidRPr="00060930" w14:paraId="0622939F" w14:textId="77777777" w:rsidTr="002D7FA5">
        <w:trPr>
          <w:trHeight w:val="304"/>
        </w:trPr>
        <w:tc>
          <w:tcPr>
            <w:tcW w:w="388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FAE847" w14:textId="77777777" w:rsidR="002A0198" w:rsidRPr="00060930" w:rsidRDefault="002A0198" w:rsidP="002D7F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D/ KÖVETELÉSEK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ADB839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D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8120AB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1 127 484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CF48A5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17 308 616</w:t>
            </w:r>
          </w:p>
        </w:tc>
      </w:tr>
      <w:tr w:rsidR="002A0198" w:rsidRPr="00060930" w14:paraId="4F850133" w14:textId="77777777" w:rsidTr="002D7FA5">
        <w:trPr>
          <w:trHeight w:val="304"/>
        </w:trPr>
        <w:tc>
          <w:tcPr>
            <w:tcW w:w="388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85FEA5" w14:textId="77777777" w:rsidR="002A0198" w:rsidRPr="00060930" w:rsidRDefault="002A0198" w:rsidP="002D7F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I. Költségvetési évben esedékes követelések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86EF82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D/I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9F39E6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1 042 087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7D0711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1 280 569</w:t>
            </w:r>
          </w:p>
        </w:tc>
      </w:tr>
      <w:tr w:rsidR="002A0198" w:rsidRPr="00060930" w14:paraId="076E7981" w14:textId="77777777" w:rsidTr="002D7FA5">
        <w:trPr>
          <w:trHeight w:val="507"/>
        </w:trPr>
        <w:tc>
          <w:tcPr>
            <w:tcW w:w="388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8BDC31" w14:textId="77777777" w:rsidR="002A0198" w:rsidRPr="00060930" w:rsidRDefault="002A0198" w:rsidP="002D7F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II. Költségvetési évet követően esedékes követelések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8B1565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D/II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C0BC79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0B66AB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2A0198" w:rsidRPr="00060930" w14:paraId="34A40AF4" w14:textId="77777777" w:rsidTr="002D7FA5">
        <w:trPr>
          <w:trHeight w:val="304"/>
        </w:trPr>
        <w:tc>
          <w:tcPr>
            <w:tcW w:w="388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37F300" w14:textId="77777777" w:rsidR="002A0198" w:rsidRPr="00060930" w:rsidRDefault="002A0198" w:rsidP="002D7F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III. Követelés jellegű sajátos elszámolások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72161F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D/III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C79C45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85 397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C2EA52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16 028 047</w:t>
            </w:r>
          </w:p>
        </w:tc>
      </w:tr>
      <w:tr w:rsidR="002A0198" w:rsidRPr="00060930" w14:paraId="6B2DFC5C" w14:textId="77777777" w:rsidTr="002D7FA5">
        <w:trPr>
          <w:trHeight w:val="507"/>
        </w:trPr>
        <w:tc>
          <w:tcPr>
            <w:tcW w:w="388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451134" w14:textId="77777777" w:rsidR="002A0198" w:rsidRPr="00060930" w:rsidRDefault="002A0198" w:rsidP="002D7F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E/ EGYÉB SAJÁTOS ESZKÖZOLDALI ELSZÁMOLÁSOK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B1B435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E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5B3790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869 292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6F4EC8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8 605 763</w:t>
            </w:r>
          </w:p>
        </w:tc>
      </w:tr>
      <w:tr w:rsidR="002A0198" w:rsidRPr="00060930" w14:paraId="322B16E4" w14:textId="77777777" w:rsidTr="002D7FA5">
        <w:trPr>
          <w:trHeight w:val="304"/>
        </w:trPr>
        <w:tc>
          <w:tcPr>
            <w:tcW w:w="388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374DFB" w14:textId="77777777" w:rsidR="002A0198" w:rsidRPr="00060930" w:rsidRDefault="002A0198" w:rsidP="002D7F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F/ AKTÍV IDŐBELI ELHATÁROLÁSOK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B77A11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F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D29686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E55CF0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2A0198" w:rsidRPr="00060930" w14:paraId="5EA3911B" w14:textId="77777777" w:rsidTr="002D7FA5">
        <w:trPr>
          <w:trHeight w:val="304"/>
        </w:trPr>
        <w:tc>
          <w:tcPr>
            <w:tcW w:w="388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19E90B" w14:textId="77777777" w:rsidR="002A0198" w:rsidRPr="00060930" w:rsidRDefault="002A0198" w:rsidP="002D7F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ESZKÖZÖK ÖSSZESEN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E1807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A+..+F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BC6D88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209 185 036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C2BB99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222 927 214</w:t>
            </w:r>
          </w:p>
        </w:tc>
      </w:tr>
      <w:tr w:rsidR="002A0198" w:rsidRPr="00060930" w14:paraId="475CFF95" w14:textId="77777777" w:rsidTr="002D7FA5">
        <w:trPr>
          <w:trHeight w:val="304"/>
        </w:trPr>
        <w:tc>
          <w:tcPr>
            <w:tcW w:w="388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029F50" w14:textId="77777777" w:rsidR="002A0198" w:rsidRPr="00060930" w:rsidRDefault="002A0198" w:rsidP="002D7F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A6861F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7426BC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FEBB1D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2A0198" w:rsidRPr="00060930" w14:paraId="4ECA6B19" w14:textId="77777777" w:rsidTr="002D7FA5">
        <w:trPr>
          <w:trHeight w:val="304"/>
        </w:trPr>
        <w:tc>
          <w:tcPr>
            <w:tcW w:w="388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C5CBDF" w14:textId="77777777" w:rsidR="002A0198" w:rsidRPr="00060930" w:rsidRDefault="002A0198" w:rsidP="002D7F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FORRÁSOK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2B2007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8633E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840BED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2A0198" w:rsidRPr="00060930" w14:paraId="7993A482" w14:textId="77777777" w:rsidTr="002D7FA5">
        <w:trPr>
          <w:trHeight w:val="304"/>
        </w:trPr>
        <w:tc>
          <w:tcPr>
            <w:tcW w:w="388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7B7C6B" w14:textId="77777777" w:rsidR="002A0198" w:rsidRPr="00060930" w:rsidRDefault="002A0198" w:rsidP="002D7F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G/ SAJÁT TŐKE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60E2A6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G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E3C29C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203 352 772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ADBF60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212 648 020</w:t>
            </w:r>
          </w:p>
        </w:tc>
      </w:tr>
      <w:tr w:rsidR="002A0198" w:rsidRPr="00060930" w14:paraId="79DC8FD6" w14:textId="77777777" w:rsidTr="002D7FA5">
        <w:trPr>
          <w:trHeight w:val="304"/>
        </w:trPr>
        <w:tc>
          <w:tcPr>
            <w:tcW w:w="388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1AF8E0" w14:textId="77777777" w:rsidR="002A0198" w:rsidRPr="00060930" w:rsidRDefault="002A0198" w:rsidP="002D7F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I. Nemzeti vagyon induláskori értéke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CA87B6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G/I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C51EE5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188 545 216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3EFF7F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188 545 216</w:t>
            </w:r>
          </w:p>
        </w:tc>
      </w:tr>
      <w:tr w:rsidR="002A0198" w:rsidRPr="00060930" w14:paraId="014EDE17" w14:textId="77777777" w:rsidTr="002D7FA5">
        <w:trPr>
          <w:trHeight w:val="304"/>
        </w:trPr>
        <w:tc>
          <w:tcPr>
            <w:tcW w:w="388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8709BE" w14:textId="77777777" w:rsidR="002A0198" w:rsidRPr="00060930" w:rsidRDefault="002A0198" w:rsidP="002D7F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II. Nemzeti vagyon változásai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8D8162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G/II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A971C2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7DDB33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2A0198" w:rsidRPr="00060930" w14:paraId="0946BC57" w14:textId="77777777" w:rsidTr="002D7FA5">
        <w:trPr>
          <w:trHeight w:val="507"/>
        </w:trPr>
        <w:tc>
          <w:tcPr>
            <w:tcW w:w="388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AAD26D" w14:textId="77777777" w:rsidR="002A0198" w:rsidRPr="00060930" w:rsidRDefault="002A0198" w:rsidP="002D7F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lastRenderedPageBreak/>
              <w:t>III. Egyéb eszközök induláskori értéke és változásai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5770AC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G/III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8A49F4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5 547 778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43FCD1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5 547 778</w:t>
            </w:r>
          </w:p>
        </w:tc>
      </w:tr>
      <w:tr w:rsidR="002A0198" w:rsidRPr="00060930" w14:paraId="2AEACA89" w14:textId="77777777" w:rsidTr="002D7FA5">
        <w:trPr>
          <w:trHeight w:val="304"/>
        </w:trPr>
        <w:tc>
          <w:tcPr>
            <w:tcW w:w="388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B403FC" w14:textId="77777777" w:rsidR="002A0198" w:rsidRPr="00060930" w:rsidRDefault="002A0198" w:rsidP="002D7F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IV. Felhalmozott eredmény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09C519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G/IV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DB0EF3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-21 958 365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D942F6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9 259 778</w:t>
            </w:r>
          </w:p>
        </w:tc>
      </w:tr>
      <w:tr w:rsidR="002A0198" w:rsidRPr="00060930" w14:paraId="77701CD0" w14:textId="77777777" w:rsidTr="002D7FA5">
        <w:trPr>
          <w:trHeight w:val="304"/>
        </w:trPr>
        <w:tc>
          <w:tcPr>
            <w:tcW w:w="388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68A44B" w14:textId="77777777" w:rsidR="002A0198" w:rsidRPr="00060930" w:rsidRDefault="002A0198" w:rsidP="002D7F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V. Eszközök értékhelyesbítésének forrása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737F67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G/V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EB680F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03F8E5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2A0198" w:rsidRPr="00060930" w14:paraId="3D4058F1" w14:textId="77777777" w:rsidTr="002D7FA5">
        <w:trPr>
          <w:trHeight w:val="304"/>
        </w:trPr>
        <w:tc>
          <w:tcPr>
            <w:tcW w:w="388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0E5D89" w14:textId="77777777" w:rsidR="002A0198" w:rsidRPr="00060930" w:rsidRDefault="002A0198" w:rsidP="002D7F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VI. Mérleg szerinti eredmény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2721EA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G/VI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4D0358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31 218 143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863231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9 295 248</w:t>
            </w:r>
          </w:p>
        </w:tc>
      </w:tr>
      <w:tr w:rsidR="002A0198" w:rsidRPr="00060930" w14:paraId="1453EA35" w14:textId="77777777" w:rsidTr="002D7FA5">
        <w:trPr>
          <w:trHeight w:val="304"/>
        </w:trPr>
        <w:tc>
          <w:tcPr>
            <w:tcW w:w="388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A0F8E7" w14:textId="77777777" w:rsidR="002A0198" w:rsidRPr="00060930" w:rsidRDefault="002A0198" w:rsidP="002D7F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H/ KÖTELEZETTSÉGEK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79B094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H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77DE82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2 373 345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9FD24F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10 279 194</w:t>
            </w:r>
          </w:p>
        </w:tc>
      </w:tr>
      <w:tr w:rsidR="002A0198" w:rsidRPr="00060930" w14:paraId="7615C60B" w14:textId="77777777" w:rsidTr="002D7FA5">
        <w:trPr>
          <w:trHeight w:val="507"/>
        </w:trPr>
        <w:tc>
          <w:tcPr>
            <w:tcW w:w="388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4CADFF" w14:textId="77777777" w:rsidR="002A0198" w:rsidRPr="00060930" w:rsidRDefault="002A0198" w:rsidP="002D7F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I. Költségvetési évben esedékes kötelezettségek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BBF911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H/I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4EA42C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1 253 949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FCD8CB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5 805 679</w:t>
            </w:r>
          </w:p>
        </w:tc>
      </w:tr>
      <w:tr w:rsidR="002A0198" w:rsidRPr="00060930" w14:paraId="34617DB5" w14:textId="77777777" w:rsidTr="002D7FA5">
        <w:trPr>
          <w:trHeight w:val="507"/>
        </w:trPr>
        <w:tc>
          <w:tcPr>
            <w:tcW w:w="388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5B8FEE" w14:textId="77777777" w:rsidR="002A0198" w:rsidRPr="00060930" w:rsidRDefault="002A0198" w:rsidP="002D7F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II. Költségvetési évet követően esedékes kötelezettségek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AD61B9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H/II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8ABBE4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721 811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56F0D2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821 733</w:t>
            </w:r>
          </w:p>
        </w:tc>
      </w:tr>
      <w:tr w:rsidR="002A0198" w:rsidRPr="00060930" w14:paraId="1B0E3E14" w14:textId="77777777" w:rsidTr="002D7FA5">
        <w:trPr>
          <w:trHeight w:val="304"/>
        </w:trPr>
        <w:tc>
          <w:tcPr>
            <w:tcW w:w="388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20654B" w14:textId="77777777" w:rsidR="002A0198" w:rsidRPr="00060930" w:rsidRDefault="002A0198" w:rsidP="002D7F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III. Kötelezettség jellegű sajátos elszámolások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DAAE3C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H/III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5B1249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397 585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D92FDF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3 651 782</w:t>
            </w:r>
          </w:p>
        </w:tc>
      </w:tr>
      <w:tr w:rsidR="002A0198" w:rsidRPr="00060930" w14:paraId="38E97A03" w14:textId="77777777" w:rsidTr="002D7FA5">
        <w:trPr>
          <w:trHeight w:val="507"/>
        </w:trPr>
        <w:tc>
          <w:tcPr>
            <w:tcW w:w="388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70445C" w14:textId="77777777" w:rsidR="002A0198" w:rsidRPr="00060930" w:rsidRDefault="002A0198" w:rsidP="002D7F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I/ KINCSTÁRI SZÁMLAVEZETÉSSEL KAPCSOLATOS ELSZÁMOLÁSOK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FB2EA6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I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397D1B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8156BD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2A0198" w:rsidRPr="00060930" w14:paraId="4F2B0987" w14:textId="77777777" w:rsidTr="002D7FA5">
        <w:trPr>
          <w:trHeight w:val="507"/>
        </w:trPr>
        <w:tc>
          <w:tcPr>
            <w:tcW w:w="388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FA878C" w14:textId="77777777" w:rsidR="002A0198" w:rsidRPr="00060930" w:rsidRDefault="002A0198" w:rsidP="002D7F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J/ PASSZÍV IDŐBELI ELHATÁROLÁSOK (=K/1+K/2+K/3)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2F0A7B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J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B1FE02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3 458 919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6A46CD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2A0198" w:rsidRPr="00060930" w14:paraId="1929D34D" w14:textId="77777777" w:rsidTr="002D7FA5">
        <w:trPr>
          <w:trHeight w:val="304"/>
        </w:trPr>
        <w:tc>
          <w:tcPr>
            <w:tcW w:w="388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195EFA" w14:textId="77777777" w:rsidR="002A0198" w:rsidRPr="00060930" w:rsidRDefault="002A0198" w:rsidP="002D7F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FORRÁSOK ÖSSZESEN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5D7BFC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G+...+J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6A19E2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209 185 036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6FDACD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>222 927 214</w:t>
            </w:r>
          </w:p>
        </w:tc>
      </w:tr>
      <w:tr w:rsidR="002A0198" w:rsidRPr="00060930" w14:paraId="06A36382" w14:textId="77777777" w:rsidTr="002D7FA5">
        <w:trPr>
          <w:trHeight w:val="304"/>
        </w:trPr>
        <w:tc>
          <w:tcPr>
            <w:tcW w:w="388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9BE8F1" w14:textId="77777777" w:rsidR="002A0198" w:rsidRPr="00060930" w:rsidRDefault="002A0198" w:rsidP="002D7F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4459B1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31A3C3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6415C1" w14:textId="77777777" w:rsidR="002A0198" w:rsidRPr="0006093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0930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</w:tbl>
    <w:p w14:paraId="452D3643" w14:textId="77777777" w:rsidR="002A0198" w:rsidRDefault="002A0198" w:rsidP="002A0198">
      <w:pPr>
        <w:spacing w:after="0"/>
        <w:jc w:val="both"/>
        <w:rPr>
          <w:rFonts w:ascii="Times New Roman" w:hAnsi="Times New Roman"/>
          <w:b/>
          <w:bCs/>
        </w:rPr>
      </w:pPr>
    </w:p>
    <w:tbl>
      <w:tblPr>
        <w:tblW w:w="11027" w:type="dxa"/>
        <w:tblInd w:w="-11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4"/>
        <w:gridCol w:w="4813"/>
        <w:gridCol w:w="1360"/>
        <w:gridCol w:w="1420"/>
        <w:gridCol w:w="1430"/>
        <w:gridCol w:w="1430"/>
      </w:tblGrid>
      <w:tr w:rsidR="002A0198" w:rsidRPr="00B41A10" w14:paraId="5332750A" w14:textId="77777777" w:rsidTr="002D7FA5">
        <w:trPr>
          <w:trHeight w:val="675"/>
        </w:trPr>
        <w:tc>
          <w:tcPr>
            <w:tcW w:w="1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877F7B" w14:textId="77777777" w:rsidR="002A0198" w:rsidRPr="00031309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031309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16. melléklet 6/2019. (V.31.) önkormányzati rendelethez</w:t>
            </w:r>
          </w:p>
        </w:tc>
      </w:tr>
      <w:tr w:rsidR="002A0198" w:rsidRPr="00B41A10" w14:paraId="2B7DF338" w14:textId="77777777" w:rsidTr="002D7FA5">
        <w:trPr>
          <w:trHeight w:val="30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0D514" w14:textId="77777777" w:rsidR="002A0198" w:rsidRPr="00B41A10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B2EF0" w14:textId="77777777" w:rsidR="002A0198" w:rsidRPr="00B41A10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4A2C0" w14:textId="77777777" w:rsidR="002A0198" w:rsidRPr="00B41A10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47970" w14:textId="77777777" w:rsidR="002A0198" w:rsidRPr="00B41A10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A7C8" w14:textId="77777777" w:rsidR="002A0198" w:rsidRPr="00B41A10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8ABA6" w14:textId="77777777" w:rsidR="002A0198" w:rsidRPr="00B41A10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1A1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2A0198" w:rsidRPr="00B41A10" w14:paraId="084A2DC0" w14:textId="77777777" w:rsidTr="002D7FA5">
        <w:trPr>
          <w:trHeight w:val="690"/>
        </w:trPr>
        <w:tc>
          <w:tcPr>
            <w:tcW w:w="1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E8852F" w14:textId="77777777" w:rsidR="002A0198" w:rsidRPr="00B41A10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Kánya Község</w:t>
            </w:r>
            <w:r w:rsidRPr="00B41A10">
              <w:rPr>
                <w:rFonts w:ascii="Times New Roman" w:hAnsi="Times New Roman"/>
                <w:bCs/>
                <w:sz w:val="20"/>
                <w:szCs w:val="20"/>
              </w:rPr>
              <w:t xml:space="preserve"> Önkormányzata Képviselő-testületének 2019-2021.évi bevételei és kiadásai </w:t>
            </w:r>
          </w:p>
        </w:tc>
      </w:tr>
      <w:tr w:rsidR="002A0198" w:rsidRPr="00B41A10" w14:paraId="598FE913" w14:textId="77777777" w:rsidTr="002D7FA5">
        <w:trPr>
          <w:trHeight w:val="30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9D1C7" w14:textId="77777777" w:rsidR="002A0198" w:rsidRPr="00B41A10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818D84" w14:textId="77777777" w:rsidR="002A0198" w:rsidRPr="00B41A10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EF311" w14:textId="77777777" w:rsidR="002A0198" w:rsidRPr="00B41A10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FC598" w14:textId="77777777" w:rsidR="002A0198" w:rsidRPr="00B41A10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C19C8" w14:textId="77777777" w:rsidR="002A0198" w:rsidRPr="00B41A10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5E506" w14:textId="77777777" w:rsidR="002A0198" w:rsidRPr="00B41A10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A0198" w:rsidRPr="00B41A10" w14:paraId="2F5CA264" w14:textId="77777777" w:rsidTr="002D7FA5">
        <w:trPr>
          <w:trHeight w:val="300"/>
        </w:trPr>
        <w:tc>
          <w:tcPr>
            <w:tcW w:w="110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ED6C33" w14:textId="77777777" w:rsidR="002A0198" w:rsidRPr="00B41A1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41A1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forintban</w:t>
            </w:r>
          </w:p>
        </w:tc>
      </w:tr>
      <w:tr w:rsidR="002A0198" w:rsidRPr="00B41A10" w14:paraId="2CC5FFEE" w14:textId="77777777" w:rsidTr="002D7FA5">
        <w:trPr>
          <w:trHeight w:val="48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FCEA336" w14:textId="77777777" w:rsidR="002A0198" w:rsidRPr="00B41A10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41A1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Sor-</w:t>
            </w:r>
            <w:r w:rsidRPr="00B41A1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  <w:t>szám</w:t>
            </w:r>
          </w:p>
        </w:tc>
        <w:tc>
          <w:tcPr>
            <w:tcW w:w="48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57F52C" w14:textId="77777777" w:rsidR="002A0198" w:rsidRPr="00B41A10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41A1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Bevételek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A654AB4" w14:textId="77777777" w:rsidR="002A0198" w:rsidRPr="00B41A10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AEF8F94" w14:textId="77777777" w:rsidR="002A0198" w:rsidRPr="00B41A10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41A10">
              <w:rPr>
                <w:rFonts w:ascii="Times New Roman" w:hAnsi="Times New Roman"/>
                <w:b/>
                <w:bCs/>
                <w:sz w:val="20"/>
                <w:szCs w:val="20"/>
              </w:rPr>
              <w:t>2019.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3FB18" w14:textId="77777777" w:rsidR="002A0198" w:rsidRPr="00B41A10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41A10">
              <w:rPr>
                <w:rFonts w:ascii="Times New Roman" w:hAnsi="Times New Roman"/>
                <w:b/>
                <w:bCs/>
                <w:sz w:val="20"/>
                <w:szCs w:val="20"/>
              </w:rPr>
              <w:t>2020.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48D19" w14:textId="77777777" w:rsidR="002A0198" w:rsidRPr="00B41A10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41A10">
              <w:rPr>
                <w:rFonts w:ascii="Times New Roman" w:hAnsi="Times New Roman"/>
                <w:b/>
                <w:bCs/>
                <w:sz w:val="20"/>
                <w:szCs w:val="20"/>
              </w:rPr>
              <w:t>2021.</w:t>
            </w:r>
          </w:p>
        </w:tc>
      </w:tr>
      <w:tr w:rsidR="002A0198" w:rsidRPr="00B41A10" w14:paraId="569FCFB5" w14:textId="77777777" w:rsidTr="002D7FA5">
        <w:trPr>
          <w:trHeight w:val="36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F80D13" w14:textId="77777777" w:rsidR="002A0198" w:rsidRPr="00B41A10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A10">
              <w:rPr>
                <w:rFonts w:ascii="Times New Roman" w:hAnsi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48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1A73E9" w14:textId="77777777" w:rsidR="002A0198" w:rsidRPr="00B41A10" w:rsidRDefault="002A0198" w:rsidP="002D7FA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A10">
              <w:rPr>
                <w:rFonts w:ascii="Times New Roman" w:hAnsi="Times New Roman"/>
                <w:color w:val="000000"/>
                <w:sz w:val="20"/>
                <w:szCs w:val="20"/>
              </w:rPr>
              <w:t>Önkormányzatok működési támogatásai (=01+…+06)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D7B9A" w14:textId="77777777" w:rsidR="002A0198" w:rsidRPr="00B41A1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B8124" w14:textId="77777777" w:rsidR="002A0198" w:rsidRPr="00B41A1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41A10">
              <w:rPr>
                <w:rFonts w:ascii="Times New Roman" w:hAnsi="Times New Roman"/>
                <w:sz w:val="20"/>
                <w:szCs w:val="20"/>
              </w:rPr>
              <w:t>21 388 881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5EC69" w14:textId="77777777" w:rsidR="002A0198" w:rsidRPr="00B41A1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41A10">
              <w:rPr>
                <w:rFonts w:ascii="Times New Roman" w:hAnsi="Times New Roman"/>
                <w:sz w:val="20"/>
                <w:szCs w:val="20"/>
              </w:rPr>
              <w:t>21 412 322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B6A09" w14:textId="77777777" w:rsidR="002A0198" w:rsidRPr="00B41A1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41A10">
              <w:rPr>
                <w:rFonts w:ascii="Times New Roman" w:hAnsi="Times New Roman"/>
                <w:sz w:val="20"/>
                <w:szCs w:val="20"/>
              </w:rPr>
              <w:t>21 455 841</w:t>
            </w:r>
          </w:p>
        </w:tc>
      </w:tr>
      <w:tr w:rsidR="002A0198" w:rsidRPr="00B41A10" w14:paraId="3B374C56" w14:textId="77777777" w:rsidTr="002D7FA5">
        <w:trPr>
          <w:trHeight w:val="54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F036EF" w14:textId="77777777" w:rsidR="002A0198" w:rsidRPr="00B41A10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A10">
              <w:rPr>
                <w:rFonts w:ascii="Times New Roman" w:hAnsi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48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78430B" w14:textId="77777777" w:rsidR="002A0198" w:rsidRPr="00B41A10" w:rsidRDefault="002A0198" w:rsidP="002D7FA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A10">
              <w:rPr>
                <w:rFonts w:ascii="Times New Roman" w:hAnsi="Times New Roman"/>
                <w:color w:val="000000"/>
                <w:sz w:val="20"/>
                <w:szCs w:val="20"/>
              </w:rPr>
              <w:t>Működési célú támogatások államháztartáson belülről (=07+…+12)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0DD20" w14:textId="77777777" w:rsidR="002A0198" w:rsidRPr="00B41A1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0168E" w14:textId="77777777" w:rsidR="002A0198" w:rsidRPr="00B41A1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41A10">
              <w:rPr>
                <w:rFonts w:ascii="Times New Roman" w:hAnsi="Times New Roman"/>
                <w:sz w:val="20"/>
                <w:szCs w:val="20"/>
              </w:rPr>
              <w:t>15 348 595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DF7DC" w14:textId="77777777" w:rsidR="002A0198" w:rsidRPr="00B41A1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41A10">
              <w:rPr>
                <w:rFonts w:ascii="Times New Roman" w:hAnsi="Times New Roman"/>
                <w:sz w:val="20"/>
                <w:szCs w:val="20"/>
              </w:rPr>
              <w:t>15 402 100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AAE8D" w14:textId="77777777" w:rsidR="002A0198" w:rsidRPr="00B41A1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41A10">
              <w:rPr>
                <w:rFonts w:ascii="Times New Roman" w:hAnsi="Times New Roman"/>
                <w:sz w:val="20"/>
                <w:szCs w:val="20"/>
              </w:rPr>
              <w:t>15 521 011</w:t>
            </w:r>
          </w:p>
        </w:tc>
      </w:tr>
      <w:tr w:rsidR="002A0198" w:rsidRPr="00B41A10" w14:paraId="0AF9C3E3" w14:textId="77777777" w:rsidTr="002D7FA5">
        <w:trPr>
          <w:trHeight w:val="495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78557C" w14:textId="77777777" w:rsidR="002A0198" w:rsidRPr="00B41A10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A10">
              <w:rPr>
                <w:rFonts w:ascii="Times New Roman" w:hAnsi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48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745282" w14:textId="77777777" w:rsidR="002A0198" w:rsidRPr="00B41A10" w:rsidRDefault="002A0198" w:rsidP="002D7FA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A10">
              <w:rPr>
                <w:rFonts w:ascii="Times New Roman" w:hAnsi="Times New Roman"/>
                <w:color w:val="000000"/>
                <w:sz w:val="20"/>
                <w:szCs w:val="20"/>
              </w:rPr>
              <w:t>Felhalmozási célú támogatások államháztartáson belülről (=14+…+18)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E249C" w14:textId="77777777" w:rsidR="002A0198" w:rsidRPr="00B41A1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F5747" w14:textId="77777777" w:rsidR="002A0198" w:rsidRPr="00B41A1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41A1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41A22" w14:textId="77777777" w:rsidR="002A0198" w:rsidRPr="00B41A1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90 794 200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B4DF0" w14:textId="77777777" w:rsidR="002A0198" w:rsidRPr="00B41A1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41A1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A0198" w:rsidRPr="00B41A10" w14:paraId="5B86EF2D" w14:textId="77777777" w:rsidTr="002D7FA5">
        <w:trPr>
          <w:trHeight w:val="36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DC8AD2" w14:textId="77777777" w:rsidR="002A0198" w:rsidRPr="00B41A10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A10">
              <w:rPr>
                <w:rFonts w:ascii="Times New Roman" w:hAnsi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48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C66C55" w14:textId="77777777" w:rsidR="002A0198" w:rsidRPr="00B41A10" w:rsidRDefault="002A0198" w:rsidP="002D7FA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A10">
              <w:rPr>
                <w:rFonts w:ascii="Times New Roman" w:hAnsi="Times New Roman"/>
                <w:color w:val="000000"/>
                <w:sz w:val="20"/>
                <w:szCs w:val="20"/>
              </w:rPr>
              <w:t>Közhatalmi bevételek (=22+...+25+31+32)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6F51B" w14:textId="77777777" w:rsidR="002A0198" w:rsidRPr="00B41A1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61327" w14:textId="77777777" w:rsidR="002A0198" w:rsidRPr="00B41A1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B41A10">
              <w:rPr>
                <w:rFonts w:ascii="Times New Roman" w:hAnsi="Times New Roman"/>
                <w:sz w:val="20"/>
                <w:szCs w:val="20"/>
              </w:rPr>
              <w:t>4 869 462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9B33B" w14:textId="77777777" w:rsidR="002A0198" w:rsidRPr="00B41A1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41A10">
              <w:rPr>
                <w:rFonts w:ascii="Times New Roman" w:hAnsi="Times New Roman"/>
                <w:sz w:val="20"/>
                <w:szCs w:val="20"/>
              </w:rPr>
              <w:t>4 925 100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DC622" w14:textId="77777777" w:rsidR="002A0198" w:rsidRPr="00B41A1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41A10">
              <w:rPr>
                <w:rFonts w:ascii="Times New Roman" w:hAnsi="Times New Roman"/>
                <w:sz w:val="20"/>
                <w:szCs w:val="20"/>
              </w:rPr>
              <w:t>5 011 000</w:t>
            </w:r>
          </w:p>
        </w:tc>
      </w:tr>
      <w:tr w:rsidR="002A0198" w:rsidRPr="00B41A10" w14:paraId="10EEE00B" w14:textId="77777777" w:rsidTr="002D7FA5">
        <w:trPr>
          <w:trHeight w:val="36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926F9B" w14:textId="77777777" w:rsidR="002A0198" w:rsidRPr="00B41A10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A10">
              <w:rPr>
                <w:rFonts w:ascii="Times New Roman" w:hAnsi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48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D07A7B" w14:textId="77777777" w:rsidR="002A0198" w:rsidRPr="00B41A10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1A10">
              <w:rPr>
                <w:rFonts w:ascii="Times New Roman" w:hAnsi="Times New Roman"/>
                <w:sz w:val="20"/>
                <w:szCs w:val="20"/>
              </w:rPr>
              <w:t>Működési bevételek (=34+…+43)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78D1D" w14:textId="77777777" w:rsidR="002A0198" w:rsidRPr="00B41A1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D4F81" w14:textId="77777777" w:rsidR="002A0198" w:rsidRPr="00B41A1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41A10">
              <w:rPr>
                <w:rFonts w:ascii="Times New Roman" w:hAnsi="Times New Roman"/>
                <w:sz w:val="20"/>
                <w:szCs w:val="20"/>
              </w:rPr>
              <w:t>2 004 500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FC3A9" w14:textId="77777777" w:rsidR="002A0198" w:rsidRPr="00B41A1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41A10">
              <w:rPr>
                <w:rFonts w:ascii="Times New Roman" w:hAnsi="Times New Roman"/>
                <w:sz w:val="20"/>
                <w:szCs w:val="20"/>
              </w:rPr>
              <w:t>450 120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1DBEC" w14:textId="77777777" w:rsidR="002A0198" w:rsidRPr="00B41A1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41A10">
              <w:rPr>
                <w:rFonts w:ascii="Times New Roman" w:hAnsi="Times New Roman"/>
                <w:sz w:val="20"/>
                <w:szCs w:val="20"/>
              </w:rPr>
              <w:t>459 855</w:t>
            </w:r>
          </w:p>
        </w:tc>
      </w:tr>
      <w:tr w:rsidR="002A0198" w:rsidRPr="00B41A10" w14:paraId="0A95C0A6" w14:textId="77777777" w:rsidTr="002D7FA5">
        <w:trPr>
          <w:trHeight w:val="36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15BF18" w14:textId="77777777" w:rsidR="002A0198" w:rsidRPr="00B41A10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A10">
              <w:rPr>
                <w:rFonts w:ascii="Times New Roman" w:hAnsi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48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50BEEE" w14:textId="77777777" w:rsidR="002A0198" w:rsidRPr="00B41A10" w:rsidRDefault="002A0198" w:rsidP="002D7FA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A10">
              <w:rPr>
                <w:rFonts w:ascii="Times New Roman" w:hAnsi="Times New Roman"/>
                <w:color w:val="000000"/>
                <w:sz w:val="20"/>
                <w:szCs w:val="20"/>
              </w:rPr>
              <w:t>Felhalmozási bevételek (=45+…+49)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987AE" w14:textId="77777777" w:rsidR="002A0198" w:rsidRPr="00B41A1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6E22B" w14:textId="77777777" w:rsidR="002A0198" w:rsidRPr="00B41A1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41A1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F8229" w14:textId="77777777" w:rsidR="002A0198" w:rsidRPr="00B41A1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41A1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12002" w14:textId="77777777" w:rsidR="002A0198" w:rsidRPr="00B41A1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41A1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A0198" w:rsidRPr="00B41A10" w14:paraId="4829D960" w14:textId="77777777" w:rsidTr="002D7FA5">
        <w:trPr>
          <w:trHeight w:val="36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0C6491" w14:textId="77777777" w:rsidR="002A0198" w:rsidRPr="00B41A10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A10">
              <w:rPr>
                <w:rFonts w:ascii="Times New Roman" w:hAnsi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48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7AD45C" w14:textId="77777777" w:rsidR="002A0198" w:rsidRPr="00B41A10" w:rsidRDefault="002A0198" w:rsidP="002D7FA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A10">
              <w:rPr>
                <w:rFonts w:ascii="Times New Roman" w:hAnsi="Times New Roman"/>
                <w:color w:val="000000"/>
                <w:sz w:val="20"/>
                <w:szCs w:val="20"/>
              </w:rPr>
              <w:t>Működési célú átvett pénzeszközök (=51+52+53)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1A469" w14:textId="77777777" w:rsidR="002A0198" w:rsidRPr="00B41A1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D4BED" w14:textId="77777777" w:rsidR="002A0198" w:rsidRPr="00B41A1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41A1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69FA3" w14:textId="77777777" w:rsidR="002A0198" w:rsidRPr="00B41A1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41A1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6F035" w14:textId="77777777" w:rsidR="002A0198" w:rsidRPr="00B41A1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41A1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A0198" w:rsidRPr="00B41A10" w14:paraId="32EE9733" w14:textId="77777777" w:rsidTr="002D7FA5">
        <w:trPr>
          <w:trHeight w:val="36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851397" w14:textId="77777777" w:rsidR="002A0198" w:rsidRPr="00B41A10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A10">
              <w:rPr>
                <w:rFonts w:ascii="Times New Roman" w:hAnsi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48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4D47EB" w14:textId="77777777" w:rsidR="002A0198" w:rsidRPr="00B41A10" w:rsidRDefault="002A0198" w:rsidP="002D7FA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A10">
              <w:rPr>
                <w:rFonts w:ascii="Times New Roman" w:hAnsi="Times New Roman"/>
                <w:color w:val="000000"/>
                <w:sz w:val="20"/>
                <w:szCs w:val="20"/>
              </w:rPr>
              <w:t>Felhalmozási célú átvett pénzeszközök (=55+56+57)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CE7D3" w14:textId="77777777" w:rsidR="002A0198" w:rsidRPr="00B41A10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1A1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66164" w14:textId="77777777" w:rsidR="002A0198" w:rsidRPr="00B41A1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41A1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32E10" w14:textId="77777777" w:rsidR="002A0198" w:rsidRPr="00B41A1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41A1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B1C03" w14:textId="77777777" w:rsidR="002A0198" w:rsidRPr="00B41A10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1A1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2A0198" w:rsidRPr="00B41A10" w14:paraId="288E86DC" w14:textId="77777777" w:rsidTr="002D7FA5">
        <w:trPr>
          <w:trHeight w:val="36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2B5FE4" w14:textId="77777777" w:rsidR="002A0198" w:rsidRPr="00B41A10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41A1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9.</w:t>
            </w:r>
          </w:p>
        </w:tc>
        <w:tc>
          <w:tcPr>
            <w:tcW w:w="48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0A5192" w14:textId="77777777" w:rsidR="002A0198" w:rsidRPr="00B41A10" w:rsidRDefault="002A0198" w:rsidP="002D7FA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41A10">
              <w:rPr>
                <w:rFonts w:ascii="Times New Roman" w:hAnsi="Times New Roman"/>
                <w:b/>
                <w:bCs/>
                <w:sz w:val="20"/>
                <w:szCs w:val="20"/>
              </w:rPr>
              <w:t>Költségvetési bevételek (=13+19+33+44+50+54+58)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81A2B" w14:textId="77777777" w:rsidR="002A0198" w:rsidRPr="00B41A1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0AC15" w14:textId="77777777" w:rsidR="002A0198" w:rsidRPr="00B41A1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 w:rsidRPr="00B41A10">
              <w:rPr>
                <w:rFonts w:ascii="Times New Roman" w:hAnsi="Times New Roman"/>
                <w:b/>
                <w:bCs/>
                <w:sz w:val="20"/>
                <w:szCs w:val="20"/>
              </w:rPr>
              <w:t>3 611 438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6478C" w14:textId="77777777" w:rsidR="002A0198" w:rsidRPr="00B41A1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132 983 842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375E5" w14:textId="77777777" w:rsidR="002A0198" w:rsidRPr="00B41A1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41A10">
              <w:rPr>
                <w:rFonts w:ascii="Times New Roman" w:hAnsi="Times New Roman"/>
                <w:b/>
                <w:bCs/>
                <w:sz w:val="20"/>
                <w:szCs w:val="20"/>
              </w:rPr>
              <w:t>42 447 707</w:t>
            </w:r>
          </w:p>
        </w:tc>
      </w:tr>
      <w:tr w:rsidR="002A0198" w:rsidRPr="00B41A10" w14:paraId="6BACD1C1" w14:textId="77777777" w:rsidTr="002D7FA5">
        <w:trPr>
          <w:trHeight w:val="36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D864BF" w14:textId="77777777" w:rsidR="002A0198" w:rsidRPr="00B41A10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A10">
              <w:rPr>
                <w:rFonts w:ascii="Times New Roman" w:hAnsi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48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9DEC22" w14:textId="77777777" w:rsidR="002A0198" w:rsidRPr="00B41A10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1A10">
              <w:rPr>
                <w:rFonts w:ascii="Times New Roman" w:hAnsi="Times New Roman"/>
                <w:sz w:val="20"/>
                <w:szCs w:val="20"/>
              </w:rPr>
              <w:t xml:space="preserve">Pénzmaradvány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8B66F" w14:textId="77777777" w:rsidR="002A0198" w:rsidRPr="00B41A1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FB9140" w14:textId="77777777" w:rsidR="002A0198" w:rsidRPr="00B41A1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41A10">
              <w:rPr>
                <w:rFonts w:ascii="Times New Roman" w:hAnsi="Times New Roman"/>
                <w:color w:val="000000"/>
              </w:rPr>
              <w:t>31373786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FFE52" w14:textId="77777777" w:rsidR="002A0198" w:rsidRPr="00B41A10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1A1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C60DC" w14:textId="77777777" w:rsidR="002A0198" w:rsidRPr="00B41A10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1A1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2A0198" w:rsidRPr="00B41A10" w14:paraId="082B20C9" w14:textId="77777777" w:rsidTr="002D7FA5">
        <w:trPr>
          <w:trHeight w:val="36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F7C070" w14:textId="77777777" w:rsidR="002A0198" w:rsidRPr="00B41A10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A10">
              <w:rPr>
                <w:rFonts w:ascii="Times New Roman" w:hAnsi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48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9E751C" w14:textId="77777777" w:rsidR="002A0198" w:rsidRPr="00B41A10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1A10">
              <w:rPr>
                <w:rFonts w:ascii="Times New Roman" w:hAnsi="Times New Roman"/>
                <w:sz w:val="20"/>
                <w:szCs w:val="20"/>
              </w:rPr>
              <w:t>Megelőlegezés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F86A4" w14:textId="77777777" w:rsidR="002A0198" w:rsidRPr="00B41A1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D28C1" w14:textId="77777777" w:rsidR="002A0198" w:rsidRPr="00B41A1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41A1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15287" w14:textId="77777777" w:rsidR="002A0198" w:rsidRPr="00B41A10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1A1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7B36D" w14:textId="77777777" w:rsidR="002A0198" w:rsidRPr="00B41A10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1A1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2A0198" w:rsidRPr="00B41A10" w14:paraId="49E24E05" w14:textId="77777777" w:rsidTr="002D7FA5">
        <w:trPr>
          <w:trHeight w:val="36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957DBB" w14:textId="77777777" w:rsidR="002A0198" w:rsidRPr="00B41A10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1A10"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48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057068" w14:textId="77777777" w:rsidR="002A0198" w:rsidRPr="00B41A10" w:rsidRDefault="002A0198" w:rsidP="002D7FA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41A10">
              <w:rPr>
                <w:rFonts w:ascii="Times New Roman" w:hAnsi="Times New Roman"/>
                <w:b/>
                <w:bCs/>
                <w:sz w:val="20"/>
                <w:szCs w:val="20"/>
              </w:rPr>
              <w:t>Összes bevétel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64131" w14:textId="77777777" w:rsidR="002A0198" w:rsidRPr="00B41A1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FAE92" w14:textId="77777777" w:rsidR="002A0198" w:rsidRPr="00B41A1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</w:t>
            </w:r>
            <w:r w:rsidRPr="00B41A10">
              <w:rPr>
                <w:rFonts w:ascii="Times New Roman" w:hAnsi="Times New Roman"/>
                <w:b/>
                <w:bCs/>
                <w:sz w:val="20"/>
                <w:szCs w:val="20"/>
              </w:rPr>
              <w:t>4 985 224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8F29A" w14:textId="77777777" w:rsidR="002A0198" w:rsidRPr="00B41A1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132 983 842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FD670" w14:textId="77777777" w:rsidR="002A0198" w:rsidRPr="00B41A1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41A10">
              <w:rPr>
                <w:rFonts w:ascii="Times New Roman" w:hAnsi="Times New Roman"/>
                <w:b/>
                <w:bCs/>
                <w:sz w:val="20"/>
                <w:szCs w:val="20"/>
              </w:rPr>
              <w:t>42 447 707</w:t>
            </w:r>
          </w:p>
        </w:tc>
      </w:tr>
      <w:tr w:rsidR="002A0198" w:rsidRPr="00B41A10" w14:paraId="3BABE979" w14:textId="77777777" w:rsidTr="002D7FA5">
        <w:trPr>
          <w:trHeight w:val="36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D7ECA9" w14:textId="77777777" w:rsidR="002A0198" w:rsidRPr="00B41A10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1A1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8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9ED6E0" w14:textId="77777777" w:rsidR="002A0198" w:rsidRPr="00B41A10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1A1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63427" w14:textId="77777777" w:rsidR="002A0198" w:rsidRPr="00B41A10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1A1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BA1C6" w14:textId="77777777" w:rsidR="002A0198" w:rsidRPr="00B41A10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1A1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9E819" w14:textId="77777777" w:rsidR="002A0198" w:rsidRPr="00B41A10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1A1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9BF47" w14:textId="77777777" w:rsidR="002A0198" w:rsidRPr="00B41A10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1A1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2A0198" w:rsidRPr="00B41A10" w14:paraId="25954D9F" w14:textId="77777777" w:rsidTr="002D7FA5">
        <w:trPr>
          <w:trHeight w:val="36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28A943" w14:textId="77777777" w:rsidR="002A0198" w:rsidRPr="00B41A10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1A1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8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F2552B" w14:textId="77777777" w:rsidR="002A0198" w:rsidRPr="00B41A10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1A1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A26B2" w14:textId="77777777" w:rsidR="002A0198" w:rsidRPr="00B41A10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1A1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B2680" w14:textId="77777777" w:rsidR="002A0198" w:rsidRPr="00B41A10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1A1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0B9F2" w14:textId="77777777" w:rsidR="002A0198" w:rsidRPr="00B41A10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1A1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A2A4B" w14:textId="77777777" w:rsidR="002A0198" w:rsidRPr="00B41A10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1A1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2A0198" w:rsidRPr="00B41A10" w14:paraId="3A4FECFA" w14:textId="77777777" w:rsidTr="002D7FA5">
        <w:trPr>
          <w:trHeight w:val="465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BCFA673" w14:textId="77777777" w:rsidR="002A0198" w:rsidRPr="00B41A10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A1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Sor-</w:t>
            </w:r>
            <w:r w:rsidRPr="00B41A10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szám</w:t>
            </w:r>
          </w:p>
        </w:tc>
        <w:tc>
          <w:tcPr>
            <w:tcW w:w="48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3173E1" w14:textId="77777777" w:rsidR="002A0198" w:rsidRPr="00B41A10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41A1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Kiadások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C373A02" w14:textId="77777777" w:rsidR="002A0198" w:rsidRPr="00B41A10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DB92C34" w14:textId="77777777" w:rsidR="002A0198" w:rsidRPr="00B41A10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41A10">
              <w:rPr>
                <w:rFonts w:ascii="Times New Roman" w:hAnsi="Times New Roman"/>
                <w:b/>
                <w:bCs/>
                <w:sz w:val="20"/>
                <w:szCs w:val="20"/>
              </w:rPr>
              <w:t>2019.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199B0" w14:textId="77777777" w:rsidR="002A0198" w:rsidRPr="00B41A10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41A10">
              <w:rPr>
                <w:rFonts w:ascii="Times New Roman" w:hAnsi="Times New Roman"/>
                <w:b/>
                <w:bCs/>
                <w:sz w:val="20"/>
                <w:szCs w:val="20"/>
              </w:rPr>
              <w:t>2020.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1C3C2" w14:textId="77777777" w:rsidR="002A0198" w:rsidRPr="00B41A10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41A10">
              <w:rPr>
                <w:rFonts w:ascii="Times New Roman" w:hAnsi="Times New Roman"/>
                <w:b/>
                <w:bCs/>
                <w:sz w:val="20"/>
                <w:szCs w:val="20"/>
              </w:rPr>
              <w:t>2021.</w:t>
            </w:r>
          </w:p>
        </w:tc>
      </w:tr>
      <w:tr w:rsidR="002A0198" w:rsidRPr="00B41A10" w14:paraId="62618373" w14:textId="77777777" w:rsidTr="002D7FA5">
        <w:trPr>
          <w:trHeight w:val="36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430445" w14:textId="77777777" w:rsidR="002A0198" w:rsidRPr="00B41A10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A10">
              <w:rPr>
                <w:rFonts w:ascii="Times New Roman" w:hAnsi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48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078F8D" w14:textId="77777777" w:rsidR="002A0198" w:rsidRPr="00B41A10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A10">
              <w:rPr>
                <w:rFonts w:ascii="Times New Roman" w:hAnsi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1AEED0" w14:textId="77777777" w:rsidR="002A0198" w:rsidRPr="00B41A10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A10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486C30" w14:textId="77777777" w:rsidR="002A0198" w:rsidRPr="00B41A10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A10">
              <w:rPr>
                <w:rFonts w:ascii="Times New Roman" w:hAnsi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B6A59" w14:textId="77777777" w:rsidR="002A0198" w:rsidRPr="00B41A10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1A1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B83F1" w14:textId="77777777" w:rsidR="002A0198" w:rsidRPr="00B41A10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1A1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2A0198" w:rsidRPr="00B41A10" w14:paraId="6DF118E9" w14:textId="77777777" w:rsidTr="002D7FA5">
        <w:trPr>
          <w:trHeight w:val="36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FCB6E1" w14:textId="77777777" w:rsidR="002A0198" w:rsidRPr="00B41A10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A10">
              <w:rPr>
                <w:rFonts w:ascii="Times New Roman" w:hAnsi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48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00C95A" w14:textId="77777777" w:rsidR="002A0198" w:rsidRPr="00B41A10" w:rsidRDefault="002A0198" w:rsidP="002D7FA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A10">
              <w:rPr>
                <w:rFonts w:ascii="Times New Roman" w:hAnsi="Times New Roman"/>
                <w:color w:val="000000"/>
                <w:sz w:val="20"/>
                <w:szCs w:val="20"/>
              </w:rPr>
              <w:t>Személyi juttatások (=14+18)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3965F4" w14:textId="77777777" w:rsidR="002A0198" w:rsidRPr="00B41A1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08F677" w14:textId="77777777" w:rsidR="002A0198" w:rsidRPr="00B41A1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41A10">
              <w:rPr>
                <w:rFonts w:ascii="Times New Roman" w:hAnsi="Times New Roman"/>
                <w:color w:val="000000"/>
              </w:rPr>
              <w:t>29142541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40F3D" w14:textId="77777777" w:rsidR="002A0198" w:rsidRPr="00B41A1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41A10">
              <w:rPr>
                <w:rFonts w:ascii="Times New Roman" w:hAnsi="Times New Roman"/>
                <w:sz w:val="20"/>
                <w:szCs w:val="20"/>
              </w:rPr>
              <w:t>25 411 788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99977" w14:textId="77777777" w:rsidR="002A0198" w:rsidRPr="00B41A1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41A10">
              <w:rPr>
                <w:rFonts w:ascii="Times New Roman" w:hAnsi="Times New Roman"/>
                <w:sz w:val="20"/>
                <w:szCs w:val="20"/>
              </w:rPr>
              <w:t>25 522 741</w:t>
            </w:r>
          </w:p>
        </w:tc>
      </w:tr>
      <w:tr w:rsidR="002A0198" w:rsidRPr="00B41A10" w14:paraId="75857C19" w14:textId="77777777" w:rsidTr="002D7FA5">
        <w:trPr>
          <w:trHeight w:val="36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5582B4" w14:textId="77777777" w:rsidR="002A0198" w:rsidRPr="00B41A10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A10">
              <w:rPr>
                <w:rFonts w:ascii="Times New Roman" w:hAnsi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48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841F10" w14:textId="77777777" w:rsidR="002A0198" w:rsidRPr="00B41A10" w:rsidRDefault="002A0198" w:rsidP="002D7FA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A1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Munkaadókat terhelő járulékok és szociális hozzájárulási adó                                                                         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A88354" w14:textId="77777777" w:rsidR="002A0198" w:rsidRPr="00B41A1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C2F12C" w14:textId="77777777" w:rsidR="002A0198" w:rsidRPr="00B41A1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41A10">
              <w:rPr>
                <w:rFonts w:ascii="Times New Roman" w:hAnsi="Times New Roman"/>
                <w:color w:val="000000"/>
              </w:rPr>
              <w:t>5154528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B2603" w14:textId="77777777" w:rsidR="002A0198" w:rsidRPr="00B41A1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41A10">
              <w:rPr>
                <w:rFonts w:ascii="Times New Roman" w:hAnsi="Times New Roman"/>
                <w:sz w:val="20"/>
                <w:szCs w:val="20"/>
              </w:rPr>
              <w:t>4 437 390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E12D7" w14:textId="77777777" w:rsidR="002A0198" w:rsidRPr="00B41A1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41A10">
              <w:rPr>
                <w:rFonts w:ascii="Times New Roman" w:hAnsi="Times New Roman"/>
                <w:sz w:val="20"/>
                <w:szCs w:val="20"/>
              </w:rPr>
              <w:t>4 562 022</w:t>
            </w:r>
          </w:p>
        </w:tc>
      </w:tr>
      <w:tr w:rsidR="002A0198" w:rsidRPr="00B41A10" w14:paraId="1F65D4D9" w14:textId="77777777" w:rsidTr="002D7FA5">
        <w:trPr>
          <w:trHeight w:val="36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F6BB8D" w14:textId="77777777" w:rsidR="002A0198" w:rsidRPr="00B41A10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A10">
              <w:rPr>
                <w:rFonts w:ascii="Times New Roman" w:hAnsi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48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85DC6D" w14:textId="77777777" w:rsidR="002A0198" w:rsidRPr="00B41A10" w:rsidRDefault="002A0198" w:rsidP="002D7FA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A10">
              <w:rPr>
                <w:rFonts w:ascii="Times New Roman" w:hAnsi="Times New Roman"/>
                <w:color w:val="000000"/>
                <w:sz w:val="20"/>
                <w:szCs w:val="20"/>
              </w:rPr>
              <w:t>Dologi kiadások (=24+27+35+38+44)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661105" w14:textId="77777777" w:rsidR="002A0198" w:rsidRPr="00B41A1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A7DB55" w14:textId="77777777" w:rsidR="002A0198" w:rsidRPr="00B41A1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  <w:r w:rsidRPr="00B41A10">
              <w:rPr>
                <w:rFonts w:ascii="Times New Roman" w:hAnsi="Times New Roman"/>
                <w:color w:val="000000"/>
              </w:rPr>
              <w:t>7177379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64903" w14:textId="77777777" w:rsidR="002A0198" w:rsidRPr="00B41A1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41A10">
              <w:rPr>
                <w:rFonts w:ascii="Times New Roman" w:hAnsi="Times New Roman"/>
                <w:sz w:val="20"/>
                <w:szCs w:val="20"/>
              </w:rPr>
              <w:t>7 154 569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BB89A" w14:textId="77777777" w:rsidR="002A0198" w:rsidRPr="00B41A1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41A10">
              <w:rPr>
                <w:rFonts w:ascii="Times New Roman" w:hAnsi="Times New Roman"/>
                <w:sz w:val="20"/>
                <w:szCs w:val="20"/>
              </w:rPr>
              <w:t>7 254 510</w:t>
            </w:r>
          </w:p>
        </w:tc>
      </w:tr>
      <w:tr w:rsidR="002A0198" w:rsidRPr="00B41A10" w14:paraId="5A213396" w14:textId="77777777" w:rsidTr="002D7FA5">
        <w:trPr>
          <w:trHeight w:val="36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A347B3" w14:textId="77777777" w:rsidR="002A0198" w:rsidRPr="00B41A10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A10">
              <w:rPr>
                <w:rFonts w:ascii="Times New Roman" w:hAnsi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48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0260B7" w14:textId="77777777" w:rsidR="002A0198" w:rsidRPr="00B41A10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1A10">
              <w:rPr>
                <w:rFonts w:ascii="Times New Roman" w:hAnsi="Times New Roman"/>
                <w:sz w:val="20"/>
                <w:szCs w:val="20"/>
              </w:rPr>
              <w:t>Ellátottak pénzbeli juttatásai (=46+...+53)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451947" w14:textId="77777777" w:rsidR="002A0198" w:rsidRPr="00B41A1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E7BFF6" w14:textId="77777777" w:rsidR="002A0198" w:rsidRPr="00B41A1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41A10">
              <w:rPr>
                <w:rFonts w:ascii="Times New Roman" w:hAnsi="Times New Roman"/>
                <w:color w:val="000000"/>
              </w:rPr>
              <w:t>3882114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C3447" w14:textId="77777777" w:rsidR="002A0198" w:rsidRPr="00B41A1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41A10">
              <w:rPr>
                <w:rFonts w:ascii="Times New Roman" w:hAnsi="Times New Roman"/>
                <w:sz w:val="20"/>
                <w:szCs w:val="20"/>
              </w:rPr>
              <w:t>3 451 222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E87EB" w14:textId="77777777" w:rsidR="002A0198" w:rsidRPr="00B41A1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41A10">
              <w:rPr>
                <w:rFonts w:ascii="Times New Roman" w:hAnsi="Times New Roman"/>
                <w:sz w:val="20"/>
                <w:szCs w:val="20"/>
              </w:rPr>
              <w:t>3 652 400</w:t>
            </w:r>
          </w:p>
        </w:tc>
      </w:tr>
      <w:tr w:rsidR="002A0198" w:rsidRPr="00B41A10" w14:paraId="2D8BA800" w14:textId="77777777" w:rsidTr="002D7FA5">
        <w:trPr>
          <w:trHeight w:val="36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C4ED04" w14:textId="77777777" w:rsidR="002A0198" w:rsidRPr="00B41A10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A10">
              <w:rPr>
                <w:rFonts w:ascii="Times New Roman" w:hAnsi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48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C57F09" w14:textId="77777777" w:rsidR="002A0198" w:rsidRPr="00B41A10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1A10">
              <w:rPr>
                <w:rFonts w:ascii="Times New Roman" w:hAnsi="Times New Roman"/>
                <w:sz w:val="20"/>
                <w:szCs w:val="20"/>
              </w:rPr>
              <w:t>Egyéb működési célú kiadások (=55+…+66)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A721CF" w14:textId="77777777" w:rsidR="002A0198" w:rsidRPr="00B41A1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C8DC1D" w14:textId="77777777" w:rsidR="002A0198" w:rsidRPr="00B41A1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41A10">
              <w:rPr>
                <w:rFonts w:ascii="Times New Roman" w:hAnsi="Times New Roman"/>
                <w:color w:val="000000"/>
              </w:rPr>
              <w:t>28773106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11D2D" w14:textId="77777777" w:rsidR="002A0198" w:rsidRPr="00B41A1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41A1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91C9D" w14:textId="77777777" w:rsidR="002A0198" w:rsidRPr="00B41A1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41A10">
              <w:rPr>
                <w:rFonts w:ascii="Times New Roman" w:hAnsi="Times New Roman"/>
                <w:sz w:val="20"/>
                <w:szCs w:val="20"/>
              </w:rPr>
              <w:t>1 456 034</w:t>
            </w:r>
          </w:p>
        </w:tc>
      </w:tr>
      <w:tr w:rsidR="002A0198" w:rsidRPr="00B41A10" w14:paraId="1B0661F2" w14:textId="77777777" w:rsidTr="002D7FA5">
        <w:trPr>
          <w:trHeight w:val="36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B8D03B" w14:textId="77777777" w:rsidR="002A0198" w:rsidRPr="00B41A10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41A1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11.</w:t>
            </w:r>
          </w:p>
        </w:tc>
        <w:tc>
          <w:tcPr>
            <w:tcW w:w="48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19452C" w14:textId="77777777" w:rsidR="002A0198" w:rsidRPr="00B41A10" w:rsidRDefault="002A0198" w:rsidP="002D7FA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41A1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Beruházások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7F6561" w14:textId="77777777" w:rsidR="002A0198" w:rsidRPr="00B41A1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0FD26" w14:textId="77777777" w:rsidR="002A0198" w:rsidRPr="00B41A1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A1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C7C84" w14:textId="77777777" w:rsidR="002A0198" w:rsidRPr="00B41A1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41A10">
              <w:rPr>
                <w:rFonts w:ascii="Times New Roman" w:hAnsi="Times New Roman"/>
                <w:b/>
                <w:bCs/>
                <w:sz w:val="20"/>
                <w:szCs w:val="20"/>
              </w:rPr>
              <w:t>1 734 673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18209" w14:textId="77777777" w:rsidR="002A0198" w:rsidRPr="00B41A1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41A10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2A0198" w:rsidRPr="00B41A10" w14:paraId="67031F29" w14:textId="77777777" w:rsidTr="002D7FA5">
        <w:trPr>
          <w:trHeight w:val="36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E8501D" w14:textId="77777777" w:rsidR="002A0198" w:rsidRPr="00B41A10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41A1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12.</w:t>
            </w:r>
          </w:p>
        </w:tc>
        <w:tc>
          <w:tcPr>
            <w:tcW w:w="48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564227" w14:textId="77777777" w:rsidR="002A0198" w:rsidRPr="00B41A10" w:rsidRDefault="002A0198" w:rsidP="002D7FA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41A1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Felújítások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348EF0" w14:textId="77777777" w:rsidR="002A0198" w:rsidRPr="00B41A1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C4C94" w14:textId="77777777" w:rsidR="002A0198" w:rsidRPr="00B41A1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A1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296DE" w14:textId="77777777" w:rsidR="002A0198" w:rsidRPr="00B41A1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90 794 200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298F7" w14:textId="77777777" w:rsidR="002A0198" w:rsidRPr="00B41A1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41A10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2A0198" w:rsidRPr="00B41A10" w14:paraId="7A532DC7" w14:textId="77777777" w:rsidTr="002D7FA5">
        <w:trPr>
          <w:trHeight w:val="36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CF4327" w14:textId="77777777" w:rsidR="002A0198" w:rsidRPr="00B41A10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A10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8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503884" w14:textId="77777777" w:rsidR="002A0198" w:rsidRPr="00B41A10" w:rsidRDefault="002A0198" w:rsidP="002D7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1A10">
              <w:rPr>
                <w:rFonts w:ascii="Times New Roman" w:hAnsi="Times New Roman"/>
                <w:sz w:val="20"/>
                <w:szCs w:val="20"/>
              </w:rPr>
              <w:t>Megelőlegezés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94D17C" w14:textId="77777777" w:rsidR="002A0198" w:rsidRPr="00B41A1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537FE" w14:textId="77777777" w:rsidR="002A0198" w:rsidRPr="00B41A1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A10">
              <w:rPr>
                <w:rFonts w:ascii="Times New Roman" w:hAnsi="Times New Roman"/>
                <w:color w:val="000000"/>
                <w:sz w:val="20"/>
                <w:szCs w:val="20"/>
              </w:rPr>
              <w:t>855 556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20315" w14:textId="77777777" w:rsidR="002A0198" w:rsidRPr="00B41A1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41A1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D278D" w14:textId="77777777" w:rsidR="002A0198" w:rsidRPr="00B41A1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41A1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A0198" w:rsidRPr="00B41A10" w14:paraId="1F3612B5" w14:textId="77777777" w:rsidTr="002D7FA5">
        <w:trPr>
          <w:trHeight w:val="36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101829" w14:textId="77777777" w:rsidR="002A0198" w:rsidRPr="00B41A10" w:rsidRDefault="002A0198" w:rsidP="002D7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A10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8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7BDA40" w14:textId="77777777" w:rsidR="002A0198" w:rsidRPr="00B41A10" w:rsidRDefault="002A0198" w:rsidP="002D7FA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41A1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Költségvetési kiadások (=19+20+45+54+67+75+80+89)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709EAC" w14:textId="77777777" w:rsidR="002A0198" w:rsidRPr="00B41A1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3E2A8" w14:textId="77777777" w:rsidR="002A0198" w:rsidRPr="00B41A1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</w:t>
            </w:r>
            <w:r w:rsidRPr="00B41A1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4 985 224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B2D62" w14:textId="77777777" w:rsidR="002A0198" w:rsidRPr="00B41A1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132983842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8E716" w14:textId="77777777" w:rsidR="002A0198" w:rsidRPr="00B41A10" w:rsidRDefault="002A0198" w:rsidP="002D7FA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41A10">
              <w:rPr>
                <w:rFonts w:ascii="Times New Roman" w:hAnsi="Times New Roman"/>
                <w:b/>
                <w:bCs/>
                <w:sz w:val="20"/>
                <w:szCs w:val="20"/>
              </w:rPr>
              <w:t>42 447 707</w:t>
            </w:r>
          </w:p>
        </w:tc>
      </w:tr>
    </w:tbl>
    <w:p w14:paraId="787869D1" w14:textId="77777777" w:rsidR="002A0198" w:rsidRDefault="002A0198" w:rsidP="002A0198">
      <w:pPr>
        <w:spacing w:after="0"/>
        <w:jc w:val="both"/>
        <w:rPr>
          <w:rFonts w:ascii="Times New Roman" w:hAnsi="Times New Roman"/>
          <w:b/>
          <w:bCs/>
        </w:rPr>
      </w:pPr>
    </w:p>
    <w:p w14:paraId="034AD293" w14:textId="77777777" w:rsidR="007C1FF4" w:rsidRDefault="007C1FF4">
      <w:bookmarkStart w:id="7" w:name="_GoBack"/>
      <w:bookmarkEnd w:id="7"/>
    </w:p>
    <w:sectPr w:rsidR="007C1FF4" w:rsidSect="000B77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7B11BC"/>
    <w:multiLevelType w:val="multilevel"/>
    <w:tmpl w:val="3EA00376"/>
    <w:lvl w:ilvl="0">
      <w:start w:val="450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70725F0"/>
    <w:multiLevelType w:val="multilevel"/>
    <w:tmpl w:val="267243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FF40ED6"/>
    <w:multiLevelType w:val="hybridMultilevel"/>
    <w:tmpl w:val="02361F0E"/>
    <w:lvl w:ilvl="0" w:tplc="0CB025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2465D8"/>
    <w:multiLevelType w:val="hybridMultilevel"/>
    <w:tmpl w:val="7D861A6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8E7718"/>
    <w:multiLevelType w:val="multilevel"/>
    <w:tmpl w:val="2F7872FE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3875883"/>
    <w:multiLevelType w:val="multilevel"/>
    <w:tmpl w:val="37CE44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46670FE2"/>
    <w:multiLevelType w:val="hybridMultilevel"/>
    <w:tmpl w:val="51745060"/>
    <w:lvl w:ilvl="0" w:tplc="0CB025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A229C0"/>
    <w:multiLevelType w:val="multilevel"/>
    <w:tmpl w:val="CD0A8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FF4"/>
    <w:rsid w:val="002A0198"/>
    <w:rsid w:val="007C1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5B347E-650D-4271-B043-26533B70F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A0198"/>
    <w:pPr>
      <w:spacing w:after="200" w:line="276" w:lineRule="auto"/>
    </w:pPr>
    <w:rPr>
      <w:rFonts w:ascii="Calibri" w:eastAsia="Times New Roman" w:hAnsi="Calibri" w:cs="Times New Roman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2A01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A019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Cmsor4">
    <w:name w:val="heading 4"/>
    <w:basedOn w:val="Norml"/>
    <w:next w:val="Norml"/>
    <w:link w:val="Cmsor4Char"/>
    <w:qFormat/>
    <w:rsid w:val="002A0198"/>
    <w:pPr>
      <w:keepNext/>
      <w:spacing w:after="0" w:line="240" w:lineRule="auto"/>
      <w:jc w:val="center"/>
      <w:outlineLvl w:val="3"/>
    </w:pPr>
    <w:rPr>
      <w:rFonts w:ascii="Times New Roman" w:hAnsi="Times New Roman"/>
      <w:b/>
      <w:sz w:val="32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A019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A019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hu-HU"/>
    </w:rPr>
  </w:style>
  <w:style w:type="character" w:customStyle="1" w:styleId="Cmsor4Char">
    <w:name w:val="Címsor 4 Char"/>
    <w:basedOn w:val="Bekezdsalapbettpusa"/>
    <w:link w:val="Cmsor4"/>
    <w:rsid w:val="002A0198"/>
    <w:rPr>
      <w:rFonts w:ascii="Times New Roman" w:eastAsia="Times New Roman" w:hAnsi="Times New Roman" w:cs="Times New Roman"/>
      <w:b/>
      <w:sz w:val="32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2A0198"/>
    <w:pPr>
      <w:ind w:left="708"/>
    </w:pPr>
  </w:style>
  <w:style w:type="paragraph" w:styleId="Szvegtrzs">
    <w:name w:val="Body Text"/>
    <w:basedOn w:val="Norml"/>
    <w:link w:val="SzvegtrzsChar"/>
    <w:rsid w:val="002A0198"/>
    <w:pPr>
      <w:spacing w:after="0" w:line="240" w:lineRule="auto"/>
      <w:jc w:val="both"/>
    </w:pPr>
    <w:rPr>
      <w:rFonts w:ascii="Arial" w:hAnsi="Arial" w:cs="Arial"/>
      <w:bCs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rsid w:val="002A0198"/>
    <w:rPr>
      <w:rFonts w:ascii="Arial" w:eastAsia="Times New Roman" w:hAnsi="Arial" w:cs="Arial"/>
      <w:bCs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A01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A0198"/>
    <w:rPr>
      <w:rFonts w:ascii="Segoe UI" w:eastAsia="Times New Roman" w:hAnsi="Segoe UI" w:cs="Segoe UI"/>
      <w:sz w:val="18"/>
      <w:szCs w:val="18"/>
      <w:lang w:eastAsia="hu-HU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2A0198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2A0198"/>
    <w:rPr>
      <w:rFonts w:ascii="Calibri" w:eastAsia="Times New Roman" w:hAnsi="Calibri" w:cs="Times New Roman"/>
      <w:lang w:eastAsia="hu-HU"/>
    </w:rPr>
  </w:style>
  <w:style w:type="character" w:customStyle="1" w:styleId="Norml1">
    <w:name w:val="Normál1"/>
    <w:basedOn w:val="Bekezdsalapbettpusa"/>
    <w:rsid w:val="002A0198"/>
  </w:style>
  <w:style w:type="paragraph" w:styleId="lfej">
    <w:name w:val="header"/>
    <w:basedOn w:val="Norml"/>
    <w:link w:val="lfejChar"/>
    <w:uiPriority w:val="99"/>
    <w:unhideWhenUsed/>
    <w:rsid w:val="002A01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A0198"/>
    <w:rPr>
      <w:rFonts w:ascii="Calibri" w:eastAsia="Times New Roman" w:hAnsi="Calibri" w:cs="Times New Roman"/>
      <w:lang w:eastAsia="hu-HU"/>
    </w:rPr>
  </w:style>
  <w:style w:type="paragraph" w:styleId="llb">
    <w:name w:val="footer"/>
    <w:basedOn w:val="Norml"/>
    <w:link w:val="llbChar"/>
    <w:uiPriority w:val="99"/>
    <w:unhideWhenUsed/>
    <w:rsid w:val="002A01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A0198"/>
    <w:rPr>
      <w:rFonts w:ascii="Calibri" w:eastAsia="Times New Roman" w:hAnsi="Calibri" w:cs="Times New Roman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3814</Words>
  <Characters>26319</Characters>
  <Application>Microsoft Office Word</Application>
  <DocSecurity>0</DocSecurity>
  <Lines>219</Lines>
  <Paragraphs>60</Paragraphs>
  <ScaleCrop>false</ScaleCrop>
  <Company/>
  <LinksUpToDate>false</LinksUpToDate>
  <CharactersWithSpaces>30073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2019-06-04T07:41:00Z</dcterms:created>
  <dcterms:modified xsi:type="dcterms:W3CDTF">2019-06-04T07:41:00Z</dcterms:modified>
</cp:coreProperties>
</file>