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AC" w:rsidRPr="00106F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          </w:t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>
        <w:rPr>
          <w:rFonts w:ascii="Courier New" w:hAnsi="Courier New" w:cs="Courier New"/>
          <w:sz w:val="16"/>
          <w:szCs w:val="16"/>
        </w:rPr>
        <w:tab/>
      </w:r>
      <w:r w:rsidR="00106FE6" w:rsidRPr="00106FE6">
        <w:rPr>
          <w:rFonts w:ascii="Courier New" w:hAnsi="Courier New" w:cs="Courier New"/>
          <w:b/>
          <w:sz w:val="26"/>
          <w:szCs w:val="26"/>
        </w:rPr>
        <w:t>11.melléklet 2.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8"/>
          <w:szCs w:val="18"/>
        </w:rPr>
        <w:t xml:space="preserve">Pátroha  </w:t>
      </w:r>
      <w:r w:rsidRPr="00FD4EE6">
        <w:rPr>
          <w:rFonts w:ascii="Courier New" w:hAnsi="Courier New" w:cs="Courier New"/>
          <w:sz w:val="16"/>
          <w:szCs w:val="16"/>
        </w:rPr>
        <w:t xml:space="preserve">                        </w:t>
      </w:r>
      <w:r w:rsidR="00AE1A7F" w:rsidRPr="00FD4EE6">
        <w:rPr>
          <w:rFonts w:ascii="Courier New" w:hAnsi="Courier New" w:cs="Courier New"/>
          <w:sz w:val="16"/>
          <w:szCs w:val="16"/>
        </w:rPr>
        <w:t xml:space="preserve">           </w:t>
      </w:r>
      <w:r w:rsidRPr="00FD4EE6">
        <w:rPr>
          <w:rFonts w:ascii="Courier New" w:hAnsi="Courier New" w:cs="Courier New"/>
          <w:sz w:val="16"/>
          <w:szCs w:val="16"/>
        </w:rPr>
        <w:t xml:space="preserve">    </w:t>
      </w:r>
      <w:r w:rsidR="00AE1A7F" w:rsidRPr="00FD4EE6">
        <w:rPr>
          <w:rFonts w:ascii="Courier New" w:hAnsi="Courier New" w:cs="Courier New"/>
          <w:sz w:val="16"/>
          <w:szCs w:val="16"/>
        </w:rPr>
        <w:t xml:space="preserve">    </w:t>
      </w:r>
      <w:r w:rsidR="00D32567" w:rsidRPr="00FD4EE6">
        <w:rPr>
          <w:rFonts w:ascii="Courier New" w:hAnsi="Courier New" w:cs="Courier New"/>
          <w:sz w:val="16"/>
          <w:szCs w:val="16"/>
        </w:rPr>
        <w:t xml:space="preserve">    </w:t>
      </w:r>
      <w:r w:rsidR="00AE1A7F" w:rsidRPr="00FD4EE6">
        <w:rPr>
          <w:rFonts w:ascii="Courier New" w:hAnsi="Courier New" w:cs="Courier New"/>
          <w:sz w:val="16"/>
          <w:szCs w:val="16"/>
        </w:rPr>
        <w:t xml:space="preserve"> </w:t>
      </w:r>
      <w:r w:rsidRPr="00FD4EE6">
        <w:rPr>
          <w:rFonts w:ascii="Courier New" w:hAnsi="Courier New" w:cs="Courier New"/>
          <w:sz w:val="16"/>
          <w:szCs w:val="16"/>
        </w:rPr>
        <w:t xml:space="preserve"> </w:t>
      </w:r>
      <w:r w:rsidRPr="00FD4EE6">
        <w:rPr>
          <w:rFonts w:ascii="Courier New" w:hAnsi="Courier New" w:cs="Courier New"/>
          <w:b/>
          <w:sz w:val="22"/>
        </w:rPr>
        <w:t xml:space="preserve">Bruttó érték lista </w:t>
      </w:r>
      <w:r w:rsidRPr="00FD4EE6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Ingatlanvagyon-Kataszter           </w:t>
      </w:r>
      <w:r w:rsidR="00AE1A7F" w:rsidRPr="00FD4EE6">
        <w:rPr>
          <w:rFonts w:ascii="Courier New" w:hAnsi="Courier New" w:cs="Courier New"/>
          <w:sz w:val="16"/>
          <w:szCs w:val="16"/>
        </w:rPr>
        <w:t xml:space="preserve">           </w:t>
      </w:r>
      <w:r w:rsidR="00D32567" w:rsidRPr="00FD4EE6">
        <w:rPr>
          <w:rFonts w:ascii="Courier New" w:hAnsi="Courier New" w:cs="Courier New"/>
          <w:sz w:val="16"/>
          <w:szCs w:val="16"/>
        </w:rPr>
        <w:t xml:space="preserve">     </w:t>
      </w:r>
      <w:r w:rsidRPr="00FD4EE6">
        <w:rPr>
          <w:rFonts w:ascii="Courier New" w:hAnsi="Courier New" w:cs="Courier New"/>
          <w:sz w:val="16"/>
          <w:szCs w:val="16"/>
        </w:rPr>
        <w:t xml:space="preserve">   </w:t>
      </w:r>
      <w:r w:rsidRPr="00FD4EE6">
        <w:rPr>
          <w:rFonts w:ascii="Courier New" w:hAnsi="Courier New" w:cs="Courier New"/>
          <w:b/>
          <w:sz w:val="18"/>
          <w:szCs w:val="18"/>
        </w:rPr>
        <w:t>Vagyon jellege:"Törzsvagyon"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Kossuth u. 82.          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Naplós Település   Helyr.szám       I.jel Fkép Megnevezés           Utca+hsz                  Tel.ter(m2) Ön% Önk.tul(m2)      Bruttó(Ft)  Becs.(eFt)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------ ----------- ---------------- ----- ---- -------------------- ------------------------- ----------- --- ----------- --------------- -----------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29 Pátroha        679/  5/ /    00002   1  Vízmű                BELTERÜLET                       6108 100        6108        30635000       30635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37 Pátroha       3459/   / /    00002   1  Vízmű                ZáRTKERT                           15 100          15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178 Pátroha        886/   / /    00002   1  Vízmű                BELTERÜLET                         20 100          20            2000           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179 Pátroha        690/   / /    00002   1  Vízmű                BELTERÜLET                          4 100           4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180 Pátroha        585/   / /    00002   1  Vízmű                BELTERÜLET                         11 100          11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181 Pátroha        459/  2/ /    00002   1  Vízmű                BELTERÜLET                         23 100          23            2000           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182 Pátroha        425/  2/ /    00002   1  Vízmű                BELTERÜLET                          9 100           9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183 Pátroha        385/   / /    00002   1  Vízmű                BELTERÜLET                         15 100          15            2000           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184 Pátroha        113/   / /    00002   1  Vízmű                BELTERÜLET                         10 100          10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344 Pátroha        965/   / /    00002   1  Vizmű                KISVáRDA, VáROSMAJOR U.            49 100          49        11036822       11037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26 Pátroha        746/   / /    00003   1  Park                 SZéCHENYI 9.                      624 100         624          287000         287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27 Pátroha        354/   / /    00003   1  Park                 BELTERÜLET                       2282 100        2282          685000         685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30 Pátroha        011/  4/ /    00004   4  Temető               KÜLTERÜLET                      20000 100       20000        18876090       16876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59 Pátroha       3164/   / /    00005   4  Szőlő                ZáRTKERT                          108 100         108            5000           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314 Pátroha       3309/   / /    00005   4  Szőlő                ZáRTKERT                           36 100          36            2000           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12 Pátroha        428/   / /    12201   4  Községháza           KOSSUTH LAJOS 82.                8826 100        8826        31113241       31114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320 Pátroha       0401/ 34/ /    12611   1  Közösségi ház        KÜLTERÜLET                       2831 100        2831        12526000       12526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9 Pátroha        478/   / /    12632   4  óvoda                PETőFI SáNDOR 91.                1260 100        1260        18410049       18410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11 Pátroha        443/   / /    12633   4  általános iskola     SZABADSáG 7.                    10928 100       10928       162871118      162871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326 Pátroha        147/   / /    12633   1  általános iskola     KOSSUTH LAJOS 111.               8645 100        8645         1729000        1729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327 Pátroha         50/   / /    12633   1  általános iskola     SZéCHENYI 40.                    2480 100        2480         3496000        3496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331 Pátroha        691/   / /    12633   1  általános iskola     HAJNAL                           3354 100        3354        10071000       10071</w:t>
      </w:r>
    </w:p>
    <w:p w:rsidR="00106F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06FE6" w:rsidRPr="00FD4E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3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10 Pátroha        450/  1/ /    12645   4  Fogorvosi rendelő    SZABADSáG 5.                     1503 100        1503         3111000        3111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328 Pátroha        446/  1/ /    12645   4  Körzeti orvosi rende KOSSUTH LAJOS 52.                2978 100        2978         6309000        6309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14 Pátroha        390/   / /    12647   4  Szociális otthon     KOSSUTH LAJOS 148.                908 100         908         7992000        7992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8 Pátroha        112/   / /    12733   1  Emlékmű              BELTERÜLET                         17 100          17         1305000        1305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17 Pátroha        807/   / /    21124   1  Közút                KLAPKA                           6623 100        6623        14215000       14215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18 Pátroha        808/   / /    21124   1  Közút                NéVTELEN                          727 100         727           58000          58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19 Pátroha        858/   / /    21124   1  Közút                VáCI MIHáLY                      7750 100        7750        15089000       15089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20 Pátroha        885/   / /    21124   1  Közút                KLAPKA                           8116 100        8116        16910000       16910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21 Pátroha        928/   / /    21124   1  Közút                NéVTELEN                          924 100         924           74000          74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38 Pátroha       3102/   / /    21124   1  Közút                ZáRTKERT                         3176 100        3176          254000         254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39 Pátroha       3363/   / /    21124   1  Közút                ZáRTKERT                         2985 100        2985          239000         239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40 Pátroha       3458/   / /    21124   1  Közút                ZáRTKERT                          453 100         453           36000          36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41 Pátroha       3581/   / /    21124   1  Közút                ZáRTKERT                         1227 100        1227           25000          25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42 Pátroha       3588/   / /    21124   1  Közút                ZáRTKERT                           61 100          61            5000           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161 Pátroha       3633/   / /    21124   1  Közút                ZáRTKERT                         2406 100        2406          192000         192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192 Pátroha        782/   / /    21124   1  Közút                KLAPKA KÖZ                       1689 100        1689         6570000        6570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194 Pátroha         75/   / /    21124   1  Közút                KOSSUTH LAJOS                     640 100         640         3264000        3264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195 Pátroha        105/   / /    21124   1  Közút                KOSSUTH LAJOS                    1896 100        1896          379000         379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196 Pátroha        108/  1/ /    21124   1  Közút                KOSSUTH LAJOS                    1680 100        1680         9005000        9005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197 Pátroha        189/   / /    21124   1  Közút                DAMJANICH                        1193 100        1193         6084000        6084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198 Pátroha        200/   / /    21124   1  Közút                NéVTELEN                          909 100         909          182000         182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199 Pátroha        204/   / /    21124   1  Közút                DAMJANICH                         743 100         743         3789000        3789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200 Pátroha        234/  1/ /    21124   1  Közút                DAMJANICH                        4357 100        4357        21667000       21667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201 Pátroha        234/  2/ /    21124   1  Közút                JóKAI MóR                        4657 100        4657        15331000       15331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202 Pátroha        252/   / /    21124   1  Közút                NéVTELEN                         6134 100        6134        31283000       31283</w:t>
      </w:r>
    </w:p>
    <w:p w:rsidR="00106FE6" w:rsidRPr="00FD4E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203 Pátroha        253/   / /    21124   1  Közút                JóKAI MóR                        2261 100        2261        10166000       10166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204 Pátroha        262/   / /    21124   1  Közút                KOSSUTH LAJOS                    1387 100        1387          277000         277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206 Pátroha        351/   / /    21124   1  Közút                BEM                               921 100         921         1018000        1018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207 Pátroha        355/   / /    21124   1  Közút                BEM                              4330 100        4330        22083000       22083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208 Pátroha        405/   / /    21124   1  Közút                KOSSUTH LAJOS                     511 100         511         2606000        2606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209 Pátroha        450/  2/ /    21124   1  Közút                ISKOLA                           1661 100        1661         7220000        7220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210 Pátroha        477/   / /    21124   1  Közút                KIS PETőFI                       2658 100        2658        11567000       11567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211 Pátroha        503/   / /    21124   1  Közút                NéVTELEN                          514 100         514         1593000        1593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212 Pátroha        529/   / /    21124   1  Közút                DóZSA                            1378 100        1378         7028000        7028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213 Pátroha        545/   / /    21124   1  Közút                DóZSA                            2499 100        2499        11236000       11236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214 Pátroha        584/   / /    21124   1  Közút                TáNCSICS MIHáLY                  4860 100        4860        14332000       14332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215 Pátroha        609/   / /    21124   1  Közút                PETőFI SáNDOR                   15962 100       15962        52657000       52657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216 Pátroha        610/   / /    21124   1  Közút                DóZSA                            4133 100        4133        16640000       16640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217 Pátroha        620/   / /    21124   1  Közút                DóZSA                            1234 100        1234         5552000        5552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219 Pátroha        643/   / /    21124   1  Közút                TáNCSICS MIHáLY                  3806 100        3806        19443000       19443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220 Pátroha        660/   / /    21124   1  Közút                PETőFI SáNDOR                     689 100         689         2136000        2136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221 Pátroha        678/   / /    21124   1  Közút                PETőFI SáNDOR                    1268 100        1268         3356000        3356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222 Pátroha        718/   / /    21124   1  Közút                SZABADSáG                        8434 100        8434        19334000       19334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223 Pátroha        719/ 18/ /    21124   1  Közút                ISKOLA                           3379 100        3379        10531000       10531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224 Pátroha        939/   / /    21124   1  Közút                NéVTELEN                          472 100         472           94000          94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225 Pátroha        747/   / /    21124   1  Közút                HAJNAL                           4337 100        4337        20812000       20812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230 Pátroha       0344/   / /    21125   1  Közút                KÜLTERÜLET                       9170 100        9170          734000         734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231 Pátroha       0370/   / /    21125   1  Közút                KÜLTERÜLET                       1072 100        1072           86000          86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232 Pátroha       0372/   / /    21125   1  Közút                KÜLTERÜLET                      14230 100       14230         1138000        1138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233 Pátroha       0398/ 11/ /    21125   1  Közút                KÜLTERÜLET                       2064 100        2064          165000         165</w:t>
      </w:r>
    </w:p>
    <w:p w:rsidR="00106FE6" w:rsidRPr="00FD4E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234 Pátroha       0398/ 28/ /    21125   1  Közút                KÜLTERÜLET                       2773 100        2773        11827000       11827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235 Pátroha       0399/   / /    21125   1  Közút                KÜLTERÜLET                       6785 100        6785          543000         543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236 Pátroha       0205/   / /    21125   1  Közút                KÜLTERÜLET                       8206 100        8206        28180000       28180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237 Pátroha       0403/   / /    21125   1  Közút                KÜLTERÜLET                      10099 100       10099        32308000       32308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238 Pátroha       0400/  1/ /    21125   1  Közút                KÜLTERÜLET                      16528 100       16528        37544000       52890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243 Pátroha       0342/  5/ /    21125   1  Közút                KÜLTERÜLET                        462 100         462           37000          37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244 Pátroha       0342/ 13/ /    21125   1  Közút                KÜLTERÜLET                       1328 100        1328          106000         106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245 Pátroha       0196/  8/ /    21125   1  Közút                KÜLTERÜLET                        237 100         237           19000          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246 Pátroha       0142/ 20/ /    21125   1  Közút                KÜLTERÜLET                       3851 100        3851          308000         308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247 Pátroha       0142/  2/ /    21125   1  Közút                KÜLTERÜLET                       2861 100        2861          229000         229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248 Pátroha       0401/ 13/ /    21125   1  Közút                KÜLTERÜLET                       5412 100        5412        15530000       15530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256 Pátroha       0345/ 11/ /    21125   1  Közút                KÜLTERÜLET                       1687 100        1687          135000         135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257 Pátroha       0345/  7/ /    21125   1  Közút                KÜLTERÜLET                        168 100         168            2000           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258 Pátroha       0149/ 15/ /    21125   1  Közút                KÜLTERÜLET                        620 100         620           50000          50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259 Pátroha       0379/   / /    21125   1  Közút                KÜLTERÜLET                      18570 100       18570         1486000        1486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260 Pátroha       0338/   / /    21125   1  Közút                KÜLTERÜLET                      39354 100       39354         3148000        3148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261 Pátroha       0333/   / /    21125   1  Közút                KÜLTERÜLET                      20149 100       20149         1612000        1612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262 Pátroha       0261/   / /    21125   1  Közút                KÜLTERÜLET                       5533 100        5533          443000         443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263 Pátroha       0258/   / /    21125   1  Közút                KÜLTERÜLET                       6580 100        6580          526000         526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335 Pátroha        017/  5/ /    21125   1  Közút                KÜLTERÜLET                       3691 100        3691          295000         295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341 Pátroha       0211/  7/ /    21125   1  Közút                KÜLTERÜLET                       2290 100        2290          183000         183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342 Pátroha       0211/  2/ /    21125   1  Közút                KÜLTERÜLET                       2472 100        2472          198000         198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343 Pátroha       0213/  1/ /    21125   1  Közút                KÜLTERÜLET                       2850 100        2850          228000         228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339 Pátroha       0400/  2/ /    21125   1  Saját használatú út  KÜLTERÜLET                       9848 100        9848          788000         788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337 Pátroha       0340/   / /    21125   1  Saját használatú út  KÜLTERÜLET                       4828 100        4828          386000         386</w:t>
      </w:r>
    </w:p>
    <w:p w:rsidR="00106FE6" w:rsidRPr="00FD4E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6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336 Pátroha       0278/   / /    21125   1  Saját használatú út  KÜLTERÜLET                       4796 100        4796          384000         384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334 Pátroha         08/   / /    21125   1  Saját használatú út  KÜLTERÜLET                      26243 100       26243         2099000        2099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311 Pátroha       0262/   / /    21125   1  Saját használatú út  KÜLTERÜLET                       3328 100        3328          266000         266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310 Pátroha       0265/   / /    21125   1  Saját használatú út  KÜLTERÜLET                       2048 100        2048          164000         164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309 Pátroha       0267/   / /    21125   1  Saját használatú út  KÜLTERÜLET                       3163 100        3163          253000         253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308 Pátroha       0269/   / /    21125   1  Saját használatú út  KÜLTERÜLET                       2737 100        2737          219000         219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307 Pátroha       0272/   / /    21125   1  Saját használatú út  KÜLTERÜLET                       7991 100        7991          639000         639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306 Pátroha       0275/  6/ /    21125   1  Saját használatú út  KÜLTERÜLET                       5565 100        5565          445000         445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305 Pátroha       0275/ 12/ /    21125   1  Saját használatú út  KÜLTERÜLET                       5154 100        5154          412000         412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303 Pátroha       0325/   / /    21125   1  Saját használatú út  KÜLTERÜLET                       5170 100        5170          414000         414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302 Pátroha       0311/   / /    21125   1  Saját használatú út  KÜLTERÜLET                      17662 100       17662         1412000        1412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301 Pátroha       0331/   / /    21125   1  Saját használatú út  KÜLTERÜLET                       2352 100        2352          188000         188</w:t>
      </w:r>
    </w:p>
    <w:p w:rsidR="00B903BD" w:rsidRPr="00FD4EE6" w:rsidRDefault="00B903BD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300 Pátroha       0417/   / /    21125   1  Saját használatú út  KÜLTERÜLET                       3161 100        3161          253000         253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299 Pátroha       0407/   / /    21125   1  Saját használatú út  KÜLTERÜLET                       3863 100        3863          309000         309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298 Pátroha       0386/   / /    21125   1  Saját használatú út  KÜLTERÜLET                       4492 100        4492          359000         359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297 Pátroha       0387/   / /    21125   1  Saját használatú út  KÜLTERÜLET                      23016 100       23016         1841000        1841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296 Pátroha       0368/   / /    21125   1  Saját használatú út  KÜLTERÜLET                       1652 100        1652          132000         132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295 Pátroha       0363/   / /    21125   1  Saját használatú út  KÜLTERÜLET                        941 100         941           75000          75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294 Pátroha       0365/   / /    21125   1  Saját használatú út  KÜLTERÜLET                       2740 100        2740          219000         219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293 Pátroha       0359/   / /    21125   1  Saját használatú út  KÜLTERÜLET                       5553 100        5553          444000         444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292 Pátroha       0360/   / /    21125   1  Saját használatú út  KÜLTERÜLET                       5064 100        5064          405000         405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291 Pátroha       0427/   / /    21125   1  Saját használatú út  KÜLTERÜLET                       7512 100        7512          600000         600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290 Pátroha       0430/   / /    21125   1  Saját használatú út  KÜLTERÜLET                       2072 100        2072          166000         166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289 Pátroha         06/   / /    21125   1  Saját használatú út  KÜLTERÜLET                       3787 100        3787          303000         303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288 Pátroha         07/  2/ /    21125   1  Saját használatú út  KÜLTERÜLET                       3817 100        3817          305000         305</w:t>
      </w:r>
    </w:p>
    <w:p w:rsidR="00106FE6" w:rsidRPr="00FD4E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106FE6" w:rsidP="00106FE6">
      <w:pPr>
        <w:autoSpaceDE w:val="0"/>
        <w:autoSpaceDN w:val="0"/>
        <w:adjustRightInd w:val="0"/>
        <w:ind w:firstLine="708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106FE6" w:rsidRPr="00FD4EE6" w:rsidRDefault="00106FE6" w:rsidP="00106FE6">
      <w:pPr>
        <w:autoSpaceDE w:val="0"/>
        <w:autoSpaceDN w:val="0"/>
        <w:adjustRightInd w:val="0"/>
        <w:ind w:firstLine="708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287 Pátroha        010/   / /    21125   1  Saját használatú út  KÜLTERÜLET                       1340 100        1340          107000         107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286 Pátroha        018/   / /    21125   1  Saját használatú út  KÜLTERÜLET                          0 100           0          291000         291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285 Pátroha        025/   / /    21125   1  Saját használatú út  KÜLTERÜLET                       2830 100        2830          226000         226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284 Pátroha        044/  2/ /    21125   1  Saját használatú út  KÜLTERÜLET                       3662 100        3662          293000         293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283 Pátroha        076/   / /    21125   1  Saját használatú út  KÜLTERÜLET                       5498 100        5498          440000         440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282 Pátroha       0114/   / /    21125   1  Saját használatú út  KÜLTERÜLET                       1236 100        1236           99000          99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281 Pátroha       0119/   / /    21125   1  Saját használatú út  KÜLTERÜLET                        980 100         980           78000          78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280 Pátroha       0124/   / /    21125   1  Saját használatú út  KÜLTERÜLET                       4606 100        4606          368000         368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279 Pátroha       0128/   / /    21125   1  Saját használatú út  KÜLTERÜLET                       9739 100        9739          779000         779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278 Pátroha       0140/   / /    21125   1  Saját használatú út  KÜLTERÜLET                       4596 100        4596          368000         368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277 Pátroha       0148/   / /    21125   1  Saját használatú út  KÜLTERÜLET                       5878 100        5878          470000         470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276 Pátroha       0163/   / /    21125   1  Saját használatú út  KÜLTERÜLET                       6604 100        6604          528000         528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275 Pátroha       0174/  6/ /    21125   1  Saját használatú út  KÜLTERÜLET                      10221 100       10221          818000         818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274 Pátroha       0175/   / /    21125   1  Saját használatú út  KÜLTERÜLET                       6480 100        6480          518000         518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273 Pátroha       0177/   / /    21125   1  Saját használatú út  KÜLTERÜLET                       6990 100        6990          559000         559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272 Pátroha       0181/   / /    21125   1  Saját használatú út  KÜLTERÜLET                       8872 100        8872          709000         709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271 Pátroha       0190/   / /    21125   1  Saját használatú út  KÜLTERÜLET                       8211 100        8211          657000         657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270 Pátroha       0201/   / /    21125   1  Saját használatú út  KÜLTERÜLET                       3151 100        3151          252000         252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269 Pátroha       0208/  1/ /    21125   1  Saját használatú út  KÜLTERÜLET                       2276 100        2276          182000         182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268 Pátroha       0214/   / /    21125   1  Saját használatú út  KÜLTERÜLET                       6693 100        6693          535000         535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267 Pátroha       0224/   / /    21125   1  Saját használatú út  KÜLTERÜLET                       9369 100        9369          750000         750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266 Pátroha       0239/   / /    21125   1  Közút                KÜLTERÜLET                       4746 100        4746          380000         380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265 Pátroha       0240/   / /    21125   1  Saját használatú út  KÜLTERÜLET                       2000 100        2000         1600000        1600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239 Pátroha       0216/   / /    21127   1  Járda                KÜLTERÜLET                       1040 100        1040         2184000        2184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240 Pátroha       0228/   / /    21127   1  Járda                KÜLTERÜLET                        250 100         250          525000         525</w:t>
      </w:r>
    </w:p>
    <w:p w:rsidR="00106FE6" w:rsidRPr="00FD4EE6" w:rsidRDefault="00106FE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8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241 Pátroha       0230/  2/ /    21127   1  Járda                KÜLTERÜLET                        698 100         698         1466000        1466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242 Pátroha       0231/  2/ /    21127   1  Járda                KÜLTERÜLET                        468 100         468          983000         983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25 Pátroha        719/ 37/ /    24110   4  Sporttelep           BELTERÜLET                       3285 100        3285         6267000        6232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321 Pátroha        384/   / /    24110   1  Sporttelep           BELTERÜLET                       9407 100        9407          941000         941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Tel.ter(m2)     Önk.tul(m2)      Bruttó(Ft)  Becs.(eFt)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------ ----------- ---------------- ----- ---- -------------------- ------------------------- ----------- --- ----------- --------------- -----------</w:t>
      </w:r>
    </w:p>
    <w:p w:rsidR="00FC69AC" w:rsidRPr="00E85001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b/>
          <w:sz w:val="16"/>
          <w:szCs w:val="16"/>
        </w:rPr>
      </w:pPr>
      <w:r w:rsidRPr="00E85001">
        <w:rPr>
          <w:rFonts w:ascii="Courier New" w:hAnsi="Courier New" w:cs="Courier New"/>
          <w:b/>
          <w:sz w:val="16"/>
          <w:szCs w:val="16"/>
        </w:rPr>
        <w:t xml:space="preserve">Összesen (151 darab): (Vagyon jellege:"Törzsvagyon"):                                              686807          686807       </w:t>
      </w:r>
      <w:r w:rsidR="004B2740">
        <w:rPr>
          <w:rFonts w:ascii="Courier New" w:hAnsi="Courier New" w:cs="Courier New"/>
          <w:b/>
          <w:sz w:val="16"/>
          <w:szCs w:val="16"/>
        </w:rPr>
        <w:t>883123868</w:t>
      </w:r>
      <w:r w:rsidRPr="00E85001">
        <w:rPr>
          <w:rFonts w:ascii="Courier New" w:hAnsi="Courier New" w:cs="Courier New"/>
          <w:b/>
          <w:sz w:val="16"/>
          <w:szCs w:val="16"/>
        </w:rPr>
        <w:t xml:space="preserve">     </w:t>
      </w:r>
      <w:r w:rsidR="008552BA" w:rsidRPr="00E85001">
        <w:rPr>
          <w:rFonts w:ascii="Courier New" w:hAnsi="Courier New" w:cs="Courier New"/>
          <w:b/>
          <w:sz w:val="16"/>
          <w:szCs w:val="16"/>
        </w:rPr>
        <w:t>8</w:t>
      </w:r>
      <w:r w:rsidR="004B2740">
        <w:rPr>
          <w:rFonts w:ascii="Courier New" w:hAnsi="Courier New" w:cs="Courier New"/>
          <w:b/>
          <w:sz w:val="16"/>
          <w:szCs w:val="16"/>
        </w:rPr>
        <w:t>83124</w:t>
      </w:r>
    </w:p>
    <w:p w:rsidR="00B903BD" w:rsidRPr="00FD4EE6" w:rsidRDefault="00B903BD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B903BD" w:rsidRPr="00FD4EE6" w:rsidRDefault="00B903BD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8"/>
          <w:szCs w:val="18"/>
        </w:rPr>
        <w:t xml:space="preserve">Pátroha </w:t>
      </w:r>
      <w:r w:rsidRPr="00FD4EE6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="00D32567" w:rsidRPr="00FD4EE6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D4EE6">
        <w:rPr>
          <w:rFonts w:ascii="Courier New" w:hAnsi="Courier New" w:cs="Courier New"/>
          <w:b/>
          <w:sz w:val="22"/>
        </w:rPr>
        <w:t>Bruttó érték lista</w:t>
      </w:r>
      <w:r w:rsidRPr="00FD4EE6">
        <w:rPr>
          <w:rFonts w:ascii="Courier New" w:hAnsi="Courier New" w:cs="Courier New"/>
          <w:b/>
          <w:sz w:val="16"/>
          <w:szCs w:val="16"/>
        </w:rPr>
        <w:t xml:space="preserve"> </w:t>
      </w:r>
      <w:r w:rsidRPr="00FD4EE6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Ingatlanvagyon-Kataszter              </w:t>
      </w:r>
      <w:r w:rsidR="00D32567" w:rsidRPr="00FD4EE6">
        <w:rPr>
          <w:rFonts w:ascii="Courier New" w:hAnsi="Courier New" w:cs="Courier New"/>
          <w:sz w:val="16"/>
          <w:szCs w:val="16"/>
        </w:rPr>
        <w:t xml:space="preserve">                  </w:t>
      </w:r>
      <w:r w:rsidRPr="00FD4EE6">
        <w:rPr>
          <w:rFonts w:ascii="Courier New" w:hAnsi="Courier New" w:cs="Courier New"/>
          <w:b/>
          <w:sz w:val="18"/>
          <w:szCs w:val="18"/>
        </w:rPr>
        <w:t>Vagyon jellege:"Üzleti vagyon"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Kossuth u. 82.          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Naplós Település   Helyr.szám       I.jel Fkép Megnevezés           Utca+hsz                  Tel.ter(m2) Ön% Önk.tul(m2)      Bruttó(Ft)  Becs.(eFt)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------ ----------- ---------------- ----- ---- -------------------- ------------------------- ----------- --- ----------- --------------- -----------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3 Pátroha        713/   / /    00001   5  Beépítetlen terület  PETőFI SáNDOR 31.                 660 100         660          198000         198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4 Pátroha        714/   / /    00001   5  Beépítetlen terület  PETőFI SáNDOR 29.                 554 100         554          166000         166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5 Pátroha        715/   / /    00001   5  Beépítetlen terület  PETőFI SáNDOR 29.                 569 100         569          171000         171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6 Pátroha        712/   / /    00001   5  Beépítetlen terület  PETőFI SáNDOR 31.                 690 100         690          207000         207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7 Pátroha        716/   / /    00001   5  Beépítetlen terület  PETőFI SáNDOR 27.                 190 100         190           59000          59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16 Pátroha        857/   / /    00001   5  Anyagbánya (mélyfekv BELTERÜLET                       5618 100        5618          112000         112</w:t>
      </w:r>
    </w:p>
    <w:p w:rsidR="00A37AB9" w:rsidRPr="00FD4EE6" w:rsidRDefault="00A37AB9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22 Pátroha        859/   / /    00001   5  Anyaggödör (mélyfekv BELTERÜLET                       5446 100        5446          109000         109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23 Pátroha        373/   / /    00001   5  Anyaggödör (mély)    BELTERÜLET                       2040 100        2040           41000          41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24 Pátroha        719/ 38/ /    00001   5  Beépítetlen terület  BELTERÜLET                       8418 100        8418          842000         842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28 Pátroha        180/  2/ /    00001   5  Beépítetlen terület  BELTERÜLET                        344 100         344           28000          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31 Pátroha        012/  1/ /    00001   5  Beépítetlen terület  KÜLTERÜLET                       1200 100        1200          120000         120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48 Pátroha       3104/   / /    00001   5  Erdő                 ZáRTKERT                          420 100         420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112 Pátroha       3362/   / /    00001   5  Erdő                 ZáRTKERT                          421 100         421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158 Pátroha       3625/   / /    00001   5  Erdő                 ZáRTKERT                         2543 100        2543          128000         128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160 Pátroha       3632/   / /    00001   5  Beépítetlen terület  ZáRTKERT                          230 100         230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185 Pátroha        813/   / /    00001   5  Beépítetlen terület  BELTERÜLET                       2100 100        2100          160000         160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9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186 Pátroha          1/   / /    00001   5  Beépítetlen terület  BELTERÜLET                       3660 100        3660          366000         366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187 Pátroha          2/   / /    00001   5  Beépítetlen terület  BELTERÜLET                       3433 100        3433          343000         343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188 Pátroha          4/   / /    00001   5  Beépítetlen terület  BELTERÜLET                       3313 100        3313          331000         331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189 Pátroha          5/   / /    00001   5  Beépítetlen terület  BELTERÜLET                       3344 100        3344          334000         334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190 Pátroha          7/   / /    00001   5  Beépítetlen terület  BELTERÜLET                       3472 100        3472          347000         347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191 Pátroha          6/   / /    00001   5  Beépítetlen terület  BELTERÜLET                       3506 100        3506          351000         351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193 Pátroha        168/  2/ /    00001   5  Beépítetlen terület  BELTERÜLET                       4244 100        4244          424000         424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205 Pátroha        263/  2/ /    00001   5  Beépítetlen terület  JóKAI MóR                        1573 100        1573          126000         126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218 Pátroha        634/   / /    00001   5  Beépítetlen terület  DóZSA                             620 100         620           50000          50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253 Pátroha       0182/   / /    00001   5  Anyagbánya (mélyfekv KÜLTERÜLET                       6986 100        6986          140000         140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255 Pátroha       0283/  3/ /    00001   5  Legelő               KÜLTERÜLET                     520532 100      520532        15616000       15616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317 Pátroha        706/   / /    00001   5  Piac                 BELTERÜLET                        172 100         172           34000          34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318 Pátroha        122/   / /    00001   5  Beépítetlen terület  BELTERÜLET                        355 100         355           71000          71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322 Pátroha        517/ 11/ /    00001   5  Beépítetlen terület  BELTERÜLET                       1981 100        1981          198000         198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323 Pátroha        123/   / /    00001   5  Beépítetlen terület  BELTERÜLET                      13703 100       13703         1370000        1370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332 Pátroha        942/   / /    00001   5  Beépítetlen terület  BELTERÜLET                       1308 100        1308          131000         131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333 Pátroha        943/   / /    00001   5  Beépítetlen terület  BELTERÜLET                        438 100         438           44000          44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345 Pátroha        021/  1/ /    00001   5  üzemeltetésre átadot GéGéNY BELTERÜLET                5991 100        5991    </w:t>
      </w:r>
      <w:r w:rsidR="002F65B9">
        <w:rPr>
          <w:rFonts w:ascii="Courier New" w:hAnsi="Courier New" w:cs="Courier New"/>
          <w:sz w:val="16"/>
          <w:szCs w:val="16"/>
        </w:rPr>
        <w:t xml:space="preserve">  </w:t>
      </w:r>
      <w:r w:rsidRPr="00FD4EE6">
        <w:rPr>
          <w:rFonts w:ascii="Courier New" w:hAnsi="Courier New" w:cs="Courier New"/>
          <w:sz w:val="16"/>
          <w:szCs w:val="16"/>
        </w:rPr>
        <w:t xml:space="preserve">  8</w:t>
      </w:r>
      <w:r w:rsidR="002F65B9">
        <w:rPr>
          <w:rFonts w:ascii="Courier New" w:hAnsi="Courier New" w:cs="Courier New"/>
          <w:sz w:val="16"/>
          <w:szCs w:val="16"/>
        </w:rPr>
        <w:t>57948376     857948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43 Pátroha       3110/   / /    00005   5  Szőlő                ZáRTKERT                          352 100         352           18000          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44 Pátroha       3729/   / /    00005   5  Kert                 ZáRTKERT                          517 100         517           26000          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45 Pátroha       3720/   / /    00005   5  Kert                 ZáRTKERT                          568 100         568           28000          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46 Pátroha       3007/   / /    00005   5  Szántó               ZáRTKERT                         3881 100        3881          194000         194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06FE6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47 Pátroha       3014/   / /    00005   5  Kert                 ZáRTKERT                         1676 100        1676           84000          84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49 Pátroha       3106/   / /    00005   5  Szőlő                ZáRTKERT                         1227 100        1227           61000          61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50 Pátroha       3108/   / /    00005   5  Szőlő                ZáRTKERT                           28 100          28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51 Pátroha       3113/   / /    00005   5  Szőlő                ZáRTKERT                          277 100         277           14000          14</w:t>
      </w:r>
    </w:p>
    <w:p w:rsidR="00106F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10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52 Pátroha       3123/   / /    00005   5  Kert                 ZáRTKERT                          738 100         738           37000          37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53 Pátroha       3139/   / /    00005   5  Szőlő                ZáRTKERT                          622 100         622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54 Pátroha       3144/   / /    00005   5  Szőlő                ZáRTKERT                          237 100         237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55 Pátroha       3147/   / /    00005   5  Szőlő                ZáRTKERT                           36 100          36            2000           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56 Pátroha       3148/   / /    00005   5  Kert                 ZáRTKERT                          607 100         607           30000          30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57 Pátroha       3151/   / /    00005   5  Szőlő                ZáRTKERT                           22 100          22            1000           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58 Pátroha       3157/   / /    00005   5  Kert                 ZáRTKERT                          687 100         687           34000          34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60 Pátroha       3165/   / /    00005   5  Szőlő                ZáRTKERT                          129 100         129            6000           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61 Pátroha       3166/   / /    00005   5  Szőlő                ZáRTKERT                          130 100         130            6000           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62 Pátroha       3169/   / /    00005   5  Kert                 ZáRTKERT                          223 100         223           11000          11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63 Pátroha       3173/   / /    00005   5  Szőlő                ZáRTKERT                          385 100         385           19000          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64 Pátroha       3175/   / /    00005   5  Szőlő                ZáRTKERT                          576 100         576           29000          29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65 Pátroha       3179/   / /    00005   5  Kert                 ZáRTKERT                          417 100         417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66 Pátroha       3189/   / /    00005   5  Kert                 ZáRTKERT                          780 100         780           39000          39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67 Pátroha       3191/   / /    00005   5  Szántó               ZáRTKERT                         2194 100        2194          110000         110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68 Pátroha       3192/   / /    00005   5  Kert                 ZáRTKERT                         1075 100        1075           54000          54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69 Pátroha       3193/   / /    00005   5  Szőlő                ZáRTKERT                         1194 100        1194           60000          60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70 Pátroha       3213/   / /    00005   5  Szőlő                ZáRTKERT                          133 100         133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71 Pátroha       3214/   / /    00005   5  Kert                 ZáRTKERT                          133 100         133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72 Pátroha       3217/   / /    00005   5  Szőlő                ZáRTKERT                          147 100         147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73 Pátroha       3218/   / /    00005   5  Kert                 ZáRTKERT                          133 100         133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74 Pátroha       3220/   / /    00005   5  Szőlő                ZáRTKERT                          191 100         191           10000          10</w:t>
      </w:r>
    </w:p>
    <w:p w:rsidR="00106FE6" w:rsidRPr="00FD4EE6" w:rsidRDefault="00106FE6" w:rsidP="00106FE6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75 Pátroha       3223/   / /    00005   5  Szőlő                ZáRTKERT                          273 100         273           14000          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76 Pátroha       3227/   / /    00005   5  Szőlő                ZáRTKERT                          274 100         274           14000          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77 Pátroha       3228/   / /    00005   5  Szőlő                ZáRTKERT                          431 100         431           22000          22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78 Pátroha       3230/   / /    00005   5  Szőlő                ZáRTKERT                          608 100         608           30000          30</w:t>
      </w:r>
    </w:p>
    <w:p w:rsidR="00106F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11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79 Pátroha       3233/   / /    00005   5  Szőlő                ZáRTKERT                          140 100         140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80 Pátroha       3234/   / /    00005   5  Szőlő                ZáRTKERT                          137 100         137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81 Pátroha       3235/   / /    00005   5  Szőlő                ZáRTKERT                          129 100         129            6000           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82 Pátroha       3236/   / /    00005   5  Kert                 ZáRTKERT                          137 100         137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83 Pátroha       3237/   / /    00005   5  Kert                 ZáRTKERT                          216 100         216           11000          11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84 Pátroha       3238/   / /    00005   5  Szőlő                ZáRTKERT                          374 100         374           19000          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85 Pátroha       3241/   / /    00005   5  Szántó               ZáRTKERT                         1946 100        1946           97000          97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86 Pátroha       3255/   / /    00005   5  Szőlő                ZáRTKERT                           95 100          95            5000           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87 Pátroha       3256/  1/ /    00005   5  Szőlő                ZáRTKERT                          230 100         230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88 Pátroha       3267/   / /    00005   5  Szőlő                ZáRTKERT                          691 100         691           35000          35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89 Pátroha       3284/   / /    00005   5  Szőlő                ZáRTKERT                          338 100         338           18000          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90 Pátroha       3294/   / /    00005   5  Szőlő                ZáRTKERT                          655 100         655           33000          33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91 Pátroha       3295/   / /    00005   5  Kert                 ZáRTKERT                          302 100         302           15000          15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92 Pátroha       3296/   / /    00005   5  Kert                 ZáRTKERT                          313 100         313           16000          16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93 Pátroha       3297/   / /    00005   5  Kert                 ZáRTKERT                          874 100         874           44000          44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94 Pátroha       3298/   / /    00005   5  Kert                 ZáRTKERT                          478 100         478           24000          24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95 Pátroha       3299/   / /    00005   5  Szőlő                ZáRTKERT                          382 100         382           19000          19</w:t>
      </w:r>
    </w:p>
    <w:p w:rsidR="00400D9C" w:rsidRPr="00FD4EE6" w:rsidRDefault="00400D9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96 Pátroha       3300/   / /    00005   5  Szőlő                ZáRTKERT                          866 100         866           43000          43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97 Pátroha       3307/   / /    00005   5  Szőlő                ZáRTKERT                          587 100         587           29000          29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98 Pátroha       3313/   / /    00005   5  Szőlő                ZáRTKERT                          284 100         284           14000          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99 Pátroha       3314/   / /    00005   5  Kert                 ZáRTKERT                          320 100         320           16000          16</w:t>
      </w:r>
    </w:p>
    <w:p w:rsidR="00106FE6" w:rsidRPr="00FD4EE6" w:rsidRDefault="00106FE6" w:rsidP="00106FE6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100 Pátroha       3315/   / /    00005   5  Kert                 ZáRTKERT                          360 100         360           18000          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101 Pátroha       3316/   / /    00005   5  Kert                 ZáRTKERT                          284 100         284           14000          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102 Pátroha       3322/   / /    00005   5  Kert                 ZáRTKERT                          115 100         115            6000           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103 Pátroha       3329/   / /    00005   5  Szőlő                ZáRTKERT                           83 100          83            4000           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104 Pátroha       3344/   / /    00005   5  Szőlő                ZáRTKERT                          320 100         320           16000          16</w:t>
      </w:r>
    </w:p>
    <w:p w:rsidR="00106F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1</w:t>
      </w:r>
      <w:r w:rsidRPr="00106FE6">
        <w:rPr>
          <w:rFonts w:ascii="Courier New" w:hAnsi="Courier New" w:cs="Courier New"/>
          <w:b/>
          <w:sz w:val="28"/>
          <w:szCs w:val="28"/>
        </w:rPr>
        <w:t>2.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105 Pátroha       3345/   / /    00005   5  Szőlő                ZáRTKERT                          137 100         137            7000           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106 Pátroha       3346/   / /    00005   5  Kert                 ZáRTKERT                          270 100         270           14000          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107 Pátroha       3347/   / /    00005   5  Kert                 ZáRTKERT                          687 100         687           34000          34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108 Pátroha       3348/   / /    00005   5  Kert                 ZáRTKERT                          662 100         662           33000          33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109 Pátroha       3351/   / /    00005   5  Szántó               ZáRTKERT                         2737 100        2737          137000         137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110 Pátroha       3353/   / /    00005   5  Kert                 ZáRTKERT                         1014 100        1014           51000          51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111 Pátroha       3361/   / /    00005   5  Kert                 ZáRTKERT                          417 100         417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113 Pátroha       3366/   / /    00005   5  Kert                 ZáRTKERT                          694 100         694           35000          35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114 Pátroha       3388/   / /    00005   5  Kert                 ZáRTKERT                          669 100         669           33000          33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115 Pátroha       3389/   / /    00005   5  Kert                 ZáRTKERT                          654 100         654           33000          33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116 Pátroha       3395/   / /    00005   5  Szőlő                ZáRTKERT                          392 100         392           20000          20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117 Pátroha       3399/   / /    00005   5  Szőlő                ZáRTKERT                           97 100          97            5000           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118 Pátroha       3409/   / /    00005   5  Szőlő                ZáRTKERT                          187 100         187            9000           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119 Pátroha       3413/   / /    00005   5  Szőlő                ZáRTKERT                          244 100         244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120 Pátroha       3428/   / /    00005   5  Szőlő                ZáRTKERT                         1194 100        1194           60000          60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121 Pátroha       3436/   / /    00005   5  Szőlő                ZáRTKERT                          231 100         231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122 Pátroha       3438/   / /    00005   5  Szőlő                ZáRTKERT                          425 100         425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123 Pátroha       3439/   / /    00005   5  Szőlő                ZáRTKERT                          424 100         424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124 Pátroha       3440/   / /    00005   5  Szőlő                ZáRTKERT                          414 100         414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06FE6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125 Pátroha       3441/   / /    00005   5  Szőlő                ZáRTKERT                          413 100         413           21000          21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126 Pátroha       3448/   / /    00005   5  Szántó               ZáRTKERT                         1892 100        1892           95000          95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127 Pátroha       3460/   / /    00005   5  Kert                 ZáRTKERT                          194 100         194           10000          10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128 Pátroha       3465/   / /    00005   5  Szőlő                ZáRTKERT                          309 100         309           15000          15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129 Pátroha       3478/   / /    00005   5  Kert                 ZáRTKERT                          503 100         503           25000          25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130 Pátroha       3493/   / /    00005   5  Kert                 ZáRTKERT                          827 100         827           41000          41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131 Pátroha       3496/   / /    00005   5  Szőlő                ZáRTKERT                          137 100         137            7000           7</w:t>
      </w:r>
    </w:p>
    <w:p w:rsidR="00106F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13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132 Pátroha       3497/   / /    00005   5  Szőlő                ZáRTKERT                          169 100         169            8000           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133 Pátroha       3499/   / /    00005   5  Kert                 ZáRTKERT                          514 100         514           26000          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134 Pátroha       3530/   / /    00005   5  Szőlő                ZáRTKERT                          759 100         759           38000          38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135 Pátroha       3531/   / /    00005   5  Szőlő                ZáRTKERT                          806 100         806           40000          40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136 Pátroha       3543/   / /    00005   5  Szőlő                ZáRTKERT                          216 100         216           11000          11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137 Pátroha       3551/   / /    00005   5  Szőlő                ZáRTKERT                          313 100         313           16000          16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138 Pátroha       3557/   / /    00005   5  Szőlő                ZáRTKERT                          543 100         543           27000          27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139 Pátroha       3565/   / /    00005   5  Kert                 ZáRTKERT                          410 100         410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140 Pátroha       3566/   / /    00005   5  Kert                 ZáRTKERT                          367 100         367           18000          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141 Pátroha       3569/   / /    00005   5  Szőlő                ZáRTKERT                          112 100         112            6000           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142 Pátroha       3570/   / /    00005   5  Szőlő                ZáRTKERT                          255 100         255           13000          13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143 Pátroha       3576/   / /    00005   5  Kert                 ZáRTKERT                          385 100         385           19000          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144 Pátroha       3584/   / /    00005   5  Szőlő                ZáRTKERT                         1194 100        1194           60000          60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145 Pátroha       3585/   / /    00005   5  Kert                 ZáRTKERT                          237 100         237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146 Pátroha       3586/   / /    00005   5  Kert                 ZáRTKERT                          428 100         428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147 Pátroha       3587/   / /    00005   5  Kert                 ZáRTKERT                          755 100         755           38000          38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148 Pátroha       3591/   / /    00005   5  Szőlő                ZáRTKERT                          418 100         418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149 Pátroha       3592/   / /    00005   5  Szőlő                ZáRTKERT                          374 100         374           19000          19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06FE6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150 Pátroha       3593/   / /    00005   5  Szőlő                ZáRTKERT                          323 100         323           16000          16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151 Pátroha       3599/   / /    00005   5  Szőlő                ZáRTKERT                          550 100         550           28000          28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152 Pátroha       3600/   / /    00005   5  Szőlő                ZáRTKERT                          173 100         173            9000           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153 Pátroha       3607/   / /    00005   5  Szőlő                ZáRTKERT                          212 100         212           11000          11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154 Pátroha       3610/   / /    00005   5  Szőlő                ZáRTKERT                          205 100         205           10000          10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155 Pátroha       3611/   / /    00005   5  Szőlő                ZáRTKERT                          482 100         482           24000          24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156 Pátroha       3616/   / /    00005   5  Szőlő                ZáRTKERT                          284 100         284           14000          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157 Pátroha       3617/   / /    00005   5  Szőlő                ZáRTKERT                          284 100         284           14000          14</w:t>
      </w:r>
    </w:p>
    <w:p w:rsidR="00106F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14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159 Pátroha       3627/   / /    00005   5  Kert                 ZáRTKERT                          496 100         496           25000          25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162 Pátroha       3637/   / /    00005   5  Kert                 ZáRTKERT                          766 100         766           38000          38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163 Pátroha       3640/  1/ /    00005   5  Szántó               ZáRTKERT                         2115 100        2115          106000         106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164 Pátroha       3646/   / /    00005   5  Kert                 ZáRTKERT                          352 100         352           18000          18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165 Pátroha       3654/   / /    00005   5  Kert                 ZáRTKERT                          860 100         860           43000          43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166 Pátroha       3669/   / /    00005   5  Szőlő                ZáRTKERT                          514 100         514           26000          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167 Pátroha       3671/   / /    00005   5  Szőlő                ZáRTKERT                          428 100         428           21000          21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168 Pátroha       3677/   / /    00005   5  Szőlő                ZáRTKERT                          169 100         169            8000           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169 Pátroha       3679/   / /    00005   5  Kert                 ZáRTKERT                          259 100         259           13000          13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170 Pátroha       3682/   / /    00005   5  Szőlő                ZáRTKERT                          992 100         992           50000          50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171 Pátroha       3683/   / /    00005   5  Szőlő                ZáRTKERT                          529 100         529           26000          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172 Pátroha       3684/   / /    00005   5  Szőlő                ZáRTKERT                          529 100         529           26000          26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173 Pátroha       3692/   / /    00005   5  Szőlő                ZáRTKERT                          331 100         331           17000          17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229 Pátroha       0343/ 13/ /    00005   5  Szántó               KÜLTERÜLET                       5135 100        5135          257000         257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249 Pátroha        083/ 23/ /    00005   5  Szántó               KÜLTERÜLET                       1101 100        1101           51000          51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250 Pátroha        083/ 24/ /    00005   5  Szántó               KÜLTERÜLET                       1590 100        1590           80000          80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251 Pátroha       0196/  9/ /    00005   5  Szántó               KÜLTERÜLET                       2289 100        2289          114000         114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106FE6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252 Pátroha       0196/ 11/ /    00005   5  Szántó               KÜLTERÜLET                      12678 100       12678          634000         634</w:t>
      </w:r>
    </w:p>
    <w:p w:rsidR="00106FE6" w:rsidRPr="00FD4E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254 Pátroha        073/ 19/ /    00005   5  Szántó               KÜLTERÜLET                      22944 100       22944         1147000        1147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312 Pátroha       3225/   / /    00005   5  Szőlő                ZáRTKERT                          309 100         309           15000          15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313 Pátroha       3257/   / /    00005   5  Szőlő                ZáRTKERT                          537 100         537           27000          27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315 Pátroha       3276/   / /    00005   5  Szőlő                ZáRTKERT                          176 100         176            9000           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316 Pátroha       3274/   / /    00005   5  Szőlő                ZáRTKERT                          111 100         111            6000           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329 Pátroha         18/   / /    00005   5  Kert                 SZéCHENYI                        3601 100        3601          360000         360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330 Pátroha        611/   / /    00005   5  Anyaggödör (mély)    DóZSA                            9188 100        9188          184000         184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1 Pátroha        265/   / /    11111   5  Lakóház, udvar       KOSSUTH LAJOS 207.               1465 100        1465        10486000       10278</w:t>
      </w:r>
    </w:p>
    <w:p w:rsidR="00106FE6" w:rsidRDefault="00106FE6" w:rsidP="00106FE6">
      <w:pPr>
        <w:autoSpaceDE w:val="0"/>
        <w:autoSpaceDN w:val="0"/>
        <w:adjustRightInd w:val="0"/>
        <w:jc w:val="right"/>
        <w:rPr>
          <w:rFonts w:ascii="Courier New" w:hAnsi="Courier New" w:cs="Courier New"/>
          <w:b/>
          <w:sz w:val="28"/>
          <w:szCs w:val="28"/>
        </w:rPr>
      </w:pPr>
      <w:r w:rsidRPr="00106FE6">
        <w:rPr>
          <w:rFonts w:ascii="Courier New" w:hAnsi="Courier New" w:cs="Courier New"/>
          <w:b/>
          <w:sz w:val="28"/>
          <w:szCs w:val="28"/>
        </w:rPr>
        <w:lastRenderedPageBreak/>
        <w:t xml:space="preserve">11.melléklet </w:t>
      </w:r>
      <w:r>
        <w:rPr>
          <w:rFonts w:ascii="Courier New" w:hAnsi="Courier New" w:cs="Courier New"/>
          <w:b/>
          <w:sz w:val="28"/>
          <w:szCs w:val="28"/>
        </w:rPr>
        <w:t>15</w:t>
      </w:r>
      <w:r w:rsidRPr="00106FE6">
        <w:rPr>
          <w:rFonts w:ascii="Courier New" w:hAnsi="Courier New" w:cs="Courier New"/>
          <w:b/>
          <w:sz w:val="28"/>
          <w:szCs w:val="28"/>
        </w:rPr>
        <w:t>. oldala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2 Pátroha        342/  1/ /    11111   5  Szükséglakás         BEM 1.                           1012 100        1012          904000         904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34 Pátroha        801/   / /    11111   5  Szükséglakás         KLAPKA 73.                       2112 100        2112         1258000        1258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319 Pátroha        739/  2/ /    11111   5  Lakóház, udvar       BELTERÜLET                       8005 100        8005         9191000        9191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32 Pátroha        704/   / /    12314   5  Piac                 PETőFI SáNDOR 23.                 294 100         294           29000          29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33 Pátroha        705/   / /    12314   5  Piac                 PETőFI SáNDOR 23.                 148 100         148           15000          15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15 Pátroha        386/   / /    12512   5  Varroda              KOSSUTH LAJOS 152.               1223 100        1223         8770000        8770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13 Pátroha        391/   / /    12657   5  Teleház              KOSSUTH LAJOS 146.                232 100         232         4470000        4470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264 Pátroha       0251/   / /    21534   5  árok                 KÜLTERÜLET                       1937 100        1937           78000          78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226 Pátroha       0146/   / /    21534   5  árok                 KÜLTERÜLET                       4383 100        4383          176000         176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177 Pátroha        452/   / /    21534   5  árok                 BELTERÜLET                       2662 100        2662          106000         106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176 Pátroha        342/  3/ /    21534   5  árok                 BELTERÜLET                        207 100         207            8000           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175 Pátroha        701/   / /    21534   5  árok                 BELTERÜLET                        198 100         198            8000           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174 Pátroha        717/   / /    21534   5  árok                 BELTERÜLET                        320 100         320           12000          12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36 Pátroha       3101/   / /    21534   5  árok                 ZáRTKERT                         3931 100        3931          158000         158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35 Pátroha       3103/   / /    21534   5  árok                 ZáRTKERT                         4266 100        4266          170000         170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Tel.ter(m2)     Önk.tul(m2)      Bruttó(Ft)  Becs.(eFt)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------ ----------- ---------------- ----- ---- -------------------- ------------------------- ----------- --- ----------- --------------- -----------</w:t>
      </w:r>
    </w:p>
    <w:p w:rsidR="00FC69AC" w:rsidRPr="002F65B9" w:rsidRDefault="00FC69AC" w:rsidP="004B2740">
      <w:pPr>
        <w:rPr>
          <w:rFonts w:ascii="Courier New" w:hAnsi="Courier New" w:cs="Courier New"/>
          <w:b/>
          <w:sz w:val="16"/>
          <w:szCs w:val="16"/>
        </w:rPr>
      </w:pPr>
      <w:r w:rsidRPr="002F65B9">
        <w:rPr>
          <w:rFonts w:ascii="Courier New" w:hAnsi="Courier New" w:cs="Courier New"/>
          <w:b/>
          <w:sz w:val="16"/>
          <w:szCs w:val="16"/>
        </w:rPr>
        <w:t>Összesen (187 darab): (Vagyon jellege:"Üzleti vagyon"):                                         768617          768617</w:t>
      </w:r>
      <w:r w:rsidR="004B2740" w:rsidRPr="002F65B9">
        <w:rPr>
          <w:rFonts w:ascii="Courier New" w:hAnsi="Courier New" w:cs="Courier New"/>
          <w:b/>
          <w:sz w:val="16"/>
          <w:szCs w:val="16"/>
        </w:rPr>
        <w:t xml:space="preserve">         9</w:t>
      </w:r>
      <w:r w:rsidR="004B2740" w:rsidRPr="002F65B9">
        <w:rPr>
          <w:rFonts w:ascii="Calibri" w:eastAsia="Times New Roman" w:hAnsi="Calibri" w:cs="Times New Roman"/>
          <w:b/>
          <w:color w:val="000000"/>
          <w:sz w:val="16"/>
          <w:szCs w:val="16"/>
          <w:lang w:eastAsia="hu-HU"/>
        </w:rPr>
        <w:t xml:space="preserve">22656376 </w:t>
      </w:r>
      <w:r w:rsidRPr="002F65B9">
        <w:rPr>
          <w:rFonts w:ascii="Courier New" w:hAnsi="Courier New" w:cs="Courier New"/>
          <w:b/>
          <w:sz w:val="16"/>
          <w:szCs w:val="16"/>
        </w:rPr>
        <w:t xml:space="preserve">   </w:t>
      </w:r>
      <w:r w:rsidR="004B2740" w:rsidRPr="002F65B9">
        <w:rPr>
          <w:rFonts w:ascii="Courier New" w:hAnsi="Courier New" w:cs="Courier New"/>
          <w:b/>
          <w:sz w:val="16"/>
          <w:szCs w:val="16"/>
        </w:rPr>
        <w:t xml:space="preserve">   </w:t>
      </w:r>
      <w:r w:rsidRPr="002F65B9">
        <w:rPr>
          <w:rFonts w:ascii="Courier New" w:hAnsi="Courier New" w:cs="Courier New"/>
          <w:b/>
          <w:sz w:val="16"/>
          <w:szCs w:val="16"/>
        </w:rPr>
        <w:t>92</w:t>
      </w:r>
      <w:r w:rsidR="004B2740" w:rsidRPr="002F65B9">
        <w:rPr>
          <w:rFonts w:ascii="Courier New" w:hAnsi="Courier New" w:cs="Courier New"/>
          <w:b/>
          <w:sz w:val="16"/>
          <w:szCs w:val="16"/>
        </w:rPr>
        <w:t>265</w:t>
      </w:r>
      <w:r w:rsidR="008552BA" w:rsidRPr="002F65B9">
        <w:rPr>
          <w:rFonts w:ascii="Courier New" w:hAnsi="Courier New" w:cs="Courier New"/>
          <w:b/>
          <w:sz w:val="16"/>
          <w:szCs w:val="16"/>
        </w:rPr>
        <w:t>7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400D9C" w:rsidRPr="00FD4EE6" w:rsidRDefault="00400D9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A41257" w:rsidRDefault="00A41257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D2196" w:rsidRDefault="00FD219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D2196" w:rsidRPr="00FD4EE6" w:rsidRDefault="00FD2196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400D9C" w:rsidRPr="00FD4EE6" w:rsidRDefault="00400D9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8"/>
          <w:szCs w:val="18"/>
        </w:rPr>
        <w:t xml:space="preserve">Pátroha   </w:t>
      </w:r>
      <w:r w:rsidRPr="00FD4EE6">
        <w:rPr>
          <w:rFonts w:ascii="Courier New" w:hAnsi="Courier New" w:cs="Courier New"/>
          <w:sz w:val="16"/>
          <w:szCs w:val="16"/>
        </w:rPr>
        <w:t xml:space="preserve">                          </w:t>
      </w:r>
      <w:r w:rsidR="00AE1A7F" w:rsidRPr="00FD4EE6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D4EE6">
        <w:rPr>
          <w:rFonts w:ascii="Courier New" w:hAnsi="Courier New" w:cs="Courier New"/>
          <w:sz w:val="16"/>
          <w:szCs w:val="16"/>
        </w:rPr>
        <w:t xml:space="preserve">  </w:t>
      </w:r>
      <w:r w:rsidRPr="00FD4EE6">
        <w:rPr>
          <w:rFonts w:ascii="Courier New" w:hAnsi="Courier New" w:cs="Courier New"/>
          <w:b/>
          <w:sz w:val="22"/>
        </w:rPr>
        <w:t xml:space="preserve">Bruttó érték lista </w:t>
      </w:r>
      <w:r w:rsidRPr="00FD4EE6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Ingatlanvagyon-Kataszter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Kossuth u. 82.                        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Tel.ter(m2)     Önk.tul(m2)      Bruttó(Ft)  Becs.(eFt)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FD4EE6">
        <w:rPr>
          <w:rFonts w:ascii="Courier New" w:hAnsi="Courier New" w:cs="Courier New"/>
          <w:sz w:val="16"/>
          <w:szCs w:val="16"/>
        </w:rPr>
        <w:t>------ ----------- ---------------- ----- ---- ------------------ ------------------------- ----------- --- ----------- --------------- -----------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b/>
          <w:sz w:val="18"/>
          <w:szCs w:val="18"/>
        </w:rPr>
      </w:pPr>
      <w:r w:rsidRPr="00FD4EE6">
        <w:rPr>
          <w:rFonts w:ascii="Courier New" w:hAnsi="Courier New" w:cs="Courier New"/>
          <w:b/>
          <w:sz w:val="18"/>
          <w:szCs w:val="18"/>
        </w:rPr>
        <w:t xml:space="preserve">MindÖsszesen (338 darab):                                                        </w:t>
      </w:r>
      <w:r w:rsidR="00FD2196">
        <w:rPr>
          <w:rFonts w:ascii="Courier New" w:hAnsi="Courier New" w:cs="Courier New"/>
          <w:b/>
          <w:sz w:val="18"/>
          <w:szCs w:val="18"/>
        </w:rPr>
        <w:t xml:space="preserve"> </w:t>
      </w:r>
      <w:r w:rsidRPr="00FD4EE6">
        <w:rPr>
          <w:rFonts w:ascii="Courier New" w:hAnsi="Courier New" w:cs="Courier New"/>
          <w:b/>
          <w:sz w:val="18"/>
          <w:szCs w:val="18"/>
        </w:rPr>
        <w:t xml:space="preserve">  1455424        1455424      18</w:t>
      </w:r>
      <w:r w:rsidR="009B4A08" w:rsidRPr="00FD4EE6">
        <w:rPr>
          <w:rFonts w:ascii="Courier New" w:hAnsi="Courier New" w:cs="Courier New"/>
          <w:b/>
          <w:sz w:val="18"/>
          <w:szCs w:val="18"/>
        </w:rPr>
        <w:t>05780</w:t>
      </w:r>
      <w:r w:rsidR="001F71F5" w:rsidRPr="00FD4EE6">
        <w:rPr>
          <w:rFonts w:ascii="Courier New" w:hAnsi="Courier New" w:cs="Courier New"/>
          <w:b/>
          <w:sz w:val="18"/>
          <w:szCs w:val="18"/>
        </w:rPr>
        <w:t>244</w:t>
      </w:r>
      <w:r w:rsidRPr="00FD4EE6">
        <w:rPr>
          <w:rFonts w:ascii="Courier New" w:hAnsi="Courier New" w:cs="Courier New"/>
          <w:b/>
          <w:sz w:val="18"/>
          <w:szCs w:val="18"/>
        </w:rPr>
        <w:t xml:space="preserve">    18</w:t>
      </w:r>
      <w:r w:rsidR="009B4A08" w:rsidRPr="00FD4EE6">
        <w:rPr>
          <w:rFonts w:ascii="Courier New" w:hAnsi="Courier New" w:cs="Courier New"/>
          <w:b/>
          <w:sz w:val="18"/>
          <w:szCs w:val="18"/>
        </w:rPr>
        <w:t>05780</w:t>
      </w:r>
    </w:p>
    <w:p w:rsidR="00FC69AC" w:rsidRPr="00FD4EE6" w:rsidRDefault="00FC69AC" w:rsidP="00FC69AC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sectPr w:rsidR="00FC69AC" w:rsidRPr="00FD4EE6" w:rsidSect="00106FE6">
      <w:footerReference w:type="default" r:id="rId6"/>
      <w:pgSz w:w="15840" w:h="12240" w:orient="landscape"/>
      <w:pgMar w:top="1134" w:right="533" w:bottom="1247" w:left="680" w:header="709" w:footer="44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DB4" w:rsidRDefault="00896DB4" w:rsidP="00FD4EE6">
      <w:r>
        <w:separator/>
      </w:r>
    </w:p>
  </w:endnote>
  <w:endnote w:type="continuationSeparator" w:id="0">
    <w:p w:rsidR="00896DB4" w:rsidRDefault="00896DB4" w:rsidP="00FD4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040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06FE6" w:rsidRDefault="00106FE6">
        <w:pPr>
          <w:pStyle w:val="llb"/>
          <w:jc w:val="center"/>
        </w:pPr>
      </w:p>
      <w:p w:rsidR="00106FE6" w:rsidRPr="00FD4EE6" w:rsidRDefault="00332C6D">
        <w:pPr>
          <w:pStyle w:val="llb"/>
          <w:jc w:val="center"/>
          <w:rPr>
            <w:sz w:val="16"/>
            <w:szCs w:val="16"/>
          </w:rPr>
        </w:pPr>
        <w:r w:rsidRPr="00FD4EE6">
          <w:rPr>
            <w:sz w:val="16"/>
            <w:szCs w:val="16"/>
          </w:rPr>
          <w:fldChar w:fldCharType="begin"/>
        </w:r>
        <w:r w:rsidR="00106FE6" w:rsidRPr="00FD4EE6">
          <w:rPr>
            <w:sz w:val="16"/>
            <w:szCs w:val="16"/>
          </w:rPr>
          <w:instrText xml:space="preserve"> PAGE   \* MERGEFORMAT </w:instrText>
        </w:r>
        <w:r w:rsidRPr="00FD4EE6">
          <w:rPr>
            <w:sz w:val="16"/>
            <w:szCs w:val="16"/>
          </w:rPr>
          <w:fldChar w:fldCharType="separate"/>
        </w:r>
        <w:r w:rsidR="003E3EFD">
          <w:rPr>
            <w:noProof/>
            <w:sz w:val="16"/>
            <w:szCs w:val="16"/>
          </w:rPr>
          <w:t>14</w:t>
        </w:r>
        <w:r w:rsidRPr="00FD4EE6">
          <w:rPr>
            <w:sz w:val="16"/>
            <w:szCs w:val="16"/>
          </w:rPr>
          <w:fldChar w:fldCharType="end"/>
        </w:r>
      </w:p>
    </w:sdtContent>
  </w:sdt>
  <w:p w:rsidR="00106FE6" w:rsidRDefault="00106FE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DB4" w:rsidRDefault="00896DB4" w:rsidP="00FD4EE6">
      <w:r>
        <w:separator/>
      </w:r>
    </w:p>
  </w:footnote>
  <w:footnote w:type="continuationSeparator" w:id="0">
    <w:p w:rsidR="00896DB4" w:rsidRDefault="00896DB4" w:rsidP="00FD4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9AC"/>
    <w:rsid w:val="00094F68"/>
    <w:rsid w:val="00106FE6"/>
    <w:rsid w:val="00154893"/>
    <w:rsid w:val="00157C0C"/>
    <w:rsid w:val="001F71F5"/>
    <w:rsid w:val="002E147C"/>
    <w:rsid w:val="002F65B9"/>
    <w:rsid w:val="00322AEA"/>
    <w:rsid w:val="00327464"/>
    <w:rsid w:val="00332C6D"/>
    <w:rsid w:val="003D0F36"/>
    <w:rsid w:val="003E3EFD"/>
    <w:rsid w:val="00400D9C"/>
    <w:rsid w:val="0042150D"/>
    <w:rsid w:val="004B2740"/>
    <w:rsid w:val="004E07CE"/>
    <w:rsid w:val="004F5821"/>
    <w:rsid w:val="00511E78"/>
    <w:rsid w:val="00516A30"/>
    <w:rsid w:val="00633F12"/>
    <w:rsid w:val="0067413D"/>
    <w:rsid w:val="00700614"/>
    <w:rsid w:val="00780637"/>
    <w:rsid w:val="008552BA"/>
    <w:rsid w:val="00896DB4"/>
    <w:rsid w:val="008C3583"/>
    <w:rsid w:val="008F2C0C"/>
    <w:rsid w:val="009424EC"/>
    <w:rsid w:val="009A229B"/>
    <w:rsid w:val="009B4A08"/>
    <w:rsid w:val="009E19C4"/>
    <w:rsid w:val="00A37AB9"/>
    <w:rsid w:val="00A41257"/>
    <w:rsid w:val="00AB4566"/>
    <w:rsid w:val="00AC679D"/>
    <w:rsid w:val="00AE1A7F"/>
    <w:rsid w:val="00AF0044"/>
    <w:rsid w:val="00B07721"/>
    <w:rsid w:val="00B903BD"/>
    <w:rsid w:val="00BD2B47"/>
    <w:rsid w:val="00C0206C"/>
    <w:rsid w:val="00C40109"/>
    <w:rsid w:val="00D25FCA"/>
    <w:rsid w:val="00D32567"/>
    <w:rsid w:val="00D3758B"/>
    <w:rsid w:val="00DB3815"/>
    <w:rsid w:val="00E85001"/>
    <w:rsid w:val="00E93E38"/>
    <w:rsid w:val="00EE40F4"/>
    <w:rsid w:val="00F17184"/>
    <w:rsid w:val="00FC69AC"/>
    <w:rsid w:val="00FD2196"/>
    <w:rsid w:val="00FD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AC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25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25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5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25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incstrkz">
    <w:name w:val="No Spacing"/>
    <w:uiPriority w:val="1"/>
    <w:qFormat/>
    <w:rsid w:val="00D25FCA"/>
    <w:rPr>
      <w:sz w:val="24"/>
    </w:rPr>
  </w:style>
  <w:style w:type="paragraph" w:styleId="lfej">
    <w:name w:val="header"/>
    <w:basedOn w:val="Norml"/>
    <w:link w:val="lfejChar"/>
    <w:uiPriority w:val="99"/>
    <w:semiHidden/>
    <w:unhideWhenUsed/>
    <w:rsid w:val="00FD4E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D4EE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D4E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4EE6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6901</Words>
  <Characters>47623</Characters>
  <Application>Microsoft Office Word</Application>
  <DocSecurity>0</DocSecurity>
  <Lines>396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Pátroha</dc:creator>
  <cp:keywords/>
  <dc:description/>
  <cp:lastModifiedBy>x</cp:lastModifiedBy>
  <cp:revision>2</cp:revision>
  <cp:lastPrinted>2015-04-21T10:04:00Z</cp:lastPrinted>
  <dcterms:created xsi:type="dcterms:W3CDTF">2015-05-05T08:18:00Z</dcterms:created>
  <dcterms:modified xsi:type="dcterms:W3CDTF">2015-05-05T08:18:00Z</dcterms:modified>
</cp:coreProperties>
</file>