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C9" w:rsidRPr="00B34EC9" w:rsidRDefault="00B34EC9" w:rsidP="00B34EC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CE34D9" w:rsidRDefault="0099231D" w:rsidP="00B34EC9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4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</w:t>
      </w:r>
      <w:r w:rsidR="00CE34D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 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melléklet </w:t>
      </w:r>
      <w:proofErr w:type="gramStart"/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a </w:t>
      </w:r>
      <w:r w:rsidR="004026E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    </w:t>
      </w:r>
      <w:r w:rsidR="00DB6DF1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14</w:t>
      </w:r>
      <w:proofErr w:type="gramEnd"/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/2015.(</w:t>
      </w:r>
      <w:r w:rsidR="004026E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XII.16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.) önkormányzati rendelethez</w:t>
      </w:r>
    </w:p>
    <w:p w:rsidR="00CE34D9" w:rsidRDefault="00CE34D9" w:rsidP="00B34EC9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</w:pPr>
      <w:r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ab/>
        <w:t>„</w:t>
      </w:r>
      <w:r w:rsidR="0099231D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4</w:t>
      </w:r>
      <w:r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 melléklet a 2/2015.(I.28.) önkormányzati rendelethez”</w:t>
      </w:r>
    </w:p>
    <w:p w:rsidR="00AF7510" w:rsidRPr="00CE34D9" w:rsidRDefault="00AF7510" w:rsidP="00B34EC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Default="00AF7510" w:rsidP="00467770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Beruházás</w:t>
      </w:r>
    </w:p>
    <w:p w:rsidR="00AF7510" w:rsidRDefault="00AF7510" w:rsidP="00467770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lang w:eastAsia="hu-HU"/>
        </w:rPr>
      </w:pPr>
    </w:p>
    <w:p w:rsidR="00AF7510" w:rsidRPr="00B34EC9" w:rsidRDefault="00AF7510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6427" w:type="dxa"/>
        <w:tblCellSpacing w:w="0" w:type="dxa"/>
        <w:tblInd w:w="9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77"/>
        <w:gridCol w:w="1873"/>
        <w:gridCol w:w="1677"/>
      </w:tblGrid>
      <w:tr w:rsidR="0099231D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231D" w:rsidRDefault="0099231D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XII.16.</w:t>
            </w:r>
          </w:p>
        </w:tc>
      </w:tr>
      <w:tr w:rsidR="0099231D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Térfigyelő kamerarendszer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4.000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231D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</w:t>
            </w:r>
            <w:r w:rsidR="00C85D1D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.000</w:t>
            </w:r>
          </w:p>
        </w:tc>
      </w:tr>
      <w:tr w:rsidR="0099231D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9923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Létra beszerzés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231D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</w:t>
            </w:r>
          </w:p>
        </w:tc>
      </w:tr>
      <w:tr w:rsidR="0099231D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Irodai székek cseréje / 4 db /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231D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</w:t>
            </w:r>
          </w:p>
        </w:tc>
      </w:tr>
      <w:tr w:rsidR="0099231D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Default="0099231D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proofErr w:type="gram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Bábu készítés</w:t>
            </w:r>
            <w:proofErr w:type="gramEnd"/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Default="0099231D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350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231D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350</w:t>
            </w:r>
          </w:p>
        </w:tc>
      </w:tr>
      <w:tr w:rsidR="0099231D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Default="0099231D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Iktató program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Default="0099231D" w:rsidP="0099231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226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231D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226</w:t>
            </w:r>
          </w:p>
        </w:tc>
      </w:tr>
      <w:tr w:rsidR="0099231D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Községi 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tábla készítés</w:t>
            </w:r>
            <w:proofErr w:type="gramEnd"/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99231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127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231D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127</w:t>
            </w:r>
          </w:p>
        </w:tc>
      </w:tr>
      <w:tr w:rsidR="0099231D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Irattéri polcok készítése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135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231D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135</w:t>
            </w:r>
          </w:p>
        </w:tc>
      </w:tr>
      <w:tr w:rsidR="0099231D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AF7510" w:rsidRDefault="00AF7510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hu-HU"/>
              </w:rPr>
            </w:pPr>
            <w:r w:rsidRPr="00AF7510">
              <w:rPr>
                <w:rFonts w:ascii="Comic Sans MS" w:eastAsia="Times New Roman" w:hAnsi="Comic Sans MS" w:cs="Times New Roman"/>
                <w:sz w:val="24"/>
                <w:szCs w:val="24"/>
                <w:lang w:eastAsia="hu-HU"/>
              </w:rPr>
              <w:t>Buszmegálló építés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AF7510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F7510">
              <w:rPr>
                <w:rFonts w:ascii="Comic Sans MS" w:eastAsia="Times New Roman" w:hAnsi="Comic Sans MS" w:cs="Times New Roman"/>
                <w:lang w:eastAsia="hu-HU"/>
              </w:rPr>
              <w:t>1.000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231D" w:rsidRPr="00AF7510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2.164</w:t>
            </w:r>
          </w:p>
        </w:tc>
      </w:tr>
      <w:tr w:rsidR="00AF7510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F7510" w:rsidRPr="00AF7510" w:rsidRDefault="00AF7510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u-HU"/>
              </w:rPr>
              <w:t>Kisbusz beszerzése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F7510" w:rsidRPr="00AF7510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F7510" w:rsidRPr="00AF7510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9.691</w:t>
            </w:r>
          </w:p>
        </w:tc>
      </w:tr>
      <w:tr w:rsidR="0099231D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AF7510" w:rsidRDefault="00AF7510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u-HU"/>
              </w:rPr>
              <w:t>Szennyvízszivattyú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AF7510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231D" w:rsidRPr="00AF7510" w:rsidRDefault="00AF751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271</w:t>
            </w:r>
          </w:p>
        </w:tc>
      </w:tr>
      <w:tr w:rsidR="00AF7510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F7510" w:rsidRDefault="00ED3BA0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u-HU"/>
              </w:rPr>
              <w:t xml:space="preserve">Ágyneműgarnitúra 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F7510" w:rsidRDefault="00ED3BA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F7510" w:rsidRDefault="00ED3BA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32</w:t>
            </w:r>
          </w:p>
        </w:tc>
      </w:tr>
      <w:tr w:rsidR="0099231D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AF7510" w:rsidRDefault="00ED3BA0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hu-HU"/>
              </w:rPr>
              <w:t>Szerszámok közterületre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AF7510" w:rsidRDefault="00ED3BA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231D" w:rsidRPr="00AF7510" w:rsidRDefault="00ED3BA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36</w:t>
            </w:r>
          </w:p>
        </w:tc>
      </w:tr>
      <w:tr w:rsidR="0099231D" w:rsidRPr="00B34EC9" w:rsidTr="0099231D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99231D" w:rsidP="00AF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Összesen </w:t>
            </w:r>
            <w:r w:rsidR="00AF7510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beruházás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231D" w:rsidRPr="00B34EC9" w:rsidRDefault="00AF7510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5</w:t>
            </w:r>
            <w:r w:rsidR="0099231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.968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231D" w:rsidRDefault="00ED3BA0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17.162</w:t>
            </w:r>
          </w:p>
        </w:tc>
      </w:tr>
    </w:tbl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6013" w:rsidRDefault="005E6013"/>
    <w:sectPr w:rsidR="005E6013" w:rsidSect="005E6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EC9"/>
    <w:rsid w:val="00112414"/>
    <w:rsid w:val="002B450F"/>
    <w:rsid w:val="0030310A"/>
    <w:rsid w:val="004026E9"/>
    <w:rsid w:val="00467770"/>
    <w:rsid w:val="00494046"/>
    <w:rsid w:val="00507360"/>
    <w:rsid w:val="005E6013"/>
    <w:rsid w:val="00636605"/>
    <w:rsid w:val="00646901"/>
    <w:rsid w:val="00672E1D"/>
    <w:rsid w:val="00701911"/>
    <w:rsid w:val="007151D7"/>
    <w:rsid w:val="00773567"/>
    <w:rsid w:val="007801F5"/>
    <w:rsid w:val="007D7BF6"/>
    <w:rsid w:val="00862216"/>
    <w:rsid w:val="00864009"/>
    <w:rsid w:val="00875290"/>
    <w:rsid w:val="009220A4"/>
    <w:rsid w:val="0095569D"/>
    <w:rsid w:val="0099231D"/>
    <w:rsid w:val="00AF7510"/>
    <w:rsid w:val="00B34EC9"/>
    <w:rsid w:val="00B63A0F"/>
    <w:rsid w:val="00C41061"/>
    <w:rsid w:val="00C85D1D"/>
    <w:rsid w:val="00CD133B"/>
    <w:rsid w:val="00CE34D9"/>
    <w:rsid w:val="00D0253C"/>
    <w:rsid w:val="00DB6DF1"/>
    <w:rsid w:val="00EC28A3"/>
    <w:rsid w:val="00ED1343"/>
    <w:rsid w:val="00ED3BA0"/>
    <w:rsid w:val="00F267B1"/>
    <w:rsid w:val="00FE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60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4E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6</cp:revision>
  <dcterms:created xsi:type="dcterms:W3CDTF">2015-12-10T14:34:00Z</dcterms:created>
  <dcterms:modified xsi:type="dcterms:W3CDTF">2016-01-11T12:22:00Z</dcterms:modified>
</cp:coreProperties>
</file>