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7C" w:rsidRPr="00A77D6A" w:rsidRDefault="0062127C" w:rsidP="006212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77D6A">
        <w:rPr>
          <w:rFonts w:ascii="Times New Roman" w:hAnsi="Times New Roman" w:cs="Times New Roman"/>
          <w:bCs/>
          <w:sz w:val="24"/>
          <w:szCs w:val="24"/>
        </w:rPr>
        <w:t>2. melléklet</w:t>
      </w:r>
    </w:p>
    <w:p w:rsidR="0062127C" w:rsidRPr="00A77D6A" w:rsidRDefault="0062127C" w:rsidP="006212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77D6A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A77D6A">
        <w:rPr>
          <w:rFonts w:ascii="Times New Roman" w:hAnsi="Times New Roman" w:cs="Times New Roman"/>
          <w:bCs/>
          <w:sz w:val="24"/>
          <w:szCs w:val="24"/>
        </w:rPr>
        <w:t xml:space="preserve">  közterületek  használatáról  szóló </w:t>
      </w:r>
      <w:r w:rsidRPr="00A86E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8/2016. (V. 31.)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A77D6A">
        <w:rPr>
          <w:rFonts w:ascii="Times New Roman" w:hAnsi="Times New Roman" w:cs="Times New Roman"/>
          <w:bCs/>
          <w:sz w:val="24"/>
          <w:szCs w:val="24"/>
        </w:rPr>
        <w:t>önkormányzati rendelethez</w:t>
      </w:r>
    </w:p>
    <w:p w:rsidR="0062127C" w:rsidRPr="00A77D6A" w:rsidRDefault="0062127C" w:rsidP="006212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2127C" w:rsidRPr="0063336E" w:rsidRDefault="0062127C" w:rsidP="0062127C">
      <w:pPr>
        <w:spacing w:after="0" w:line="240" w:lineRule="auto"/>
        <w:ind w:firstLine="180"/>
        <w:jc w:val="right"/>
        <w:rPr>
          <w:rFonts w:ascii="Times" w:eastAsia="Times New Roman" w:hAnsi="Times" w:cs="Times"/>
          <w:color w:val="000000"/>
          <w:lang w:eastAsia="hu-HU"/>
        </w:rPr>
      </w:pPr>
    </w:p>
    <w:p w:rsidR="0062127C" w:rsidRDefault="0062127C" w:rsidP="0062127C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</w:t>
      </w:r>
      <w:r w:rsidRPr="00633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özterület használatára vonatkozó kérelem</w:t>
      </w:r>
    </w:p>
    <w:p w:rsidR="0062127C" w:rsidRPr="0063336E" w:rsidRDefault="0062127C" w:rsidP="0062127C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62127C" w:rsidRDefault="0062127C" w:rsidP="0062127C">
      <w:pPr>
        <w:spacing w:after="0" w:line="326" w:lineRule="atLeast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Kérelmező (gazdasági társaság esetén cégneve, és a felelős ügyintéző neve):</w:t>
      </w:r>
    </w:p>
    <w:p w:rsidR="0062127C" w:rsidRPr="0063336E" w:rsidRDefault="0062127C" w:rsidP="0062127C">
      <w:pPr>
        <w:spacing w:after="0" w:line="326" w:lineRule="atLeast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2127C" w:rsidRPr="0063336E" w:rsidRDefault="0062127C" w:rsidP="0062127C">
      <w:pPr>
        <w:spacing w:after="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…..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……………………………………………………………………………….azzal </w:t>
      </w:r>
      <w:proofErr w:type="gramStart"/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</w:p>
    <w:p w:rsidR="0062127C" w:rsidRPr="0063336E" w:rsidRDefault="0062127C" w:rsidP="0062127C">
      <w:pPr>
        <w:spacing w:after="20" w:line="326" w:lineRule="atLeast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633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kérelemmel</w:t>
      </w:r>
      <w:proofErr w:type="gramEnd"/>
    </w:p>
    <w:p w:rsidR="0062127C" w:rsidRDefault="0062127C" w:rsidP="0062127C">
      <w:pPr>
        <w:spacing w:after="20" w:line="32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fordulok</w:t>
      </w:r>
      <w:proofErr w:type="gramEnd"/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Káptalantóti Község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Polgármesteréhez, hogy az alábbi tevékenységre a megjelölt helyen, a megjelölt időtartamra és célból a közterület-használatát engedélyezni szíveskedjen.</w:t>
      </w:r>
    </w:p>
    <w:p w:rsidR="0062127C" w:rsidRPr="0063336E" w:rsidRDefault="0062127C" w:rsidP="0062127C">
      <w:pPr>
        <w:spacing w:after="20" w:line="32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2127C" w:rsidRPr="0063336E" w:rsidRDefault="0062127C" w:rsidP="0062127C">
      <w:pPr>
        <w:spacing w:after="20" w:line="326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 </w:t>
      </w:r>
      <w:r w:rsidRPr="0063336E">
        <w:rPr>
          <w:rFonts w:ascii="Times New Roman" w:eastAsia="Times New Roman" w:hAnsi="Times New Roman"/>
          <w:color w:val="000000"/>
          <w:sz w:val="24"/>
          <w:szCs w:val="24"/>
        </w:rPr>
        <w:t>Kérelmező állandó lakóhelye, telephelye, telefonszáma:</w:t>
      </w:r>
    </w:p>
    <w:p w:rsidR="0062127C" w:rsidRPr="0063336E" w:rsidRDefault="0062127C" w:rsidP="0062127C">
      <w:pPr>
        <w:pStyle w:val="Listaszerbekezds"/>
        <w:spacing w:after="20" w:line="326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2127C" w:rsidRPr="0063336E" w:rsidRDefault="0062127C" w:rsidP="0062127C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62127C" w:rsidRDefault="0062127C" w:rsidP="0062127C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Közterület-használat célja, módja (tábla, asztal, standard stb.) és mértéke (m2):</w:t>
      </w:r>
    </w:p>
    <w:p w:rsidR="0062127C" w:rsidRPr="0063336E" w:rsidRDefault="0062127C" w:rsidP="0062127C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2127C" w:rsidRPr="0063336E" w:rsidRDefault="0062127C" w:rsidP="0062127C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</w:t>
      </w:r>
    </w:p>
    <w:p w:rsidR="0062127C" w:rsidRPr="0063336E" w:rsidRDefault="0062127C" w:rsidP="0062127C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62127C" w:rsidRPr="0063336E" w:rsidRDefault="0062127C" w:rsidP="0062127C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Közterület-használat időtartama:</w:t>
      </w:r>
    </w:p>
    <w:p w:rsidR="0062127C" w:rsidRPr="0063336E" w:rsidRDefault="0062127C" w:rsidP="0062127C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62127C" w:rsidRPr="0063336E" w:rsidRDefault="0062127C" w:rsidP="0062127C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Közterület-használat helye (igénybe venni kívánt közterület pontos meghatározása, egyértelmű leírással vagy helyszínrajzzal)</w:t>
      </w:r>
      <w:proofErr w:type="gramStart"/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……………………………………………..</w:t>
      </w:r>
    </w:p>
    <w:p w:rsidR="0062127C" w:rsidRDefault="0062127C" w:rsidP="0062127C">
      <w:pPr>
        <w:spacing w:after="20" w:line="326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</w:t>
      </w:r>
    </w:p>
    <w:p w:rsidR="0062127C" w:rsidRPr="0063336E" w:rsidRDefault="0062127C" w:rsidP="0062127C">
      <w:pPr>
        <w:spacing w:after="20" w:line="326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2127C" w:rsidRPr="0063336E" w:rsidRDefault="0062127C" w:rsidP="0062127C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Ha a kérelmező gazdasági társaság vagy egyéni vállalkozó, adószáma:</w:t>
      </w:r>
    </w:p>
    <w:p w:rsidR="0062127C" w:rsidRPr="0063336E" w:rsidRDefault="0062127C" w:rsidP="0062127C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62127C" w:rsidRPr="0063336E" w:rsidRDefault="0062127C" w:rsidP="0062127C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közterület-használati díjat</w:t>
      </w:r>
      <w:r>
        <w:rPr>
          <w:rStyle w:val="Lbjegyzet-hivatkozs"/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footnoteReference w:id="1"/>
      </w:r>
    </w:p>
    <w:p w:rsidR="0062127C" w:rsidRPr="0063336E" w:rsidRDefault="0062127C" w:rsidP="0062127C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2127C" w:rsidRDefault="0062127C" w:rsidP="0062127C">
      <w:pPr>
        <w:spacing w:after="20" w:line="326" w:lineRule="atLeast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</w:t>
      </w:r>
      <w:proofErr w:type="gramEnd"/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összegben negyedévente                           félévente</w:t>
      </w:r>
    </w:p>
    <w:p w:rsidR="0062127C" w:rsidRPr="0063336E" w:rsidRDefault="0062127C" w:rsidP="0062127C">
      <w:pPr>
        <w:spacing w:after="20" w:line="326" w:lineRule="atLeast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2127C" w:rsidRDefault="0062127C" w:rsidP="0062127C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kívánom</w:t>
      </w:r>
      <w:proofErr w:type="gramEnd"/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megfizetni (megfelelőt aláhúzni).</w:t>
      </w:r>
    </w:p>
    <w:p w:rsidR="0062127C" w:rsidRDefault="0062127C" w:rsidP="0062127C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2127C" w:rsidRDefault="0062127C" w:rsidP="0062127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:rsidR="0062127C" w:rsidRPr="0063336E" w:rsidRDefault="0062127C" w:rsidP="00621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kérelemhez mellékelni kell:</w:t>
      </w:r>
    </w:p>
    <w:p w:rsidR="0062127C" w:rsidRPr="0063336E" w:rsidRDefault="0062127C" w:rsidP="006212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kérelmező által folytatni kívánt tevékenység gyakorlására való jogosultság hitelt érdemlő igazolását, </w:t>
      </w:r>
    </w:p>
    <w:p w:rsidR="0062127C" w:rsidRPr="0063336E" w:rsidRDefault="0062127C" w:rsidP="006212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zöldterület, közpark használata esetén a terület helyreállítására vonatkozó nyilatkozatot,</w:t>
      </w:r>
    </w:p>
    <w:p w:rsidR="0062127C" w:rsidRPr="0063336E" w:rsidRDefault="0062127C" w:rsidP="006212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forgalmat befolyásoló közterület-használat esetén egy  M = </w:t>
      </w:r>
      <w:proofErr w:type="gramStart"/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 :</w:t>
      </w:r>
      <w:proofErr w:type="gramEnd"/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1000, vagy M = 1 : 500-as méretarányú forgalomszabályozási tervet, a rendőrség hozzájárulását valamint az érintett útvonalon tömegközlekedést lebonyolító szervezetek hozzájárulását.</w:t>
      </w:r>
    </w:p>
    <w:p w:rsidR="0062127C" w:rsidRPr="0063336E" w:rsidRDefault="0062127C" w:rsidP="006212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közterületen történő felépítmény elhelyezése esetén a felépítmény konkrét helyének megállapítására alkalmas, lehetőleg szakember által készített M=1:500-as (esetleg M=1:1000-es) méretarányú helyszínrajzot, illetve a megjelenést ábrázoló tervet vagy fényképet,</w:t>
      </w:r>
    </w:p>
    <w:p w:rsidR="0062127C" w:rsidRPr="0063336E" w:rsidRDefault="0062127C" w:rsidP="006212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kulturális rendezvény, vásár, mutatványos tevékenység, vagy egyéb, több ember részvételével járó hasonló rendezvény esetében a terület takarítására vonatkozó nyilatkozatot,</w:t>
      </w:r>
    </w:p>
    <w:p w:rsidR="0062127C" w:rsidRPr="0063336E" w:rsidRDefault="0062127C" w:rsidP="006212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közterület használatáról szóló 10//2012. (V.2.) önkormányzati rendelet 2. § (1) bekezdés e) és f) pontjaiban meghatározott kulturális, karitatív és szociális célú közterület-használat kivételével, az ilyen tárgyú bejelentéshez csatolni kell a rendezvény programját,</w:t>
      </w:r>
    </w:p>
    <w:p w:rsidR="0062127C" w:rsidRPr="0063336E" w:rsidRDefault="0062127C" w:rsidP="006212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kereskedelmi tevékenységek végzésének feltételeiről szóló 210/2009. (IX. 29.) Korm. rendeletben engedélyhez kötött termék árusítására, vagy más ilyen tevékenység folytatására vonatkozó kérelemhez, az ezen engedélyek, bizonyítványok, stb. meglétéről szóló nyilatkozatot.</w:t>
      </w:r>
    </w:p>
    <w:p w:rsidR="0062127C" w:rsidRPr="0063336E" w:rsidRDefault="0062127C" w:rsidP="0062127C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2127C" w:rsidRPr="0063336E" w:rsidRDefault="0062127C" w:rsidP="0062127C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Büntetőjogi felelősségem tudatában kijelentem, hogy a közölt adatok a valóságnak megfelelnek.</w:t>
      </w:r>
    </w:p>
    <w:p w:rsidR="0062127C" w:rsidRPr="0063336E" w:rsidRDefault="0062127C" w:rsidP="0062127C">
      <w:pPr>
        <w:spacing w:before="240"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2127C" w:rsidRPr="0063336E" w:rsidRDefault="0062127C" w:rsidP="0062127C">
      <w:pPr>
        <w:spacing w:before="240"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Káptalantóti</w:t>
      </w:r>
      <w:proofErr w:type="gramStart"/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…</w:t>
      </w:r>
      <w:proofErr w:type="gramEnd"/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</w:t>
      </w:r>
    </w:p>
    <w:p w:rsidR="0062127C" w:rsidRPr="0063336E" w:rsidRDefault="0062127C" w:rsidP="0062127C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2127C" w:rsidRPr="0063336E" w:rsidRDefault="0062127C" w:rsidP="0062127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2127C" w:rsidRPr="0063336E" w:rsidRDefault="0062127C" w:rsidP="0062127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2127C" w:rsidRPr="0063336E" w:rsidRDefault="0062127C" w:rsidP="0062127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2127C" w:rsidRPr="0063336E" w:rsidRDefault="0062127C" w:rsidP="0062127C">
      <w:pPr>
        <w:spacing w:after="20" w:line="240" w:lineRule="auto"/>
        <w:ind w:left="566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..…………………………</w:t>
      </w:r>
    </w:p>
    <w:p w:rsidR="0062127C" w:rsidRDefault="0062127C" w:rsidP="0062127C">
      <w:pPr>
        <w:spacing w:after="2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kérelmező</w:t>
      </w:r>
      <w:proofErr w:type="gramEnd"/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:rsidR="0062127C" w:rsidRDefault="0062127C" w:rsidP="0062127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55304" w:rsidRDefault="00655304"/>
    <w:sectPr w:rsidR="00655304" w:rsidSect="00655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27C" w:rsidRDefault="0062127C" w:rsidP="0062127C">
      <w:pPr>
        <w:spacing w:after="0" w:line="240" w:lineRule="auto"/>
      </w:pPr>
      <w:r>
        <w:separator/>
      </w:r>
    </w:p>
  </w:endnote>
  <w:endnote w:type="continuationSeparator" w:id="0">
    <w:p w:rsidR="0062127C" w:rsidRDefault="0062127C" w:rsidP="0062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27C" w:rsidRDefault="0062127C" w:rsidP="0062127C">
      <w:pPr>
        <w:spacing w:after="0" w:line="240" w:lineRule="auto"/>
      </w:pPr>
      <w:r>
        <w:separator/>
      </w:r>
    </w:p>
  </w:footnote>
  <w:footnote w:type="continuationSeparator" w:id="0">
    <w:p w:rsidR="0062127C" w:rsidRDefault="0062127C" w:rsidP="0062127C">
      <w:pPr>
        <w:spacing w:after="0" w:line="240" w:lineRule="auto"/>
      </w:pPr>
      <w:r>
        <w:continuationSeparator/>
      </w:r>
    </w:p>
  </w:footnote>
  <w:footnote w:id="1">
    <w:p w:rsidR="0062127C" w:rsidRPr="009542AA" w:rsidRDefault="0062127C" w:rsidP="0062127C">
      <w:pPr>
        <w:pStyle w:val="Lbjegyzetszveg"/>
        <w:jc w:val="both"/>
        <w:rPr>
          <w:rFonts w:ascii="Times New Roman" w:hAnsi="Times New Roman" w:cs="Times New Roman"/>
        </w:rPr>
      </w:pPr>
      <w:r w:rsidRPr="009542AA">
        <w:rPr>
          <w:rStyle w:val="Lbjegyzet-hivatkozs"/>
          <w:rFonts w:ascii="Times New Roman" w:hAnsi="Times New Roman" w:cs="Times New Roman"/>
        </w:rPr>
        <w:footnoteRef/>
      </w:r>
      <w:r w:rsidRPr="00954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negyedéves és annál rövidebb időtartamra szóló használat esetén a díj egy összegbe, ennél hosszabb időtartam </w:t>
      </w:r>
      <w:proofErr w:type="gramStart"/>
      <w:r>
        <w:rPr>
          <w:rFonts w:ascii="Times New Roman" w:hAnsi="Times New Roman" w:cs="Times New Roman"/>
        </w:rPr>
        <w:t>esetén</w:t>
      </w:r>
      <w:proofErr w:type="gramEnd"/>
      <w:r>
        <w:rPr>
          <w:rFonts w:ascii="Times New Roman" w:hAnsi="Times New Roman" w:cs="Times New Roman"/>
        </w:rPr>
        <w:t xml:space="preserve"> kérelem alapján félévente, negyedévente fizethető.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307A"/>
    <w:multiLevelType w:val="multilevel"/>
    <w:tmpl w:val="E07C7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A00081"/>
    <w:multiLevelType w:val="multilevel"/>
    <w:tmpl w:val="F578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7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27C"/>
    <w:rsid w:val="000E34DD"/>
    <w:rsid w:val="00117D6E"/>
    <w:rsid w:val="00140897"/>
    <w:rsid w:val="00234E6E"/>
    <w:rsid w:val="002A6464"/>
    <w:rsid w:val="002E6FD3"/>
    <w:rsid w:val="00340C00"/>
    <w:rsid w:val="00377D13"/>
    <w:rsid w:val="003D0B24"/>
    <w:rsid w:val="0047716C"/>
    <w:rsid w:val="004845A1"/>
    <w:rsid w:val="004A0248"/>
    <w:rsid w:val="005C4F0E"/>
    <w:rsid w:val="0062127C"/>
    <w:rsid w:val="00655304"/>
    <w:rsid w:val="006A792C"/>
    <w:rsid w:val="006C1D41"/>
    <w:rsid w:val="007267E6"/>
    <w:rsid w:val="007E1A5E"/>
    <w:rsid w:val="00811174"/>
    <w:rsid w:val="00817B57"/>
    <w:rsid w:val="00867DFE"/>
    <w:rsid w:val="008719C2"/>
    <w:rsid w:val="0090488C"/>
    <w:rsid w:val="00946E3E"/>
    <w:rsid w:val="009815C9"/>
    <w:rsid w:val="0098380C"/>
    <w:rsid w:val="009B7895"/>
    <w:rsid w:val="009C32B3"/>
    <w:rsid w:val="00A205F5"/>
    <w:rsid w:val="00A8462E"/>
    <w:rsid w:val="00AA5E00"/>
    <w:rsid w:val="00BC2103"/>
    <w:rsid w:val="00CE292B"/>
    <w:rsid w:val="00D30DF9"/>
    <w:rsid w:val="00DA39D6"/>
    <w:rsid w:val="00DD61F7"/>
    <w:rsid w:val="00ED0A7C"/>
    <w:rsid w:val="00F7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12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127C"/>
    <w:pPr>
      <w:ind w:left="720"/>
      <w:contextualSpacing/>
    </w:pPr>
    <w:rPr>
      <w:rFonts w:eastAsiaTheme="minorEastAsia" w:cs="Times New Roman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2127C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2127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2127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NGÖ</dc:creator>
  <cp:lastModifiedBy>NGÖ</cp:lastModifiedBy>
  <cp:revision>1</cp:revision>
  <dcterms:created xsi:type="dcterms:W3CDTF">2016-06-14T13:03:00Z</dcterms:created>
  <dcterms:modified xsi:type="dcterms:W3CDTF">2016-06-14T13:04:00Z</dcterms:modified>
</cp:coreProperties>
</file>