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29" w:rsidRPr="00101439" w:rsidRDefault="007D4729" w:rsidP="007D47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014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439">
        <w:rPr>
          <w:rFonts w:ascii="Times New Roman" w:hAnsi="Times New Roman" w:cs="Times New Roman"/>
          <w:sz w:val="24"/>
          <w:szCs w:val="24"/>
        </w:rPr>
        <w:t>számú melléklet</w:t>
      </w:r>
    </w:p>
    <w:p w:rsidR="007D4729" w:rsidRPr="00101439" w:rsidRDefault="007D4729" w:rsidP="007D4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4729" w:rsidRPr="00101439" w:rsidRDefault="007D4729" w:rsidP="007D4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439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és költségvetési szervek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bevételei </w:t>
      </w:r>
      <w:r w:rsidRPr="00101439">
        <w:rPr>
          <w:rFonts w:ascii="Times New Roman" w:hAnsi="Times New Roman" w:cs="Times New Roman"/>
          <w:b/>
          <w:bCs/>
          <w:sz w:val="24"/>
          <w:szCs w:val="24"/>
        </w:rPr>
        <w:t>forrásonként</w:t>
      </w:r>
    </w:p>
    <w:p w:rsidR="007D4729" w:rsidRDefault="007D4729" w:rsidP="007D4729">
      <w:pPr>
        <w:tabs>
          <w:tab w:val="left" w:pos="606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1439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Pr="00101439">
        <w:rPr>
          <w:rFonts w:ascii="Times New Roman" w:hAnsi="Times New Roman" w:cs="Times New Roman"/>
          <w:sz w:val="20"/>
          <w:szCs w:val="20"/>
        </w:rPr>
        <w:t>: Ft</w:t>
      </w:r>
    </w:p>
    <w:tbl>
      <w:tblPr>
        <w:tblW w:w="8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1380"/>
        <w:gridCol w:w="1543"/>
        <w:gridCol w:w="1543"/>
      </w:tblGrid>
      <w:tr w:rsidR="007D4729" w:rsidRPr="00101439" w:rsidTr="00817D59">
        <w:trPr>
          <w:trHeight w:val="9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 2016. év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D4729" w:rsidRPr="00101439" w:rsidRDefault="007D4729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</w:p>
        </w:tc>
      </w:tr>
      <w:tr w:rsidR="007D4729" w:rsidRPr="00101439" w:rsidTr="00817D59">
        <w:trPr>
          <w:trHeight w:val="3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MŰKÖDÉSI BEVÉTEL ÖSSZESEN: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304 416 283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335 923 048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D4729" w:rsidRPr="000861CC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436 260 231</w:t>
            </w:r>
          </w:p>
        </w:tc>
      </w:tr>
      <w:tr w:rsidR="007D4729" w:rsidRPr="00101439" w:rsidTr="00817D59">
        <w:trPr>
          <w:trHeight w:val="4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Működési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25 920 000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29 920 000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43 533 634</w:t>
            </w:r>
          </w:p>
        </w:tc>
      </w:tr>
      <w:tr w:rsidR="007D4729" w:rsidRPr="00101439" w:rsidTr="00817D59">
        <w:trPr>
          <w:trHeight w:val="4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 Önkormányzatok sajátos működései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39 800 000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39 800 000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49 912 343</w:t>
            </w:r>
          </w:p>
        </w:tc>
      </w:tr>
      <w:tr w:rsidR="007D4729" w:rsidRPr="00101439" w:rsidTr="00817D59">
        <w:trPr>
          <w:trHeight w:val="4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magánszemélyek kommunális adója (B34)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3 314 241</w:t>
            </w:r>
          </w:p>
        </w:tc>
      </w:tr>
      <w:tr w:rsidR="007D4729" w:rsidRPr="00101439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állandó </w:t>
            </w:r>
            <w:proofErr w:type="spell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jeleggel</w:t>
            </w:r>
            <w:proofErr w:type="spell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végzett iparűzési tevékenység után fizetett helyi iparűzési adó (B351)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27 000 </w:t>
            </w:r>
            <w:proofErr w:type="spell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23 000 </w:t>
            </w:r>
            <w:proofErr w:type="spell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24 633 597</w:t>
            </w:r>
          </w:p>
        </w:tc>
      </w:tr>
      <w:tr w:rsidR="007D4729" w:rsidRPr="00101439" w:rsidTr="00817D59">
        <w:trPr>
          <w:trHeight w:val="32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gépjárműadók  (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B354)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7 200 000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7 200 000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8 098 884</w:t>
            </w:r>
          </w:p>
        </w:tc>
      </w:tr>
      <w:tr w:rsidR="007D4729" w:rsidRPr="00101439" w:rsidTr="00817D59">
        <w:trPr>
          <w:trHeight w:val="3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talajterhelési díj (B355)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2 100 000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6 100 000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13 865 621</w:t>
            </w:r>
          </w:p>
        </w:tc>
      </w:tr>
      <w:tr w:rsidR="007D4729" w:rsidRPr="00101439" w:rsidTr="00817D59">
        <w:trPr>
          <w:trHeight w:val="27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bevételek  (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B36)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729" w:rsidRPr="000861CC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861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7D4729" w:rsidRPr="000861CC" w:rsidTr="00817D5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 Működési támogatások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188 492 283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189 528 361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D4729" w:rsidRPr="000861CC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861CC">
              <w:rPr>
                <w:rFonts w:ascii="Times New Roman" w:hAnsi="Times New Roman" w:cs="Times New Roman"/>
                <w:b/>
                <w:sz w:val="20"/>
                <w:szCs w:val="20"/>
              </w:rPr>
              <w:t>271 086 016</w:t>
            </w:r>
          </w:p>
        </w:tc>
      </w:tr>
      <w:tr w:rsidR="007D4729" w:rsidRPr="00101439" w:rsidTr="00817D59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önkormányzatok működésének általános támogatása (B111)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60 554 032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60 554 032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60 554 032</w:t>
            </w:r>
          </w:p>
        </w:tc>
      </w:tr>
      <w:tr w:rsidR="007D4729" w:rsidRPr="00101439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önkormányzatok egyes köznevelési feladatainak támogatása (B112)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58 047 867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58 047 867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55 672 433</w:t>
            </w:r>
          </w:p>
        </w:tc>
      </w:tr>
      <w:tr w:rsidR="007D4729" w:rsidRPr="00101439" w:rsidTr="00817D59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Települési önkormányzatok szociális,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gyermekjóléti  és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gyermekétkeztetési feladatainak támogatása (B113)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67 065 464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67 065 464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74 603 175</w:t>
            </w:r>
          </w:p>
        </w:tc>
      </w:tr>
      <w:tr w:rsidR="007D4729" w:rsidRPr="00101439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önkormányzatok kulturális feladatainak támogatása (B114)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2 824 920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2 824 920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2 824 920</w:t>
            </w:r>
          </w:p>
        </w:tc>
      </w:tr>
      <w:tr w:rsidR="007D4729" w:rsidRPr="00101439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költségvetési támogatások és kiegészítő támogatások (B115)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1 036 078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77 431 456</w:t>
            </w:r>
          </w:p>
        </w:tc>
      </w:tr>
      <w:tr w:rsidR="007D4729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 Egyéb működési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50 204 000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76 674 687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7D4729" w:rsidRPr="000861CC" w:rsidRDefault="007D4729" w:rsidP="00817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729" w:rsidRPr="000861CC" w:rsidRDefault="007D4729" w:rsidP="00817D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b/>
                <w:sz w:val="20"/>
                <w:szCs w:val="20"/>
              </w:rPr>
              <w:t>71 728 238</w:t>
            </w:r>
          </w:p>
        </w:tc>
      </w:tr>
      <w:tr w:rsidR="007D4729" w:rsidRPr="00101439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bevételei államháztartáson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belülről  (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B16)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49 604 000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76 074 687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0861CC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1CC">
              <w:rPr>
                <w:rFonts w:ascii="Times New Roman" w:hAnsi="Times New Roman" w:cs="Times New Roman"/>
                <w:sz w:val="20"/>
                <w:szCs w:val="20"/>
              </w:rPr>
              <w:t>70 162 010</w:t>
            </w:r>
          </w:p>
        </w:tc>
      </w:tr>
      <w:tr w:rsidR="007D4729" w:rsidRPr="00705DD7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átvett pénzeszközök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29" w:rsidRPr="00705DD7" w:rsidRDefault="007D4729" w:rsidP="00817D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bCs/>
                <w:sz w:val="20"/>
                <w:szCs w:val="20"/>
              </w:rPr>
              <w:t>1 566 228</w:t>
            </w:r>
          </w:p>
        </w:tc>
      </w:tr>
      <w:tr w:rsidR="007D4729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FELHALMOZÁSI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986 181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12 957 243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D4729" w:rsidRPr="000861CC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23 739 453</w:t>
            </w:r>
          </w:p>
        </w:tc>
      </w:tr>
      <w:tr w:rsidR="007D4729" w:rsidRPr="00101439" w:rsidTr="00817D59">
        <w:trPr>
          <w:trHeight w:val="8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önkormányzati támogatások (B21)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11 971 062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705DD7" w:rsidRDefault="007D4729" w:rsidP="00817D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bCs/>
                <w:sz w:val="20"/>
                <w:szCs w:val="20"/>
              </w:rPr>
              <w:t>18 959 552</w:t>
            </w:r>
          </w:p>
        </w:tc>
      </w:tr>
      <w:tr w:rsidR="007D4729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705DD7" w:rsidRDefault="007D4729" w:rsidP="00817D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bCs/>
                <w:sz w:val="20"/>
                <w:szCs w:val="20"/>
              </w:rPr>
              <w:t>4 779 901</w:t>
            </w:r>
          </w:p>
        </w:tc>
      </w:tr>
      <w:tr w:rsidR="007D4729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felhalmozási célú átvett pénzeszközök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986 181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986 181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729" w:rsidRPr="00101439" w:rsidRDefault="007D4729" w:rsidP="00817D5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7D4729" w:rsidRPr="00101439" w:rsidTr="00817D5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TÁMOGATÁSI KÖLCSÖNÖK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D4729" w:rsidRPr="00101439" w:rsidTr="00817D5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PÉNZFORGALOM NÉLKÜLI BEVÉTEL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61 621 000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63 866 000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55 160 173</w:t>
            </w:r>
          </w:p>
        </w:tc>
      </w:tr>
      <w:tr w:rsidR="007D4729" w:rsidRPr="00101439" w:rsidTr="00817D5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Előző évi pénzmaradvány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61 621 000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63 866 000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9" w:rsidRPr="00705DD7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48 110 239</w:t>
            </w:r>
          </w:p>
        </w:tc>
      </w:tr>
      <w:tr w:rsidR="007D4729" w:rsidRPr="00101439" w:rsidTr="00817D59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8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Államháztartáson belüli megelőlegezések (B814)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D4729" w:rsidRPr="00705DD7" w:rsidRDefault="007D4729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7 049 934</w:t>
            </w:r>
          </w:p>
        </w:tc>
      </w:tr>
      <w:tr w:rsidR="007D4729" w:rsidRPr="00101439" w:rsidTr="00817D59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 ÖSSZESEN: (I+II+III+IV)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367 023 464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412 746 291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D4729" w:rsidRPr="00101439" w:rsidRDefault="007D4729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515 159 857</w:t>
            </w:r>
          </w:p>
        </w:tc>
      </w:tr>
    </w:tbl>
    <w:p w:rsidR="007D4729" w:rsidRDefault="007D4729" w:rsidP="007D4729">
      <w:pPr>
        <w:tabs>
          <w:tab w:val="center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729"/>
    <w:rsid w:val="001F586A"/>
    <w:rsid w:val="007D08A8"/>
    <w:rsid w:val="007D4729"/>
    <w:rsid w:val="009A5537"/>
    <w:rsid w:val="009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729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2017-05-19T08:58:00Z</dcterms:created>
  <dcterms:modified xsi:type="dcterms:W3CDTF">2017-05-19T08:58:00Z</dcterms:modified>
</cp:coreProperties>
</file>