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729" w:rsidRPr="00101439" w:rsidRDefault="007D4729" w:rsidP="007D472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10143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1439">
        <w:rPr>
          <w:rFonts w:ascii="Times New Roman" w:hAnsi="Times New Roman" w:cs="Times New Roman"/>
          <w:sz w:val="24"/>
          <w:szCs w:val="24"/>
        </w:rPr>
        <w:t>számú melléklet</w:t>
      </w:r>
    </w:p>
    <w:p w:rsidR="007D4729" w:rsidRPr="00101439" w:rsidRDefault="007D4729" w:rsidP="007D472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4729" w:rsidRPr="00101439" w:rsidRDefault="007D4729" w:rsidP="007D47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1439">
        <w:rPr>
          <w:rFonts w:ascii="Times New Roman" w:hAnsi="Times New Roman" w:cs="Times New Roman"/>
          <w:b/>
          <w:bCs/>
          <w:sz w:val="24"/>
          <w:szCs w:val="24"/>
        </w:rPr>
        <w:t xml:space="preserve">Az önkormányzat és költségvetési szervek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bevételei </w:t>
      </w:r>
      <w:r w:rsidRPr="00101439">
        <w:rPr>
          <w:rFonts w:ascii="Times New Roman" w:hAnsi="Times New Roman" w:cs="Times New Roman"/>
          <w:b/>
          <w:bCs/>
          <w:sz w:val="24"/>
          <w:szCs w:val="24"/>
        </w:rPr>
        <w:t>forrásonként</w:t>
      </w:r>
    </w:p>
    <w:p w:rsidR="007D4729" w:rsidRDefault="007D4729" w:rsidP="007D4729">
      <w:pPr>
        <w:tabs>
          <w:tab w:val="left" w:pos="6060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01439">
        <w:rPr>
          <w:rFonts w:ascii="Times New Roman" w:hAnsi="Times New Roman" w:cs="Times New Roman"/>
          <w:sz w:val="20"/>
          <w:szCs w:val="20"/>
        </w:rPr>
        <w:t>Me</w:t>
      </w:r>
      <w:proofErr w:type="spellEnd"/>
      <w:r w:rsidRPr="00101439">
        <w:rPr>
          <w:rFonts w:ascii="Times New Roman" w:hAnsi="Times New Roman" w:cs="Times New Roman"/>
          <w:sz w:val="20"/>
          <w:szCs w:val="20"/>
        </w:rPr>
        <w:t>: Ft</w:t>
      </w:r>
    </w:p>
    <w:tbl>
      <w:tblPr>
        <w:tblW w:w="86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80"/>
        <w:gridCol w:w="1380"/>
        <w:gridCol w:w="1543"/>
        <w:gridCol w:w="1543"/>
      </w:tblGrid>
      <w:tr w:rsidR="007D4729" w:rsidRPr="00101439" w:rsidTr="00817D59">
        <w:trPr>
          <w:trHeight w:val="99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 2016. év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gramStart"/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             2016.</w:t>
            </w:r>
            <w:proofErr w:type="gramEnd"/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év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I.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7D4729" w:rsidRPr="00101439" w:rsidRDefault="007D4729" w:rsidP="008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gramStart"/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             2016.</w:t>
            </w:r>
            <w:proofErr w:type="gramEnd"/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év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II.</w:t>
            </w:r>
          </w:p>
        </w:tc>
      </w:tr>
      <w:tr w:rsidR="007D4729" w:rsidRPr="00101439" w:rsidTr="00817D59">
        <w:trPr>
          <w:trHeight w:val="319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 MŰKÖDÉSI BEVÉTEL ÖSSZESEN: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304 416 283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335 923 048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7D4729" w:rsidRPr="000861CC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436 260 231</w:t>
            </w:r>
          </w:p>
        </w:tc>
      </w:tr>
      <w:tr w:rsidR="007D4729" w:rsidRPr="00101439" w:rsidTr="00817D59">
        <w:trPr>
          <w:trHeight w:val="42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25 920 000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29 920 000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7D4729" w:rsidRPr="000861CC" w:rsidRDefault="007D4729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1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43 533 634</w:t>
            </w:r>
          </w:p>
        </w:tc>
      </w:tr>
      <w:tr w:rsidR="007D4729" w:rsidRPr="00101439" w:rsidTr="00817D59">
        <w:trPr>
          <w:trHeight w:val="416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2. Önkormányzatok sajátos működései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39 800 000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39 800 000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7D4729" w:rsidRPr="000861CC" w:rsidRDefault="007D4729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1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49 912 343</w:t>
            </w:r>
          </w:p>
        </w:tc>
      </w:tr>
      <w:tr w:rsidR="007D4729" w:rsidRPr="00101439" w:rsidTr="00817D59">
        <w:trPr>
          <w:trHeight w:val="408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magánszemélyek kommunális adója (B34)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4729" w:rsidRPr="000861CC" w:rsidRDefault="007D4729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61CC">
              <w:rPr>
                <w:rFonts w:ascii="Times New Roman" w:hAnsi="Times New Roman" w:cs="Times New Roman"/>
                <w:sz w:val="20"/>
                <w:szCs w:val="20"/>
              </w:rPr>
              <w:t>3 314 241</w:t>
            </w:r>
          </w:p>
        </w:tc>
      </w:tr>
      <w:tr w:rsidR="007D4729" w:rsidRPr="00101439" w:rsidTr="00817D59">
        <w:trPr>
          <w:trHeight w:val="51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állandó </w:t>
            </w:r>
            <w:proofErr w:type="spellStart"/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jeleggel</w:t>
            </w:r>
            <w:proofErr w:type="spellEnd"/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végzett iparűzési tevékenység után fizetett helyi iparűzési adó (B351)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27 000 </w:t>
            </w:r>
            <w:proofErr w:type="spellStart"/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23 000 </w:t>
            </w:r>
            <w:proofErr w:type="spellStart"/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4729" w:rsidRPr="000861CC" w:rsidRDefault="007D4729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61CC">
              <w:rPr>
                <w:rFonts w:ascii="Times New Roman" w:hAnsi="Times New Roman" w:cs="Times New Roman"/>
                <w:sz w:val="20"/>
                <w:szCs w:val="20"/>
              </w:rPr>
              <w:t>24 633 597</w:t>
            </w:r>
          </w:p>
        </w:tc>
      </w:tr>
      <w:tr w:rsidR="007D4729" w:rsidRPr="00101439" w:rsidTr="00817D59">
        <w:trPr>
          <w:trHeight w:val="322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gépjárműadók  (</w:t>
            </w:r>
            <w:proofErr w:type="gramEnd"/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B354)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7 200 000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7 200 000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729" w:rsidRPr="000861CC" w:rsidRDefault="007D4729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61CC">
              <w:rPr>
                <w:rFonts w:ascii="Times New Roman" w:hAnsi="Times New Roman" w:cs="Times New Roman"/>
                <w:sz w:val="20"/>
                <w:szCs w:val="20"/>
              </w:rPr>
              <w:t>8 098 884</w:t>
            </w:r>
          </w:p>
        </w:tc>
      </w:tr>
      <w:tr w:rsidR="007D4729" w:rsidRPr="00101439" w:rsidTr="00817D59">
        <w:trPr>
          <w:trHeight w:val="373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talajterhelési díj (B355)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2 100 000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6 100 000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4729" w:rsidRPr="000861CC" w:rsidRDefault="007D4729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61CC">
              <w:rPr>
                <w:rFonts w:ascii="Times New Roman" w:hAnsi="Times New Roman" w:cs="Times New Roman"/>
                <w:sz w:val="20"/>
                <w:szCs w:val="20"/>
              </w:rPr>
              <w:t>13 865 621</w:t>
            </w:r>
          </w:p>
        </w:tc>
      </w:tr>
      <w:tr w:rsidR="007D4729" w:rsidRPr="00101439" w:rsidTr="00817D59">
        <w:trPr>
          <w:trHeight w:val="279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közhatalmi </w:t>
            </w:r>
            <w:proofErr w:type="gramStart"/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bevételek  (</w:t>
            </w:r>
            <w:proofErr w:type="gramEnd"/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B36)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4729" w:rsidRPr="000861CC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861C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D4729" w:rsidRPr="000861CC" w:rsidTr="00817D59">
        <w:trPr>
          <w:trHeight w:val="25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3. Működési támogatások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188 492 283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189 528 361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7D4729" w:rsidRPr="000861CC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861CC">
              <w:rPr>
                <w:rFonts w:ascii="Times New Roman" w:hAnsi="Times New Roman" w:cs="Times New Roman"/>
                <w:b/>
                <w:sz w:val="20"/>
                <w:szCs w:val="20"/>
              </w:rPr>
              <w:t>271 086 016</w:t>
            </w:r>
          </w:p>
        </w:tc>
      </w:tr>
      <w:tr w:rsidR="007D4729" w:rsidRPr="00101439" w:rsidTr="00817D59">
        <w:trPr>
          <w:trHeight w:val="51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önkormányzatok működésének általános támogatása (B111)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60 554 032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60 554 032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729" w:rsidRPr="000861CC" w:rsidRDefault="007D4729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61CC">
              <w:rPr>
                <w:rFonts w:ascii="Times New Roman" w:hAnsi="Times New Roman" w:cs="Times New Roman"/>
                <w:sz w:val="20"/>
                <w:szCs w:val="20"/>
              </w:rPr>
              <w:t>60 554 032</w:t>
            </w:r>
          </w:p>
        </w:tc>
      </w:tr>
      <w:tr w:rsidR="007D4729" w:rsidRPr="00101439" w:rsidTr="00817D59">
        <w:trPr>
          <w:trHeight w:val="51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Települési önkormányzatok egyes köznevelési feladatainak támogatása (B112)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58 047 867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58 047 867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729" w:rsidRPr="000861CC" w:rsidRDefault="007D4729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61CC">
              <w:rPr>
                <w:rFonts w:ascii="Times New Roman" w:hAnsi="Times New Roman" w:cs="Times New Roman"/>
                <w:sz w:val="20"/>
                <w:szCs w:val="20"/>
              </w:rPr>
              <w:t>55 672 433</w:t>
            </w:r>
          </w:p>
        </w:tc>
      </w:tr>
      <w:tr w:rsidR="007D4729" w:rsidRPr="00101439" w:rsidTr="00817D59">
        <w:trPr>
          <w:trHeight w:val="76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Települési önkormányzatok szociális, </w:t>
            </w:r>
            <w:proofErr w:type="gramStart"/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gyermekjóléti  és</w:t>
            </w:r>
            <w:proofErr w:type="gramEnd"/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gyermekétkeztetési feladatainak támogatása (B113)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67 065 464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67 065 464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729" w:rsidRPr="000861CC" w:rsidRDefault="007D4729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61CC">
              <w:rPr>
                <w:rFonts w:ascii="Times New Roman" w:hAnsi="Times New Roman" w:cs="Times New Roman"/>
                <w:sz w:val="20"/>
                <w:szCs w:val="20"/>
              </w:rPr>
              <w:t>74 603 175</w:t>
            </w:r>
          </w:p>
        </w:tc>
      </w:tr>
      <w:tr w:rsidR="007D4729" w:rsidRPr="00101439" w:rsidTr="00817D59">
        <w:trPr>
          <w:trHeight w:val="51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Települési önkormányzatok kulturális feladatainak támogatása (B114)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2 824 920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2 824 920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729" w:rsidRPr="000861CC" w:rsidRDefault="007D4729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61CC">
              <w:rPr>
                <w:rFonts w:ascii="Times New Roman" w:hAnsi="Times New Roman" w:cs="Times New Roman"/>
                <w:sz w:val="20"/>
                <w:szCs w:val="20"/>
              </w:rPr>
              <w:t>2 824 920</w:t>
            </w:r>
          </w:p>
        </w:tc>
      </w:tr>
      <w:tr w:rsidR="007D4729" w:rsidRPr="00101439" w:rsidTr="00817D59">
        <w:trPr>
          <w:trHeight w:val="51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költségvetési támogatások és kiegészítő támogatások (B115)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1 036 078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729" w:rsidRPr="000861CC" w:rsidRDefault="007D4729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61CC">
              <w:rPr>
                <w:rFonts w:ascii="Times New Roman" w:hAnsi="Times New Roman" w:cs="Times New Roman"/>
                <w:sz w:val="20"/>
                <w:szCs w:val="20"/>
              </w:rPr>
              <w:t>77 431 456</w:t>
            </w:r>
          </w:p>
        </w:tc>
      </w:tr>
      <w:tr w:rsidR="007D4729" w:rsidRPr="00101439" w:rsidTr="00817D59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4. 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50 204 000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76 674 687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:rsidR="007D4729" w:rsidRPr="000861CC" w:rsidRDefault="007D4729" w:rsidP="00817D5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729" w:rsidRPr="000861CC" w:rsidRDefault="007D4729" w:rsidP="00817D5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1CC">
              <w:rPr>
                <w:rFonts w:ascii="Times New Roman" w:hAnsi="Times New Roman" w:cs="Times New Roman"/>
                <w:b/>
                <w:sz w:val="20"/>
                <w:szCs w:val="20"/>
              </w:rPr>
              <w:t>71 728 238</w:t>
            </w:r>
          </w:p>
        </w:tc>
      </w:tr>
      <w:tr w:rsidR="007D4729" w:rsidRPr="00101439" w:rsidTr="00817D59">
        <w:trPr>
          <w:trHeight w:val="51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működési célú támogatások bevételei államháztartáson </w:t>
            </w:r>
            <w:proofErr w:type="gramStart"/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belülről  (</w:t>
            </w:r>
            <w:proofErr w:type="gramEnd"/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B16)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49 604 000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76 074 687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729" w:rsidRPr="000861CC" w:rsidRDefault="007D4729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61CC">
              <w:rPr>
                <w:rFonts w:ascii="Times New Roman" w:hAnsi="Times New Roman" w:cs="Times New Roman"/>
                <w:sz w:val="20"/>
                <w:szCs w:val="20"/>
              </w:rPr>
              <w:t>70 162 010</w:t>
            </w:r>
          </w:p>
        </w:tc>
      </w:tr>
      <w:tr w:rsidR="007D4729" w:rsidRPr="00705DD7" w:rsidTr="00817D59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átvett pénzeszközök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729" w:rsidRPr="00705DD7" w:rsidRDefault="007D4729" w:rsidP="00817D5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5DD7">
              <w:rPr>
                <w:rFonts w:ascii="Times New Roman" w:hAnsi="Times New Roman" w:cs="Times New Roman"/>
                <w:bCs/>
                <w:sz w:val="20"/>
                <w:szCs w:val="20"/>
              </w:rPr>
              <w:t>1 566 228</w:t>
            </w:r>
          </w:p>
        </w:tc>
      </w:tr>
      <w:tr w:rsidR="007D4729" w:rsidRPr="00101439" w:rsidTr="00817D59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986 181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12 957 243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D4729" w:rsidRPr="000861CC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23 739 453</w:t>
            </w:r>
          </w:p>
        </w:tc>
      </w:tr>
      <w:tr w:rsidR="007D4729" w:rsidRPr="00101439" w:rsidTr="00817D59">
        <w:trPr>
          <w:trHeight w:val="88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önkormányzati támogatások (B21)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11 971 062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729" w:rsidRPr="00705DD7" w:rsidRDefault="007D4729" w:rsidP="00817D5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5DD7">
              <w:rPr>
                <w:rFonts w:ascii="Times New Roman" w:hAnsi="Times New Roman" w:cs="Times New Roman"/>
                <w:bCs/>
                <w:sz w:val="20"/>
                <w:szCs w:val="20"/>
              </w:rPr>
              <w:t>18 959 552</w:t>
            </w:r>
          </w:p>
        </w:tc>
      </w:tr>
      <w:tr w:rsidR="007D4729" w:rsidRPr="00101439" w:rsidTr="00817D59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729" w:rsidRPr="00705DD7" w:rsidRDefault="007D4729" w:rsidP="00817D5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5DD7">
              <w:rPr>
                <w:rFonts w:ascii="Times New Roman" w:hAnsi="Times New Roman" w:cs="Times New Roman"/>
                <w:bCs/>
                <w:sz w:val="20"/>
                <w:szCs w:val="20"/>
              </w:rPr>
              <w:t>4 779 901</w:t>
            </w:r>
          </w:p>
        </w:tc>
      </w:tr>
      <w:tr w:rsidR="007D4729" w:rsidRPr="00101439" w:rsidTr="00817D59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felhalmozási célú átvett pénzeszközök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986 181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986 181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729" w:rsidRPr="00101439" w:rsidRDefault="007D4729" w:rsidP="00817D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D4729" w:rsidRPr="00101439" w:rsidTr="00817D59">
        <w:trPr>
          <w:trHeight w:val="25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TÁMOGATÁSI KÖLCSÖNÖK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D4729" w:rsidRPr="00101439" w:rsidTr="00817D59">
        <w:trPr>
          <w:trHeight w:val="25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IV. PÉNZFORGALOM NÉLKÜLI BEVÉTEL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61 621 000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63 866 000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55 160 173</w:t>
            </w:r>
          </w:p>
        </w:tc>
      </w:tr>
      <w:tr w:rsidR="007D4729" w:rsidRPr="00101439" w:rsidTr="00817D59">
        <w:trPr>
          <w:trHeight w:val="25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Előző évi pénzmaradvány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61 621 000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63 866 000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9" w:rsidRPr="00705DD7" w:rsidRDefault="007D4729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5DD7">
              <w:rPr>
                <w:rFonts w:ascii="Times New Roman" w:hAnsi="Times New Roman" w:cs="Times New Roman"/>
                <w:sz w:val="20"/>
                <w:szCs w:val="20"/>
              </w:rPr>
              <w:t>48 110 239</w:t>
            </w:r>
          </w:p>
        </w:tc>
      </w:tr>
      <w:tr w:rsidR="007D4729" w:rsidRPr="00101439" w:rsidTr="00817D59">
        <w:trPr>
          <w:trHeight w:val="63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861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Államháztartáson belüli megelőlegezések (B814)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D4729" w:rsidRPr="00705DD7" w:rsidRDefault="007D4729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5DD7">
              <w:rPr>
                <w:rFonts w:ascii="Times New Roman" w:hAnsi="Times New Roman" w:cs="Times New Roman"/>
                <w:sz w:val="20"/>
                <w:szCs w:val="20"/>
              </w:rPr>
              <w:t>7 049 934</w:t>
            </w:r>
          </w:p>
        </w:tc>
      </w:tr>
      <w:tr w:rsidR="007D4729" w:rsidRPr="00101439" w:rsidTr="00817D59">
        <w:trPr>
          <w:trHeight w:val="63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BEVÉTEL ÖSSZESEN: (I+II+III+IV)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367 023 464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412 746 291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D4729" w:rsidRPr="00101439" w:rsidRDefault="007D4729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515 159 857</w:t>
            </w:r>
          </w:p>
        </w:tc>
      </w:tr>
    </w:tbl>
    <w:p w:rsidR="007D4729" w:rsidRDefault="007D4729" w:rsidP="007D4729">
      <w:pPr>
        <w:tabs>
          <w:tab w:val="center" w:pos="226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8C6" w:rsidRDefault="009A68C6"/>
    <w:sectPr w:rsidR="009A68C6" w:rsidSect="009A6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4729"/>
    <w:rsid w:val="001F586A"/>
    <w:rsid w:val="007D08A8"/>
    <w:rsid w:val="007D4729"/>
    <w:rsid w:val="009A5537"/>
    <w:rsid w:val="009A6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4729"/>
    <w:rPr>
      <w:rFonts w:asciiTheme="minorHAnsi" w:hAnsiTheme="minorHAnsi" w:cstheme="minorBid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2017-05-19T08:58:00Z</dcterms:created>
  <dcterms:modified xsi:type="dcterms:W3CDTF">2017-05-19T08:58:00Z</dcterms:modified>
</cp:coreProperties>
</file>