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9491D" w14:textId="77777777" w:rsidR="00F85506" w:rsidRPr="0033184F" w:rsidRDefault="00F85506" w:rsidP="00F85506">
      <w:pPr>
        <w:autoSpaceDE w:val="0"/>
        <w:autoSpaceDN w:val="0"/>
        <w:adjustRightInd w:val="0"/>
        <w:spacing w:after="0" w:line="360" w:lineRule="auto"/>
        <w:ind w:firstLine="20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melléklet a </w:t>
      </w:r>
      <w:r>
        <w:rPr>
          <w:rFonts w:ascii="Times New Roman" w:hAnsi="Times New Roman" w:cs="Times New Roman"/>
          <w:b/>
          <w:sz w:val="24"/>
          <w:szCs w:val="24"/>
        </w:rPr>
        <w:t xml:space="preserve">11/2020.(X.29.) </w:t>
      </w: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önkormányzati rendelethez</w:t>
      </w:r>
    </w:p>
    <w:p w14:paraId="3446AA43" w14:textId="77777777" w:rsidR="00F85506" w:rsidRPr="0033184F" w:rsidRDefault="00F85506" w:rsidP="00F8550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15FEA62F" w14:textId="77777777" w:rsidR="00F85506" w:rsidRPr="0033184F" w:rsidRDefault="00F85506" w:rsidP="00F8550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653A0461" w14:textId="77777777" w:rsidR="00F85506" w:rsidRPr="0033184F" w:rsidRDefault="00F85506" w:rsidP="00F8550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7DC6FCFD" w14:textId="77777777" w:rsidR="00F85506" w:rsidRPr="0033184F" w:rsidRDefault="00F85506" w:rsidP="00F855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Átvételi elismervény</w:t>
      </w:r>
    </w:p>
    <w:p w14:paraId="55E46A7F" w14:textId="77777777" w:rsidR="00F85506" w:rsidRPr="0033184F" w:rsidRDefault="00F85506" w:rsidP="00F855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36D67C41" w14:textId="77777777" w:rsidR="00F85506" w:rsidRPr="0033184F" w:rsidRDefault="00F85506" w:rsidP="00F855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5D699597" w14:textId="77777777" w:rsidR="00F85506" w:rsidRPr="0033184F" w:rsidRDefault="00F85506" w:rsidP="00F855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369CA2BD" w14:textId="77777777" w:rsidR="00F85506" w:rsidRPr="0033184F" w:rsidRDefault="00F85506" w:rsidP="00F855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…………………………………………(név) Demjén, ………………………</w:t>
      </w:r>
      <w:proofErr w:type="gramStart"/>
      <w:r w:rsidRPr="003318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…….</w:t>
      </w:r>
      <w:proofErr w:type="gramEnd"/>
      <w:r w:rsidRPr="003318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………út</w:t>
      </w:r>
    </w:p>
    <w:p w14:paraId="321C012E" w14:textId="77777777" w:rsidR="00F85506" w:rsidRPr="0033184F" w:rsidRDefault="00F85506" w:rsidP="00F8550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……. szám alatti lakos, aláírásommal elismerem, hogy a mai napon, 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Demjén</w:t>
      </w:r>
      <w:r w:rsidRPr="003318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Község Önkormányzata Képviselő-testületének, a szociális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tűzifa juttatásról szóló 11/2020.(X.29.) </w:t>
      </w:r>
      <w:r w:rsidRPr="003318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önkormányzati rendelete alapján, megállapított természetbeni juttatásként, …. m3 mennyiségű tűzifát, hiánytalanul</w:t>
      </w:r>
    </w:p>
    <w:p w14:paraId="7766175A" w14:textId="77777777" w:rsidR="00F85506" w:rsidRPr="0033184F" w:rsidRDefault="00F85506" w:rsidP="00F8550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229AC924" w14:textId="77777777" w:rsidR="00F85506" w:rsidRPr="0033184F" w:rsidRDefault="00F85506" w:rsidP="00F8550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27231DDB" w14:textId="77777777" w:rsidR="00F85506" w:rsidRPr="0033184F" w:rsidRDefault="00F85506" w:rsidP="00F855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átvettem.</w:t>
      </w:r>
    </w:p>
    <w:p w14:paraId="093D21BF" w14:textId="77777777" w:rsidR="00F85506" w:rsidRPr="0033184F" w:rsidRDefault="00F85506" w:rsidP="00F855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443EEF" w14:textId="77777777" w:rsidR="00F85506" w:rsidRPr="0033184F" w:rsidRDefault="00F85506" w:rsidP="00F855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2F0030" w14:textId="77777777" w:rsidR="00F85506" w:rsidRPr="0033184F" w:rsidRDefault="00F85506" w:rsidP="00F855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26EF1B" w14:textId="77777777" w:rsidR="00F85506" w:rsidRPr="0033184F" w:rsidRDefault="00F85506" w:rsidP="00F855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Demjén, 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</w:t>
      </w:r>
    </w:p>
    <w:p w14:paraId="28AFA518" w14:textId="77777777" w:rsidR="00F85506" w:rsidRPr="0033184F" w:rsidRDefault="00F85506" w:rsidP="00F855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5D4BBA" w14:textId="77777777" w:rsidR="00F85506" w:rsidRPr="0033184F" w:rsidRDefault="00F85506" w:rsidP="00F855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2F1FC0" w14:textId="77777777" w:rsidR="00F85506" w:rsidRPr="0033184F" w:rsidRDefault="00F85506" w:rsidP="00F855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E1C1ED" w14:textId="77777777" w:rsidR="00F85506" w:rsidRPr="0033184F" w:rsidRDefault="00F85506" w:rsidP="00F855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D944EA" w14:textId="77777777" w:rsidR="00F85506" w:rsidRPr="0033184F" w:rsidRDefault="00F85506" w:rsidP="00F855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35981A" w14:textId="77777777" w:rsidR="00F85506" w:rsidRPr="0033184F" w:rsidRDefault="00F85506" w:rsidP="00F855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…………...……………………….</w:t>
      </w:r>
    </w:p>
    <w:p w14:paraId="25190825" w14:textId="77777777" w:rsidR="00F85506" w:rsidRPr="0033184F" w:rsidRDefault="00F85506" w:rsidP="00F85506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átadó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átvevő</w:t>
      </w:r>
    </w:p>
    <w:p w14:paraId="4C5A4018" w14:textId="77777777" w:rsidR="00F85506" w:rsidRPr="0033184F" w:rsidRDefault="00F85506" w:rsidP="00F85506">
      <w:pPr>
        <w:rPr>
          <w:rFonts w:ascii="Times New Roman" w:hAnsi="Times New Roman" w:cs="Times New Roman"/>
          <w:sz w:val="24"/>
          <w:szCs w:val="24"/>
        </w:rPr>
      </w:pPr>
    </w:p>
    <w:p w14:paraId="3D59AB97" w14:textId="77777777" w:rsidR="00F85506" w:rsidRDefault="00F85506" w:rsidP="00F85506"/>
    <w:p w14:paraId="341895A6" w14:textId="77777777" w:rsidR="00F85506" w:rsidRDefault="00F85506" w:rsidP="00F85506"/>
    <w:p w14:paraId="09CC2348" w14:textId="77777777" w:rsidR="00DA58CF" w:rsidRDefault="00DA58CF"/>
    <w:sectPr w:rsidR="00DA58CF" w:rsidSect="00F74016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1DA52" w14:textId="77777777" w:rsidR="002B7FF6" w:rsidRDefault="00F85506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06"/>
    <w:rsid w:val="00DA58CF"/>
    <w:rsid w:val="00F8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97F0"/>
  <w15:chartTrackingRefBased/>
  <w15:docId w15:val="{9007CBA5-999C-4BD3-AD75-35B0FEBA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550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85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5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458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 Demjén</dc:creator>
  <cp:keywords/>
  <dc:description/>
  <cp:lastModifiedBy>Község Demjén</cp:lastModifiedBy>
  <cp:revision>1</cp:revision>
  <dcterms:created xsi:type="dcterms:W3CDTF">2020-10-29T13:01:00Z</dcterms:created>
  <dcterms:modified xsi:type="dcterms:W3CDTF">2020-10-29T13:01:00Z</dcterms:modified>
</cp:coreProperties>
</file>