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001E" w14:textId="0136EB58" w:rsidR="00AE5830" w:rsidRPr="00521297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1. melléklet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Várvölgy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 Község Önkormányzata Képviselő-</w:t>
      </w:r>
      <w:r w:rsidR="008357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testületének </w:t>
      </w:r>
      <w:r w:rsidR="00C85B5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8357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(II.15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önkormányzati rendeletéhez</w:t>
      </w:r>
    </w:p>
    <w:p w14:paraId="5FDD84F2" w14:textId="77777777" w:rsidR="00AE5830" w:rsidRDefault="00AE5830" w:rsidP="00AE58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5042101B" w14:textId="77777777" w:rsidR="00AE5830" w:rsidRPr="00A11CF5" w:rsidRDefault="00AE5830" w:rsidP="00AE5830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b/>
          <w:bCs/>
          <w:lang w:eastAsia="hu-HU"/>
        </w:rPr>
        <w:t>JÖVEDELEMNYILATKOZAT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1056"/>
        <w:gridCol w:w="1930"/>
        <w:gridCol w:w="654"/>
        <w:gridCol w:w="637"/>
        <w:gridCol w:w="636"/>
        <w:gridCol w:w="967"/>
      </w:tblGrid>
      <w:tr w:rsidR="00AE5830" w:rsidRPr="00A11CF5" w14:paraId="08F460D1" w14:textId="77777777" w:rsidTr="00B91FCE">
        <w:trPr>
          <w:trHeight w:val="345"/>
          <w:tblCellSpacing w:w="0" w:type="dxa"/>
        </w:trPr>
        <w:tc>
          <w:tcPr>
            <w:tcW w:w="3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ADA2" w14:textId="77777777" w:rsidR="00AE5830" w:rsidRPr="00A11CF5" w:rsidRDefault="00AE5830" w:rsidP="00B91FC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Jövedelem  típusa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E0D1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A kérelmező </w:t>
            </w:r>
          </w:p>
        </w:tc>
        <w:tc>
          <w:tcPr>
            <w:tcW w:w="36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77E8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A kérelmezővel közös háztartásban élő</w:t>
            </w: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F225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Összesen</w:t>
            </w:r>
          </w:p>
        </w:tc>
      </w:tr>
      <w:tr w:rsidR="00AE5830" w:rsidRPr="00A11CF5" w14:paraId="1D78EA6C" w14:textId="77777777" w:rsidTr="00B91FCE">
        <w:trPr>
          <w:trHeight w:val="450"/>
          <w:tblCellSpacing w:w="0" w:type="dxa"/>
        </w:trPr>
        <w:tc>
          <w:tcPr>
            <w:tcW w:w="3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F091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BED3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C5775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házastárs   (élettárs) </w:t>
            </w:r>
          </w:p>
        </w:tc>
        <w:tc>
          <w:tcPr>
            <w:tcW w:w="2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3DCD4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egyéb rokon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B62C4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E5830" w:rsidRPr="00A11CF5" w14:paraId="497CB214" w14:textId="77777777" w:rsidTr="00B91FCE">
        <w:trPr>
          <w:trHeight w:val="345"/>
          <w:tblCellSpacing w:w="0" w:type="dxa"/>
        </w:trPr>
        <w:tc>
          <w:tcPr>
            <w:tcW w:w="3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F652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7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76D66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nettó jövedelme (Ft/hó)</w:t>
            </w:r>
          </w:p>
        </w:tc>
      </w:tr>
      <w:tr w:rsidR="00AE5830" w:rsidRPr="00A11CF5" w14:paraId="7A198FED" w14:textId="77777777" w:rsidTr="00B91FCE">
        <w:trPr>
          <w:trHeight w:val="66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882CE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Munkaviszonyból, munkavégzésre irányuló egyéb munkaviszonyból származó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EF4FF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C483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A251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D744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1D60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C544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E5830" w:rsidRPr="00A11CF5" w14:paraId="79D7CC9C" w14:textId="77777777" w:rsidTr="00B91FCE">
        <w:trPr>
          <w:trHeight w:val="69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6937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Társas vagy egyéni vállalkozásból, őstermelői, illetve szellemi és önálló tevékenységből származó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2F09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2DC1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53BE0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D677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E881E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8CE87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E5830" w:rsidRPr="00A11CF5" w14:paraId="472506B1" w14:textId="77777777" w:rsidTr="00B91FCE">
        <w:trPr>
          <w:trHeight w:val="39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16605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Alkalmi munkavégzésből származó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B6A5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8FD6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4F1E9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6A70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D08A7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D0D3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E5830" w:rsidRPr="00A11CF5" w14:paraId="279EFAF2" w14:textId="77777777" w:rsidTr="00B91FCE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9E8C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Táppénz és gyermekgondozási támogatások (terhességi gyermekágyi segély, GYED, GYES, GYVT, családi pótlék, gyermektartásdíj)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5506D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5145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99EA8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85DA9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F2EF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B32A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E5830" w:rsidRPr="00A11CF5" w14:paraId="708B908D" w14:textId="77777777" w:rsidTr="00B91FCE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E198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Nyugdíj és egyéb nyugdíjszerű ellátások (öregségi, rokkantsági, baleseti rokkantsági, özvegyi, szülői nyugdíj; árvaellátás, baleseti hozzátartozói nyugellátások; rendszeres szociális járadék, átmeneti járadék, bányász dolgozók egészségkárosodási járadéka, rokkantsági járadék, politikai rehabilitációs ellátások, házastársi pótlék, házastárs után járó jövedelempótlék)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493A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A1B14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7C0B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CB186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34183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24A4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E5830" w:rsidRPr="00A11CF5" w14:paraId="5D9E30F4" w14:textId="77777777" w:rsidTr="00B91FCE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55D7F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Önkormányzat és munkaügyi szervek által folyósított ellátások (időskorúak járadéka, rendszeres szociális segély, ápolási díj, adósságcsökkentési támogatás, munkanélküli járadék, álláskeresési járadék, álláskeresési segély, képzési támogatásként folyósított keresetpótló juttatás)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096BE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ED69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AEAF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4BBC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552B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B45B5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E5830" w:rsidRPr="00A11CF5" w14:paraId="49B3CACC" w14:textId="77777777" w:rsidTr="00B91FCE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F8C1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Egyéb jövedelem (pl. ösztöndíj, szakképzéssel összefüggő pénzbeli juttatások, nevelőszülői díj, szociális gondozási díj, végkielégítés, életjáradékból, föld és egyéb ingatlan bérbeadásából származó jövedelem)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BBE1B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0248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929FF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CEB10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8CF8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DCDD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E5830" w:rsidRPr="00A11CF5" w14:paraId="1A24F14D" w14:textId="77777777" w:rsidTr="00B91FCE">
        <w:trPr>
          <w:trHeight w:val="45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DD03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Jövedelem összesen: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67AF5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7CBB0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121B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95054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7B0A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E960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E5830" w:rsidRPr="00A11CF5" w14:paraId="241EED47" w14:textId="77777777" w:rsidTr="00B91FCE">
        <w:trPr>
          <w:trHeight w:val="57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E055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Az összes jövedelmet csökkentő tényezők (gyermektartásdíj, egyéb rokontartás címén fizetett tartásdíj)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C9B0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303D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C830D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8354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263A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4A74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E5830" w:rsidRPr="00A11CF5" w14:paraId="001B85C3" w14:textId="77777777" w:rsidTr="00B91FCE">
        <w:trPr>
          <w:trHeight w:val="45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8BEB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lastRenderedPageBreak/>
              <w:t xml:space="preserve">ÖSSZES NETTÓ JÖVEDELEM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A004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BE00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9EC47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3762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B9167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FE59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E5830" w:rsidRPr="00A11CF5" w14:paraId="2FCA6A5C" w14:textId="77777777" w:rsidTr="00B91FCE">
        <w:trPr>
          <w:trHeight w:val="45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2CC2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EGY FŐRE JUTÓ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DAAE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2305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608B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735D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C7978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CE3C2" w14:textId="77777777" w:rsidR="00AE5830" w:rsidRPr="00A11CF5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035F1FF2" w14:textId="77777777" w:rsidR="00AE5830" w:rsidRPr="00A11CF5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73593631" w14:textId="77777777" w:rsidR="00AE5830" w:rsidRPr="00A11CF5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lang w:eastAsia="hu-HU"/>
        </w:rPr>
        <w:t>A jövedelemről – a jövedelem típusának megfelelő – igazolást vagy annak másolatát a kérelemhez mellékelni szükséges.</w:t>
      </w:r>
    </w:p>
    <w:p w14:paraId="4080E73E" w14:textId="77777777" w:rsidR="00AE5830" w:rsidRPr="00A11CF5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b/>
          <w:bCs/>
          <w:lang w:eastAsia="hu-HU"/>
        </w:rPr>
        <w:t xml:space="preserve">Büntetőjogi felelősségem tudatában kijelentem, hogy a </w:t>
      </w:r>
      <w:proofErr w:type="spellStart"/>
      <w:r w:rsidRPr="00A11CF5">
        <w:rPr>
          <w:rFonts w:ascii="Times New Roman" w:eastAsia="Times New Roman" w:hAnsi="Times New Roman"/>
          <w:b/>
          <w:bCs/>
          <w:lang w:eastAsia="hu-HU"/>
        </w:rPr>
        <w:t>NYILATKOZAT-ban</w:t>
      </w:r>
      <w:proofErr w:type="spellEnd"/>
      <w:r w:rsidRPr="00A11CF5">
        <w:rPr>
          <w:rFonts w:ascii="Times New Roman" w:eastAsia="Times New Roman" w:hAnsi="Times New Roman"/>
          <w:b/>
          <w:bCs/>
          <w:lang w:eastAsia="hu-HU"/>
        </w:rPr>
        <w:t xml:space="preserve"> közölt adatok a valóságnak megfelelnek. Hozzájárulok a nyilatkozatban szereplő adatoknak a szociális eljárásban történő felhasználásához, kezeléséhez.</w:t>
      </w:r>
    </w:p>
    <w:p w14:paraId="2C340FAA" w14:textId="77777777" w:rsidR="00AE5830" w:rsidRPr="00A11CF5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lang w:eastAsia="hu-HU"/>
        </w:rPr>
        <w:t>Várvölgy, 20____, ______________hó ____nap</w:t>
      </w:r>
    </w:p>
    <w:p w14:paraId="6449B3F0" w14:textId="77777777" w:rsidR="00AE5830" w:rsidRPr="00A11CF5" w:rsidRDefault="00AE5830" w:rsidP="00AE5830">
      <w:pPr>
        <w:spacing w:after="0" w:line="240" w:lineRule="auto"/>
        <w:ind w:left="4678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b/>
          <w:bCs/>
          <w:lang w:eastAsia="hu-HU"/>
        </w:rPr>
        <w:t>___________________________________</w:t>
      </w:r>
    </w:p>
    <w:p w14:paraId="7A88ED74" w14:textId="77777777" w:rsidR="00AE5830" w:rsidRPr="00A11CF5" w:rsidRDefault="00AE5830" w:rsidP="00AE5830">
      <w:pPr>
        <w:spacing w:after="0" w:line="240" w:lineRule="auto"/>
        <w:ind w:left="5760"/>
        <w:jc w:val="both"/>
        <w:rPr>
          <w:rFonts w:ascii="Times New Roman" w:eastAsia="Times New Roman" w:hAnsi="Times New Roman"/>
          <w:b/>
          <w:bCs/>
          <w:lang w:eastAsia="hu-HU"/>
        </w:rPr>
      </w:pPr>
      <w:proofErr w:type="gramStart"/>
      <w:r w:rsidRPr="00A11CF5">
        <w:rPr>
          <w:rFonts w:ascii="Times New Roman" w:eastAsia="Times New Roman" w:hAnsi="Times New Roman"/>
          <w:b/>
          <w:bCs/>
          <w:lang w:eastAsia="hu-HU"/>
        </w:rPr>
        <w:t>kérelmező</w:t>
      </w:r>
      <w:proofErr w:type="gramEnd"/>
      <w:r w:rsidRPr="00A11CF5">
        <w:rPr>
          <w:rFonts w:ascii="Times New Roman" w:eastAsia="Times New Roman" w:hAnsi="Times New Roman"/>
          <w:b/>
          <w:bCs/>
          <w:lang w:eastAsia="hu-HU"/>
        </w:rPr>
        <w:t xml:space="preserve"> aláírása</w:t>
      </w:r>
      <w:bookmarkStart w:id="0" w:name="_GoBack"/>
      <w:bookmarkEnd w:id="0"/>
    </w:p>
    <w:sectPr w:rsidR="00AE5830" w:rsidRPr="00A1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C6CA9"/>
    <w:rsid w:val="00223F47"/>
    <w:rsid w:val="002F1B56"/>
    <w:rsid w:val="006540F5"/>
    <w:rsid w:val="006A5948"/>
    <w:rsid w:val="00755F34"/>
    <w:rsid w:val="008357F0"/>
    <w:rsid w:val="00AE5830"/>
    <w:rsid w:val="00B91FCE"/>
    <w:rsid w:val="00C56731"/>
    <w:rsid w:val="00C85B5C"/>
    <w:rsid w:val="00C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2021-02-15T13:29:00Z</dcterms:created>
  <dcterms:modified xsi:type="dcterms:W3CDTF">2021-02-15T13:29:00Z</dcterms:modified>
</cp:coreProperties>
</file>