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A1" w:rsidRPr="002F6AEB" w:rsidRDefault="000614A1" w:rsidP="000614A1">
      <w:pPr>
        <w:spacing w:after="0" w:line="240" w:lineRule="auto"/>
        <w:jc w:val="center"/>
        <w:rPr>
          <w:b/>
          <w:bCs/>
          <w:i/>
          <w:iCs/>
          <w:sz w:val="18"/>
          <w:szCs w:val="18"/>
          <w:lang w:eastAsia="hu-HU"/>
        </w:rPr>
      </w:pPr>
      <w:r>
        <w:rPr>
          <w:b/>
          <w:bCs/>
          <w:i/>
          <w:iCs/>
          <w:sz w:val="18"/>
          <w:szCs w:val="18"/>
          <w:lang w:eastAsia="hu-HU"/>
        </w:rPr>
        <w:t>7.</w:t>
      </w:r>
      <w:r w:rsidRPr="002F6AEB">
        <w:rPr>
          <w:b/>
          <w:bCs/>
          <w:i/>
          <w:iCs/>
          <w:sz w:val="18"/>
          <w:szCs w:val="18"/>
          <w:lang w:eastAsia="hu-HU"/>
        </w:rPr>
        <w:t xml:space="preserve"> melléklet Bánhorváti Községi Önkormá</w:t>
      </w:r>
      <w:r>
        <w:rPr>
          <w:b/>
          <w:bCs/>
          <w:i/>
          <w:iCs/>
          <w:sz w:val="18"/>
          <w:szCs w:val="18"/>
          <w:lang w:eastAsia="hu-HU"/>
        </w:rPr>
        <w:t xml:space="preserve">nyzat 2014. évi költségvetésének zárszámadásról szóló 4/2015. (V. 28.) önkormányzati rendeletéhez </w:t>
      </w:r>
    </w:p>
    <w:p w:rsidR="000614A1" w:rsidRDefault="000614A1"/>
    <w:tbl>
      <w:tblPr>
        <w:tblW w:w="1393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441"/>
        <w:gridCol w:w="144"/>
        <w:gridCol w:w="1082"/>
        <w:gridCol w:w="1110"/>
        <w:gridCol w:w="1110"/>
        <w:gridCol w:w="4066"/>
        <w:gridCol w:w="1110"/>
        <w:gridCol w:w="1080"/>
        <w:gridCol w:w="1040"/>
        <w:gridCol w:w="42"/>
      </w:tblGrid>
      <w:tr w:rsidR="00990E47" w:rsidRPr="00BE061E">
        <w:trPr>
          <w:trHeight w:val="1715"/>
          <w:jc w:val="center"/>
        </w:trPr>
        <w:tc>
          <w:tcPr>
            <w:tcW w:w="13934" w:type="dxa"/>
            <w:gridSpan w:val="11"/>
            <w:tcBorders>
              <w:top w:val="nil"/>
              <w:left w:val="nil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FB6B0F">
              <w:rPr>
                <w:b/>
                <w:bCs/>
                <w:lang w:eastAsia="hu-HU"/>
              </w:rPr>
              <w:t>I. Működési célú bevételek és kiadások mérlege</w:t>
            </w:r>
            <w:r w:rsidRPr="00FB6B0F">
              <w:rPr>
                <w:b/>
                <w:bCs/>
                <w:lang w:eastAsia="hu-HU"/>
              </w:rPr>
              <w:br/>
              <w:t>(Önkormányzati szinten)</w:t>
            </w:r>
          </w:p>
          <w:p w:rsidR="00990E47" w:rsidRPr="00B5195F" w:rsidRDefault="00990E47" w:rsidP="00B5195F">
            <w:pPr>
              <w:spacing w:after="0" w:line="240" w:lineRule="auto"/>
              <w:jc w:val="center"/>
              <w:rPr>
                <w:sz w:val="12"/>
                <w:szCs w:val="12"/>
                <w:lang w:eastAsia="hu-HU"/>
              </w:rPr>
            </w:pPr>
          </w:p>
          <w:p w:rsidR="00990E47" w:rsidRDefault="00990E47" w:rsidP="00B5195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i/>
                <w:iCs/>
                <w:sz w:val="20"/>
                <w:szCs w:val="20"/>
                <w:lang w:eastAsia="hu-HU"/>
              </w:rPr>
              <w:t xml:space="preserve">Ezer </w:t>
            </w:r>
            <w:proofErr w:type="gramStart"/>
            <w:r w:rsidRPr="00FB6B0F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  <w:p w:rsidR="00990E47" w:rsidRPr="008B730A" w:rsidRDefault="00990E47" w:rsidP="00FB6B0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990E47" w:rsidRPr="00BE061E">
        <w:trPr>
          <w:gridAfter w:val="1"/>
          <w:wAfter w:w="42" w:type="dxa"/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FB6B0F">
              <w:rPr>
                <w:b/>
                <w:bCs/>
                <w:sz w:val="18"/>
                <w:szCs w:val="18"/>
                <w:lang w:eastAsia="hu-HU"/>
              </w:rPr>
              <w:t>Sor-</w:t>
            </w:r>
            <w:r w:rsidRPr="00FB6B0F">
              <w:rPr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B5195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FB6B0F">
              <w:rPr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8013D2" w:rsidRDefault="00990E47" w:rsidP="00B5195F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lang w:eastAsia="hu-HU"/>
              </w:rPr>
            </w:pPr>
          </w:p>
          <w:p w:rsidR="00990E47" w:rsidRPr="00FB6B0F" w:rsidRDefault="00990E47" w:rsidP="00B5195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FB6B0F">
              <w:rPr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</w:tr>
      <w:tr w:rsidR="00990E47" w:rsidRPr="00BE061E">
        <w:trPr>
          <w:trHeight w:val="70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FB6B0F">
              <w:rPr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FB6B0F">
              <w:rPr>
                <w:b/>
                <w:bCs/>
                <w:sz w:val="18"/>
                <w:szCs w:val="18"/>
                <w:lang w:eastAsia="hu-HU"/>
              </w:rPr>
              <w:t>2014. évi előirányzat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mód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tény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FB6B0F">
              <w:rPr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FB6B0F">
              <w:rPr>
                <w:b/>
                <w:bCs/>
                <w:sz w:val="18"/>
                <w:szCs w:val="18"/>
                <w:lang w:eastAsia="hu-HU"/>
              </w:rPr>
              <w:t>2014. évi előirányzat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 xml:space="preserve">mód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tény</w:t>
            </w:r>
          </w:p>
        </w:tc>
      </w:tr>
      <w:tr w:rsidR="00990E47" w:rsidRPr="00BE061E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FB6B0F">
              <w:rPr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FB6B0F">
              <w:rPr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FB6B0F">
              <w:rPr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</w:t>
            </w:r>
            <w:r w:rsidRPr="00FB6B0F">
              <w:rPr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7</w:t>
            </w:r>
            <w:r w:rsidRPr="00FB6B0F">
              <w:rPr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9.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142779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127039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160600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160600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27 992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60911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60911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39406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92096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92096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5 250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7072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7072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0B6F43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48 160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127587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121582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25314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35341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35317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19556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19514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660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10540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10540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64310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62035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62035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4.-ből EU-s támogatás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elvonások és befizetések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4778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4778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int fin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137989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48044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49879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48168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pénz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  <w:r>
              <w:rPr>
                <w:sz w:val="16"/>
                <w:szCs w:val="16"/>
                <w:lang w:eastAsia="hu-HU"/>
              </w:rPr>
              <w:t xml:space="preserve">egyéb műk célú támogatások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1970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7464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7464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  <w:lang w:eastAsia="hu-HU"/>
              </w:rPr>
              <w:t>államházt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belüli megelőlegezés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4619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  <w:proofErr w:type="spellStart"/>
            <w:r>
              <w:rPr>
                <w:sz w:val="16"/>
                <w:szCs w:val="16"/>
                <w:lang w:eastAsia="hu-HU"/>
              </w:rPr>
              <w:t>mük</w:t>
            </w:r>
            <w:proofErr w:type="spellEnd"/>
            <w:r>
              <w:rPr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1500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1530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1530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990E47" w:rsidRPr="00BE061E">
        <w:trPr>
          <w:trHeight w:val="319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FB6B0F">
              <w:rPr>
                <w:b/>
                <w:bCs/>
                <w:sz w:val="16"/>
                <w:szCs w:val="16"/>
                <w:lang w:eastAsia="hu-HU"/>
              </w:rPr>
              <w:t>Költségvetési bevételek összesen (1.+2.+4.+5.+7.+…+12.)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3B0E48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209659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300107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127039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304702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FB6B0F">
              <w:rPr>
                <w:b/>
                <w:bCs/>
                <w:sz w:val="16"/>
                <w:szCs w:val="16"/>
                <w:lang w:eastAsia="hu-HU"/>
              </w:rPr>
              <w:t>Költségvetési kiadások összesen (1.+.</w:t>
            </w:r>
            <w:proofErr w:type="gramStart"/>
            <w:r w:rsidRPr="00FB6B0F">
              <w:rPr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FB6B0F">
              <w:rPr>
                <w:b/>
                <w:bCs/>
                <w:sz w:val="16"/>
                <w:szCs w:val="16"/>
                <w:lang w:eastAsia="hu-HU"/>
              </w:rPr>
              <w:t>+12.)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148489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245449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127039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257247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i/>
                <w:iCs/>
                <w:sz w:val="16"/>
                <w:szCs w:val="16"/>
                <w:lang w:eastAsia="hu-HU"/>
              </w:rPr>
            </w:pPr>
            <w:r>
              <w:rPr>
                <w:i/>
                <w:iCs/>
                <w:sz w:val="16"/>
                <w:szCs w:val="16"/>
                <w:lang w:eastAsia="hu-HU"/>
              </w:rPr>
              <w:t>0</w:t>
            </w:r>
            <w:r w:rsidRPr="00FB6B0F">
              <w:rPr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lastRenderedPageBreak/>
              <w:t>19.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i/>
                <w:iCs/>
                <w:sz w:val="16"/>
                <w:szCs w:val="16"/>
                <w:lang w:eastAsia="hu-HU"/>
              </w:rPr>
            </w:pPr>
            <w:r>
              <w:rPr>
                <w:i/>
                <w:iCs/>
                <w:sz w:val="16"/>
                <w:szCs w:val="16"/>
                <w:lang w:eastAsia="hu-HU"/>
              </w:rPr>
              <w:t>0</w:t>
            </w:r>
            <w:r w:rsidRPr="00FB6B0F">
              <w:rPr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FB6B0F">
              <w:rPr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0B6F43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FB6B0F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319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0</w:t>
            </w:r>
            <w:r w:rsidRPr="00FB6B0F">
              <w:rPr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FB6B0F">
              <w:rPr>
                <w:b/>
                <w:bCs/>
                <w:sz w:val="16"/>
                <w:szCs w:val="16"/>
                <w:lang w:eastAsia="hu-HU"/>
              </w:rPr>
              <w:t>Működési célú finanszírozási bevételek összesen (14.+19.)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FB6B0F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FB6B0F">
              <w:rPr>
                <w:b/>
                <w:bCs/>
                <w:sz w:val="16"/>
                <w:szCs w:val="16"/>
                <w:lang w:eastAsia="hu-HU"/>
              </w:rPr>
              <w:t>Működési célú finanszírozási kiadások összesen (14.+.</w:t>
            </w:r>
            <w:proofErr w:type="gramStart"/>
            <w:r w:rsidRPr="00FB6B0F">
              <w:rPr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FB6B0F">
              <w:rPr>
                <w:b/>
                <w:bCs/>
                <w:sz w:val="16"/>
                <w:szCs w:val="16"/>
                <w:lang w:eastAsia="hu-HU"/>
              </w:rPr>
              <w:t>+21.)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FB6B0F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90E47" w:rsidRPr="00BE061E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BEVÉTEL ÖSSZESEN (13.+22.)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209659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127039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300107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127039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304702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KIADÁSOK ÖSSZESEN (13.+22.)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127039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148489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245449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257247</w:t>
            </w:r>
          </w:p>
        </w:tc>
      </w:tr>
      <w:tr w:rsidR="00990E47" w:rsidRPr="00BE061E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90E47" w:rsidRPr="00BE061E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B6B0F">
              <w:rPr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FB6B0F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B6B0F">
              <w:rPr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FB6B0F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FB6B0F">
              <w:rPr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90E47" w:rsidRPr="00BE061E">
        <w:trPr>
          <w:trHeight w:val="37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990E4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344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FB6B0F">
              <w:rPr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E47" w:rsidRPr="00FB6B0F" w:rsidRDefault="00990E47" w:rsidP="00FB6B0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</w:tr>
    </w:tbl>
    <w:p w:rsidR="008310A2" w:rsidRPr="002F6AEB" w:rsidRDefault="008310A2" w:rsidP="008310A2">
      <w:pPr>
        <w:spacing w:after="0" w:line="240" w:lineRule="auto"/>
        <w:rPr>
          <w:b/>
          <w:bCs/>
          <w:i/>
          <w:iCs/>
          <w:sz w:val="18"/>
          <w:szCs w:val="18"/>
          <w:lang w:eastAsia="hu-HU"/>
        </w:rPr>
      </w:pPr>
      <w:r>
        <w:rPr>
          <w:b/>
          <w:bCs/>
          <w:i/>
          <w:iCs/>
          <w:sz w:val="18"/>
          <w:szCs w:val="18"/>
          <w:lang w:eastAsia="hu-HU"/>
        </w:rPr>
        <w:t>7</w:t>
      </w:r>
      <w:proofErr w:type="gramStart"/>
      <w:r>
        <w:rPr>
          <w:b/>
          <w:bCs/>
          <w:i/>
          <w:iCs/>
          <w:sz w:val="18"/>
          <w:szCs w:val="18"/>
          <w:lang w:eastAsia="hu-HU"/>
        </w:rPr>
        <w:t xml:space="preserve">. </w:t>
      </w:r>
      <w:r w:rsidRPr="002F6AEB">
        <w:rPr>
          <w:b/>
          <w:bCs/>
          <w:i/>
          <w:iCs/>
          <w:sz w:val="18"/>
          <w:szCs w:val="18"/>
          <w:lang w:eastAsia="hu-HU"/>
        </w:rPr>
        <w:t xml:space="preserve"> melléklet</w:t>
      </w:r>
      <w:proofErr w:type="gramEnd"/>
      <w:r w:rsidRPr="002F6AEB">
        <w:rPr>
          <w:b/>
          <w:bCs/>
          <w:i/>
          <w:iCs/>
          <w:sz w:val="18"/>
          <w:szCs w:val="18"/>
          <w:lang w:eastAsia="hu-HU"/>
        </w:rPr>
        <w:t xml:space="preserve"> Bánhorváti Községi Önkormá</w:t>
      </w:r>
      <w:r>
        <w:rPr>
          <w:b/>
          <w:bCs/>
          <w:i/>
          <w:iCs/>
          <w:sz w:val="18"/>
          <w:szCs w:val="18"/>
          <w:lang w:eastAsia="hu-HU"/>
        </w:rPr>
        <w:t xml:space="preserve">nyzat 2014. évi költségvetésének zárszámadásról szóló 4/2015. (V. 28.) önkormányzati rendeletéhez </w:t>
      </w:r>
    </w:p>
    <w:p w:rsidR="008310A2" w:rsidRDefault="008310A2" w:rsidP="008310A2"/>
    <w:tbl>
      <w:tblPr>
        <w:tblW w:w="1318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7"/>
        <w:gridCol w:w="2385"/>
        <w:gridCol w:w="1000"/>
        <w:gridCol w:w="980"/>
        <w:gridCol w:w="992"/>
        <w:gridCol w:w="3402"/>
        <w:gridCol w:w="1276"/>
        <w:gridCol w:w="1275"/>
        <w:gridCol w:w="1276"/>
      </w:tblGrid>
      <w:tr w:rsidR="008310A2" w:rsidRPr="0038495C" w:rsidTr="00811A60">
        <w:trPr>
          <w:trHeight w:val="1748"/>
          <w:jc w:val="center"/>
        </w:trPr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554FD7">
              <w:rPr>
                <w:b/>
                <w:bCs/>
                <w:lang w:eastAsia="hu-HU"/>
              </w:rPr>
              <w:t>II. Felhalmozási célú bevételek és kiadások mérlege</w:t>
            </w:r>
            <w:r w:rsidRPr="00554FD7">
              <w:rPr>
                <w:b/>
                <w:bCs/>
                <w:lang w:eastAsia="hu-HU"/>
              </w:rPr>
              <w:br/>
              <w:t>(Önkormányzati szinten)</w:t>
            </w:r>
          </w:p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554FD7">
              <w:rPr>
                <w:b/>
                <w:bCs/>
                <w:i/>
                <w:iCs/>
                <w:sz w:val="20"/>
                <w:szCs w:val="20"/>
                <w:lang w:eastAsia="hu-HU"/>
              </w:rPr>
              <w:t xml:space="preserve">Ezer </w:t>
            </w:r>
            <w:proofErr w:type="gramStart"/>
            <w:r w:rsidRPr="00554FD7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</w:p>
        </w:tc>
      </w:tr>
      <w:tr w:rsidR="008310A2" w:rsidRPr="0038495C" w:rsidTr="00811A60">
        <w:trPr>
          <w:trHeight w:val="27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554FD7">
              <w:rPr>
                <w:b/>
                <w:bCs/>
                <w:sz w:val="18"/>
                <w:szCs w:val="18"/>
                <w:lang w:eastAsia="hu-HU"/>
              </w:rPr>
              <w:t>Sor-</w:t>
            </w:r>
            <w:r w:rsidRPr="00554FD7">
              <w:rPr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554FD7">
              <w:rPr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554FD7">
              <w:rPr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</w:tr>
      <w:tr w:rsidR="008310A2" w:rsidRPr="0038495C" w:rsidTr="00811A60">
        <w:trPr>
          <w:trHeight w:val="49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554FD7">
              <w:rPr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554FD7">
              <w:rPr>
                <w:b/>
                <w:bCs/>
                <w:sz w:val="18"/>
                <w:szCs w:val="18"/>
                <w:lang w:eastAsia="hu-HU"/>
              </w:rPr>
              <w:t>2014. évi előirányzat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mód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tény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554FD7">
              <w:rPr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554FD7">
              <w:rPr>
                <w:b/>
                <w:bCs/>
                <w:sz w:val="18"/>
                <w:szCs w:val="18"/>
                <w:lang w:eastAsia="hu-HU"/>
              </w:rPr>
              <w:t>2014. évi előirányzat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 xml:space="preserve">mód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tény</w:t>
            </w:r>
          </w:p>
        </w:tc>
      </w:tr>
      <w:tr w:rsidR="008310A2" w:rsidRPr="0038495C" w:rsidTr="00811A60">
        <w:trPr>
          <w:trHeight w:val="27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554FD7">
              <w:rPr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554FD7">
              <w:rPr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554FD7">
              <w:rPr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9.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417445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417445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3 536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460175</w:t>
            </w:r>
          </w:p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315274</w:t>
            </w:r>
          </w:p>
        </w:tc>
      </w:tr>
      <w:tr w:rsidR="008310A2" w:rsidRPr="0038495C" w:rsidTr="00811A60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313895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313895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 xml:space="preserve">Felhalmozási </w:t>
            </w:r>
            <w:r>
              <w:rPr>
                <w:sz w:val="16"/>
                <w:szCs w:val="16"/>
                <w:lang w:eastAsia="hu-HU"/>
              </w:rPr>
              <w:t>célú 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103550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103550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11 655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2207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79 453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30 401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14764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14764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554FD7">
              <w:rPr>
                <w:sz w:val="16"/>
                <w:szCs w:val="16"/>
                <w:lang w:eastAsia="hu-HU"/>
              </w:rPr>
              <w:t>pénzm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69353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68988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68988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  <w:r>
              <w:rPr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  <w:r>
              <w:rPr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  <w:proofErr w:type="spellStart"/>
            <w:r>
              <w:rPr>
                <w:sz w:val="16"/>
                <w:szCs w:val="16"/>
                <w:lang w:eastAsia="hu-HU"/>
              </w:rPr>
              <w:t>felh</w:t>
            </w:r>
            <w:proofErr w:type="spellEnd"/>
            <w:r>
              <w:rPr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360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8310A2" w:rsidRPr="0038495C" w:rsidTr="00811A60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8310A2" w:rsidRPr="0038495C" w:rsidTr="00811A60">
        <w:trPr>
          <w:trHeight w:val="31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lastRenderedPageBreak/>
              <w:t>12.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554FD7">
              <w:rPr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99754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670557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670557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554FD7">
              <w:rPr>
                <w:b/>
                <w:bCs/>
                <w:sz w:val="16"/>
                <w:szCs w:val="16"/>
                <w:lang w:eastAsia="hu-HU"/>
              </w:rPr>
              <w:t>Költségvetési kiadások összesen: (1.+3.+5.+.</w:t>
            </w:r>
            <w:proofErr w:type="gramStart"/>
            <w:r w:rsidRPr="00554FD7">
              <w:rPr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554FD7">
              <w:rPr>
                <w:b/>
                <w:bCs/>
                <w:sz w:val="16"/>
                <w:szCs w:val="16"/>
                <w:lang w:eastAsia="hu-HU"/>
              </w:rPr>
              <w:t>+11.)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94644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631382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486481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i/>
                <w:iCs/>
                <w:sz w:val="16"/>
                <w:szCs w:val="16"/>
                <w:lang w:eastAsia="hu-HU"/>
              </w:rPr>
            </w:pPr>
            <w:r w:rsidRPr="00554FD7">
              <w:rPr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554FD7">
              <w:rPr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554FD7">
              <w:rPr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i/>
                <w:iCs/>
                <w:sz w:val="16"/>
                <w:szCs w:val="16"/>
                <w:lang w:eastAsia="hu-HU"/>
              </w:rPr>
            </w:pPr>
            <w:r>
              <w:rPr>
                <w:i/>
                <w:iCs/>
                <w:sz w:val="16"/>
                <w:szCs w:val="16"/>
                <w:lang w:eastAsia="hu-HU"/>
              </w:rPr>
              <w:t>0</w:t>
            </w:r>
            <w:r w:rsidRPr="00554FD7">
              <w:rPr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i/>
                <w:iCs/>
                <w:sz w:val="16"/>
                <w:szCs w:val="16"/>
                <w:lang w:eastAsia="hu-HU"/>
              </w:rPr>
            </w:pPr>
            <w:r w:rsidRPr="00554FD7">
              <w:rPr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554FD7">
              <w:rPr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i/>
                <w:iCs/>
                <w:sz w:val="16"/>
                <w:szCs w:val="16"/>
                <w:lang w:eastAsia="hu-HU"/>
              </w:rPr>
            </w:pPr>
            <w:r>
              <w:rPr>
                <w:i/>
                <w:iCs/>
                <w:sz w:val="16"/>
                <w:szCs w:val="16"/>
                <w:lang w:eastAsia="hu-HU"/>
              </w:rPr>
              <w:t>0</w:t>
            </w:r>
            <w:r w:rsidRPr="00554FD7">
              <w:rPr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59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  <w:r w:rsidRPr="00554FD7">
              <w:rPr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200" w:firstLine="32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554FD7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435"/>
          <w:jc w:val="center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554FD7">
              <w:rPr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554FD7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554FD7">
              <w:rPr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554FD7">
              <w:rPr>
                <w:b/>
                <w:bCs/>
                <w:sz w:val="16"/>
                <w:szCs w:val="16"/>
                <w:lang w:eastAsia="hu-HU"/>
              </w:rPr>
              <w:br/>
              <w:t>(13.+.</w:t>
            </w:r>
            <w:proofErr w:type="gramStart"/>
            <w:r w:rsidRPr="00554FD7">
              <w:rPr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554FD7">
              <w:rPr>
                <w:b/>
                <w:bCs/>
                <w:sz w:val="16"/>
                <w:szCs w:val="16"/>
                <w:lang w:eastAsia="hu-HU"/>
              </w:rPr>
              <w:t>+24.)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554FD7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8310A2" w:rsidRPr="0038495C" w:rsidTr="00811A60">
        <w:trPr>
          <w:trHeight w:val="27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99754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670557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670557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94 644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631382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486481</w:t>
            </w:r>
          </w:p>
        </w:tc>
      </w:tr>
      <w:tr w:rsidR="008310A2" w:rsidRPr="0038495C" w:rsidTr="00811A60">
        <w:trPr>
          <w:trHeight w:val="27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310A2" w:rsidRPr="0038495C" w:rsidTr="00811A60">
        <w:trPr>
          <w:trHeight w:val="27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54FD7">
              <w:rPr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554FD7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rPr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554FD7">
              <w:rPr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554FD7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554FD7">
              <w:rPr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310A2" w:rsidRPr="0038495C" w:rsidTr="00811A60">
        <w:trPr>
          <w:trHeight w:val="255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8310A2" w:rsidRPr="0038495C" w:rsidTr="00811A60">
        <w:trPr>
          <w:trHeight w:val="255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A2" w:rsidRPr="00554FD7" w:rsidRDefault="008310A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8310A2" w:rsidRDefault="008310A2" w:rsidP="008310A2"/>
    <w:p w:rsidR="00990E47" w:rsidRDefault="00990E47">
      <w:bookmarkStart w:id="0" w:name="_GoBack"/>
      <w:bookmarkEnd w:id="0"/>
    </w:p>
    <w:sectPr w:rsidR="00990E47" w:rsidSect="00FB6B0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F"/>
    <w:rsid w:val="00043595"/>
    <w:rsid w:val="000569CC"/>
    <w:rsid w:val="000614A1"/>
    <w:rsid w:val="000B6F43"/>
    <w:rsid w:val="00127039"/>
    <w:rsid w:val="00133C11"/>
    <w:rsid w:val="00137989"/>
    <w:rsid w:val="0029540F"/>
    <w:rsid w:val="002F70B2"/>
    <w:rsid w:val="003457C0"/>
    <w:rsid w:val="00371F7F"/>
    <w:rsid w:val="003B0E48"/>
    <w:rsid w:val="003D0A06"/>
    <w:rsid w:val="005253CD"/>
    <w:rsid w:val="005F069E"/>
    <w:rsid w:val="0063336F"/>
    <w:rsid w:val="006D382B"/>
    <w:rsid w:val="006F15A8"/>
    <w:rsid w:val="006F2258"/>
    <w:rsid w:val="00703557"/>
    <w:rsid w:val="0072310D"/>
    <w:rsid w:val="007D6423"/>
    <w:rsid w:val="008013D2"/>
    <w:rsid w:val="008310A2"/>
    <w:rsid w:val="00881909"/>
    <w:rsid w:val="008A5AD7"/>
    <w:rsid w:val="008B730A"/>
    <w:rsid w:val="008C1406"/>
    <w:rsid w:val="00990E47"/>
    <w:rsid w:val="00A65DAF"/>
    <w:rsid w:val="00B5195F"/>
    <w:rsid w:val="00B675B4"/>
    <w:rsid w:val="00BE061E"/>
    <w:rsid w:val="00C57BC7"/>
    <w:rsid w:val="00C94A23"/>
    <w:rsid w:val="00CE420C"/>
    <w:rsid w:val="00DB3BDD"/>
    <w:rsid w:val="00EE3C2B"/>
    <w:rsid w:val="00F056CC"/>
    <w:rsid w:val="00F40965"/>
    <w:rsid w:val="00F5088E"/>
    <w:rsid w:val="00F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3361EF-F9E7-4220-81CF-705FAFC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82B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Banhorvati hivatal</dc:creator>
  <cp:keywords/>
  <dc:description/>
  <cp:lastModifiedBy>Banhorvati hivatal</cp:lastModifiedBy>
  <cp:revision>3</cp:revision>
  <dcterms:created xsi:type="dcterms:W3CDTF">2015-05-28T10:16:00Z</dcterms:created>
  <dcterms:modified xsi:type="dcterms:W3CDTF">2015-05-28T10:17:00Z</dcterms:modified>
</cp:coreProperties>
</file>