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62B60" w14:textId="2F737E45" w:rsidR="002D102D" w:rsidRDefault="002D102D" w:rsidP="002D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Módosította Váralja Község Önkormányzat Képviselő-testülete</w:t>
      </w:r>
      <w:r w:rsidR="00DE10C6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/2020</w:t>
      </w:r>
      <w:r w:rsidR="0076293A">
        <w:rPr>
          <w:rFonts w:ascii="Times New Roman" w:hAnsi="Times New Roman" w:cs="Times New Roman"/>
        </w:rPr>
        <w:t>. (</w:t>
      </w:r>
      <w:r w:rsidR="00DE10C6">
        <w:rPr>
          <w:rFonts w:ascii="Times New Roman" w:hAnsi="Times New Roman" w:cs="Times New Roman"/>
        </w:rPr>
        <w:t>IX.22.</w:t>
      </w:r>
      <w:r w:rsidR="0076293A">
        <w:rPr>
          <w:rFonts w:ascii="Times New Roman" w:hAnsi="Times New Roman" w:cs="Times New Roman"/>
        </w:rPr>
        <w:t xml:space="preserve">) önkormányzati rendeletével </w:t>
      </w:r>
    </w:p>
    <w:tbl>
      <w:tblPr>
        <w:tblStyle w:val="TableGrid"/>
        <w:tblpPr w:vertAnchor="text" w:tblpX="-289"/>
        <w:tblOverlap w:val="never"/>
        <w:tblW w:w="8245" w:type="dxa"/>
        <w:tblInd w:w="0" w:type="dxa"/>
        <w:tblCellMar>
          <w:top w:w="29" w:type="dxa"/>
          <w:left w:w="31" w:type="dxa"/>
        </w:tblCellMar>
        <w:tblLook w:val="04A0" w:firstRow="1" w:lastRow="0" w:firstColumn="1" w:lastColumn="0" w:noHBand="0" w:noVBand="1"/>
      </w:tblPr>
      <w:tblGrid>
        <w:gridCol w:w="528"/>
        <w:gridCol w:w="604"/>
        <w:gridCol w:w="426"/>
        <w:gridCol w:w="559"/>
        <w:gridCol w:w="2489"/>
        <w:gridCol w:w="3639"/>
      </w:tblGrid>
      <w:tr w:rsidR="002D102D" w:rsidRPr="00E46C54" w14:paraId="1ECB35D2" w14:textId="77777777" w:rsidTr="00DF4983">
        <w:trPr>
          <w:trHeight w:val="312"/>
        </w:trPr>
        <w:tc>
          <w:tcPr>
            <w:tcW w:w="82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AD6B1" w14:textId="77777777" w:rsidR="002D102D" w:rsidRPr="00E46C54" w:rsidRDefault="002D102D" w:rsidP="00DF4983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b/>
                <w:sz w:val="28"/>
              </w:rPr>
              <w:t>Korlátozottan forgalomképes belterület</w:t>
            </w:r>
            <w:r w:rsidRPr="00E46C54">
              <w:rPr>
                <w:rFonts w:ascii="Times New Roman" w:hAnsi="Times New Roman" w:cs="Times New Roman"/>
                <w:sz w:val="28"/>
              </w:rPr>
              <w:t xml:space="preserve"> 2/B számú melléklet</w:t>
            </w:r>
          </w:p>
        </w:tc>
      </w:tr>
      <w:tr w:rsidR="002D102D" w:rsidRPr="00E46C54" w14:paraId="7FC3BAC5" w14:textId="77777777" w:rsidTr="00DF4983">
        <w:trPr>
          <w:trHeight w:val="247"/>
        </w:trPr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DC73E1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6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568097" w14:textId="77777777" w:rsidR="002D102D" w:rsidRPr="00E46C54" w:rsidRDefault="002D102D" w:rsidP="00DF4983">
            <w:pPr>
              <w:ind w:left="5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 xml:space="preserve">Hrsz. </w:t>
            </w: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FF274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551E8F" w14:textId="77777777" w:rsidR="002D102D" w:rsidRPr="00E46C54" w:rsidRDefault="002D102D" w:rsidP="00DF4983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3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24CA8" w14:textId="77777777" w:rsidR="002D102D" w:rsidRPr="00E46C54" w:rsidRDefault="002D102D" w:rsidP="00DF4983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Megjegyzés</w:t>
            </w:r>
          </w:p>
        </w:tc>
      </w:tr>
      <w:tr w:rsidR="002D102D" w:rsidRPr="00E46C54" w14:paraId="21D79876" w14:textId="77777777" w:rsidTr="00DF4983">
        <w:trPr>
          <w:trHeight w:val="2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10D95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C3E6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464A" w14:textId="77777777" w:rsidR="002D102D" w:rsidRPr="00E46C54" w:rsidRDefault="002D102D" w:rsidP="00DF4983">
            <w:pPr>
              <w:ind w:left="48"/>
              <w:jc w:val="both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 xml:space="preserve">HA 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F68C4" w14:textId="77777777" w:rsidR="002D102D" w:rsidRPr="00E46C54" w:rsidRDefault="002D102D" w:rsidP="00DF4983">
            <w:pPr>
              <w:ind w:left="131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2DF8C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EE7A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7A530389" w14:textId="77777777" w:rsidTr="00DF4983">
        <w:trPr>
          <w:trHeight w:val="25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AE0C" w14:textId="77777777" w:rsidR="002D102D" w:rsidRPr="00E46C54" w:rsidRDefault="002D102D" w:rsidP="00DF4983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1F1A1" w14:textId="77777777" w:rsidR="002D102D" w:rsidRPr="00E46C54" w:rsidRDefault="002D102D" w:rsidP="00DF4983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F7D36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64A6" w14:textId="77777777" w:rsidR="002D102D" w:rsidRPr="00E46C54" w:rsidRDefault="002D102D" w:rsidP="00DF4983">
            <w:pPr>
              <w:ind w:left="5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5126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8FA96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Szociális otthon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34DE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65780A10" w14:textId="77777777" w:rsidTr="00DF4983">
        <w:trPr>
          <w:trHeight w:val="259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B8545" w14:textId="77777777" w:rsidR="002D102D" w:rsidRPr="00E46C54" w:rsidRDefault="002D102D" w:rsidP="00DF4983">
            <w:pPr>
              <w:ind w:right="77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947C" w14:textId="77777777" w:rsidR="002D102D" w:rsidRPr="00E46C54" w:rsidRDefault="002D102D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52E2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6911" w14:textId="77777777" w:rsidR="002D102D" w:rsidRPr="00E46C54" w:rsidRDefault="002D102D" w:rsidP="00DF4983">
            <w:pPr>
              <w:ind w:left="67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C7728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PM Hivatal Tűzoltószertár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2C66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616638F9" w14:textId="77777777" w:rsidTr="00DF4983">
        <w:trPr>
          <w:trHeight w:val="25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ECD1" w14:textId="77777777" w:rsidR="002D102D" w:rsidRPr="00E46C54" w:rsidRDefault="002D102D" w:rsidP="00DF4983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7E211" w14:textId="77777777" w:rsidR="002D102D" w:rsidRPr="00E46C54" w:rsidRDefault="002D102D" w:rsidP="00DF4983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A5B4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9CA39" w14:textId="77777777" w:rsidR="002D102D" w:rsidRPr="00E46C54" w:rsidRDefault="002D102D" w:rsidP="00DF4983">
            <w:pPr>
              <w:ind w:left="67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D2C3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Kultúrház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54573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503C9887" w14:textId="77777777" w:rsidTr="00DF4983">
        <w:trPr>
          <w:trHeight w:val="245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8D63" w14:textId="77777777" w:rsidR="002D102D" w:rsidRPr="00E46C54" w:rsidRDefault="002D102D" w:rsidP="00DF4983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0DC25" w14:textId="77777777" w:rsidR="002D102D" w:rsidRPr="00E46C54" w:rsidRDefault="002D102D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2E5C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18519" w14:textId="77777777" w:rsidR="002D102D" w:rsidRPr="00E46C54" w:rsidRDefault="002D102D" w:rsidP="00DF4983">
            <w:pPr>
              <w:ind w:left="67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C55B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Óvoda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1384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51FFA17F" w14:textId="77777777" w:rsidTr="00DF4983">
        <w:trPr>
          <w:trHeight w:val="245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44A56" w14:textId="77777777" w:rsidR="002D102D" w:rsidRPr="00E46C54" w:rsidRDefault="002D102D" w:rsidP="00DF4983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4902D" w14:textId="77777777" w:rsidR="002D102D" w:rsidRPr="00E46C54" w:rsidRDefault="002D102D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B40A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6A51F" w14:textId="77777777" w:rsidR="002D102D" w:rsidRPr="00E46C54" w:rsidRDefault="002D102D" w:rsidP="00DF4983">
            <w:pPr>
              <w:ind w:left="52"/>
              <w:jc w:val="both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2179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7DAB" w14:textId="77777777" w:rsidR="002D102D" w:rsidRPr="00E46C54" w:rsidRDefault="002D102D" w:rsidP="00DF4983">
            <w:pPr>
              <w:ind w:left="26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Iskola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6AFB5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65AB639F" w14:textId="77777777" w:rsidTr="00DF4983">
        <w:trPr>
          <w:trHeight w:val="25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70CF" w14:textId="77777777" w:rsidR="002D102D" w:rsidRPr="00E46C54" w:rsidRDefault="002D102D" w:rsidP="00DF4983">
            <w:pPr>
              <w:ind w:right="77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B8FB6" w14:textId="77777777" w:rsidR="002D102D" w:rsidRPr="00E46C54" w:rsidRDefault="002D102D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52324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F6D1" w14:textId="77777777" w:rsidR="002D102D" w:rsidRPr="00E46C54" w:rsidRDefault="002D102D" w:rsidP="00DF4983">
            <w:pPr>
              <w:ind w:left="67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887F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Közösségi ház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1814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4"/>
              </w:rPr>
              <w:t>Alsó iskola</w:t>
            </w:r>
          </w:p>
        </w:tc>
      </w:tr>
      <w:tr w:rsidR="002D102D" w:rsidRPr="00E46C54" w14:paraId="07856D33" w14:textId="77777777" w:rsidTr="00DF4983">
        <w:trPr>
          <w:trHeight w:val="245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C47B" w14:textId="77777777" w:rsidR="002D102D" w:rsidRPr="00E46C54" w:rsidRDefault="002D102D" w:rsidP="00DF4983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392A1" w14:textId="77777777" w:rsidR="002D102D" w:rsidRPr="00E46C54" w:rsidRDefault="002D102D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CEC5B" w14:textId="77777777" w:rsidR="002D102D" w:rsidRPr="00E46C54" w:rsidRDefault="002D102D" w:rsidP="00DF4983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40593" w14:textId="77777777" w:rsidR="002D102D" w:rsidRPr="00E46C54" w:rsidRDefault="002D102D" w:rsidP="00DF4983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4202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699D0" w14:textId="77777777" w:rsidR="002D102D" w:rsidRPr="00E46C54" w:rsidRDefault="002D102D" w:rsidP="00DF4983">
            <w:pPr>
              <w:ind w:left="19"/>
              <w:rPr>
                <w:rFonts w:ascii="Times New Roman" w:hAnsi="Times New Roman" w:cs="Times New Roman"/>
              </w:rPr>
            </w:pPr>
            <w:r w:rsidRPr="00E46C54">
              <w:rPr>
                <w:rFonts w:ascii="Times New Roman" w:hAnsi="Times New Roman" w:cs="Times New Roman"/>
              </w:rPr>
              <w:t>Futballpálya sportöltöző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B05C" w14:textId="77777777" w:rsidR="002D102D" w:rsidRPr="00E46C54" w:rsidRDefault="002D102D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2D102D" w:rsidRPr="00E46C54" w14:paraId="19BBC9F8" w14:textId="77777777" w:rsidTr="00DF4983">
        <w:trPr>
          <w:trHeight w:val="266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04B6" w14:textId="77777777" w:rsidR="002D102D" w:rsidRPr="00E55FB7" w:rsidRDefault="002D102D" w:rsidP="00DF4983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  <w:sz w:val="24"/>
              </w:rPr>
              <w:t>8.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8306" w14:textId="77777777" w:rsidR="002D102D" w:rsidRPr="00E55FB7" w:rsidRDefault="002D102D" w:rsidP="00DF4983">
            <w:pPr>
              <w:ind w:left="16"/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</w:rPr>
              <w:t>677/1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F4CE7" w14:textId="77777777" w:rsidR="002D102D" w:rsidRPr="00E55FB7" w:rsidRDefault="002D102D" w:rsidP="00DF498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1DF3" w14:textId="3A6AC655" w:rsidR="002D102D" w:rsidRPr="00E55FB7" w:rsidRDefault="0076293A" w:rsidP="00DF4983">
            <w:pPr>
              <w:ind w:left="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</w:rPr>
              <w:t>1645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7B98F" w14:textId="380FD944" w:rsidR="002D102D" w:rsidRPr="00E55FB7" w:rsidRDefault="002D102D" w:rsidP="00DF4983">
            <w:pPr>
              <w:ind w:left="1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55FB7">
              <w:rPr>
                <w:rFonts w:ascii="Times New Roman" w:hAnsi="Times New Roman" w:cs="Times New Roman"/>
                <w:color w:val="auto"/>
              </w:rPr>
              <w:t>kivettt</w:t>
            </w:r>
            <w:proofErr w:type="spellEnd"/>
            <w:r w:rsidRPr="00E55FB7">
              <w:rPr>
                <w:rFonts w:ascii="Times New Roman" w:hAnsi="Times New Roman" w:cs="Times New Roman"/>
                <w:color w:val="auto"/>
              </w:rPr>
              <w:t xml:space="preserve"> múzeum,</w:t>
            </w:r>
            <w:r w:rsidR="000F4ADA" w:rsidRPr="00E55FB7">
              <w:rPr>
                <w:rFonts w:ascii="Times New Roman" w:hAnsi="Times New Roman" w:cs="Times New Roman"/>
                <w:color w:val="auto"/>
              </w:rPr>
              <w:t xml:space="preserve"> udvar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68B54" w14:textId="126AE5D3" w:rsidR="002D102D" w:rsidRPr="00E55FB7" w:rsidRDefault="002D102D" w:rsidP="00DF4983">
            <w:pPr>
              <w:ind w:left="14"/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  <w:sz w:val="24"/>
              </w:rPr>
              <w:t>Emlékmű, udvar</w:t>
            </w:r>
          </w:p>
        </w:tc>
      </w:tr>
    </w:tbl>
    <w:p w14:paraId="543FE843" w14:textId="77777777" w:rsidR="002D102D" w:rsidRDefault="002D102D" w:rsidP="002D102D">
      <w:pPr>
        <w:spacing w:after="0"/>
        <w:rPr>
          <w:rFonts w:ascii="Times New Roman" w:hAnsi="Times New Roman" w:cs="Times New Roman"/>
        </w:rPr>
      </w:pPr>
    </w:p>
    <w:p w14:paraId="32BE42E2" w14:textId="77777777" w:rsidR="002D102D" w:rsidRDefault="002D102D" w:rsidP="002D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pPr w:vertAnchor="text" w:tblpX="-289"/>
        <w:tblOverlap w:val="never"/>
        <w:tblW w:w="8644" w:type="dxa"/>
        <w:tblInd w:w="0" w:type="dxa"/>
        <w:tblCellMar>
          <w:top w:w="10" w:type="dxa"/>
          <w:left w:w="39" w:type="dxa"/>
        </w:tblCellMar>
        <w:tblLook w:val="04A0" w:firstRow="1" w:lastRow="0" w:firstColumn="1" w:lastColumn="0" w:noHBand="0" w:noVBand="1"/>
      </w:tblPr>
      <w:tblGrid>
        <w:gridCol w:w="524"/>
        <w:gridCol w:w="483"/>
        <w:gridCol w:w="336"/>
        <w:gridCol w:w="415"/>
        <w:gridCol w:w="576"/>
        <w:gridCol w:w="1913"/>
        <w:gridCol w:w="910"/>
        <w:gridCol w:w="528"/>
        <w:gridCol w:w="2959"/>
      </w:tblGrid>
      <w:tr w:rsidR="0076293A" w:rsidRPr="00265317" w14:paraId="6356E1BF" w14:textId="77777777" w:rsidTr="00DF4983">
        <w:trPr>
          <w:trHeight w:val="848"/>
        </w:trPr>
        <w:tc>
          <w:tcPr>
            <w:tcW w:w="8644" w:type="dxa"/>
            <w:gridSpan w:val="9"/>
            <w:tcBorders>
              <w:bottom w:val="single" w:sz="2" w:space="0" w:color="000000"/>
            </w:tcBorders>
          </w:tcPr>
          <w:p w14:paraId="1EDEC5CC" w14:textId="1301E2CF" w:rsidR="0076293A" w:rsidRPr="008F48AB" w:rsidRDefault="0076293A" w:rsidP="0076293A">
            <w:pPr>
              <w:tabs>
                <w:tab w:val="center" w:pos="2461"/>
                <w:tab w:val="center" w:pos="59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Módosította Váralja Község Önkormányzat Képviselő-testülete </w:t>
            </w:r>
            <w:r w:rsidR="00DE10C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/2020. (</w:t>
            </w:r>
            <w:r w:rsidR="00DE10C6">
              <w:rPr>
                <w:rFonts w:ascii="Times New Roman" w:hAnsi="Times New Roman" w:cs="Times New Roman"/>
              </w:rPr>
              <w:t>IX.22</w:t>
            </w:r>
            <w:r>
              <w:rPr>
                <w:rFonts w:ascii="Times New Roman" w:hAnsi="Times New Roman" w:cs="Times New Roman"/>
              </w:rPr>
              <w:t>) önkormányzati rendeletével</w:t>
            </w:r>
          </w:p>
        </w:tc>
      </w:tr>
      <w:tr w:rsidR="0076293A" w:rsidRPr="00265317" w14:paraId="2855685C" w14:textId="77777777" w:rsidTr="00DF4983">
        <w:trPr>
          <w:trHeight w:val="317"/>
        </w:trPr>
        <w:tc>
          <w:tcPr>
            <w:tcW w:w="8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F56E6" w14:textId="77777777" w:rsidR="0076293A" w:rsidRPr="00265317" w:rsidRDefault="0076293A" w:rsidP="00DF4983">
            <w:pPr>
              <w:tabs>
                <w:tab w:val="center" w:pos="2461"/>
                <w:tab w:val="center" w:pos="5908"/>
              </w:tabs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8"/>
              </w:rPr>
              <w:tab/>
            </w:r>
            <w:r w:rsidRPr="00265317">
              <w:rPr>
                <w:rFonts w:ascii="Times New Roman" w:hAnsi="Times New Roman" w:cs="Times New Roman"/>
                <w:b/>
                <w:sz w:val="28"/>
              </w:rPr>
              <w:t>Forgalomképes belterület</w:t>
            </w:r>
            <w:r w:rsidRPr="00265317">
              <w:rPr>
                <w:rFonts w:ascii="Times New Roman" w:hAnsi="Times New Roman" w:cs="Times New Roman"/>
                <w:sz w:val="28"/>
              </w:rPr>
              <w:tab/>
              <w:t>3/B. számú melléklet</w:t>
            </w:r>
          </w:p>
        </w:tc>
      </w:tr>
      <w:tr w:rsidR="0076293A" w:rsidRPr="00265317" w14:paraId="1EEE08A4" w14:textId="77777777" w:rsidTr="00DF4983">
        <w:trPr>
          <w:trHeight w:val="255"/>
        </w:trPr>
        <w:tc>
          <w:tcPr>
            <w:tcW w:w="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914ABD" w14:textId="77777777" w:rsidR="0076293A" w:rsidRPr="00265317" w:rsidRDefault="0076293A" w:rsidP="00DF4983">
            <w:pPr>
              <w:ind w:left="4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ED3324" w14:textId="77777777" w:rsidR="0076293A" w:rsidRPr="00265317" w:rsidRDefault="0076293A" w:rsidP="00DF4983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 xml:space="preserve">Hrsz. </w:t>
            </w:r>
          </w:p>
        </w:tc>
        <w:tc>
          <w:tcPr>
            <w:tcW w:w="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B6EF" w14:textId="77777777" w:rsidR="0076293A" w:rsidRPr="00265317" w:rsidRDefault="0076293A" w:rsidP="00DF4983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29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A9B3E9" w14:textId="77777777" w:rsidR="0076293A" w:rsidRPr="00265317" w:rsidRDefault="0076293A" w:rsidP="00DF498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7B741" w14:textId="77777777" w:rsidR="0076293A" w:rsidRPr="00265317" w:rsidRDefault="0076293A" w:rsidP="00DF498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Megjegyzés</w:t>
            </w:r>
          </w:p>
        </w:tc>
      </w:tr>
      <w:tr w:rsidR="0076293A" w:rsidRPr="00265317" w14:paraId="43705033" w14:textId="77777777" w:rsidTr="00DF4983">
        <w:trPr>
          <w:trHeight w:val="2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2EC1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7E46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D2D4D" w14:textId="77777777" w:rsidR="0076293A" w:rsidRPr="00265317" w:rsidRDefault="0076293A" w:rsidP="00DF4983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HA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D624" w14:textId="77777777" w:rsidR="0076293A" w:rsidRPr="00265317" w:rsidRDefault="0076293A" w:rsidP="00DF4983">
            <w:pPr>
              <w:ind w:left="108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291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DD86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D2B3C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76293A" w:rsidRPr="00265317" w14:paraId="18DCB03A" w14:textId="77777777" w:rsidTr="00DF4983">
        <w:trPr>
          <w:trHeight w:val="24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7F3B" w14:textId="77777777" w:rsidR="0076293A" w:rsidRPr="00265317" w:rsidRDefault="0076293A" w:rsidP="00DF498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D7F3" w14:textId="77777777" w:rsidR="0076293A" w:rsidRPr="00265317" w:rsidRDefault="0076293A" w:rsidP="00DF4983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2CC3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12A7B" w14:textId="77777777" w:rsidR="0076293A" w:rsidRPr="00265317" w:rsidRDefault="0076293A" w:rsidP="00DF4983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76AE7" w14:textId="77777777" w:rsidR="0076293A" w:rsidRPr="00265317" w:rsidRDefault="0076293A" w:rsidP="00DF4983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Kivett beépítetlen </w:t>
            </w:r>
            <w:proofErr w:type="spellStart"/>
            <w:r w:rsidRPr="00265317">
              <w:rPr>
                <w:rFonts w:ascii="Times New Roman" w:hAnsi="Times New Roman" w:cs="Times New Roman"/>
              </w:rPr>
              <w:t>ter</w:t>
            </w:r>
            <w:proofErr w:type="spellEnd"/>
            <w:r w:rsidRPr="002653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CFEEE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76293A" w:rsidRPr="00265317" w14:paraId="78AB777B" w14:textId="77777777" w:rsidTr="00DF4983">
        <w:trPr>
          <w:trHeight w:val="25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16AA6" w14:textId="77777777" w:rsidR="0076293A" w:rsidRPr="00265317" w:rsidRDefault="0076293A" w:rsidP="00DF4983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4A61" w14:textId="77777777" w:rsidR="0076293A" w:rsidRPr="00265317" w:rsidRDefault="0076293A" w:rsidP="00DF4983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508B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5AE26" w14:textId="77777777" w:rsidR="0076293A" w:rsidRPr="00265317" w:rsidRDefault="0076293A" w:rsidP="00DF4983">
            <w:pPr>
              <w:ind w:left="137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6D6DA" w14:textId="77777777" w:rsidR="0076293A" w:rsidRPr="00265317" w:rsidRDefault="0076293A" w:rsidP="00DF4983">
            <w:pPr>
              <w:ind w:left="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Kivett beépítetlen </w:t>
            </w:r>
            <w:proofErr w:type="spellStart"/>
            <w:r w:rsidRPr="00265317">
              <w:rPr>
                <w:rFonts w:ascii="Times New Roman" w:hAnsi="Times New Roman" w:cs="Times New Roman"/>
              </w:rPr>
              <w:t>ter</w:t>
            </w:r>
            <w:proofErr w:type="spellEnd"/>
            <w:r w:rsidRPr="002653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D2404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Vízmű kutak mellett</w:t>
            </w:r>
          </w:p>
        </w:tc>
      </w:tr>
      <w:tr w:rsidR="0076293A" w:rsidRPr="00265317" w14:paraId="452F9FFD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39534" w14:textId="77777777" w:rsidR="0076293A" w:rsidRPr="00265317" w:rsidRDefault="0076293A" w:rsidP="00DF4983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FDEE8" w14:textId="77777777" w:rsidR="0076293A" w:rsidRPr="00265317" w:rsidRDefault="0076293A" w:rsidP="00DF4983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73D28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D6F6" w14:textId="77777777" w:rsidR="0076293A" w:rsidRPr="00265317" w:rsidRDefault="0076293A" w:rsidP="00DF4983">
            <w:pPr>
              <w:ind w:right="5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7462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Kivett beépítetlen </w:t>
            </w:r>
            <w:proofErr w:type="spellStart"/>
            <w:r w:rsidRPr="00265317">
              <w:rPr>
                <w:rFonts w:ascii="Times New Roman" w:hAnsi="Times New Roman" w:cs="Times New Roman"/>
              </w:rPr>
              <w:t>ter</w:t>
            </w:r>
            <w:proofErr w:type="spellEnd"/>
            <w:r w:rsidRPr="002653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BC59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76293A" w:rsidRPr="00265317" w14:paraId="497DBC62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977EA" w14:textId="77777777" w:rsidR="0076293A" w:rsidRPr="000F4ADA" w:rsidRDefault="0076293A" w:rsidP="00DF4983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0F4A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1A1F08" w14:textId="77777777" w:rsidR="0076293A" w:rsidRPr="000F4ADA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253346" w14:textId="77777777" w:rsidR="0076293A" w:rsidRPr="000F4ADA" w:rsidRDefault="0076293A" w:rsidP="00DF4983">
            <w:pPr>
              <w:ind w:left="40"/>
              <w:rPr>
                <w:rFonts w:ascii="Times New Roman" w:hAnsi="Times New Roman" w:cs="Times New Roman"/>
              </w:rPr>
            </w:pPr>
            <w:r w:rsidRPr="000F4A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D534" w14:textId="77777777" w:rsidR="0076293A" w:rsidRPr="000F4ADA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FE64" w14:textId="77777777" w:rsidR="0076293A" w:rsidRPr="000F4ADA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0F4ADA">
              <w:rPr>
                <w:rFonts w:ascii="Times New Roman" w:hAnsi="Times New Roman" w:cs="Times New Roman"/>
              </w:rPr>
              <w:t>1626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F548" w14:textId="77777777" w:rsidR="0076293A" w:rsidRPr="000F4ADA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0F4ADA">
              <w:rPr>
                <w:rFonts w:ascii="Times New Roman" w:hAnsi="Times New Roman" w:cs="Times New Roman"/>
              </w:rPr>
              <w:t xml:space="preserve">Kivett beépítetlen </w:t>
            </w:r>
            <w:proofErr w:type="spellStart"/>
            <w:r w:rsidRPr="000F4ADA">
              <w:rPr>
                <w:rFonts w:ascii="Times New Roman" w:hAnsi="Times New Roman" w:cs="Times New Roman"/>
              </w:rPr>
              <w:t>ter</w:t>
            </w:r>
            <w:proofErr w:type="spellEnd"/>
            <w:r w:rsidRPr="000F4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09269" w14:textId="77777777" w:rsidR="0076293A" w:rsidRPr="000F4ADA" w:rsidRDefault="0076293A" w:rsidP="00DF4983">
            <w:pPr>
              <w:ind w:left="7"/>
              <w:rPr>
                <w:rFonts w:ascii="Times New Roman" w:hAnsi="Times New Roman" w:cs="Times New Roman"/>
              </w:rPr>
            </w:pPr>
            <w:r w:rsidRPr="000F4ADA">
              <w:rPr>
                <w:rFonts w:ascii="Times New Roman" w:hAnsi="Times New Roman" w:cs="Times New Roman"/>
                <w:sz w:val="24"/>
              </w:rPr>
              <w:t xml:space="preserve">Kossuth </w:t>
            </w:r>
            <w:proofErr w:type="spellStart"/>
            <w:r w:rsidRPr="000F4ADA">
              <w:rPr>
                <w:rFonts w:ascii="Times New Roman" w:hAnsi="Times New Roman" w:cs="Times New Roman"/>
                <w:sz w:val="24"/>
              </w:rPr>
              <w:t>L.u</w:t>
            </w:r>
            <w:proofErr w:type="spellEnd"/>
            <w:r w:rsidRPr="000F4ADA">
              <w:rPr>
                <w:rFonts w:ascii="Times New Roman" w:hAnsi="Times New Roman" w:cs="Times New Roman"/>
                <w:sz w:val="24"/>
              </w:rPr>
              <w:t>. 15/A.(házhely)</w:t>
            </w:r>
          </w:p>
        </w:tc>
      </w:tr>
      <w:tr w:rsidR="0076293A" w:rsidRPr="00265317" w14:paraId="233D41FC" w14:textId="77777777" w:rsidTr="00DF4983">
        <w:trPr>
          <w:trHeight w:val="25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0C75A" w14:textId="77777777" w:rsidR="0076293A" w:rsidRPr="00265317" w:rsidRDefault="0076293A" w:rsidP="00DF4983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BA09" w14:textId="77777777" w:rsidR="0076293A" w:rsidRPr="00265317" w:rsidRDefault="0076293A" w:rsidP="00DF4983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febr.42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CC4D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F886E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1798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B15C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E089D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76293A" w:rsidRPr="00265317" w14:paraId="561327C2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916F3" w14:textId="77777777" w:rsidR="0076293A" w:rsidRPr="00265317" w:rsidRDefault="0076293A" w:rsidP="00DF4983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16CE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D552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9543" w14:textId="77777777" w:rsidR="0076293A" w:rsidRPr="00265317" w:rsidRDefault="0076293A" w:rsidP="00DF4983">
            <w:pPr>
              <w:ind w:left="151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0973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Kivett beépítetlen </w:t>
            </w:r>
            <w:proofErr w:type="spellStart"/>
            <w:r w:rsidRPr="00265317">
              <w:rPr>
                <w:rFonts w:ascii="Times New Roman" w:hAnsi="Times New Roman" w:cs="Times New Roman"/>
              </w:rPr>
              <w:t>ter</w:t>
            </w:r>
            <w:proofErr w:type="spellEnd"/>
            <w:r w:rsidRPr="002653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F6002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Kazinczy mögött</w:t>
            </w:r>
          </w:p>
        </w:tc>
      </w:tr>
      <w:tr w:rsidR="0076293A" w:rsidRPr="00265317" w14:paraId="2450338C" w14:textId="77777777" w:rsidTr="00DF4983">
        <w:trPr>
          <w:trHeight w:val="25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92135" w14:textId="77777777" w:rsidR="0076293A" w:rsidRPr="00265317" w:rsidRDefault="0076293A" w:rsidP="00DF4983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BBF08" w14:textId="77777777" w:rsidR="0076293A" w:rsidRPr="00265317" w:rsidRDefault="0076293A" w:rsidP="00DF4983">
            <w:pPr>
              <w:ind w:left="6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128/A/1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420A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E52F3" w14:textId="77777777" w:rsidR="0076293A" w:rsidRPr="00265317" w:rsidRDefault="0076293A" w:rsidP="00DF4983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FB89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Egyéb helyiség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86A6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proofErr w:type="spellStart"/>
            <w:r w:rsidRPr="00265317">
              <w:rPr>
                <w:rFonts w:ascii="Times New Roman" w:hAnsi="Times New Roman" w:cs="Times New Roman"/>
              </w:rPr>
              <w:t>Virágéknál</w:t>
            </w:r>
            <w:proofErr w:type="spellEnd"/>
            <w:r w:rsidRPr="00265317">
              <w:rPr>
                <w:rFonts w:ascii="Times New Roman" w:hAnsi="Times New Roman" w:cs="Times New Roman"/>
              </w:rPr>
              <w:t xml:space="preserve"> raktár</w:t>
            </w:r>
          </w:p>
        </w:tc>
      </w:tr>
      <w:tr w:rsidR="0076293A" w:rsidRPr="00265317" w14:paraId="4F300A6D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63FE7" w14:textId="77777777" w:rsidR="0076293A" w:rsidRPr="00265317" w:rsidRDefault="0076293A" w:rsidP="00DF4983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43AE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73DFB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A2E0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212F0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576F" w14:textId="77777777" w:rsidR="0076293A" w:rsidRPr="00265317" w:rsidRDefault="0076293A" w:rsidP="00DF4983">
            <w:pPr>
              <w:ind w:left="7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Virágék kertje</w:t>
            </w:r>
          </w:p>
        </w:tc>
      </w:tr>
      <w:tr w:rsidR="0076293A" w:rsidRPr="00265317" w14:paraId="1F3B23F3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CCDEB" w14:textId="77777777" w:rsidR="0076293A" w:rsidRPr="00265317" w:rsidRDefault="0076293A" w:rsidP="00DF4983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6D70" w14:textId="77777777" w:rsidR="0076293A" w:rsidRPr="00265317" w:rsidRDefault="0076293A" w:rsidP="00DF4983">
            <w:pPr>
              <w:ind w:right="76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220/1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3CF3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24B9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F9D01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71A5D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265317">
              <w:rPr>
                <w:rFonts w:ascii="Times New Roman" w:hAnsi="Times New Roman" w:cs="Times New Roman"/>
              </w:rPr>
              <w:t>Éreth</w:t>
            </w:r>
            <w:proofErr w:type="spellEnd"/>
            <w:r w:rsidRPr="00265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5317">
              <w:rPr>
                <w:rFonts w:ascii="Times New Roman" w:hAnsi="Times New Roman" w:cs="Times New Roman"/>
              </w:rPr>
              <w:t>Gy</w:t>
            </w:r>
            <w:proofErr w:type="spellEnd"/>
            <w:r w:rsidRPr="00265317">
              <w:rPr>
                <w:rFonts w:ascii="Times New Roman" w:hAnsi="Times New Roman" w:cs="Times New Roman"/>
              </w:rPr>
              <w:t>. mögötti 3/4 rész</w:t>
            </w:r>
          </w:p>
        </w:tc>
      </w:tr>
      <w:tr w:rsidR="0076293A" w:rsidRPr="00265317" w14:paraId="79D8FDD4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EE3AA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C80D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765A7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83B9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111B3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 xml:space="preserve">Lakóház udvar </w:t>
            </w:r>
            <w:proofErr w:type="spellStart"/>
            <w:r w:rsidRPr="00265317">
              <w:rPr>
                <w:rFonts w:ascii="Times New Roman" w:hAnsi="Times New Roman" w:cs="Times New Roman"/>
                <w:sz w:val="24"/>
              </w:rPr>
              <w:t>gazd</w:t>
            </w:r>
            <w:proofErr w:type="spellEnd"/>
            <w:r w:rsidRPr="00265317">
              <w:rPr>
                <w:rFonts w:ascii="Times New Roman" w:hAnsi="Times New Roman" w:cs="Times New Roman"/>
                <w:sz w:val="24"/>
              </w:rPr>
              <w:t>. ép.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AA0F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Kossuth </w:t>
            </w:r>
            <w:proofErr w:type="spellStart"/>
            <w:r w:rsidRPr="00265317">
              <w:rPr>
                <w:rFonts w:ascii="Times New Roman" w:hAnsi="Times New Roman" w:cs="Times New Roman"/>
              </w:rPr>
              <w:t>L.u</w:t>
            </w:r>
            <w:proofErr w:type="spellEnd"/>
            <w:r w:rsidRPr="00265317">
              <w:rPr>
                <w:rFonts w:ascii="Times New Roman" w:hAnsi="Times New Roman" w:cs="Times New Roman"/>
              </w:rPr>
              <w:t>. 140.</w:t>
            </w:r>
          </w:p>
        </w:tc>
      </w:tr>
      <w:tr w:rsidR="0076293A" w:rsidRPr="00265317" w14:paraId="3706A8EF" w14:textId="77777777" w:rsidTr="00DF4983">
        <w:trPr>
          <w:trHeight w:val="24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E9BF0" w14:textId="77777777" w:rsidR="0076293A" w:rsidRPr="00265317" w:rsidRDefault="0076293A" w:rsidP="00DF4983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0BA5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A164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5B1C" w14:textId="77777777" w:rsidR="0076293A" w:rsidRPr="00265317" w:rsidRDefault="0076293A" w:rsidP="00DF4983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1C96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Vízmosás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D710B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Béke u. végén (erdő)</w:t>
            </w:r>
          </w:p>
        </w:tc>
      </w:tr>
      <w:tr w:rsidR="0076293A" w:rsidRPr="00265317" w14:paraId="6475C6C6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BAEEB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23BE6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A7D0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DEC7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8130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DE2E1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Béke u. végén (erdő)</w:t>
            </w:r>
          </w:p>
        </w:tc>
      </w:tr>
      <w:tr w:rsidR="0076293A" w:rsidRPr="00265317" w14:paraId="54C6FF81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8F7F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8AE63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366/2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6EF18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5178" w14:textId="77777777" w:rsidR="0076293A" w:rsidRPr="00265317" w:rsidRDefault="0076293A" w:rsidP="00DF4983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5C0F" w14:textId="77777777" w:rsidR="0076293A" w:rsidRPr="00265317" w:rsidRDefault="0076293A" w:rsidP="00DF4983">
            <w:pPr>
              <w:ind w:left="1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81D8" w14:textId="77777777" w:rsidR="0076293A" w:rsidRPr="00265317" w:rsidRDefault="0076293A" w:rsidP="00DF4983">
            <w:pPr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265317">
              <w:rPr>
                <w:rFonts w:ascii="Times New Roman" w:hAnsi="Times New Roman" w:cs="Times New Roman"/>
                <w:sz w:val="20"/>
              </w:rPr>
              <w:t>Güth</w:t>
            </w:r>
            <w:proofErr w:type="spellEnd"/>
            <w:r w:rsidRPr="00265317">
              <w:rPr>
                <w:rFonts w:ascii="Times New Roman" w:hAnsi="Times New Roman" w:cs="Times New Roman"/>
                <w:sz w:val="20"/>
              </w:rPr>
              <w:t xml:space="preserve"> J. mögött</w:t>
            </w:r>
          </w:p>
        </w:tc>
      </w:tr>
      <w:tr w:rsidR="0076293A" w:rsidRPr="00265317" w14:paraId="4A14BC34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4CF01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3CB7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334B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06CA2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5905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EA4F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Árpád u. közkifolyó</w:t>
            </w:r>
          </w:p>
        </w:tc>
      </w:tr>
      <w:tr w:rsidR="0076293A" w:rsidRPr="00265317" w14:paraId="0A7D4936" w14:textId="77777777" w:rsidTr="00DF4983">
        <w:trPr>
          <w:trHeight w:val="25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F920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5F91F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385/2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2F274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1DF6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1123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F64DB2" w14:textId="77777777" w:rsidR="0076293A" w:rsidRPr="00265317" w:rsidRDefault="0076293A" w:rsidP="00DF4983">
            <w:pPr>
              <w:ind w:left="12"/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 xml:space="preserve">Lakóház udvar </w:t>
            </w:r>
            <w:proofErr w:type="spellStart"/>
            <w:proofErr w:type="gramStart"/>
            <w:r w:rsidRPr="00265317">
              <w:rPr>
                <w:rFonts w:ascii="Times New Roman" w:hAnsi="Times New Roman" w:cs="Times New Roman"/>
                <w:sz w:val="24"/>
              </w:rPr>
              <w:t>gazd.ép</w:t>
            </w:r>
            <w:proofErr w:type="spellEnd"/>
            <w:proofErr w:type="gramEnd"/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0F6BA5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8BD0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265317">
              <w:rPr>
                <w:rFonts w:ascii="Times New Roman" w:hAnsi="Times New Roman" w:cs="Times New Roman"/>
                <w:sz w:val="24"/>
              </w:rPr>
              <w:t>Ránti</w:t>
            </w:r>
            <w:proofErr w:type="spellEnd"/>
            <w:r w:rsidRPr="00265317">
              <w:rPr>
                <w:rFonts w:ascii="Times New Roman" w:hAnsi="Times New Roman" w:cs="Times New Roman"/>
                <w:sz w:val="24"/>
              </w:rPr>
              <w:t xml:space="preserve"> Árpád u. 23.</w:t>
            </w:r>
          </w:p>
        </w:tc>
      </w:tr>
      <w:tr w:rsidR="0076293A" w:rsidRPr="00265317" w14:paraId="7C372F8A" w14:textId="77777777" w:rsidTr="00DF4983">
        <w:trPr>
          <w:trHeight w:val="24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5B43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DE1E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E5BD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697D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1473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5B47B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9A4E1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Árpád u. 27. (Sipos) 1086/3456 rész</w:t>
            </w:r>
          </w:p>
        </w:tc>
      </w:tr>
      <w:tr w:rsidR="0076293A" w:rsidRPr="00265317" w14:paraId="37CA933F" w14:textId="77777777" w:rsidTr="00DF4983">
        <w:trPr>
          <w:trHeight w:val="25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7BF3C" w14:textId="77777777" w:rsidR="0076293A" w:rsidRPr="00265317" w:rsidRDefault="0076293A" w:rsidP="00DF498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559C" w14:textId="77777777" w:rsidR="0076293A" w:rsidRPr="00265317" w:rsidRDefault="0076293A" w:rsidP="00DF4983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12267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1B65C" w14:textId="77777777" w:rsidR="0076293A" w:rsidRPr="00265317" w:rsidRDefault="0076293A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DEBD3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CAFA2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Sára J. házával szemben</w:t>
            </w:r>
          </w:p>
        </w:tc>
      </w:tr>
      <w:tr w:rsidR="0076293A" w:rsidRPr="00265317" w14:paraId="3703EE2B" w14:textId="77777777" w:rsidTr="00DF4983">
        <w:trPr>
          <w:trHeight w:val="24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FB6F8" w14:textId="77777777" w:rsidR="0076293A" w:rsidRPr="00265317" w:rsidRDefault="0076293A" w:rsidP="00DF4983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3530" w14:textId="77777777" w:rsidR="0076293A" w:rsidRPr="00265317" w:rsidRDefault="0076293A" w:rsidP="00DF4983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5E43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0F26D" w14:textId="77777777" w:rsidR="0076293A" w:rsidRPr="00265317" w:rsidRDefault="0076293A" w:rsidP="00DF4983">
            <w:pPr>
              <w:ind w:left="151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2160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61BB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Árpád u. 42. (Sándor)</w:t>
            </w:r>
          </w:p>
        </w:tc>
      </w:tr>
      <w:tr w:rsidR="0076293A" w:rsidRPr="00265317" w14:paraId="61AA1DE2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4BA0B" w14:textId="77777777" w:rsidR="0076293A" w:rsidRPr="00265317" w:rsidRDefault="0076293A" w:rsidP="00DF4983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0A57" w14:textId="77777777" w:rsidR="0076293A" w:rsidRPr="00265317" w:rsidRDefault="0076293A" w:rsidP="00DF4983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9D59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82EFC" w14:textId="77777777" w:rsidR="0076293A" w:rsidRPr="00265317" w:rsidRDefault="0076293A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F303F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AB4A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Sára J. melletti terület</w:t>
            </w:r>
          </w:p>
        </w:tc>
      </w:tr>
      <w:tr w:rsidR="0076293A" w:rsidRPr="00265317" w14:paraId="3FD0390C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9456F" w14:textId="77777777" w:rsidR="0076293A" w:rsidRPr="00265317" w:rsidRDefault="0076293A" w:rsidP="00DF4983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9A776" w14:textId="77777777" w:rsidR="0076293A" w:rsidRPr="00265317" w:rsidRDefault="0076293A" w:rsidP="00DF4983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488A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9479" w14:textId="77777777" w:rsidR="0076293A" w:rsidRPr="00265317" w:rsidRDefault="0076293A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5C497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Lakóház udvar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BE81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Sára J. háza</w:t>
            </w:r>
          </w:p>
        </w:tc>
      </w:tr>
      <w:tr w:rsidR="0076293A" w:rsidRPr="00265317" w14:paraId="0C6DDA1F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6790" w14:textId="77777777" w:rsidR="0076293A" w:rsidRPr="00265317" w:rsidRDefault="0076293A" w:rsidP="00DF4983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6CFDB" w14:textId="77777777" w:rsidR="0076293A" w:rsidRPr="00265317" w:rsidRDefault="0076293A" w:rsidP="00DF4983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0EE0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8D34" w14:textId="77777777" w:rsidR="0076293A" w:rsidRPr="00265317" w:rsidRDefault="0076293A" w:rsidP="00DF4983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9D7F6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ECA91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Kőbánya előtti oldal</w:t>
            </w:r>
          </w:p>
        </w:tc>
      </w:tr>
      <w:tr w:rsidR="0076293A" w:rsidRPr="00265317" w14:paraId="7DA1A2E5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588A3" w14:textId="77777777" w:rsidR="0076293A" w:rsidRPr="00265317" w:rsidRDefault="0076293A" w:rsidP="00DF4983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7C9F5" w14:textId="77777777" w:rsidR="0076293A" w:rsidRPr="00265317" w:rsidRDefault="0076293A" w:rsidP="00DF4983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B6F7A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935B" w14:textId="77777777" w:rsidR="0076293A" w:rsidRPr="00265317" w:rsidRDefault="0076293A" w:rsidP="00DF4983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E399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540BE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Bodán F. mögött</w:t>
            </w:r>
          </w:p>
        </w:tc>
      </w:tr>
      <w:tr w:rsidR="0076293A" w:rsidRPr="00265317" w14:paraId="171DFA15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31E48" w14:textId="77777777" w:rsidR="0076293A" w:rsidRPr="00265317" w:rsidRDefault="0076293A" w:rsidP="00DF4983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89FF" w14:textId="77777777" w:rsidR="0076293A" w:rsidRPr="00265317" w:rsidRDefault="0076293A" w:rsidP="00DF4983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CD4F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2917" w14:textId="77777777" w:rsidR="0076293A" w:rsidRPr="00265317" w:rsidRDefault="0076293A" w:rsidP="00DF4983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D2595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Vízmosás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90E3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Dékán kertje mellett</w:t>
            </w:r>
          </w:p>
        </w:tc>
      </w:tr>
      <w:tr w:rsidR="0076293A" w:rsidRPr="00265317" w14:paraId="25480A65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FB225" w14:textId="77777777" w:rsidR="0076293A" w:rsidRPr="00265317" w:rsidRDefault="0076293A" w:rsidP="00DF4983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23054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B5CC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F1E30" w14:textId="77777777" w:rsidR="0076293A" w:rsidRPr="00265317" w:rsidRDefault="0076293A" w:rsidP="00DF4983">
            <w:pPr>
              <w:ind w:left="50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F16E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6BC236" w14:textId="77777777" w:rsidR="0076293A" w:rsidRPr="00265317" w:rsidRDefault="0076293A" w:rsidP="00DF4983">
            <w:pPr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Hopp  </w:t>
            </w:r>
          </w:p>
        </w:tc>
        <w:tc>
          <w:tcPr>
            <w:tcW w:w="30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063C66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J. mögött</w:t>
            </w:r>
          </w:p>
        </w:tc>
      </w:tr>
      <w:tr w:rsidR="0076293A" w:rsidRPr="00265317" w14:paraId="568857F8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38966" w14:textId="77777777" w:rsidR="0076293A" w:rsidRPr="00265317" w:rsidRDefault="0076293A" w:rsidP="00DF4983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FD8D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C87E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3B13" w14:textId="77777777" w:rsidR="0076293A" w:rsidRPr="00265317" w:rsidRDefault="0076293A" w:rsidP="00DF4983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435AD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Présház belterület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E54B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</w:tr>
      <w:tr w:rsidR="0076293A" w:rsidRPr="00265317" w14:paraId="3B5814E9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3AA3F" w14:textId="77777777" w:rsidR="0076293A" w:rsidRPr="00265317" w:rsidRDefault="0076293A" w:rsidP="00DF4983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14F7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3F05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5CE3" w14:textId="77777777" w:rsidR="0076293A" w:rsidRPr="00265317" w:rsidRDefault="0076293A" w:rsidP="00DF4983">
            <w:pPr>
              <w:ind w:left="50"/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2605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A418A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11324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Öregtemető szurdokok között</w:t>
            </w:r>
          </w:p>
        </w:tc>
      </w:tr>
      <w:tr w:rsidR="0076293A" w:rsidRPr="00265317" w14:paraId="75787923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F767" w14:textId="77777777" w:rsidR="0076293A" w:rsidRPr="00265317" w:rsidRDefault="0076293A" w:rsidP="00DF4983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EC35" w14:textId="77777777" w:rsidR="0076293A" w:rsidRPr="00265317" w:rsidRDefault="0076293A" w:rsidP="00DF4983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732A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DD7CA" w14:textId="77777777" w:rsidR="0076293A" w:rsidRPr="00265317" w:rsidRDefault="0076293A" w:rsidP="00DF4983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4FCD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4921" w14:textId="77777777" w:rsidR="0076293A" w:rsidRPr="00265317" w:rsidRDefault="0076293A" w:rsidP="00DF4983">
            <w:pPr>
              <w:ind w:left="2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Kisvasúti présházak mögött</w:t>
            </w:r>
          </w:p>
        </w:tc>
      </w:tr>
      <w:tr w:rsidR="0076293A" w:rsidRPr="00265317" w14:paraId="3AB1A36D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C211D" w14:textId="77777777" w:rsidR="0076293A" w:rsidRPr="00265317" w:rsidRDefault="0076293A" w:rsidP="00DF4983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F1082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618/2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8FCD5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8344C" w14:textId="77777777" w:rsidR="0076293A" w:rsidRPr="00265317" w:rsidRDefault="0076293A" w:rsidP="00DF4983">
            <w:pPr>
              <w:ind w:left="50"/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7763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B14EF" w14:textId="77777777" w:rsidR="0076293A" w:rsidRPr="00265317" w:rsidRDefault="0076293A" w:rsidP="00DF4983">
            <w:pPr>
              <w:ind w:left="19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Szántó Gyep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000B" w14:textId="77777777" w:rsidR="0076293A" w:rsidRPr="00265317" w:rsidRDefault="0076293A" w:rsidP="00DF4983">
            <w:pPr>
              <w:ind w:left="22"/>
              <w:rPr>
                <w:rFonts w:ascii="Times New Roman" w:hAnsi="Times New Roman" w:cs="Times New Roman"/>
              </w:rPr>
            </w:pPr>
            <w:proofErr w:type="spellStart"/>
            <w:r w:rsidRPr="00265317">
              <w:rPr>
                <w:rFonts w:ascii="Times New Roman" w:hAnsi="Times New Roman" w:cs="Times New Roman"/>
              </w:rPr>
              <w:t>Kenderesi</w:t>
            </w:r>
            <w:proofErr w:type="spellEnd"/>
            <w:r w:rsidRPr="00265317">
              <w:rPr>
                <w:rFonts w:ascii="Times New Roman" w:hAnsi="Times New Roman" w:cs="Times New Roman"/>
              </w:rPr>
              <w:t xml:space="preserve"> házhely terület</w:t>
            </w:r>
          </w:p>
        </w:tc>
      </w:tr>
      <w:tr w:rsidR="0076293A" w:rsidRPr="00265317" w14:paraId="5E320EBE" w14:textId="77777777" w:rsidTr="00DF4983">
        <w:trPr>
          <w:trHeight w:val="24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6922" w14:textId="77777777" w:rsidR="0076293A" w:rsidRPr="00265317" w:rsidRDefault="0076293A" w:rsidP="00DF4983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923B5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623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8EE1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0316" w14:textId="77777777" w:rsidR="0076293A" w:rsidRPr="00265317" w:rsidRDefault="0076293A" w:rsidP="00DF4983">
            <w:pPr>
              <w:ind w:left="65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1669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496C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Beépítetlen terület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17354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 xml:space="preserve">Tóth - </w:t>
            </w:r>
            <w:proofErr w:type="spellStart"/>
            <w:r w:rsidRPr="00265317">
              <w:rPr>
                <w:rFonts w:ascii="Times New Roman" w:hAnsi="Times New Roman" w:cs="Times New Roman"/>
              </w:rPr>
              <w:t>Kreiner</w:t>
            </w:r>
            <w:proofErr w:type="spellEnd"/>
            <w:r w:rsidRPr="00265317">
              <w:rPr>
                <w:rFonts w:ascii="Times New Roman" w:hAnsi="Times New Roman" w:cs="Times New Roman"/>
              </w:rPr>
              <w:t xml:space="preserve"> között</w:t>
            </w:r>
          </w:p>
        </w:tc>
      </w:tr>
      <w:tr w:rsidR="0076293A" w:rsidRPr="00265317" w14:paraId="30DDFD70" w14:textId="77777777" w:rsidTr="00DF4983">
        <w:trPr>
          <w:trHeight w:val="2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C75D4" w14:textId="77777777" w:rsidR="0076293A" w:rsidRPr="00265317" w:rsidRDefault="0076293A" w:rsidP="00DF4983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10D0B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66B1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66C58" w14:textId="77777777" w:rsidR="0076293A" w:rsidRPr="00265317" w:rsidRDefault="0076293A" w:rsidP="00DF4983">
            <w:pPr>
              <w:ind w:left="58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5835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72FDA" w14:textId="77777777" w:rsidR="0076293A" w:rsidRPr="00265317" w:rsidRDefault="0076293A" w:rsidP="00DF4983">
            <w:pPr>
              <w:ind w:left="26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Erdő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3ADC4" w14:textId="77777777" w:rsidR="0076293A" w:rsidRPr="00265317" w:rsidRDefault="0076293A" w:rsidP="00DF4983">
            <w:pPr>
              <w:ind w:left="22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4"/>
              </w:rPr>
              <w:t>Panzió utáni</w:t>
            </w:r>
          </w:p>
        </w:tc>
      </w:tr>
      <w:tr w:rsidR="0076293A" w:rsidRPr="00265317" w14:paraId="0A624B9C" w14:textId="77777777" w:rsidTr="00DF4983">
        <w:trPr>
          <w:trHeight w:val="26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853B" w14:textId="77777777" w:rsidR="0076293A" w:rsidRPr="00265317" w:rsidRDefault="0076293A" w:rsidP="00DF4983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41694" w14:textId="77777777" w:rsidR="0076293A" w:rsidRPr="0026531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3060E" w14:textId="77777777" w:rsidR="0076293A" w:rsidRPr="00265317" w:rsidRDefault="0076293A" w:rsidP="00DF4983">
            <w:pPr>
              <w:ind w:left="237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1C35" w14:textId="77777777" w:rsidR="0076293A" w:rsidRPr="00265317" w:rsidRDefault="0076293A" w:rsidP="00DF4983">
            <w:pPr>
              <w:ind w:left="50"/>
              <w:jc w:val="both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7245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DDEA" w14:textId="77777777" w:rsidR="0076293A" w:rsidRPr="00265317" w:rsidRDefault="0076293A" w:rsidP="00DF4983">
            <w:pPr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Gyep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850D8" w14:textId="77777777" w:rsidR="0076293A" w:rsidRPr="00265317" w:rsidRDefault="0076293A" w:rsidP="00DF4983">
            <w:pPr>
              <w:ind w:left="14"/>
              <w:rPr>
                <w:rFonts w:ascii="Times New Roman" w:hAnsi="Times New Roman" w:cs="Times New Roman"/>
              </w:rPr>
            </w:pPr>
            <w:r w:rsidRPr="00265317">
              <w:rPr>
                <w:rFonts w:ascii="Times New Roman" w:hAnsi="Times New Roman" w:cs="Times New Roman"/>
              </w:rPr>
              <w:t>Csepelhegyi út melletti gyep</w:t>
            </w:r>
          </w:p>
        </w:tc>
      </w:tr>
      <w:tr w:rsidR="0076293A" w:rsidRPr="00265317" w14:paraId="2B9DE7A5" w14:textId="77777777" w:rsidTr="00DF4983">
        <w:trPr>
          <w:trHeight w:val="26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C577D" w14:textId="3301002E" w:rsidR="0076293A" w:rsidRPr="00E55FB7" w:rsidRDefault="0076293A" w:rsidP="00DF4983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55FB7">
              <w:rPr>
                <w:rFonts w:ascii="Times New Roman" w:hAnsi="Times New Roman" w:cs="Times New Roman"/>
                <w:color w:val="auto"/>
                <w:sz w:val="20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03E4" w14:textId="6BB830A0" w:rsidR="0076293A" w:rsidRPr="00E55FB7" w:rsidRDefault="0076293A" w:rsidP="00DF4983">
            <w:pPr>
              <w:ind w:right="33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</w:rPr>
              <w:t>667/1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3257C" w14:textId="77777777" w:rsidR="0076293A" w:rsidRPr="00E55FB7" w:rsidRDefault="0076293A" w:rsidP="00DF4983">
            <w:pPr>
              <w:ind w:left="2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1CFDA" w14:textId="112F342D" w:rsidR="0076293A" w:rsidRPr="00E55FB7" w:rsidRDefault="0076293A" w:rsidP="00DF4983">
            <w:pPr>
              <w:ind w:left="5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FB4D1" w14:textId="1FA07D0D" w:rsidR="0076293A" w:rsidRPr="00E55FB7" w:rsidRDefault="0076293A" w:rsidP="00DF4983">
            <w:pPr>
              <w:rPr>
                <w:rFonts w:ascii="Times New Roman" w:hAnsi="Times New Roman" w:cs="Times New Roman"/>
                <w:color w:val="auto"/>
              </w:rPr>
            </w:pPr>
            <w:r w:rsidRPr="00E55FB7">
              <w:rPr>
                <w:rFonts w:ascii="Times New Roman" w:hAnsi="Times New Roman" w:cs="Times New Roman"/>
                <w:color w:val="auto"/>
              </w:rPr>
              <w:t>Kivett udvar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6881" w14:textId="19D6A442" w:rsidR="0076293A" w:rsidRPr="00265317" w:rsidRDefault="00E55FB7" w:rsidP="00DF4983">
            <w:pPr>
              <w:ind w:left="14"/>
              <w:rPr>
                <w:rFonts w:ascii="Times New Roman" w:hAnsi="Times New Roman" w:cs="Times New Roman"/>
              </w:rPr>
            </w:pPr>
            <w:r w:rsidRPr="00E55FB7">
              <w:rPr>
                <w:rFonts w:ascii="Times New Roman" w:hAnsi="Times New Roman" w:cs="Times New Roman"/>
              </w:rPr>
              <w:t>E-3/2020 változási vázrajz alapján engedélyezett telekalakítás szerint</w:t>
            </w:r>
          </w:p>
        </w:tc>
      </w:tr>
    </w:tbl>
    <w:p w14:paraId="3121CD47" w14:textId="77777777" w:rsidR="00955718" w:rsidRDefault="00780304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2D"/>
    <w:rsid w:val="000F4ADA"/>
    <w:rsid w:val="00132B50"/>
    <w:rsid w:val="002D102D"/>
    <w:rsid w:val="0076293A"/>
    <w:rsid w:val="00780304"/>
    <w:rsid w:val="00B868B9"/>
    <w:rsid w:val="00CA6BCB"/>
    <w:rsid w:val="00DE10C6"/>
    <w:rsid w:val="00E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2490"/>
  <w15:chartTrackingRefBased/>
  <w15:docId w15:val="{0AF7CD52-41F0-400C-81CE-F550133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02D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2D102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2020-09-28T08:05:00Z</dcterms:created>
  <dcterms:modified xsi:type="dcterms:W3CDTF">2020-09-28T08:05:00Z</dcterms:modified>
</cp:coreProperties>
</file>