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8D" w:rsidRPr="00CD1BC6" w:rsidRDefault="00B3148D" w:rsidP="00B3148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1BC6">
        <w:rPr>
          <w:rFonts w:ascii="Times New Roman" w:hAnsi="Times New Roman"/>
          <w:i/>
          <w:sz w:val="24"/>
          <w:szCs w:val="24"/>
        </w:rPr>
        <w:t>1. melléklet a</w:t>
      </w:r>
      <w:r w:rsidR="0082436D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82436D">
        <w:rPr>
          <w:rFonts w:ascii="Times New Roman" w:hAnsi="Times New Roman"/>
          <w:i/>
          <w:sz w:val="24"/>
          <w:szCs w:val="24"/>
        </w:rPr>
        <w:t>5</w:t>
      </w:r>
      <w:r w:rsidR="00E74CE1">
        <w:rPr>
          <w:rFonts w:ascii="Times New Roman" w:hAnsi="Times New Roman"/>
          <w:i/>
          <w:sz w:val="24"/>
          <w:szCs w:val="24"/>
        </w:rPr>
        <w:t>/2014. (</w:t>
      </w:r>
      <w:r w:rsidR="006004A2">
        <w:rPr>
          <w:rFonts w:ascii="Times New Roman" w:hAnsi="Times New Roman"/>
          <w:i/>
          <w:sz w:val="24"/>
          <w:szCs w:val="24"/>
        </w:rPr>
        <w:t>X</w:t>
      </w:r>
      <w:r w:rsidR="005C5D26">
        <w:rPr>
          <w:rFonts w:ascii="Times New Roman" w:hAnsi="Times New Roman"/>
          <w:i/>
          <w:sz w:val="24"/>
          <w:szCs w:val="24"/>
        </w:rPr>
        <w:t>II.17</w:t>
      </w:r>
      <w:r w:rsidR="00E74CE1">
        <w:rPr>
          <w:rFonts w:ascii="Times New Roman" w:hAnsi="Times New Roman"/>
          <w:i/>
          <w:sz w:val="24"/>
          <w:szCs w:val="24"/>
        </w:rPr>
        <w:t xml:space="preserve">.) </w:t>
      </w:r>
      <w:r w:rsidRPr="00CD1BC6">
        <w:rPr>
          <w:rFonts w:ascii="Times New Roman" w:hAnsi="Times New Roman"/>
          <w:i/>
          <w:sz w:val="24"/>
          <w:szCs w:val="24"/>
        </w:rPr>
        <w:t>önkormányzati rendelethez</w:t>
      </w:r>
    </w:p>
    <w:p w:rsidR="00B3148D" w:rsidRDefault="00B3148D" w:rsidP="00B3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48D" w:rsidRDefault="00B3148D" w:rsidP="00B314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48D" w:rsidRPr="00CD1BC6" w:rsidRDefault="00B3148D" w:rsidP="00B314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BC6">
        <w:rPr>
          <w:rFonts w:ascii="Times New Roman" w:hAnsi="Times New Roman"/>
          <w:b/>
          <w:sz w:val="24"/>
          <w:szCs w:val="24"/>
        </w:rPr>
        <w:t>A házasságkötés, a bejegyzett élettársi kapcsolat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1BC6">
        <w:rPr>
          <w:rFonts w:ascii="Times New Roman" w:hAnsi="Times New Roman"/>
          <w:b/>
          <w:sz w:val="24"/>
          <w:szCs w:val="24"/>
        </w:rPr>
        <w:t>és a családi eseményekkel kapcsolatos többletszolgáltatások díjai</w:t>
      </w:r>
    </w:p>
    <w:p w:rsidR="00B3148D" w:rsidRDefault="00B3148D" w:rsidP="00B31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148D" w:rsidRDefault="00B3148D" w:rsidP="00B31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148D" w:rsidRDefault="00B3148D" w:rsidP="00B31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2693"/>
        <w:gridCol w:w="2693"/>
      </w:tblGrid>
      <w:tr w:rsidR="00B3148D" w:rsidRPr="0024055B" w:rsidTr="00B3148D">
        <w:tc>
          <w:tcPr>
            <w:tcW w:w="3936" w:type="dxa"/>
          </w:tcPr>
          <w:p w:rsidR="00B3148D" w:rsidRPr="0024055B" w:rsidRDefault="00B3148D" w:rsidP="00B3148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Hivatalos helyiségben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Hivatalos helyiségen kívül</w:t>
            </w:r>
          </w:p>
        </w:tc>
      </w:tr>
      <w:tr w:rsidR="00B3148D" w:rsidRPr="0024055B" w:rsidTr="00B3148D">
        <w:tc>
          <w:tcPr>
            <w:tcW w:w="3936" w:type="dxa"/>
          </w:tcPr>
          <w:p w:rsidR="00B3148D" w:rsidRPr="0024055B" w:rsidRDefault="00B3148D" w:rsidP="00B3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 xml:space="preserve">házasságkötés, bejegyzett élettársi kapcsolat </w:t>
            </w:r>
          </w:p>
        </w:tc>
        <w:tc>
          <w:tcPr>
            <w:tcW w:w="2693" w:type="dxa"/>
          </w:tcPr>
          <w:p w:rsidR="00B3148D" w:rsidRPr="0024055B" w:rsidRDefault="00AF46D5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 Ft</w:t>
            </w:r>
          </w:p>
        </w:tc>
        <w:tc>
          <w:tcPr>
            <w:tcW w:w="2693" w:type="dxa"/>
          </w:tcPr>
          <w:p w:rsidR="00B3148D" w:rsidRPr="0024055B" w:rsidRDefault="00AF46D5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3148D" w:rsidRPr="0024055B">
              <w:rPr>
                <w:rFonts w:ascii="Times New Roman" w:hAnsi="Times New Roman"/>
                <w:sz w:val="24"/>
                <w:szCs w:val="24"/>
              </w:rPr>
              <w:t>.000 Ft</w:t>
            </w:r>
          </w:p>
        </w:tc>
      </w:tr>
      <w:tr w:rsidR="00AF46D5" w:rsidRPr="0024055B" w:rsidTr="00B3148D">
        <w:tc>
          <w:tcPr>
            <w:tcW w:w="3936" w:type="dxa"/>
          </w:tcPr>
          <w:p w:rsidR="00AF46D5" w:rsidRPr="0024055B" w:rsidRDefault="00AF46D5" w:rsidP="00B3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névadó, házassági évforduló</w:t>
            </w:r>
          </w:p>
        </w:tc>
        <w:tc>
          <w:tcPr>
            <w:tcW w:w="2693" w:type="dxa"/>
          </w:tcPr>
          <w:p w:rsidR="00AF46D5" w:rsidRPr="0024055B" w:rsidRDefault="00AF46D5" w:rsidP="00AF46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 Ft</w:t>
            </w:r>
          </w:p>
        </w:tc>
        <w:tc>
          <w:tcPr>
            <w:tcW w:w="2693" w:type="dxa"/>
          </w:tcPr>
          <w:p w:rsidR="00AF46D5" w:rsidRPr="0024055B" w:rsidRDefault="00AF46D5" w:rsidP="00AF46D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4055B">
              <w:rPr>
                <w:rFonts w:ascii="Times New Roman" w:hAnsi="Times New Roman"/>
                <w:sz w:val="24"/>
                <w:szCs w:val="24"/>
              </w:rPr>
              <w:t>.000 Ft</w:t>
            </w:r>
          </w:p>
        </w:tc>
      </w:tr>
      <w:tr w:rsidR="00B3148D" w:rsidRPr="0024055B" w:rsidTr="00B3148D">
        <w:tc>
          <w:tcPr>
            <w:tcW w:w="3936" w:type="dxa"/>
          </w:tcPr>
          <w:p w:rsidR="00B3148D" w:rsidRPr="0024055B" w:rsidRDefault="00B3148D" w:rsidP="00B3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szavalat (Ft/db)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3.000 Ft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5.000 Ft</w:t>
            </w:r>
          </w:p>
        </w:tc>
      </w:tr>
      <w:tr w:rsidR="00B3148D" w:rsidRPr="0024055B" w:rsidTr="00B3148D">
        <w:tc>
          <w:tcPr>
            <w:tcW w:w="3936" w:type="dxa"/>
          </w:tcPr>
          <w:p w:rsidR="00B3148D" w:rsidRPr="0024055B" w:rsidRDefault="00B3148D" w:rsidP="00B3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zene szolgáltatás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3.000 Ft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5.000 Ft</w:t>
            </w:r>
          </w:p>
        </w:tc>
      </w:tr>
      <w:tr w:rsidR="00B3148D" w:rsidRPr="0024055B" w:rsidTr="00B3148D">
        <w:tc>
          <w:tcPr>
            <w:tcW w:w="3936" w:type="dxa"/>
          </w:tcPr>
          <w:p w:rsidR="00B3148D" w:rsidRPr="0024055B" w:rsidRDefault="00B3148D" w:rsidP="00B3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anyakönyvi borító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beszerzési ár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beszerzési ár</w:t>
            </w:r>
          </w:p>
        </w:tc>
      </w:tr>
      <w:tr w:rsidR="00B3148D" w:rsidRPr="0024055B" w:rsidTr="00B3148D">
        <w:tc>
          <w:tcPr>
            <w:tcW w:w="3936" w:type="dxa"/>
          </w:tcPr>
          <w:p w:rsidR="00B3148D" w:rsidRPr="0024055B" w:rsidRDefault="00B3148D" w:rsidP="00B31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pezsgő (beszerzés, hűtés, szervírozás)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2.000 Ft</w:t>
            </w:r>
          </w:p>
        </w:tc>
        <w:tc>
          <w:tcPr>
            <w:tcW w:w="2693" w:type="dxa"/>
          </w:tcPr>
          <w:p w:rsidR="00B3148D" w:rsidRPr="0024055B" w:rsidRDefault="00B3148D" w:rsidP="00B314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055B">
              <w:rPr>
                <w:rFonts w:ascii="Times New Roman" w:hAnsi="Times New Roman"/>
                <w:sz w:val="24"/>
                <w:szCs w:val="24"/>
              </w:rPr>
              <w:t>2.000 Ft</w:t>
            </w:r>
          </w:p>
        </w:tc>
      </w:tr>
    </w:tbl>
    <w:p w:rsidR="00B3148D" w:rsidRDefault="00B3148D" w:rsidP="00B314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148D" w:rsidRDefault="00B3148D" w:rsidP="00B314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díjak az ÁFA összegét nem tartalmazzák.</w:t>
      </w:r>
    </w:p>
    <w:p w:rsidR="00FE56A4" w:rsidRDefault="00FE56A4"/>
    <w:sectPr w:rsidR="00FE56A4" w:rsidSect="008354A0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3148D"/>
    <w:rsid w:val="000123ED"/>
    <w:rsid w:val="000D22A4"/>
    <w:rsid w:val="000F35DB"/>
    <w:rsid w:val="00114E42"/>
    <w:rsid w:val="00142AD0"/>
    <w:rsid w:val="001720E2"/>
    <w:rsid w:val="00174050"/>
    <w:rsid w:val="001B5EB6"/>
    <w:rsid w:val="001D296C"/>
    <w:rsid w:val="001F4486"/>
    <w:rsid w:val="0026497C"/>
    <w:rsid w:val="0028028E"/>
    <w:rsid w:val="002A1562"/>
    <w:rsid w:val="002A2586"/>
    <w:rsid w:val="00357FE8"/>
    <w:rsid w:val="003A1A03"/>
    <w:rsid w:val="00407D2A"/>
    <w:rsid w:val="00442BA2"/>
    <w:rsid w:val="004A5736"/>
    <w:rsid w:val="004B14CC"/>
    <w:rsid w:val="00505341"/>
    <w:rsid w:val="00561BA6"/>
    <w:rsid w:val="0057018D"/>
    <w:rsid w:val="00587126"/>
    <w:rsid w:val="005A3605"/>
    <w:rsid w:val="005C5D26"/>
    <w:rsid w:val="005C674E"/>
    <w:rsid w:val="005D223D"/>
    <w:rsid w:val="006004A2"/>
    <w:rsid w:val="00612D13"/>
    <w:rsid w:val="00623514"/>
    <w:rsid w:val="006303EF"/>
    <w:rsid w:val="00687BDB"/>
    <w:rsid w:val="006B014A"/>
    <w:rsid w:val="006E66DD"/>
    <w:rsid w:val="00720A5C"/>
    <w:rsid w:val="00722CAF"/>
    <w:rsid w:val="007954FE"/>
    <w:rsid w:val="007A0342"/>
    <w:rsid w:val="007B64D9"/>
    <w:rsid w:val="007C433A"/>
    <w:rsid w:val="007E47D0"/>
    <w:rsid w:val="008155C1"/>
    <w:rsid w:val="0082436D"/>
    <w:rsid w:val="00827B76"/>
    <w:rsid w:val="00833ECC"/>
    <w:rsid w:val="008354A0"/>
    <w:rsid w:val="00841D16"/>
    <w:rsid w:val="00856D72"/>
    <w:rsid w:val="00865D41"/>
    <w:rsid w:val="008710CA"/>
    <w:rsid w:val="008E61C7"/>
    <w:rsid w:val="009152E8"/>
    <w:rsid w:val="00921A91"/>
    <w:rsid w:val="009A6F58"/>
    <w:rsid w:val="009E4A25"/>
    <w:rsid w:val="00A25945"/>
    <w:rsid w:val="00A46065"/>
    <w:rsid w:val="00A84329"/>
    <w:rsid w:val="00AA1226"/>
    <w:rsid w:val="00AF46D5"/>
    <w:rsid w:val="00AF5236"/>
    <w:rsid w:val="00B13820"/>
    <w:rsid w:val="00B21EAD"/>
    <w:rsid w:val="00B3148D"/>
    <w:rsid w:val="00B473F8"/>
    <w:rsid w:val="00BA393D"/>
    <w:rsid w:val="00BF232D"/>
    <w:rsid w:val="00C462A9"/>
    <w:rsid w:val="00CC1BA5"/>
    <w:rsid w:val="00D15A48"/>
    <w:rsid w:val="00D3609C"/>
    <w:rsid w:val="00D47743"/>
    <w:rsid w:val="00D56D17"/>
    <w:rsid w:val="00D8714F"/>
    <w:rsid w:val="00DA57AD"/>
    <w:rsid w:val="00DF2959"/>
    <w:rsid w:val="00E10198"/>
    <w:rsid w:val="00E1253E"/>
    <w:rsid w:val="00E13C63"/>
    <w:rsid w:val="00E1426C"/>
    <w:rsid w:val="00E36FD8"/>
    <w:rsid w:val="00E3702B"/>
    <w:rsid w:val="00E40649"/>
    <w:rsid w:val="00E6550D"/>
    <w:rsid w:val="00E74CE1"/>
    <w:rsid w:val="00EB1F87"/>
    <w:rsid w:val="00EC6241"/>
    <w:rsid w:val="00EF5824"/>
    <w:rsid w:val="00F23B99"/>
    <w:rsid w:val="00F27F77"/>
    <w:rsid w:val="00F451C0"/>
    <w:rsid w:val="00F50A6E"/>
    <w:rsid w:val="00F51DCF"/>
    <w:rsid w:val="00F52E85"/>
    <w:rsid w:val="00FB339C"/>
    <w:rsid w:val="00FE56A4"/>
    <w:rsid w:val="00FF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14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Heves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Heves</dc:creator>
  <cp:lastModifiedBy>jegyző</cp:lastModifiedBy>
  <cp:revision>3</cp:revision>
  <dcterms:created xsi:type="dcterms:W3CDTF">2014-12-16T08:45:00Z</dcterms:created>
  <dcterms:modified xsi:type="dcterms:W3CDTF">2015-02-26T12:56:00Z</dcterms:modified>
</cp:coreProperties>
</file>