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B76" w:rsidRPr="002B1FEF" w:rsidRDefault="00A62B76" w:rsidP="00A62B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Erdőbénye </w:t>
      </w:r>
      <w:r w:rsidRPr="002B1FEF">
        <w:rPr>
          <w:rFonts w:ascii="Arial" w:hAnsi="Arial" w:cs="Arial"/>
          <w:b/>
        </w:rPr>
        <w:t>Község Önkormányzata</w:t>
      </w:r>
    </w:p>
    <w:p w:rsidR="00A62B76" w:rsidRDefault="00A62B76" w:rsidP="00A62B76">
      <w:pPr>
        <w:jc w:val="center"/>
        <w:rPr>
          <w:rFonts w:ascii="Arial" w:hAnsi="Arial" w:cs="Arial"/>
          <w:b/>
        </w:rPr>
      </w:pPr>
      <w:proofErr w:type="gramStart"/>
      <w:r w:rsidRPr="002B1FEF">
        <w:rPr>
          <w:rFonts w:ascii="Arial" w:hAnsi="Arial" w:cs="Arial"/>
          <w:b/>
        </w:rPr>
        <w:t>képviselő-testületének</w:t>
      </w:r>
      <w:proofErr w:type="gramEnd"/>
    </w:p>
    <w:p w:rsidR="00A62B76" w:rsidRPr="002B1FEF" w:rsidRDefault="00A62B76" w:rsidP="00A62B76">
      <w:pPr>
        <w:jc w:val="center"/>
        <w:rPr>
          <w:rFonts w:ascii="Arial" w:hAnsi="Arial" w:cs="Arial"/>
          <w:b/>
        </w:rPr>
      </w:pPr>
      <w:r w:rsidRPr="008D5A47">
        <w:rPr>
          <w:rFonts w:ascii="Arial" w:hAnsi="Arial" w:cs="Arial"/>
          <w:b/>
        </w:rPr>
        <w:t>5/2014. (XI. 26.)</w:t>
      </w:r>
      <w:r w:rsidRPr="002B1FEF">
        <w:rPr>
          <w:rFonts w:ascii="Arial" w:hAnsi="Arial" w:cs="Arial"/>
          <w:b/>
        </w:rPr>
        <w:t xml:space="preserve"> önkormányzati rendelete</w:t>
      </w:r>
    </w:p>
    <w:p w:rsidR="00A62B76" w:rsidRPr="002B1FEF" w:rsidRDefault="00A62B76" w:rsidP="00A62B76">
      <w:pPr>
        <w:jc w:val="center"/>
        <w:rPr>
          <w:rFonts w:ascii="Arial" w:hAnsi="Arial" w:cs="Arial"/>
          <w:b/>
        </w:rPr>
      </w:pPr>
    </w:p>
    <w:p w:rsidR="00A62B76" w:rsidRPr="002B1FEF" w:rsidRDefault="00A62B76" w:rsidP="00A62B76">
      <w:pPr>
        <w:jc w:val="center"/>
        <w:rPr>
          <w:rFonts w:ascii="Arial" w:hAnsi="Arial" w:cs="Arial"/>
          <w:b/>
        </w:rPr>
      </w:pPr>
      <w:proofErr w:type="gramStart"/>
      <w:r w:rsidRPr="002B1FEF">
        <w:rPr>
          <w:rFonts w:ascii="Arial" w:hAnsi="Arial" w:cs="Arial"/>
          <w:b/>
        </w:rPr>
        <w:t>a</w:t>
      </w:r>
      <w:proofErr w:type="gramEnd"/>
      <w:r w:rsidRPr="002B1FEF">
        <w:rPr>
          <w:rFonts w:ascii="Arial" w:hAnsi="Arial" w:cs="Arial"/>
          <w:b/>
        </w:rPr>
        <w:t xml:space="preserve"> szociális célú tűzifa támogatás helyi szabályairól</w:t>
      </w:r>
    </w:p>
    <w:p w:rsidR="00A62B76" w:rsidRPr="002B1FEF" w:rsidRDefault="00A62B76" w:rsidP="00A62B76">
      <w:pPr>
        <w:rPr>
          <w:rFonts w:ascii="Arial" w:hAnsi="Arial" w:cs="Arial"/>
          <w:b/>
        </w:rPr>
      </w:pPr>
      <w:r w:rsidRPr="002B1FEF">
        <w:rPr>
          <w:rFonts w:ascii="Arial" w:hAnsi="Arial" w:cs="Arial"/>
          <w:b/>
        </w:rPr>
        <w:t xml:space="preserve"> </w:t>
      </w:r>
    </w:p>
    <w:p w:rsidR="00A62B76" w:rsidRPr="00DC4804" w:rsidRDefault="00A62B76" w:rsidP="00A62B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Erdőbénye Község Önkormányzatának k</w:t>
      </w:r>
      <w:r w:rsidRPr="00DC4804">
        <w:rPr>
          <w:rFonts w:ascii="Arial" w:hAnsi="Arial" w:cs="Arial"/>
        </w:rPr>
        <w:t>épviselő-testülete az Alaptörvén</w:t>
      </w:r>
      <w:r>
        <w:rPr>
          <w:rFonts w:ascii="Arial" w:hAnsi="Arial" w:cs="Arial"/>
        </w:rPr>
        <w:t>y 32. Cikk (2) bekezdésében</w:t>
      </w:r>
      <w:r w:rsidRPr="00DC480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továbbá </w:t>
      </w:r>
      <w:r w:rsidRPr="00DC4804">
        <w:rPr>
          <w:rFonts w:ascii="Arial" w:hAnsi="Arial" w:cs="Arial"/>
        </w:rPr>
        <w:t xml:space="preserve">a szociális igazgatásról és a szociális </w:t>
      </w:r>
      <w:proofErr w:type="gramStart"/>
      <w:r w:rsidRPr="00DC4804">
        <w:rPr>
          <w:rFonts w:ascii="Arial" w:hAnsi="Arial" w:cs="Arial"/>
        </w:rPr>
        <w:t xml:space="preserve">ellátásokról </w:t>
      </w:r>
      <w:r>
        <w:rPr>
          <w:rFonts w:ascii="Arial" w:hAnsi="Arial" w:cs="Arial"/>
        </w:rPr>
        <w:t xml:space="preserve"> </w:t>
      </w:r>
      <w:r w:rsidRPr="00DC4804">
        <w:rPr>
          <w:rFonts w:ascii="Arial" w:hAnsi="Arial" w:cs="Arial"/>
        </w:rPr>
        <w:t>szóló</w:t>
      </w:r>
      <w:proofErr w:type="gramEnd"/>
      <w:r w:rsidRPr="00DC4804">
        <w:rPr>
          <w:rFonts w:ascii="Arial" w:hAnsi="Arial" w:cs="Arial"/>
        </w:rPr>
        <w:t xml:space="preserve"> 1993. évi III. törvény 2. §</w:t>
      </w:r>
      <w:proofErr w:type="spellStart"/>
      <w:r w:rsidRPr="00DC4804">
        <w:rPr>
          <w:rFonts w:ascii="Arial" w:hAnsi="Arial" w:cs="Arial"/>
        </w:rPr>
        <w:t>-á</w:t>
      </w:r>
      <w:r>
        <w:rPr>
          <w:rFonts w:ascii="Arial" w:hAnsi="Arial" w:cs="Arial"/>
        </w:rPr>
        <w:t>ban</w:t>
      </w:r>
      <w:proofErr w:type="spellEnd"/>
      <w:r>
        <w:rPr>
          <w:rFonts w:ascii="Arial" w:hAnsi="Arial" w:cs="Arial"/>
        </w:rPr>
        <w:t xml:space="preserve"> kapott felhatalmazás,</w:t>
      </w:r>
      <w:r w:rsidRPr="00DC4804">
        <w:rPr>
          <w:rFonts w:ascii="Arial" w:hAnsi="Arial" w:cs="Arial"/>
        </w:rPr>
        <w:t xml:space="preserve"> a 25. § (3) bekezdés </w:t>
      </w:r>
      <w:proofErr w:type="spellStart"/>
      <w:r w:rsidRPr="00DC4804">
        <w:rPr>
          <w:rFonts w:ascii="Arial" w:hAnsi="Arial" w:cs="Arial"/>
        </w:rPr>
        <w:t>bb</w:t>
      </w:r>
      <w:proofErr w:type="spellEnd"/>
      <w:r w:rsidRPr="00DC4804">
        <w:rPr>
          <w:rFonts w:ascii="Arial" w:hAnsi="Arial" w:cs="Arial"/>
        </w:rPr>
        <w:t>) pontjában, a 26. §</w:t>
      </w:r>
      <w:proofErr w:type="spellStart"/>
      <w:r w:rsidRPr="00DC4804">
        <w:rPr>
          <w:rFonts w:ascii="Arial" w:hAnsi="Arial" w:cs="Arial"/>
        </w:rPr>
        <w:t>-ában</w:t>
      </w:r>
      <w:proofErr w:type="spellEnd"/>
      <w:r w:rsidRPr="00DC4804">
        <w:rPr>
          <w:rFonts w:ascii="Arial" w:hAnsi="Arial" w:cs="Arial"/>
        </w:rPr>
        <w:t>, 32. § (3) bekezdés</w:t>
      </w:r>
      <w:r>
        <w:rPr>
          <w:rFonts w:ascii="Arial" w:hAnsi="Arial" w:cs="Arial"/>
        </w:rPr>
        <w:t xml:space="preserve">ében és a 47. § (1) bekezdés c) pontjában, és (3) bekezdésében foglaltak, </w:t>
      </w:r>
      <w:r w:rsidRPr="00DC4804">
        <w:rPr>
          <w:rFonts w:ascii="Arial" w:hAnsi="Arial" w:cs="Arial"/>
        </w:rPr>
        <w:t>a Magy</w:t>
      </w:r>
      <w:r>
        <w:rPr>
          <w:rFonts w:ascii="Arial" w:hAnsi="Arial" w:cs="Arial"/>
        </w:rPr>
        <w:t>arország helyi önkormányzatairól</w:t>
      </w:r>
      <w:r w:rsidRPr="00DC4804">
        <w:rPr>
          <w:rFonts w:ascii="Arial" w:hAnsi="Arial" w:cs="Arial"/>
        </w:rPr>
        <w:t xml:space="preserve"> szóló 2011. évi CLXXXIX. törvény 13. § (1) </w:t>
      </w:r>
      <w:proofErr w:type="gramStart"/>
      <w:r w:rsidRPr="00DC4804">
        <w:rPr>
          <w:rFonts w:ascii="Arial" w:hAnsi="Arial" w:cs="Arial"/>
        </w:rPr>
        <w:t xml:space="preserve">bekezdésében </w:t>
      </w:r>
      <w:r>
        <w:rPr>
          <w:rFonts w:ascii="Arial" w:hAnsi="Arial" w:cs="Arial"/>
        </w:rPr>
        <w:t xml:space="preserve"> </w:t>
      </w:r>
      <w:r w:rsidRPr="00DC4804">
        <w:rPr>
          <w:rFonts w:ascii="Arial" w:hAnsi="Arial" w:cs="Arial"/>
        </w:rPr>
        <w:t>meghatározott</w:t>
      </w:r>
      <w:proofErr w:type="gramEnd"/>
      <w:r w:rsidRPr="00DC4804">
        <w:rPr>
          <w:rFonts w:ascii="Arial" w:hAnsi="Arial" w:cs="Arial"/>
        </w:rPr>
        <w:t xml:space="preserve"> feladatkörében eljárva,</w:t>
      </w:r>
      <w:r>
        <w:rPr>
          <w:rFonts w:ascii="Arial" w:hAnsi="Arial" w:cs="Arial"/>
        </w:rPr>
        <w:t xml:space="preserve"> valamint a </w:t>
      </w:r>
      <w:r w:rsidRPr="0081405C">
        <w:rPr>
          <w:rFonts w:ascii="Arial" w:hAnsi="Arial" w:cs="Arial"/>
          <w:bCs/>
        </w:rPr>
        <w:t>települési önkormányzatok szociális célú tüzelőanyag vásárláshoz kapcsolódó kiegészítő támogatásáról</w:t>
      </w:r>
      <w:r w:rsidRPr="0081405C">
        <w:rPr>
          <w:rFonts w:ascii="Arial" w:hAnsi="Arial" w:cs="Arial"/>
        </w:rPr>
        <w:t xml:space="preserve"> szóló </w:t>
      </w:r>
      <w:r w:rsidRPr="0081405C">
        <w:rPr>
          <w:rFonts w:ascii="Arial" w:hAnsi="Arial" w:cs="Arial"/>
          <w:bCs/>
        </w:rPr>
        <w:t>46/2014. (IX. 25.) BM rendelet</w:t>
      </w:r>
      <w:r>
        <w:rPr>
          <w:rFonts w:ascii="Arial" w:hAnsi="Arial" w:cs="Arial"/>
          <w:bCs/>
        </w:rPr>
        <w:t xml:space="preserve">ben </w:t>
      </w:r>
      <w:r w:rsidRPr="00DC4804">
        <w:rPr>
          <w:rFonts w:ascii="Arial" w:hAnsi="Arial" w:cs="Arial"/>
        </w:rPr>
        <w:t xml:space="preserve">foglaltak </w:t>
      </w:r>
      <w:proofErr w:type="gramStart"/>
      <w:r w:rsidRPr="00DC4804">
        <w:rPr>
          <w:rFonts w:ascii="Arial" w:hAnsi="Arial" w:cs="Arial"/>
        </w:rPr>
        <w:t xml:space="preserve">végrehajtására </w:t>
      </w:r>
      <w:r>
        <w:rPr>
          <w:rFonts w:ascii="Arial" w:hAnsi="Arial" w:cs="Arial"/>
        </w:rPr>
        <w:t xml:space="preserve"> </w:t>
      </w:r>
      <w:r w:rsidRPr="00DC4804">
        <w:rPr>
          <w:rFonts w:ascii="Arial" w:hAnsi="Arial" w:cs="Arial"/>
        </w:rPr>
        <w:t>a</w:t>
      </w:r>
      <w:proofErr w:type="gramEnd"/>
      <w:r w:rsidRPr="00DC4804">
        <w:rPr>
          <w:rFonts w:ascii="Arial" w:hAnsi="Arial" w:cs="Arial"/>
        </w:rPr>
        <w:t xml:space="preserve"> szociális</w:t>
      </w:r>
      <w:r>
        <w:rPr>
          <w:rFonts w:ascii="Arial" w:hAnsi="Arial" w:cs="Arial"/>
        </w:rPr>
        <w:t xml:space="preserve"> célú</w:t>
      </w:r>
      <w:r w:rsidRPr="00DC4804">
        <w:rPr>
          <w:rFonts w:ascii="Arial" w:hAnsi="Arial" w:cs="Arial"/>
        </w:rPr>
        <w:t xml:space="preserve"> tűzifa támogatás helyi szabályairól a következőket rendeli el: </w:t>
      </w:r>
    </w:p>
    <w:p w:rsidR="00A62B76" w:rsidRDefault="00A62B76" w:rsidP="00A62B76">
      <w:pPr>
        <w:jc w:val="center"/>
        <w:rPr>
          <w:rFonts w:ascii="Arial" w:hAnsi="Arial" w:cs="Arial"/>
          <w:b/>
        </w:rPr>
      </w:pPr>
    </w:p>
    <w:p w:rsidR="00A62B76" w:rsidRPr="002B1FEF" w:rsidRDefault="00A62B76" w:rsidP="00A62B76">
      <w:pPr>
        <w:jc w:val="center"/>
        <w:rPr>
          <w:rFonts w:ascii="Arial" w:hAnsi="Arial" w:cs="Arial"/>
          <w:b/>
        </w:rPr>
      </w:pPr>
      <w:r w:rsidRPr="002B1FEF">
        <w:rPr>
          <w:rFonts w:ascii="Arial" w:hAnsi="Arial" w:cs="Arial"/>
          <w:b/>
        </w:rPr>
        <w:t>A támogatásra vonatkozó általános szabályok</w:t>
      </w:r>
    </w:p>
    <w:p w:rsidR="00A62B76" w:rsidRPr="002B1FEF" w:rsidRDefault="00A62B76" w:rsidP="00A62B76">
      <w:pPr>
        <w:jc w:val="center"/>
        <w:rPr>
          <w:rFonts w:ascii="Arial" w:hAnsi="Arial" w:cs="Arial"/>
          <w:b/>
        </w:rPr>
      </w:pPr>
    </w:p>
    <w:p w:rsidR="00A62B76" w:rsidRPr="00823E34" w:rsidRDefault="00A62B76" w:rsidP="00A62B76">
      <w:pPr>
        <w:jc w:val="center"/>
        <w:rPr>
          <w:rFonts w:ascii="Arial" w:hAnsi="Arial" w:cs="Arial"/>
          <w:b/>
        </w:rPr>
      </w:pPr>
      <w:r w:rsidRPr="002B1FEF">
        <w:rPr>
          <w:rFonts w:ascii="Arial" w:hAnsi="Arial" w:cs="Arial"/>
          <w:b/>
        </w:rPr>
        <w:t>A rendelet célja, hatálya</w:t>
      </w:r>
    </w:p>
    <w:p w:rsidR="00A62B76" w:rsidRPr="004C01DD" w:rsidRDefault="00A62B76" w:rsidP="00A62B76">
      <w:pPr>
        <w:jc w:val="center"/>
        <w:rPr>
          <w:rFonts w:ascii="Arial" w:hAnsi="Arial" w:cs="Arial"/>
          <w:b/>
        </w:rPr>
      </w:pPr>
      <w:r w:rsidRPr="004C01DD">
        <w:rPr>
          <w:rFonts w:ascii="Arial" w:hAnsi="Arial" w:cs="Arial"/>
          <w:b/>
        </w:rPr>
        <w:t>1.§.</w:t>
      </w:r>
    </w:p>
    <w:p w:rsidR="00A62B76" w:rsidRPr="00DC4804" w:rsidRDefault="00A62B76" w:rsidP="00A62B76">
      <w:pPr>
        <w:jc w:val="both"/>
        <w:rPr>
          <w:rFonts w:ascii="Arial" w:hAnsi="Arial" w:cs="Arial"/>
        </w:rPr>
      </w:pPr>
      <w:r w:rsidRPr="00DC4804">
        <w:rPr>
          <w:rFonts w:ascii="Arial" w:hAnsi="Arial" w:cs="Arial"/>
        </w:rPr>
        <w:t xml:space="preserve">(1) A helyi önkormányzatok szociális célú tűzifavásárláshoz kapcsolódó </w:t>
      </w:r>
      <w:proofErr w:type="gramStart"/>
      <w:r w:rsidRPr="00DC4804">
        <w:rPr>
          <w:rFonts w:ascii="Arial" w:hAnsi="Arial" w:cs="Arial"/>
        </w:rPr>
        <w:t xml:space="preserve">kiegészítő </w:t>
      </w:r>
      <w:r>
        <w:rPr>
          <w:rFonts w:ascii="Arial" w:hAnsi="Arial" w:cs="Arial"/>
        </w:rPr>
        <w:t xml:space="preserve"> támogatásáról</w:t>
      </w:r>
      <w:proofErr w:type="gramEnd"/>
      <w:r>
        <w:rPr>
          <w:rFonts w:ascii="Arial" w:hAnsi="Arial" w:cs="Arial"/>
        </w:rPr>
        <w:t xml:space="preserve"> szóló </w:t>
      </w:r>
      <w:r w:rsidRPr="0081405C">
        <w:rPr>
          <w:rFonts w:ascii="Arial" w:hAnsi="Arial" w:cs="Arial"/>
          <w:bCs/>
        </w:rPr>
        <w:t xml:space="preserve">46/2014. (IX. 25.) </w:t>
      </w:r>
      <w:r w:rsidRPr="00DC4804">
        <w:rPr>
          <w:rFonts w:ascii="Arial" w:hAnsi="Arial" w:cs="Arial"/>
        </w:rPr>
        <w:t xml:space="preserve">BM rendelet (továbbiakban: BM rendelet) alapján a központi költségvetés a helyi önkormányzatok szociális célú tűzifavásárláshoz </w:t>
      </w:r>
      <w:proofErr w:type="gramStart"/>
      <w:r w:rsidRPr="00DC4804">
        <w:rPr>
          <w:rFonts w:ascii="Arial" w:hAnsi="Arial" w:cs="Arial"/>
        </w:rPr>
        <w:t xml:space="preserve">kapcsolódó </w:t>
      </w:r>
      <w:r>
        <w:rPr>
          <w:rFonts w:ascii="Arial" w:hAnsi="Arial" w:cs="Arial"/>
        </w:rPr>
        <w:t xml:space="preserve"> </w:t>
      </w:r>
      <w:r w:rsidRPr="00DC4804">
        <w:rPr>
          <w:rFonts w:ascii="Arial" w:hAnsi="Arial" w:cs="Arial"/>
        </w:rPr>
        <w:t>kiegészítő</w:t>
      </w:r>
      <w:proofErr w:type="gramEnd"/>
      <w:r w:rsidRPr="00DC4804">
        <w:rPr>
          <w:rFonts w:ascii="Arial" w:hAnsi="Arial" w:cs="Arial"/>
        </w:rPr>
        <w:t xml:space="preserve"> támo</w:t>
      </w:r>
      <w:r>
        <w:rPr>
          <w:rFonts w:ascii="Arial" w:hAnsi="Arial" w:cs="Arial"/>
        </w:rPr>
        <w:t>gatást nyújt.</w:t>
      </w:r>
    </w:p>
    <w:p w:rsidR="00A62B76" w:rsidRPr="00DC4804" w:rsidRDefault="00A62B76" w:rsidP="00A62B76">
      <w:pPr>
        <w:jc w:val="both"/>
        <w:rPr>
          <w:rFonts w:ascii="Arial" w:hAnsi="Arial" w:cs="Arial"/>
        </w:rPr>
      </w:pPr>
      <w:r w:rsidRPr="00DC4804">
        <w:rPr>
          <w:rFonts w:ascii="Arial" w:hAnsi="Arial" w:cs="Arial"/>
        </w:rPr>
        <w:t xml:space="preserve"> </w:t>
      </w:r>
    </w:p>
    <w:p w:rsidR="00A62B76" w:rsidRPr="00DC4804" w:rsidRDefault="00A62B76" w:rsidP="00A62B76">
      <w:pPr>
        <w:jc w:val="both"/>
        <w:rPr>
          <w:rFonts w:ascii="Arial" w:hAnsi="Arial" w:cs="Arial"/>
        </w:rPr>
      </w:pPr>
      <w:r w:rsidRPr="00DC4804">
        <w:rPr>
          <w:rFonts w:ascii="Arial" w:hAnsi="Arial" w:cs="Arial"/>
        </w:rPr>
        <w:t>(2) E re</w:t>
      </w:r>
      <w:r>
        <w:rPr>
          <w:rFonts w:ascii="Arial" w:hAnsi="Arial" w:cs="Arial"/>
        </w:rPr>
        <w:t xml:space="preserve">ndelet célja, </w:t>
      </w:r>
      <w:proofErr w:type="gramStart"/>
      <w:r>
        <w:rPr>
          <w:rFonts w:ascii="Arial" w:hAnsi="Arial" w:cs="Arial"/>
        </w:rPr>
        <w:t>hogy  Erdőbénye</w:t>
      </w:r>
      <w:proofErr w:type="gramEnd"/>
      <w:r>
        <w:rPr>
          <w:rFonts w:ascii="Arial" w:hAnsi="Arial" w:cs="Arial"/>
        </w:rPr>
        <w:t xml:space="preserve"> </w:t>
      </w:r>
      <w:r w:rsidRPr="00DC4804">
        <w:rPr>
          <w:rFonts w:ascii="Arial" w:hAnsi="Arial" w:cs="Arial"/>
        </w:rPr>
        <w:t xml:space="preserve">településen élők részére támogatást nyújtson szociális </w:t>
      </w:r>
      <w:r>
        <w:rPr>
          <w:rFonts w:ascii="Arial" w:hAnsi="Arial" w:cs="Arial"/>
        </w:rPr>
        <w:t xml:space="preserve"> </w:t>
      </w:r>
      <w:r w:rsidRPr="00DC4804">
        <w:rPr>
          <w:rFonts w:ascii="Arial" w:hAnsi="Arial" w:cs="Arial"/>
        </w:rPr>
        <w:t>rászorultsága alapján</w:t>
      </w:r>
      <w:r>
        <w:rPr>
          <w:rFonts w:ascii="Arial" w:hAnsi="Arial" w:cs="Arial"/>
        </w:rPr>
        <w:t xml:space="preserve"> -</w:t>
      </w:r>
      <w:r w:rsidRPr="00DC4804">
        <w:rPr>
          <w:rFonts w:ascii="Arial" w:hAnsi="Arial" w:cs="Arial"/>
        </w:rPr>
        <w:t xml:space="preserve"> tekintettel a törvényi felhatalmazásra </w:t>
      </w:r>
      <w:r>
        <w:rPr>
          <w:rFonts w:ascii="Arial" w:hAnsi="Arial" w:cs="Arial"/>
        </w:rPr>
        <w:t xml:space="preserve">-, </w:t>
      </w:r>
      <w:r w:rsidRPr="00DC4804">
        <w:rPr>
          <w:rFonts w:ascii="Arial" w:hAnsi="Arial" w:cs="Arial"/>
        </w:rPr>
        <w:t xml:space="preserve">meghatározza a természetben </w:t>
      </w:r>
      <w:r>
        <w:rPr>
          <w:rFonts w:ascii="Arial" w:hAnsi="Arial" w:cs="Arial"/>
        </w:rPr>
        <w:t xml:space="preserve"> </w:t>
      </w:r>
      <w:r w:rsidRPr="00DC4804">
        <w:rPr>
          <w:rFonts w:ascii="Arial" w:hAnsi="Arial" w:cs="Arial"/>
        </w:rPr>
        <w:t xml:space="preserve">nyújtott szociális ellátás, átmeneti segély, mint egyszeri tűzifa juttatás ellátási forma jogosultsági </w:t>
      </w:r>
      <w:r>
        <w:rPr>
          <w:rFonts w:ascii="Arial" w:hAnsi="Arial" w:cs="Arial"/>
        </w:rPr>
        <w:t xml:space="preserve"> </w:t>
      </w:r>
      <w:r w:rsidRPr="00DC4804">
        <w:rPr>
          <w:rFonts w:ascii="Arial" w:hAnsi="Arial" w:cs="Arial"/>
        </w:rPr>
        <w:t xml:space="preserve">feltételeit, és az igénylés, odaítélés menetét. </w:t>
      </w:r>
    </w:p>
    <w:p w:rsidR="00A62B76" w:rsidRPr="00DC4804" w:rsidRDefault="00A62B76" w:rsidP="00A62B76">
      <w:pPr>
        <w:rPr>
          <w:rFonts w:ascii="Arial" w:hAnsi="Arial" w:cs="Arial"/>
        </w:rPr>
      </w:pPr>
      <w:r w:rsidRPr="00DC4804">
        <w:rPr>
          <w:rFonts w:ascii="Arial" w:hAnsi="Arial" w:cs="Arial"/>
        </w:rPr>
        <w:t xml:space="preserve"> </w:t>
      </w:r>
    </w:p>
    <w:p w:rsidR="00A62B76" w:rsidRPr="00DC4804" w:rsidRDefault="00A62B76" w:rsidP="00A62B76">
      <w:pPr>
        <w:jc w:val="both"/>
        <w:rPr>
          <w:rFonts w:ascii="Arial" w:hAnsi="Arial" w:cs="Arial"/>
        </w:rPr>
      </w:pPr>
      <w:r w:rsidRPr="00DC4804">
        <w:rPr>
          <w:rFonts w:ascii="Arial" w:hAnsi="Arial" w:cs="Arial"/>
        </w:rPr>
        <w:t xml:space="preserve">(3) E rendelet hatálya </w:t>
      </w:r>
      <w:r>
        <w:rPr>
          <w:rFonts w:ascii="Arial" w:hAnsi="Arial" w:cs="Arial"/>
        </w:rPr>
        <w:t>kiterjed Erdőbénye</w:t>
      </w:r>
      <w:r w:rsidRPr="00DC4804">
        <w:rPr>
          <w:rFonts w:ascii="Arial" w:hAnsi="Arial" w:cs="Arial"/>
        </w:rPr>
        <w:t xml:space="preserve"> Község közigazgatási területén állandó lakcímmel rendelkező állampolgárokra. </w:t>
      </w:r>
    </w:p>
    <w:p w:rsidR="00A62B76" w:rsidRPr="00DC4804" w:rsidRDefault="00A62B76" w:rsidP="00A62B76">
      <w:pPr>
        <w:jc w:val="both"/>
        <w:rPr>
          <w:rFonts w:ascii="Arial" w:hAnsi="Arial" w:cs="Arial"/>
        </w:rPr>
      </w:pPr>
      <w:r w:rsidRPr="00DC4804">
        <w:rPr>
          <w:rFonts w:ascii="Arial" w:hAnsi="Arial" w:cs="Arial"/>
        </w:rPr>
        <w:t xml:space="preserve"> </w:t>
      </w:r>
    </w:p>
    <w:p w:rsidR="00A62B76" w:rsidRPr="00DC4804" w:rsidRDefault="00A62B76" w:rsidP="00A62B76">
      <w:pPr>
        <w:jc w:val="both"/>
        <w:rPr>
          <w:rFonts w:ascii="Arial" w:hAnsi="Arial" w:cs="Arial"/>
        </w:rPr>
      </w:pPr>
      <w:r w:rsidRPr="00DC4804">
        <w:rPr>
          <w:rFonts w:ascii="Arial" w:hAnsi="Arial" w:cs="Arial"/>
        </w:rPr>
        <w:t xml:space="preserve">(4) A jelen rendeletben használt család, egyedül élő, és háztartás fogalmára a szociális igazgatásról és a szociális ellátásokról szóló 1993. évi III. törvényben meghatározottakat kell érteni. </w:t>
      </w:r>
    </w:p>
    <w:p w:rsidR="00A62B76" w:rsidRPr="00DC4804" w:rsidRDefault="00A62B76" w:rsidP="00A62B76">
      <w:pPr>
        <w:jc w:val="both"/>
        <w:rPr>
          <w:rFonts w:ascii="Arial" w:hAnsi="Arial" w:cs="Arial"/>
        </w:rPr>
      </w:pPr>
      <w:r w:rsidRPr="00DC4804">
        <w:rPr>
          <w:rFonts w:ascii="Arial" w:hAnsi="Arial" w:cs="Arial"/>
        </w:rPr>
        <w:t xml:space="preserve"> </w:t>
      </w:r>
    </w:p>
    <w:p w:rsidR="00A62B76" w:rsidRPr="00823E34" w:rsidRDefault="00A62B76" w:rsidP="00A62B76">
      <w:pPr>
        <w:jc w:val="center"/>
        <w:rPr>
          <w:rFonts w:ascii="Arial" w:hAnsi="Arial" w:cs="Arial"/>
          <w:b/>
        </w:rPr>
      </w:pPr>
      <w:r w:rsidRPr="002B1FEF">
        <w:rPr>
          <w:rFonts w:ascii="Arial" w:hAnsi="Arial" w:cs="Arial"/>
          <w:b/>
        </w:rPr>
        <w:t>A támogatás feltételei</w:t>
      </w:r>
    </w:p>
    <w:p w:rsidR="00A62B76" w:rsidRPr="00823E34" w:rsidRDefault="00A62B76" w:rsidP="00A62B76">
      <w:pPr>
        <w:jc w:val="center"/>
        <w:rPr>
          <w:rFonts w:ascii="Arial" w:hAnsi="Arial" w:cs="Arial"/>
          <w:b/>
        </w:rPr>
      </w:pPr>
      <w:r w:rsidRPr="00823E34">
        <w:rPr>
          <w:rFonts w:ascii="Arial" w:hAnsi="Arial" w:cs="Arial"/>
          <w:b/>
        </w:rPr>
        <w:t>2. §</w:t>
      </w:r>
      <w:r>
        <w:rPr>
          <w:rFonts w:ascii="Arial" w:hAnsi="Arial" w:cs="Arial"/>
          <w:b/>
        </w:rPr>
        <w:t>.</w:t>
      </w:r>
    </w:p>
    <w:p w:rsidR="00A62B76" w:rsidRDefault="00A62B76" w:rsidP="00A62B76">
      <w:pPr>
        <w:jc w:val="both"/>
        <w:rPr>
          <w:rFonts w:ascii="Arial" w:hAnsi="Arial" w:cs="Arial"/>
        </w:rPr>
      </w:pPr>
      <w:r w:rsidRPr="00DC4804">
        <w:rPr>
          <w:rFonts w:ascii="Arial" w:hAnsi="Arial" w:cs="Arial"/>
        </w:rPr>
        <w:t>(1) Az önkormányzat vissza nem térítendő természetbeni</w:t>
      </w:r>
      <w:r>
        <w:rPr>
          <w:rFonts w:ascii="Arial" w:hAnsi="Arial" w:cs="Arial"/>
        </w:rPr>
        <w:t xml:space="preserve"> támogatásként </w:t>
      </w:r>
      <w:r w:rsidRPr="00DC4804">
        <w:rPr>
          <w:rFonts w:ascii="Arial" w:hAnsi="Arial" w:cs="Arial"/>
        </w:rPr>
        <w:t>tűzifát b</w:t>
      </w:r>
      <w:r>
        <w:rPr>
          <w:rFonts w:ascii="Arial" w:hAnsi="Arial" w:cs="Arial"/>
        </w:rPr>
        <w:t xml:space="preserve">iztosít a krízis helyzetben lévő, vagy jövedelem nélküli, vagy tartósan </w:t>
      </w:r>
      <w:proofErr w:type="gramStart"/>
      <w:r>
        <w:rPr>
          <w:rFonts w:ascii="Arial" w:hAnsi="Arial" w:cs="Arial"/>
        </w:rPr>
        <w:t>beteg   személynek</w:t>
      </w:r>
      <w:proofErr w:type="gramEnd"/>
      <w:r>
        <w:rPr>
          <w:rFonts w:ascii="Arial" w:hAnsi="Arial" w:cs="Arial"/>
        </w:rPr>
        <w:t xml:space="preserve">, akik közül előnyt élvez </w:t>
      </w:r>
    </w:p>
    <w:p w:rsidR="00A62B76" w:rsidRDefault="00A62B76" w:rsidP="00A62B76">
      <w:pPr>
        <w:jc w:val="both"/>
        <w:rPr>
          <w:rFonts w:ascii="Arial" w:hAnsi="Arial" w:cs="Arial"/>
        </w:rPr>
      </w:pPr>
    </w:p>
    <w:p w:rsidR="00A62B76" w:rsidRDefault="00A62B76" w:rsidP="00A62B76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>) aki a szociális igazgatásról és szociális ellátásokról szóló törvény szerinti:</w:t>
      </w:r>
    </w:p>
    <w:p w:rsidR="00A62B76" w:rsidRDefault="00A62B76" w:rsidP="00A62B76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- aktív korúak ellátására,</w:t>
      </w:r>
    </w:p>
    <w:p w:rsidR="00A62B76" w:rsidRDefault="00A62B76" w:rsidP="00A62B76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- időskorúak járadékára,</w:t>
      </w:r>
    </w:p>
    <w:p w:rsidR="00A62B76" w:rsidRDefault="00A62B76" w:rsidP="00A62B76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lakásfenntartási támogatásra jogosult, (tekintet nélkül annak </w:t>
      </w:r>
      <w:proofErr w:type="gramStart"/>
      <w:r>
        <w:rPr>
          <w:rFonts w:ascii="Arial" w:hAnsi="Arial" w:cs="Arial"/>
        </w:rPr>
        <w:t>természetbeni   vagy</w:t>
      </w:r>
      <w:proofErr w:type="gramEnd"/>
      <w:r>
        <w:rPr>
          <w:rFonts w:ascii="Arial" w:hAnsi="Arial" w:cs="Arial"/>
        </w:rPr>
        <w:t xml:space="preserve"> pénzbeli formában történő nyújtására)</w:t>
      </w:r>
    </w:p>
    <w:p w:rsidR="00A62B76" w:rsidRDefault="00A62B76" w:rsidP="00A62B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b) a gyermekek védelméről és a gyámügyi igazgatásról szóló 1997. évi XXXI. törvényben szabályozott halmozottan hátrányos helyzetű gyermeket nevelő szülő.</w:t>
      </w:r>
    </w:p>
    <w:p w:rsidR="00A62B76" w:rsidRPr="00DC4804" w:rsidRDefault="00A62B76" w:rsidP="00A62B76">
      <w:pPr>
        <w:jc w:val="both"/>
        <w:rPr>
          <w:rFonts w:ascii="Arial" w:hAnsi="Arial" w:cs="Arial"/>
        </w:rPr>
      </w:pPr>
    </w:p>
    <w:p w:rsidR="00A62B76" w:rsidRDefault="00A62B76" w:rsidP="00A62B76">
      <w:pPr>
        <w:jc w:val="both"/>
        <w:rPr>
          <w:rFonts w:ascii="Arial" w:hAnsi="Arial" w:cs="Arial"/>
        </w:rPr>
      </w:pPr>
      <w:r w:rsidRPr="00DC4804">
        <w:rPr>
          <w:rFonts w:ascii="Arial" w:hAnsi="Arial" w:cs="Arial"/>
        </w:rPr>
        <w:t xml:space="preserve">(2) Az (1) bekezdésben foglaltakon túl az Önkormányzat vissza nem térítendő tűzifát nem biztosít. </w:t>
      </w:r>
    </w:p>
    <w:p w:rsidR="00A62B76" w:rsidRPr="00DC4804" w:rsidRDefault="00A62B76" w:rsidP="00A62B76">
      <w:pPr>
        <w:jc w:val="both"/>
        <w:rPr>
          <w:rFonts w:ascii="Arial" w:hAnsi="Arial" w:cs="Arial"/>
        </w:rPr>
      </w:pPr>
    </w:p>
    <w:p w:rsidR="00A62B76" w:rsidRPr="00BD5553" w:rsidRDefault="00A62B76" w:rsidP="00A62B76">
      <w:pPr>
        <w:jc w:val="both"/>
        <w:rPr>
          <w:rFonts w:ascii="Arial" w:hAnsi="Arial" w:cs="Arial"/>
        </w:rPr>
      </w:pPr>
      <w:r w:rsidRPr="00DC4804">
        <w:rPr>
          <w:rFonts w:ascii="Arial" w:hAnsi="Arial" w:cs="Arial"/>
        </w:rPr>
        <w:t xml:space="preserve"> </w:t>
      </w:r>
      <w:r w:rsidRPr="00BD5553">
        <w:rPr>
          <w:rFonts w:ascii="Arial" w:hAnsi="Arial" w:cs="Arial"/>
        </w:rPr>
        <w:t xml:space="preserve">(3) A tűzifa támogatás ugyanazon lakott ingatlanra csak egy jogosultnak állapítható meg, függetlenül a lakásban élő személyek és a háztartások számától. Amennyiben egy ingatlanról több kérelem érkezik, az elbírálás a kérelem beérkezésének sorrendjében történik. </w:t>
      </w:r>
    </w:p>
    <w:p w:rsidR="00A62B76" w:rsidRPr="00BD5553" w:rsidRDefault="00A62B76" w:rsidP="00A62B76">
      <w:pPr>
        <w:jc w:val="both"/>
        <w:rPr>
          <w:rFonts w:ascii="Arial" w:hAnsi="Arial" w:cs="Arial"/>
        </w:rPr>
      </w:pPr>
      <w:r w:rsidRPr="00BD5553">
        <w:rPr>
          <w:rFonts w:ascii="Arial" w:hAnsi="Arial" w:cs="Arial"/>
        </w:rPr>
        <w:t xml:space="preserve"> </w:t>
      </w:r>
    </w:p>
    <w:p w:rsidR="00A62B76" w:rsidRDefault="00A62B76" w:rsidP="00A62B76">
      <w:pPr>
        <w:jc w:val="both"/>
        <w:rPr>
          <w:rFonts w:ascii="Arial" w:hAnsi="Arial" w:cs="Arial"/>
        </w:rPr>
      </w:pPr>
      <w:r w:rsidRPr="00BD5553">
        <w:rPr>
          <w:rFonts w:ascii="Arial" w:hAnsi="Arial" w:cs="Arial"/>
        </w:rPr>
        <w:t xml:space="preserve">(4) A tűzifa támogatás megítélésénél a BM rendelet 2. § (2) bekezdésén túl az elsődleges szempont </w:t>
      </w:r>
      <w:proofErr w:type="gramStart"/>
      <w:r w:rsidRPr="00BD5553">
        <w:rPr>
          <w:rFonts w:ascii="Arial" w:hAnsi="Arial" w:cs="Arial"/>
        </w:rPr>
        <w:t>a  2</w:t>
      </w:r>
      <w:proofErr w:type="gramEnd"/>
      <w:r w:rsidRPr="00BD5553">
        <w:rPr>
          <w:rFonts w:ascii="Arial" w:hAnsi="Arial" w:cs="Arial"/>
        </w:rPr>
        <w:t>. § (1) bekezdésben foglalt minél több feltétel megléte, majd a lakóingatlanban élő családok egy főre eső jövedelme.</w:t>
      </w:r>
      <w:r w:rsidRPr="00DC4804">
        <w:rPr>
          <w:rFonts w:ascii="Arial" w:hAnsi="Arial" w:cs="Arial"/>
        </w:rPr>
        <w:t xml:space="preserve"> </w:t>
      </w:r>
    </w:p>
    <w:p w:rsidR="00A62B76" w:rsidRDefault="00A62B76" w:rsidP="00A62B76">
      <w:pPr>
        <w:jc w:val="both"/>
        <w:rPr>
          <w:rFonts w:ascii="Arial" w:hAnsi="Arial" w:cs="Arial"/>
        </w:rPr>
      </w:pPr>
    </w:p>
    <w:p w:rsidR="00A62B76" w:rsidRPr="00DC4804" w:rsidRDefault="00A62B76" w:rsidP="00A62B76">
      <w:pPr>
        <w:jc w:val="both"/>
        <w:rPr>
          <w:rFonts w:ascii="Arial" w:hAnsi="Arial" w:cs="Arial"/>
        </w:rPr>
      </w:pPr>
      <w:r w:rsidRPr="00BD5553">
        <w:rPr>
          <w:rFonts w:ascii="Arial" w:hAnsi="Arial" w:cs="Arial"/>
        </w:rPr>
        <w:t>(5) A téli főtéshez támogatás azoknak nyújtható, akinek a háztartásában az egy főre jutó havi jövedelem nem haladja meg az öregégi nyugdíjminimum 200 %-át.</w:t>
      </w:r>
    </w:p>
    <w:p w:rsidR="00A62B76" w:rsidRPr="00DC4804" w:rsidRDefault="00A62B76" w:rsidP="00A62B76">
      <w:pPr>
        <w:jc w:val="both"/>
        <w:rPr>
          <w:rFonts w:ascii="Arial" w:hAnsi="Arial" w:cs="Arial"/>
        </w:rPr>
      </w:pPr>
      <w:r w:rsidRPr="00DC4804">
        <w:rPr>
          <w:rFonts w:ascii="Arial" w:hAnsi="Arial" w:cs="Arial"/>
        </w:rPr>
        <w:t xml:space="preserve"> </w:t>
      </w:r>
    </w:p>
    <w:p w:rsidR="00A62B76" w:rsidRPr="004C01DD" w:rsidRDefault="00A62B76" w:rsidP="00A62B76">
      <w:pPr>
        <w:jc w:val="center"/>
        <w:rPr>
          <w:rFonts w:ascii="Arial" w:hAnsi="Arial" w:cs="Arial"/>
          <w:b/>
        </w:rPr>
      </w:pPr>
      <w:r w:rsidRPr="004C01DD">
        <w:rPr>
          <w:rFonts w:ascii="Arial" w:hAnsi="Arial" w:cs="Arial"/>
          <w:b/>
        </w:rPr>
        <w:t>3. §</w:t>
      </w:r>
    </w:p>
    <w:p w:rsidR="00A62B76" w:rsidRPr="00DC4804" w:rsidRDefault="00A62B76" w:rsidP="00A62B76">
      <w:pPr>
        <w:jc w:val="both"/>
        <w:rPr>
          <w:rFonts w:ascii="Arial" w:hAnsi="Arial" w:cs="Arial"/>
        </w:rPr>
      </w:pPr>
      <w:r w:rsidRPr="00DC4804">
        <w:rPr>
          <w:rFonts w:ascii="Arial" w:hAnsi="Arial" w:cs="Arial"/>
        </w:rPr>
        <w:t xml:space="preserve">(1) Nem jogosult szociális célú tűzifa támogatásra – függetlenül a 2. § </w:t>
      </w:r>
      <w:proofErr w:type="spellStart"/>
      <w:r w:rsidRPr="00DC4804">
        <w:rPr>
          <w:rFonts w:ascii="Arial" w:hAnsi="Arial" w:cs="Arial"/>
        </w:rPr>
        <w:t>-ban</w:t>
      </w:r>
      <w:proofErr w:type="spellEnd"/>
      <w:r w:rsidRPr="00DC4804">
        <w:rPr>
          <w:rFonts w:ascii="Arial" w:hAnsi="Arial" w:cs="Arial"/>
        </w:rPr>
        <w:t xml:space="preserve"> </w:t>
      </w:r>
      <w:proofErr w:type="gramStart"/>
      <w:r w:rsidRPr="00DC4804">
        <w:rPr>
          <w:rFonts w:ascii="Arial" w:hAnsi="Arial" w:cs="Arial"/>
        </w:rPr>
        <w:t xml:space="preserve">meghatározott </w:t>
      </w:r>
      <w:r>
        <w:rPr>
          <w:rFonts w:ascii="Arial" w:hAnsi="Arial" w:cs="Arial"/>
        </w:rPr>
        <w:t xml:space="preserve"> </w:t>
      </w:r>
      <w:r w:rsidRPr="00DC4804">
        <w:rPr>
          <w:rFonts w:ascii="Arial" w:hAnsi="Arial" w:cs="Arial"/>
        </w:rPr>
        <w:t>feltétel</w:t>
      </w:r>
      <w:proofErr w:type="gramEnd"/>
      <w:r w:rsidRPr="00DC4804">
        <w:rPr>
          <w:rFonts w:ascii="Arial" w:hAnsi="Arial" w:cs="Arial"/>
        </w:rPr>
        <w:t xml:space="preserve"> teljesülésétől – az a személy, család </w:t>
      </w:r>
      <w:r>
        <w:rPr>
          <w:rFonts w:ascii="Arial" w:hAnsi="Arial" w:cs="Arial"/>
        </w:rPr>
        <w:t>aki</w:t>
      </w:r>
    </w:p>
    <w:p w:rsidR="00A62B76" w:rsidRPr="00DC4804" w:rsidRDefault="00A62B76" w:rsidP="00A62B76">
      <w:pPr>
        <w:ind w:left="708"/>
        <w:jc w:val="both"/>
        <w:rPr>
          <w:rFonts w:ascii="Arial" w:hAnsi="Arial" w:cs="Arial"/>
        </w:rPr>
      </w:pPr>
      <w:proofErr w:type="gramStart"/>
      <w:r w:rsidRPr="00DC4804">
        <w:rPr>
          <w:rFonts w:ascii="Arial" w:hAnsi="Arial" w:cs="Arial"/>
        </w:rPr>
        <w:t>a</w:t>
      </w:r>
      <w:proofErr w:type="gramEnd"/>
      <w:r w:rsidRPr="00DC4804">
        <w:rPr>
          <w:rFonts w:ascii="Arial" w:hAnsi="Arial" w:cs="Arial"/>
        </w:rPr>
        <w:t xml:space="preserve">) erdőgazdálkodó, erdőtulajdonos és az elmúlt 2 évben engedéllyel </w:t>
      </w:r>
      <w:r>
        <w:rPr>
          <w:rFonts w:ascii="Arial" w:hAnsi="Arial" w:cs="Arial"/>
        </w:rPr>
        <w:t xml:space="preserve">   </w:t>
      </w:r>
      <w:r w:rsidRPr="00DC4804">
        <w:rPr>
          <w:rFonts w:ascii="Arial" w:hAnsi="Arial" w:cs="Arial"/>
        </w:rPr>
        <w:t xml:space="preserve">fakitermelést végzett, vagy ilyen tevékenységből jövedelmet vagy tűzifát szerzett. </w:t>
      </w:r>
    </w:p>
    <w:p w:rsidR="00A62B76" w:rsidRPr="00DC4804" w:rsidRDefault="00A62B76" w:rsidP="00A62B76">
      <w:pPr>
        <w:ind w:firstLine="708"/>
        <w:jc w:val="both"/>
        <w:rPr>
          <w:rFonts w:ascii="Arial" w:hAnsi="Arial" w:cs="Arial"/>
        </w:rPr>
      </w:pPr>
      <w:r w:rsidRPr="00DC4804">
        <w:rPr>
          <w:rFonts w:ascii="Arial" w:hAnsi="Arial" w:cs="Arial"/>
        </w:rPr>
        <w:t xml:space="preserve">b) Azon ingatlan vonatkozásában, mely tűzifával egyáltalán nem fűthető. </w:t>
      </w:r>
    </w:p>
    <w:p w:rsidR="00A62B76" w:rsidRPr="00DC4804" w:rsidRDefault="00A62B76" w:rsidP="00A62B76">
      <w:pPr>
        <w:jc w:val="both"/>
        <w:rPr>
          <w:rFonts w:ascii="Arial" w:hAnsi="Arial" w:cs="Arial"/>
        </w:rPr>
      </w:pPr>
      <w:r w:rsidRPr="00DC4804">
        <w:rPr>
          <w:rFonts w:ascii="Arial" w:hAnsi="Arial" w:cs="Arial"/>
        </w:rPr>
        <w:t xml:space="preserve"> </w:t>
      </w:r>
    </w:p>
    <w:p w:rsidR="00A62B76" w:rsidRPr="00DC4804" w:rsidRDefault="00A62B76" w:rsidP="00A62B76">
      <w:pPr>
        <w:jc w:val="both"/>
        <w:rPr>
          <w:rFonts w:ascii="Arial" w:hAnsi="Arial" w:cs="Arial"/>
        </w:rPr>
      </w:pPr>
      <w:r w:rsidRPr="00DC4804">
        <w:rPr>
          <w:rFonts w:ascii="Arial" w:hAnsi="Arial" w:cs="Arial"/>
        </w:rPr>
        <w:t xml:space="preserve">(2) Az üresen álló, nem lakott ingatlanra, </w:t>
      </w:r>
      <w:r>
        <w:rPr>
          <w:rFonts w:ascii="Arial" w:hAnsi="Arial" w:cs="Arial"/>
        </w:rPr>
        <w:t xml:space="preserve">hétvégi házként, üdülőként használt lakóingatlanra, </w:t>
      </w:r>
      <w:r w:rsidRPr="00DC4804">
        <w:rPr>
          <w:rFonts w:ascii="Arial" w:hAnsi="Arial" w:cs="Arial"/>
        </w:rPr>
        <w:t xml:space="preserve">amelyben életvitelszerűen senki sem él, a támogatás nem kérhető. Ellentétes állítás esetén környezettanulmány szükséges. </w:t>
      </w:r>
    </w:p>
    <w:p w:rsidR="00A62B76" w:rsidRPr="00DC4804" w:rsidRDefault="00A62B76" w:rsidP="00A62B76">
      <w:pPr>
        <w:jc w:val="both"/>
        <w:rPr>
          <w:rFonts w:ascii="Arial" w:hAnsi="Arial" w:cs="Arial"/>
        </w:rPr>
      </w:pPr>
      <w:r w:rsidRPr="00DC4804">
        <w:rPr>
          <w:rFonts w:ascii="Arial" w:hAnsi="Arial" w:cs="Arial"/>
        </w:rPr>
        <w:t xml:space="preserve"> </w:t>
      </w:r>
    </w:p>
    <w:p w:rsidR="00A62B76" w:rsidRPr="00DC4804" w:rsidRDefault="00A62B76" w:rsidP="00A62B76">
      <w:pPr>
        <w:jc w:val="both"/>
        <w:rPr>
          <w:rFonts w:ascii="Arial" w:hAnsi="Arial" w:cs="Arial"/>
        </w:rPr>
      </w:pPr>
      <w:r w:rsidRPr="00DC4804">
        <w:rPr>
          <w:rFonts w:ascii="Arial" w:hAnsi="Arial" w:cs="Arial"/>
        </w:rPr>
        <w:t xml:space="preserve"> (3) A tűzifában részesülő személy a tűzifát nem értékesítheti, nem adhatja át másnak, csak saját használatra használhatja fel. </w:t>
      </w:r>
    </w:p>
    <w:p w:rsidR="00A62B76" w:rsidRPr="00DC4804" w:rsidRDefault="00A62B76" w:rsidP="00A62B76">
      <w:pPr>
        <w:rPr>
          <w:rFonts w:ascii="Arial" w:hAnsi="Arial" w:cs="Arial"/>
        </w:rPr>
      </w:pPr>
      <w:r w:rsidRPr="00DC4804">
        <w:rPr>
          <w:rFonts w:ascii="Arial" w:hAnsi="Arial" w:cs="Arial"/>
        </w:rPr>
        <w:t xml:space="preserve"> </w:t>
      </w:r>
    </w:p>
    <w:p w:rsidR="00A62B76" w:rsidRPr="004C01DD" w:rsidRDefault="00A62B76" w:rsidP="00A62B76">
      <w:pPr>
        <w:jc w:val="center"/>
        <w:rPr>
          <w:rFonts w:ascii="Arial" w:hAnsi="Arial" w:cs="Arial"/>
          <w:b/>
        </w:rPr>
      </w:pPr>
      <w:r w:rsidRPr="002B1FEF">
        <w:rPr>
          <w:rFonts w:ascii="Arial" w:hAnsi="Arial" w:cs="Arial"/>
          <w:b/>
        </w:rPr>
        <w:t>A támogatás igénylésének menete</w:t>
      </w:r>
    </w:p>
    <w:p w:rsidR="00A62B76" w:rsidRPr="004C01DD" w:rsidRDefault="00A62B76" w:rsidP="00A62B76">
      <w:pPr>
        <w:jc w:val="center"/>
        <w:rPr>
          <w:rFonts w:ascii="Arial" w:hAnsi="Arial" w:cs="Arial"/>
          <w:b/>
        </w:rPr>
      </w:pPr>
      <w:r w:rsidRPr="004C01DD">
        <w:rPr>
          <w:rFonts w:ascii="Arial" w:hAnsi="Arial" w:cs="Arial"/>
          <w:b/>
        </w:rPr>
        <w:t>4. §</w:t>
      </w:r>
    </w:p>
    <w:p w:rsidR="00A62B76" w:rsidRPr="00DC4804" w:rsidRDefault="00A62B76" w:rsidP="00A62B76">
      <w:pPr>
        <w:jc w:val="both"/>
        <w:rPr>
          <w:rFonts w:ascii="Arial" w:hAnsi="Arial" w:cs="Arial"/>
        </w:rPr>
      </w:pPr>
      <w:r w:rsidRPr="00DC4804">
        <w:rPr>
          <w:rFonts w:ascii="Arial" w:hAnsi="Arial" w:cs="Arial"/>
        </w:rPr>
        <w:t xml:space="preserve">(1) A támogatás megállapítása iránti eljárás az e rendelet 1. melléklete szerinti </w:t>
      </w:r>
      <w:r w:rsidRPr="0020679F">
        <w:rPr>
          <w:rFonts w:ascii="Arial" w:hAnsi="Arial" w:cs="Arial"/>
        </w:rPr>
        <w:t>kérelemre, vagy hivatalból is indulhat.</w:t>
      </w:r>
    </w:p>
    <w:p w:rsidR="00A62B76" w:rsidRPr="00DC4804" w:rsidRDefault="00A62B76" w:rsidP="00A62B76">
      <w:pPr>
        <w:jc w:val="both"/>
        <w:rPr>
          <w:rFonts w:ascii="Arial" w:hAnsi="Arial" w:cs="Arial"/>
        </w:rPr>
      </w:pPr>
      <w:r w:rsidRPr="00DC4804">
        <w:rPr>
          <w:rFonts w:ascii="Arial" w:hAnsi="Arial" w:cs="Arial"/>
        </w:rPr>
        <w:t xml:space="preserve"> </w:t>
      </w:r>
    </w:p>
    <w:p w:rsidR="00A62B76" w:rsidRPr="00DC4804" w:rsidRDefault="00A62B76" w:rsidP="00A62B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(2) A kérelmeket 2015</w:t>
      </w:r>
      <w:r w:rsidRPr="00DC4804">
        <w:rPr>
          <w:rFonts w:ascii="Arial" w:hAnsi="Arial" w:cs="Arial"/>
        </w:rPr>
        <w:t xml:space="preserve">. január 31. napjáig </w:t>
      </w:r>
      <w:r>
        <w:rPr>
          <w:rFonts w:ascii="Arial" w:hAnsi="Arial" w:cs="Arial"/>
        </w:rPr>
        <w:t xml:space="preserve">lehet az Erdőbénye </w:t>
      </w:r>
      <w:proofErr w:type="gramStart"/>
      <w:r>
        <w:rPr>
          <w:rFonts w:ascii="Arial" w:hAnsi="Arial" w:cs="Arial"/>
        </w:rPr>
        <w:t>Községi  Önkormányzat</w:t>
      </w:r>
      <w:proofErr w:type="gramEnd"/>
      <w:r>
        <w:rPr>
          <w:rFonts w:ascii="Arial" w:hAnsi="Arial" w:cs="Arial"/>
        </w:rPr>
        <w:t xml:space="preserve"> Hivatalában </w:t>
      </w:r>
      <w:r w:rsidRPr="00DC4804">
        <w:rPr>
          <w:rFonts w:ascii="Arial" w:hAnsi="Arial" w:cs="Arial"/>
        </w:rPr>
        <w:t xml:space="preserve">benyújtani. </w:t>
      </w:r>
    </w:p>
    <w:p w:rsidR="00A62B76" w:rsidRPr="00DC4804" w:rsidRDefault="00A62B76" w:rsidP="00A62B76">
      <w:pPr>
        <w:jc w:val="both"/>
        <w:rPr>
          <w:rFonts w:ascii="Arial" w:hAnsi="Arial" w:cs="Arial"/>
        </w:rPr>
      </w:pPr>
      <w:r w:rsidRPr="00DC4804">
        <w:rPr>
          <w:rFonts w:ascii="Arial" w:hAnsi="Arial" w:cs="Arial"/>
        </w:rPr>
        <w:t xml:space="preserve"> </w:t>
      </w:r>
    </w:p>
    <w:p w:rsidR="00A62B76" w:rsidRDefault="00A62B76" w:rsidP="00A62B76">
      <w:pPr>
        <w:jc w:val="both"/>
        <w:rPr>
          <w:rFonts w:ascii="Arial" w:hAnsi="Arial" w:cs="Arial"/>
        </w:rPr>
      </w:pPr>
      <w:r w:rsidRPr="00DC4804">
        <w:rPr>
          <w:rFonts w:ascii="Arial" w:hAnsi="Arial" w:cs="Arial"/>
        </w:rPr>
        <w:t>(3) A ké</w:t>
      </w:r>
      <w:r>
        <w:rPr>
          <w:rFonts w:ascii="Arial" w:hAnsi="Arial" w:cs="Arial"/>
        </w:rPr>
        <w:t xml:space="preserve">relmek elbírálása a Szociális, kulturális és sportbizottság hatáskörébe tartozik. A </w:t>
      </w:r>
      <w:proofErr w:type="gramStart"/>
      <w:r>
        <w:rPr>
          <w:rFonts w:ascii="Arial" w:hAnsi="Arial" w:cs="Arial"/>
        </w:rPr>
        <w:t>Bizottság  a</w:t>
      </w:r>
      <w:proofErr w:type="gramEnd"/>
      <w:r>
        <w:rPr>
          <w:rFonts w:ascii="Arial" w:hAnsi="Arial" w:cs="Arial"/>
        </w:rPr>
        <w:t xml:space="preserve"> </w:t>
      </w:r>
      <w:r w:rsidRPr="00DC4804">
        <w:rPr>
          <w:rFonts w:ascii="Arial" w:hAnsi="Arial" w:cs="Arial"/>
        </w:rPr>
        <w:t xml:space="preserve">támogatásról </w:t>
      </w:r>
      <w:r>
        <w:rPr>
          <w:rFonts w:ascii="Arial" w:hAnsi="Arial" w:cs="Arial"/>
        </w:rPr>
        <w:t xml:space="preserve"> legkésőbb 2014</w:t>
      </w:r>
      <w:r w:rsidRPr="00DC4804">
        <w:rPr>
          <w:rFonts w:ascii="Arial" w:hAnsi="Arial" w:cs="Arial"/>
        </w:rPr>
        <w:t xml:space="preserve">. február </w:t>
      </w:r>
      <w:r>
        <w:rPr>
          <w:rFonts w:ascii="Arial" w:hAnsi="Arial" w:cs="Arial"/>
        </w:rPr>
        <w:t>10</w:t>
      </w:r>
      <w:r w:rsidRPr="00DC4804">
        <w:rPr>
          <w:rFonts w:ascii="Arial" w:hAnsi="Arial" w:cs="Arial"/>
        </w:rPr>
        <w:t xml:space="preserve">. napjáig </w:t>
      </w:r>
      <w:r w:rsidRPr="0020679F">
        <w:rPr>
          <w:rFonts w:ascii="Arial" w:hAnsi="Arial" w:cs="Arial"/>
        </w:rPr>
        <w:t>határozattal dönt.</w:t>
      </w:r>
      <w:r w:rsidRPr="00DC4804">
        <w:rPr>
          <w:rFonts w:ascii="Arial" w:hAnsi="Arial" w:cs="Arial"/>
        </w:rPr>
        <w:t xml:space="preserve"> </w:t>
      </w:r>
    </w:p>
    <w:p w:rsidR="00A62B76" w:rsidRDefault="00A62B76" w:rsidP="00A62B76">
      <w:pPr>
        <w:jc w:val="both"/>
        <w:rPr>
          <w:rFonts w:ascii="Arial" w:hAnsi="Arial" w:cs="Arial"/>
        </w:rPr>
      </w:pPr>
    </w:p>
    <w:p w:rsidR="00A62B76" w:rsidRPr="00DC4804" w:rsidRDefault="00A62B76" w:rsidP="00A62B76">
      <w:pPr>
        <w:jc w:val="both"/>
        <w:rPr>
          <w:rFonts w:ascii="Arial" w:hAnsi="Arial" w:cs="Arial"/>
        </w:rPr>
      </w:pPr>
      <w:r w:rsidRPr="00BD5553">
        <w:rPr>
          <w:rFonts w:ascii="Arial" w:hAnsi="Arial" w:cs="Arial"/>
        </w:rPr>
        <w:t>(4) Egy személynek vagy családnak adható tűzifa mennyisége 1-2 m3 lehet.</w:t>
      </w:r>
    </w:p>
    <w:p w:rsidR="00A62B76" w:rsidRPr="00DC4804" w:rsidRDefault="00A62B76" w:rsidP="00A62B76">
      <w:pPr>
        <w:jc w:val="both"/>
        <w:rPr>
          <w:rFonts w:ascii="Arial" w:hAnsi="Arial" w:cs="Arial"/>
        </w:rPr>
      </w:pPr>
      <w:r w:rsidRPr="00DC4804">
        <w:rPr>
          <w:rFonts w:ascii="Arial" w:hAnsi="Arial" w:cs="Arial"/>
        </w:rPr>
        <w:t xml:space="preserve"> </w:t>
      </w:r>
    </w:p>
    <w:p w:rsidR="00A62B76" w:rsidRPr="00DC4804" w:rsidRDefault="00A62B76" w:rsidP="00A62B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(5</w:t>
      </w:r>
      <w:r w:rsidRPr="00DC4804">
        <w:rPr>
          <w:rFonts w:ascii="Arial" w:hAnsi="Arial" w:cs="Arial"/>
        </w:rPr>
        <w:t xml:space="preserve">) A döntést követő 5 munkanapon belül a polgármester gondoskodik a tűzifa kiszállításáról. </w:t>
      </w:r>
    </w:p>
    <w:p w:rsidR="00A62B76" w:rsidRPr="00DC4804" w:rsidRDefault="00A62B76" w:rsidP="00A62B76">
      <w:pPr>
        <w:rPr>
          <w:rFonts w:ascii="Arial" w:hAnsi="Arial" w:cs="Arial"/>
        </w:rPr>
      </w:pPr>
      <w:r w:rsidRPr="00DC4804">
        <w:rPr>
          <w:rFonts w:ascii="Arial" w:hAnsi="Arial" w:cs="Arial"/>
        </w:rPr>
        <w:t xml:space="preserve"> </w:t>
      </w:r>
    </w:p>
    <w:p w:rsidR="00A62B76" w:rsidRDefault="00A62B76" w:rsidP="00A62B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(6</w:t>
      </w:r>
      <w:r w:rsidRPr="00DC4804">
        <w:rPr>
          <w:rFonts w:ascii="Arial" w:hAnsi="Arial" w:cs="Arial"/>
        </w:rPr>
        <w:t xml:space="preserve">) A tűzifa átvételét a jogosult a rendelet 2. mellékletét képező átvételi </w:t>
      </w:r>
      <w:r>
        <w:rPr>
          <w:rFonts w:ascii="Arial" w:hAnsi="Arial" w:cs="Arial"/>
        </w:rPr>
        <w:t>e</w:t>
      </w:r>
      <w:r w:rsidRPr="00DC4804">
        <w:rPr>
          <w:rFonts w:ascii="Arial" w:hAnsi="Arial" w:cs="Arial"/>
        </w:rPr>
        <w:t xml:space="preserve">lismervény aláírásával igazolja. </w:t>
      </w:r>
    </w:p>
    <w:p w:rsidR="00A62B76" w:rsidRDefault="00A62B76" w:rsidP="00A62B76">
      <w:pPr>
        <w:jc w:val="both"/>
        <w:rPr>
          <w:rFonts w:ascii="Arial" w:hAnsi="Arial" w:cs="Arial"/>
        </w:rPr>
      </w:pPr>
    </w:p>
    <w:p w:rsidR="00A62B76" w:rsidRPr="00DC4804" w:rsidRDefault="00A62B76" w:rsidP="00A62B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(7) A tűzifa szállításából származó költségek az önkormányzatot terhelik.</w:t>
      </w:r>
    </w:p>
    <w:p w:rsidR="00A62B76" w:rsidRPr="00DC4804" w:rsidRDefault="00A62B76" w:rsidP="00A62B76">
      <w:pPr>
        <w:rPr>
          <w:rFonts w:ascii="Arial" w:hAnsi="Arial" w:cs="Arial"/>
        </w:rPr>
      </w:pPr>
      <w:r w:rsidRPr="00DC4804">
        <w:rPr>
          <w:rFonts w:ascii="Arial" w:hAnsi="Arial" w:cs="Arial"/>
        </w:rPr>
        <w:t xml:space="preserve"> </w:t>
      </w:r>
    </w:p>
    <w:p w:rsidR="00A62B76" w:rsidRPr="002F58AB" w:rsidRDefault="00A62B76" w:rsidP="00A62B76">
      <w:pPr>
        <w:jc w:val="center"/>
        <w:rPr>
          <w:rFonts w:ascii="Arial" w:hAnsi="Arial" w:cs="Arial"/>
          <w:b/>
        </w:rPr>
      </w:pPr>
      <w:r w:rsidRPr="002F58AB">
        <w:rPr>
          <w:rFonts w:ascii="Arial" w:hAnsi="Arial" w:cs="Arial"/>
          <w:b/>
        </w:rPr>
        <w:t>5. §</w:t>
      </w:r>
    </w:p>
    <w:p w:rsidR="00A62B76" w:rsidRPr="00DC4804" w:rsidRDefault="00A62B76" w:rsidP="00A62B76">
      <w:pPr>
        <w:jc w:val="both"/>
        <w:rPr>
          <w:rFonts w:ascii="Arial" w:hAnsi="Arial" w:cs="Arial"/>
        </w:rPr>
      </w:pPr>
      <w:r w:rsidRPr="00DC4804">
        <w:rPr>
          <w:rFonts w:ascii="Arial" w:hAnsi="Arial" w:cs="Arial"/>
        </w:rPr>
        <w:t>A támogatás kizárólagos forr</w:t>
      </w:r>
      <w:r>
        <w:rPr>
          <w:rFonts w:ascii="Arial" w:hAnsi="Arial" w:cs="Arial"/>
        </w:rPr>
        <w:t xml:space="preserve">ása a BM </w:t>
      </w:r>
      <w:proofErr w:type="gramStart"/>
      <w:r>
        <w:rPr>
          <w:rFonts w:ascii="Arial" w:hAnsi="Arial" w:cs="Arial"/>
        </w:rPr>
        <w:t xml:space="preserve">rendelet  </w:t>
      </w:r>
      <w:r w:rsidRPr="00DC4804">
        <w:rPr>
          <w:rFonts w:ascii="Arial" w:hAnsi="Arial" w:cs="Arial"/>
        </w:rPr>
        <w:t>szerint</w:t>
      </w:r>
      <w:r>
        <w:rPr>
          <w:rFonts w:ascii="Arial" w:hAnsi="Arial" w:cs="Arial"/>
        </w:rPr>
        <w:t>i</w:t>
      </w:r>
      <w:proofErr w:type="gramEnd"/>
      <w:r>
        <w:rPr>
          <w:rFonts w:ascii="Arial" w:hAnsi="Arial" w:cs="Arial"/>
        </w:rPr>
        <w:t xml:space="preserve">, </w:t>
      </w:r>
      <w:r w:rsidRPr="00DC4804">
        <w:rPr>
          <w:rFonts w:ascii="Arial" w:hAnsi="Arial" w:cs="Arial"/>
        </w:rPr>
        <w:t xml:space="preserve"> az Önkormányzat számára </w:t>
      </w:r>
      <w:r>
        <w:rPr>
          <w:rFonts w:ascii="Arial" w:hAnsi="Arial" w:cs="Arial"/>
        </w:rPr>
        <w:t xml:space="preserve"> </w:t>
      </w:r>
      <w:r w:rsidRPr="00DC4804">
        <w:rPr>
          <w:rFonts w:ascii="Arial" w:hAnsi="Arial" w:cs="Arial"/>
        </w:rPr>
        <w:t>megállapított támogatás, valamint az Önkormányzat által biztosított saját forrás. A forrás felhasználását követően benyújtott kérelmeke</w:t>
      </w:r>
      <w:r>
        <w:rPr>
          <w:rFonts w:ascii="Arial" w:hAnsi="Arial" w:cs="Arial"/>
        </w:rPr>
        <w:t>t – függetlenül attól, hogy azok a 2. §</w:t>
      </w:r>
      <w:proofErr w:type="spellStart"/>
      <w:r>
        <w:rPr>
          <w:rFonts w:ascii="Arial" w:hAnsi="Arial" w:cs="Arial"/>
        </w:rPr>
        <w:t>-ban</w:t>
      </w:r>
      <w:proofErr w:type="spellEnd"/>
      <w:r>
        <w:rPr>
          <w:rFonts w:ascii="Arial" w:hAnsi="Arial" w:cs="Arial"/>
        </w:rPr>
        <w:t xml:space="preserve"> meghatározott feltételnek megfelelnek és a 4. §</w:t>
      </w:r>
      <w:proofErr w:type="spellStart"/>
      <w:r>
        <w:rPr>
          <w:rFonts w:ascii="Arial" w:hAnsi="Arial" w:cs="Arial"/>
        </w:rPr>
        <w:t>-ban</w:t>
      </w:r>
      <w:proofErr w:type="spellEnd"/>
      <w:r>
        <w:rPr>
          <w:rFonts w:ascii="Arial" w:hAnsi="Arial" w:cs="Arial"/>
        </w:rPr>
        <w:t xml:space="preserve"> meghatározott határidőre érkeztek - </w:t>
      </w:r>
      <w:r w:rsidRPr="00DC4804">
        <w:rPr>
          <w:rFonts w:ascii="Arial" w:hAnsi="Arial" w:cs="Arial"/>
        </w:rPr>
        <w:t xml:space="preserve">el kell utasítani. </w:t>
      </w:r>
    </w:p>
    <w:p w:rsidR="00A62B76" w:rsidRPr="00DC4804" w:rsidRDefault="00A62B76" w:rsidP="00A62B76">
      <w:pPr>
        <w:rPr>
          <w:rFonts w:ascii="Arial" w:hAnsi="Arial" w:cs="Arial"/>
        </w:rPr>
      </w:pPr>
      <w:r w:rsidRPr="00DC4804">
        <w:rPr>
          <w:rFonts w:ascii="Arial" w:hAnsi="Arial" w:cs="Arial"/>
        </w:rPr>
        <w:t xml:space="preserve"> </w:t>
      </w:r>
    </w:p>
    <w:p w:rsidR="00A62B76" w:rsidRPr="002B1FEF" w:rsidRDefault="00A62B76" w:rsidP="00A62B76">
      <w:pPr>
        <w:jc w:val="center"/>
        <w:rPr>
          <w:rFonts w:ascii="Arial" w:hAnsi="Arial" w:cs="Arial"/>
          <w:b/>
        </w:rPr>
      </w:pPr>
      <w:r w:rsidRPr="002B1FEF">
        <w:rPr>
          <w:rFonts w:ascii="Arial" w:hAnsi="Arial" w:cs="Arial"/>
          <w:b/>
        </w:rPr>
        <w:t>Záró rendelkezések</w:t>
      </w:r>
    </w:p>
    <w:p w:rsidR="00A62B76" w:rsidRPr="002F58AB" w:rsidRDefault="00A62B76" w:rsidP="00A62B76">
      <w:pPr>
        <w:jc w:val="center"/>
        <w:rPr>
          <w:rFonts w:ascii="Arial" w:hAnsi="Arial" w:cs="Arial"/>
          <w:b/>
        </w:rPr>
      </w:pPr>
      <w:r w:rsidRPr="002F58AB">
        <w:rPr>
          <w:rFonts w:ascii="Arial" w:hAnsi="Arial" w:cs="Arial"/>
          <w:b/>
        </w:rPr>
        <w:t>6. §</w:t>
      </w:r>
    </w:p>
    <w:p w:rsidR="00A62B76" w:rsidRDefault="00A62B76" w:rsidP="00A62B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(1) Ez </w:t>
      </w:r>
      <w:proofErr w:type="gramStart"/>
      <w:r>
        <w:rPr>
          <w:rFonts w:ascii="Arial" w:hAnsi="Arial" w:cs="Arial"/>
        </w:rPr>
        <w:t>a  rendelet</w:t>
      </w:r>
      <w:proofErr w:type="gramEnd"/>
      <w:r>
        <w:rPr>
          <w:rFonts w:ascii="Arial" w:hAnsi="Arial" w:cs="Arial"/>
        </w:rPr>
        <w:t xml:space="preserve"> a kihirdetését követő napon  lép hatályba, és 2015. április 30.</w:t>
      </w:r>
      <w:r w:rsidRPr="00DC4804">
        <w:rPr>
          <w:rFonts w:ascii="Arial" w:hAnsi="Arial" w:cs="Arial"/>
        </w:rPr>
        <w:t xml:space="preserve"> napján hatályát </w:t>
      </w:r>
      <w:r>
        <w:rPr>
          <w:rFonts w:ascii="Arial" w:hAnsi="Arial" w:cs="Arial"/>
        </w:rPr>
        <w:t>veszíti.</w:t>
      </w:r>
    </w:p>
    <w:p w:rsidR="00A62B76" w:rsidRDefault="00A62B76" w:rsidP="00A62B76">
      <w:pPr>
        <w:rPr>
          <w:rFonts w:ascii="Arial" w:hAnsi="Arial" w:cs="Arial"/>
        </w:rPr>
      </w:pPr>
    </w:p>
    <w:p w:rsidR="00A62B76" w:rsidRDefault="00A62B76" w:rsidP="00A62B76">
      <w:pPr>
        <w:rPr>
          <w:rFonts w:ascii="Arial" w:hAnsi="Arial" w:cs="Arial"/>
        </w:rPr>
      </w:pPr>
    </w:p>
    <w:p w:rsidR="00A62B76" w:rsidRDefault="00A62B76" w:rsidP="00A62B76">
      <w:pPr>
        <w:jc w:val="both"/>
        <w:rPr>
          <w:rFonts w:ascii="Arial" w:hAnsi="Arial" w:cs="Arial"/>
        </w:rPr>
      </w:pPr>
    </w:p>
    <w:p w:rsidR="00A62B76" w:rsidRPr="00BD5553" w:rsidRDefault="00A62B76" w:rsidP="00A62B76">
      <w:pPr>
        <w:jc w:val="both"/>
        <w:rPr>
          <w:rFonts w:ascii="Arial" w:hAnsi="Arial" w:cs="Arial"/>
        </w:rPr>
      </w:pPr>
      <w:r w:rsidRPr="00BD5553">
        <w:rPr>
          <w:rFonts w:ascii="Arial" w:hAnsi="Arial" w:cs="Arial"/>
        </w:rPr>
        <w:t>Erdőbénye, 2014. november 25.</w:t>
      </w:r>
    </w:p>
    <w:p w:rsidR="00A62B76" w:rsidRPr="00BD5553" w:rsidRDefault="00A62B76" w:rsidP="00A62B76">
      <w:pPr>
        <w:jc w:val="both"/>
        <w:rPr>
          <w:rFonts w:ascii="Arial" w:hAnsi="Arial" w:cs="Arial"/>
        </w:rPr>
      </w:pPr>
    </w:p>
    <w:p w:rsidR="005D404D" w:rsidRDefault="00A62B76" w:rsidP="00A62B76">
      <w:pPr>
        <w:tabs>
          <w:tab w:val="left" w:pos="6300"/>
        </w:tabs>
        <w:rPr>
          <w:rFonts w:ascii="Arial" w:hAnsi="Arial" w:cs="Arial"/>
        </w:rPr>
      </w:pPr>
      <w:r w:rsidRPr="00BD5553">
        <w:rPr>
          <w:rFonts w:ascii="Arial" w:hAnsi="Arial" w:cs="Arial"/>
        </w:rPr>
        <w:t xml:space="preserve">Kántor </w:t>
      </w:r>
      <w:proofErr w:type="gramStart"/>
      <w:r w:rsidRPr="00BD5553">
        <w:rPr>
          <w:rFonts w:ascii="Arial" w:hAnsi="Arial" w:cs="Arial"/>
        </w:rPr>
        <w:t xml:space="preserve">Dezső                                                               </w:t>
      </w:r>
      <w:r w:rsidRPr="00BD5553">
        <w:rPr>
          <w:rFonts w:ascii="Arial" w:hAnsi="Arial" w:cs="Arial"/>
        </w:rPr>
        <w:tab/>
        <w:t>Szabó</w:t>
      </w:r>
      <w:proofErr w:type="gramEnd"/>
      <w:r w:rsidRPr="00BD5553">
        <w:rPr>
          <w:rFonts w:ascii="Arial" w:hAnsi="Arial" w:cs="Arial"/>
        </w:rPr>
        <w:t xml:space="preserve"> Judit </w:t>
      </w:r>
    </w:p>
    <w:p w:rsidR="00A62B76" w:rsidRPr="00BD5553" w:rsidRDefault="00A62B76" w:rsidP="00A62B76">
      <w:pPr>
        <w:tabs>
          <w:tab w:val="left" w:pos="6300"/>
        </w:tabs>
        <w:rPr>
          <w:rFonts w:ascii="Arial" w:hAnsi="Arial" w:cs="Arial"/>
          <w:b/>
        </w:rPr>
      </w:pPr>
      <w:proofErr w:type="gramStart"/>
      <w:r w:rsidRPr="00BD5553">
        <w:rPr>
          <w:rFonts w:ascii="Arial" w:hAnsi="Arial" w:cs="Arial"/>
        </w:rPr>
        <w:t>polgármester</w:t>
      </w:r>
      <w:proofErr w:type="gramEnd"/>
      <w:r w:rsidRPr="00BD5553">
        <w:rPr>
          <w:rFonts w:ascii="Arial" w:hAnsi="Arial" w:cs="Arial"/>
        </w:rPr>
        <w:t xml:space="preserve">                                                                    </w:t>
      </w:r>
      <w:r w:rsidRPr="00BD5553">
        <w:rPr>
          <w:rFonts w:ascii="Arial" w:hAnsi="Arial" w:cs="Arial"/>
        </w:rPr>
        <w:tab/>
        <w:t xml:space="preserve">jegyző </w:t>
      </w:r>
    </w:p>
    <w:p w:rsidR="00A62B76" w:rsidRPr="00BD5553" w:rsidRDefault="00A62B76" w:rsidP="00A62B76">
      <w:pPr>
        <w:rPr>
          <w:rFonts w:ascii="Arial" w:hAnsi="Arial" w:cs="Arial"/>
          <w:b/>
          <w:bCs/>
        </w:rPr>
      </w:pPr>
    </w:p>
    <w:p w:rsidR="00A62B76" w:rsidRPr="00BD5553" w:rsidRDefault="00A62B76" w:rsidP="00A62B76">
      <w:pPr>
        <w:rPr>
          <w:rFonts w:ascii="Arial" w:hAnsi="Arial" w:cs="Arial"/>
          <w:b/>
          <w:bCs/>
        </w:rPr>
      </w:pPr>
    </w:p>
    <w:p w:rsidR="00A62B76" w:rsidRPr="00BD5553" w:rsidRDefault="00A62B76" w:rsidP="00A62B76">
      <w:pPr>
        <w:rPr>
          <w:rFonts w:ascii="Arial" w:hAnsi="Arial" w:cs="Arial"/>
          <w:b/>
          <w:bCs/>
        </w:rPr>
      </w:pPr>
      <w:r w:rsidRPr="00BD5553">
        <w:rPr>
          <w:rFonts w:ascii="Arial" w:hAnsi="Arial" w:cs="Arial"/>
          <w:b/>
          <w:bCs/>
        </w:rPr>
        <w:t xml:space="preserve">Z á r a d é </w:t>
      </w:r>
      <w:proofErr w:type="gramStart"/>
      <w:r w:rsidRPr="00BD5553">
        <w:rPr>
          <w:rFonts w:ascii="Arial" w:hAnsi="Arial" w:cs="Arial"/>
          <w:b/>
          <w:bCs/>
        </w:rPr>
        <w:t>k :</w:t>
      </w:r>
      <w:proofErr w:type="gramEnd"/>
    </w:p>
    <w:p w:rsidR="00A62B76" w:rsidRPr="00BD5553" w:rsidRDefault="00A62B76" w:rsidP="00A62B76">
      <w:pPr>
        <w:rPr>
          <w:rFonts w:ascii="Arial" w:hAnsi="Arial" w:cs="Arial"/>
        </w:rPr>
      </w:pPr>
    </w:p>
    <w:p w:rsidR="00A62B76" w:rsidRPr="00BD5553" w:rsidRDefault="00A62B76" w:rsidP="00A62B76">
      <w:pPr>
        <w:rPr>
          <w:rFonts w:ascii="Arial" w:hAnsi="Arial" w:cs="Arial"/>
        </w:rPr>
      </w:pPr>
      <w:r w:rsidRPr="00BD5553">
        <w:rPr>
          <w:rFonts w:ascii="Arial" w:hAnsi="Arial" w:cs="Arial"/>
        </w:rPr>
        <w:t xml:space="preserve">A rendelet 2014. november 26. napján kihirdetésre került. </w:t>
      </w:r>
    </w:p>
    <w:p w:rsidR="00A62B76" w:rsidRPr="00BD5553" w:rsidRDefault="00A62B76" w:rsidP="00A62B76">
      <w:pPr>
        <w:rPr>
          <w:rFonts w:ascii="Arial" w:hAnsi="Arial" w:cs="Arial"/>
        </w:rPr>
      </w:pPr>
    </w:p>
    <w:p w:rsidR="00A62B76" w:rsidRPr="00BD5553" w:rsidRDefault="00A62B76" w:rsidP="00A62B76">
      <w:pPr>
        <w:rPr>
          <w:rFonts w:ascii="Arial" w:hAnsi="Arial" w:cs="Arial"/>
        </w:rPr>
      </w:pPr>
      <w:proofErr w:type="gramStart"/>
      <w:r w:rsidRPr="00BD5553">
        <w:rPr>
          <w:rFonts w:ascii="Arial" w:hAnsi="Arial" w:cs="Arial"/>
        </w:rPr>
        <w:t>Erdőbénye ,</w:t>
      </w:r>
      <w:proofErr w:type="gramEnd"/>
      <w:r w:rsidRPr="00BD5553">
        <w:rPr>
          <w:rFonts w:ascii="Arial" w:hAnsi="Arial" w:cs="Arial"/>
        </w:rPr>
        <w:t xml:space="preserve"> 2014. november  26.</w:t>
      </w:r>
      <w:r w:rsidRPr="00BD5553">
        <w:rPr>
          <w:rFonts w:ascii="Arial" w:hAnsi="Arial" w:cs="Arial"/>
        </w:rPr>
        <w:tab/>
      </w:r>
      <w:r w:rsidRPr="00BD5553">
        <w:rPr>
          <w:rFonts w:ascii="Arial" w:hAnsi="Arial" w:cs="Arial"/>
        </w:rPr>
        <w:tab/>
      </w:r>
      <w:r w:rsidRPr="00BD5553">
        <w:rPr>
          <w:rFonts w:ascii="Arial" w:hAnsi="Arial" w:cs="Arial"/>
        </w:rPr>
        <w:tab/>
      </w:r>
      <w:r w:rsidRPr="00BD5553">
        <w:rPr>
          <w:rFonts w:ascii="Arial" w:hAnsi="Arial" w:cs="Arial"/>
        </w:rPr>
        <w:tab/>
      </w:r>
      <w:r w:rsidRPr="00BD5553">
        <w:rPr>
          <w:rFonts w:ascii="Arial" w:hAnsi="Arial" w:cs="Arial"/>
        </w:rPr>
        <w:tab/>
      </w:r>
    </w:p>
    <w:p w:rsidR="00A62B76" w:rsidRPr="00BD5553" w:rsidRDefault="00A62B76" w:rsidP="00A62B76">
      <w:pPr>
        <w:ind w:left="5664" w:firstLine="708"/>
        <w:rPr>
          <w:rFonts w:ascii="Arial" w:hAnsi="Arial" w:cs="Arial"/>
        </w:rPr>
      </w:pPr>
      <w:r w:rsidRPr="00BD5553">
        <w:rPr>
          <w:rFonts w:ascii="Arial" w:hAnsi="Arial" w:cs="Arial"/>
        </w:rPr>
        <w:t xml:space="preserve">Szabó Judit </w:t>
      </w:r>
    </w:p>
    <w:p w:rsidR="00A62B76" w:rsidRDefault="00A62B76" w:rsidP="00A62B76">
      <w:pPr>
        <w:rPr>
          <w:rFonts w:ascii="Arial" w:hAnsi="Arial" w:cs="Arial"/>
        </w:rPr>
      </w:pPr>
      <w:r w:rsidRPr="00BD5553">
        <w:rPr>
          <w:rFonts w:ascii="Arial" w:hAnsi="Arial" w:cs="Arial"/>
        </w:rPr>
        <w:t xml:space="preserve">         </w:t>
      </w:r>
      <w:r w:rsidRPr="00BD5553">
        <w:rPr>
          <w:rFonts w:ascii="Arial" w:hAnsi="Arial" w:cs="Arial"/>
        </w:rPr>
        <w:tab/>
      </w:r>
      <w:r w:rsidRPr="00BD5553">
        <w:rPr>
          <w:rFonts w:ascii="Arial" w:hAnsi="Arial" w:cs="Arial"/>
        </w:rPr>
        <w:tab/>
      </w:r>
      <w:r w:rsidRPr="00BD5553">
        <w:rPr>
          <w:rFonts w:ascii="Arial" w:hAnsi="Arial" w:cs="Arial"/>
        </w:rPr>
        <w:tab/>
      </w:r>
      <w:r w:rsidRPr="00BD5553">
        <w:rPr>
          <w:rFonts w:ascii="Arial" w:hAnsi="Arial" w:cs="Arial"/>
        </w:rPr>
        <w:tab/>
      </w:r>
      <w:r w:rsidRPr="00BD5553">
        <w:rPr>
          <w:rFonts w:ascii="Arial" w:hAnsi="Arial" w:cs="Arial"/>
        </w:rPr>
        <w:tab/>
      </w:r>
      <w:r w:rsidRPr="00BD5553">
        <w:rPr>
          <w:rFonts w:ascii="Arial" w:hAnsi="Arial" w:cs="Arial"/>
        </w:rPr>
        <w:tab/>
      </w:r>
      <w:r w:rsidRPr="00BD5553">
        <w:rPr>
          <w:rFonts w:ascii="Arial" w:hAnsi="Arial" w:cs="Arial"/>
        </w:rPr>
        <w:tab/>
      </w:r>
      <w:r w:rsidRPr="00BD5553">
        <w:rPr>
          <w:rFonts w:ascii="Arial" w:hAnsi="Arial" w:cs="Arial"/>
        </w:rPr>
        <w:tab/>
      </w:r>
      <w:r w:rsidRPr="00BD5553">
        <w:rPr>
          <w:rFonts w:ascii="Arial" w:hAnsi="Arial" w:cs="Arial"/>
        </w:rPr>
        <w:tab/>
      </w:r>
      <w:proofErr w:type="gramStart"/>
      <w:r w:rsidRPr="00BD5553">
        <w:rPr>
          <w:rFonts w:ascii="Arial" w:hAnsi="Arial" w:cs="Arial"/>
        </w:rPr>
        <w:t>jegyző</w:t>
      </w:r>
      <w:proofErr w:type="gramEnd"/>
    </w:p>
    <w:p w:rsidR="00A62B76" w:rsidRDefault="00A62B76" w:rsidP="00A62B76">
      <w:pPr>
        <w:rPr>
          <w:rFonts w:ascii="Arial" w:hAnsi="Arial" w:cs="Arial"/>
        </w:rPr>
      </w:pPr>
    </w:p>
    <w:p w:rsidR="00A62B76" w:rsidRDefault="00A62B76" w:rsidP="00A62B76">
      <w:pPr>
        <w:rPr>
          <w:rFonts w:ascii="Arial" w:hAnsi="Arial" w:cs="Arial"/>
        </w:rPr>
      </w:pPr>
    </w:p>
    <w:p w:rsidR="0000215F" w:rsidRDefault="0000215F"/>
    <w:sectPr w:rsidR="0000215F" w:rsidSect="00002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8724"/>
  <w:defaultTabStop w:val="708"/>
  <w:hyphenationZone w:val="425"/>
  <w:characterSpacingControl w:val="doNotCompress"/>
  <w:compat/>
  <w:rsids>
    <w:rsidRoot w:val="00A62B76"/>
    <w:rsid w:val="0000069A"/>
    <w:rsid w:val="00000DC2"/>
    <w:rsid w:val="00001880"/>
    <w:rsid w:val="00001A9B"/>
    <w:rsid w:val="0000215F"/>
    <w:rsid w:val="000026EF"/>
    <w:rsid w:val="00004F27"/>
    <w:rsid w:val="00007C3F"/>
    <w:rsid w:val="000166D6"/>
    <w:rsid w:val="000176AB"/>
    <w:rsid w:val="000232BB"/>
    <w:rsid w:val="00023368"/>
    <w:rsid w:val="00023533"/>
    <w:rsid w:val="000247D6"/>
    <w:rsid w:val="00026467"/>
    <w:rsid w:val="00027300"/>
    <w:rsid w:val="0003142D"/>
    <w:rsid w:val="00033ECD"/>
    <w:rsid w:val="00041AA6"/>
    <w:rsid w:val="00054362"/>
    <w:rsid w:val="00054A8E"/>
    <w:rsid w:val="00054D41"/>
    <w:rsid w:val="00056820"/>
    <w:rsid w:val="00057775"/>
    <w:rsid w:val="00060EF3"/>
    <w:rsid w:val="00061BEF"/>
    <w:rsid w:val="00063FFF"/>
    <w:rsid w:val="00066C62"/>
    <w:rsid w:val="000746C7"/>
    <w:rsid w:val="00081C40"/>
    <w:rsid w:val="00083264"/>
    <w:rsid w:val="00084316"/>
    <w:rsid w:val="0008471A"/>
    <w:rsid w:val="00084A7D"/>
    <w:rsid w:val="00086346"/>
    <w:rsid w:val="000863A6"/>
    <w:rsid w:val="00094799"/>
    <w:rsid w:val="00097169"/>
    <w:rsid w:val="00097C4C"/>
    <w:rsid w:val="000A49A0"/>
    <w:rsid w:val="000A6306"/>
    <w:rsid w:val="000A7F94"/>
    <w:rsid w:val="000B0E0A"/>
    <w:rsid w:val="000B38C6"/>
    <w:rsid w:val="000B3F51"/>
    <w:rsid w:val="000B45AE"/>
    <w:rsid w:val="000B54A2"/>
    <w:rsid w:val="000C34BE"/>
    <w:rsid w:val="000C386B"/>
    <w:rsid w:val="000C5EA4"/>
    <w:rsid w:val="000C60F1"/>
    <w:rsid w:val="000C6852"/>
    <w:rsid w:val="000D1450"/>
    <w:rsid w:val="000D4155"/>
    <w:rsid w:val="000D7372"/>
    <w:rsid w:val="000D744D"/>
    <w:rsid w:val="000E10E1"/>
    <w:rsid w:val="000E1901"/>
    <w:rsid w:val="000F2D9A"/>
    <w:rsid w:val="000F4312"/>
    <w:rsid w:val="000F6633"/>
    <w:rsid w:val="000F69AF"/>
    <w:rsid w:val="0010059B"/>
    <w:rsid w:val="001052EE"/>
    <w:rsid w:val="00113E33"/>
    <w:rsid w:val="00116E02"/>
    <w:rsid w:val="00120DA0"/>
    <w:rsid w:val="00121300"/>
    <w:rsid w:val="001216CF"/>
    <w:rsid w:val="00121909"/>
    <w:rsid w:val="001223A3"/>
    <w:rsid w:val="00124F8D"/>
    <w:rsid w:val="001272FD"/>
    <w:rsid w:val="001278EA"/>
    <w:rsid w:val="00131150"/>
    <w:rsid w:val="0013160C"/>
    <w:rsid w:val="001337F7"/>
    <w:rsid w:val="00136B5B"/>
    <w:rsid w:val="0014073B"/>
    <w:rsid w:val="0014103F"/>
    <w:rsid w:val="00142688"/>
    <w:rsid w:val="00142D17"/>
    <w:rsid w:val="00151442"/>
    <w:rsid w:val="00154831"/>
    <w:rsid w:val="0015731C"/>
    <w:rsid w:val="00162DF1"/>
    <w:rsid w:val="00176668"/>
    <w:rsid w:val="00181F70"/>
    <w:rsid w:val="00182170"/>
    <w:rsid w:val="00182BE8"/>
    <w:rsid w:val="00184F87"/>
    <w:rsid w:val="00185FCC"/>
    <w:rsid w:val="001A054F"/>
    <w:rsid w:val="001A0E53"/>
    <w:rsid w:val="001A1836"/>
    <w:rsid w:val="001B1734"/>
    <w:rsid w:val="001B3674"/>
    <w:rsid w:val="001B3DEB"/>
    <w:rsid w:val="001B4CE5"/>
    <w:rsid w:val="001B51D0"/>
    <w:rsid w:val="001C2691"/>
    <w:rsid w:val="001C2F9C"/>
    <w:rsid w:val="001C4086"/>
    <w:rsid w:val="001C53D4"/>
    <w:rsid w:val="001C5E2D"/>
    <w:rsid w:val="001C7A1E"/>
    <w:rsid w:val="001D2B46"/>
    <w:rsid w:val="001D4CFA"/>
    <w:rsid w:val="001D4D79"/>
    <w:rsid w:val="001D6D47"/>
    <w:rsid w:val="001E130B"/>
    <w:rsid w:val="001E7C48"/>
    <w:rsid w:val="001F048F"/>
    <w:rsid w:val="001F0935"/>
    <w:rsid w:val="001F18BA"/>
    <w:rsid w:val="001F5407"/>
    <w:rsid w:val="001F78F9"/>
    <w:rsid w:val="00203D5C"/>
    <w:rsid w:val="00204DB7"/>
    <w:rsid w:val="00205527"/>
    <w:rsid w:val="00205AAF"/>
    <w:rsid w:val="00206015"/>
    <w:rsid w:val="00211562"/>
    <w:rsid w:val="002149F2"/>
    <w:rsid w:val="00214ABC"/>
    <w:rsid w:val="002161C3"/>
    <w:rsid w:val="002178F3"/>
    <w:rsid w:val="00217EE7"/>
    <w:rsid w:val="00222D06"/>
    <w:rsid w:val="00224EE7"/>
    <w:rsid w:val="00226BCB"/>
    <w:rsid w:val="00227E8E"/>
    <w:rsid w:val="002303EB"/>
    <w:rsid w:val="0023047C"/>
    <w:rsid w:val="002315E3"/>
    <w:rsid w:val="002372A3"/>
    <w:rsid w:val="00242ECE"/>
    <w:rsid w:val="0024343F"/>
    <w:rsid w:val="00243913"/>
    <w:rsid w:val="00243CA0"/>
    <w:rsid w:val="00244C81"/>
    <w:rsid w:val="00245F57"/>
    <w:rsid w:val="002463E3"/>
    <w:rsid w:val="00246AF5"/>
    <w:rsid w:val="002504EA"/>
    <w:rsid w:val="0025140D"/>
    <w:rsid w:val="00252A2A"/>
    <w:rsid w:val="00254A41"/>
    <w:rsid w:val="002700E3"/>
    <w:rsid w:val="00272884"/>
    <w:rsid w:val="0027316E"/>
    <w:rsid w:val="00283515"/>
    <w:rsid w:val="002848E0"/>
    <w:rsid w:val="00285127"/>
    <w:rsid w:val="00290D98"/>
    <w:rsid w:val="00291460"/>
    <w:rsid w:val="00291554"/>
    <w:rsid w:val="00292107"/>
    <w:rsid w:val="002941D7"/>
    <w:rsid w:val="00294951"/>
    <w:rsid w:val="00295C0C"/>
    <w:rsid w:val="00296E4D"/>
    <w:rsid w:val="002A54FA"/>
    <w:rsid w:val="002B0BE0"/>
    <w:rsid w:val="002B0C73"/>
    <w:rsid w:val="002B0CAF"/>
    <w:rsid w:val="002B1591"/>
    <w:rsid w:val="002B3762"/>
    <w:rsid w:val="002B4136"/>
    <w:rsid w:val="002B44AC"/>
    <w:rsid w:val="002B6474"/>
    <w:rsid w:val="002B6FF6"/>
    <w:rsid w:val="002B7D76"/>
    <w:rsid w:val="002B7ED5"/>
    <w:rsid w:val="002C2405"/>
    <w:rsid w:val="002C2C6A"/>
    <w:rsid w:val="002C2E22"/>
    <w:rsid w:val="002C4283"/>
    <w:rsid w:val="002D09B5"/>
    <w:rsid w:val="002D0A88"/>
    <w:rsid w:val="002D103A"/>
    <w:rsid w:val="002D14D6"/>
    <w:rsid w:val="002D389F"/>
    <w:rsid w:val="002D3B94"/>
    <w:rsid w:val="002D46E6"/>
    <w:rsid w:val="002D4F7B"/>
    <w:rsid w:val="002D5BF8"/>
    <w:rsid w:val="002D69F1"/>
    <w:rsid w:val="002D6FA9"/>
    <w:rsid w:val="002D73B2"/>
    <w:rsid w:val="002E313B"/>
    <w:rsid w:val="002E4D1C"/>
    <w:rsid w:val="002F0051"/>
    <w:rsid w:val="002F00A5"/>
    <w:rsid w:val="002F713F"/>
    <w:rsid w:val="00301A70"/>
    <w:rsid w:val="00301D07"/>
    <w:rsid w:val="00306413"/>
    <w:rsid w:val="0031310C"/>
    <w:rsid w:val="00313ECE"/>
    <w:rsid w:val="00315F44"/>
    <w:rsid w:val="0031762A"/>
    <w:rsid w:val="00322356"/>
    <w:rsid w:val="003230F4"/>
    <w:rsid w:val="003231EC"/>
    <w:rsid w:val="00323430"/>
    <w:rsid w:val="00323FAB"/>
    <w:rsid w:val="00327CC5"/>
    <w:rsid w:val="003333BD"/>
    <w:rsid w:val="00334B5F"/>
    <w:rsid w:val="00337DCC"/>
    <w:rsid w:val="0034723B"/>
    <w:rsid w:val="00353A9E"/>
    <w:rsid w:val="003546A4"/>
    <w:rsid w:val="00355E91"/>
    <w:rsid w:val="003566AA"/>
    <w:rsid w:val="00364946"/>
    <w:rsid w:val="00364FCD"/>
    <w:rsid w:val="003656C9"/>
    <w:rsid w:val="00365BC0"/>
    <w:rsid w:val="00370898"/>
    <w:rsid w:val="00371AF4"/>
    <w:rsid w:val="003757C5"/>
    <w:rsid w:val="00376924"/>
    <w:rsid w:val="003779A9"/>
    <w:rsid w:val="00380A25"/>
    <w:rsid w:val="00382EC7"/>
    <w:rsid w:val="00384018"/>
    <w:rsid w:val="00384494"/>
    <w:rsid w:val="00384F78"/>
    <w:rsid w:val="003854F4"/>
    <w:rsid w:val="00385FCC"/>
    <w:rsid w:val="003909FF"/>
    <w:rsid w:val="00390E1C"/>
    <w:rsid w:val="00394DC3"/>
    <w:rsid w:val="003A3BDB"/>
    <w:rsid w:val="003A3DB6"/>
    <w:rsid w:val="003A751D"/>
    <w:rsid w:val="003B73B3"/>
    <w:rsid w:val="003C4F6F"/>
    <w:rsid w:val="003C5A74"/>
    <w:rsid w:val="003C5DAB"/>
    <w:rsid w:val="003C6F74"/>
    <w:rsid w:val="003D1430"/>
    <w:rsid w:val="003D4B76"/>
    <w:rsid w:val="003D4E26"/>
    <w:rsid w:val="003E0C62"/>
    <w:rsid w:val="003E40E4"/>
    <w:rsid w:val="003E4E71"/>
    <w:rsid w:val="003E5F79"/>
    <w:rsid w:val="003F291B"/>
    <w:rsid w:val="003F3200"/>
    <w:rsid w:val="003F654B"/>
    <w:rsid w:val="003F6A07"/>
    <w:rsid w:val="00402F96"/>
    <w:rsid w:val="004036C9"/>
    <w:rsid w:val="00405F61"/>
    <w:rsid w:val="00411330"/>
    <w:rsid w:val="00413DE3"/>
    <w:rsid w:val="00415B5D"/>
    <w:rsid w:val="004178D4"/>
    <w:rsid w:val="00422773"/>
    <w:rsid w:val="00423D04"/>
    <w:rsid w:val="0042434C"/>
    <w:rsid w:val="004259D2"/>
    <w:rsid w:val="00427064"/>
    <w:rsid w:val="00431BCF"/>
    <w:rsid w:val="0043204A"/>
    <w:rsid w:val="00434F7C"/>
    <w:rsid w:val="00435297"/>
    <w:rsid w:val="00436783"/>
    <w:rsid w:val="0043740E"/>
    <w:rsid w:val="00441B82"/>
    <w:rsid w:val="00442841"/>
    <w:rsid w:val="004441CE"/>
    <w:rsid w:val="0044528E"/>
    <w:rsid w:val="00445578"/>
    <w:rsid w:val="00446C47"/>
    <w:rsid w:val="00450338"/>
    <w:rsid w:val="00450822"/>
    <w:rsid w:val="0045158E"/>
    <w:rsid w:val="004518C2"/>
    <w:rsid w:val="00452669"/>
    <w:rsid w:val="004548C7"/>
    <w:rsid w:val="00455653"/>
    <w:rsid w:val="004562F4"/>
    <w:rsid w:val="00456386"/>
    <w:rsid w:val="00460153"/>
    <w:rsid w:val="004663F1"/>
    <w:rsid w:val="004675C6"/>
    <w:rsid w:val="0047246E"/>
    <w:rsid w:val="0047396B"/>
    <w:rsid w:val="004758AD"/>
    <w:rsid w:val="00482917"/>
    <w:rsid w:val="00490014"/>
    <w:rsid w:val="00493289"/>
    <w:rsid w:val="00495C3E"/>
    <w:rsid w:val="0049623F"/>
    <w:rsid w:val="004977D7"/>
    <w:rsid w:val="004A30E3"/>
    <w:rsid w:val="004A3189"/>
    <w:rsid w:val="004A39DE"/>
    <w:rsid w:val="004A4258"/>
    <w:rsid w:val="004A7384"/>
    <w:rsid w:val="004A7447"/>
    <w:rsid w:val="004B059D"/>
    <w:rsid w:val="004B3A44"/>
    <w:rsid w:val="004B5234"/>
    <w:rsid w:val="004C10DB"/>
    <w:rsid w:val="004C11D6"/>
    <w:rsid w:val="004C3308"/>
    <w:rsid w:val="004C3562"/>
    <w:rsid w:val="004D0572"/>
    <w:rsid w:val="004D189C"/>
    <w:rsid w:val="004D222A"/>
    <w:rsid w:val="004D54EB"/>
    <w:rsid w:val="004D6B31"/>
    <w:rsid w:val="004D7182"/>
    <w:rsid w:val="004D7DF7"/>
    <w:rsid w:val="004E001F"/>
    <w:rsid w:val="004E4F70"/>
    <w:rsid w:val="004E7274"/>
    <w:rsid w:val="004F0CCB"/>
    <w:rsid w:val="004F1B7D"/>
    <w:rsid w:val="004F265E"/>
    <w:rsid w:val="004F27DB"/>
    <w:rsid w:val="004F682E"/>
    <w:rsid w:val="004F6AC1"/>
    <w:rsid w:val="0050132D"/>
    <w:rsid w:val="005035D8"/>
    <w:rsid w:val="00505386"/>
    <w:rsid w:val="00507E7A"/>
    <w:rsid w:val="00513A51"/>
    <w:rsid w:val="00513AB8"/>
    <w:rsid w:val="00516995"/>
    <w:rsid w:val="00525F05"/>
    <w:rsid w:val="00532880"/>
    <w:rsid w:val="00533974"/>
    <w:rsid w:val="00534204"/>
    <w:rsid w:val="00534C4F"/>
    <w:rsid w:val="00544C65"/>
    <w:rsid w:val="005459A7"/>
    <w:rsid w:val="005479DB"/>
    <w:rsid w:val="00547B4E"/>
    <w:rsid w:val="00550433"/>
    <w:rsid w:val="00551310"/>
    <w:rsid w:val="00554803"/>
    <w:rsid w:val="00557FDA"/>
    <w:rsid w:val="00563240"/>
    <w:rsid w:val="005653F4"/>
    <w:rsid w:val="005662BB"/>
    <w:rsid w:val="00567D14"/>
    <w:rsid w:val="00570584"/>
    <w:rsid w:val="005740E3"/>
    <w:rsid w:val="0057513F"/>
    <w:rsid w:val="00577846"/>
    <w:rsid w:val="00580A6D"/>
    <w:rsid w:val="005821C5"/>
    <w:rsid w:val="00586003"/>
    <w:rsid w:val="0059272C"/>
    <w:rsid w:val="00593921"/>
    <w:rsid w:val="005948A9"/>
    <w:rsid w:val="00595511"/>
    <w:rsid w:val="0059681F"/>
    <w:rsid w:val="00597D0B"/>
    <w:rsid w:val="005A1FB2"/>
    <w:rsid w:val="005A2004"/>
    <w:rsid w:val="005A22EA"/>
    <w:rsid w:val="005A23BE"/>
    <w:rsid w:val="005A27B5"/>
    <w:rsid w:val="005A2D94"/>
    <w:rsid w:val="005A3D41"/>
    <w:rsid w:val="005A50E3"/>
    <w:rsid w:val="005A6CFA"/>
    <w:rsid w:val="005B3FCD"/>
    <w:rsid w:val="005B620A"/>
    <w:rsid w:val="005C2A41"/>
    <w:rsid w:val="005C46C2"/>
    <w:rsid w:val="005C57CC"/>
    <w:rsid w:val="005C6667"/>
    <w:rsid w:val="005C7D1D"/>
    <w:rsid w:val="005D0E27"/>
    <w:rsid w:val="005D0F93"/>
    <w:rsid w:val="005D1528"/>
    <w:rsid w:val="005D404D"/>
    <w:rsid w:val="005D41DE"/>
    <w:rsid w:val="005D4693"/>
    <w:rsid w:val="005D66BE"/>
    <w:rsid w:val="005D699C"/>
    <w:rsid w:val="005E35D4"/>
    <w:rsid w:val="005E46D5"/>
    <w:rsid w:val="005E4C15"/>
    <w:rsid w:val="005E5AF8"/>
    <w:rsid w:val="005E7866"/>
    <w:rsid w:val="005F3DB6"/>
    <w:rsid w:val="005F4A70"/>
    <w:rsid w:val="005F67D5"/>
    <w:rsid w:val="00601A8A"/>
    <w:rsid w:val="00601F80"/>
    <w:rsid w:val="00605C71"/>
    <w:rsid w:val="0060635B"/>
    <w:rsid w:val="006116D5"/>
    <w:rsid w:val="006140D3"/>
    <w:rsid w:val="00615F6E"/>
    <w:rsid w:val="00620496"/>
    <w:rsid w:val="00620988"/>
    <w:rsid w:val="0062104B"/>
    <w:rsid w:val="00621410"/>
    <w:rsid w:val="00625FEB"/>
    <w:rsid w:val="00630949"/>
    <w:rsid w:val="00632232"/>
    <w:rsid w:val="006330AA"/>
    <w:rsid w:val="00635603"/>
    <w:rsid w:val="00635928"/>
    <w:rsid w:val="006359C9"/>
    <w:rsid w:val="00636075"/>
    <w:rsid w:val="00643903"/>
    <w:rsid w:val="0065556D"/>
    <w:rsid w:val="00655FD4"/>
    <w:rsid w:val="00667E54"/>
    <w:rsid w:val="00673ED9"/>
    <w:rsid w:val="006746AE"/>
    <w:rsid w:val="00674B8C"/>
    <w:rsid w:val="006775F6"/>
    <w:rsid w:val="006811D5"/>
    <w:rsid w:val="00684630"/>
    <w:rsid w:val="00696D09"/>
    <w:rsid w:val="0069722D"/>
    <w:rsid w:val="006A37E5"/>
    <w:rsid w:val="006A3E84"/>
    <w:rsid w:val="006A7D8A"/>
    <w:rsid w:val="006B13A7"/>
    <w:rsid w:val="006B4133"/>
    <w:rsid w:val="006B4495"/>
    <w:rsid w:val="006B5619"/>
    <w:rsid w:val="006B6766"/>
    <w:rsid w:val="006C0487"/>
    <w:rsid w:val="006C1F2D"/>
    <w:rsid w:val="006C29E6"/>
    <w:rsid w:val="006C37EF"/>
    <w:rsid w:val="006C422D"/>
    <w:rsid w:val="006C7EE8"/>
    <w:rsid w:val="006D000D"/>
    <w:rsid w:val="006D57AC"/>
    <w:rsid w:val="006D7477"/>
    <w:rsid w:val="006D7A4F"/>
    <w:rsid w:val="006D7B3D"/>
    <w:rsid w:val="006E0B76"/>
    <w:rsid w:val="006E5A43"/>
    <w:rsid w:val="006E7C57"/>
    <w:rsid w:val="006F1258"/>
    <w:rsid w:val="006F1622"/>
    <w:rsid w:val="007018C6"/>
    <w:rsid w:val="00702E4D"/>
    <w:rsid w:val="007067C3"/>
    <w:rsid w:val="00710BAF"/>
    <w:rsid w:val="00714061"/>
    <w:rsid w:val="0071574D"/>
    <w:rsid w:val="007161BC"/>
    <w:rsid w:val="00716B5E"/>
    <w:rsid w:val="007211D3"/>
    <w:rsid w:val="00723281"/>
    <w:rsid w:val="00723955"/>
    <w:rsid w:val="00723FE3"/>
    <w:rsid w:val="00730BE9"/>
    <w:rsid w:val="00731F58"/>
    <w:rsid w:val="00732CC9"/>
    <w:rsid w:val="00736819"/>
    <w:rsid w:val="00737CBF"/>
    <w:rsid w:val="0074203C"/>
    <w:rsid w:val="0074497D"/>
    <w:rsid w:val="00754D2D"/>
    <w:rsid w:val="00757B05"/>
    <w:rsid w:val="00760AE9"/>
    <w:rsid w:val="007674B1"/>
    <w:rsid w:val="00770CF2"/>
    <w:rsid w:val="00771138"/>
    <w:rsid w:val="00771999"/>
    <w:rsid w:val="007722C6"/>
    <w:rsid w:val="00777BD8"/>
    <w:rsid w:val="007827DF"/>
    <w:rsid w:val="007831BE"/>
    <w:rsid w:val="00787B12"/>
    <w:rsid w:val="00790202"/>
    <w:rsid w:val="00790AE7"/>
    <w:rsid w:val="00792BAB"/>
    <w:rsid w:val="007946F9"/>
    <w:rsid w:val="007A3A9B"/>
    <w:rsid w:val="007A47A9"/>
    <w:rsid w:val="007B094D"/>
    <w:rsid w:val="007B5F6A"/>
    <w:rsid w:val="007C1433"/>
    <w:rsid w:val="007C1744"/>
    <w:rsid w:val="007C3435"/>
    <w:rsid w:val="007C72B7"/>
    <w:rsid w:val="007D0150"/>
    <w:rsid w:val="007D09C6"/>
    <w:rsid w:val="007D2242"/>
    <w:rsid w:val="007D6FC5"/>
    <w:rsid w:val="007D74A0"/>
    <w:rsid w:val="007E0151"/>
    <w:rsid w:val="007E0BA0"/>
    <w:rsid w:val="007E1770"/>
    <w:rsid w:val="007E183B"/>
    <w:rsid w:val="007E5A4E"/>
    <w:rsid w:val="007E68B7"/>
    <w:rsid w:val="007E6B23"/>
    <w:rsid w:val="007E749A"/>
    <w:rsid w:val="007F51F6"/>
    <w:rsid w:val="00800580"/>
    <w:rsid w:val="00800C9F"/>
    <w:rsid w:val="00803542"/>
    <w:rsid w:val="00803E45"/>
    <w:rsid w:val="0080457F"/>
    <w:rsid w:val="00807A4E"/>
    <w:rsid w:val="00811F86"/>
    <w:rsid w:val="008126B9"/>
    <w:rsid w:val="00812FA4"/>
    <w:rsid w:val="00815475"/>
    <w:rsid w:val="008161BC"/>
    <w:rsid w:val="00817045"/>
    <w:rsid w:val="008249EC"/>
    <w:rsid w:val="00824B05"/>
    <w:rsid w:val="00825F91"/>
    <w:rsid w:val="008263A6"/>
    <w:rsid w:val="00832782"/>
    <w:rsid w:val="008402EE"/>
    <w:rsid w:val="0084261D"/>
    <w:rsid w:val="00842761"/>
    <w:rsid w:val="008505E3"/>
    <w:rsid w:val="00851734"/>
    <w:rsid w:val="00853E5F"/>
    <w:rsid w:val="00854D6E"/>
    <w:rsid w:val="008573DF"/>
    <w:rsid w:val="0086309E"/>
    <w:rsid w:val="00873743"/>
    <w:rsid w:val="008747F8"/>
    <w:rsid w:val="008810FF"/>
    <w:rsid w:val="0088227D"/>
    <w:rsid w:val="00885A18"/>
    <w:rsid w:val="00887A70"/>
    <w:rsid w:val="008913C3"/>
    <w:rsid w:val="0089213F"/>
    <w:rsid w:val="00892CF8"/>
    <w:rsid w:val="008937D2"/>
    <w:rsid w:val="00893B52"/>
    <w:rsid w:val="00895FF1"/>
    <w:rsid w:val="008968D8"/>
    <w:rsid w:val="008978A2"/>
    <w:rsid w:val="00897E76"/>
    <w:rsid w:val="008A52BC"/>
    <w:rsid w:val="008A6DB5"/>
    <w:rsid w:val="008B1A02"/>
    <w:rsid w:val="008B258E"/>
    <w:rsid w:val="008B4E24"/>
    <w:rsid w:val="008C0ABF"/>
    <w:rsid w:val="008C15A8"/>
    <w:rsid w:val="008C3768"/>
    <w:rsid w:val="008C75F8"/>
    <w:rsid w:val="008C765C"/>
    <w:rsid w:val="008D4CBF"/>
    <w:rsid w:val="008D54CB"/>
    <w:rsid w:val="008D5873"/>
    <w:rsid w:val="008E2EF2"/>
    <w:rsid w:val="008E36CF"/>
    <w:rsid w:val="008E51BD"/>
    <w:rsid w:val="008E5810"/>
    <w:rsid w:val="008E6AB0"/>
    <w:rsid w:val="008F3057"/>
    <w:rsid w:val="00900343"/>
    <w:rsid w:val="0090072B"/>
    <w:rsid w:val="00901782"/>
    <w:rsid w:val="00911264"/>
    <w:rsid w:val="00912215"/>
    <w:rsid w:val="00912630"/>
    <w:rsid w:val="009159C0"/>
    <w:rsid w:val="0092575F"/>
    <w:rsid w:val="00925974"/>
    <w:rsid w:val="00927B8B"/>
    <w:rsid w:val="00930186"/>
    <w:rsid w:val="00931A67"/>
    <w:rsid w:val="00935311"/>
    <w:rsid w:val="00940F73"/>
    <w:rsid w:val="00941D02"/>
    <w:rsid w:val="00943009"/>
    <w:rsid w:val="00943A26"/>
    <w:rsid w:val="00945A36"/>
    <w:rsid w:val="0094621D"/>
    <w:rsid w:val="00946737"/>
    <w:rsid w:val="00954D21"/>
    <w:rsid w:val="009561DC"/>
    <w:rsid w:val="009624F9"/>
    <w:rsid w:val="00963432"/>
    <w:rsid w:val="00964133"/>
    <w:rsid w:val="00964AB1"/>
    <w:rsid w:val="00967AC0"/>
    <w:rsid w:val="0097048D"/>
    <w:rsid w:val="00970B92"/>
    <w:rsid w:val="009740C5"/>
    <w:rsid w:val="00974A96"/>
    <w:rsid w:val="00974FB6"/>
    <w:rsid w:val="009756F1"/>
    <w:rsid w:val="009776CE"/>
    <w:rsid w:val="00982F99"/>
    <w:rsid w:val="0098305A"/>
    <w:rsid w:val="0098589E"/>
    <w:rsid w:val="00987FA5"/>
    <w:rsid w:val="00991DE2"/>
    <w:rsid w:val="0099294E"/>
    <w:rsid w:val="00992FD4"/>
    <w:rsid w:val="0099389D"/>
    <w:rsid w:val="009951EF"/>
    <w:rsid w:val="00996A8A"/>
    <w:rsid w:val="009A0305"/>
    <w:rsid w:val="009A16BC"/>
    <w:rsid w:val="009A1A2A"/>
    <w:rsid w:val="009A598B"/>
    <w:rsid w:val="009A72EB"/>
    <w:rsid w:val="009B04D0"/>
    <w:rsid w:val="009B064F"/>
    <w:rsid w:val="009B0A90"/>
    <w:rsid w:val="009B4E77"/>
    <w:rsid w:val="009B5F09"/>
    <w:rsid w:val="009B6C2F"/>
    <w:rsid w:val="009B7F15"/>
    <w:rsid w:val="009C1D1C"/>
    <w:rsid w:val="009C4C7B"/>
    <w:rsid w:val="009C6B44"/>
    <w:rsid w:val="009C716D"/>
    <w:rsid w:val="009C7475"/>
    <w:rsid w:val="009D6B25"/>
    <w:rsid w:val="009D763C"/>
    <w:rsid w:val="009E19FF"/>
    <w:rsid w:val="009E2158"/>
    <w:rsid w:val="009E22D3"/>
    <w:rsid w:val="009E25B9"/>
    <w:rsid w:val="009E6D03"/>
    <w:rsid w:val="009E7F0E"/>
    <w:rsid w:val="009F4455"/>
    <w:rsid w:val="009F458D"/>
    <w:rsid w:val="009F758A"/>
    <w:rsid w:val="00A02A5E"/>
    <w:rsid w:val="00A14FB8"/>
    <w:rsid w:val="00A15260"/>
    <w:rsid w:val="00A16576"/>
    <w:rsid w:val="00A169B2"/>
    <w:rsid w:val="00A17FB7"/>
    <w:rsid w:val="00A2249C"/>
    <w:rsid w:val="00A23C20"/>
    <w:rsid w:val="00A241A7"/>
    <w:rsid w:val="00A255AE"/>
    <w:rsid w:val="00A26596"/>
    <w:rsid w:val="00A27368"/>
    <w:rsid w:val="00A27AC7"/>
    <w:rsid w:val="00A41F47"/>
    <w:rsid w:val="00A421E3"/>
    <w:rsid w:val="00A42588"/>
    <w:rsid w:val="00A42C1D"/>
    <w:rsid w:val="00A4370D"/>
    <w:rsid w:val="00A45234"/>
    <w:rsid w:val="00A46650"/>
    <w:rsid w:val="00A472F8"/>
    <w:rsid w:val="00A4782C"/>
    <w:rsid w:val="00A500FE"/>
    <w:rsid w:val="00A50A32"/>
    <w:rsid w:val="00A53040"/>
    <w:rsid w:val="00A53434"/>
    <w:rsid w:val="00A53936"/>
    <w:rsid w:val="00A54D54"/>
    <w:rsid w:val="00A60408"/>
    <w:rsid w:val="00A609D5"/>
    <w:rsid w:val="00A62B76"/>
    <w:rsid w:val="00A639F9"/>
    <w:rsid w:val="00A74646"/>
    <w:rsid w:val="00A746B8"/>
    <w:rsid w:val="00A74DC0"/>
    <w:rsid w:val="00A7647C"/>
    <w:rsid w:val="00A77D70"/>
    <w:rsid w:val="00A80AA3"/>
    <w:rsid w:val="00A820DD"/>
    <w:rsid w:val="00A82798"/>
    <w:rsid w:val="00A83D12"/>
    <w:rsid w:val="00A84CE9"/>
    <w:rsid w:val="00A866C3"/>
    <w:rsid w:val="00A907ED"/>
    <w:rsid w:val="00A93B15"/>
    <w:rsid w:val="00AA1B86"/>
    <w:rsid w:val="00AA23B1"/>
    <w:rsid w:val="00AA6A39"/>
    <w:rsid w:val="00AA75DC"/>
    <w:rsid w:val="00AB149F"/>
    <w:rsid w:val="00AB1528"/>
    <w:rsid w:val="00AB44B7"/>
    <w:rsid w:val="00AC0B5A"/>
    <w:rsid w:val="00AC0FD7"/>
    <w:rsid w:val="00AC534B"/>
    <w:rsid w:val="00AC7C49"/>
    <w:rsid w:val="00AC7CD9"/>
    <w:rsid w:val="00AD0F09"/>
    <w:rsid w:val="00AD3297"/>
    <w:rsid w:val="00AD3A1E"/>
    <w:rsid w:val="00AD4B60"/>
    <w:rsid w:val="00AD6339"/>
    <w:rsid w:val="00AE65C3"/>
    <w:rsid w:val="00AE6711"/>
    <w:rsid w:val="00AF06F2"/>
    <w:rsid w:val="00AF3777"/>
    <w:rsid w:val="00AF3A0F"/>
    <w:rsid w:val="00AF62F0"/>
    <w:rsid w:val="00B0161A"/>
    <w:rsid w:val="00B016B0"/>
    <w:rsid w:val="00B02270"/>
    <w:rsid w:val="00B022C8"/>
    <w:rsid w:val="00B02695"/>
    <w:rsid w:val="00B03F80"/>
    <w:rsid w:val="00B068EA"/>
    <w:rsid w:val="00B0704C"/>
    <w:rsid w:val="00B11389"/>
    <w:rsid w:val="00B119D7"/>
    <w:rsid w:val="00B15B0A"/>
    <w:rsid w:val="00B21B74"/>
    <w:rsid w:val="00B2241F"/>
    <w:rsid w:val="00B230B4"/>
    <w:rsid w:val="00B232F3"/>
    <w:rsid w:val="00B30680"/>
    <w:rsid w:val="00B3078C"/>
    <w:rsid w:val="00B30FBD"/>
    <w:rsid w:val="00B31423"/>
    <w:rsid w:val="00B314DB"/>
    <w:rsid w:val="00B315D2"/>
    <w:rsid w:val="00B33981"/>
    <w:rsid w:val="00B33B68"/>
    <w:rsid w:val="00B41BD7"/>
    <w:rsid w:val="00B4358F"/>
    <w:rsid w:val="00B43CD8"/>
    <w:rsid w:val="00B51F92"/>
    <w:rsid w:val="00B52DAE"/>
    <w:rsid w:val="00B53428"/>
    <w:rsid w:val="00B54FE6"/>
    <w:rsid w:val="00B55CEA"/>
    <w:rsid w:val="00B572AB"/>
    <w:rsid w:val="00B5736B"/>
    <w:rsid w:val="00B57C23"/>
    <w:rsid w:val="00B61C86"/>
    <w:rsid w:val="00B61F61"/>
    <w:rsid w:val="00B73A50"/>
    <w:rsid w:val="00B75A1A"/>
    <w:rsid w:val="00B765FA"/>
    <w:rsid w:val="00B77CF8"/>
    <w:rsid w:val="00B816C8"/>
    <w:rsid w:val="00B83B32"/>
    <w:rsid w:val="00B85152"/>
    <w:rsid w:val="00B852BD"/>
    <w:rsid w:val="00B87095"/>
    <w:rsid w:val="00B92F41"/>
    <w:rsid w:val="00B9333F"/>
    <w:rsid w:val="00B9457A"/>
    <w:rsid w:val="00B95556"/>
    <w:rsid w:val="00B95BF3"/>
    <w:rsid w:val="00B9641A"/>
    <w:rsid w:val="00B96AA8"/>
    <w:rsid w:val="00B97C49"/>
    <w:rsid w:val="00BA11D9"/>
    <w:rsid w:val="00BA541A"/>
    <w:rsid w:val="00BA691F"/>
    <w:rsid w:val="00BA7378"/>
    <w:rsid w:val="00BB295E"/>
    <w:rsid w:val="00BB38A4"/>
    <w:rsid w:val="00BB5E41"/>
    <w:rsid w:val="00BB6496"/>
    <w:rsid w:val="00BC0EF3"/>
    <w:rsid w:val="00BC2A04"/>
    <w:rsid w:val="00BD23C2"/>
    <w:rsid w:val="00BD2E13"/>
    <w:rsid w:val="00BD46F0"/>
    <w:rsid w:val="00BD66C3"/>
    <w:rsid w:val="00BD7E6F"/>
    <w:rsid w:val="00BD7F0A"/>
    <w:rsid w:val="00BE075B"/>
    <w:rsid w:val="00BE1AB3"/>
    <w:rsid w:val="00BE1B21"/>
    <w:rsid w:val="00BE2558"/>
    <w:rsid w:val="00BE2EAA"/>
    <w:rsid w:val="00BE36F2"/>
    <w:rsid w:val="00BE3773"/>
    <w:rsid w:val="00BE5E04"/>
    <w:rsid w:val="00BE789E"/>
    <w:rsid w:val="00C0359A"/>
    <w:rsid w:val="00C071FA"/>
    <w:rsid w:val="00C0779F"/>
    <w:rsid w:val="00C07C29"/>
    <w:rsid w:val="00C07EA6"/>
    <w:rsid w:val="00C115DB"/>
    <w:rsid w:val="00C15178"/>
    <w:rsid w:val="00C20411"/>
    <w:rsid w:val="00C216B3"/>
    <w:rsid w:val="00C22A0F"/>
    <w:rsid w:val="00C22B29"/>
    <w:rsid w:val="00C2432F"/>
    <w:rsid w:val="00C24A44"/>
    <w:rsid w:val="00C27CB0"/>
    <w:rsid w:val="00C30072"/>
    <w:rsid w:val="00C30A0D"/>
    <w:rsid w:val="00C333E8"/>
    <w:rsid w:val="00C35610"/>
    <w:rsid w:val="00C43E46"/>
    <w:rsid w:val="00C4543F"/>
    <w:rsid w:val="00C50F30"/>
    <w:rsid w:val="00C55571"/>
    <w:rsid w:val="00C56EA1"/>
    <w:rsid w:val="00C61089"/>
    <w:rsid w:val="00C6198A"/>
    <w:rsid w:val="00C65DD3"/>
    <w:rsid w:val="00C73736"/>
    <w:rsid w:val="00C74CFE"/>
    <w:rsid w:val="00C74F77"/>
    <w:rsid w:val="00C7667A"/>
    <w:rsid w:val="00C76F2F"/>
    <w:rsid w:val="00C7790C"/>
    <w:rsid w:val="00C82B18"/>
    <w:rsid w:val="00C84579"/>
    <w:rsid w:val="00C874CD"/>
    <w:rsid w:val="00C909EB"/>
    <w:rsid w:val="00C911B1"/>
    <w:rsid w:val="00C94CC2"/>
    <w:rsid w:val="00C96B8D"/>
    <w:rsid w:val="00C97A8D"/>
    <w:rsid w:val="00CA1E27"/>
    <w:rsid w:val="00CA2127"/>
    <w:rsid w:val="00CA2577"/>
    <w:rsid w:val="00CA61CF"/>
    <w:rsid w:val="00CA77C5"/>
    <w:rsid w:val="00CA7999"/>
    <w:rsid w:val="00CB5C94"/>
    <w:rsid w:val="00CC2C1A"/>
    <w:rsid w:val="00CC3280"/>
    <w:rsid w:val="00CC5007"/>
    <w:rsid w:val="00CC675E"/>
    <w:rsid w:val="00CD0489"/>
    <w:rsid w:val="00CD08A9"/>
    <w:rsid w:val="00CD2582"/>
    <w:rsid w:val="00CD499E"/>
    <w:rsid w:val="00CE0DF6"/>
    <w:rsid w:val="00CE0F3E"/>
    <w:rsid w:val="00CE2CE9"/>
    <w:rsid w:val="00CE30A1"/>
    <w:rsid w:val="00CE65AC"/>
    <w:rsid w:val="00CE77D7"/>
    <w:rsid w:val="00CF2054"/>
    <w:rsid w:val="00CF51E2"/>
    <w:rsid w:val="00CF7C88"/>
    <w:rsid w:val="00D04649"/>
    <w:rsid w:val="00D0565C"/>
    <w:rsid w:val="00D100D4"/>
    <w:rsid w:val="00D11225"/>
    <w:rsid w:val="00D11FAA"/>
    <w:rsid w:val="00D2328F"/>
    <w:rsid w:val="00D25C45"/>
    <w:rsid w:val="00D3379C"/>
    <w:rsid w:val="00D33FF3"/>
    <w:rsid w:val="00D44DC9"/>
    <w:rsid w:val="00D45828"/>
    <w:rsid w:val="00D459D9"/>
    <w:rsid w:val="00D46E30"/>
    <w:rsid w:val="00D476E8"/>
    <w:rsid w:val="00D4777D"/>
    <w:rsid w:val="00D50E3F"/>
    <w:rsid w:val="00D5130A"/>
    <w:rsid w:val="00D55F76"/>
    <w:rsid w:val="00D60DF1"/>
    <w:rsid w:val="00D61102"/>
    <w:rsid w:val="00D61BA5"/>
    <w:rsid w:val="00D647D4"/>
    <w:rsid w:val="00D65434"/>
    <w:rsid w:val="00D7012E"/>
    <w:rsid w:val="00D74D2E"/>
    <w:rsid w:val="00D75C52"/>
    <w:rsid w:val="00D7699F"/>
    <w:rsid w:val="00D81654"/>
    <w:rsid w:val="00D82122"/>
    <w:rsid w:val="00D82FC8"/>
    <w:rsid w:val="00D8477F"/>
    <w:rsid w:val="00D867F0"/>
    <w:rsid w:val="00D878AA"/>
    <w:rsid w:val="00D927ED"/>
    <w:rsid w:val="00D93943"/>
    <w:rsid w:val="00D952A8"/>
    <w:rsid w:val="00D95FD7"/>
    <w:rsid w:val="00DA044C"/>
    <w:rsid w:val="00DA0DC8"/>
    <w:rsid w:val="00DA3DC3"/>
    <w:rsid w:val="00DB251C"/>
    <w:rsid w:val="00DB57AE"/>
    <w:rsid w:val="00DB62DB"/>
    <w:rsid w:val="00DB63ED"/>
    <w:rsid w:val="00DC0794"/>
    <w:rsid w:val="00DC2A71"/>
    <w:rsid w:val="00DC3087"/>
    <w:rsid w:val="00DC3638"/>
    <w:rsid w:val="00DC3C20"/>
    <w:rsid w:val="00DC4EA5"/>
    <w:rsid w:val="00DD092B"/>
    <w:rsid w:val="00DD15DC"/>
    <w:rsid w:val="00DD2D0C"/>
    <w:rsid w:val="00DD2D40"/>
    <w:rsid w:val="00DD4B9F"/>
    <w:rsid w:val="00DD5EB3"/>
    <w:rsid w:val="00DD6044"/>
    <w:rsid w:val="00DE29AF"/>
    <w:rsid w:val="00DE34F1"/>
    <w:rsid w:val="00DE503C"/>
    <w:rsid w:val="00DE6751"/>
    <w:rsid w:val="00DF1F68"/>
    <w:rsid w:val="00DF228B"/>
    <w:rsid w:val="00DF2B86"/>
    <w:rsid w:val="00DF4181"/>
    <w:rsid w:val="00DF560D"/>
    <w:rsid w:val="00DF687B"/>
    <w:rsid w:val="00E0091D"/>
    <w:rsid w:val="00E00B65"/>
    <w:rsid w:val="00E01B40"/>
    <w:rsid w:val="00E036D9"/>
    <w:rsid w:val="00E04561"/>
    <w:rsid w:val="00E070F6"/>
    <w:rsid w:val="00E1274A"/>
    <w:rsid w:val="00E13672"/>
    <w:rsid w:val="00E1378A"/>
    <w:rsid w:val="00E13DE7"/>
    <w:rsid w:val="00E143D9"/>
    <w:rsid w:val="00E20B89"/>
    <w:rsid w:val="00E20D6D"/>
    <w:rsid w:val="00E22800"/>
    <w:rsid w:val="00E23773"/>
    <w:rsid w:val="00E23C43"/>
    <w:rsid w:val="00E2412D"/>
    <w:rsid w:val="00E330D4"/>
    <w:rsid w:val="00E351C6"/>
    <w:rsid w:val="00E3557E"/>
    <w:rsid w:val="00E41E82"/>
    <w:rsid w:val="00E451D0"/>
    <w:rsid w:val="00E45483"/>
    <w:rsid w:val="00E50AD3"/>
    <w:rsid w:val="00E54FC4"/>
    <w:rsid w:val="00E55F8E"/>
    <w:rsid w:val="00E656DB"/>
    <w:rsid w:val="00E67143"/>
    <w:rsid w:val="00E67FCA"/>
    <w:rsid w:val="00E70898"/>
    <w:rsid w:val="00E74C47"/>
    <w:rsid w:val="00E76133"/>
    <w:rsid w:val="00E80F9B"/>
    <w:rsid w:val="00E82D2B"/>
    <w:rsid w:val="00E82D5D"/>
    <w:rsid w:val="00E85698"/>
    <w:rsid w:val="00E86768"/>
    <w:rsid w:val="00E873B6"/>
    <w:rsid w:val="00E95E6E"/>
    <w:rsid w:val="00E96668"/>
    <w:rsid w:val="00EA146A"/>
    <w:rsid w:val="00EA334F"/>
    <w:rsid w:val="00EA43DA"/>
    <w:rsid w:val="00EA5D1B"/>
    <w:rsid w:val="00EB1B34"/>
    <w:rsid w:val="00EB21D3"/>
    <w:rsid w:val="00EB2D21"/>
    <w:rsid w:val="00EB4621"/>
    <w:rsid w:val="00EB5FB5"/>
    <w:rsid w:val="00EB5FFF"/>
    <w:rsid w:val="00EB6AFC"/>
    <w:rsid w:val="00EC0733"/>
    <w:rsid w:val="00EC1CA2"/>
    <w:rsid w:val="00EC49AA"/>
    <w:rsid w:val="00EC7B46"/>
    <w:rsid w:val="00ED0C93"/>
    <w:rsid w:val="00EE2D0F"/>
    <w:rsid w:val="00EE4A5C"/>
    <w:rsid w:val="00EE643E"/>
    <w:rsid w:val="00EF04F1"/>
    <w:rsid w:val="00EF3198"/>
    <w:rsid w:val="00EF5627"/>
    <w:rsid w:val="00EF6C85"/>
    <w:rsid w:val="00EF78B6"/>
    <w:rsid w:val="00F00A39"/>
    <w:rsid w:val="00F01DB7"/>
    <w:rsid w:val="00F051FA"/>
    <w:rsid w:val="00F116A4"/>
    <w:rsid w:val="00F12E57"/>
    <w:rsid w:val="00F1506F"/>
    <w:rsid w:val="00F1565F"/>
    <w:rsid w:val="00F15898"/>
    <w:rsid w:val="00F16385"/>
    <w:rsid w:val="00F2031F"/>
    <w:rsid w:val="00F32B37"/>
    <w:rsid w:val="00F4129A"/>
    <w:rsid w:val="00F42089"/>
    <w:rsid w:val="00F44EE0"/>
    <w:rsid w:val="00F45915"/>
    <w:rsid w:val="00F46531"/>
    <w:rsid w:val="00F50FF8"/>
    <w:rsid w:val="00F53954"/>
    <w:rsid w:val="00F55957"/>
    <w:rsid w:val="00F562CA"/>
    <w:rsid w:val="00F56A72"/>
    <w:rsid w:val="00F6191E"/>
    <w:rsid w:val="00F6328E"/>
    <w:rsid w:val="00F64C36"/>
    <w:rsid w:val="00F663AF"/>
    <w:rsid w:val="00F67FA6"/>
    <w:rsid w:val="00F708C9"/>
    <w:rsid w:val="00F711B1"/>
    <w:rsid w:val="00F74516"/>
    <w:rsid w:val="00F7606F"/>
    <w:rsid w:val="00F770B3"/>
    <w:rsid w:val="00F81044"/>
    <w:rsid w:val="00F8267B"/>
    <w:rsid w:val="00F8382E"/>
    <w:rsid w:val="00F84468"/>
    <w:rsid w:val="00F85B07"/>
    <w:rsid w:val="00F9101B"/>
    <w:rsid w:val="00F91E60"/>
    <w:rsid w:val="00F928B0"/>
    <w:rsid w:val="00F92BB5"/>
    <w:rsid w:val="00F93744"/>
    <w:rsid w:val="00FA548D"/>
    <w:rsid w:val="00FA58E2"/>
    <w:rsid w:val="00FA6B35"/>
    <w:rsid w:val="00FC1209"/>
    <w:rsid w:val="00FC2B57"/>
    <w:rsid w:val="00FC648B"/>
    <w:rsid w:val="00FC73ED"/>
    <w:rsid w:val="00FD1BEB"/>
    <w:rsid w:val="00FD3F3D"/>
    <w:rsid w:val="00FD5C47"/>
    <w:rsid w:val="00FD60EB"/>
    <w:rsid w:val="00FD6A9D"/>
    <w:rsid w:val="00FE03D2"/>
    <w:rsid w:val="00FE141E"/>
    <w:rsid w:val="00FE39CE"/>
    <w:rsid w:val="00FE477A"/>
    <w:rsid w:val="00FE4790"/>
    <w:rsid w:val="00FE4C50"/>
    <w:rsid w:val="00FE4EBE"/>
    <w:rsid w:val="00FE5310"/>
    <w:rsid w:val="00FE6423"/>
    <w:rsid w:val="00FE6DA1"/>
    <w:rsid w:val="00FF1D7A"/>
    <w:rsid w:val="00FF1FA4"/>
    <w:rsid w:val="00FF34F5"/>
    <w:rsid w:val="00FF5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62B76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D404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D404D"/>
    <w:rPr>
      <w:rFonts w:ascii="Tahoma" w:eastAsiaTheme="minorEastAsia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725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Erdőbénye Önkormányzat</cp:lastModifiedBy>
  <cp:revision>2</cp:revision>
  <cp:lastPrinted>2015-01-13T15:23:00Z</cp:lastPrinted>
  <dcterms:created xsi:type="dcterms:W3CDTF">2015-02-02T14:45:00Z</dcterms:created>
  <dcterms:modified xsi:type="dcterms:W3CDTF">2015-02-02T14:45:00Z</dcterms:modified>
</cp:coreProperties>
</file>