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6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32"/>
        <w:gridCol w:w="1480"/>
        <w:gridCol w:w="1480"/>
        <w:gridCol w:w="1388"/>
      </w:tblGrid>
      <w:tr w:rsidR="00D86AC4" w:rsidRPr="00FF56B2" w:rsidTr="00B96A4F">
        <w:trPr>
          <w:trHeight w:val="255"/>
        </w:trPr>
        <w:tc>
          <w:tcPr>
            <w:tcW w:w="8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AC4" w:rsidRPr="00FF56B2" w:rsidRDefault="00D86AC4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2. melléklet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2/2016. (II.15.) </w:t>
            </w:r>
            <w:bookmarkStart w:id="0" w:name="_GoBack"/>
            <w:bookmarkEnd w:id="0"/>
            <w:r w:rsidRPr="00FF56B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önkormányzati rendelethez</w:t>
            </w:r>
          </w:p>
        </w:tc>
      </w:tr>
      <w:tr w:rsidR="00D86AC4" w:rsidRPr="00FF56B2" w:rsidTr="00B96A4F">
        <w:trPr>
          <w:trHeight w:val="255"/>
        </w:trPr>
        <w:tc>
          <w:tcPr>
            <w:tcW w:w="8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AC4" w:rsidRPr="00FF56B2" w:rsidRDefault="00D86AC4" w:rsidP="00B96A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Az önkormányzat és intézménye 2016. évi költségvetési kiadásai címenként,</w:t>
            </w:r>
          </w:p>
        </w:tc>
      </w:tr>
      <w:tr w:rsidR="00D86AC4" w:rsidRPr="00FF56B2" w:rsidTr="00B96A4F">
        <w:trPr>
          <w:trHeight w:val="255"/>
        </w:trPr>
        <w:tc>
          <w:tcPr>
            <w:tcW w:w="8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AC4" w:rsidRPr="00FF56B2" w:rsidRDefault="00D86AC4" w:rsidP="00B96A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kiemelt előirányzatonként</w:t>
            </w:r>
          </w:p>
        </w:tc>
      </w:tr>
      <w:tr w:rsidR="00D86AC4" w:rsidRPr="00FF56B2" w:rsidTr="00B96A4F">
        <w:trPr>
          <w:trHeight w:val="255"/>
        </w:trPr>
        <w:tc>
          <w:tcPr>
            <w:tcW w:w="4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AC4" w:rsidRPr="00FF56B2" w:rsidRDefault="00D86AC4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AC4" w:rsidRPr="00FF56B2" w:rsidRDefault="00D86AC4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AC4" w:rsidRPr="00FF56B2" w:rsidRDefault="00D86AC4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AC4" w:rsidRPr="00FF56B2" w:rsidRDefault="00D86AC4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86AC4" w:rsidRPr="00FF56B2" w:rsidTr="00B96A4F">
        <w:trPr>
          <w:trHeight w:val="255"/>
        </w:trPr>
        <w:tc>
          <w:tcPr>
            <w:tcW w:w="4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AC4" w:rsidRPr="00FF56B2" w:rsidRDefault="00D86AC4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AC4" w:rsidRPr="00FF56B2" w:rsidRDefault="00D86AC4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AC4" w:rsidRPr="00FF56B2" w:rsidRDefault="00D86AC4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AC4" w:rsidRPr="00FF56B2" w:rsidRDefault="00D86AC4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sz w:val="20"/>
                <w:szCs w:val="20"/>
              </w:rPr>
              <w:t>forintban</w:t>
            </w:r>
          </w:p>
        </w:tc>
      </w:tr>
      <w:tr w:rsidR="00D86AC4" w:rsidRPr="00FF56B2" w:rsidTr="00B96A4F">
        <w:trPr>
          <w:trHeight w:val="630"/>
        </w:trPr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AC4" w:rsidRPr="00FF56B2" w:rsidRDefault="00D86AC4" w:rsidP="00B96A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FF56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Megnevezés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AC4" w:rsidRPr="00FF56B2" w:rsidRDefault="00D86AC4" w:rsidP="00B96A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proofErr w:type="gramStart"/>
            <w:r w:rsidRPr="00FF56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Eredeti                             előirányzat</w:t>
            </w:r>
            <w:proofErr w:type="gramEnd"/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AC4" w:rsidRPr="00FF56B2" w:rsidRDefault="00D86AC4" w:rsidP="00B96A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proofErr w:type="gramStart"/>
            <w:r w:rsidRPr="00FF56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Módosított     előirányzat</w:t>
            </w:r>
            <w:proofErr w:type="gramEnd"/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AC4" w:rsidRPr="00FF56B2" w:rsidRDefault="00D86AC4" w:rsidP="00B96A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FF56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Teljesítés</w:t>
            </w:r>
          </w:p>
        </w:tc>
      </w:tr>
      <w:tr w:rsidR="00D86AC4" w:rsidRPr="00FF56B2" w:rsidTr="00B96A4F">
        <w:trPr>
          <w:trHeight w:val="765"/>
        </w:trPr>
        <w:tc>
          <w:tcPr>
            <w:tcW w:w="43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AC4" w:rsidRPr="00FF56B2" w:rsidRDefault="00D86AC4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I. Nadap Község </w:t>
            </w:r>
            <w:proofErr w:type="gramStart"/>
            <w:r w:rsidRPr="00FF56B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Önkormányzata                   II.</w:t>
            </w:r>
            <w:proofErr w:type="gramEnd"/>
            <w:r w:rsidRPr="00FF56B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Nadapi Kerekerdő Óvoda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AC4" w:rsidRPr="00FF56B2" w:rsidRDefault="00D86AC4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AC4" w:rsidRPr="00FF56B2" w:rsidRDefault="00D86AC4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AC4" w:rsidRPr="00FF56B2" w:rsidRDefault="00D86AC4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D86AC4" w:rsidRPr="00FF56B2" w:rsidTr="00B96A4F">
        <w:trPr>
          <w:trHeight w:val="270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AC4" w:rsidRPr="00FF56B2" w:rsidRDefault="00D86AC4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AC4" w:rsidRPr="00FF56B2" w:rsidRDefault="00D86AC4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AC4" w:rsidRPr="00FF56B2" w:rsidRDefault="00D86AC4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AC4" w:rsidRPr="00FF56B2" w:rsidRDefault="00D86AC4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D86AC4" w:rsidRPr="00FF56B2" w:rsidTr="00B96A4F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AC4" w:rsidRPr="00FF56B2" w:rsidRDefault="00D86AC4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sz w:val="20"/>
                <w:szCs w:val="20"/>
              </w:rPr>
              <w:t>Személyi juttatások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AC4" w:rsidRPr="00FF56B2" w:rsidRDefault="00D86AC4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sz w:val="20"/>
                <w:szCs w:val="20"/>
              </w:rPr>
              <w:t>16 040 500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AC4" w:rsidRPr="00FF56B2" w:rsidRDefault="00D86AC4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AC4" w:rsidRPr="00FF56B2" w:rsidRDefault="00D86AC4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D86AC4" w:rsidRPr="00FF56B2" w:rsidTr="00B96A4F">
        <w:trPr>
          <w:trHeight w:val="49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AC4" w:rsidRPr="00FF56B2" w:rsidRDefault="00D86AC4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sz w:val="20"/>
                <w:szCs w:val="20"/>
              </w:rPr>
              <w:t>Munkaadókat terhelő járulékok és szociális hozzájárulási adó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AC4" w:rsidRPr="00FF56B2" w:rsidRDefault="00D86AC4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sz w:val="20"/>
                <w:szCs w:val="20"/>
              </w:rPr>
              <w:t>4 279 430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AC4" w:rsidRPr="00FF56B2" w:rsidRDefault="00D86AC4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AC4" w:rsidRPr="00FF56B2" w:rsidRDefault="00D86AC4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D86AC4" w:rsidRPr="00FF56B2" w:rsidTr="00B96A4F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AC4" w:rsidRPr="00FF56B2" w:rsidRDefault="00D86AC4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sz w:val="20"/>
                <w:szCs w:val="20"/>
              </w:rPr>
              <w:t>Dologi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AC4" w:rsidRPr="00FF56B2" w:rsidRDefault="00D86AC4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sz w:val="20"/>
                <w:szCs w:val="20"/>
              </w:rPr>
              <w:t>22 317 000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AC4" w:rsidRPr="00FF56B2" w:rsidRDefault="00D86AC4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AC4" w:rsidRPr="00FF56B2" w:rsidRDefault="00D86AC4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D86AC4" w:rsidRPr="00FF56B2" w:rsidTr="00B96A4F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AC4" w:rsidRPr="00FF56B2" w:rsidRDefault="00D86AC4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sz w:val="20"/>
                <w:szCs w:val="20"/>
              </w:rPr>
              <w:t>Elvonások befizetések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AC4" w:rsidRPr="00FF56B2" w:rsidRDefault="00D86AC4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sz w:val="20"/>
                <w:szCs w:val="20"/>
              </w:rPr>
              <w:t xml:space="preserve">2 000 </w:t>
            </w:r>
            <w:proofErr w:type="spellStart"/>
            <w:r w:rsidRPr="00FF56B2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AC4" w:rsidRPr="00FF56B2" w:rsidRDefault="00D86AC4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AC4" w:rsidRPr="00FF56B2" w:rsidRDefault="00D86AC4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D86AC4" w:rsidRPr="00FF56B2" w:rsidTr="00B96A4F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AC4" w:rsidRPr="00FF56B2" w:rsidRDefault="00D86AC4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sz w:val="20"/>
                <w:szCs w:val="20"/>
              </w:rPr>
              <w:t>Ellátottak pénzbeli juttatásai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AC4" w:rsidRPr="00FF56B2" w:rsidRDefault="00D86AC4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sz w:val="20"/>
                <w:szCs w:val="20"/>
              </w:rPr>
              <w:t>1 555 000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AC4" w:rsidRPr="00FF56B2" w:rsidRDefault="00D86AC4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AC4" w:rsidRPr="00FF56B2" w:rsidRDefault="00D86AC4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D86AC4" w:rsidRPr="00FF56B2" w:rsidTr="00B96A4F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AC4" w:rsidRPr="00FF56B2" w:rsidRDefault="00D86AC4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sz w:val="20"/>
                <w:szCs w:val="20"/>
              </w:rPr>
              <w:t xml:space="preserve">Egyéb műk. célú tám. </w:t>
            </w:r>
            <w:proofErr w:type="spellStart"/>
            <w:r w:rsidRPr="00FF56B2">
              <w:rPr>
                <w:rFonts w:ascii="Arial" w:eastAsia="Times New Roman" w:hAnsi="Arial" w:cs="Arial"/>
                <w:sz w:val="20"/>
                <w:szCs w:val="20"/>
              </w:rPr>
              <w:t>Áht-n</w:t>
            </w:r>
            <w:proofErr w:type="spellEnd"/>
            <w:r w:rsidRPr="00FF56B2">
              <w:rPr>
                <w:rFonts w:ascii="Arial" w:eastAsia="Times New Roman" w:hAnsi="Arial" w:cs="Arial"/>
                <w:sz w:val="20"/>
                <w:szCs w:val="20"/>
              </w:rPr>
              <w:t xml:space="preserve"> belülre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AC4" w:rsidRPr="00FF56B2" w:rsidRDefault="00D86AC4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107 00</w:t>
            </w:r>
            <w:r w:rsidRPr="00FF56B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AC4" w:rsidRPr="00FF56B2" w:rsidRDefault="00D86AC4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AC4" w:rsidRPr="00FF56B2" w:rsidRDefault="00D86AC4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D86AC4" w:rsidRPr="00FF56B2" w:rsidTr="00B96A4F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AC4" w:rsidRPr="00FF56B2" w:rsidRDefault="00D86AC4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sz w:val="20"/>
                <w:szCs w:val="20"/>
              </w:rPr>
              <w:t xml:space="preserve">Egyéb működési célú támogatás </w:t>
            </w:r>
            <w:proofErr w:type="spellStart"/>
            <w:r w:rsidRPr="00FF56B2">
              <w:rPr>
                <w:rFonts w:ascii="Arial" w:eastAsia="Times New Roman" w:hAnsi="Arial" w:cs="Arial"/>
                <w:sz w:val="20"/>
                <w:szCs w:val="20"/>
              </w:rPr>
              <w:t>Áht-n</w:t>
            </w:r>
            <w:proofErr w:type="spellEnd"/>
            <w:r w:rsidRPr="00FF56B2">
              <w:rPr>
                <w:rFonts w:ascii="Arial" w:eastAsia="Times New Roman" w:hAnsi="Arial" w:cs="Arial"/>
                <w:sz w:val="20"/>
                <w:szCs w:val="20"/>
              </w:rPr>
              <w:t xml:space="preserve"> kívülre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AC4" w:rsidRPr="00FF56B2" w:rsidRDefault="00D86AC4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500</w:t>
            </w:r>
            <w:r w:rsidRPr="00FF56B2">
              <w:rPr>
                <w:rFonts w:ascii="Arial" w:eastAsia="Times New Roman" w:hAnsi="Arial" w:cs="Arial"/>
                <w:sz w:val="20"/>
                <w:szCs w:val="20"/>
              </w:rPr>
              <w:t xml:space="preserve">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AC4" w:rsidRPr="00FF56B2" w:rsidRDefault="00D86AC4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AC4" w:rsidRPr="00FF56B2" w:rsidRDefault="00D86AC4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D86AC4" w:rsidRPr="00FF56B2" w:rsidTr="00B96A4F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AC4" w:rsidRPr="00FF56B2" w:rsidRDefault="00D86AC4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sz w:val="20"/>
                <w:szCs w:val="20"/>
              </w:rPr>
              <w:t>Tartalék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AC4" w:rsidRPr="00FF56B2" w:rsidRDefault="00D86AC4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sz w:val="20"/>
                <w:szCs w:val="20"/>
              </w:rPr>
              <w:t>125 246 245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AC4" w:rsidRPr="00FF56B2" w:rsidRDefault="00D86AC4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AC4" w:rsidRPr="00FF56B2" w:rsidRDefault="00D86AC4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D86AC4" w:rsidRPr="00FF56B2" w:rsidTr="00B96A4F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AC4" w:rsidRPr="00FF56B2" w:rsidRDefault="00D86AC4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sz w:val="20"/>
                <w:szCs w:val="20"/>
              </w:rPr>
              <w:t>ebből: Szabad tartalék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AC4" w:rsidRPr="00FF56B2" w:rsidRDefault="00D86AC4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sz w:val="20"/>
                <w:szCs w:val="20"/>
              </w:rPr>
              <w:t>23 910 318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AC4" w:rsidRPr="00FF56B2" w:rsidRDefault="00D86AC4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AC4" w:rsidRPr="00FF56B2" w:rsidRDefault="00D86AC4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D86AC4" w:rsidRPr="00FF56B2" w:rsidTr="00B96A4F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AC4" w:rsidRPr="00FF56B2" w:rsidRDefault="00D86AC4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sz w:val="20"/>
                <w:szCs w:val="20"/>
              </w:rPr>
              <w:t xml:space="preserve">          Kötött tartalék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AC4" w:rsidRPr="00FF56B2" w:rsidRDefault="00D86AC4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sz w:val="20"/>
                <w:szCs w:val="20"/>
              </w:rPr>
              <w:t>101 335 927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AC4" w:rsidRPr="00FF56B2" w:rsidRDefault="00D86AC4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AC4" w:rsidRPr="00FF56B2" w:rsidRDefault="00D86AC4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D86AC4" w:rsidRPr="00FF56B2" w:rsidTr="00B96A4F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AC4" w:rsidRPr="00FF56B2" w:rsidRDefault="00D86AC4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sz w:val="20"/>
                <w:szCs w:val="20"/>
              </w:rPr>
              <w:t xml:space="preserve">Működési célú kölcsönök nyújtása </w:t>
            </w:r>
            <w:proofErr w:type="spellStart"/>
            <w:r w:rsidRPr="00FF56B2">
              <w:rPr>
                <w:rFonts w:ascii="Arial" w:eastAsia="Times New Roman" w:hAnsi="Arial" w:cs="Arial"/>
                <w:sz w:val="20"/>
                <w:szCs w:val="20"/>
              </w:rPr>
              <w:t>ÁHT-n</w:t>
            </w:r>
            <w:proofErr w:type="spellEnd"/>
            <w:r w:rsidRPr="00FF56B2">
              <w:rPr>
                <w:rFonts w:ascii="Arial" w:eastAsia="Times New Roman" w:hAnsi="Arial" w:cs="Arial"/>
                <w:sz w:val="20"/>
                <w:szCs w:val="20"/>
              </w:rPr>
              <w:t xml:space="preserve"> kívülre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AC4" w:rsidRPr="00FF56B2" w:rsidRDefault="00D86AC4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AC4" w:rsidRPr="00FF56B2" w:rsidRDefault="00D86AC4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AC4" w:rsidRPr="00FF56B2" w:rsidRDefault="00D86AC4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D86AC4" w:rsidRPr="00FF56B2" w:rsidTr="00B96A4F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AC4" w:rsidRPr="00FF56B2" w:rsidRDefault="00D86AC4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Működési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AC4" w:rsidRPr="00FF56B2" w:rsidRDefault="00D86AC4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172 045 175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AC4" w:rsidRPr="00FF56B2" w:rsidRDefault="00D86AC4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AC4" w:rsidRPr="00FF56B2" w:rsidRDefault="00D86AC4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D86AC4" w:rsidRPr="00FF56B2" w:rsidTr="00B96A4F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AC4" w:rsidRPr="00FF56B2" w:rsidRDefault="00D86AC4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AC4" w:rsidRPr="00FF56B2" w:rsidRDefault="00D86AC4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AC4" w:rsidRPr="00FF56B2" w:rsidRDefault="00D86AC4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AC4" w:rsidRPr="00FF56B2" w:rsidRDefault="00D86AC4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D86AC4" w:rsidRPr="00FF56B2" w:rsidTr="00B96A4F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AC4" w:rsidRPr="00FF56B2" w:rsidRDefault="00D86AC4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sz w:val="20"/>
                <w:szCs w:val="20"/>
              </w:rPr>
              <w:t>Felújítások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AC4" w:rsidRPr="00FF56B2" w:rsidRDefault="00D86AC4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AC4" w:rsidRPr="00FF56B2" w:rsidRDefault="00D86AC4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AC4" w:rsidRPr="00FF56B2" w:rsidRDefault="00D86AC4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D86AC4" w:rsidRPr="00FF56B2" w:rsidTr="00B96A4F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AC4" w:rsidRPr="00FF56B2" w:rsidRDefault="00D86AC4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sz w:val="20"/>
                <w:szCs w:val="20"/>
              </w:rPr>
              <w:t>Beruházások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AC4" w:rsidRPr="00FF56B2" w:rsidRDefault="00D86AC4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sz w:val="20"/>
                <w:szCs w:val="20"/>
              </w:rPr>
              <w:t>554 000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AC4" w:rsidRPr="00FF56B2" w:rsidRDefault="00D86AC4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AC4" w:rsidRPr="00FF56B2" w:rsidRDefault="00D86AC4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D86AC4" w:rsidRPr="00FF56B2" w:rsidTr="00B96A4F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AC4" w:rsidRPr="00FF56B2" w:rsidRDefault="00D86AC4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sz w:val="20"/>
                <w:szCs w:val="20"/>
              </w:rPr>
              <w:t>Egyéb felhalmozási célú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AC4" w:rsidRPr="00FF56B2" w:rsidRDefault="00D86AC4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AC4" w:rsidRPr="00FF56B2" w:rsidRDefault="00D86AC4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AC4" w:rsidRPr="00FF56B2" w:rsidRDefault="00D86AC4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D86AC4" w:rsidRPr="00FF56B2" w:rsidTr="00B96A4F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AC4" w:rsidRPr="00FF56B2" w:rsidRDefault="00D86AC4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Felhalmozási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AC4" w:rsidRPr="00FF56B2" w:rsidRDefault="00D86AC4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554 000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AC4" w:rsidRPr="00FF56B2" w:rsidRDefault="00D86AC4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AC4" w:rsidRPr="00FF56B2" w:rsidRDefault="00D86AC4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D86AC4" w:rsidRPr="00FF56B2" w:rsidTr="00B96A4F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AC4" w:rsidRPr="00FF56B2" w:rsidRDefault="00D86AC4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AC4" w:rsidRPr="00FF56B2" w:rsidRDefault="00D86AC4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AC4" w:rsidRPr="00FF56B2" w:rsidRDefault="00D86AC4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AC4" w:rsidRPr="00FF56B2" w:rsidRDefault="00D86AC4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D86AC4" w:rsidRPr="00FF56B2" w:rsidTr="00B96A4F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AC4" w:rsidRPr="00FF56B2" w:rsidRDefault="00D86AC4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Költségvetési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AC4" w:rsidRPr="00FF56B2" w:rsidRDefault="00D86AC4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172 599 175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AC4" w:rsidRPr="00FF56B2" w:rsidRDefault="00D86AC4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AC4" w:rsidRPr="00FF56B2" w:rsidRDefault="00D86AC4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D86AC4" w:rsidRPr="00FF56B2" w:rsidTr="00B96A4F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AC4" w:rsidRPr="00FF56B2" w:rsidRDefault="00D86AC4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AC4" w:rsidRPr="00FF56B2" w:rsidRDefault="00D86AC4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AC4" w:rsidRPr="00FF56B2" w:rsidRDefault="00D86AC4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AC4" w:rsidRPr="00FF56B2" w:rsidRDefault="00D86AC4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D86AC4" w:rsidRPr="00FF56B2" w:rsidTr="00B96A4F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AC4" w:rsidRPr="00FF56B2" w:rsidRDefault="00D86AC4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Finanszírozási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AC4" w:rsidRPr="00FF56B2" w:rsidRDefault="00D86AC4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AC4" w:rsidRPr="00FF56B2" w:rsidRDefault="00D86AC4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AC4" w:rsidRPr="00FF56B2" w:rsidRDefault="00D86AC4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D86AC4" w:rsidRPr="00FF56B2" w:rsidTr="00B96A4F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AC4" w:rsidRPr="00FF56B2" w:rsidRDefault="00D86AC4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AC4" w:rsidRPr="00FF56B2" w:rsidRDefault="00D86AC4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AC4" w:rsidRPr="00FF56B2" w:rsidRDefault="00D86AC4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AC4" w:rsidRPr="00FF56B2" w:rsidRDefault="00D86AC4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D86AC4" w:rsidRPr="00FF56B2" w:rsidTr="00B96A4F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AC4" w:rsidRPr="00FF56B2" w:rsidRDefault="00D86AC4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KIADÁSOK ÖSSZESEN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AC4" w:rsidRPr="00FF56B2" w:rsidRDefault="00D86AC4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172 599 175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AC4" w:rsidRPr="00FF56B2" w:rsidRDefault="00D86AC4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AC4" w:rsidRPr="00FF56B2" w:rsidRDefault="00D86AC4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D86AC4" w:rsidRPr="00FF56B2" w:rsidTr="00B96A4F">
        <w:trPr>
          <w:trHeight w:val="255"/>
        </w:trPr>
        <w:tc>
          <w:tcPr>
            <w:tcW w:w="4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AC4" w:rsidRPr="00FF56B2" w:rsidRDefault="00D86AC4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AC4" w:rsidRPr="00FF56B2" w:rsidRDefault="00D86AC4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AC4" w:rsidRPr="00FF56B2" w:rsidRDefault="00D86AC4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AC4" w:rsidRPr="00FF56B2" w:rsidRDefault="00D86AC4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D86AC4" w:rsidRDefault="00D86AC4" w:rsidP="00D86A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6AC4" w:rsidRDefault="00D86AC4" w:rsidP="00D86A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6AC4" w:rsidRDefault="00D86AC4" w:rsidP="00D86A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6AC4" w:rsidRDefault="00D86AC4" w:rsidP="00D86A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6AC4" w:rsidRDefault="00D86AC4" w:rsidP="00D86A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6AC4" w:rsidRDefault="00D86AC4" w:rsidP="00D86A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6AC4" w:rsidRDefault="00D86AC4" w:rsidP="00D86A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6AC4" w:rsidRDefault="00D86AC4" w:rsidP="00D86A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6AC4" w:rsidRDefault="00D86AC4" w:rsidP="00D86A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6AC4" w:rsidRDefault="00D86AC4" w:rsidP="00D86A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6AC4" w:rsidRDefault="00D86AC4" w:rsidP="00D86A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6AC4" w:rsidRDefault="00D86AC4" w:rsidP="00D86A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6AC4" w:rsidRDefault="00D86AC4" w:rsidP="00D86A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6AC4" w:rsidRDefault="00D86AC4" w:rsidP="00D86A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6AC4" w:rsidRDefault="00D86AC4" w:rsidP="00D86A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91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72"/>
        <w:gridCol w:w="1381"/>
        <w:gridCol w:w="1381"/>
        <w:gridCol w:w="1223"/>
      </w:tblGrid>
      <w:tr w:rsidR="00D86AC4" w:rsidRPr="00FF56B2" w:rsidTr="00B96A4F">
        <w:trPr>
          <w:trHeight w:val="255"/>
        </w:trPr>
        <w:tc>
          <w:tcPr>
            <w:tcW w:w="89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AC4" w:rsidRPr="00FF56B2" w:rsidRDefault="00D86AC4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 xml:space="preserve">2a) melléklet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2/2016. (II.15.) </w:t>
            </w:r>
            <w:r w:rsidRPr="00FF56B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önkormányzati rendelethez</w:t>
            </w:r>
          </w:p>
        </w:tc>
      </w:tr>
      <w:tr w:rsidR="00D86AC4" w:rsidRPr="00FF56B2" w:rsidTr="00B96A4F">
        <w:trPr>
          <w:trHeight w:val="255"/>
        </w:trPr>
        <w:tc>
          <w:tcPr>
            <w:tcW w:w="89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AC4" w:rsidRPr="00FF56B2" w:rsidRDefault="00D86AC4" w:rsidP="00B96A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Az önkormányzat 2016. évi költségvetési kiadásai címenként, kiemelt előirányzatonként</w:t>
            </w:r>
          </w:p>
        </w:tc>
      </w:tr>
      <w:tr w:rsidR="00D86AC4" w:rsidRPr="00FF56B2" w:rsidTr="00B96A4F">
        <w:trPr>
          <w:trHeight w:val="255"/>
        </w:trPr>
        <w:tc>
          <w:tcPr>
            <w:tcW w:w="5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AC4" w:rsidRPr="00FF56B2" w:rsidRDefault="00D86AC4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AC4" w:rsidRPr="00FF56B2" w:rsidRDefault="00D86AC4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AC4" w:rsidRPr="00FF56B2" w:rsidRDefault="00D86AC4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AC4" w:rsidRPr="00FF56B2" w:rsidRDefault="00D86AC4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86AC4" w:rsidRPr="00FF56B2" w:rsidTr="00B96A4F">
        <w:trPr>
          <w:trHeight w:val="255"/>
        </w:trPr>
        <w:tc>
          <w:tcPr>
            <w:tcW w:w="5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AC4" w:rsidRPr="00FF56B2" w:rsidRDefault="00D86AC4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AC4" w:rsidRPr="00FF56B2" w:rsidRDefault="00D86AC4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AC4" w:rsidRPr="00FF56B2" w:rsidRDefault="00D86AC4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AC4" w:rsidRPr="00FF56B2" w:rsidRDefault="00D86AC4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86AC4" w:rsidRPr="00FF56B2" w:rsidTr="00B96A4F">
        <w:trPr>
          <w:trHeight w:val="255"/>
        </w:trPr>
        <w:tc>
          <w:tcPr>
            <w:tcW w:w="5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AC4" w:rsidRPr="00FF56B2" w:rsidRDefault="00D86AC4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AC4" w:rsidRPr="00FF56B2" w:rsidRDefault="00D86AC4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AC4" w:rsidRPr="00FF56B2" w:rsidRDefault="00D86AC4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AC4" w:rsidRPr="00FF56B2" w:rsidRDefault="00D86AC4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sz w:val="20"/>
                <w:szCs w:val="20"/>
              </w:rPr>
              <w:t>forintban</w:t>
            </w:r>
          </w:p>
        </w:tc>
      </w:tr>
      <w:tr w:rsidR="00D86AC4" w:rsidRPr="00FF56B2" w:rsidTr="00B96A4F">
        <w:trPr>
          <w:trHeight w:val="630"/>
        </w:trPr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AC4" w:rsidRPr="00FF56B2" w:rsidRDefault="00D86AC4" w:rsidP="00B96A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FF56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Megnevezés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AC4" w:rsidRPr="00FF56B2" w:rsidRDefault="00D86AC4" w:rsidP="00B96A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proofErr w:type="gramStart"/>
            <w:r w:rsidRPr="00FF56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Eredeti                             előirányzat</w:t>
            </w:r>
            <w:proofErr w:type="gramEnd"/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AC4" w:rsidRPr="00FF56B2" w:rsidRDefault="00D86AC4" w:rsidP="00B96A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proofErr w:type="gramStart"/>
            <w:r w:rsidRPr="00FF56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Módosított     előirányzat</w:t>
            </w:r>
            <w:proofErr w:type="gramEnd"/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AC4" w:rsidRPr="00FF56B2" w:rsidRDefault="00D86AC4" w:rsidP="00B96A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FF56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Teljesítés</w:t>
            </w:r>
          </w:p>
        </w:tc>
      </w:tr>
      <w:tr w:rsidR="00D86AC4" w:rsidRPr="00FF56B2" w:rsidTr="00B96A4F">
        <w:trPr>
          <w:trHeight w:val="259"/>
        </w:trPr>
        <w:tc>
          <w:tcPr>
            <w:tcW w:w="5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AC4" w:rsidRPr="00FF56B2" w:rsidRDefault="00D86AC4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I. Nadap Község Önkormányzata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AC4" w:rsidRPr="00FF56B2" w:rsidRDefault="00D86AC4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AC4" w:rsidRPr="00FF56B2" w:rsidRDefault="00D86AC4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AC4" w:rsidRPr="00FF56B2" w:rsidRDefault="00D86AC4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D86AC4" w:rsidRPr="00FF56B2" w:rsidTr="00B96A4F">
        <w:trPr>
          <w:trHeight w:val="259"/>
        </w:trPr>
        <w:tc>
          <w:tcPr>
            <w:tcW w:w="5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AC4" w:rsidRPr="00FF56B2" w:rsidRDefault="00D86AC4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AC4" w:rsidRPr="00FF56B2" w:rsidRDefault="00D86AC4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AC4" w:rsidRPr="00FF56B2" w:rsidRDefault="00D86AC4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AC4" w:rsidRPr="00FF56B2" w:rsidRDefault="00D86AC4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D86AC4" w:rsidRPr="00FF56B2" w:rsidTr="00B96A4F">
        <w:trPr>
          <w:trHeight w:val="259"/>
        </w:trPr>
        <w:tc>
          <w:tcPr>
            <w:tcW w:w="5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AC4" w:rsidRPr="00FF56B2" w:rsidRDefault="00D86AC4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sz w:val="20"/>
                <w:szCs w:val="20"/>
              </w:rPr>
              <w:t>Személyi juttatások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AC4" w:rsidRPr="00FF56B2" w:rsidRDefault="00D86AC4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sz w:val="20"/>
                <w:szCs w:val="20"/>
              </w:rPr>
              <w:t>4 302 800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AC4" w:rsidRPr="00FF56B2" w:rsidRDefault="00D86AC4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AC4" w:rsidRPr="00FF56B2" w:rsidRDefault="00D86AC4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D86AC4" w:rsidRPr="00FF56B2" w:rsidTr="00B96A4F">
        <w:trPr>
          <w:trHeight w:val="525"/>
        </w:trPr>
        <w:tc>
          <w:tcPr>
            <w:tcW w:w="5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AC4" w:rsidRPr="00FF56B2" w:rsidRDefault="00D86AC4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sz w:val="20"/>
                <w:szCs w:val="20"/>
              </w:rPr>
              <w:t>Munkaadókat terhelő járulékok és szociális hozzájárulási adó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AC4" w:rsidRPr="00FF56B2" w:rsidRDefault="00D86AC4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sz w:val="20"/>
                <w:szCs w:val="20"/>
              </w:rPr>
              <w:t>1 076 430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AC4" w:rsidRPr="00FF56B2" w:rsidRDefault="00D86AC4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AC4" w:rsidRPr="00FF56B2" w:rsidRDefault="00D86AC4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D86AC4" w:rsidRPr="00FF56B2" w:rsidTr="00B96A4F">
        <w:trPr>
          <w:trHeight w:val="259"/>
        </w:trPr>
        <w:tc>
          <w:tcPr>
            <w:tcW w:w="5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AC4" w:rsidRPr="00FF56B2" w:rsidRDefault="00D86AC4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sz w:val="20"/>
                <w:szCs w:val="20"/>
              </w:rPr>
              <w:t>Dologi kiadások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AC4" w:rsidRPr="00FF56B2" w:rsidRDefault="00D86AC4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sz w:val="20"/>
                <w:szCs w:val="20"/>
              </w:rPr>
              <w:t>18 987 000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AC4" w:rsidRPr="00FF56B2" w:rsidRDefault="00D86AC4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AC4" w:rsidRPr="00FF56B2" w:rsidRDefault="00D86AC4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D86AC4" w:rsidRPr="00FF56B2" w:rsidTr="00B96A4F">
        <w:trPr>
          <w:trHeight w:val="259"/>
        </w:trPr>
        <w:tc>
          <w:tcPr>
            <w:tcW w:w="5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AC4" w:rsidRPr="00FF56B2" w:rsidRDefault="00D86AC4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sz w:val="20"/>
                <w:szCs w:val="20"/>
              </w:rPr>
              <w:t>Elvonások befizetések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AC4" w:rsidRPr="00FF56B2" w:rsidRDefault="00D86AC4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sz w:val="20"/>
                <w:szCs w:val="20"/>
              </w:rPr>
              <w:t xml:space="preserve">2 000 </w:t>
            </w:r>
            <w:proofErr w:type="spellStart"/>
            <w:r w:rsidRPr="00FF56B2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  <w:proofErr w:type="spellEnd"/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AC4" w:rsidRPr="00FF56B2" w:rsidRDefault="00D86AC4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AC4" w:rsidRPr="00FF56B2" w:rsidRDefault="00D86AC4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D86AC4" w:rsidRPr="00FF56B2" w:rsidTr="00B96A4F">
        <w:trPr>
          <w:trHeight w:val="259"/>
        </w:trPr>
        <w:tc>
          <w:tcPr>
            <w:tcW w:w="5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AC4" w:rsidRPr="00FF56B2" w:rsidRDefault="00D86AC4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sz w:val="20"/>
                <w:szCs w:val="20"/>
              </w:rPr>
              <w:t>Ellátottak pénzbeli juttatásai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AC4" w:rsidRPr="00FF56B2" w:rsidRDefault="00D86AC4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sz w:val="20"/>
                <w:szCs w:val="20"/>
              </w:rPr>
              <w:t>1 555 000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AC4" w:rsidRPr="00FF56B2" w:rsidRDefault="00D86AC4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AC4" w:rsidRPr="00FF56B2" w:rsidRDefault="00D86AC4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D86AC4" w:rsidRPr="00FF56B2" w:rsidTr="00B96A4F">
        <w:trPr>
          <w:trHeight w:val="259"/>
        </w:trPr>
        <w:tc>
          <w:tcPr>
            <w:tcW w:w="5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AC4" w:rsidRPr="00FF56B2" w:rsidRDefault="00D86AC4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sz w:val="20"/>
                <w:szCs w:val="20"/>
              </w:rPr>
              <w:t xml:space="preserve">Egyéb műk. célú tám. </w:t>
            </w:r>
            <w:proofErr w:type="spellStart"/>
            <w:r w:rsidRPr="00FF56B2">
              <w:rPr>
                <w:rFonts w:ascii="Arial" w:eastAsia="Times New Roman" w:hAnsi="Arial" w:cs="Arial"/>
                <w:sz w:val="20"/>
                <w:szCs w:val="20"/>
              </w:rPr>
              <w:t>Áht-n</w:t>
            </w:r>
            <w:proofErr w:type="spellEnd"/>
            <w:r w:rsidRPr="00FF56B2">
              <w:rPr>
                <w:rFonts w:ascii="Arial" w:eastAsia="Times New Roman" w:hAnsi="Arial" w:cs="Arial"/>
                <w:sz w:val="20"/>
                <w:szCs w:val="20"/>
              </w:rPr>
              <w:t xml:space="preserve"> belülre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AC4" w:rsidRPr="00FF56B2" w:rsidRDefault="00D86AC4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107 00</w:t>
            </w:r>
            <w:r w:rsidRPr="00FF56B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AC4" w:rsidRPr="00FF56B2" w:rsidRDefault="00D86AC4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AC4" w:rsidRPr="00FF56B2" w:rsidRDefault="00D86AC4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D86AC4" w:rsidRPr="00FF56B2" w:rsidTr="00B96A4F">
        <w:trPr>
          <w:trHeight w:val="259"/>
        </w:trPr>
        <w:tc>
          <w:tcPr>
            <w:tcW w:w="5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AC4" w:rsidRPr="00FF56B2" w:rsidRDefault="00D86AC4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sz w:val="20"/>
                <w:szCs w:val="20"/>
              </w:rPr>
              <w:t xml:space="preserve">Egyéb működési célú támogatás </w:t>
            </w:r>
            <w:proofErr w:type="spellStart"/>
            <w:r w:rsidRPr="00FF56B2">
              <w:rPr>
                <w:rFonts w:ascii="Arial" w:eastAsia="Times New Roman" w:hAnsi="Arial" w:cs="Arial"/>
                <w:sz w:val="20"/>
                <w:szCs w:val="20"/>
              </w:rPr>
              <w:t>Áht-n</w:t>
            </w:r>
            <w:proofErr w:type="spellEnd"/>
            <w:r w:rsidRPr="00FF56B2">
              <w:rPr>
                <w:rFonts w:ascii="Arial" w:eastAsia="Times New Roman" w:hAnsi="Arial" w:cs="Arial"/>
                <w:sz w:val="20"/>
                <w:szCs w:val="20"/>
              </w:rPr>
              <w:t xml:space="preserve"> kívülre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AC4" w:rsidRPr="00FF56B2" w:rsidRDefault="00D86AC4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500</w:t>
            </w:r>
            <w:r w:rsidRPr="00FF56B2">
              <w:rPr>
                <w:rFonts w:ascii="Arial" w:eastAsia="Times New Roman" w:hAnsi="Arial" w:cs="Arial"/>
                <w:sz w:val="20"/>
                <w:szCs w:val="20"/>
              </w:rPr>
              <w:t xml:space="preserve"> 000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AC4" w:rsidRPr="00FF56B2" w:rsidRDefault="00D86AC4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AC4" w:rsidRPr="00FF56B2" w:rsidRDefault="00D86AC4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D86AC4" w:rsidRPr="00FF56B2" w:rsidTr="00B96A4F">
        <w:trPr>
          <w:trHeight w:val="259"/>
        </w:trPr>
        <w:tc>
          <w:tcPr>
            <w:tcW w:w="5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AC4" w:rsidRPr="00FF56B2" w:rsidRDefault="00D86AC4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sz w:val="20"/>
                <w:szCs w:val="20"/>
              </w:rPr>
              <w:t>Tartalék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AC4" w:rsidRPr="00FF56B2" w:rsidRDefault="00D86AC4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sz w:val="20"/>
                <w:szCs w:val="20"/>
              </w:rPr>
              <w:t>125 246 245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AC4" w:rsidRPr="00FF56B2" w:rsidRDefault="00D86AC4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AC4" w:rsidRPr="00FF56B2" w:rsidRDefault="00D86AC4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D86AC4" w:rsidRPr="00FF56B2" w:rsidTr="00B96A4F">
        <w:trPr>
          <w:trHeight w:val="259"/>
        </w:trPr>
        <w:tc>
          <w:tcPr>
            <w:tcW w:w="5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AC4" w:rsidRPr="00FF56B2" w:rsidRDefault="00D86AC4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sz w:val="20"/>
                <w:szCs w:val="20"/>
              </w:rPr>
              <w:t>ebből: Szabad tartalék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AC4" w:rsidRPr="00FF56B2" w:rsidRDefault="00D86AC4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sz w:val="20"/>
                <w:szCs w:val="20"/>
              </w:rPr>
              <w:t>23 910 318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AC4" w:rsidRPr="00FF56B2" w:rsidRDefault="00D86AC4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AC4" w:rsidRPr="00FF56B2" w:rsidRDefault="00D86AC4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D86AC4" w:rsidRPr="00FF56B2" w:rsidTr="00B96A4F">
        <w:trPr>
          <w:trHeight w:val="259"/>
        </w:trPr>
        <w:tc>
          <w:tcPr>
            <w:tcW w:w="5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AC4" w:rsidRPr="00FF56B2" w:rsidRDefault="00D86AC4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sz w:val="20"/>
                <w:szCs w:val="20"/>
              </w:rPr>
              <w:t xml:space="preserve">          Kötött tartalék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AC4" w:rsidRPr="00FF56B2" w:rsidRDefault="00D86AC4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sz w:val="20"/>
                <w:szCs w:val="20"/>
              </w:rPr>
              <w:t>101 335 927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AC4" w:rsidRPr="00FF56B2" w:rsidRDefault="00D86AC4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AC4" w:rsidRPr="00FF56B2" w:rsidRDefault="00D86AC4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D86AC4" w:rsidRPr="00FF56B2" w:rsidTr="00B96A4F">
        <w:trPr>
          <w:trHeight w:val="259"/>
        </w:trPr>
        <w:tc>
          <w:tcPr>
            <w:tcW w:w="5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AC4" w:rsidRPr="00FF56B2" w:rsidRDefault="00D86AC4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sz w:val="20"/>
                <w:szCs w:val="20"/>
              </w:rPr>
              <w:t xml:space="preserve">Működési célú kölcsönök nyújtása </w:t>
            </w:r>
            <w:proofErr w:type="spellStart"/>
            <w:r w:rsidRPr="00FF56B2">
              <w:rPr>
                <w:rFonts w:ascii="Arial" w:eastAsia="Times New Roman" w:hAnsi="Arial" w:cs="Arial"/>
                <w:sz w:val="20"/>
                <w:szCs w:val="20"/>
              </w:rPr>
              <w:t>ÁHT-n</w:t>
            </w:r>
            <w:proofErr w:type="spellEnd"/>
            <w:r w:rsidRPr="00FF56B2">
              <w:rPr>
                <w:rFonts w:ascii="Arial" w:eastAsia="Times New Roman" w:hAnsi="Arial" w:cs="Arial"/>
                <w:sz w:val="20"/>
                <w:szCs w:val="20"/>
              </w:rPr>
              <w:t xml:space="preserve"> kívülre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AC4" w:rsidRPr="00FF56B2" w:rsidRDefault="00D86AC4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AC4" w:rsidRPr="00FF56B2" w:rsidRDefault="00D86AC4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AC4" w:rsidRPr="00FF56B2" w:rsidRDefault="00D86AC4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D86AC4" w:rsidRPr="00FF56B2" w:rsidTr="00B96A4F">
        <w:trPr>
          <w:trHeight w:val="259"/>
        </w:trPr>
        <w:tc>
          <w:tcPr>
            <w:tcW w:w="5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AC4" w:rsidRPr="00FF56B2" w:rsidRDefault="00D86AC4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Működési kiadás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AC4" w:rsidRPr="00FF56B2" w:rsidRDefault="00D86AC4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153 774 475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AC4" w:rsidRPr="00FF56B2" w:rsidRDefault="00D86AC4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AC4" w:rsidRPr="00FF56B2" w:rsidRDefault="00D86AC4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D86AC4" w:rsidRPr="00FF56B2" w:rsidTr="00B96A4F">
        <w:trPr>
          <w:trHeight w:val="259"/>
        </w:trPr>
        <w:tc>
          <w:tcPr>
            <w:tcW w:w="5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AC4" w:rsidRPr="00FF56B2" w:rsidRDefault="00D86AC4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AC4" w:rsidRPr="00FF56B2" w:rsidRDefault="00D86AC4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AC4" w:rsidRPr="00FF56B2" w:rsidRDefault="00D86AC4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AC4" w:rsidRPr="00FF56B2" w:rsidRDefault="00D86AC4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D86AC4" w:rsidRPr="00FF56B2" w:rsidTr="00B96A4F">
        <w:trPr>
          <w:trHeight w:val="259"/>
        </w:trPr>
        <w:tc>
          <w:tcPr>
            <w:tcW w:w="5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AC4" w:rsidRPr="00FF56B2" w:rsidRDefault="00D86AC4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sz w:val="20"/>
                <w:szCs w:val="20"/>
              </w:rPr>
              <w:t>Felújítások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AC4" w:rsidRPr="00FF56B2" w:rsidRDefault="00D86AC4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AC4" w:rsidRPr="00FF56B2" w:rsidRDefault="00D86AC4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AC4" w:rsidRPr="00FF56B2" w:rsidRDefault="00D86AC4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D86AC4" w:rsidRPr="00FF56B2" w:rsidTr="00B96A4F">
        <w:trPr>
          <w:trHeight w:val="259"/>
        </w:trPr>
        <w:tc>
          <w:tcPr>
            <w:tcW w:w="5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AC4" w:rsidRPr="00FF56B2" w:rsidRDefault="00D86AC4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sz w:val="20"/>
                <w:szCs w:val="20"/>
              </w:rPr>
              <w:t>Beruházások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AC4" w:rsidRPr="00FF56B2" w:rsidRDefault="00D86AC4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sz w:val="20"/>
                <w:szCs w:val="20"/>
              </w:rPr>
              <w:t>300 000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AC4" w:rsidRPr="00FF56B2" w:rsidRDefault="00D86AC4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AC4" w:rsidRPr="00FF56B2" w:rsidRDefault="00D86AC4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D86AC4" w:rsidRPr="00FF56B2" w:rsidTr="00B96A4F">
        <w:trPr>
          <w:trHeight w:val="259"/>
        </w:trPr>
        <w:tc>
          <w:tcPr>
            <w:tcW w:w="5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AC4" w:rsidRPr="00FF56B2" w:rsidRDefault="00D86AC4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sz w:val="20"/>
                <w:szCs w:val="20"/>
              </w:rPr>
              <w:t>Egyéb felhalmozási célú kiadások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AC4" w:rsidRPr="00FF56B2" w:rsidRDefault="00D86AC4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AC4" w:rsidRPr="00FF56B2" w:rsidRDefault="00D86AC4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AC4" w:rsidRPr="00FF56B2" w:rsidRDefault="00D86AC4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D86AC4" w:rsidRPr="00FF56B2" w:rsidTr="00B96A4F">
        <w:trPr>
          <w:trHeight w:val="259"/>
        </w:trPr>
        <w:tc>
          <w:tcPr>
            <w:tcW w:w="5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AC4" w:rsidRPr="00FF56B2" w:rsidRDefault="00D86AC4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Felhalmozási kiadások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AC4" w:rsidRPr="00FF56B2" w:rsidRDefault="00D86AC4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300 000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AC4" w:rsidRPr="00FF56B2" w:rsidRDefault="00D86AC4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AC4" w:rsidRPr="00FF56B2" w:rsidRDefault="00D86AC4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D86AC4" w:rsidRPr="00FF56B2" w:rsidTr="00B96A4F">
        <w:trPr>
          <w:trHeight w:val="259"/>
        </w:trPr>
        <w:tc>
          <w:tcPr>
            <w:tcW w:w="5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AC4" w:rsidRPr="00FF56B2" w:rsidRDefault="00D86AC4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AC4" w:rsidRPr="00FF56B2" w:rsidRDefault="00D86AC4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AC4" w:rsidRPr="00FF56B2" w:rsidRDefault="00D86AC4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AC4" w:rsidRPr="00FF56B2" w:rsidRDefault="00D86AC4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D86AC4" w:rsidRPr="00FF56B2" w:rsidTr="00B96A4F">
        <w:trPr>
          <w:trHeight w:val="259"/>
        </w:trPr>
        <w:tc>
          <w:tcPr>
            <w:tcW w:w="5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AC4" w:rsidRPr="00FF56B2" w:rsidRDefault="00D86AC4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Költségvetési kiadások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AC4" w:rsidRPr="00FF56B2" w:rsidRDefault="00D86AC4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154 074 475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AC4" w:rsidRPr="00FF56B2" w:rsidRDefault="00D86AC4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AC4" w:rsidRPr="00FF56B2" w:rsidRDefault="00D86AC4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D86AC4" w:rsidRPr="00FF56B2" w:rsidTr="00B96A4F">
        <w:trPr>
          <w:trHeight w:val="259"/>
        </w:trPr>
        <w:tc>
          <w:tcPr>
            <w:tcW w:w="5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AC4" w:rsidRPr="00FF56B2" w:rsidRDefault="00D86AC4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AC4" w:rsidRPr="00FF56B2" w:rsidRDefault="00D86AC4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AC4" w:rsidRPr="00FF56B2" w:rsidRDefault="00D86AC4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AC4" w:rsidRPr="00FF56B2" w:rsidRDefault="00D86AC4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D86AC4" w:rsidRPr="00FF56B2" w:rsidTr="00B96A4F">
        <w:trPr>
          <w:trHeight w:val="259"/>
        </w:trPr>
        <w:tc>
          <w:tcPr>
            <w:tcW w:w="5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AC4" w:rsidRPr="00FF56B2" w:rsidRDefault="00D86AC4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Finanszírozási kiadások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AC4" w:rsidRPr="00FF56B2" w:rsidRDefault="00D86AC4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AC4" w:rsidRPr="00FF56B2" w:rsidRDefault="00D86AC4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AC4" w:rsidRPr="00FF56B2" w:rsidRDefault="00D86AC4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D86AC4" w:rsidRPr="00FF56B2" w:rsidTr="00B96A4F">
        <w:trPr>
          <w:trHeight w:val="259"/>
        </w:trPr>
        <w:tc>
          <w:tcPr>
            <w:tcW w:w="5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AC4" w:rsidRPr="00FF56B2" w:rsidRDefault="00D86AC4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AC4" w:rsidRPr="00FF56B2" w:rsidRDefault="00D86AC4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AC4" w:rsidRPr="00FF56B2" w:rsidRDefault="00D86AC4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AC4" w:rsidRPr="00FF56B2" w:rsidRDefault="00D86AC4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D86AC4" w:rsidRPr="00FF56B2" w:rsidTr="00B96A4F">
        <w:trPr>
          <w:trHeight w:val="259"/>
        </w:trPr>
        <w:tc>
          <w:tcPr>
            <w:tcW w:w="5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AC4" w:rsidRPr="00FF56B2" w:rsidRDefault="00D86AC4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KIADÁSOK ÖSSZESEN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AC4" w:rsidRPr="00FF56B2" w:rsidRDefault="00D86AC4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154 074 475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AC4" w:rsidRPr="00FF56B2" w:rsidRDefault="00D86AC4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AC4" w:rsidRPr="00FF56B2" w:rsidRDefault="00D86AC4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D86AC4" w:rsidRPr="00FF56B2" w:rsidTr="00B96A4F">
        <w:trPr>
          <w:trHeight w:val="255"/>
        </w:trPr>
        <w:tc>
          <w:tcPr>
            <w:tcW w:w="5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AC4" w:rsidRPr="00FF56B2" w:rsidRDefault="00D86AC4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AC4" w:rsidRPr="00FF56B2" w:rsidRDefault="00D86AC4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AC4" w:rsidRPr="00FF56B2" w:rsidRDefault="00D86AC4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AC4" w:rsidRPr="00FF56B2" w:rsidRDefault="00D86AC4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86AC4" w:rsidRPr="00FF56B2" w:rsidTr="00B96A4F">
        <w:trPr>
          <w:trHeight w:val="255"/>
        </w:trPr>
        <w:tc>
          <w:tcPr>
            <w:tcW w:w="5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AC4" w:rsidRPr="00FF56B2" w:rsidRDefault="00D86AC4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sz w:val="20"/>
                <w:szCs w:val="20"/>
              </w:rPr>
              <w:t>Tájékoztató adat: Nadapi Kerekerdő Óvoda finanszírozása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AC4" w:rsidRPr="00FF56B2" w:rsidRDefault="00D86AC4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sz w:val="20"/>
                <w:szCs w:val="20"/>
              </w:rPr>
              <w:t>18 524 700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AC4" w:rsidRPr="00FF56B2" w:rsidRDefault="00D86AC4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AC4" w:rsidRPr="00FF56B2" w:rsidRDefault="00D86AC4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D86AC4" w:rsidRDefault="00D86AC4" w:rsidP="00D86A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6AC4" w:rsidRDefault="00D86AC4" w:rsidP="00D86A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6AC4" w:rsidRDefault="00D86AC4" w:rsidP="00D86A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6AC4" w:rsidRDefault="00D86AC4" w:rsidP="00D86A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6AC4" w:rsidRDefault="00D86AC4" w:rsidP="00D86A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6AC4" w:rsidRDefault="00D86AC4" w:rsidP="00D86A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6AC4" w:rsidRDefault="00D86AC4" w:rsidP="00D86A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6AC4" w:rsidRDefault="00D86AC4" w:rsidP="00D86A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6AC4" w:rsidRDefault="00D86AC4" w:rsidP="00D86A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6AC4" w:rsidRDefault="00D86AC4" w:rsidP="00D86A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6AC4" w:rsidRDefault="00D86AC4" w:rsidP="00D86A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6AC4" w:rsidRDefault="00D86AC4" w:rsidP="00D86A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6AC4" w:rsidRDefault="00D86AC4" w:rsidP="00D86A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6AC4" w:rsidRDefault="00D86AC4" w:rsidP="00D86A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6AC4" w:rsidRDefault="00D86AC4" w:rsidP="00D86A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0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0"/>
        <w:gridCol w:w="1480"/>
        <w:gridCol w:w="1480"/>
        <w:gridCol w:w="1480"/>
      </w:tblGrid>
      <w:tr w:rsidR="00D86AC4" w:rsidRPr="00FF56B2" w:rsidTr="00B96A4F">
        <w:trPr>
          <w:trHeight w:val="255"/>
        </w:trPr>
        <w:tc>
          <w:tcPr>
            <w:tcW w:w="9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AC4" w:rsidRPr="00FF56B2" w:rsidRDefault="00D86AC4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2b) melléklet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2/2016. (II.15.) </w:t>
            </w:r>
            <w:r w:rsidRPr="00FF56B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önkormányzati rendelethez</w:t>
            </w:r>
          </w:p>
        </w:tc>
      </w:tr>
      <w:tr w:rsidR="00D86AC4" w:rsidRPr="00FF56B2" w:rsidTr="00B96A4F">
        <w:trPr>
          <w:trHeight w:val="480"/>
        </w:trPr>
        <w:tc>
          <w:tcPr>
            <w:tcW w:w="9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6AC4" w:rsidRPr="00FF56B2" w:rsidRDefault="00D86AC4" w:rsidP="00B96A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Az önállóan működő és gazdálkodó intézmény 2016. évi költségvetési kiadásai címenként, kiemelt előirányzatonként</w:t>
            </w:r>
          </w:p>
        </w:tc>
      </w:tr>
      <w:tr w:rsidR="00D86AC4" w:rsidRPr="00FF56B2" w:rsidTr="00B96A4F">
        <w:trPr>
          <w:trHeight w:val="22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6AC4" w:rsidRPr="00FF56B2" w:rsidRDefault="00D86AC4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6AC4" w:rsidRPr="00FF56B2" w:rsidRDefault="00D86AC4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6AC4" w:rsidRPr="00FF56B2" w:rsidRDefault="00D86AC4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6AC4" w:rsidRPr="00FF56B2" w:rsidRDefault="00D86AC4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D86AC4" w:rsidRPr="00FF56B2" w:rsidTr="00B96A4F">
        <w:trPr>
          <w:trHeight w:val="270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6AC4" w:rsidRPr="00FF56B2" w:rsidRDefault="00D86AC4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6AC4" w:rsidRPr="00FF56B2" w:rsidRDefault="00D86AC4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6AC4" w:rsidRPr="00FF56B2" w:rsidRDefault="00D86AC4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6AC4" w:rsidRPr="00FF56B2" w:rsidRDefault="00D86AC4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D86AC4" w:rsidRPr="00FF56B2" w:rsidTr="00B96A4F">
        <w:trPr>
          <w:trHeight w:val="25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AC4" w:rsidRPr="00FF56B2" w:rsidRDefault="00D86AC4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AC4" w:rsidRPr="00FF56B2" w:rsidRDefault="00D86AC4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AC4" w:rsidRPr="00FF56B2" w:rsidRDefault="00D86AC4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AC4" w:rsidRPr="00FF56B2" w:rsidRDefault="00D86AC4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sz w:val="20"/>
                <w:szCs w:val="20"/>
              </w:rPr>
              <w:t>forintban</w:t>
            </w:r>
          </w:p>
        </w:tc>
      </w:tr>
      <w:tr w:rsidR="00D86AC4" w:rsidRPr="00FF56B2" w:rsidTr="00B96A4F">
        <w:trPr>
          <w:trHeight w:val="630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AC4" w:rsidRPr="00FF56B2" w:rsidRDefault="00D86AC4" w:rsidP="00B96A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FF56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Megnevezés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AC4" w:rsidRPr="00FF56B2" w:rsidRDefault="00D86AC4" w:rsidP="00B96A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proofErr w:type="gramStart"/>
            <w:r w:rsidRPr="00FF56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Eredeti                             előirányzat</w:t>
            </w:r>
            <w:proofErr w:type="gramEnd"/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AC4" w:rsidRPr="00FF56B2" w:rsidRDefault="00D86AC4" w:rsidP="00B96A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proofErr w:type="gramStart"/>
            <w:r w:rsidRPr="00FF56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Módosított     előirányzat</w:t>
            </w:r>
            <w:proofErr w:type="gramEnd"/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AC4" w:rsidRPr="00FF56B2" w:rsidRDefault="00D86AC4" w:rsidP="00B96A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FF56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Teljesítés</w:t>
            </w:r>
          </w:p>
        </w:tc>
      </w:tr>
      <w:tr w:rsidR="00D86AC4" w:rsidRPr="00FF56B2" w:rsidTr="00B96A4F">
        <w:trPr>
          <w:trHeight w:val="31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AC4" w:rsidRPr="00FF56B2" w:rsidRDefault="00D86AC4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II. Nadapi Kerekerdő Óvoda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AC4" w:rsidRPr="00FF56B2" w:rsidRDefault="00D86AC4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AC4" w:rsidRPr="00FF56B2" w:rsidRDefault="00D86AC4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AC4" w:rsidRPr="00FF56B2" w:rsidRDefault="00D86AC4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D86AC4" w:rsidRPr="00FF56B2" w:rsidTr="00B96A4F">
        <w:trPr>
          <w:trHeight w:val="31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AC4" w:rsidRPr="00FF56B2" w:rsidRDefault="00D86AC4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AC4" w:rsidRPr="00FF56B2" w:rsidRDefault="00D86AC4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AC4" w:rsidRPr="00FF56B2" w:rsidRDefault="00D86AC4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AC4" w:rsidRPr="00FF56B2" w:rsidRDefault="00D86AC4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D86AC4" w:rsidRPr="00FF56B2" w:rsidTr="00B96A4F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AC4" w:rsidRPr="00FF56B2" w:rsidRDefault="00D86AC4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sz w:val="20"/>
                <w:szCs w:val="20"/>
              </w:rPr>
              <w:t>Személyi juttatások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AC4" w:rsidRPr="00FF56B2" w:rsidRDefault="00D86AC4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sz w:val="20"/>
                <w:szCs w:val="20"/>
              </w:rPr>
              <w:t>11 737 700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AC4" w:rsidRPr="00FF56B2" w:rsidRDefault="00D86AC4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AC4" w:rsidRPr="00FF56B2" w:rsidRDefault="00D86AC4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D86AC4" w:rsidRPr="00FF56B2" w:rsidTr="00B96A4F">
        <w:trPr>
          <w:trHeight w:val="52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AC4" w:rsidRPr="00FF56B2" w:rsidRDefault="00D86AC4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sz w:val="20"/>
                <w:szCs w:val="20"/>
              </w:rPr>
              <w:t>Munkaadókat terhelő járulékok és szociális hozzájárulási adó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AC4" w:rsidRPr="00FF56B2" w:rsidRDefault="00D86AC4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sz w:val="20"/>
                <w:szCs w:val="20"/>
              </w:rPr>
              <w:t>3 203 000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AC4" w:rsidRPr="00FF56B2" w:rsidRDefault="00D86AC4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AC4" w:rsidRPr="00FF56B2" w:rsidRDefault="00D86AC4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D86AC4" w:rsidRPr="00FF56B2" w:rsidTr="00B96A4F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AC4" w:rsidRPr="00FF56B2" w:rsidRDefault="00D86AC4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sz w:val="20"/>
                <w:szCs w:val="20"/>
              </w:rPr>
              <w:t>Dologi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AC4" w:rsidRPr="00FF56B2" w:rsidRDefault="00D86AC4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sz w:val="20"/>
                <w:szCs w:val="20"/>
              </w:rPr>
              <w:t>3 330 000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AC4" w:rsidRPr="00FF56B2" w:rsidRDefault="00D86AC4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AC4" w:rsidRPr="00FF56B2" w:rsidRDefault="00D86AC4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D86AC4" w:rsidRPr="00FF56B2" w:rsidTr="00B96A4F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AC4" w:rsidRPr="00FF56B2" w:rsidRDefault="00D86AC4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sz w:val="20"/>
                <w:szCs w:val="20"/>
              </w:rPr>
              <w:t>Elvonások befizetések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AC4" w:rsidRPr="00FF56B2" w:rsidRDefault="00D86AC4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AC4" w:rsidRPr="00FF56B2" w:rsidRDefault="00D86AC4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AC4" w:rsidRPr="00FF56B2" w:rsidRDefault="00D86AC4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D86AC4" w:rsidRPr="00FF56B2" w:rsidTr="00B96A4F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AC4" w:rsidRPr="00FF56B2" w:rsidRDefault="00D86AC4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sz w:val="20"/>
                <w:szCs w:val="20"/>
              </w:rPr>
              <w:t>Ellátottak pénzbeli juttatásai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AC4" w:rsidRPr="00FF56B2" w:rsidRDefault="00D86AC4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AC4" w:rsidRPr="00FF56B2" w:rsidRDefault="00D86AC4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AC4" w:rsidRPr="00FF56B2" w:rsidRDefault="00D86AC4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D86AC4" w:rsidRPr="00FF56B2" w:rsidTr="00B96A4F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AC4" w:rsidRPr="00FF56B2" w:rsidRDefault="00D86AC4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sz w:val="20"/>
                <w:szCs w:val="20"/>
              </w:rPr>
              <w:t xml:space="preserve">Egyéb műk. célú tám. </w:t>
            </w:r>
            <w:proofErr w:type="spellStart"/>
            <w:r w:rsidRPr="00FF56B2">
              <w:rPr>
                <w:rFonts w:ascii="Arial" w:eastAsia="Times New Roman" w:hAnsi="Arial" w:cs="Arial"/>
                <w:sz w:val="20"/>
                <w:szCs w:val="20"/>
              </w:rPr>
              <w:t>Áht-n</w:t>
            </w:r>
            <w:proofErr w:type="spellEnd"/>
            <w:r w:rsidRPr="00FF56B2">
              <w:rPr>
                <w:rFonts w:ascii="Arial" w:eastAsia="Times New Roman" w:hAnsi="Arial" w:cs="Arial"/>
                <w:sz w:val="20"/>
                <w:szCs w:val="20"/>
              </w:rPr>
              <w:t xml:space="preserve"> belülre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AC4" w:rsidRPr="00FF56B2" w:rsidRDefault="00D86AC4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AC4" w:rsidRPr="00FF56B2" w:rsidRDefault="00D86AC4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AC4" w:rsidRPr="00FF56B2" w:rsidRDefault="00D86AC4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D86AC4" w:rsidRPr="00FF56B2" w:rsidTr="00B96A4F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AC4" w:rsidRPr="00FF56B2" w:rsidRDefault="00D86AC4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sz w:val="20"/>
                <w:szCs w:val="20"/>
              </w:rPr>
              <w:t xml:space="preserve">Egyéb működési célú támogatás </w:t>
            </w:r>
            <w:proofErr w:type="spellStart"/>
            <w:r w:rsidRPr="00FF56B2">
              <w:rPr>
                <w:rFonts w:ascii="Arial" w:eastAsia="Times New Roman" w:hAnsi="Arial" w:cs="Arial"/>
                <w:sz w:val="20"/>
                <w:szCs w:val="20"/>
              </w:rPr>
              <w:t>Áht-n</w:t>
            </w:r>
            <w:proofErr w:type="spellEnd"/>
            <w:r w:rsidRPr="00FF56B2">
              <w:rPr>
                <w:rFonts w:ascii="Arial" w:eastAsia="Times New Roman" w:hAnsi="Arial" w:cs="Arial"/>
                <w:sz w:val="20"/>
                <w:szCs w:val="20"/>
              </w:rPr>
              <w:t xml:space="preserve"> kívülre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AC4" w:rsidRPr="00FF56B2" w:rsidRDefault="00D86AC4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AC4" w:rsidRPr="00FF56B2" w:rsidRDefault="00D86AC4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AC4" w:rsidRPr="00FF56B2" w:rsidRDefault="00D86AC4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D86AC4" w:rsidRPr="00FF56B2" w:rsidTr="00B96A4F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AC4" w:rsidRPr="00FF56B2" w:rsidRDefault="00D86AC4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sz w:val="20"/>
                <w:szCs w:val="20"/>
              </w:rPr>
              <w:t>Tartalék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AC4" w:rsidRPr="00FF56B2" w:rsidRDefault="00D86AC4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AC4" w:rsidRPr="00FF56B2" w:rsidRDefault="00D86AC4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AC4" w:rsidRPr="00FF56B2" w:rsidRDefault="00D86AC4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D86AC4" w:rsidRPr="00FF56B2" w:rsidTr="00B96A4F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AC4" w:rsidRPr="00FF56B2" w:rsidRDefault="00D86AC4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sz w:val="20"/>
                <w:szCs w:val="20"/>
              </w:rPr>
              <w:t>ebből: Szabad tartalék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AC4" w:rsidRPr="00FF56B2" w:rsidRDefault="00D86AC4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AC4" w:rsidRPr="00FF56B2" w:rsidRDefault="00D86AC4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AC4" w:rsidRPr="00FF56B2" w:rsidRDefault="00D86AC4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D86AC4" w:rsidRPr="00FF56B2" w:rsidTr="00B96A4F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AC4" w:rsidRPr="00FF56B2" w:rsidRDefault="00D86AC4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sz w:val="20"/>
                <w:szCs w:val="20"/>
              </w:rPr>
              <w:t xml:space="preserve">          Kötött tartalék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AC4" w:rsidRPr="00FF56B2" w:rsidRDefault="00D86AC4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AC4" w:rsidRPr="00FF56B2" w:rsidRDefault="00D86AC4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AC4" w:rsidRPr="00FF56B2" w:rsidRDefault="00D86AC4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D86AC4" w:rsidRPr="00FF56B2" w:rsidTr="00B96A4F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AC4" w:rsidRPr="00FF56B2" w:rsidRDefault="00D86AC4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sz w:val="20"/>
                <w:szCs w:val="20"/>
              </w:rPr>
              <w:t xml:space="preserve">Működési célú kölcsönök nyújtása </w:t>
            </w:r>
            <w:proofErr w:type="spellStart"/>
            <w:r w:rsidRPr="00FF56B2">
              <w:rPr>
                <w:rFonts w:ascii="Arial" w:eastAsia="Times New Roman" w:hAnsi="Arial" w:cs="Arial"/>
                <w:sz w:val="20"/>
                <w:szCs w:val="20"/>
              </w:rPr>
              <w:t>ÁHT-n</w:t>
            </w:r>
            <w:proofErr w:type="spellEnd"/>
            <w:r w:rsidRPr="00FF56B2">
              <w:rPr>
                <w:rFonts w:ascii="Arial" w:eastAsia="Times New Roman" w:hAnsi="Arial" w:cs="Arial"/>
                <w:sz w:val="20"/>
                <w:szCs w:val="20"/>
              </w:rPr>
              <w:t xml:space="preserve"> kívülre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AC4" w:rsidRPr="00FF56B2" w:rsidRDefault="00D86AC4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AC4" w:rsidRPr="00FF56B2" w:rsidRDefault="00D86AC4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AC4" w:rsidRPr="00FF56B2" w:rsidRDefault="00D86AC4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D86AC4" w:rsidRPr="00FF56B2" w:rsidTr="00B96A4F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AC4" w:rsidRPr="00FF56B2" w:rsidRDefault="00D86AC4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Működési kiadás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AC4" w:rsidRPr="00FF56B2" w:rsidRDefault="00D86AC4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18 270 700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AC4" w:rsidRPr="00FF56B2" w:rsidRDefault="00D86AC4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AC4" w:rsidRPr="00FF56B2" w:rsidRDefault="00D86AC4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D86AC4" w:rsidRPr="00FF56B2" w:rsidTr="00B96A4F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AC4" w:rsidRPr="00FF56B2" w:rsidRDefault="00D86AC4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AC4" w:rsidRPr="00FF56B2" w:rsidRDefault="00D86AC4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AC4" w:rsidRPr="00FF56B2" w:rsidRDefault="00D86AC4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AC4" w:rsidRPr="00FF56B2" w:rsidRDefault="00D86AC4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D86AC4" w:rsidRPr="00FF56B2" w:rsidTr="00B96A4F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AC4" w:rsidRPr="00FF56B2" w:rsidRDefault="00D86AC4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sz w:val="20"/>
                <w:szCs w:val="20"/>
              </w:rPr>
              <w:t>Felújítások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AC4" w:rsidRPr="00FF56B2" w:rsidRDefault="00D86AC4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AC4" w:rsidRPr="00FF56B2" w:rsidRDefault="00D86AC4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AC4" w:rsidRPr="00FF56B2" w:rsidRDefault="00D86AC4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D86AC4" w:rsidRPr="00FF56B2" w:rsidTr="00B96A4F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AC4" w:rsidRPr="00FF56B2" w:rsidRDefault="00D86AC4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sz w:val="20"/>
                <w:szCs w:val="20"/>
              </w:rPr>
              <w:t>Beruházások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AC4" w:rsidRPr="00FF56B2" w:rsidRDefault="00D86AC4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sz w:val="20"/>
                <w:szCs w:val="20"/>
              </w:rPr>
              <w:t>254 000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AC4" w:rsidRPr="00FF56B2" w:rsidRDefault="00D86AC4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AC4" w:rsidRPr="00FF56B2" w:rsidRDefault="00D86AC4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D86AC4" w:rsidRPr="00FF56B2" w:rsidTr="00B96A4F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AC4" w:rsidRPr="00FF56B2" w:rsidRDefault="00D86AC4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sz w:val="20"/>
                <w:szCs w:val="20"/>
              </w:rPr>
              <w:t>Egyéb felhalmozási célú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AC4" w:rsidRPr="00FF56B2" w:rsidRDefault="00D86AC4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AC4" w:rsidRPr="00FF56B2" w:rsidRDefault="00D86AC4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AC4" w:rsidRPr="00FF56B2" w:rsidRDefault="00D86AC4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D86AC4" w:rsidRPr="00FF56B2" w:rsidTr="00B96A4F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AC4" w:rsidRPr="00FF56B2" w:rsidRDefault="00D86AC4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Felhalmozási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AC4" w:rsidRPr="00FF56B2" w:rsidRDefault="00D86AC4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254 000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AC4" w:rsidRPr="00FF56B2" w:rsidRDefault="00D86AC4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AC4" w:rsidRPr="00FF56B2" w:rsidRDefault="00D86AC4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D86AC4" w:rsidRPr="00FF56B2" w:rsidTr="00B96A4F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AC4" w:rsidRPr="00FF56B2" w:rsidRDefault="00D86AC4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AC4" w:rsidRPr="00FF56B2" w:rsidRDefault="00D86AC4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AC4" w:rsidRPr="00FF56B2" w:rsidRDefault="00D86AC4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AC4" w:rsidRPr="00FF56B2" w:rsidRDefault="00D86AC4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D86AC4" w:rsidRPr="00FF56B2" w:rsidTr="00B96A4F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AC4" w:rsidRPr="00FF56B2" w:rsidRDefault="00D86AC4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Költségvetési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AC4" w:rsidRPr="00FF56B2" w:rsidRDefault="00D86AC4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18 524 700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AC4" w:rsidRPr="00FF56B2" w:rsidRDefault="00D86AC4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AC4" w:rsidRPr="00FF56B2" w:rsidRDefault="00D86AC4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D86AC4" w:rsidRPr="00FF56B2" w:rsidTr="00B96A4F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AC4" w:rsidRPr="00FF56B2" w:rsidRDefault="00D86AC4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AC4" w:rsidRPr="00FF56B2" w:rsidRDefault="00D86AC4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AC4" w:rsidRPr="00FF56B2" w:rsidRDefault="00D86AC4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AC4" w:rsidRPr="00FF56B2" w:rsidRDefault="00D86AC4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D86AC4" w:rsidRPr="00FF56B2" w:rsidTr="00B96A4F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AC4" w:rsidRPr="00FF56B2" w:rsidRDefault="00D86AC4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Finanszírozási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AC4" w:rsidRPr="00FF56B2" w:rsidRDefault="00D86AC4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AC4" w:rsidRPr="00FF56B2" w:rsidRDefault="00D86AC4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AC4" w:rsidRPr="00FF56B2" w:rsidRDefault="00D86AC4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D86AC4" w:rsidRPr="00FF56B2" w:rsidTr="00B96A4F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AC4" w:rsidRPr="00FF56B2" w:rsidRDefault="00D86AC4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AC4" w:rsidRPr="00FF56B2" w:rsidRDefault="00D86AC4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AC4" w:rsidRPr="00FF56B2" w:rsidRDefault="00D86AC4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AC4" w:rsidRPr="00FF56B2" w:rsidRDefault="00D86AC4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D86AC4" w:rsidRPr="00FF56B2" w:rsidTr="00B96A4F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AC4" w:rsidRPr="00FF56B2" w:rsidRDefault="00D86AC4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KIADÁSOK ÖSSZESEN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AC4" w:rsidRPr="00FF56B2" w:rsidRDefault="00D86AC4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18 524 700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AC4" w:rsidRPr="00FF56B2" w:rsidRDefault="00D86AC4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AC4" w:rsidRPr="00FF56B2" w:rsidRDefault="00D86AC4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56B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D86AC4" w:rsidRPr="00FF56B2" w:rsidTr="00B96A4F">
        <w:trPr>
          <w:trHeight w:val="25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AC4" w:rsidRPr="00FF56B2" w:rsidRDefault="00D86AC4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AC4" w:rsidRPr="00FF56B2" w:rsidRDefault="00D86AC4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AC4" w:rsidRPr="00FF56B2" w:rsidRDefault="00D86AC4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AC4" w:rsidRPr="00FF56B2" w:rsidRDefault="00D86AC4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86AC4" w:rsidRPr="00FF56B2" w:rsidTr="00B96A4F">
        <w:trPr>
          <w:trHeight w:val="25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AC4" w:rsidRPr="00FF56B2" w:rsidRDefault="00D86AC4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AC4" w:rsidRPr="00FF56B2" w:rsidRDefault="00D86AC4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AC4" w:rsidRPr="00FF56B2" w:rsidRDefault="00D86AC4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AC4" w:rsidRPr="00FF56B2" w:rsidRDefault="00D86AC4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86AC4" w:rsidRPr="00FF56B2" w:rsidTr="00B96A4F">
        <w:trPr>
          <w:trHeight w:val="25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AC4" w:rsidRPr="00FF56B2" w:rsidRDefault="00D86AC4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AC4" w:rsidRPr="00FF56B2" w:rsidRDefault="00D86AC4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AC4" w:rsidRPr="00FF56B2" w:rsidRDefault="00D86AC4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AC4" w:rsidRPr="00FF56B2" w:rsidRDefault="00D86AC4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86AC4" w:rsidRPr="00FF56B2" w:rsidTr="00B96A4F">
        <w:trPr>
          <w:trHeight w:val="25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AC4" w:rsidRPr="00FF56B2" w:rsidRDefault="00D86AC4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AC4" w:rsidRPr="00FF56B2" w:rsidRDefault="00D86AC4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AC4" w:rsidRPr="00FF56B2" w:rsidRDefault="00D86AC4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AC4" w:rsidRPr="00FF56B2" w:rsidRDefault="00D86AC4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D86AC4" w:rsidRDefault="00D86AC4" w:rsidP="00D86A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6AC4" w:rsidRDefault="00D86AC4" w:rsidP="00D86A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6AC4" w:rsidRDefault="00D86AC4" w:rsidP="00D86A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6AC4" w:rsidRDefault="00D86AC4" w:rsidP="00D86A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6AC4" w:rsidRDefault="00D86AC4" w:rsidP="00D86A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6AC4" w:rsidRDefault="00D86AC4" w:rsidP="00D86A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6AC4" w:rsidRDefault="00D86AC4" w:rsidP="00D86A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6AC4" w:rsidRDefault="00D86AC4" w:rsidP="00D86A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6AC4" w:rsidRDefault="00D86AC4" w:rsidP="00D86A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6AC4" w:rsidRDefault="00D86AC4" w:rsidP="00D86A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6AC4" w:rsidRDefault="00D86AC4" w:rsidP="00D86A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6AC4" w:rsidRDefault="00D86AC4" w:rsidP="00D86A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6AC4" w:rsidRDefault="00D86AC4" w:rsidP="00D86A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6AC4" w:rsidRDefault="00D86AC4" w:rsidP="00D86A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6AC4" w:rsidRDefault="00D86AC4" w:rsidP="00D86A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2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80"/>
        <w:gridCol w:w="1380"/>
        <w:gridCol w:w="1380"/>
        <w:gridCol w:w="1440"/>
      </w:tblGrid>
      <w:tr w:rsidR="00D86AC4" w:rsidRPr="00736693" w:rsidTr="00B96A4F">
        <w:trPr>
          <w:trHeight w:val="255"/>
        </w:trPr>
        <w:tc>
          <w:tcPr>
            <w:tcW w:w="6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AC4" w:rsidRPr="00736693" w:rsidRDefault="00D86AC4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2/1 melléklet a 2/2016. (II.15.) </w:t>
            </w:r>
            <w:r w:rsidRPr="0073669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önkormányzati rendelethez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AC4" w:rsidRPr="00736693" w:rsidRDefault="00D86AC4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D86AC4" w:rsidRPr="00736693" w:rsidTr="00B96A4F">
        <w:trPr>
          <w:trHeight w:val="255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AC4" w:rsidRPr="00736693" w:rsidRDefault="00D86AC4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AC4" w:rsidRPr="00736693" w:rsidRDefault="00D86AC4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AC4" w:rsidRPr="00736693" w:rsidRDefault="00D86AC4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AC4" w:rsidRPr="00736693" w:rsidRDefault="00D86AC4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86AC4" w:rsidRPr="00736693" w:rsidTr="00B96A4F">
        <w:trPr>
          <w:trHeight w:val="255"/>
        </w:trPr>
        <w:tc>
          <w:tcPr>
            <w:tcW w:w="8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AC4" w:rsidRPr="00736693" w:rsidRDefault="00D86AC4" w:rsidP="00B96A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3669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Az önkormányzat 2016. évi ellátottak pénzbeli juttatásai és működési célú </w:t>
            </w:r>
          </w:p>
        </w:tc>
      </w:tr>
      <w:tr w:rsidR="00D86AC4" w:rsidRPr="00736693" w:rsidTr="00B96A4F">
        <w:trPr>
          <w:trHeight w:val="255"/>
        </w:trPr>
        <w:tc>
          <w:tcPr>
            <w:tcW w:w="8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AC4" w:rsidRPr="00736693" w:rsidRDefault="00D86AC4" w:rsidP="00B96A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3669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pénzeszköz átadásai</w:t>
            </w:r>
          </w:p>
        </w:tc>
      </w:tr>
      <w:tr w:rsidR="00D86AC4" w:rsidRPr="00736693" w:rsidTr="00B96A4F">
        <w:trPr>
          <w:trHeight w:val="255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AC4" w:rsidRPr="00736693" w:rsidRDefault="00D86AC4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AC4" w:rsidRPr="00736693" w:rsidRDefault="00D86AC4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AC4" w:rsidRPr="00736693" w:rsidRDefault="00D86AC4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AC4" w:rsidRPr="00736693" w:rsidRDefault="00D86AC4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86AC4" w:rsidRPr="00736693" w:rsidTr="00B96A4F">
        <w:trPr>
          <w:trHeight w:val="255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AC4" w:rsidRPr="00736693" w:rsidRDefault="00D86AC4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AC4" w:rsidRPr="00736693" w:rsidRDefault="00D86AC4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AC4" w:rsidRPr="00736693" w:rsidRDefault="00D86AC4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AC4" w:rsidRPr="00736693" w:rsidRDefault="00D86AC4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36693">
              <w:rPr>
                <w:rFonts w:ascii="Arial" w:eastAsia="Times New Roman" w:hAnsi="Arial" w:cs="Arial"/>
                <w:sz w:val="20"/>
                <w:szCs w:val="20"/>
              </w:rPr>
              <w:t>forintban</w:t>
            </w:r>
          </w:p>
        </w:tc>
      </w:tr>
      <w:tr w:rsidR="00D86AC4" w:rsidRPr="00736693" w:rsidTr="00B96A4F">
        <w:trPr>
          <w:trHeight w:val="510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AC4" w:rsidRPr="00736693" w:rsidRDefault="00D86AC4" w:rsidP="00B96A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3669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Pénzeszközátadás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AC4" w:rsidRPr="00736693" w:rsidRDefault="00D86AC4" w:rsidP="00B96A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3669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Eredeti előirányzat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AC4" w:rsidRPr="00736693" w:rsidRDefault="00D86AC4" w:rsidP="00B96A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gramStart"/>
            <w:r w:rsidRPr="0073669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Módosított              előirányzat</w:t>
            </w:r>
            <w:proofErr w:type="gramEnd"/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AC4" w:rsidRPr="00736693" w:rsidRDefault="00D86AC4" w:rsidP="00B96A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3669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Teljesítés</w:t>
            </w:r>
          </w:p>
        </w:tc>
      </w:tr>
      <w:tr w:rsidR="00D86AC4" w:rsidRPr="00736693" w:rsidTr="00B96A4F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AC4" w:rsidRPr="00736693" w:rsidRDefault="00D86AC4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36693">
              <w:rPr>
                <w:rFonts w:ascii="Arial" w:eastAsia="Times New Roman" w:hAnsi="Arial" w:cs="Arial"/>
                <w:sz w:val="20"/>
                <w:szCs w:val="20"/>
              </w:rPr>
              <w:t>Közös Hivatal támogatása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AC4" w:rsidRPr="00736693" w:rsidRDefault="00D86AC4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36693">
              <w:rPr>
                <w:rFonts w:ascii="Arial" w:eastAsia="Times New Roman" w:hAnsi="Arial" w:cs="Arial"/>
                <w:sz w:val="20"/>
                <w:szCs w:val="20"/>
              </w:rPr>
              <w:t>107 000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AC4" w:rsidRPr="00736693" w:rsidRDefault="00D86AC4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3669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AC4" w:rsidRPr="00736693" w:rsidRDefault="00D86AC4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3669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D86AC4" w:rsidRPr="00736693" w:rsidTr="00B96A4F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AC4" w:rsidRPr="00736693" w:rsidRDefault="00D86AC4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36693">
              <w:rPr>
                <w:rFonts w:ascii="Arial" w:eastAsia="Times New Roman" w:hAnsi="Arial" w:cs="Arial"/>
                <w:sz w:val="20"/>
                <w:szCs w:val="20"/>
              </w:rPr>
              <w:t>Óvoda támogatása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AC4" w:rsidRPr="00736693" w:rsidRDefault="00D86AC4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36693">
              <w:rPr>
                <w:rFonts w:ascii="Arial" w:eastAsia="Times New Roman" w:hAnsi="Arial" w:cs="Arial"/>
                <w:sz w:val="20"/>
                <w:szCs w:val="20"/>
              </w:rPr>
              <w:t>18 524 700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AC4" w:rsidRPr="00736693" w:rsidRDefault="00D86AC4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3669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AC4" w:rsidRPr="00736693" w:rsidRDefault="00D86AC4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3669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D86AC4" w:rsidRPr="00736693" w:rsidTr="00B96A4F">
        <w:trPr>
          <w:trHeight w:val="540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AC4" w:rsidRPr="00736693" w:rsidRDefault="00D86AC4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3669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Egyéb működési célú támogatások </w:t>
            </w:r>
            <w:proofErr w:type="spellStart"/>
            <w:r w:rsidRPr="0073669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ÁHT-n</w:t>
            </w:r>
            <w:proofErr w:type="spellEnd"/>
            <w:r w:rsidRPr="0073669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belülre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AC4" w:rsidRPr="00736693" w:rsidRDefault="00D86AC4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3669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18 631 700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AC4" w:rsidRPr="00736693" w:rsidRDefault="00D86AC4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3669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AC4" w:rsidRPr="00736693" w:rsidRDefault="00D86AC4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3669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D86AC4" w:rsidRPr="00736693" w:rsidTr="00B96A4F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AC4" w:rsidRPr="00736693" w:rsidRDefault="00D86AC4" w:rsidP="00B96A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3669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AC4" w:rsidRPr="00736693" w:rsidRDefault="00D86AC4" w:rsidP="00B96A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3669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AC4" w:rsidRPr="00736693" w:rsidRDefault="00D86AC4" w:rsidP="00B96A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3669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AC4" w:rsidRPr="00736693" w:rsidRDefault="00D86AC4" w:rsidP="00B96A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3669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D86AC4" w:rsidRPr="00736693" w:rsidTr="00B96A4F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AC4" w:rsidRPr="00736693" w:rsidRDefault="00D86AC4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36693">
              <w:rPr>
                <w:rFonts w:ascii="Arial" w:eastAsia="Times New Roman" w:hAnsi="Arial" w:cs="Arial"/>
                <w:sz w:val="20"/>
                <w:szCs w:val="20"/>
              </w:rPr>
              <w:t>Civil szervezetek támogatása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AC4" w:rsidRPr="00736693" w:rsidRDefault="00D86AC4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36693">
              <w:rPr>
                <w:rFonts w:ascii="Arial" w:eastAsia="Times New Roman" w:hAnsi="Arial" w:cs="Arial"/>
                <w:sz w:val="20"/>
                <w:szCs w:val="20"/>
              </w:rPr>
              <w:t>500 000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AC4" w:rsidRPr="00736693" w:rsidRDefault="00D86AC4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3669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AC4" w:rsidRPr="00736693" w:rsidRDefault="00D86AC4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3669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D86AC4" w:rsidRPr="00736693" w:rsidTr="00B96A4F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AC4" w:rsidRPr="00736693" w:rsidRDefault="00D86AC4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3669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AC4" w:rsidRPr="00736693" w:rsidRDefault="00D86AC4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3669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AC4" w:rsidRPr="00736693" w:rsidRDefault="00D86AC4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3669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AC4" w:rsidRPr="00736693" w:rsidRDefault="00D86AC4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3669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D86AC4" w:rsidRPr="00736693" w:rsidTr="00B96A4F">
        <w:trPr>
          <w:trHeight w:val="540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AC4" w:rsidRPr="00736693" w:rsidRDefault="00D86AC4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3669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Egyéb működési célú támogatások </w:t>
            </w:r>
            <w:proofErr w:type="spellStart"/>
            <w:r w:rsidRPr="0073669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ÁHT-n</w:t>
            </w:r>
            <w:proofErr w:type="spellEnd"/>
            <w:r w:rsidRPr="0073669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kívülre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AC4" w:rsidRPr="00736693" w:rsidRDefault="00D86AC4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3669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AC4" w:rsidRPr="00736693" w:rsidRDefault="00D86AC4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3669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AC4" w:rsidRPr="00736693" w:rsidRDefault="00D86AC4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3669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D86AC4" w:rsidRPr="00736693" w:rsidTr="00B96A4F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AC4" w:rsidRPr="00736693" w:rsidRDefault="00D86AC4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3669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AC4" w:rsidRPr="00736693" w:rsidRDefault="00D86AC4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3669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AC4" w:rsidRPr="00736693" w:rsidRDefault="00D86AC4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3669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AC4" w:rsidRPr="00736693" w:rsidRDefault="00D86AC4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3669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D86AC4" w:rsidRPr="00736693" w:rsidTr="00B96A4F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AC4" w:rsidRPr="00736693" w:rsidRDefault="00D86AC4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36693">
              <w:rPr>
                <w:rFonts w:ascii="Arial" w:eastAsia="Times New Roman" w:hAnsi="Arial" w:cs="Arial"/>
                <w:sz w:val="20"/>
                <w:szCs w:val="20"/>
              </w:rPr>
              <w:t>Óvodáztatási támogatás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AC4" w:rsidRPr="00736693" w:rsidRDefault="00D86AC4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3669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AC4" w:rsidRPr="00736693" w:rsidRDefault="00D86AC4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3669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AC4" w:rsidRPr="00736693" w:rsidRDefault="00D86AC4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3669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D86AC4" w:rsidRPr="00736693" w:rsidTr="00B96A4F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AC4" w:rsidRPr="00736693" w:rsidRDefault="00D86AC4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3669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Családi támogatások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AC4" w:rsidRPr="00736693" w:rsidRDefault="00D86AC4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3669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AC4" w:rsidRPr="00736693" w:rsidRDefault="00D86AC4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3669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AC4" w:rsidRPr="00736693" w:rsidRDefault="00D86AC4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3669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D86AC4" w:rsidRPr="00736693" w:rsidTr="00B96A4F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AC4" w:rsidRPr="00736693" w:rsidRDefault="00D86AC4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36693">
              <w:rPr>
                <w:rFonts w:ascii="Arial" w:eastAsia="Times New Roman" w:hAnsi="Arial" w:cs="Arial"/>
                <w:sz w:val="20"/>
                <w:szCs w:val="20"/>
              </w:rPr>
              <w:t>Szociális Tűzifa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AC4" w:rsidRPr="00736693" w:rsidRDefault="00D86AC4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36693">
              <w:rPr>
                <w:rFonts w:ascii="Arial" w:eastAsia="Times New Roman" w:hAnsi="Arial" w:cs="Arial"/>
                <w:sz w:val="20"/>
                <w:szCs w:val="20"/>
              </w:rPr>
              <w:t>305 000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AC4" w:rsidRPr="00736693" w:rsidRDefault="00D86AC4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3669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AC4" w:rsidRPr="00736693" w:rsidRDefault="00D86AC4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3669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D86AC4" w:rsidRPr="00736693" w:rsidTr="00B96A4F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AC4" w:rsidRPr="00736693" w:rsidRDefault="00D86AC4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3669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Lakhatással kapcsolatos támogatások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AC4" w:rsidRPr="00736693" w:rsidRDefault="00D86AC4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3669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305 000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AC4" w:rsidRPr="00736693" w:rsidRDefault="00D86AC4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3669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AC4" w:rsidRPr="00736693" w:rsidRDefault="00D86AC4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3669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D86AC4" w:rsidRPr="00736693" w:rsidTr="00B96A4F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AC4" w:rsidRPr="00736693" w:rsidRDefault="00D86AC4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736693">
              <w:rPr>
                <w:rFonts w:ascii="Arial" w:eastAsia="Times New Roman" w:hAnsi="Arial" w:cs="Arial"/>
                <w:sz w:val="20"/>
                <w:szCs w:val="20"/>
              </w:rPr>
              <w:t>Bursa</w:t>
            </w:r>
            <w:proofErr w:type="spellEnd"/>
            <w:r w:rsidRPr="00736693">
              <w:rPr>
                <w:rFonts w:ascii="Arial" w:eastAsia="Times New Roman" w:hAnsi="Arial" w:cs="Arial"/>
                <w:sz w:val="20"/>
                <w:szCs w:val="20"/>
              </w:rPr>
              <w:t xml:space="preserve"> ösztöndíj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AC4" w:rsidRPr="00736693" w:rsidRDefault="00D86AC4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3669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AC4" w:rsidRPr="00736693" w:rsidRDefault="00D86AC4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3669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AC4" w:rsidRPr="00736693" w:rsidRDefault="00D86AC4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3669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D86AC4" w:rsidRPr="00736693" w:rsidTr="00B96A4F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AC4" w:rsidRPr="00736693" w:rsidRDefault="00D86AC4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36693">
              <w:rPr>
                <w:rFonts w:ascii="Arial" w:eastAsia="Times New Roman" w:hAnsi="Arial" w:cs="Arial"/>
                <w:sz w:val="20"/>
                <w:szCs w:val="20"/>
              </w:rPr>
              <w:t>Köztemetés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AC4" w:rsidRPr="00736693" w:rsidRDefault="00D86AC4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36693">
              <w:rPr>
                <w:rFonts w:ascii="Arial" w:eastAsia="Times New Roman" w:hAnsi="Arial" w:cs="Arial"/>
                <w:sz w:val="20"/>
                <w:szCs w:val="20"/>
              </w:rPr>
              <w:t>150 000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AC4" w:rsidRPr="00736693" w:rsidRDefault="00D86AC4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3669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AC4" w:rsidRPr="00736693" w:rsidRDefault="00D86AC4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3669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D86AC4" w:rsidRPr="00736693" w:rsidTr="00B96A4F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AC4" w:rsidRPr="00736693" w:rsidRDefault="00D86AC4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36693">
              <w:rPr>
                <w:rFonts w:ascii="Arial" w:eastAsia="Times New Roman" w:hAnsi="Arial" w:cs="Arial"/>
                <w:sz w:val="20"/>
                <w:szCs w:val="20"/>
              </w:rPr>
              <w:t>Iskolakezdési támogatás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AC4" w:rsidRPr="00736693" w:rsidRDefault="00D86AC4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36693">
              <w:rPr>
                <w:rFonts w:ascii="Arial" w:eastAsia="Times New Roman" w:hAnsi="Arial" w:cs="Arial"/>
                <w:sz w:val="20"/>
                <w:szCs w:val="20"/>
              </w:rPr>
              <w:t>100 000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AC4" w:rsidRPr="00736693" w:rsidRDefault="00D86AC4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3669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AC4" w:rsidRPr="00736693" w:rsidRDefault="00D86AC4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3669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D86AC4" w:rsidRPr="00736693" w:rsidTr="00B96A4F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AC4" w:rsidRPr="00736693" w:rsidRDefault="00D86AC4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36693">
              <w:rPr>
                <w:rFonts w:ascii="Arial" w:eastAsia="Times New Roman" w:hAnsi="Arial" w:cs="Arial"/>
                <w:sz w:val="20"/>
                <w:szCs w:val="20"/>
              </w:rPr>
              <w:t>Rendkívüli települési támogatás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AC4" w:rsidRPr="00736693" w:rsidRDefault="00D86AC4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736693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400 000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AC4" w:rsidRPr="00736693" w:rsidRDefault="00D86AC4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3669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AC4" w:rsidRPr="00736693" w:rsidRDefault="00D86AC4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3669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D86AC4" w:rsidRPr="00736693" w:rsidTr="00B96A4F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AC4" w:rsidRPr="00736693" w:rsidRDefault="00D86AC4" w:rsidP="00B96A4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736693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ebből: átmeneti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AC4" w:rsidRPr="00736693" w:rsidRDefault="00D86AC4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736693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200 000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AC4" w:rsidRPr="00736693" w:rsidRDefault="00D86AC4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3669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AC4" w:rsidRPr="00736693" w:rsidRDefault="00D86AC4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3669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D86AC4" w:rsidRPr="00736693" w:rsidTr="00B96A4F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AC4" w:rsidRPr="00736693" w:rsidRDefault="00D86AC4" w:rsidP="00B96A4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736693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         rendkívüli </w:t>
            </w:r>
            <w:proofErr w:type="spellStart"/>
            <w:r w:rsidRPr="00736693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gyvt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AC4" w:rsidRPr="00736693" w:rsidRDefault="00D86AC4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736693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50 000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AC4" w:rsidRPr="00736693" w:rsidRDefault="00D86AC4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3669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AC4" w:rsidRPr="00736693" w:rsidRDefault="00D86AC4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3669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D86AC4" w:rsidRPr="00736693" w:rsidTr="00B96A4F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AC4" w:rsidRPr="00736693" w:rsidRDefault="00D86AC4" w:rsidP="00B96A4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736693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         temetési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AC4" w:rsidRPr="00736693" w:rsidRDefault="00D86AC4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736693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150 000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AC4" w:rsidRPr="00736693" w:rsidRDefault="00D86AC4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3669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AC4" w:rsidRPr="00736693" w:rsidRDefault="00D86AC4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3669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D86AC4" w:rsidRPr="00736693" w:rsidTr="00B96A4F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AC4" w:rsidRPr="00736693" w:rsidRDefault="00D86AC4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36693">
              <w:rPr>
                <w:rFonts w:ascii="Arial" w:eastAsia="Times New Roman" w:hAnsi="Arial" w:cs="Arial"/>
                <w:sz w:val="20"/>
                <w:szCs w:val="20"/>
              </w:rPr>
              <w:t>Települési támogatás (gyógyszer)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AC4" w:rsidRPr="00736693" w:rsidRDefault="00D86AC4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36693">
              <w:rPr>
                <w:rFonts w:ascii="Arial" w:eastAsia="Times New Roman" w:hAnsi="Arial" w:cs="Arial"/>
                <w:sz w:val="20"/>
                <w:szCs w:val="20"/>
              </w:rPr>
              <w:t>600 000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AC4" w:rsidRPr="00736693" w:rsidRDefault="00D86AC4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3669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AC4" w:rsidRPr="00736693" w:rsidRDefault="00D86AC4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3669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D86AC4" w:rsidRPr="00736693" w:rsidTr="00B96A4F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AC4" w:rsidRPr="00736693" w:rsidRDefault="00D86AC4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3669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Egyéb nem intézményi ellátások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AC4" w:rsidRPr="00736693" w:rsidRDefault="00D86AC4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3669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1 250 000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AC4" w:rsidRPr="00736693" w:rsidRDefault="00D86AC4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3669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AC4" w:rsidRPr="00736693" w:rsidRDefault="00D86AC4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3669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D86AC4" w:rsidRPr="00736693" w:rsidTr="00B96A4F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AC4" w:rsidRPr="00736693" w:rsidRDefault="00D86AC4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3669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AC4" w:rsidRPr="00736693" w:rsidRDefault="00D86AC4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3669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AC4" w:rsidRPr="00736693" w:rsidRDefault="00D86AC4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3669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AC4" w:rsidRPr="00736693" w:rsidRDefault="00D86AC4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3669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D86AC4" w:rsidRPr="00736693" w:rsidTr="00B96A4F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AC4" w:rsidRPr="00736693" w:rsidRDefault="00D86AC4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3669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Ellátottak pénzbeli juttatásai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AC4" w:rsidRPr="00736693" w:rsidRDefault="00D86AC4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3669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1 555 000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AC4" w:rsidRPr="00736693" w:rsidRDefault="00D86AC4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3669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AC4" w:rsidRPr="00736693" w:rsidRDefault="00D86AC4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3669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D86AC4" w:rsidRPr="00736693" w:rsidTr="00B96A4F">
        <w:trPr>
          <w:trHeight w:val="255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AC4" w:rsidRPr="00736693" w:rsidRDefault="00D86AC4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AC4" w:rsidRPr="00736693" w:rsidRDefault="00D86AC4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AC4" w:rsidRPr="00736693" w:rsidRDefault="00D86AC4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AC4" w:rsidRPr="00736693" w:rsidRDefault="00D86AC4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D86AC4" w:rsidRDefault="00D86AC4" w:rsidP="00D86A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3E66" w:rsidRPr="00D86AC4" w:rsidRDefault="007C3E66" w:rsidP="00D86AC4"/>
    <w:sectPr w:rsidR="007C3E66" w:rsidRPr="00D86A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E77"/>
    <w:rsid w:val="00262E77"/>
    <w:rsid w:val="007C3E66"/>
    <w:rsid w:val="00D86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62E77"/>
    <w:rPr>
      <w:rFonts w:eastAsiaTheme="minorEastAsia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62E77"/>
    <w:rPr>
      <w:rFonts w:eastAsiaTheme="minorEastAsia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571</Words>
  <Characters>3942</Characters>
  <Application>Microsoft Office Word</Application>
  <DocSecurity>0</DocSecurity>
  <Lines>32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Ildikó</dc:creator>
  <cp:lastModifiedBy>Ildikó</cp:lastModifiedBy>
  <cp:revision>2</cp:revision>
  <dcterms:created xsi:type="dcterms:W3CDTF">2016-02-10T09:46:00Z</dcterms:created>
  <dcterms:modified xsi:type="dcterms:W3CDTF">2016-02-10T09:46:00Z</dcterms:modified>
</cp:coreProperties>
</file>