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7" w:type="dxa"/>
        <w:tblCellMar>
          <w:left w:w="70" w:type="dxa"/>
          <w:right w:w="70" w:type="dxa"/>
        </w:tblCellMar>
        <w:tblLook w:val="04A0"/>
      </w:tblPr>
      <w:tblGrid>
        <w:gridCol w:w="534"/>
        <w:gridCol w:w="3429"/>
        <w:gridCol w:w="991"/>
        <w:gridCol w:w="917"/>
        <w:gridCol w:w="991"/>
        <w:gridCol w:w="917"/>
        <w:gridCol w:w="995"/>
        <w:gridCol w:w="873"/>
      </w:tblGrid>
      <w:tr w:rsidR="00F83C67" w:rsidRPr="009832AB" w:rsidTr="00777D6E">
        <w:trPr>
          <w:trHeight w:val="333"/>
        </w:trPr>
        <w:tc>
          <w:tcPr>
            <w:tcW w:w="8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 xml:space="preserve">6. melléklet </w:t>
            </w:r>
            <w:proofErr w:type="gramStart"/>
            <w:r w:rsidRPr="009832AB">
              <w:rPr>
                <w:rFonts w:eastAsia="Times New Roman" w:cs="Calibri"/>
                <w:color w:val="000000"/>
                <w:lang w:eastAsia="hu-HU"/>
              </w:rPr>
              <w:t>a ….</w:t>
            </w:r>
            <w:proofErr w:type="gramEnd"/>
            <w:r w:rsidRPr="009832AB">
              <w:rPr>
                <w:rFonts w:eastAsia="Times New Roman" w:cs="Calibri"/>
                <w:color w:val="000000"/>
                <w:lang w:eastAsia="hu-HU"/>
              </w:rPr>
              <w:t>../2019.(….........) rendelethez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</w:p>
        </w:tc>
      </w:tr>
      <w:tr w:rsidR="00F83C67" w:rsidRPr="009832AB" w:rsidTr="00777D6E">
        <w:trPr>
          <w:trHeight w:val="333"/>
        </w:trPr>
        <w:tc>
          <w:tcPr>
            <w:tcW w:w="8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C67" w:rsidRPr="009832AB" w:rsidRDefault="00F83C67" w:rsidP="00777D6E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proofErr w:type="gramStart"/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Egyéb  működési</w:t>
            </w:r>
            <w:proofErr w:type="gramEnd"/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 xml:space="preserve"> kiadások részletezése (</w:t>
            </w:r>
            <w:proofErr w:type="spellStart"/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eFt</w:t>
            </w:r>
            <w:proofErr w:type="spellEnd"/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)   2019.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</w:p>
        </w:tc>
      </w:tr>
      <w:tr w:rsidR="00F83C67" w:rsidRPr="009832AB" w:rsidTr="00777D6E">
        <w:trPr>
          <w:trHeight w:val="3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F83C67" w:rsidRPr="009832AB" w:rsidTr="00777D6E">
        <w:trPr>
          <w:trHeight w:val="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C67" w:rsidRPr="009832AB" w:rsidRDefault="00F83C67" w:rsidP="00777D6E">
            <w:pPr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Jogcím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3C67" w:rsidRPr="009832AB" w:rsidRDefault="00F83C67" w:rsidP="00777D6E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 xml:space="preserve">Támogatás értékű </w:t>
            </w:r>
            <w:proofErr w:type="spellStart"/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pe</w:t>
            </w:r>
            <w:proofErr w:type="gramStart"/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.át</w:t>
            </w:r>
            <w:proofErr w:type="spellEnd"/>
            <w:proofErr w:type="gramEnd"/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3C67" w:rsidRPr="009832AB" w:rsidRDefault="00F83C67" w:rsidP="00777D6E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 xml:space="preserve">Működési </w:t>
            </w:r>
            <w:proofErr w:type="spellStart"/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c.pe.átad</w:t>
            </w:r>
            <w:proofErr w:type="spellEnd"/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3C67" w:rsidRPr="009832AB" w:rsidRDefault="00F83C67" w:rsidP="00777D6E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Összesen:</w:t>
            </w:r>
          </w:p>
        </w:tc>
      </w:tr>
      <w:tr w:rsidR="00F83C67" w:rsidRPr="009832AB" w:rsidTr="00777D6E">
        <w:trPr>
          <w:trHeight w:val="33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C67" w:rsidRPr="009832AB" w:rsidRDefault="00F83C67" w:rsidP="00777D6E">
            <w:pPr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C67" w:rsidRPr="009832AB" w:rsidRDefault="00F83C67" w:rsidP="00777D6E">
            <w:pPr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 xml:space="preserve">Eredeti </w:t>
            </w:r>
            <w:proofErr w:type="spellStart"/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ei</w:t>
            </w:r>
            <w:proofErr w:type="spellEnd"/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C67" w:rsidRPr="009832AB" w:rsidRDefault="00F83C67" w:rsidP="00777D6E">
            <w:pPr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proofErr w:type="spellStart"/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Mód</w:t>
            </w:r>
            <w:proofErr w:type="gramStart"/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.ei</w:t>
            </w:r>
            <w:proofErr w:type="spellEnd"/>
            <w:proofErr w:type="gramEnd"/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C67" w:rsidRPr="009832AB" w:rsidRDefault="00F83C67" w:rsidP="00777D6E">
            <w:pPr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 xml:space="preserve">Eredeti </w:t>
            </w:r>
            <w:proofErr w:type="spellStart"/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ei</w:t>
            </w:r>
            <w:proofErr w:type="spellEnd"/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C67" w:rsidRPr="009832AB" w:rsidRDefault="00F83C67" w:rsidP="00777D6E">
            <w:pPr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proofErr w:type="spellStart"/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Mód</w:t>
            </w:r>
            <w:proofErr w:type="gramStart"/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.ei</w:t>
            </w:r>
            <w:proofErr w:type="spellEnd"/>
            <w:proofErr w:type="gramEnd"/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C67" w:rsidRPr="009832AB" w:rsidRDefault="00F83C67" w:rsidP="00777D6E">
            <w:pPr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 xml:space="preserve">Eredeti </w:t>
            </w:r>
            <w:proofErr w:type="spellStart"/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ei</w:t>
            </w:r>
            <w:proofErr w:type="spellEnd"/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proofErr w:type="spellStart"/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Mód</w:t>
            </w:r>
            <w:proofErr w:type="gramStart"/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.ei</w:t>
            </w:r>
            <w:proofErr w:type="spellEnd"/>
            <w:proofErr w:type="gramEnd"/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.</w:t>
            </w:r>
          </w:p>
        </w:tc>
      </w:tr>
      <w:tr w:rsidR="00F83C67" w:rsidRPr="009832AB" w:rsidTr="00777D6E">
        <w:trPr>
          <w:trHeight w:val="33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proofErr w:type="spellStart"/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s.sz</w:t>
            </w:r>
            <w:proofErr w:type="spellEnd"/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C67" w:rsidRPr="009832AB" w:rsidRDefault="00F83C67" w:rsidP="00777D6E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proofErr w:type="gramStart"/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A.</w:t>
            </w:r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C67" w:rsidRPr="009832AB" w:rsidRDefault="00F83C67" w:rsidP="00777D6E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B.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C67" w:rsidRPr="009832AB" w:rsidRDefault="00F83C67" w:rsidP="00777D6E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C.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C67" w:rsidRPr="009832AB" w:rsidRDefault="00F83C67" w:rsidP="00777D6E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D.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C67" w:rsidRPr="009832AB" w:rsidRDefault="00F83C67" w:rsidP="00777D6E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E.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C67" w:rsidRPr="009832AB" w:rsidRDefault="00F83C67" w:rsidP="00777D6E">
            <w:pPr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F.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G.</w:t>
            </w:r>
          </w:p>
        </w:tc>
      </w:tr>
      <w:tr w:rsidR="00F83C67" w:rsidRPr="009832AB" w:rsidTr="00777D6E">
        <w:trPr>
          <w:trHeight w:val="33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1.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Önkormányzat: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</w:tr>
      <w:tr w:rsidR="00F83C67" w:rsidRPr="009832AB" w:rsidTr="00777D6E">
        <w:trPr>
          <w:trHeight w:val="33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2.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Civil szervezetek műk. tám.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3750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3750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3750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3750</w:t>
            </w:r>
          </w:p>
        </w:tc>
      </w:tr>
      <w:tr w:rsidR="00F83C67" w:rsidRPr="009832AB" w:rsidTr="00777D6E">
        <w:trPr>
          <w:trHeight w:val="33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3.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rPr>
                <w:rFonts w:eastAsia="Times New Roman" w:cs="Calibri"/>
                <w:color w:val="000000"/>
                <w:lang w:eastAsia="hu-HU"/>
              </w:rPr>
            </w:pPr>
            <w:proofErr w:type="spellStart"/>
            <w:r w:rsidRPr="009832AB">
              <w:rPr>
                <w:rFonts w:eastAsia="Times New Roman" w:cs="Calibri"/>
                <w:color w:val="000000"/>
                <w:lang w:eastAsia="hu-HU"/>
              </w:rPr>
              <w:t>Bursa</w:t>
            </w:r>
            <w:proofErr w:type="spellEnd"/>
            <w:r w:rsidRPr="009832AB">
              <w:rPr>
                <w:rFonts w:eastAsia="Times New Roman" w:cs="Calibri"/>
                <w:color w:val="000000"/>
                <w:lang w:eastAsia="hu-HU"/>
              </w:rPr>
              <w:t xml:space="preserve"> ösztöndíj </w:t>
            </w:r>
            <w:proofErr w:type="spellStart"/>
            <w:r w:rsidRPr="009832AB">
              <w:rPr>
                <w:rFonts w:eastAsia="Times New Roman" w:cs="Calibri"/>
                <w:color w:val="000000"/>
                <w:lang w:eastAsia="hu-HU"/>
              </w:rPr>
              <w:t>pály</w:t>
            </w:r>
            <w:proofErr w:type="spellEnd"/>
            <w:r w:rsidRPr="009832AB">
              <w:rPr>
                <w:rFonts w:eastAsia="Times New Roman" w:cs="Calibri"/>
                <w:color w:val="000000"/>
                <w:lang w:eastAsia="hu-HU"/>
              </w:rPr>
              <w:t>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150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150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150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150</w:t>
            </w:r>
          </w:p>
        </w:tc>
      </w:tr>
      <w:tr w:rsidR="00F83C67" w:rsidRPr="009832AB" w:rsidTr="00777D6E">
        <w:trPr>
          <w:trHeight w:val="33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4.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Arany J. tehetséggondozó p.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C67" w:rsidRPr="009832AB" w:rsidRDefault="00F83C6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160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160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160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160</w:t>
            </w:r>
          </w:p>
        </w:tc>
      </w:tr>
      <w:tr w:rsidR="00F83C67" w:rsidRPr="009832AB" w:rsidTr="00777D6E">
        <w:trPr>
          <w:trHeight w:val="33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7.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 xml:space="preserve">Orvosi ügyelet </w:t>
            </w:r>
            <w:proofErr w:type="spellStart"/>
            <w:r w:rsidRPr="009832AB">
              <w:rPr>
                <w:rFonts w:eastAsia="Times New Roman" w:cs="Calibri"/>
                <w:color w:val="000000"/>
                <w:lang w:eastAsia="hu-HU"/>
              </w:rPr>
              <w:t>hozzáj</w:t>
            </w:r>
            <w:proofErr w:type="spellEnd"/>
            <w:r w:rsidRPr="009832AB">
              <w:rPr>
                <w:rFonts w:eastAsia="Times New Roman" w:cs="Calibri"/>
                <w:color w:val="000000"/>
                <w:lang w:eastAsia="hu-HU"/>
              </w:rPr>
              <w:t>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C67" w:rsidRPr="009832AB" w:rsidRDefault="00F83C6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1176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C67" w:rsidRPr="009832AB" w:rsidRDefault="00F83C6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1176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1176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1176</w:t>
            </w:r>
          </w:p>
        </w:tc>
      </w:tr>
      <w:tr w:rsidR="00F83C67" w:rsidRPr="009832AB" w:rsidTr="00777D6E">
        <w:trPr>
          <w:trHeight w:val="33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8.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Közös hivatal fenntartásához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7118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C67" w:rsidRPr="009832AB" w:rsidRDefault="00F83C6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7118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7118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7118</w:t>
            </w:r>
          </w:p>
        </w:tc>
      </w:tr>
      <w:tr w:rsidR="00F83C67" w:rsidRPr="009832AB" w:rsidTr="00777D6E">
        <w:trPr>
          <w:trHeight w:val="33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9.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 xml:space="preserve">Házi </w:t>
            </w:r>
            <w:proofErr w:type="spellStart"/>
            <w:r w:rsidRPr="009832AB">
              <w:rPr>
                <w:rFonts w:eastAsia="Times New Roman" w:cs="Calibri"/>
                <w:color w:val="000000"/>
                <w:lang w:eastAsia="hu-HU"/>
              </w:rPr>
              <w:t>szoc.gond</w:t>
            </w:r>
            <w:proofErr w:type="spellEnd"/>
            <w:r w:rsidRPr="009832AB">
              <w:rPr>
                <w:rFonts w:eastAsia="Times New Roman" w:cs="Calibri"/>
                <w:color w:val="000000"/>
                <w:lang w:eastAsia="hu-HU"/>
              </w:rPr>
              <w:t xml:space="preserve">. </w:t>
            </w:r>
            <w:proofErr w:type="spellStart"/>
            <w:r w:rsidRPr="009832AB">
              <w:rPr>
                <w:rFonts w:eastAsia="Times New Roman" w:cs="Calibri"/>
                <w:color w:val="000000"/>
                <w:lang w:eastAsia="hu-HU"/>
              </w:rPr>
              <w:t>Hozzáj</w:t>
            </w:r>
            <w:proofErr w:type="spellEnd"/>
            <w:r w:rsidRPr="009832AB">
              <w:rPr>
                <w:rFonts w:eastAsia="Times New Roman" w:cs="Calibri"/>
                <w:color w:val="000000"/>
                <w:lang w:eastAsia="hu-HU"/>
              </w:rPr>
              <w:t>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487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C67" w:rsidRPr="009832AB" w:rsidRDefault="00F83C6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487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487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487</w:t>
            </w:r>
          </w:p>
        </w:tc>
      </w:tr>
      <w:tr w:rsidR="00F83C67" w:rsidRPr="009832AB" w:rsidTr="00777D6E">
        <w:trPr>
          <w:trHeight w:val="33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10.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Önkormányzat összesen: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8781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C67" w:rsidRPr="009832AB" w:rsidRDefault="00F83C6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8781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4060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4060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12841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12841</w:t>
            </w:r>
          </w:p>
        </w:tc>
      </w:tr>
      <w:tr w:rsidR="00F83C67" w:rsidRPr="009832AB" w:rsidTr="00777D6E">
        <w:trPr>
          <w:trHeight w:val="34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11.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Óvoda: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C67" w:rsidRPr="009832AB" w:rsidRDefault="00F83C6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0</w:t>
            </w:r>
          </w:p>
        </w:tc>
      </w:tr>
      <w:tr w:rsidR="00F83C67" w:rsidRPr="009832AB" w:rsidTr="00777D6E">
        <w:trPr>
          <w:trHeight w:val="34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12.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Mind összesen: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8781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3C67" w:rsidRPr="009832AB" w:rsidRDefault="00F83C6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8781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4060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4060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jc w:val="right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12841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67" w:rsidRPr="009832AB" w:rsidRDefault="00F83C6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12841</w:t>
            </w:r>
          </w:p>
        </w:tc>
      </w:tr>
    </w:tbl>
    <w:p w:rsidR="007713CF" w:rsidRDefault="007713CF"/>
    <w:sectPr w:rsidR="007713CF" w:rsidSect="00771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F83C67"/>
    <w:rsid w:val="00201AA1"/>
    <w:rsid w:val="00523E83"/>
    <w:rsid w:val="007713CF"/>
    <w:rsid w:val="00864C45"/>
    <w:rsid w:val="00F83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3C6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655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2019-09-02T11:21:00Z</dcterms:created>
  <dcterms:modified xsi:type="dcterms:W3CDTF">2019-09-02T11:21:00Z</dcterms:modified>
</cp:coreProperties>
</file>