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91" w:type="dxa"/>
        <w:tblInd w:w="-306" w:type="dxa"/>
        <w:tblCellMar>
          <w:left w:w="36" w:type="dxa"/>
          <w:bottom w:w="14" w:type="dxa"/>
        </w:tblCellMar>
        <w:tblLook w:val="04A0" w:firstRow="1" w:lastRow="0" w:firstColumn="1" w:lastColumn="0" w:noHBand="0" w:noVBand="1"/>
      </w:tblPr>
      <w:tblGrid>
        <w:gridCol w:w="541"/>
        <w:gridCol w:w="727"/>
        <w:gridCol w:w="511"/>
        <w:gridCol w:w="600"/>
        <w:gridCol w:w="1874"/>
        <w:gridCol w:w="4438"/>
      </w:tblGrid>
      <w:tr w:rsidR="004F55B8" w:rsidRPr="009D49A7" w:rsidTr="00BF1515">
        <w:trPr>
          <w:trHeight w:val="317"/>
        </w:trPr>
        <w:tc>
          <w:tcPr>
            <w:tcW w:w="86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b/>
                <w:sz w:val="28"/>
              </w:rPr>
              <w:t>Forgalomképes külterület</w:t>
            </w:r>
            <w:r w:rsidRPr="009D49A7">
              <w:rPr>
                <w:rFonts w:ascii="Times New Roman" w:hAnsi="Times New Roman" w:cs="Times New Roman"/>
                <w:sz w:val="28"/>
              </w:rPr>
              <w:t xml:space="preserve"> 3/A. számú melléklet</w:t>
            </w:r>
          </w:p>
        </w:tc>
      </w:tr>
      <w:tr w:rsidR="004F55B8" w:rsidRPr="009D49A7" w:rsidTr="00BF1515">
        <w:trPr>
          <w:trHeight w:val="245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4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8"/>
              </w:rPr>
              <w:t>Ssz.</w:t>
            </w:r>
          </w:p>
        </w:tc>
        <w:tc>
          <w:tcPr>
            <w:tcW w:w="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Hrsz.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19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Megjegyzés</w:t>
            </w:r>
          </w:p>
        </w:tc>
      </w:tr>
      <w:tr w:rsidR="004F55B8" w:rsidRPr="009D49A7" w:rsidTr="00BF151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HA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3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4F55B8" w:rsidRPr="009D49A7" w:rsidTr="00BF1515">
        <w:trPr>
          <w:trHeight w:val="256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68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55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04/35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1936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oldal</w:t>
            </w:r>
          </w:p>
        </w:tc>
      </w:tr>
      <w:tr w:rsidR="004F55B8" w:rsidRPr="009D49A7" w:rsidTr="00BF1515">
        <w:trPr>
          <w:trHeight w:val="506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right="88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70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04/51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33"/>
              <w:jc w:val="right"/>
              <w:rPr>
                <w:rFonts w:ascii="Times New Roman" w:hAnsi="Times New Roman" w:cs="Times New Roman"/>
                <w:sz w:val="24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3</w:t>
            </w:r>
          </w:p>
          <w:p w:rsidR="004F55B8" w:rsidRPr="009D49A7" w:rsidRDefault="004F55B8" w:rsidP="00BF1515">
            <w:pPr>
              <w:ind w:right="33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9062 </w:t>
            </w:r>
          </w:p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9729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Erdő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oldal</w:t>
            </w:r>
          </w:p>
        </w:tc>
      </w:tr>
      <w:tr w:rsidR="004F55B8" w:rsidRPr="009D49A7" w:rsidTr="00BF1515">
        <w:trPr>
          <w:trHeight w:val="252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08/2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 xml:space="preserve">72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Szántó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Várfő</w:t>
            </w:r>
            <w:proofErr w:type="spellEnd"/>
            <w:r w:rsidRPr="009D49A7">
              <w:rPr>
                <w:rFonts w:ascii="Times New Roman" w:hAnsi="Times New Roman" w:cs="Times New Roman"/>
              </w:rPr>
              <w:t xml:space="preserve"> alja</w:t>
            </w:r>
          </w:p>
        </w:tc>
      </w:tr>
      <w:tr w:rsidR="004F55B8" w:rsidRPr="009D49A7" w:rsidTr="00BF1515">
        <w:trPr>
          <w:trHeight w:val="24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5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010/3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8386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22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Kenderes (patakpart)</w:t>
            </w:r>
          </w:p>
        </w:tc>
      </w:tr>
      <w:tr w:rsidR="004F55B8" w:rsidRPr="009D49A7" w:rsidTr="00BF1515">
        <w:trPr>
          <w:trHeight w:val="252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013/2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2625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Vágóhíd helye</w:t>
            </w:r>
          </w:p>
        </w:tc>
      </w:tr>
      <w:tr w:rsidR="004F55B8" w:rsidRPr="009D49A7" w:rsidTr="00BF1515">
        <w:trPr>
          <w:trHeight w:val="252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020/6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1331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22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Halastó mellett</w:t>
            </w:r>
          </w:p>
        </w:tc>
      </w:tr>
      <w:tr w:rsidR="004F55B8" w:rsidRPr="009D49A7" w:rsidTr="00BF1515">
        <w:trPr>
          <w:trHeight w:val="50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043/18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2778 </w:t>
            </w:r>
          </w:p>
          <w:p w:rsidR="004F55B8" w:rsidRPr="009D49A7" w:rsidRDefault="004F55B8" w:rsidP="00BF1515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3906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Erdő</w:t>
            </w:r>
          </w:p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Szeméttelep alatti terület</w:t>
            </w:r>
          </w:p>
        </w:tc>
      </w:tr>
      <w:tr w:rsidR="004F55B8" w:rsidRPr="009D49A7" w:rsidTr="00BF1515">
        <w:trPr>
          <w:trHeight w:val="247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050/29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1136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Önkorm. út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Csepelhegy fához vezető út</w:t>
            </w:r>
          </w:p>
        </w:tc>
      </w:tr>
      <w:tr w:rsidR="004F55B8" w:rsidRPr="009D49A7" w:rsidTr="00BF1515">
        <w:trPr>
          <w:trHeight w:val="249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16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051/4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9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5734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Sporttelep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Parkerdő</w:t>
            </w:r>
          </w:p>
        </w:tc>
      </w:tr>
      <w:tr w:rsidR="004F55B8" w:rsidRPr="009D49A7" w:rsidTr="00BF1515">
        <w:trPr>
          <w:trHeight w:val="2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057/2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2695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49A7">
              <w:rPr>
                <w:rFonts w:ascii="Times New Roman" w:hAnsi="Times New Roman" w:cs="Times New Roman"/>
              </w:rPr>
              <w:t>Gazd</w:t>
            </w:r>
            <w:proofErr w:type="spellEnd"/>
            <w:r w:rsidRPr="009D49A7">
              <w:rPr>
                <w:rFonts w:ascii="Times New Roman" w:hAnsi="Times New Roman" w:cs="Times New Roman"/>
              </w:rPr>
              <w:t>. épület udvar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Felső erdészház 983 </w:t>
            </w:r>
            <w:proofErr w:type="spellStart"/>
            <w:r w:rsidRPr="009D49A7">
              <w:rPr>
                <w:rFonts w:ascii="Times New Roman" w:hAnsi="Times New Roman" w:cs="Times New Roman"/>
                <w:sz w:val="20"/>
              </w:rPr>
              <w:t>Eft</w:t>
            </w:r>
            <w:proofErr w:type="spellEnd"/>
            <w:r w:rsidRPr="009D49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49A7">
              <w:rPr>
                <w:rFonts w:ascii="Times New Roman" w:hAnsi="Times New Roman" w:cs="Times New Roman"/>
                <w:sz w:val="20"/>
              </w:rPr>
              <w:t>értéknöv</w:t>
            </w:r>
            <w:proofErr w:type="spellEnd"/>
            <w:r w:rsidRPr="009D49A7">
              <w:rPr>
                <w:rFonts w:ascii="Times New Roman" w:hAnsi="Times New Roman" w:cs="Times New Roman"/>
                <w:sz w:val="20"/>
              </w:rPr>
              <w:t>. 2003. jan.1-én</w:t>
            </w:r>
          </w:p>
        </w:tc>
      </w:tr>
      <w:tr w:rsidR="004F55B8" w:rsidRPr="009D49A7" w:rsidTr="00BF1515">
        <w:trPr>
          <w:trHeight w:val="249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8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082/2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89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4605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Lakóház udvar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Alsó erdészház</w:t>
            </w:r>
          </w:p>
        </w:tc>
      </w:tr>
      <w:tr w:rsidR="004F55B8" w:rsidRPr="009D49A7" w:rsidTr="00BF1515">
        <w:trPr>
          <w:trHeight w:val="2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5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0104/4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1452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Parkerdő eleje</w:t>
            </w:r>
          </w:p>
        </w:tc>
      </w:tr>
      <w:tr w:rsidR="004F55B8" w:rsidRPr="009D49A7" w:rsidTr="00BF1515">
        <w:trPr>
          <w:trHeight w:val="5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46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0109/8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right="40"/>
              <w:jc w:val="right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11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 xml:space="preserve">3664 </w:t>
            </w:r>
          </w:p>
          <w:p w:rsidR="004F55B8" w:rsidRPr="009D49A7" w:rsidRDefault="004F55B8" w:rsidP="00BF1515">
            <w:pPr>
              <w:ind w:left="103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 xml:space="preserve">2128 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5B8" w:rsidRPr="009D49A7" w:rsidRDefault="004F55B8" w:rsidP="00BF1515">
            <w:pPr>
              <w:ind w:left="14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Erdő</w:t>
            </w:r>
          </w:p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  <w:sz w:val="20"/>
              </w:rPr>
              <w:t>Gyep</w:t>
            </w:r>
          </w:p>
        </w:tc>
        <w:tc>
          <w:tcPr>
            <w:tcW w:w="4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55B8" w:rsidRPr="009D49A7" w:rsidRDefault="004F55B8" w:rsidP="00BF1515">
            <w:pPr>
              <w:ind w:left="7"/>
              <w:rPr>
                <w:rFonts w:ascii="Times New Roman" w:hAnsi="Times New Roman" w:cs="Times New Roman"/>
              </w:rPr>
            </w:pPr>
            <w:r w:rsidRPr="009D49A7">
              <w:rPr>
                <w:rFonts w:ascii="Times New Roman" w:hAnsi="Times New Roman" w:cs="Times New Roman"/>
              </w:rPr>
              <w:t>Horgásztanya felett</w:t>
            </w:r>
          </w:p>
        </w:tc>
      </w:tr>
    </w:tbl>
    <w:p w:rsidR="004F55B8" w:rsidRDefault="004F55B8" w:rsidP="004F55B8">
      <w:pPr>
        <w:spacing w:after="0"/>
        <w:rPr>
          <w:rFonts w:ascii="Times New Roman" w:hAnsi="Times New Roman" w:cs="Times New Roman"/>
        </w:rPr>
      </w:pPr>
    </w:p>
    <w:p w:rsidR="00955718" w:rsidRPr="006502B4" w:rsidRDefault="006502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5718" w:rsidRPr="0065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B8"/>
    <w:rsid w:val="00132B50"/>
    <w:rsid w:val="004F55B8"/>
    <w:rsid w:val="006502B4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1BBC"/>
  <w15:chartTrackingRefBased/>
  <w15:docId w15:val="{17E3887A-B6AC-4821-B54F-BFA49BEC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F55B8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4F55B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2019-09-26T13:15:00Z</dcterms:created>
  <dcterms:modified xsi:type="dcterms:W3CDTF">2019-09-26T13:15:00Z</dcterms:modified>
</cp:coreProperties>
</file>