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DD" w:rsidRPr="00A07D62" w:rsidRDefault="00C762AD" w:rsidP="00BA3ADD">
      <w:pPr>
        <w:pStyle w:val="Szvegtrzsbehzssal2"/>
        <w:ind w:left="0"/>
        <w:rPr>
          <w:sz w:val="22"/>
          <w:szCs w:val="22"/>
        </w:rPr>
      </w:pPr>
      <w:r>
        <w:rPr>
          <w:sz w:val="22"/>
          <w:szCs w:val="22"/>
        </w:rPr>
        <w:t>6. melléklet a 10/2014. (V.6</w:t>
      </w:r>
      <w:r w:rsidR="00BA3ADD">
        <w:rPr>
          <w:sz w:val="22"/>
          <w:szCs w:val="22"/>
        </w:rPr>
        <w:t>.) önkormányzati rendelethez</w:t>
      </w:r>
    </w:p>
    <w:p w:rsidR="00BA3ADD" w:rsidRDefault="00BA3ADD" w:rsidP="00BA3ADD">
      <w:pPr>
        <w:pStyle w:val="Szvegtrzsbehzssal2"/>
        <w:jc w:val="center"/>
        <w:rPr>
          <w:b/>
          <w:u w:val="single"/>
        </w:rPr>
      </w:pPr>
    </w:p>
    <w:p w:rsidR="00BA3ADD" w:rsidRDefault="00BA3ADD" w:rsidP="00BA3ADD">
      <w:pPr>
        <w:pStyle w:val="Szvegtrzsbehzssal2"/>
        <w:jc w:val="center"/>
        <w:rPr>
          <w:b/>
          <w:u w:val="single"/>
        </w:rPr>
      </w:pPr>
    </w:p>
    <w:p w:rsidR="00BA3ADD" w:rsidRDefault="00BA3ADD" w:rsidP="00BA3ADD">
      <w:pPr>
        <w:pStyle w:val="Szvegtrzsbehzssal2"/>
        <w:jc w:val="center"/>
        <w:rPr>
          <w:b/>
          <w:u w:val="single"/>
        </w:rPr>
      </w:pPr>
      <w:r>
        <w:rPr>
          <w:b/>
          <w:u w:val="single"/>
        </w:rPr>
        <w:t>K i m u t a t á s</w:t>
      </w:r>
    </w:p>
    <w:p w:rsidR="00BA3ADD" w:rsidRDefault="00BA3ADD" w:rsidP="00BA3ADD">
      <w:pPr>
        <w:pStyle w:val="Szvegtrzsbehzssal2"/>
        <w:jc w:val="center"/>
        <w:rPr>
          <w:b/>
          <w:u w:val="single"/>
        </w:rPr>
      </w:pPr>
    </w:p>
    <w:p w:rsidR="00BA3ADD" w:rsidRDefault="00BA3ADD" w:rsidP="00BA3ADD">
      <w:pPr>
        <w:pStyle w:val="Szvegtrzsbehzssal2"/>
        <w:jc w:val="center"/>
        <w:rPr>
          <w:b/>
        </w:rPr>
      </w:pPr>
      <w:r>
        <w:rPr>
          <w:b/>
        </w:rPr>
        <w:t>Vérteskethely Község Önkormányzata vagyonáról</w:t>
      </w:r>
    </w:p>
    <w:p w:rsidR="00BA3ADD" w:rsidRDefault="00BA3ADD" w:rsidP="00BA3ADD">
      <w:pPr>
        <w:pStyle w:val="Szvegtrzsbehzssal2"/>
        <w:jc w:val="center"/>
        <w:rPr>
          <w:b/>
          <w:i/>
          <w:u w:val="single"/>
        </w:rPr>
      </w:pPr>
      <w:r>
        <w:rPr>
          <w:b/>
          <w:i/>
          <w:u w:val="single"/>
        </w:rPr>
        <w:t>AZ ÖNKORMÁNYZAT FORGALOMKÉPTELEN VAGYONA</w:t>
      </w:r>
    </w:p>
    <w:p w:rsidR="00BA3ADD" w:rsidRDefault="00BA3ADD" w:rsidP="00BA3ADD">
      <w:pPr>
        <w:pStyle w:val="Szvegtrzsbehzssal2"/>
        <w:jc w:val="center"/>
        <w:rPr>
          <w:b/>
          <w:i/>
        </w:rPr>
      </w:pPr>
      <w:r>
        <w:rPr>
          <w:b/>
          <w:i/>
        </w:rPr>
        <w:t>Földterület</w:t>
      </w:r>
    </w:p>
    <w:p w:rsidR="00BA3ADD" w:rsidRDefault="007C6DB8" w:rsidP="00BA3ADD">
      <w:pPr>
        <w:pStyle w:val="Szvegtrzsbehzssal2"/>
      </w:pPr>
      <w:r>
        <w:rPr>
          <w:noProof/>
          <w:lang w:eastAsia="hu-HU"/>
        </w:rPr>
        <w:pict>
          <v:line id="Egyenes összekötő 22" o:spid="_x0000_s1026" style="position:absolute;left:0;text-align:left;z-index:251659264;visibility:visible" from="-6.1pt,11.95pt" to="461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/7MgIAAEcEAAAOAAAAZHJzL2Uyb0RvYy54bWysU1GO2yAQ/a/UOyD+s7az3jSx4qyqOOnP&#10;to202wMQwDFaDAjYOGnVQ/Qye4FV79WBxFa2/amq+gMDM/N4M/NmfntoJdpz64RWJc6uUoy4opoJ&#10;tSvxl4f1aIqR80QxIrXiJT5yh28Xb9/MO1PwsW60ZNwiAFGu6EyJG+9NkSSONrwl7kobrsBYa9sS&#10;D0e7S5glHaC3Mhmn6STptGXGasqdg9vqZMSLiF/XnPrPde24R7LEwM3H1cZ1G9ZkMSfFzhLTCHqm&#10;Qf6BRUuEgkcHqIp4gp6s+AOqFdRqp2t/RXWb6LoWlMccIJss/S2b+4YYHnOB4jgzlMn9P1j6ab+x&#10;SLASj8cYKdJCj1a7I1fcoZdn577yx5dn//MHAjPUqjOugJCl2tiQLT2oe3On6aNDSi8bonY8cn44&#10;GsDJQkTyKiQcnIEXt91HzcCHPHkdC3eobRsgoSToEPtzHPrDDx5RuLyZ5deTFNpIe1tCij7QWOc/&#10;cN2isCmxFCqUjhRkf+d8IEKK3iVcK70WUsb2S4W6Es8AOgY4LQULxuDm7G67lBbtSRBQ/GJWYLl0&#10;a4UHGUvRlng6OJGi4YStFIuveCLkaQ9MpArgkBdwO+9Ocvk2S2er6Wqaj/LxZDXK06oavV8v89Fk&#10;nb27qa6r5bLKvgeeWV40gjGuAtVeuln+d9I4D9FJdIN4h5okr9Fj8YBs/4+kY2NDL0+q2Gp23Ni+&#10;4aDW6HyerDAOl2fYX87/4hcAAAD//wMAUEsDBBQABgAIAAAAIQCYd62j3wAAAAkBAAAPAAAAZHJz&#10;L2Rvd25yZXYueG1sTI9NT8MwDIbvSPyHyEhc0JY2k6a1NJ34EBw4ILGNe9qYtqJxSpNuhV+PEQc4&#10;2n70+nmL7ex6ccQxdJ40pMsEBFLtbUeNhsP+YbEBEaIha3pPqOETA2zL87PC5Naf6AWPu9gIDqGQ&#10;Gw1tjEMuZahbdCYs/YDEtzc/OhN5HBtpR3PicNdLlSRr6UxH/KE1A961WL/vJqfhYz28Vl9yur3K&#10;nvbp5jA5er5/1PryYr65BhFxjn8w/OizOpTsVPmJbBC9hkWqFKMa1CoDwUCmVtyl+l3IspD/G5Tf&#10;AAAA//8DAFBLAQItABQABgAIAAAAIQC2gziS/gAAAOEBAAATAAAAAAAAAAAAAAAAAAAAAABbQ29u&#10;dGVudF9UeXBlc10ueG1sUEsBAi0AFAAGAAgAAAAhADj9If/WAAAAlAEAAAsAAAAAAAAAAAAAAAAA&#10;LwEAAF9yZWxzLy5yZWxzUEsBAi0AFAAGAAgAAAAhANVJP/syAgAARwQAAA4AAAAAAAAAAAAAAAAA&#10;LgIAAGRycy9lMm9Eb2MueG1sUEsBAi0AFAAGAAgAAAAhAJh3raPfAAAACQEAAA8AAAAAAAAAAAAA&#10;AAAAjAQAAGRycy9kb3ducmV2LnhtbFBLBQYAAAAABAAEAPMAAACYBQAAAAA=&#10;" o:allowincell="f" strokeweight=".26mm">
            <v:stroke joinstyle="miter"/>
          </v:line>
        </w:pict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  <w:t xml:space="preserve">                E Ft</w:t>
      </w:r>
    </w:p>
    <w:p w:rsidR="00BA3ADD" w:rsidRDefault="007C6DB8" w:rsidP="00BA3ADD">
      <w:pPr>
        <w:pStyle w:val="Szvegtrzsbehzssal2"/>
      </w:pPr>
      <w:r>
        <w:rPr>
          <w:noProof/>
          <w:lang w:eastAsia="hu-HU"/>
        </w:rPr>
        <w:pict>
          <v:line id="Egyenes összekötő 21" o:spid="_x0000_s1043" style="position:absolute;left:0;text-align:left;z-index:251660288;visibility:visible" from="-6.1pt,19.75pt" to="461.9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HWMwIAAEcEAAAOAAAAZHJzL2Uyb0RvYy54bWysU1GO0zAQ/UfiDpb/u0m62dJGTVeoaflZ&#10;oNIuB3BtJ7HWsS3b27QgDsFl9gIr7sXYbQOFH4TIh2N7Zp7fvJmZ3+47iXbcOqFVibOrFCOuqGZC&#10;NSX+9LAeTTFynihGpFa8xAfu8O3i9at5bwo+1q2WjFsEIMoVvSlx670pksTRlnfEXWnDFRhrbTvi&#10;4WibhFnSA3onk3GaTpJeW2asptw5uK2ORryI+HXNqf9Y1457JEsM3HxcbVy3YU0Wc1I0lphW0BMN&#10;8g8sOiIUPDpAVcQT9GTFH1CdoFY7XfsrqrtE17WgPOYA2WTpb9nct8TwmAuI48wgk/t/sPTDbmOR&#10;YCUeZxgp0kGNVs2BK+7Qy7Nzn/njy7P//g2BGbTqjSsgZKk2NmRL9+re3Gn66JDSy5aohkfODwcD&#10;ODEiuQgJB2fgxW3/XjPwIU9eR+H2te0CJEiC9rE+h6E+fO8RhcubWX49SaGM9GxLSHEONNb5d1x3&#10;KGxKLIUK0pGC7O6cB+rgenYJ10qvhZSx/FKhvsQzgI4BTkvBgjG4Odtsl9KiHQkNFL+gA4BduHXC&#10;QxtL0ZV4OjiRouWErRSLr3gi5HEPwVIFcMgLuJ12x3b5Mktnq+lqmo/y8WQ1ytOqGr1dL/PRZJ29&#10;uamuq+Wyyr4GnlletIIxrgLVc+tm+d+1xmmIjk03NO+gSXKJHvMFsud/JB0LG2p57IqtZoeNDdKE&#10;GkO3RufTZIVx+PUcvX7O/+IHAAAA//8DAFBLAwQUAAYACAAAACEABdXkSOAAAAAJAQAADwAAAGRy&#10;cy9kb3ducmV2LnhtbEyPTU/DMAyG70j8h8hIXNCWthPT2jWd+BAcOExiG/e08dqKxilNuhV+PUYc&#10;4Gj70evnzTeT7cQJB986UhDPIxBIlTMt1QoO+6fZCoQPmozuHKGCT/SwKS4vcp0Zd6ZXPO1CLTiE&#10;fKYVNCH0mZS+atBqP3c9Et+ObrA68DjU0gz6zOG2k0kULaXVLfGHRvf40GD1vhutgo9l/1Z+yfH+&#10;Jn3Zx6vDaGn7+KzU9dV0twYRcAp/MPzoszoU7FS6kYwXnYJZnCSMKliktyAYSJMFdyl/F7LI5f8G&#10;xTcAAAD//wMAUEsBAi0AFAAGAAgAAAAhALaDOJL+AAAA4QEAABMAAAAAAAAAAAAAAAAAAAAAAFtD&#10;b250ZW50X1R5cGVzXS54bWxQSwECLQAUAAYACAAAACEAOP0h/9YAAACUAQAACwAAAAAAAAAAAAAA&#10;AAAvAQAAX3JlbHMvLnJlbHNQSwECLQAUAAYACAAAACEAllAR1jMCAABHBAAADgAAAAAAAAAAAAAA&#10;AAAuAgAAZHJzL2Uyb0RvYy54bWxQSwECLQAUAAYACAAAACEABdXkSOAAAAAJAQAADwAAAAAAAAAA&#10;AAAAAACNBAAAZHJzL2Rvd25yZXYueG1sUEsFBgAAAAAEAAQA8wAAAJoFAAAAAA==&#10;" o:allowincell="f" strokeweight=".26mm">
            <v:stroke joinstyle="miter"/>
          </v:line>
        </w:pict>
      </w:r>
      <w:proofErr w:type="gramStart"/>
      <w:r w:rsidR="00BA3ADD">
        <w:t>Hrsz.                   Terület</w:t>
      </w:r>
      <w:proofErr w:type="gramEnd"/>
      <w:r w:rsidR="00BA3ADD">
        <w:t xml:space="preserve">                     Megnevezés                    Vagyonkezelő</w:t>
      </w:r>
      <w:r w:rsidR="00BA3ADD">
        <w:tab/>
        <w:t>Bruttó érték</w:t>
      </w:r>
    </w:p>
    <w:p w:rsidR="00BA3ADD" w:rsidRDefault="00BA3ADD" w:rsidP="00BA3ADD">
      <w:pPr>
        <w:pStyle w:val="Szvegtrzsbehzssal2"/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7371"/>
          <w:tab w:val="right" w:pos="9072"/>
        </w:tabs>
        <w:rPr>
          <w:b/>
          <w:i/>
          <w:u w:val="single"/>
        </w:rPr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7371"/>
          <w:tab w:val="right" w:pos="9072"/>
        </w:tabs>
      </w:pPr>
      <w:r>
        <w:tab/>
        <w:t>376</w:t>
      </w:r>
      <w:r>
        <w:tab/>
        <w:t>9291 m2</w:t>
      </w:r>
      <w:r>
        <w:tab/>
        <w:t>közterület</w:t>
      </w:r>
      <w:r>
        <w:tab/>
        <w:t xml:space="preserve">Polgármesteri </w:t>
      </w:r>
      <w:proofErr w:type="gramStart"/>
      <w:r>
        <w:t>Hivatal             464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812"/>
          <w:tab w:val="right" w:pos="6521"/>
        </w:tabs>
        <w:ind w:right="-2"/>
      </w:pPr>
      <w:r>
        <w:tab/>
        <w:t xml:space="preserve">   505/3           </w:t>
      </w:r>
      <w:proofErr w:type="gramStart"/>
      <w:r>
        <w:t>4</w:t>
      </w:r>
      <w:proofErr w:type="gramEnd"/>
      <w:r>
        <w:t xml:space="preserve"> ha 4413</w:t>
      </w:r>
      <w:r>
        <w:tab/>
        <w:t>m2</w:t>
      </w:r>
      <w:r>
        <w:tab/>
        <w:t xml:space="preserve">közterület                         </w:t>
      </w:r>
      <w:r>
        <w:tab/>
      </w:r>
      <w:r>
        <w:tab/>
        <w:t xml:space="preserve">            „</w:t>
      </w:r>
      <w:r>
        <w:tab/>
      </w:r>
      <w:r>
        <w:tab/>
        <w:t xml:space="preserve">               15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6521"/>
          <w:tab w:val="left" w:pos="7371"/>
        </w:tabs>
      </w:pPr>
      <w:r>
        <w:tab/>
        <w:t>254</w:t>
      </w:r>
      <w:r>
        <w:tab/>
        <w:t>292 m2</w:t>
      </w:r>
      <w:r>
        <w:tab/>
        <w:t>közterület</w:t>
      </w:r>
      <w:r>
        <w:tab/>
      </w:r>
      <w:r>
        <w:tab/>
      </w:r>
      <w:proofErr w:type="gramStart"/>
      <w:r>
        <w:t>„</w:t>
      </w:r>
      <w:r>
        <w:tab/>
      </w:r>
      <w:r>
        <w:tab/>
        <w:t xml:space="preserve">             122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6521"/>
        </w:tabs>
      </w:pPr>
      <w:r>
        <w:tab/>
        <w:t>284</w:t>
      </w:r>
      <w:r>
        <w:tab/>
        <w:t>928 m2</w:t>
      </w:r>
      <w:r>
        <w:tab/>
        <w:t>közterület</w:t>
      </w:r>
      <w:r>
        <w:tab/>
      </w:r>
      <w:r>
        <w:tab/>
      </w:r>
      <w:proofErr w:type="gramStart"/>
      <w:r>
        <w:t>„</w:t>
      </w:r>
      <w:r>
        <w:tab/>
      </w:r>
      <w:r>
        <w:tab/>
        <w:t xml:space="preserve">               92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6521"/>
        </w:tabs>
      </w:pPr>
      <w:r>
        <w:tab/>
        <w:t>282</w:t>
      </w:r>
      <w:r>
        <w:tab/>
        <w:t>1112 m2</w:t>
      </w:r>
      <w:r>
        <w:tab/>
        <w:t>közterület</w:t>
      </w:r>
      <w:r>
        <w:tab/>
      </w:r>
      <w:r>
        <w:tab/>
      </w:r>
      <w:proofErr w:type="gramStart"/>
      <w:r>
        <w:t>„</w:t>
      </w:r>
      <w:r>
        <w:tab/>
      </w:r>
      <w:r>
        <w:tab/>
        <w:t xml:space="preserve">             110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6521"/>
        </w:tabs>
      </w:pPr>
      <w:r>
        <w:tab/>
        <w:t>271</w:t>
      </w:r>
      <w:r>
        <w:tab/>
        <w:t>3482m2</w:t>
      </w:r>
      <w:r>
        <w:tab/>
        <w:t>közterület</w:t>
      </w:r>
      <w:r>
        <w:tab/>
      </w:r>
      <w:r>
        <w:tab/>
      </w:r>
      <w:proofErr w:type="gramStart"/>
      <w:r>
        <w:t>„</w:t>
      </w:r>
      <w:r>
        <w:tab/>
      </w:r>
      <w:r>
        <w:tab/>
        <w:t xml:space="preserve">             348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6521"/>
        </w:tabs>
      </w:pPr>
      <w:r>
        <w:tab/>
        <w:t>502</w:t>
      </w:r>
      <w:r>
        <w:tab/>
        <w:t>2600 m2</w:t>
      </w:r>
      <w:r>
        <w:tab/>
        <w:t>közterület</w:t>
      </w:r>
      <w:r>
        <w:tab/>
      </w:r>
      <w:r>
        <w:tab/>
      </w:r>
      <w:proofErr w:type="gramStart"/>
      <w:r>
        <w:t>„</w:t>
      </w:r>
      <w:r>
        <w:tab/>
      </w:r>
      <w:r>
        <w:tab/>
        <w:t xml:space="preserve">             260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</w:tabs>
      </w:pPr>
      <w:r>
        <w:tab/>
        <w:t>299</w:t>
      </w:r>
      <w:r>
        <w:tab/>
        <w:t>4017 m2</w:t>
      </w:r>
      <w:r>
        <w:tab/>
        <w:t>közterület</w:t>
      </w:r>
      <w:r>
        <w:tab/>
      </w:r>
      <w:r>
        <w:tab/>
        <w:t xml:space="preserve">     </w:t>
      </w:r>
      <w:proofErr w:type="gramStart"/>
      <w:r>
        <w:t>„</w:t>
      </w:r>
      <w:r>
        <w:tab/>
      </w:r>
      <w:r>
        <w:tab/>
      </w:r>
      <w:r>
        <w:tab/>
        <w:t xml:space="preserve"> 201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6521"/>
        </w:tabs>
      </w:pPr>
      <w:r>
        <w:tab/>
      </w:r>
      <w:proofErr w:type="gramStart"/>
      <w:r>
        <w:t>91                      676</w:t>
      </w:r>
      <w:proofErr w:type="gramEnd"/>
      <w:r>
        <w:tab/>
        <w:t>m2</w:t>
      </w:r>
      <w:r>
        <w:tab/>
        <w:t>anyaggödör</w:t>
      </w:r>
      <w:r>
        <w:tab/>
      </w:r>
      <w:r>
        <w:tab/>
        <w:t>„</w:t>
      </w:r>
      <w:r>
        <w:tab/>
      </w:r>
      <w:r>
        <w:tab/>
        <w:t xml:space="preserve">               67    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379"/>
        </w:tabs>
      </w:pPr>
      <w:r>
        <w:tab/>
        <w:t>076/2</w:t>
      </w:r>
      <w:r>
        <w:tab/>
        <w:t>40 m2</w:t>
      </w:r>
      <w:r>
        <w:tab/>
        <w:t xml:space="preserve">dögtér </w:t>
      </w:r>
      <w:proofErr w:type="spellStart"/>
      <w:r>
        <w:t>ter</w:t>
      </w:r>
      <w:proofErr w:type="spellEnd"/>
      <w:r>
        <w:t>.                                          „</w:t>
      </w:r>
      <w:r>
        <w:tab/>
        <w:t xml:space="preserve">                          40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529"/>
        </w:tabs>
      </w:pPr>
      <w:r>
        <w:tab/>
        <w:t>447</w:t>
      </w:r>
      <w:r>
        <w:tab/>
        <w:t>252 m2</w:t>
      </w:r>
      <w:r>
        <w:tab/>
      </w:r>
      <w:proofErr w:type="spellStart"/>
      <w:r>
        <w:t>beép</w:t>
      </w:r>
      <w:proofErr w:type="gramStart"/>
      <w:r>
        <w:t>.terület</w:t>
      </w:r>
      <w:proofErr w:type="spellEnd"/>
      <w:proofErr w:type="gramEnd"/>
      <w:r>
        <w:tab/>
      </w:r>
      <w:r>
        <w:tab/>
        <w:t xml:space="preserve">    „</w:t>
      </w:r>
      <w:r>
        <w:tab/>
      </w:r>
      <w:r>
        <w:tab/>
      </w:r>
      <w:r>
        <w:tab/>
        <w:t xml:space="preserve">              25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495</w:t>
      </w:r>
      <w:r>
        <w:tab/>
        <w:t>2025 m2</w:t>
      </w:r>
      <w:r>
        <w:tab/>
        <w:t>árok</w:t>
      </w:r>
      <w:r>
        <w:tab/>
        <w:t>„</w:t>
      </w:r>
      <w:r>
        <w:tab/>
      </w:r>
      <w:r>
        <w:tab/>
      </w:r>
      <w:r>
        <w:tab/>
        <w:t>203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</w:tabs>
      </w:pPr>
      <w:r>
        <w:tab/>
        <w:t>363</w:t>
      </w:r>
      <w:r>
        <w:tab/>
        <w:t>525 m2</w:t>
      </w:r>
      <w:r>
        <w:tab/>
        <w:t>árok</w:t>
      </w:r>
      <w:r>
        <w:tab/>
      </w:r>
      <w:proofErr w:type="gramStart"/>
      <w:r>
        <w:t>„</w:t>
      </w:r>
      <w:r>
        <w:tab/>
      </w:r>
      <w:r>
        <w:tab/>
        <w:t xml:space="preserve">              53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312</w:t>
      </w:r>
      <w:r>
        <w:tab/>
        <w:t>2453m2</w:t>
      </w:r>
      <w:r>
        <w:tab/>
        <w:t>árok</w:t>
      </w:r>
      <w:r>
        <w:tab/>
      </w:r>
      <w:proofErr w:type="gramStart"/>
      <w:r>
        <w:t>„</w:t>
      </w:r>
      <w:r>
        <w:tab/>
      </w:r>
      <w:r>
        <w:tab/>
        <w:t xml:space="preserve">            245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143</w:t>
      </w:r>
      <w:r>
        <w:tab/>
        <w:t>1165 m2</w:t>
      </w:r>
      <w:r>
        <w:tab/>
        <w:t>árok</w:t>
      </w:r>
      <w:r>
        <w:tab/>
      </w:r>
      <w:proofErr w:type="gramStart"/>
      <w:r>
        <w:t>„</w:t>
      </w:r>
      <w:r>
        <w:tab/>
      </w:r>
      <w:r>
        <w:tab/>
        <w:t xml:space="preserve">            177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065</w:t>
      </w:r>
      <w:r>
        <w:tab/>
        <w:t>2413m2</w:t>
      </w:r>
      <w:r>
        <w:tab/>
        <w:t>árok</w:t>
      </w:r>
      <w:r>
        <w:tab/>
      </w:r>
      <w:proofErr w:type="gramStart"/>
      <w:r>
        <w:t>„</w:t>
      </w:r>
      <w:r>
        <w:tab/>
      </w:r>
      <w:r>
        <w:tab/>
        <w:t xml:space="preserve">            241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1234</w:t>
      </w:r>
      <w:r>
        <w:tab/>
        <w:t>1532 m2</w:t>
      </w:r>
      <w:r>
        <w:tab/>
        <w:t>árok</w:t>
      </w:r>
      <w:r>
        <w:tab/>
      </w:r>
      <w:proofErr w:type="gramStart"/>
      <w:r>
        <w:t>„</w:t>
      </w:r>
      <w:r>
        <w:tab/>
      </w:r>
      <w:r>
        <w:tab/>
        <w:t xml:space="preserve">            153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494</w:t>
      </w:r>
      <w:r>
        <w:tab/>
        <w:t>6917 m2</w:t>
      </w:r>
      <w:r>
        <w:tab/>
      </w:r>
      <w:proofErr w:type="spellStart"/>
      <w:r>
        <w:t>beép</w:t>
      </w:r>
      <w:proofErr w:type="gramStart"/>
      <w:r>
        <w:t>.terület</w:t>
      </w:r>
      <w:proofErr w:type="spellEnd"/>
      <w:proofErr w:type="gramEnd"/>
      <w:r>
        <w:tab/>
        <w:t>„</w:t>
      </w:r>
      <w:r>
        <w:tab/>
      </w:r>
      <w:r>
        <w:tab/>
        <w:t xml:space="preserve">         2.346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055</w:t>
      </w:r>
      <w:r>
        <w:tab/>
        <w:t>2075 m2</w:t>
      </w:r>
      <w:r>
        <w:tab/>
        <w:t>árok</w:t>
      </w:r>
      <w:r>
        <w:tab/>
      </w:r>
      <w:proofErr w:type="gramStart"/>
      <w:r>
        <w:t>„</w:t>
      </w:r>
      <w:r>
        <w:tab/>
      </w:r>
      <w:r>
        <w:tab/>
        <w:t xml:space="preserve">            205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92</w:t>
      </w:r>
      <w:r>
        <w:tab/>
        <w:t>953 m2</w:t>
      </w:r>
      <w:r>
        <w:tab/>
        <w:t>közút alatti terület</w:t>
      </w:r>
      <w:r>
        <w:tab/>
      </w:r>
      <w:proofErr w:type="gramStart"/>
      <w:r>
        <w:t>„</w:t>
      </w:r>
      <w:r>
        <w:tab/>
      </w:r>
      <w:r>
        <w:tab/>
      </w:r>
      <w:r>
        <w:tab/>
        <w:t xml:space="preserve">    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028</w:t>
      </w:r>
      <w:r>
        <w:tab/>
        <w:t>6855m2</w:t>
      </w:r>
      <w:r>
        <w:tab/>
        <w:t>árok</w:t>
      </w:r>
      <w:r>
        <w:tab/>
      </w:r>
      <w:proofErr w:type="gramStart"/>
      <w:r>
        <w:t>„                                   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047</w:t>
      </w:r>
      <w:r>
        <w:tab/>
      </w:r>
      <w:proofErr w:type="gramStart"/>
      <w:r>
        <w:t>1</w:t>
      </w:r>
      <w:proofErr w:type="gramEnd"/>
      <w:r>
        <w:t xml:space="preserve"> ha 7548 m2</w:t>
      </w:r>
      <w:r>
        <w:tab/>
        <w:t>közút alatti terület</w:t>
      </w:r>
      <w:r>
        <w:tab/>
        <w:t>„</w:t>
      </w:r>
      <w:r>
        <w:tab/>
      </w:r>
      <w:r>
        <w:tab/>
        <w:t xml:space="preserve">                0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048</w:t>
      </w:r>
      <w:r>
        <w:tab/>
        <w:t>2715 m2</w:t>
      </w:r>
      <w:r>
        <w:tab/>
        <w:t>út alatti terület</w:t>
      </w:r>
      <w:r>
        <w:tab/>
      </w:r>
      <w:proofErr w:type="gramStart"/>
      <w:r>
        <w:t>„</w:t>
      </w:r>
      <w:r>
        <w:tab/>
      </w:r>
      <w:r>
        <w:tab/>
      </w:r>
      <w:r>
        <w:tab/>
        <w:t xml:space="preserve">    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054</w:t>
      </w:r>
      <w:r>
        <w:tab/>
        <w:t>4848m2</w:t>
      </w:r>
      <w:r>
        <w:tab/>
        <w:t>út alatti terület</w:t>
      </w:r>
      <w:r>
        <w:tab/>
      </w:r>
      <w:proofErr w:type="gramStart"/>
      <w:r>
        <w:t>„</w:t>
      </w:r>
      <w:r>
        <w:tab/>
      </w:r>
      <w:r>
        <w:tab/>
      </w:r>
      <w:r>
        <w:tab/>
        <w:t xml:space="preserve">    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066/2</w:t>
      </w:r>
      <w:r>
        <w:tab/>
        <w:t>496 m2</w:t>
      </w:r>
      <w:r>
        <w:tab/>
        <w:t>közút alatti terület</w:t>
      </w:r>
      <w:r>
        <w:tab/>
      </w:r>
      <w:proofErr w:type="gramStart"/>
      <w:r>
        <w:t>„</w:t>
      </w:r>
      <w:r>
        <w:tab/>
      </w:r>
      <w:r>
        <w:tab/>
        <w:t xml:space="preserve">                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068</w:t>
      </w:r>
      <w:r>
        <w:tab/>
        <w:t>896 m2</w:t>
      </w:r>
      <w:r>
        <w:tab/>
        <w:t>közút alatti terület</w:t>
      </w:r>
      <w:r>
        <w:tab/>
      </w:r>
      <w:proofErr w:type="gramStart"/>
      <w:r>
        <w:t>„</w:t>
      </w:r>
      <w:r>
        <w:tab/>
      </w:r>
      <w:r>
        <w:tab/>
        <w:t xml:space="preserve">                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074</w:t>
      </w:r>
      <w:r>
        <w:tab/>
        <w:t>4521 m2</w:t>
      </w:r>
      <w:r>
        <w:tab/>
        <w:t>közút alatti terület</w:t>
      </w:r>
      <w:r>
        <w:tab/>
      </w:r>
      <w:proofErr w:type="gramStart"/>
      <w:r>
        <w:t>„</w:t>
      </w:r>
      <w:r>
        <w:tab/>
      </w:r>
      <w:r>
        <w:tab/>
      </w:r>
      <w:r>
        <w:tab/>
        <w:t xml:space="preserve">    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075</w:t>
      </w:r>
      <w:r>
        <w:tab/>
        <w:t>446 m2</w:t>
      </w:r>
      <w:r>
        <w:tab/>
        <w:t>közút alatti terület</w:t>
      </w:r>
      <w:r>
        <w:tab/>
      </w:r>
      <w:proofErr w:type="gramStart"/>
      <w:r>
        <w:t>„</w:t>
      </w:r>
      <w:r>
        <w:tab/>
      </w:r>
      <w:r>
        <w:tab/>
        <w:t xml:space="preserve">                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</w:tabs>
        <w:ind w:right="-2"/>
      </w:pPr>
      <w:r>
        <w:tab/>
        <w:t>077</w:t>
      </w:r>
      <w:r>
        <w:tab/>
        <w:t>9175 m2</w:t>
      </w:r>
      <w:r>
        <w:tab/>
        <w:t xml:space="preserve">közút alatti </w:t>
      </w:r>
      <w:proofErr w:type="gramStart"/>
      <w:r>
        <w:t>terület</w:t>
      </w:r>
      <w:r>
        <w:tab/>
        <w:t>,</w:t>
      </w:r>
      <w:proofErr w:type="gramEnd"/>
      <w:r>
        <w:t>,</w:t>
      </w:r>
      <w:r>
        <w:tab/>
      </w:r>
      <w:r>
        <w:tab/>
        <w:t xml:space="preserve">                0</w:t>
      </w:r>
      <w:r>
        <w:tab/>
        <w:t>079</w:t>
      </w:r>
      <w:r>
        <w:tab/>
        <w:t>1176 m2</w:t>
      </w:r>
      <w:r>
        <w:tab/>
        <w:t>út alatti terület</w:t>
      </w:r>
      <w:r>
        <w:tab/>
        <w:t>„</w:t>
      </w:r>
      <w:r>
        <w:tab/>
      </w:r>
      <w:r>
        <w:tab/>
        <w:t xml:space="preserve">                0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081</w:t>
      </w:r>
      <w:r>
        <w:tab/>
        <w:t>1903 m2</w:t>
      </w:r>
      <w:r>
        <w:tab/>
        <w:t>közút alatti terület</w:t>
      </w:r>
      <w:r>
        <w:tab/>
      </w:r>
      <w:proofErr w:type="gramStart"/>
      <w:r>
        <w:t>„</w:t>
      </w:r>
      <w:r>
        <w:tab/>
      </w:r>
      <w:r>
        <w:tab/>
        <w:t xml:space="preserve">                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083</w:t>
      </w:r>
      <w:r>
        <w:tab/>
        <w:t>3634 m2</w:t>
      </w:r>
      <w:r>
        <w:tab/>
        <w:t>út alatti terület</w:t>
      </w:r>
      <w:r>
        <w:tab/>
      </w:r>
      <w:proofErr w:type="gramStart"/>
      <w:r>
        <w:t>„</w:t>
      </w:r>
      <w:r>
        <w:tab/>
      </w:r>
      <w:r>
        <w:tab/>
        <w:t xml:space="preserve">                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084</w:t>
      </w:r>
      <w:r>
        <w:tab/>
        <w:t>4147m2</w:t>
      </w:r>
      <w:r>
        <w:tab/>
        <w:t>közút alatti terület</w:t>
      </w:r>
      <w:r>
        <w:tab/>
      </w:r>
      <w:proofErr w:type="gramStart"/>
      <w:r>
        <w:t>„</w:t>
      </w:r>
      <w:r>
        <w:tab/>
      </w:r>
      <w:r>
        <w:tab/>
      </w:r>
      <w:r>
        <w:tab/>
        <w:t xml:space="preserve">    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086</w:t>
      </w:r>
      <w:r>
        <w:tab/>
        <w:t>111m2</w:t>
      </w:r>
      <w:r>
        <w:tab/>
        <w:t>közút alatti terület</w:t>
      </w:r>
      <w:r>
        <w:tab/>
      </w:r>
      <w:proofErr w:type="gramStart"/>
      <w:r>
        <w:t>„</w:t>
      </w:r>
      <w:r>
        <w:tab/>
      </w:r>
      <w:r>
        <w:tab/>
        <w:t xml:space="preserve">                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095</w:t>
      </w:r>
      <w:r>
        <w:tab/>
        <w:t>8553m2</w:t>
      </w:r>
      <w:r>
        <w:tab/>
        <w:t xml:space="preserve">út alatti terület                               </w:t>
      </w:r>
      <w:proofErr w:type="gramStart"/>
      <w:r>
        <w:t xml:space="preserve">„ </w:t>
      </w:r>
      <w:r>
        <w:tab/>
      </w:r>
      <w:r>
        <w:tab/>
      </w:r>
      <w:r>
        <w:tab/>
        <w:t xml:space="preserve">    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proofErr w:type="gramStart"/>
      <w:r>
        <w:t xml:space="preserve">121       </w:t>
      </w:r>
      <w:r>
        <w:tab/>
        <w:t>996</w:t>
      </w:r>
      <w:proofErr w:type="gramEnd"/>
      <w:r>
        <w:t xml:space="preserve"> m2</w:t>
      </w:r>
      <w:r>
        <w:tab/>
        <w:t>közút alatti terület</w:t>
      </w:r>
      <w:r>
        <w:tab/>
        <w:t>„</w:t>
      </w:r>
      <w:r>
        <w:tab/>
      </w:r>
      <w:r>
        <w:tab/>
        <w:t xml:space="preserve">                0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124</w:t>
      </w:r>
      <w:r>
        <w:tab/>
        <w:t>1695m2</w:t>
      </w:r>
      <w:r>
        <w:tab/>
        <w:t>közút alatti terület</w:t>
      </w:r>
      <w:r>
        <w:tab/>
      </w:r>
      <w:proofErr w:type="gramStart"/>
      <w:r>
        <w:t>„</w:t>
      </w:r>
      <w:r>
        <w:tab/>
      </w:r>
      <w:r>
        <w:tab/>
        <w:t xml:space="preserve">                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252</w:t>
      </w:r>
      <w:r>
        <w:tab/>
        <w:t>1327 m2</w:t>
      </w:r>
      <w:r>
        <w:tab/>
        <w:t>közút alatti terület</w:t>
      </w:r>
      <w:r>
        <w:tab/>
      </w:r>
      <w:proofErr w:type="gramStart"/>
      <w:r>
        <w:t>„</w:t>
      </w:r>
      <w:r>
        <w:tab/>
      </w:r>
      <w:r>
        <w:tab/>
      </w:r>
      <w:r>
        <w:tab/>
        <w:t xml:space="preserve">    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proofErr w:type="gramStart"/>
      <w:r>
        <w:lastRenderedPageBreak/>
        <w:t>259                   1221</w:t>
      </w:r>
      <w:proofErr w:type="gramEnd"/>
      <w:r>
        <w:t xml:space="preserve"> m2           közút alatti terület                          „                                   0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</w:pPr>
      <w:r>
        <w:tab/>
      </w:r>
      <w:r>
        <w:tab/>
      </w:r>
      <w:r>
        <w:tab/>
      </w:r>
    </w:p>
    <w:p w:rsidR="00BA3ADD" w:rsidRPr="00A07D62" w:rsidRDefault="00BA3ADD" w:rsidP="00BA3ADD">
      <w:pPr>
        <w:pStyle w:val="Szvegtrzsbehzssal2"/>
        <w:ind w:left="0"/>
        <w:rPr>
          <w:sz w:val="20"/>
          <w:u w:val="single"/>
        </w:rPr>
      </w:pPr>
      <w:r>
        <w:tab/>
      </w:r>
      <w:r>
        <w:tab/>
      </w:r>
      <w:r>
        <w:tab/>
      </w:r>
      <w:r>
        <w:tab/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jc w:val="right"/>
      </w:pPr>
      <w:r>
        <w:t>E Ft-ban</w:t>
      </w:r>
    </w:p>
    <w:p w:rsidR="00BA3ADD" w:rsidRDefault="007C6DB8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rPr>
          <w:noProof/>
        </w:rPr>
      </w:pPr>
      <w:r>
        <w:rPr>
          <w:noProof/>
          <w:lang w:eastAsia="hu-HU"/>
        </w:rPr>
        <w:pict>
          <v:line id="Egyenes összekötő 20" o:spid="_x0000_s1042" style="position:absolute;left:0;text-align:left;z-index:251661312;visibility:visible" from="-6.1pt,7.75pt" to="461.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vNMQIAAEcEAAAOAAAAZHJzL2Uyb0RvYy54bWysU1GO2yAQ/a/UOyD+s7az3jSx4qyqOOnP&#10;to202wMQwDFaDAjYOGnVQ/Qye4FV79WBxFa2/amq+gMDM/N482ZmfntoJdpz64RWJc6uUoy4opoJ&#10;tSvxl4f1aIqR80QxIrXiJT5yh28Xb9/MO1PwsW60ZNwiAFGu6EyJG+9NkSSONrwl7kobrsBYa9sS&#10;D0e7S5glHaC3Mhmn6STptGXGasqdg9vqZMSLiF/XnPrPde24R7LEwM3H1cZ1G9ZkMSfFzhLTCHqm&#10;Qf6BRUuEgkcHqIp4gp6s+AOqFdRqp2t/RXWb6LoWlMccIJss/S2b+4YYHnMBcZwZZHL/D5Z+2m8s&#10;EqzEY5BHkRZqtNodueIOvTw795U/vjz7nz8QmEGrzrgCQpZqY0O29KDuzZ2mjw4pvWyI2vHI+eFo&#10;ACcLEcmrkHBwBl7cdh81Ax/y5HUU7lDbNkCCJOgQ63Mc6sMPHlG4vJnl15MUeNLelpCiDzTW+Q9c&#10;tyhsSiyFCtKRguzvnA9ESNG7hGul10LKWH6pUFfiGUDHAKelYMEY3JzdbZfSoj0JDRS/mBVYLt1a&#10;4aGNpWhLPB2cSNFwwlaKxVc8EfK0ByZSBXDIC7idd6d2+TZLZ6vpapqP8vFkNcrTqhq9Xy/z0WSd&#10;vbuprqvlssq+B55ZXjSCMa4C1b51s/zvWuM8RKemG5p30CR5jR7FA7L9P5KOhQ21PHXFVrPjxvYF&#10;h26NzufJCuNweYb95fwvfgEAAP//AwBQSwMEFAAGAAgAAAAhANfvgw3fAAAACQEAAA8AAABkcnMv&#10;ZG93bnJldi54bWxMj81OwzAQhO9IvIO1lbig1klQqzbEqfgRHDhUoi13J16SqPE6xE4b+vQs6gGO&#10;O/NpdiZbj7YVR+x940hBPItAIJXONFQp2O9epksQPmgyunWECr7Rwzq/vsp0atyJ3vG4DZXgEPKp&#10;VlCH0KVS+rJGq/3MdUjsfbre6sBnX0nT6xOH21YmUbSQVjfEH2rd4VON5WE7WAVfi+6jOMvh8Xb1&#10;touX+8HS5vlVqZvJ+HAPIuAY/mD4rc/VIedOhRvIeNEqmMZJwigb8zkIBlbJHW8pLoLMM/l/Qf4D&#10;AAD//wMAUEsBAi0AFAAGAAgAAAAhALaDOJL+AAAA4QEAABMAAAAAAAAAAAAAAAAAAAAAAFtDb250&#10;ZW50X1R5cGVzXS54bWxQSwECLQAUAAYACAAAACEAOP0h/9YAAACUAQAACwAAAAAAAAAAAAAAAAAv&#10;AQAAX3JlbHMvLnJlbHNQSwECLQAUAAYACAAAACEAV1gLzTECAABHBAAADgAAAAAAAAAAAAAAAAAu&#10;AgAAZHJzL2Uyb0RvYy54bWxQSwECLQAUAAYACAAAACEA1++DDd8AAAAJAQAADwAAAAAAAAAAAAAA&#10;AACLBAAAZHJzL2Rvd25yZXYueG1sUEsFBgAAAAAEAAQA8wAAAJcFAAAAAA==&#10;" o:allowincell="f" strokeweight=".26mm">
            <v:stroke joinstyle="miter"/>
          </v:line>
        </w:pict>
      </w:r>
    </w:p>
    <w:p w:rsidR="00BA3ADD" w:rsidRDefault="007C6DB8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  <w:r>
        <w:rPr>
          <w:noProof/>
          <w:lang w:eastAsia="hu-HU"/>
        </w:rPr>
        <w:pict>
          <v:line id="Egyenes összekötő 19" o:spid="_x0000_s1041" style="position:absolute;left:0;text-align:left;z-index:251662336;visibility:visible" from="-6.1pt,15.55pt" to="461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nhMQIAAEcEAAAOAAAAZHJzL2Uyb0RvYy54bWysU0tu2zAQ3RfoHQjuHUmO4tqC5aCQ7G7S&#10;1kDSA9AkJRGhSIJkLLtFD9HL5AJB79Uh/YHTboqiWlAkZ+bxzcyb+e2ul2jLrRNalTi7SjHiimom&#10;VFviLw+r0RQj54liRGrFS7znDt8u3r6ZD6bgY91pybhFAKJcMZgSd96bIkkc7XhP3JU2XIGx0bYn&#10;Ho62TZglA6D3Mhmn6SQZtGXGasqdg9v6YMSLiN80nPrPTeO4R7LEwM3H1cZ1E9ZkMSdFa4npBD3S&#10;IP/AoidCwaNnqJp4gp6s+AOqF9Rqpxt/RXWf6KYRlMccIJss/S2b+44YHnOB4jhzLpP7f7D003Zt&#10;kWDQuxlGivTQo2W754o79PLs3Ff++PLsf/5AYIZaDcYVEFKptQ3Z0p26N3eaPjqkdNUR1fLI+WFv&#10;ACcLEcmrkHBwBl7cDB81Ax/y5HUs3K6xfYCEkqBd7M/+3B++84jC5c0sv56k0EZ6siWkOAUa6/wH&#10;rnsUNiWWQoXSkYJs75wPREhxcgnXSq+ElLH9UqGhxDOAjgFOS8GCMbg5224qadGWBAHFL2YFlku3&#10;XniQsRR9iadnJ1J0nLClYvEVT4Q87IGJVAEc8gJux91BLt9m6Ww5XU7zUT6eLEd5Wtej96sqH01W&#10;2bub+rquqjr7HnhmedEJxrgKVE/SzfK/k8ZxiA6iO4v3XJPkNXosHpA9/SPp2NjQy4MqNprt1/bU&#10;cFBrdD5OVhiHyzPsL+d/8QsAAP//AwBQSwMEFAAGAAgAAAAhALz7odjfAAAACQEAAA8AAABkcnMv&#10;ZG93bnJldi54bWxMj01PwzAMhu9I/IfISFzQlqaTpq00nfgQHHZAYhv3tDFtReOUJt0Kvx6jHeBo&#10;+9Hr5803k+vEEYfQetKg5gkIpMrblmoNh/3TbAUiREPWdJ5QwxcG2BSXF7nJrD/RKx53sRYcQiEz&#10;GpoY+0zKUDXoTJj7Holv735wJvI41NIO5sThrpNpkiylMy3xh8b0+NBg9bEbnYbPZf9Wfsvx/ma9&#10;3avVYXT08vis9fXVdHcLIuIU/2D41Wd1KNip9CPZIDoNM5WmjGpYKAWCgXW64C7leSGLXP5vUPwA&#10;AAD//wMAUEsBAi0AFAAGAAgAAAAhALaDOJL+AAAA4QEAABMAAAAAAAAAAAAAAAAAAAAAAFtDb250&#10;ZW50X1R5cGVzXS54bWxQSwECLQAUAAYACAAAACEAOP0h/9YAAACUAQAACwAAAAAAAAAAAAAAAAAv&#10;AQAAX3JlbHMvLnJlbHNQSwECLQAUAAYACAAAACEArSg54TECAABHBAAADgAAAAAAAAAAAAAAAAAu&#10;AgAAZHJzL2Uyb0RvYy54bWxQSwECLQAUAAYACAAAACEAvPuh2N8AAAAJAQAADwAAAAAAAAAAAAAA&#10;AACLBAAAZHJzL2Rvd25yZXYueG1sUEsFBgAAAAAEAAQA8wAAAJcFAAAAAA==&#10;" o:allowincell="f" strokeweight=".26mm">
            <v:stroke joinstyle="miter"/>
          </v:line>
        </w:pict>
      </w:r>
      <w:proofErr w:type="gramStart"/>
      <w:r w:rsidR="00BA3ADD">
        <w:t>Hrsz.            Terület</w:t>
      </w:r>
      <w:proofErr w:type="gramEnd"/>
      <w:r w:rsidR="00BA3ADD">
        <w:t xml:space="preserve">                        Megnevezés             Vagyonkezelő           Bruttó érték</w:t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ab/>
        <w:t xml:space="preserve">  260</w:t>
      </w:r>
      <w:r>
        <w:tab/>
        <w:t>4604m2</w:t>
      </w:r>
      <w:r>
        <w:tab/>
        <w:t xml:space="preserve">közút alatti </w:t>
      </w:r>
      <w:proofErr w:type="gramStart"/>
      <w:r>
        <w:t>terület    Polgármesteri</w:t>
      </w:r>
      <w:proofErr w:type="gramEnd"/>
      <w:r>
        <w:t xml:space="preserve"> Hivatal</w:t>
      </w:r>
      <w:r>
        <w:tab/>
      </w:r>
      <w:r>
        <w:tab/>
      </w:r>
      <w:r>
        <w:tab/>
        <w:t xml:space="preserve">   0</w:t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ab/>
        <w:t xml:space="preserve">  283</w:t>
      </w:r>
      <w:r>
        <w:tab/>
        <w:t>1229 m2</w:t>
      </w:r>
      <w:r>
        <w:tab/>
        <w:t xml:space="preserve">közterület                                       </w:t>
      </w:r>
      <w:proofErr w:type="gramStart"/>
      <w:r>
        <w:t>„</w:t>
      </w:r>
      <w:r>
        <w:tab/>
      </w:r>
      <w:r>
        <w:tab/>
        <w:t xml:space="preserve">           122</w:t>
      </w:r>
      <w:proofErr w:type="gramEnd"/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ab/>
        <w:t xml:space="preserve">  498</w:t>
      </w:r>
      <w:r>
        <w:tab/>
        <w:t>403m2</w:t>
      </w:r>
      <w:r>
        <w:tab/>
        <w:t xml:space="preserve">közút alatti terület                          </w:t>
      </w:r>
      <w:proofErr w:type="gramStart"/>
      <w:r>
        <w:t>„</w:t>
      </w:r>
      <w:r>
        <w:tab/>
      </w:r>
      <w:r>
        <w:tab/>
      </w:r>
      <w:r>
        <w:tab/>
        <w:t xml:space="preserve">   0</w:t>
      </w:r>
      <w:proofErr w:type="gramEnd"/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>0100</w:t>
      </w:r>
      <w:r>
        <w:tab/>
        <w:t>8596m2</w:t>
      </w:r>
      <w:r>
        <w:tab/>
        <w:t xml:space="preserve">út alatti terület                                </w:t>
      </w:r>
      <w:proofErr w:type="gramStart"/>
      <w:r>
        <w:t>„</w:t>
      </w:r>
      <w:r>
        <w:tab/>
      </w:r>
      <w:r>
        <w:tab/>
        <w:t xml:space="preserve">               0</w:t>
      </w:r>
      <w:proofErr w:type="gramEnd"/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>0108</w:t>
      </w:r>
      <w:r>
        <w:tab/>
        <w:t>4712 m2</w:t>
      </w:r>
      <w:r>
        <w:tab/>
        <w:t>út alatti terület</w:t>
      </w:r>
      <w:r>
        <w:tab/>
      </w:r>
      <w:proofErr w:type="gramStart"/>
      <w:r>
        <w:t>„</w:t>
      </w:r>
      <w:r>
        <w:tab/>
      </w:r>
      <w:r>
        <w:tab/>
        <w:t xml:space="preserve">               0</w:t>
      </w:r>
      <w:proofErr w:type="gramEnd"/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ab/>
        <w:t>0117</w:t>
      </w:r>
      <w:r>
        <w:tab/>
        <w:t>4835 m2</w:t>
      </w:r>
      <w:r>
        <w:tab/>
        <w:t>közút alatti terület</w:t>
      </w:r>
      <w:r>
        <w:tab/>
      </w:r>
      <w:proofErr w:type="gramStart"/>
      <w:r>
        <w:t>„</w:t>
      </w:r>
      <w:r>
        <w:tab/>
        <w:t xml:space="preserve">                      0</w:t>
      </w:r>
      <w:proofErr w:type="gramEnd"/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>0144/2</w:t>
      </w:r>
      <w:r>
        <w:tab/>
      </w:r>
      <w:proofErr w:type="gramStart"/>
      <w:r>
        <w:t>1</w:t>
      </w:r>
      <w:proofErr w:type="gramEnd"/>
      <w:r>
        <w:t xml:space="preserve"> ha 1309 m2</w:t>
      </w:r>
      <w:r>
        <w:tab/>
        <w:t>út alatti terület</w:t>
      </w:r>
      <w:r>
        <w:tab/>
        <w:t>„</w:t>
      </w:r>
      <w:r>
        <w:tab/>
      </w:r>
      <w:r>
        <w:tab/>
        <w:t xml:space="preserve">               0</w:t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ab/>
        <w:t>0156</w:t>
      </w:r>
      <w:r>
        <w:tab/>
        <w:t>2046 m2</w:t>
      </w:r>
      <w:r>
        <w:tab/>
        <w:t>út alatti terület</w:t>
      </w:r>
      <w:r>
        <w:tab/>
      </w:r>
      <w:proofErr w:type="gramStart"/>
      <w:r>
        <w:t>„</w:t>
      </w:r>
      <w:r>
        <w:tab/>
      </w:r>
      <w:r>
        <w:tab/>
        <w:t xml:space="preserve">               0</w:t>
      </w:r>
      <w:proofErr w:type="gramEnd"/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>0158</w:t>
      </w:r>
      <w:r>
        <w:tab/>
        <w:t>1063 m2</w:t>
      </w:r>
      <w:r>
        <w:tab/>
        <w:t>közút alatti terület</w:t>
      </w:r>
      <w:r>
        <w:tab/>
      </w:r>
      <w:proofErr w:type="gramStart"/>
      <w:r>
        <w:t>„</w:t>
      </w:r>
      <w:r>
        <w:tab/>
      </w:r>
      <w:r>
        <w:tab/>
        <w:t xml:space="preserve">               0</w:t>
      </w:r>
      <w:proofErr w:type="gramEnd"/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>0160</w:t>
      </w:r>
      <w:r>
        <w:tab/>
        <w:t>3179 m2</w:t>
      </w:r>
      <w:r>
        <w:tab/>
        <w:t>út alatti terület</w:t>
      </w:r>
      <w:r>
        <w:tab/>
      </w:r>
      <w:proofErr w:type="gramStart"/>
      <w:r>
        <w:t>„</w:t>
      </w:r>
      <w:r>
        <w:tab/>
      </w:r>
      <w:r>
        <w:tab/>
        <w:t xml:space="preserve">               0</w:t>
      </w:r>
      <w:proofErr w:type="gramEnd"/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>0162</w:t>
      </w:r>
      <w:r>
        <w:tab/>
        <w:t>9005 m2</w:t>
      </w:r>
      <w:r>
        <w:tab/>
        <w:t>út alatti terület</w:t>
      </w:r>
      <w:r>
        <w:tab/>
      </w:r>
      <w:proofErr w:type="gramStart"/>
      <w:r>
        <w:t>„</w:t>
      </w:r>
      <w:r>
        <w:tab/>
      </w:r>
      <w:r>
        <w:tab/>
        <w:t xml:space="preserve">               0</w:t>
      </w:r>
      <w:proofErr w:type="gramEnd"/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>0164</w:t>
      </w:r>
      <w:r>
        <w:tab/>
        <w:t>1741 m2</w:t>
      </w:r>
      <w:r>
        <w:tab/>
        <w:t>út alatti terület</w:t>
      </w:r>
      <w:r>
        <w:tab/>
      </w:r>
      <w:proofErr w:type="gramStart"/>
      <w:r>
        <w:t>„</w:t>
      </w:r>
      <w:r>
        <w:tab/>
      </w:r>
      <w:r>
        <w:tab/>
        <w:t xml:space="preserve">               0</w:t>
      </w:r>
      <w:proofErr w:type="gramEnd"/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>0172</w:t>
      </w:r>
      <w:r>
        <w:tab/>
      </w:r>
      <w:proofErr w:type="gramStart"/>
      <w:r>
        <w:t>1</w:t>
      </w:r>
      <w:proofErr w:type="gramEnd"/>
      <w:r>
        <w:t xml:space="preserve"> ha 0130 m2</w:t>
      </w:r>
      <w:r>
        <w:tab/>
        <w:t>út alatti terület</w:t>
      </w:r>
      <w:r>
        <w:tab/>
        <w:t>„</w:t>
      </w:r>
      <w:r>
        <w:tab/>
      </w:r>
      <w:r>
        <w:tab/>
        <w:t xml:space="preserve">               0</w:t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>0175</w:t>
      </w:r>
      <w:r>
        <w:tab/>
        <w:t>2958 m2</w:t>
      </w:r>
      <w:r>
        <w:tab/>
        <w:t>közút alatti terület</w:t>
      </w:r>
      <w:r>
        <w:tab/>
      </w:r>
      <w:proofErr w:type="gramStart"/>
      <w:r>
        <w:t>„</w:t>
      </w:r>
      <w:r>
        <w:tab/>
      </w:r>
      <w:r>
        <w:tab/>
        <w:t xml:space="preserve">               0</w:t>
      </w:r>
      <w:proofErr w:type="gramEnd"/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  <w:tab w:val="right" w:pos="8931"/>
        </w:tabs>
      </w:pPr>
      <w:r>
        <w:t>0179</w:t>
      </w:r>
      <w:r>
        <w:tab/>
        <w:t>4122 m2</w:t>
      </w:r>
      <w:r>
        <w:tab/>
        <w:t>közút alatti terület</w:t>
      </w:r>
      <w:r>
        <w:tab/>
      </w:r>
      <w:proofErr w:type="gramStart"/>
      <w:r>
        <w:t>„</w:t>
      </w:r>
      <w:r>
        <w:tab/>
        <w:t xml:space="preserve">                      0</w:t>
      </w:r>
      <w:proofErr w:type="gramEnd"/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ab/>
        <w:t>0187</w:t>
      </w:r>
      <w:r>
        <w:tab/>
        <w:t>3003 m2</w:t>
      </w:r>
      <w:r>
        <w:tab/>
        <w:t>közút alatti terület</w:t>
      </w:r>
      <w:r>
        <w:tab/>
      </w:r>
      <w:proofErr w:type="gramStart"/>
      <w:r>
        <w:t>„</w:t>
      </w:r>
      <w:r>
        <w:tab/>
      </w:r>
      <w:r>
        <w:tab/>
        <w:t xml:space="preserve">               0</w:t>
      </w:r>
      <w:proofErr w:type="gramEnd"/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  <w:tab w:val="right" w:pos="8931"/>
        </w:tabs>
      </w:pPr>
      <w:r>
        <w:t>0800</w:t>
      </w:r>
      <w:r>
        <w:tab/>
      </w:r>
      <w:proofErr w:type="gramStart"/>
      <w:r>
        <w:t>2</w:t>
      </w:r>
      <w:proofErr w:type="gramEnd"/>
      <w:r>
        <w:t xml:space="preserve"> ha 5923 m2</w:t>
      </w:r>
      <w:r>
        <w:tab/>
        <w:t>közút alatti terület</w:t>
      </w:r>
      <w:r>
        <w:tab/>
        <w:t>„</w:t>
      </w:r>
      <w:r>
        <w:tab/>
        <w:t xml:space="preserve">                      0</w:t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  <w:tab w:val="right" w:pos="8931"/>
        </w:tabs>
      </w:pPr>
      <w:r>
        <w:tab/>
        <w:t>129</w:t>
      </w:r>
      <w:r>
        <w:tab/>
        <w:t>2226 m2</w:t>
      </w:r>
      <w:r>
        <w:tab/>
        <w:t>közút alatti terület</w:t>
      </w:r>
      <w:r>
        <w:tab/>
      </w:r>
      <w:proofErr w:type="gramStart"/>
      <w:r>
        <w:t>„</w:t>
      </w:r>
      <w:r>
        <w:tab/>
        <w:t xml:space="preserve">                    44</w:t>
      </w:r>
      <w:proofErr w:type="gramEnd"/>
      <w:r>
        <w:tab/>
        <w:t>0111</w:t>
      </w:r>
      <w:r>
        <w:tab/>
        <w:t>2662 m2</w:t>
      </w:r>
      <w:r>
        <w:tab/>
        <w:t>út alatti terület</w:t>
      </w:r>
      <w:r>
        <w:tab/>
        <w:t>„</w:t>
      </w:r>
      <w:r>
        <w:tab/>
        <w:t xml:space="preserve">                      0</w:t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7C6DB8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  <w:rPr>
          <w:u w:val="single"/>
        </w:rPr>
      </w:pPr>
      <w:r w:rsidRPr="007C6DB8">
        <w:rPr>
          <w:noProof/>
          <w:lang w:eastAsia="hu-HU"/>
        </w:rPr>
        <w:pict>
          <v:line id="Egyenes összekötő 18" o:spid="_x0000_s1040" style="position:absolute;left:0;text-align:left;flip:y;z-index:251667456;visibility:visible" from="-7.05pt,12.35pt" to="4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23NQIAAEcEAAAOAAAAZHJzL2Uyb0RvYy54bWysU8GO0zAQvSPxD1bubZJuW9qo7QolLZcF&#10;Ku3C3bWdxFrHtmy3aUF8xP7M/sCK/2LspIXCBSFycMaemec3b8aL22Mj0IEZy5VcRukwiRCTRFEu&#10;q2X06WEzmEXIOiwpFkqyZXRiNrpdvX61aHXGRqpWgjKDAETarNXLqHZOZ3FsSc0abIdKMwnOUpkG&#10;O9iaKqYGt4DeiHiUJNO4VYZqowizFk6LzhmtAn5ZMuI+lqVlDollBNxcWE1Yd36NVwucVQbrmpOe&#10;Bv4HFg3mEi69QBXYYbQ3/A+ohhOjrCrdkKgmVmXJCQs1QDVp8ls19zXWLNQC4lh9kcn+P1jy4bA1&#10;iFPoHXRK4gZ6tK5OTDKLXp6t/cIeX57d9ycEbtCq1TaDlFxuja+WHOW9vlPk0SKp8hrLigXODycN&#10;OKnPiK9S/MZquHHXvlcUYvDeqSDcsTQNKgXXn32iBwdx0DF06nTpFDs6ROBwMk2T0WgSIQK++QQs&#10;fxXOPIrP1ca6d0w1yBvLSHDpdcQZPtxZ14WeQ/yxVBsuBJzjTEjUAuTNNAkJVglOvdP7rKl2uTDo&#10;gP00ha+/9yrMqL2kAaxmmK5722EuOht4CunxoBqg01vduHydJ/P1bD0bD8aj6XowTopi8HaTjwfT&#10;TfpmUtwUeV6k3zy1dJzVnFImPbvz6KbjvxuN/hF1Q3cZ3osM8TV6kBbInv+BdGis72U3FTtFT1vj&#10;pfU9hmkNwf3L8s/h132I+vn+Vz8AAAD//wMAUEsDBBQABgAIAAAAIQDkermY4gAAAAkBAAAPAAAA&#10;ZHJzL2Rvd25yZXYueG1sTI/BTsMwDIbvk3iHyEhcpi1tqcooTSe2wQGJA4xJiFvWmLaicaom27q3&#10;x5zY0fan399fLEfbiSMOvnWkIJ5HIJAqZ1qqFew+nmcLED5oMrpzhArO6GFZXk0KnRt3onc8bkMt&#10;OIR8rhU0IfS5lL5q0Go/dz0S377dYHXgcailGfSJw20nkyjKpNUt8YdG97husPrZHqwCul1/Tt+C&#10;2yRfu5fXczJdbdzTSqmb6/HxAUTAMfzD8KfP6lCy094dyHjRKZjFacyogiS9A8HAIrtPQex5kSUg&#10;y0JeNih/AQAA//8DAFBLAQItABQABgAIAAAAIQC2gziS/gAAAOEBAAATAAAAAAAAAAAAAAAAAAAA&#10;AABbQ29udGVudF9UeXBlc10ueG1sUEsBAi0AFAAGAAgAAAAhADj9If/WAAAAlAEAAAsAAAAAAAAA&#10;AAAAAAAALwEAAF9yZWxzLy5yZWxzUEsBAi0AFAAGAAgAAAAhAK+A/bc1AgAARwQAAA4AAAAAAAAA&#10;AAAAAAAALgIAAGRycy9lMm9Eb2MueG1sUEsBAi0AFAAGAAgAAAAhAOR6uZjiAAAACQEAAA8AAAAA&#10;AAAAAAAAAAAAjwQAAGRycy9kb3ducmV2LnhtbFBLBQYAAAAABAAEAPMAAACeBQAAAAA=&#10;" o:allowincell="f" strokeweight=".26mm"/>
        </w:pict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  <w:rPr>
          <w:i/>
          <w:u w:val="single"/>
        </w:rPr>
      </w:pPr>
      <w:r>
        <w:rPr>
          <w:i/>
          <w:u w:val="single"/>
        </w:rPr>
        <w:t>Összesen</w:t>
      </w:r>
      <w:proofErr w:type="gramStart"/>
      <w:r>
        <w:rPr>
          <w:i/>
          <w:u w:val="single"/>
        </w:rPr>
        <w:t>: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  <w:t xml:space="preserve">       5</w:t>
      </w:r>
      <w:proofErr w:type="gramEnd"/>
      <w:r>
        <w:rPr>
          <w:i/>
          <w:u w:val="single"/>
        </w:rPr>
        <w:t>.533</w:t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jc w:val="center"/>
        <w:rPr>
          <w:b/>
          <w:i/>
          <w:u w:val="single"/>
        </w:rPr>
      </w:pPr>
      <w:proofErr w:type="gramStart"/>
      <w:r>
        <w:rPr>
          <w:b/>
          <w:i/>
          <w:u w:val="single"/>
        </w:rPr>
        <w:t>AZ  ÖNKORMÁNYZAT</w:t>
      </w:r>
      <w:proofErr w:type="gramEnd"/>
      <w:r>
        <w:rPr>
          <w:b/>
          <w:i/>
          <w:u w:val="single"/>
        </w:rPr>
        <w:t xml:space="preserve">  FORGALOMKÉPES  VAGYONA</w:t>
      </w:r>
    </w:p>
    <w:p w:rsidR="00BA3ADD" w:rsidRDefault="00BA3ADD" w:rsidP="00BA3ADD">
      <w:pPr>
        <w:pStyle w:val="Szvegtrzsbehzssal2"/>
        <w:jc w:val="center"/>
        <w:rPr>
          <w:b/>
          <w:i/>
        </w:rPr>
      </w:pPr>
      <w:r>
        <w:rPr>
          <w:b/>
          <w:i/>
        </w:rPr>
        <w:t>Földterület</w:t>
      </w:r>
    </w:p>
    <w:p w:rsidR="00BA3ADD" w:rsidRDefault="007C6DB8" w:rsidP="00BA3ADD">
      <w:pPr>
        <w:pStyle w:val="Szvegtrzsbehzssal2"/>
      </w:pPr>
      <w:r>
        <w:rPr>
          <w:noProof/>
          <w:lang w:eastAsia="hu-HU"/>
        </w:rPr>
        <w:pict>
          <v:line id="Egyenes összekötő 17" o:spid="_x0000_s1039" style="position:absolute;left:0;text-align:left;z-index:251668480;visibility:visible" from="-6.1pt,11.95pt" to="461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VjMgIAAEcEAAAOAAAAZHJzL2Uyb0RvYy54bWysU0Fu2zAQvBfoHwjebUmO4tiC5aCw7F7S&#10;xkDSB9AkZRGhSIJkLLtFH9HP5ANB/9UlbRlOeymK6kCR3N3h7O7s7HbfSrTj1gmtSpwNU4y4opoJ&#10;tS3xl8fVYIKR80QxIrXiJT5wh2/n79/NOlPwkW60ZNwiAFGu6EyJG+9NkSSONrwlbqgNV2CstW2J&#10;h6PdJsySDtBbmYzSdJx02jJjNeXOwW11NOJ5xK9rTv19XTvukSwxcPNxtXHdhDWZz0ixtcQ0gp5o&#10;kH9g0RKh4NEzVEU8Qc9W/AHVCmq107UfUt0muq4F5TEHyCZLf8vmoSGGx1ygOM6cy+T+Hyz9vFtb&#10;JBj07gYjRVro0XJ74Io79Pri3Ff+9Prif/5AYIZadcYVELJQaxuypXv1YO40fXJI6UVD1JZHzo8H&#10;AzhZiEjehISDM/DipvukGfiQZ69j4fa1bQMklATtY38O5/7wvUcULq+n+dU4hTbS3paQog801vmP&#10;XLcobEoshQqlIwXZ3TkfiJCidwnXSq+ElLH9UqGuxFOAjgFOS8GCMbg5u90spEU7EgQUv5gVWC7d&#10;WuFBxlK0JZ6cnUjRcMKWisVXPBHyuAcmUgVwyAu4nXZHuXybptPlZDnJB/lovBzkaVUNPqwW+WC8&#10;ym6uq6tqsaiy74FnlheNYIyrQLWXbpb/nTROQ3QU3Vm855okb9Fj8YBs/4+kY2NDL4+q2Gh2WNu+&#10;4aDW6HyarDAOl2fYX87//BcAAAD//wMAUEsDBBQABgAIAAAAIQCYd62j3wAAAAkBAAAPAAAAZHJz&#10;L2Rvd25yZXYueG1sTI9NT8MwDIbvSPyHyEhc0JY2k6a1NJ34EBw4ILGNe9qYtqJxSpNuhV+PEQc4&#10;2n70+nmL7ex6ccQxdJ40pMsEBFLtbUeNhsP+YbEBEaIha3pPqOETA2zL87PC5Naf6AWPu9gIDqGQ&#10;Gw1tjEMuZahbdCYs/YDEtzc/OhN5HBtpR3PicNdLlSRr6UxH/KE1A961WL/vJqfhYz28Vl9yur3K&#10;nvbp5jA5er5/1PryYr65BhFxjn8w/OizOpTsVPmJbBC9hkWqFKMa1CoDwUCmVtyl+l3IspD/G5Tf&#10;AAAA//8DAFBLAQItABQABgAIAAAAIQC2gziS/gAAAOEBAAATAAAAAAAAAAAAAAAAAAAAAABbQ29u&#10;dGVudF9UeXBlc10ueG1sUEsBAi0AFAAGAAgAAAAhADj9If/WAAAAlAEAAAsAAAAAAAAAAAAAAAAA&#10;LwEAAF9yZWxzLy5yZWxzUEsBAi0AFAAGAAgAAAAhACNctWMyAgAARwQAAA4AAAAAAAAAAAAAAAAA&#10;LgIAAGRycy9lMm9Eb2MueG1sUEsBAi0AFAAGAAgAAAAhAJh3raPfAAAACQEAAA8AAAAAAAAAAAAA&#10;AAAAjAQAAGRycy9kb3ducmV2LnhtbFBLBQYAAAAABAAEAPMAAACYBQAAAAA=&#10;" o:allowincell="f" strokeweight=".26mm">
            <v:stroke joinstyle="miter"/>
          </v:line>
        </w:pict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  <w:t xml:space="preserve">                E Ft</w:t>
      </w:r>
    </w:p>
    <w:p w:rsidR="00BA3ADD" w:rsidRDefault="007C6DB8" w:rsidP="00BA3ADD">
      <w:pPr>
        <w:pStyle w:val="Szvegtrzsbehzssal2"/>
      </w:pPr>
      <w:r>
        <w:rPr>
          <w:noProof/>
          <w:lang w:eastAsia="hu-HU"/>
        </w:rPr>
        <w:pict>
          <v:line id="Egyenes összekötő 16" o:spid="_x0000_s1038" style="position:absolute;left:0;text-align:left;z-index:251669504;visibility:visible" from="-6.1pt,19.75pt" to="461.9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94MQIAAEcEAAAOAAAAZHJzL2Uyb0RvYy54bWysU0tu2zAQ3RfoHQjuHUmO4tqC5aCQ7G7S&#10;1kDSA9AkJRGhSIJkLLtFD9HL5AJB79Uh/YHTboqiWlAkZ+bxzcyb+e2ul2jLrRNalTi7SjHiimom&#10;VFviLw+r0RQj54liRGrFS7znDt8u3r6ZD6bgY91pybhFAKJcMZgSd96bIkkc7XhP3JU2XIGx0bYn&#10;Ho62TZglA6D3Mhmn6SQZtGXGasqdg9v6YMSLiN80nPrPTeO4R7LEwM3H1cZ1E9ZkMSdFa4npBD3S&#10;IP/AoidCwaNnqJp4gp6s+AOqF9Rqpxt/RXWf6KYRlMccIJss/S2b+44YHnOB4jhzLpP7f7D003Zt&#10;kWDQuwlGivTQo2W754o79PLs3Ff++PLsf/5AYIZaDcYVEFKptQ3Z0p26N3eaPjqkdNUR1fLI+WFv&#10;ACcLEcmrkHBwBl7cDB81Ax/y5HUs3K6xfYCEkqBd7M/+3B++84jC5c0sv56k0EZ6siWkOAUa6/wH&#10;rnsUNiWWQoXSkYJs75wPREhxcgnXSq+ElLH9UqGhxDOAjgFOS8GCMbg5224qadGWBAHFL2YFlku3&#10;XniQsRR9iadnJ1J0nLClYvEVT4Q87IGJVAEc8gJux91BLt9m6Ww5XU7zUT6eLEd5Wtej96sqH01W&#10;2bub+rquqjr7HnhmedEJxrgKVE/SzfK/k8ZxiA6iO4v3XJPkNXosHpA9/SPp2NjQy4MqNprt1/bU&#10;cFBrdD5OVhiHyzPsL+d/8QsAAP//AwBQSwMEFAAGAAgAAAAhAAXV5EjgAAAACQEAAA8AAABkcnMv&#10;ZG93bnJldi54bWxMj01PwzAMhu9I/IfISFzQlrYT09o1nfgQHDhMYhv3tPHaisYpTboVfj1GHOBo&#10;+9Hr5803k+3ECQffOlIQzyMQSJUzLdUKDvun2QqED5qM7hyhgk/0sCkuL3KdGXemVzztQi04hHym&#10;FTQh9JmUvmrQaj93PRLfjm6wOvA41NIM+szhtpNJFC2l1S3xh0b3+NBg9b4brYKPZf9Wfsnx/iZ9&#10;2cerw2hp+/is1PXVdLcGEXAKfzD86LM6FOxUupGMF52CWZwkjCpYpLcgGEiTBXcpfxeyyOX/BsU3&#10;AAAA//8DAFBLAQItABQABgAIAAAAIQC2gziS/gAAAOEBAAATAAAAAAAAAAAAAAAAAAAAAABbQ29u&#10;dGVudF9UeXBlc10ueG1sUEsBAi0AFAAGAAgAAAAhADj9If/WAAAAlAEAAAsAAAAAAAAAAAAAAAAA&#10;LwEAAF9yZWxzLy5yZWxzUEsBAi0AFAAGAAgAAAAhAOJUr3gxAgAARwQAAA4AAAAAAAAAAAAAAAAA&#10;LgIAAGRycy9lMm9Eb2MueG1sUEsBAi0AFAAGAAgAAAAhAAXV5EjgAAAACQEAAA8AAAAAAAAAAAAA&#10;AAAAiwQAAGRycy9kb3ducmV2LnhtbFBLBQYAAAAABAAEAPMAAACYBQAAAAA=&#10;" o:allowincell="f" strokeweight=".26mm">
            <v:stroke joinstyle="miter"/>
          </v:line>
        </w:pict>
      </w:r>
      <w:proofErr w:type="gramStart"/>
      <w:r w:rsidR="00BA3ADD">
        <w:t>Hrsz.                   Terület</w:t>
      </w:r>
      <w:proofErr w:type="gramEnd"/>
      <w:r w:rsidR="00BA3ADD">
        <w:t xml:space="preserve">                     Megnevezés                    Vagyonkezelő</w:t>
      </w:r>
      <w:r w:rsidR="00BA3ADD">
        <w:tab/>
        <w:t>Bruttó érték</w:t>
      </w:r>
    </w:p>
    <w:p w:rsidR="00BA3ADD" w:rsidRDefault="00BA3ADD" w:rsidP="00BA3ADD">
      <w:pPr>
        <w:pStyle w:val="Szvegtrzsbehzssal2"/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7371"/>
          <w:tab w:val="right" w:pos="9072"/>
        </w:tabs>
        <w:rPr>
          <w:b/>
          <w:i/>
          <w:u w:val="single"/>
        </w:rPr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7371"/>
          <w:tab w:val="right" w:pos="9072"/>
        </w:tabs>
      </w:pPr>
      <w:r>
        <w:tab/>
        <w:t>497</w:t>
      </w:r>
      <w:r>
        <w:tab/>
        <w:t>4650 m2</w:t>
      </w:r>
      <w:r>
        <w:tab/>
      </w:r>
      <w:proofErr w:type="spellStart"/>
      <w:r>
        <w:t>beép</w:t>
      </w:r>
      <w:proofErr w:type="gramStart"/>
      <w:r>
        <w:t>.terület</w:t>
      </w:r>
      <w:proofErr w:type="spellEnd"/>
      <w:proofErr w:type="gramEnd"/>
      <w:r>
        <w:tab/>
        <w:t>Polgármesteri Hivatal             232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812"/>
          <w:tab w:val="right" w:pos="6521"/>
        </w:tabs>
        <w:ind w:right="-2"/>
      </w:pPr>
      <w:r>
        <w:tab/>
      </w:r>
      <w:proofErr w:type="gramStart"/>
      <w:r>
        <w:t>56                   2536</w:t>
      </w:r>
      <w:proofErr w:type="gramEnd"/>
      <w:r>
        <w:tab/>
        <w:t>m2</w:t>
      </w:r>
      <w:r>
        <w:tab/>
      </w:r>
      <w:proofErr w:type="spellStart"/>
      <w:r>
        <w:t>beép.ter</w:t>
      </w:r>
      <w:proofErr w:type="spellEnd"/>
      <w:r>
        <w:t xml:space="preserve">.                         </w:t>
      </w:r>
      <w:r>
        <w:tab/>
      </w:r>
      <w:r>
        <w:tab/>
        <w:t xml:space="preserve">            „</w:t>
      </w:r>
      <w:r>
        <w:tab/>
      </w:r>
      <w:r>
        <w:tab/>
        <w:t xml:space="preserve">            178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6521"/>
          <w:tab w:val="left" w:pos="7371"/>
        </w:tabs>
      </w:pPr>
      <w:r>
        <w:tab/>
        <w:t>1025/2</w:t>
      </w:r>
      <w:r>
        <w:tab/>
        <w:t>770 m2</w:t>
      </w:r>
      <w:r>
        <w:tab/>
        <w:t>kert</w:t>
      </w:r>
      <w:r>
        <w:tab/>
      </w:r>
      <w:r>
        <w:tab/>
      </w:r>
      <w:proofErr w:type="gramStart"/>
      <w:r>
        <w:t>„</w:t>
      </w:r>
      <w:r>
        <w:tab/>
      </w:r>
      <w:r>
        <w:tab/>
        <w:t xml:space="preserve">              23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6521"/>
        </w:tabs>
      </w:pPr>
      <w:r>
        <w:tab/>
        <w:t>1033</w:t>
      </w:r>
      <w:r>
        <w:tab/>
        <w:t>1949 m2</w:t>
      </w:r>
      <w:r>
        <w:tab/>
        <w:t>szántó</w:t>
      </w:r>
      <w:r>
        <w:tab/>
      </w:r>
      <w:r>
        <w:tab/>
      </w:r>
      <w:proofErr w:type="gramStart"/>
      <w:r>
        <w:t>„</w:t>
      </w:r>
      <w:r>
        <w:tab/>
      </w:r>
      <w:r>
        <w:tab/>
        <w:t xml:space="preserve">              58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6521"/>
        </w:tabs>
      </w:pPr>
      <w:r>
        <w:tab/>
        <w:t>1126</w:t>
      </w:r>
      <w:r>
        <w:tab/>
        <w:t>2370 m2</w:t>
      </w:r>
      <w:r>
        <w:tab/>
        <w:t>szántó</w:t>
      </w:r>
      <w:r>
        <w:tab/>
      </w:r>
      <w:r>
        <w:tab/>
      </w:r>
      <w:proofErr w:type="gramStart"/>
      <w:r>
        <w:t>„</w:t>
      </w:r>
      <w:r>
        <w:tab/>
      </w:r>
      <w:r>
        <w:tab/>
        <w:t xml:space="preserve">              71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6521"/>
        </w:tabs>
      </w:pPr>
      <w:r>
        <w:tab/>
        <w:t>066/70</w:t>
      </w:r>
      <w:r>
        <w:tab/>
        <w:t>1050 m2</w:t>
      </w:r>
      <w:r>
        <w:tab/>
        <w:t>szántó</w:t>
      </w:r>
      <w:r>
        <w:tab/>
      </w:r>
      <w:r>
        <w:tab/>
      </w:r>
      <w:proofErr w:type="gramStart"/>
      <w:r>
        <w:t>„</w:t>
      </w:r>
      <w:r>
        <w:tab/>
      </w:r>
      <w:r>
        <w:tab/>
        <w:t xml:space="preserve">              32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6521"/>
        </w:tabs>
      </w:pPr>
      <w:r>
        <w:tab/>
        <w:t>066/</w:t>
      </w:r>
      <w:proofErr w:type="gramStart"/>
      <w:r>
        <w:t>68</w:t>
      </w:r>
      <w:r>
        <w:tab/>
        <w:t xml:space="preserve">  806</w:t>
      </w:r>
      <w:proofErr w:type="gramEnd"/>
      <w:r>
        <w:t xml:space="preserve"> m2</w:t>
      </w:r>
      <w:r>
        <w:tab/>
        <w:t>szántó</w:t>
      </w:r>
      <w:r>
        <w:tab/>
      </w:r>
      <w:r>
        <w:tab/>
        <w:t>„</w:t>
      </w:r>
      <w:r>
        <w:tab/>
      </w:r>
      <w:r>
        <w:tab/>
        <w:t xml:space="preserve">              24 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</w:tabs>
      </w:pPr>
      <w:r>
        <w:tab/>
        <w:t>066/66</w:t>
      </w:r>
      <w:r>
        <w:tab/>
        <w:t>1478 m2</w:t>
      </w:r>
      <w:r>
        <w:tab/>
        <w:t>szántó</w:t>
      </w:r>
      <w:r>
        <w:tab/>
      </w:r>
      <w:r>
        <w:tab/>
        <w:t xml:space="preserve">   </w:t>
      </w:r>
      <w:proofErr w:type="gramStart"/>
      <w:r>
        <w:t>„</w:t>
      </w:r>
      <w:r>
        <w:tab/>
      </w:r>
      <w:r>
        <w:tab/>
      </w:r>
      <w:r>
        <w:tab/>
        <w:t xml:space="preserve">  44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6521"/>
        </w:tabs>
      </w:pPr>
      <w:r>
        <w:lastRenderedPageBreak/>
        <w:tab/>
      </w:r>
      <w:proofErr w:type="gramStart"/>
      <w:r>
        <w:t>1211                   2387</w:t>
      </w:r>
      <w:proofErr w:type="gramEnd"/>
      <w:r>
        <w:tab/>
        <w:t>m2</w:t>
      </w:r>
      <w:r>
        <w:tab/>
        <w:t>szántó</w:t>
      </w:r>
      <w:r>
        <w:tab/>
      </w:r>
      <w:r>
        <w:tab/>
        <w:t>„</w:t>
      </w:r>
      <w:r>
        <w:tab/>
      </w:r>
      <w:r>
        <w:tab/>
        <w:t xml:space="preserve">              72   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379"/>
        </w:tabs>
      </w:pPr>
      <w:r>
        <w:tab/>
        <w:t>066/21</w:t>
      </w:r>
      <w:r>
        <w:tab/>
        <w:t>1734 m2</w:t>
      </w:r>
      <w:r>
        <w:tab/>
      </w:r>
      <w:proofErr w:type="spellStart"/>
      <w:r>
        <w:t>beép</w:t>
      </w:r>
      <w:proofErr w:type="gramStart"/>
      <w:r>
        <w:t>.terület</w:t>
      </w:r>
      <w:proofErr w:type="spellEnd"/>
      <w:proofErr w:type="gramEnd"/>
      <w:r>
        <w:t xml:space="preserve">                                    „</w:t>
      </w:r>
      <w:r>
        <w:tab/>
        <w:t xml:space="preserve">                          52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529"/>
        </w:tabs>
      </w:pPr>
      <w:r>
        <w:tab/>
        <w:t>066/34</w:t>
      </w:r>
      <w:r>
        <w:tab/>
        <w:t>2762 m2</w:t>
      </w:r>
      <w:r>
        <w:tab/>
      </w:r>
      <w:proofErr w:type="spellStart"/>
      <w:r>
        <w:t>beép</w:t>
      </w:r>
      <w:proofErr w:type="gramStart"/>
      <w:r>
        <w:t>.terület</w:t>
      </w:r>
      <w:proofErr w:type="spellEnd"/>
      <w:proofErr w:type="gramEnd"/>
      <w:r>
        <w:tab/>
      </w:r>
      <w:r>
        <w:tab/>
        <w:t xml:space="preserve">               „</w:t>
      </w:r>
      <w:r>
        <w:tab/>
      </w:r>
      <w:r>
        <w:tab/>
      </w:r>
      <w:r>
        <w:tab/>
        <w:t xml:space="preserve">   83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066/42</w:t>
      </w:r>
      <w:r>
        <w:tab/>
        <w:t>1784 m2</w:t>
      </w:r>
      <w:r>
        <w:tab/>
      </w:r>
      <w:proofErr w:type="spellStart"/>
      <w:r>
        <w:t>beép</w:t>
      </w:r>
      <w:proofErr w:type="gramStart"/>
      <w:r>
        <w:t>.terület</w:t>
      </w:r>
      <w:proofErr w:type="spellEnd"/>
      <w:proofErr w:type="gramEnd"/>
      <w:r>
        <w:tab/>
        <w:t>„</w:t>
      </w:r>
      <w:r>
        <w:tab/>
      </w:r>
      <w:r>
        <w:tab/>
      </w:r>
      <w:r>
        <w:tab/>
        <w:t xml:space="preserve">   54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</w:tabs>
      </w:pPr>
      <w:r>
        <w:tab/>
        <w:t>066/44</w:t>
      </w:r>
      <w:r>
        <w:tab/>
        <w:t>4151 m2</w:t>
      </w:r>
      <w:r>
        <w:tab/>
      </w:r>
      <w:proofErr w:type="spellStart"/>
      <w:r>
        <w:t>beép</w:t>
      </w:r>
      <w:proofErr w:type="gramStart"/>
      <w:r>
        <w:t>.terület</w:t>
      </w:r>
      <w:proofErr w:type="spellEnd"/>
      <w:proofErr w:type="gramEnd"/>
      <w:r>
        <w:tab/>
        <w:t>„</w:t>
      </w:r>
      <w:r>
        <w:tab/>
      </w:r>
      <w:r>
        <w:tab/>
        <w:t xml:space="preserve">             125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066/45</w:t>
      </w:r>
      <w:r>
        <w:tab/>
      </w:r>
      <w:proofErr w:type="gramStart"/>
      <w:r>
        <w:t>2</w:t>
      </w:r>
      <w:proofErr w:type="gramEnd"/>
      <w:r>
        <w:t xml:space="preserve"> ha 0986 m2</w:t>
      </w:r>
      <w:r>
        <w:tab/>
      </w:r>
      <w:proofErr w:type="spellStart"/>
      <w:r>
        <w:t>beép.terület</w:t>
      </w:r>
      <w:proofErr w:type="spellEnd"/>
      <w:r>
        <w:tab/>
        <w:t>„</w:t>
      </w:r>
      <w:r>
        <w:tab/>
      </w:r>
      <w:r>
        <w:tab/>
        <w:t xml:space="preserve">             210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1135</w:t>
      </w:r>
      <w:r>
        <w:tab/>
        <w:t>2083 m2</w:t>
      </w:r>
      <w:r>
        <w:tab/>
        <w:t>szántó</w:t>
      </w:r>
      <w:r>
        <w:tab/>
      </w:r>
      <w:proofErr w:type="gramStart"/>
      <w:r>
        <w:t>„</w:t>
      </w:r>
      <w:r>
        <w:tab/>
      </w:r>
      <w:r>
        <w:tab/>
        <w:t xml:space="preserve">               62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1441</w:t>
      </w:r>
      <w:r>
        <w:tab/>
        <w:t>1367 m2</w:t>
      </w:r>
      <w:r>
        <w:tab/>
        <w:t>kert</w:t>
      </w:r>
      <w:r>
        <w:tab/>
      </w:r>
      <w:proofErr w:type="gramStart"/>
      <w:r>
        <w:t>„</w:t>
      </w:r>
      <w:r>
        <w:tab/>
      </w:r>
      <w:r>
        <w:tab/>
        <w:t xml:space="preserve">               41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1440</w:t>
      </w:r>
      <w:r>
        <w:tab/>
        <w:t>1446 m2</w:t>
      </w:r>
      <w:r>
        <w:tab/>
        <w:t>kert</w:t>
      </w:r>
      <w:r>
        <w:tab/>
      </w:r>
      <w:proofErr w:type="gramStart"/>
      <w:r>
        <w:t>„</w:t>
      </w:r>
      <w:r>
        <w:tab/>
      </w:r>
      <w:r>
        <w:tab/>
        <w:t xml:space="preserve">               43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1439/2</w:t>
      </w:r>
      <w:r>
        <w:tab/>
        <w:t>691 m2</w:t>
      </w:r>
      <w:r>
        <w:tab/>
        <w:t>kert</w:t>
      </w:r>
      <w:r>
        <w:tab/>
      </w:r>
      <w:proofErr w:type="gramStart"/>
      <w:r>
        <w:t>„</w:t>
      </w:r>
      <w:r>
        <w:tab/>
      </w:r>
      <w:r>
        <w:tab/>
        <w:t xml:space="preserve">               21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1409/1</w:t>
      </w:r>
      <w:r>
        <w:tab/>
        <w:t>2772 m2</w:t>
      </w:r>
      <w:r>
        <w:tab/>
        <w:t>szőlő, kert</w:t>
      </w:r>
      <w:r>
        <w:tab/>
      </w:r>
      <w:proofErr w:type="gramStart"/>
      <w:r>
        <w:t>„</w:t>
      </w:r>
      <w:r>
        <w:tab/>
      </w:r>
      <w:r>
        <w:tab/>
        <w:t xml:space="preserve">               84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1404</w:t>
      </w:r>
      <w:r>
        <w:tab/>
        <w:t>1456 m2</w:t>
      </w:r>
      <w:r>
        <w:tab/>
        <w:t>kert</w:t>
      </w:r>
      <w:r>
        <w:tab/>
      </w:r>
      <w:proofErr w:type="gramStart"/>
      <w:r>
        <w:t>„</w:t>
      </w:r>
      <w:r>
        <w:tab/>
      </w:r>
      <w:r>
        <w:tab/>
      </w:r>
      <w:r>
        <w:tab/>
        <w:t xml:space="preserve">   44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1370/2</w:t>
      </w:r>
      <w:r>
        <w:tab/>
        <w:t>1338 m2</w:t>
      </w:r>
      <w:r>
        <w:tab/>
        <w:t>kert</w:t>
      </w:r>
      <w:r>
        <w:tab/>
      </w:r>
      <w:proofErr w:type="gramStart"/>
      <w:r>
        <w:t>„                                  40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1166/2</w:t>
      </w:r>
      <w:r>
        <w:tab/>
        <w:t>2176 m2</w:t>
      </w:r>
      <w:r>
        <w:tab/>
        <w:t>legelő</w:t>
      </w:r>
      <w:r>
        <w:tab/>
      </w:r>
      <w:proofErr w:type="gramStart"/>
      <w:r>
        <w:t>„</w:t>
      </w:r>
      <w:r>
        <w:tab/>
      </w:r>
      <w:r>
        <w:tab/>
        <w:t xml:space="preserve">              65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1162/4</w:t>
      </w:r>
      <w:r>
        <w:tab/>
        <w:t>1190 m2</w:t>
      </w:r>
      <w:r>
        <w:tab/>
        <w:t>kert</w:t>
      </w:r>
      <w:r>
        <w:tab/>
      </w:r>
      <w:proofErr w:type="gramStart"/>
      <w:r>
        <w:t>„</w:t>
      </w:r>
      <w:r>
        <w:tab/>
      </w:r>
      <w:r>
        <w:tab/>
      </w:r>
      <w:r>
        <w:tab/>
        <w:t xml:space="preserve">  30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1370/1</w:t>
      </w:r>
      <w:r>
        <w:tab/>
        <w:t>1338 m2</w:t>
      </w:r>
      <w:r>
        <w:tab/>
        <w:t>kert</w:t>
      </w:r>
      <w:r>
        <w:tab/>
      </w:r>
      <w:proofErr w:type="gramStart"/>
      <w:r>
        <w:t>„</w:t>
      </w:r>
      <w:r>
        <w:tab/>
      </w:r>
      <w:r>
        <w:tab/>
      </w:r>
      <w:r>
        <w:tab/>
        <w:t xml:space="preserve">  20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499</w:t>
      </w:r>
      <w:r>
        <w:tab/>
        <w:t>6140 m2</w:t>
      </w:r>
      <w:r>
        <w:tab/>
      </w:r>
      <w:proofErr w:type="spellStart"/>
      <w:r>
        <w:t>beép</w:t>
      </w:r>
      <w:proofErr w:type="gramStart"/>
      <w:r>
        <w:t>.terület</w:t>
      </w:r>
      <w:proofErr w:type="spellEnd"/>
      <w:proofErr w:type="gramEnd"/>
      <w:r>
        <w:tab/>
        <w:t>„</w:t>
      </w:r>
      <w:r>
        <w:tab/>
      </w:r>
      <w:r>
        <w:tab/>
        <w:t xml:space="preserve">            614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133</w:t>
      </w:r>
      <w:r>
        <w:tab/>
        <w:t>90 m2</w:t>
      </w:r>
      <w:r>
        <w:tab/>
      </w:r>
      <w:proofErr w:type="spellStart"/>
      <w:r>
        <w:t>beép</w:t>
      </w:r>
      <w:proofErr w:type="gramStart"/>
      <w:r>
        <w:t>.terület</w:t>
      </w:r>
      <w:proofErr w:type="spellEnd"/>
      <w:proofErr w:type="gramEnd"/>
      <w:r>
        <w:tab/>
        <w:t>„</w:t>
      </w:r>
      <w:r>
        <w:tab/>
      </w:r>
      <w:r>
        <w:tab/>
        <w:t xml:space="preserve">                5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134</w:t>
      </w:r>
      <w:r>
        <w:tab/>
        <w:t>162 m2</w:t>
      </w:r>
      <w:r>
        <w:tab/>
      </w:r>
      <w:proofErr w:type="spellStart"/>
      <w:r>
        <w:t>beép</w:t>
      </w:r>
      <w:proofErr w:type="gramStart"/>
      <w:r>
        <w:t>.terület</w:t>
      </w:r>
      <w:proofErr w:type="spellEnd"/>
      <w:proofErr w:type="gramEnd"/>
      <w:r>
        <w:tab/>
        <w:t>„</w:t>
      </w:r>
      <w:r>
        <w:tab/>
      </w:r>
      <w:r>
        <w:tab/>
      </w:r>
      <w:r>
        <w:tab/>
        <w:t xml:space="preserve">  16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211</w:t>
      </w:r>
      <w:r>
        <w:tab/>
        <w:t>5241 m2</w:t>
      </w:r>
      <w:r>
        <w:tab/>
      </w:r>
      <w:proofErr w:type="spellStart"/>
      <w:r>
        <w:t>beép</w:t>
      </w:r>
      <w:proofErr w:type="gramStart"/>
      <w:r>
        <w:t>.terület</w:t>
      </w:r>
      <w:proofErr w:type="spellEnd"/>
      <w:proofErr w:type="gramEnd"/>
      <w:r>
        <w:tab/>
        <w:t>„</w:t>
      </w:r>
      <w:r>
        <w:tab/>
      </w:r>
      <w:r>
        <w:tab/>
        <w:t xml:space="preserve">            130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</w:tabs>
        <w:ind w:right="-2"/>
      </w:pPr>
      <w:r>
        <w:tab/>
        <w:t>213/2</w:t>
      </w:r>
      <w:r>
        <w:tab/>
        <w:t>831 m2</w:t>
      </w:r>
      <w:r>
        <w:tab/>
        <w:t>udvar</w:t>
      </w:r>
      <w:r>
        <w:tab/>
        <w:t>,,</w:t>
      </w:r>
      <w:r>
        <w:tab/>
      </w:r>
      <w:r>
        <w:tab/>
        <w:t xml:space="preserve">              83</w:t>
      </w:r>
      <w:r>
        <w:tab/>
        <w:t>405</w:t>
      </w:r>
      <w:r>
        <w:tab/>
        <w:t>1187 m2</w:t>
      </w:r>
      <w:r>
        <w:tab/>
      </w:r>
      <w:proofErr w:type="spellStart"/>
      <w:r>
        <w:t>beép</w:t>
      </w:r>
      <w:proofErr w:type="gramStart"/>
      <w:r>
        <w:t>.terület</w:t>
      </w:r>
      <w:proofErr w:type="spellEnd"/>
      <w:proofErr w:type="gramEnd"/>
      <w:r>
        <w:tab/>
        <w:t>„</w:t>
      </w:r>
      <w:r>
        <w:tab/>
      </w:r>
      <w:r>
        <w:tab/>
        <w:t xml:space="preserve">            118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406</w:t>
      </w:r>
      <w:r>
        <w:tab/>
        <w:t>1119 m2</w:t>
      </w:r>
      <w:r>
        <w:tab/>
      </w:r>
      <w:proofErr w:type="spellStart"/>
      <w:r>
        <w:t>beép</w:t>
      </w:r>
      <w:proofErr w:type="gramStart"/>
      <w:r>
        <w:t>.terület</w:t>
      </w:r>
      <w:proofErr w:type="spellEnd"/>
      <w:proofErr w:type="gramEnd"/>
      <w:r>
        <w:tab/>
        <w:t>„</w:t>
      </w:r>
      <w:r>
        <w:tab/>
      </w:r>
      <w:r>
        <w:tab/>
        <w:t xml:space="preserve">            111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468</w:t>
      </w:r>
      <w:r>
        <w:tab/>
        <w:t>338 m2</w:t>
      </w:r>
      <w:r>
        <w:tab/>
      </w:r>
      <w:proofErr w:type="spellStart"/>
      <w:r>
        <w:t>beép</w:t>
      </w:r>
      <w:proofErr w:type="gramStart"/>
      <w:r>
        <w:t>.terület</w:t>
      </w:r>
      <w:proofErr w:type="spellEnd"/>
      <w:proofErr w:type="gramEnd"/>
      <w:r>
        <w:tab/>
        <w:t>„</w:t>
      </w:r>
      <w:r>
        <w:tab/>
      </w:r>
      <w:r>
        <w:tab/>
        <w:t xml:space="preserve">              33</w:t>
      </w:r>
      <w:r>
        <w:tab/>
        <w:t>482</w:t>
      </w:r>
      <w:r>
        <w:tab/>
        <w:t>119 m2</w:t>
      </w:r>
      <w:r>
        <w:tab/>
      </w:r>
      <w:proofErr w:type="spellStart"/>
      <w:r>
        <w:t>beép.terület</w:t>
      </w:r>
      <w:proofErr w:type="spellEnd"/>
      <w:r>
        <w:tab/>
        <w:t>„</w:t>
      </w:r>
      <w:r>
        <w:tab/>
      </w:r>
      <w:r>
        <w:tab/>
      </w:r>
      <w:r>
        <w:tab/>
        <w:t xml:space="preserve">  11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483</w:t>
      </w:r>
      <w:r>
        <w:tab/>
        <w:t>1838 m2</w:t>
      </w:r>
      <w:r>
        <w:tab/>
      </w:r>
      <w:proofErr w:type="spellStart"/>
      <w:r>
        <w:t>beép</w:t>
      </w:r>
      <w:proofErr w:type="gramStart"/>
      <w:r>
        <w:t>.terület</w:t>
      </w:r>
      <w:proofErr w:type="spellEnd"/>
      <w:proofErr w:type="gramEnd"/>
      <w:r>
        <w:tab/>
        <w:t>„</w:t>
      </w:r>
      <w:r>
        <w:tab/>
      </w:r>
      <w:r>
        <w:tab/>
        <w:t xml:space="preserve">            460 </w:t>
      </w:r>
      <w:r>
        <w:tab/>
        <w:t>485</w:t>
      </w:r>
      <w:r>
        <w:tab/>
        <w:t>1136 m2</w:t>
      </w:r>
      <w:r>
        <w:tab/>
      </w:r>
      <w:proofErr w:type="spellStart"/>
      <w:r>
        <w:t>beép.terület</w:t>
      </w:r>
      <w:proofErr w:type="spellEnd"/>
      <w:r>
        <w:t xml:space="preserve">                                    „ </w:t>
      </w:r>
      <w:r>
        <w:tab/>
      </w:r>
      <w:r>
        <w:tab/>
      </w:r>
      <w:r>
        <w:tab/>
        <w:t>174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 xml:space="preserve"> 1030/</w:t>
      </w:r>
      <w:proofErr w:type="gramStart"/>
      <w:r>
        <w:t xml:space="preserve">2       </w:t>
      </w:r>
      <w:r>
        <w:tab/>
        <w:t>1744</w:t>
      </w:r>
      <w:proofErr w:type="gramEnd"/>
      <w:r>
        <w:t xml:space="preserve"> m2</w:t>
      </w:r>
      <w:r>
        <w:tab/>
        <w:t>szántó</w:t>
      </w:r>
      <w:r>
        <w:tab/>
        <w:t>„</w:t>
      </w:r>
      <w:r>
        <w:tab/>
      </w:r>
      <w:r>
        <w:tab/>
        <w:t xml:space="preserve">              87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1125</w:t>
      </w:r>
      <w:r>
        <w:tab/>
        <w:t>4212 m2</w:t>
      </w:r>
      <w:r>
        <w:tab/>
        <w:t>szántó</w:t>
      </w:r>
      <w:r>
        <w:tab/>
      </w:r>
      <w:proofErr w:type="gramStart"/>
      <w:r>
        <w:t>„</w:t>
      </w:r>
      <w:r>
        <w:tab/>
      </w:r>
      <w:r>
        <w:tab/>
        <w:t xml:space="preserve">            210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1439/1</w:t>
      </w:r>
      <w:r>
        <w:tab/>
        <w:t>694 m2</w:t>
      </w:r>
      <w:r>
        <w:tab/>
        <w:t>kert</w:t>
      </w:r>
      <w:r>
        <w:tab/>
      </w:r>
      <w:proofErr w:type="gramStart"/>
      <w:r>
        <w:t>„</w:t>
      </w:r>
      <w:r>
        <w:tab/>
      </w:r>
      <w:r>
        <w:tab/>
      </w:r>
      <w:r>
        <w:tab/>
        <w:t xml:space="preserve">  21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 xml:space="preserve">       1/</w:t>
      </w:r>
      <w:proofErr w:type="gramStart"/>
      <w:r>
        <w:t>8                   1007</w:t>
      </w:r>
      <w:proofErr w:type="gramEnd"/>
      <w:r>
        <w:t xml:space="preserve"> m2           </w:t>
      </w:r>
      <w:proofErr w:type="spellStart"/>
      <w:r>
        <w:t>beép.terület</w:t>
      </w:r>
      <w:proofErr w:type="spellEnd"/>
      <w:r>
        <w:t xml:space="preserve">                                    „                                 70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</w:pPr>
      <w:r>
        <w:tab/>
      </w:r>
      <w:r>
        <w:tab/>
      </w:r>
      <w:r>
        <w:tab/>
      </w:r>
    </w:p>
    <w:p w:rsidR="00BA3ADD" w:rsidRDefault="00BA3ADD" w:rsidP="00BA3ADD">
      <w:pPr>
        <w:pStyle w:val="Szvegtrzsbehzssal2"/>
        <w:ind w:left="0"/>
        <w:rPr>
          <w:sz w:val="20"/>
          <w:u w:val="single"/>
        </w:rPr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</w:pPr>
      <w:r>
        <w:tab/>
      </w:r>
      <w:r>
        <w:tab/>
      </w:r>
      <w:r>
        <w:tab/>
      </w:r>
      <w:r>
        <w:tab/>
      </w:r>
      <w:r>
        <w:tab/>
        <w:t>E Ft-ban</w:t>
      </w:r>
    </w:p>
    <w:p w:rsidR="00BA3ADD" w:rsidRDefault="007C6DB8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rPr>
          <w:noProof/>
        </w:rPr>
      </w:pPr>
      <w:r>
        <w:rPr>
          <w:noProof/>
          <w:lang w:eastAsia="hu-HU"/>
        </w:rPr>
        <w:pict>
          <v:line id="Egyenes összekötő 15" o:spid="_x0000_s1037" style="position:absolute;left:0;text-align:left;z-index:251670528;visibility:visible" from="-6.1pt,7.75pt" to="461.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FVMQIAAEcEAAAOAAAAZHJzL2Uyb0RvYy54bWysU1GO2jAQ/a/UO1j+hyRsoBARVhWB/mxb&#10;pN0ewNgOsdaxLdtLoFUP0cvsBVa9V8eGILb9qarmw7E9M89vZt7Mbw+tRHtundCqxNkwxYgrqplQ&#10;uxJ/eVgPphg5TxQjUite4iN3+Hbx9s28MwUf6UZLxi0CEOWKzpS48d4USeJow1vihtpwBcZa25Z4&#10;ONpdwizpAL2VyShNJ0mnLTNWU+4c3FYnI15E/Lrm1H+ua8c9kiUGbj6uNq7bsCaLOSl2lphG0DMN&#10;8g8sWiIUPHqBqogn6MmKP6BaQa12uvZDqttE17WgPOYA2WTpb9ncN8TwmAsUx5lLmdz/g6Wf9huL&#10;BIPejTFSpIUerXZHrrhDL8/OfeWPL8/+5w8EZqhVZ1wBIUu1sSFbelD35k7TR4eUXjZE7Xjk/HA0&#10;gJOFiORVSDg4Ay9uu4+agQ958joW7lDbNkBCSdAh9ud46Q8/eEThcjzLbyYptJH2toQUfaCxzn/g&#10;ukVhU2IpVCgdKcj+zvlAhBS9S7hWei2kjO2XCnUlngF0DHBaChaMwc3Z3XYpLdqTIKD4xazAcu3W&#10;Cg8ylqIt8fTiRIqGE7ZSLL7iiZCnPTCRKoBDXsDtvDvJ5dssna2mq2k+yEeT1SBPq2rwfr3MB5N1&#10;9m5c3VTLZZV9DzyzvGgEY1wFqr10s/zvpHEeopPoLuK91CR5jR6LB2T7fyQdGxt6eVLFVrPjxvYN&#10;B7VG5/NkhXG4PsP+ev4XvwAAAP//AwBQSwMEFAAGAAgAAAAhANfvgw3fAAAACQEAAA8AAABkcnMv&#10;ZG93bnJldi54bWxMj81OwzAQhO9IvIO1lbig1klQqzbEqfgRHDhUoi13J16SqPE6xE4b+vQs6gGO&#10;O/NpdiZbj7YVR+x940hBPItAIJXONFQp2O9epksQPmgyunWECr7Rwzq/vsp0atyJ3vG4DZXgEPKp&#10;VlCH0KVS+rJGq/3MdUjsfbre6sBnX0nT6xOH21YmUbSQVjfEH2rd4VON5WE7WAVfi+6jOMvh8Xb1&#10;touX+8HS5vlVqZvJ+HAPIuAY/mD4rc/VIedOhRvIeNEqmMZJwigb8zkIBlbJHW8pLoLMM/l/Qf4D&#10;AAD//wMAUEsBAi0AFAAGAAgAAAAhALaDOJL+AAAA4QEAABMAAAAAAAAAAAAAAAAAAAAAAFtDb250&#10;ZW50X1R5cGVzXS54bWxQSwECLQAUAAYACAAAACEAOP0h/9YAAACUAQAACwAAAAAAAAAAAAAAAAAv&#10;AQAAX3JlbHMvLnJlbHNQSwECLQAUAAYACAAAACEAoU2BVTECAABHBAAADgAAAAAAAAAAAAAAAAAu&#10;AgAAZHJzL2Uyb0RvYy54bWxQSwECLQAUAAYACAAAACEA1++DDd8AAAAJAQAADwAAAAAAAAAAAAAA&#10;AACLBAAAZHJzL2Rvd25yZXYueG1sUEsFBgAAAAAEAAQA8wAAAJcFAAAAAA==&#10;" o:allowincell="f" strokeweight=".26mm">
            <v:stroke joinstyle="miter"/>
          </v:line>
        </w:pict>
      </w:r>
    </w:p>
    <w:p w:rsidR="00BA3ADD" w:rsidRDefault="007C6DB8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  <w:r>
        <w:rPr>
          <w:noProof/>
          <w:lang w:eastAsia="hu-HU"/>
        </w:rPr>
        <w:pict>
          <v:line id="Egyenes összekötő 14" o:spid="_x0000_s1036" style="position:absolute;left:0;text-align:left;z-index:251671552;visibility:visible" from="-6.1pt,15.55pt" to="461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tOMQIAAEcEAAAOAAAAZHJzL2Uyb0RvYy54bWysU0tu2zAQ3RfoHQjuHUmO4tqC5aCQ7G7S&#10;1kDSA9AkJRGhSIJkLLtFD9HL5AJB79Uh/YHTboqiWlAkZ+bxzcyb+e2ul2jLrRNalTi7SjHiimom&#10;VFviLw+r0RQj54liRGrFS7znDt8u3r6ZD6bgY91pybhFAKJcMZgSd96bIkkc7XhP3JU2XIGx0bYn&#10;Ho62TZglA6D3Mhmn6SQZtGXGasqdg9v6YMSLiN80nPrPTeO4R7LEwM3H1cZ1E9ZkMSdFa4npBD3S&#10;IP/AoidCwaNnqJp4gp6s+AOqF9Rqpxt/RXWf6KYRlMccIJss/S2b+44YHnOB4jhzLpP7f7D003Zt&#10;kWDQuxwjRXro0bLdc8Udenl27it/fHn2P38gMEOtBuMKCKnU2oZs6U7dmztNHx1SuuqIannk/LA3&#10;gJOFiORVSDg4Ay9uho+agQ958joWbtfYPkBCSdAu9md/7g/feUTh8maWX09SaCM92RJSnAKNdf4D&#10;1z0KmxJLoULpSEG2d84HIqQ4uYRrpVdCyth+qdBQ4hlAxwCnpWDBGNycbTeVtGhLgoDiF7MCy6Vb&#10;LzzIWIq+xNOzEyk6TthSsfiKJ0Ie9sBEqgAOeQG34+4gl2+zdLacLqf5KB9PlqM8revR+1WVjyar&#10;7N1NfV1XVZ19DzyzvOgEY1wFqifpZvnfSeM4RAfRncV7rknyGj0WD8ie/pF0bGzo5UEVG832a3tq&#10;OKg1Oh8nK4zD5Rn2l/O/+AUAAP//AwBQSwMEFAAGAAgAAAAhALz7odjfAAAACQEAAA8AAABkcnMv&#10;ZG93bnJldi54bWxMj01PwzAMhu9I/IfISFzQlqaTpq00nfgQHHZAYhv3tDFtReOUJt0Kvx6jHeBo&#10;+9Hr5803k+vEEYfQetKg5gkIpMrblmoNh/3TbAUiREPWdJ5QwxcG2BSXF7nJrD/RKx53sRYcQiEz&#10;GpoY+0zKUDXoTJj7Holv735wJvI41NIO5sThrpNpkiylMy3xh8b0+NBg9bEbnYbPZf9Wfsvx/ma9&#10;3avVYXT08vis9fXVdHcLIuIU/2D41Wd1KNip9CPZIDoNM5WmjGpYKAWCgXW64C7leSGLXP5vUPwA&#10;AAD//wMAUEsBAi0AFAAGAAgAAAAhALaDOJL+AAAA4QEAABMAAAAAAAAAAAAAAAAAAAAAAFtDb250&#10;ZW50X1R5cGVzXS54bWxQSwECLQAUAAYACAAAACEAOP0h/9YAAACUAQAACwAAAAAAAAAAAAAAAAAv&#10;AQAAX3JlbHMvLnJlbHNQSwECLQAUAAYACAAAACEAYEWbTjECAABHBAAADgAAAAAAAAAAAAAAAAAu&#10;AgAAZHJzL2Uyb0RvYy54bWxQSwECLQAUAAYACAAAACEAvPuh2N8AAAAJAQAADwAAAAAAAAAAAAAA&#10;AACLBAAAZHJzL2Rvd25yZXYueG1sUEsFBgAAAAAEAAQA8wAAAJcFAAAAAA==&#10;" o:allowincell="f" strokeweight=".26mm">
            <v:stroke joinstyle="miter"/>
          </v:line>
        </w:pict>
      </w:r>
      <w:proofErr w:type="gramStart"/>
      <w:r w:rsidR="00BA3ADD">
        <w:t>Hrsz.            Terület</w:t>
      </w:r>
      <w:proofErr w:type="gramEnd"/>
      <w:r w:rsidR="00BA3ADD">
        <w:t xml:space="preserve">                        Megnevezés             Vagyonkezelő           Bruttó érték</w:t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ab/>
        <w:t xml:space="preserve">    95</w:t>
      </w:r>
      <w:r>
        <w:tab/>
        <w:t>1521 m2</w:t>
      </w:r>
      <w:r>
        <w:tab/>
      </w:r>
      <w:proofErr w:type="spellStart"/>
      <w:r>
        <w:t>beép</w:t>
      </w:r>
      <w:proofErr w:type="gramStart"/>
      <w:r>
        <w:t>.terület</w:t>
      </w:r>
      <w:proofErr w:type="spellEnd"/>
      <w:proofErr w:type="gramEnd"/>
      <w:r>
        <w:t xml:space="preserve">         Polgármesteri Hivatal</w:t>
      </w:r>
      <w:r>
        <w:tab/>
      </w:r>
      <w:r>
        <w:tab/>
      </w:r>
      <w:r>
        <w:tab/>
        <w:t>152</w:t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ab/>
        <w:t xml:space="preserve">  141</w:t>
      </w:r>
      <w:r>
        <w:tab/>
        <w:t>468 m2</w:t>
      </w:r>
      <w:r>
        <w:tab/>
      </w:r>
      <w:proofErr w:type="spellStart"/>
      <w:r>
        <w:t>beép</w:t>
      </w:r>
      <w:proofErr w:type="gramStart"/>
      <w:r>
        <w:t>.terület</w:t>
      </w:r>
      <w:proofErr w:type="spellEnd"/>
      <w:proofErr w:type="gramEnd"/>
      <w:r>
        <w:t xml:space="preserve">                                    „</w:t>
      </w:r>
      <w:r>
        <w:tab/>
      </w:r>
      <w:r>
        <w:tab/>
        <w:t xml:space="preserve">              46</w:t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ab/>
        <w:t xml:space="preserve">  493/2</w:t>
      </w:r>
      <w:r>
        <w:tab/>
        <w:t>2545 m2</w:t>
      </w:r>
      <w:r>
        <w:tab/>
      </w:r>
      <w:proofErr w:type="spellStart"/>
      <w:r>
        <w:t>beép</w:t>
      </w:r>
      <w:proofErr w:type="gramStart"/>
      <w:r>
        <w:t>.terület</w:t>
      </w:r>
      <w:proofErr w:type="spellEnd"/>
      <w:proofErr w:type="gramEnd"/>
      <w:r>
        <w:t xml:space="preserve">                                    „</w:t>
      </w:r>
      <w:r>
        <w:tab/>
      </w:r>
      <w:r>
        <w:tab/>
        <w:t xml:space="preserve">            254</w:t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 xml:space="preserve">  501/2</w:t>
      </w:r>
      <w:r>
        <w:tab/>
        <w:t>1745 m2</w:t>
      </w:r>
      <w:r>
        <w:tab/>
      </w:r>
      <w:proofErr w:type="spellStart"/>
      <w:r>
        <w:t>beép</w:t>
      </w:r>
      <w:proofErr w:type="spellEnd"/>
      <w:r>
        <w:t>. terület</w:t>
      </w:r>
      <w:r>
        <w:tab/>
      </w:r>
      <w:proofErr w:type="gramStart"/>
      <w:r>
        <w:t>„</w:t>
      </w:r>
      <w:r>
        <w:tab/>
      </w:r>
      <w:r>
        <w:tab/>
        <w:t xml:space="preserve">            174</w:t>
      </w:r>
      <w:proofErr w:type="gramEnd"/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ab/>
        <w:t xml:space="preserve">  500</w:t>
      </w:r>
      <w:r>
        <w:tab/>
        <w:t>892 m2</w:t>
      </w:r>
      <w:r>
        <w:tab/>
      </w:r>
      <w:proofErr w:type="spellStart"/>
      <w:r>
        <w:t>beép</w:t>
      </w:r>
      <w:proofErr w:type="spellEnd"/>
      <w:r>
        <w:t>. terület</w:t>
      </w:r>
      <w:r>
        <w:tab/>
      </w:r>
      <w:proofErr w:type="gramStart"/>
      <w:r>
        <w:t>„</w:t>
      </w:r>
      <w:r>
        <w:tab/>
        <w:t xml:space="preserve">                     89</w:t>
      </w:r>
      <w:proofErr w:type="gramEnd"/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proofErr w:type="gramStart"/>
      <w:r>
        <w:t xml:space="preserve">126   </w:t>
      </w:r>
      <w:r>
        <w:tab/>
        <w:t>2149</w:t>
      </w:r>
      <w:proofErr w:type="gramEnd"/>
      <w:r>
        <w:t xml:space="preserve"> m2</w:t>
      </w:r>
      <w:r>
        <w:tab/>
        <w:t>lakóház udvar</w:t>
      </w:r>
      <w:r>
        <w:tab/>
        <w:t>„</w:t>
      </w:r>
      <w:r>
        <w:tab/>
      </w:r>
      <w:r>
        <w:tab/>
        <w:t xml:space="preserve">               0</w:t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ab/>
        <w:t>128/2</w:t>
      </w:r>
      <w:r>
        <w:tab/>
        <w:t>5361 m2</w:t>
      </w:r>
      <w:r>
        <w:tab/>
      </w:r>
      <w:proofErr w:type="spellStart"/>
      <w:r>
        <w:t>beép</w:t>
      </w:r>
      <w:proofErr w:type="spellEnd"/>
      <w:r>
        <w:t>. terület</w:t>
      </w:r>
      <w:r>
        <w:tab/>
      </w:r>
      <w:proofErr w:type="gramStart"/>
      <w:r>
        <w:t>„</w:t>
      </w:r>
      <w:r>
        <w:tab/>
      </w:r>
      <w:r>
        <w:tab/>
        <w:t xml:space="preserve">               0</w:t>
      </w:r>
      <w:proofErr w:type="gramEnd"/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r>
        <w:t xml:space="preserve"> 1/14</w:t>
      </w:r>
      <w:r>
        <w:tab/>
        <w:t>306 m2</w:t>
      </w:r>
      <w:r>
        <w:tab/>
      </w:r>
      <w:proofErr w:type="spellStart"/>
      <w:r>
        <w:t>beép</w:t>
      </w:r>
      <w:proofErr w:type="spellEnd"/>
      <w:r>
        <w:t>. terület</w:t>
      </w:r>
      <w:r>
        <w:tab/>
      </w:r>
      <w:proofErr w:type="gramStart"/>
      <w:r>
        <w:t>„</w:t>
      </w:r>
      <w:r>
        <w:tab/>
      </w:r>
      <w:r>
        <w:tab/>
        <w:t xml:space="preserve">               0</w:t>
      </w:r>
      <w:proofErr w:type="gramEnd"/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261"/>
          <w:tab w:val="left" w:pos="6521"/>
          <w:tab w:val="left" w:pos="7371"/>
        </w:tabs>
      </w:pPr>
      <w:proofErr w:type="gramStart"/>
      <w:r>
        <w:t xml:space="preserve">496   </w:t>
      </w:r>
      <w:r>
        <w:tab/>
        <w:t>9200</w:t>
      </w:r>
      <w:proofErr w:type="gramEnd"/>
      <w:r>
        <w:t xml:space="preserve"> m2</w:t>
      </w:r>
      <w:r>
        <w:tab/>
      </w:r>
      <w:proofErr w:type="spellStart"/>
      <w:r>
        <w:t>beép</w:t>
      </w:r>
      <w:proofErr w:type="spellEnd"/>
      <w:r>
        <w:t>. terület</w:t>
      </w:r>
      <w:r>
        <w:tab/>
        <w:t>„</w:t>
      </w:r>
      <w:r>
        <w:tab/>
      </w:r>
      <w:r>
        <w:tab/>
        <w:t xml:space="preserve">           644</w:t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7C6DB8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  <w:rPr>
          <w:u w:val="single"/>
        </w:rPr>
      </w:pPr>
      <w:r w:rsidRPr="007C6DB8">
        <w:rPr>
          <w:noProof/>
          <w:lang w:eastAsia="hu-HU"/>
        </w:rPr>
        <w:pict>
          <v:line id="Egyenes összekötő 13" o:spid="_x0000_s1035" style="position:absolute;left:0;text-align:left;flip:y;z-index:251672576;visibility:visible" from="-7.05pt,12.35pt" to="4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NCNgIAAEcEAAAOAAAAZHJzL2Uyb0RvYy54bWysU82O0zAQviPxDpbvbZI2LW3UdoWSlssC&#10;lXbh7tpOY61jW7a3aUE8xL7MvsCK92Ls/kDhghA5OGPPzOdvvhnPbvatRDtundBqjrN+ihFXVDOh&#10;tnP86X7Vm2DkPFGMSK34HB+4wzeL169mnSn4QDdaMm4RgChXdGaOG+9NkSSONrwlrq8NV+CstW2J&#10;h63dJsySDtBbmQzSdJx02jJjNeXOwWl1dOJFxK9rTv3HunbcIznHwM3H1cZ1E9ZkMSPF1hLTCHqi&#10;Qf6BRUuEgksvUBXxBD1a8QdUK6jVTte+T3Wb6LoWlMcaoJos/a2au4YYHmsBcZy5yOT+Hyz9sFtb&#10;JBj0boiRIi30aLk9cMUdenl27gt/eHn2358QuEGrzrgCUkq1tqFauld35lbTB4eULhuitjxyvj8Y&#10;wMlCRnKVEjbOwI2b7r1mEEMevY7C7WvboloK8zkkBnAQB+1jpw6XTvG9RxQOR+MsHQxGGFHwTUdg&#10;hatIEVBCrrHOv+O6RcGYYylU0JEUZHfr/DH0HBKOlV4JKeGcFFKhDiCH4zQmOC0FC87gc3a7KaVF&#10;OxKmKX6ne6/CrH5ULII1nLDlyfZEyKMNPKUKeFAN0DlZx3H5Ok2ny8lykvfywXjZy9Oq6r1dlXlv&#10;vMrejKphVZZV9i1Qy/KiEYxxFdidRzfL/240To/oOHSX4b3IkFyjR2mB7PkfScfGhl4ep2Kj2WFt&#10;g7ShxzCtMfj0ssJz+HUfo36+/8UPAAAA//8DAFBLAwQUAAYACAAAACEA5Hq5mOIAAAAJAQAADwAA&#10;AGRycy9kb3ducmV2LnhtbEyPwU7DMAyG75N4h8hIXKYtbanKKE0ntsEBiQOMSYhb1pi2onGqJtu6&#10;t8ec2NH2p9/fXyxH24kjDr51pCCeRyCQKmdaqhXsPp5nCxA+aDK6c4QKzuhhWV5NCp0bd6J3PG5D&#10;LTiEfK4VNCH0uZS+atBqP3c9Et++3WB14HGopRn0icNtJ5MoyqTVLfGHRve4brD62R6sArpdf07f&#10;gtskX7uX13MyXW3c00qpm+vx8QFEwDH8w/Cnz+pQstPeHch40SmYxWnMqIIkvQPBwCK7T0HseZEl&#10;IMtCXjYofwEAAP//AwBQSwECLQAUAAYACAAAACEAtoM4kv4AAADhAQAAEwAAAAAAAAAAAAAAAAAA&#10;AAAAW0NvbnRlbnRfVHlwZXNdLnhtbFBLAQItABQABgAIAAAAIQA4/SH/1gAAAJQBAAALAAAAAAAA&#10;AAAAAAAAAC8BAABfcmVscy8ucmVsc1BLAQItABQABgAIAAAAIQDk3wNCNgIAAEcEAAAOAAAAAAAA&#10;AAAAAAAAAC4CAABkcnMvZTJvRG9jLnhtbFBLAQItABQABgAIAAAAIQDkermY4gAAAAkBAAAPAAAA&#10;AAAAAAAAAAAAAJAEAABkcnMvZG93bnJldi54bWxQSwUGAAAAAAQABADzAAAAnwUAAAAA&#10;" o:allowincell="f" strokeweight=".26mm"/>
        </w:pict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  <w:rPr>
          <w:i/>
          <w:u w:val="single"/>
        </w:rPr>
      </w:pPr>
      <w:r>
        <w:rPr>
          <w:i/>
          <w:u w:val="single"/>
        </w:rPr>
        <w:lastRenderedPageBreak/>
        <w:t>Összesen</w:t>
      </w:r>
      <w:proofErr w:type="gramStart"/>
      <w:r>
        <w:rPr>
          <w:i/>
          <w:u w:val="single"/>
        </w:rPr>
        <w:t>: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  <w:t xml:space="preserve">       5</w:t>
      </w:r>
      <w:proofErr w:type="gramEnd"/>
      <w:r>
        <w:rPr>
          <w:i/>
          <w:u w:val="single"/>
        </w:rPr>
        <w:t>.210</w:t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AZ ÖNKORMÁNYZAT KORLÁTOZOTTAN </w:t>
      </w:r>
      <w:proofErr w:type="gramStart"/>
      <w:r>
        <w:rPr>
          <w:b/>
          <w:i/>
          <w:u w:val="single"/>
        </w:rPr>
        <w:t>FORGALOMKÉPES  VAGYONA</w:t>
      </w:r>
      <w:proofErr w:type="gramEnd"/>
    </w:p>
    <w:p w:rsidR="00BA3ADD" w:rsidRDefault="00BA3ADD" w:rsidP="00BA3ADD">
      <w:pPr>
        <w:pStyle w:val="Szvegtrzsbehzssal2"/>
        <w:jc w:val="center"/>
        <w:rPr>
          <w:b/>
          <w:i/>
        </w:rPr>
      </w:pPr>
      <w:r>
        <w:rPr>
          <w:b/>
          <w:i/>
        </w:rPr>
        <w:t>Földterület</w:t>
      </w:r>
    </w:p>
    <w:p w:rsidR="00BA3ADD" w:rsidRDefault="007C6DB8" w:rsidP="00BA3ADD">
      <w:pPr>
        <w:pStyle w:val="Szvegtrzsbehzssal2"/>
      </w:pPr>
      <w:r>
        <w:rPr>
          <w:noProof/>
          <w:lang w:eastAsia="hu-HU"/>
        </w:rPr>
        <w:pict>
          <v:line id="Egyenes összekötő 12" o:spid="_x0000_s1034" style="position:absolute;left:0;text-align:left;z-index:251673600;visibility:visible" from="-6.1pt,11.95pt" to="461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cUMQIAAEcEAAAOAAAAZHJzL2Uyb0RvYy54bWysU1GO2yAQ/a/UOyD+s7az3jSx4qyqOOnP&#10;to202wMQwDFaDAjYOGnVQ/Qye4FV79WBxFa2/amq+gMDM/N4M/NmfntoJdpz64RWJc6uUoy4opoJ&#10;tSvxl4f1aIqR80QxIrXiJT5yh28Xb9/MO1PwsW60ZNwiAFGu6EyJG+9NkSSONrwl7kobrsBYa9sS&#10;D0e7S5glHaC3Mhmn6STptGXGasqdg9vqZMSLiF/XnPrPde24R7LEwM3H1cZ1G9ZkMSfFzhLTCHqm&#10;Qf6BRUuEgkcHqIp4gp6s+AOqFdRqp2t/RXWb6LoWlMccIJss/S2b+4YYHnOB4jgzlMn9P1j6ab+x&#10;SDDo3RgjRVro0Wp35Io79PLs3Ff++PLsf/5AYIZadcYVELJUGxuypQd1b+40fXRI6WVD1I5Hzg9H&#10;AzhZiEhehYSDM/DitvuoGfiQJ69j4Q61bQMklAQdYn+OQ3/4wSMKlzez/HqSQhtpb0tI0Qca6/wH&#10;rlsUNiWWQoXSkYLs75wPREjRu4RrpddCyth+qVBX4hlAxwCnpWDBGNyc3W2X0qI9CQKKX8wKLJdu&#10;rfAgYynaEk8HJ1I0nLCVYvEVT4Q87YGJVAEc8gJu591JLt9m6Ww1XU3zUT6erEZ5WlWj9+tlPpqs&#10;s3c31XW1XFbZ98Azy4tGMMZVoNpLN8v/ThrnITqJbhDvUJPkNXosHpDt/5F0bGzo5UkVW82OG9s3&#10;HNQanc+TFcbh8gz7y/lf/AIAAP//AwBQSwMEFAAGAAgAAAAhAJh3raPfAAAACQEAAA8AAABkcnMv&#10;ZG93bnJldi54bWxMj01PwzAMhu9I/IfISFzQljaTprU0nfgQHDggsY172pi2onFKk26FX48RBzja&#10;fvT6eYvt7HpxxDF0njSkywQEUu1tR42Gw/5hsQERoiFrek+o4RMDbMvzs8Lk1p/oBY+72AgOoZAb&#10;DW2MQy5lqFt0Jiz9gMS3Nz86E3kcG2lHc+Jw10uVJGvpTEf8oTUD3rVYv+8mp+FjPbxWX3K6vcqe&#10;9unmMDl6vn/U+vJivrkGEXGOfzD86LM6lOxU+YlsEL2GRaoUoxrUKgPBQKZW3KX6XciykP8blN8A&#10;AAD//wMAUEsBAi0AFAAGAAgAAAAhALaDOJL+AAAA4QEAABMAAAAAAAAAAAAAAAAAAAAAAFtDb250&#10;ZW50X1R5cGVzXS54bWxQSwECLQAUAAYACAAAACEAOP0h/9YAAACUAQAACwAAAAAAAAAAAAAAAAAv&#10;AQAAX3JlbHMvLnJlbHNQSwECLQAUAAYACAAAACEA5nfHFDECAABHBAAADgAAAAAAAAAAAAAAAAAu&#10;AgAAZHJzL2Uyb0RvYy54bWxQSwECLQAUAAYACAAAACEAmHeto98AAAAJAQAADwAAAAAAAAAAAAAA&#10;AACLBAAAZHJzL2Rvd25yZXYueG1sUEsFBgAAAAAEAAQA8wAAAJcFAAAAAA==&#10;" o:allowincell="f" strokeweight=".26mm">
            <v:stroke joinstyle="miter"/>
          </v:line>
        </w:pict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  <w:t xml:space="preserve">                E Ft</w:t>
      </w:r>
    </w:p>
    <w:p w:rsidR="00BA3ADD" w:rsidRDefault="007C6DB8" w:rsidP="00BA3ADD">
      <w:pPr>
        <w:pStyle w:val="Szvegtrzsbehzssal2"/>
      </w:pPr>
      <w:r>
        <w:rPr>
          <w:noProof/>
          <w:lang w:eastAsia="hu-HU"/>
        </w:rPr>
        <w:pict>
          <v:line id="Egyenes összekötő 11" o:spid="_x0000_s1033" style="position:absolute;left:0;text-align:left;z-index:251674624;visibility:visible" from="-6.1pt,19.75pt" to="461.9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k5MgIAAEcEAAAOAAAAZHJzL2Uyb0RvYy54bWysU1GO0zAQ/UfiDpb/2yS72dJGTVeoaflZ&#10;oNIuB3BtJ7HWsS3b27QgDsFl9gIr7sXYbQOFH4TIh2N7Zp7fvJmZ3+47iXbcOqFVibNxihFXVDOh&#10;mhJ/eliPphg5TxQjUite4gN3+Hbx+tW8NwW/0q2WjFsEIMoVvSlx670pksTRlnfEjbXhCoy1th3x&#10;cLRNwizpAb2TyVWaTpJeW2asptw5uK2ORryI+HXNqf9Y1457JEsM3HxcbVy3YU0Wc1I0lphW0BMN&#10;8g8sOiIUPDpAVcQT9GTFH1CdoFY7Xfsx1V2i61pQHnOAbLL0t2zuW2J4zAXEcWaQyf0/WPpht7FI&#10;MKhdhpEiHdRo1Ry44g69PDv3mT++PPvv3xCYQaveuAJClmpjQ7Z0r+7NnaaPDim9bIlqeOT8cDCA&#10;EyOSi5BwcAZe3PbvNQMf8uR1FG5f2y5AgiRoH+tzGOrD9x5RuLyZ5deTFMpIz7aEFOdAY51/x3WH&#10;wqbEUqggHSnI7s55oA6uZ5dwrfRaSBnLLxXqSzwD6BjgtBQsGIObs812KS3akdBA8Qs6ANiFWyc8&#10;tLEUXYmngxMpWk7YSrH4iidCHvcQLFUAh7yA22l3bJcvs3S2mq6m+Si/mqxGeVpVo7frZT6arLM3&#10;N9V1tVxW2dfAM8uLVjDGVaB6bt0s/7vWOA3RsemG5h00SS7RY75A9vyPpGNhQy2PXbHV7LCxQZpQ&#10;Y+jW6HyarDAOv56j18/5X/wAAAD//wMAUEsDBBQABgAIAAAAIQAF1eRI4AAAAAkBAAAPAAAAZHJz&#10;L2Rvd25yZXYueG1sTI9NT8MwDIbvSPyHyEhc0Ja2E9PaNZ34EBw4TGIb97Tx2orGKU26FX49Rhzg&#10;aPvR6+fNN5PtxAkH3zpSEM8jEEiVMy3VCg77p9kKhA+ajO4coYJP9LApLi9ynRl3plc87UItOIR8&#10;phU0IfSZlL5q0Go/dz0S345usDrwONTSDPrM4baTSRQtpdUt8YdG9/jQYPW+G62Cj2X/Vn7J8f4m&#10;fdnHq8Noafv4rNT11XS3BhFwCn8w/OizOhTsVLqRjBedglmcJIwqWKS3IBhIkwV3KX8Xssjl/wbF&#10;NwAAAP//AwBQSwECLQAUAAYACAAAACEAtoM4kv4AAADhAQAAEwAAAAAAAAAAAAAAAAAAAAAAW0Nv&#10;bnRlbnRfVHlwZXNdLnhtbFBLAQItABQABgAIAAAAIQA4/SH/1gAAAJQBAAALAAAAAAAAAAAAAAAA&#10;AC8BAABfcmVscy8ucmVsc1BLAQItABQABgAIAAAAIQClbuk5MgIAAEcEAAAOAAAAAAAAAAAAAAAA&#10;AC4CAABkcnMvZTJvRG9jLnhtbFBLAQItABQABgAIAAAAIQAF1eRI4AAAAAkBAAAPAAAAAAAAAAAA&#10;AAAAAIwEAABkcnMvZG93bnJldi54bWxQSwUGAAAAAAQABADzAAAAmQUAAAAA&#10;" o:allowincell="f" strokeweight=".26mm">
            <v:stroke joinstyle="miter"/>
          </v:line>
        </w:pict>
      </w:r>
      <w:proofErr w:type="gramStart"/>
      <w:r w:rsidR="00BA3ADD">
        <w:t>Hrsz.                   Terület</w:t>
      </w:r>
      <w:proofErr w:type="gramEnd"/>
      <w:r w:rsidR="00BA3ADD">
        <w:t xml:space="preserve">                     Megnevezés                    Vagyonkezelő</w:t>
      </w:r>
      <w:r w:rsidR="00BA3ADD">
        <w:tab/>
        <w:t>Bruttó érték</w:t>
      </w:r>
    </w:p>
    <w:p w:rsidR="00BA3ADD" w:rsidRDefault="00BA3ADD" w:rsidP="00BA3ADD">
      <w:pPr>
        <w:pStyle w:val="Szvegtrzsbehzssal2"/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7371"/>
          <w:tab w:val="right" w:pos="9072"/>
        </w:tabs>
        <w:rPr>
          <w:b/>
          <w:i/>
          <w:u w:val="single"/>
        </w:rPr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7371"/>
          <w:tab w:val="right" w:pos="9072"/>
        </w:tabs>
      </w:pPr>
      <w:r>
        <w:tab/>
        <w:t>226</w:t>
      </w:r>
      <w:r>
        <w:tab/>
        <w:t>6049 m2</w:t>
      </w:r>
      <w:r>
        <w:tab/>
      </w:r>
      <w:proofErr w:type="spellStart"/>
      <w:r>
        <w:t>Polg.mesteri</w:t>
      </w:r>
      <w:proofErr w:type="spellEnd"/>
      <w:r>
        <w:t xml:space="preserve"> Hiv. </w:t>
      </w:r>
      <w:proofErr w:type="spellStart"/>
      <w:r>
        <w:t>ter</w:t>
      </w:r>
      <w:proofErr w:type="spellEnd"/>
      <w:r>
        <w:t>.</w:t>
      </w:r>
      <w:r>
        <w:tab/>
        <w:t xml:space="preserve">Polgármesteri </w:t>
      </w:r>
      <w:proofErr w:type="gramStart"/>
      <w:r>
        <w:t>Hivatal             100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7371"/>
          <w:tab w:val="right" w:pos="9072"/>
        </w:tabs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7371"/>
          <w:tab w:val="right" w:pos="9072"/>
        </w:tabs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7371"/>
          <w:tab w:val="right" w:pos="9072"/>
        </w:tabs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7371"/>
          <w:tab w:val="right" w:pos="9072"/>
        </w:tabs>
      </w:pPr>
    </w:p>
    <w:p w:rsidR="00BA3ADD" w:rsidRDefault="00BA3ADD" w:rsidP="00BA3ADD">
      <w:pPr>
        <w:pStyle w:val="Szvegtrzsbehzssal2"/>
        <w:pBdr>
          <w:bottom w:val="single" w:sz="4" w:space="1" w:color="auto"/>
        </w:pBdr>
        <w:tabs>
          <w:tab w:val="right" w:pos="567"/>
          <w:tab w:val="right" w:pos="2552"/>
          <w:tab w:val="left" w:pos="3261"/>
          <w:tab w:val="left" w:pos="5670"/>
          <w:tab w:val="left" w:pos="7371"/>
          <w:tab w:val="right" w:pos="9072"/>
        </w:tabs>
      </w:pPr>
      <w:r>
        <w:t>Összesen</w:t>
      </w:r>
      <w:proofErr w:type="gramStart"/>
      <w:r>
        <w:t>:                                                                                                                                 100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812"/>
          <w:tab w:val="right" w:pos="6521"/>
        </w:tabs>
        <w:ind w:right="-2"/>
      </w:pPr>
      <w:r>
        <w:tab/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  <w:r>
        <w:tab/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  <w:tab w:val="right" w:pos="8789"/>
        </w:tabs>
        <w:jc w:val="center"/>
        <w:rPr>
          <w:b/>
          <w:i/>
          <w:u w:val="single"/>
        </w:rPr>
      </w:pPr>
      <w:r>
        <w:rPr>
          <w:b/>
          <w:i/>
          <w:u w:val="single"/>
        </w:rPr>
        <w:t>ÖNKORMÁNYZAT KORLÁTOZOTTAN FORGALOMKÉPES VAGYONA</w:t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  <w:tab w:val="right" w:pos="8789"/>
        </w:tabs>
        <w:jc w:val="center"/>
        <w:rPr>
          <w:b/>
          <w:i/>
        </w:rPr>
      </w:pPr>
      <w:r>
        <w:rPr>
          <w:b/>
          <w:i/>
        </w:rPr>
        <w:t>Egyéb épületek, építmények</w:t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  <w:ind w:firstLine="426"/>
      </w:pPr>
      <w:r>
        <w:tab/>
      </w:r>
      <w:r>
        <w:tab/>
      </w:r>
      <w:r>
        <w:tab/>
      </w:r>
      <w:r>
        <w:tab/>
      </w:r>
      <w:r>
        <w:tab/>
        <w:t>E Ft-ban</w:t>
      </w:r>
      <w:r>
        <w:tab/>
      </w:r>
      <w:r>
        <w:tab/>
      </w:r>
      <w:r>
        <w:tab/>
      </w:r>
    </w:p>
    <w:p w:rsidR="00BA3ADD" w:rsidRDefault="007C6DB8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  <w:rPr>
          <w:noProof/>
        </w:rPr>
      </w:pPr>
      <w:r>
        <w:rPr>
          <w:noProof/>
          <w:lang w:eastAsia="hu-HU"/>
        </w:rPr>
        <w:pict>
          <v:line id="Egyenes összekötő 10" o:spid="_x0000_s1032" style="position:absolute;left:0;text-align:left;z-index:251663360;visibility:visible" from="-6.1pt,9.55pt" to="454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ebLwIAAEcEAAAOAAAAZHJzL2Uyb0RvYy54bWysU9Fu2yAUfZ+0f0B+T2ynSZZYcarJTvbS&#10;rZHafQABbKNiQEDjZNM+Yj/TH6j2X7uQ2Gq7l2maHzBwL4dzzz2sro+tQAdmLFcyj9JxEiEmiaJc&#10;1nn09X47WkTIOiwpFkqyPDoxG12v379bdTpjE9UoQZlBACJt1uk8apzTWRxb0rAW27HSTEKwUqbF&#10;DpamjqnBHaC3Ip4kyTzulKHaKMKshd3yHIzWAb+qGHG3VWWZQyKPgJsLownj3o/xeoWz2mDdcHKh&#10;gf+BRYu5hEsHqBI7jB4N/wOq5cQoqyo3JqqNVVVxwkINUE2avKnmrsGahVpAHKsHmez/gyVfDjuD&#10;OIXegTwSt9CjTX1ikln0/GTtN/bw/OR+/UQQBq06bTM4Usid8dWSo7zTN4o8WCRV0WBZs8D5/qQB&#10;J/Un4ldH/MJquHHffVYUcvCjU0G4Y2VaDwmSoGPoz2noDzs6RGBztphN0jnwJH0sxll/UBvrPjHV&#10;Ij/JI8Gllw5n+HBjnSeCsz7Fb0u15UKE9guJujxaXgGyj1glOPXBsDD1vhAGHbA3UPhCVW/SWu7A&#10;xoK3ebQYknDWMEw3koZbHObiPAcmQnpwqAu4XWZnu3xfJsvNYrOYjqaT+WY0Tcpy9HFbTEfzbfph&#10;Vl6VRVGmPzzPdJo1nFImPdXeuun076xxeURn0w3mHTSJX6MH8YBs/w+kQ2N9L8+u2Ct62pm+4eDW&#10;kHx5Wf45vFzD/OX7X/8GAAD//wMAUEsDBBQABgAIAAAAIQDdYXDW3wAAAAkBAAAPAAAAZHJzL2Rv&#10;d25yZXYueG1sTI/LTsMwEEX3SP0HayqxQa2TCFVNiFPxECxYIPXB3omHJCIeh9hpA1/PIBbtcuYe&#10;3TmTbybbiSMOvnWkIF5GIJAqZ1qqFRz2z4s1CB80Gd05QgXf6GFTzK5ynRl3oi0ed6EWXEI+0wqa&#10;EPpMSl81aLVfuh6Jsw83WB14HGppBn3ictvJJIpW0uqW+EKje3xssPrcjVbB16p/L3/k+HCTvu7j&#10;9WG09Pb0otT1fLq/AxFwCmcY/vRZHQp2Kt1IxotOwSJOEkY5SGMQDKRRegui/F/IIpeXHxS/AAAA&#10;//8DAFBLAQItABQABgAIAAAAIQC2gziS/gAAAOEBAAATAAAAAAAAAAAAAAAAAAAAAABbQ29udGVu&#10;dF9UeXBlc10ueG1sUEsBAi0AFAAGAAgAAAAhADj9If/WAAAAlAEAAAsAAAAAAAAAAAAAAAAALwEA&#10;AF9yZWxzLy5yZWxzUEsBAi0AFAAGAAgAAAAhAMT1l5svAgAARwQAAA4AAAAAAAAAAAAAAAAALgIA&#10;AGRycy9lMm9Eb2MueG1sUEsBAi0AFAAGAAgAAAAhAN1hcNbfAAAACQEAAA8AAAAAAAAAAAAAAAAA&#10;iQQAAGRycy9kb3ducmV2LnhtbFBLBQYAAAAABAAEAPMAAACVBQAAAAA=&#10;" o:allowincell="f" strokeweight=".26mm">
            <v:stroke joinstyle="miter"/>
          </v:line>
        </w:pict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</w:pPr>
      <w:r>
        <w:t xml:space="preserve"> Hrsz.</w:t>
      </w:r>
      <w:r>
        <w:tab/>
        <w:t>Terület</w:t>
      </w:r>
      <w:r>
        <w:tab/>
      </w:r>
      <w:proofErr w:type="gramStart"/>
      <w:r>
        <w:t>Megnevezés          Vagyonkezelő</w:t>
      </w:r>
      <w:proofErr w:type="gramEnd"/>
      <w:r>
        <w:t xml:space="preserve">           Bruttó érték</w:t>
      </w:r>
    </w:p>
    <w:p w:rsidR="00BA3ADD" w:rsidRDefault="007C6DB8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  <w:rPr>
          <w:noProof/>
        </w:rPr>
      </w:pPr>
      <w:r>
        <w:rPr>
          <w:noProof/>
          <w:lang w:eastAsia="hu-HU"/>
        </w:rPr>
        <w:pict>
          <v:line id="Egyenes összekötő 9" o:spid="_x0000_s1031" style="position:absolute;left:0;text-align:left;z-index:251664384;visibility:visible" from="-6.1pt,3.55pt" to="45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VBLwIAAEUEAAAOAAAAZHJzL2Uyb0RvYy54bWysU0Fu2zAQvBfoHwjebUmO7dqC5aCw7F7S&#10;xkDSB9AkZRGhSIJkLLtFH9HP5ANB/9UlbQlJeimK6kDtcpfD2d3h4vrYSHTg1gmtCpwNU4y4opoJ&#10;tS/w1/vNYIaR80QxIrXiBT5xh6+X798tWpPzka61ZNwiAFEub02Ba+9NniSO1rwhbqgNVxCstG2I&#10;B9fuE2ZJC+iNTEZpOk1abZmxmnLnYLc8B/Ey4lcVp/62qhz3SBYYuPm42rjuwposFyTfW2JqQS80&#10;yD+waIhQcGkPVRJP0KMVf0A1glrtdOWHVDeJripBeawBqsnSN9Xc1cTwWAs0x5m+Te7/wdIvh61F&#10;ghV4jpEiDYxovT9xxR16fnLuG394fvK/fqJ56FRrXA4HVmprQ630qO7MjaYPDim9qona88j4/mQA&#10;JgsnkldHguMM3LdrP2sGOeTR69i2Y2WbAAkNQcc4nVM/HX70iMLmZDYZZVMYIu1iCcm7g8Y6/4nr&#10;BgWjwFKo0DiSk8ON84EIybuUsK30RkgZhy8VaqH6K0AOEaelYCEYHbvfraRFBxLkE79Y1Zu0RngQ&#10;sRRNgWd9EslrTthasXiLJ0KebWAiVQCHuoDbxTqL5fs8na9n69l4MB5N14NxWpaDj5vVeDDdZB8m&#10;5VW5WpXZj8AzG+e1YIyrQLUTbjb+O2FcntBZcr10+54kr9Fj84Bs94+k42DDLM+q2Gl22tpu4KDV&#10;mHx5V+ExvPTBfvn6l78BAAD//wMAUEsDBBQABgAIAAAAIQBDE0/73QAAAAcBAAAPAAAAZHJzL2Rv&#10;d25yZXYueG1sTI7BTsMwEETvSP0HaytxQa2TCJUmZFMVEBw4INGWuxMvSUS8TmOnDXw9hgscRzN6&#10;8/LNZDpxosG1lhHiZQSCuLK65RrhsH9crEE4r1irzjIhfJKDTTG7yFWm7Zlf6bTztQgQdplCaLzv&#10;Myld1ZBRbml74tC928EoH+JQSz2oc4CbTiZRtJJGtRweGtXTfUPVx240CMdV/1Z+yfHuKn3ex+vD&#10;aPjl4Qnxcj5tb0F4mvzfGH70gzoUwam0I2snOoRFnCRhinATgwh9GqXXIMrfLItc/vcvvgEAAP//&#10;AwBQSwECLQAUAAYACAAAACEAtoM4kv4AAADhAQAAEwAAAAAAAAAAAAAAAAAAAAAAW0NvbnRlbnRf&#10;VHlwZXNdLnhtbFBLAQItABQABgAIAAAAIQA4/SH/1gAAAJQBAAALAAAAAAAAAAAAAAAAAC8BAABf&#10;cmVscy8ucmVsc1BLAQItABQABgAIAAAAIQCSbiVBLwIAAEUEAAAOAAAAAAAAAAAAAAAAAC4CAABk&#10;cnMvZTJvRG9jLnhtbFBLAQItABQABgAIAAAAIQBDE0/73QAAAAcBAAAPAAAAAAAAAAAAAAAAAIkE&#10;AABkcnMvZG93bnJldi54bWxQSwUGAAAAAAQABADzAAAAkwUAAAAA&#10;" o:allowincell="f" strokeweight=".26mm">
            <v:stroke joinstyle="miter"/>
          </v:line>
        </w:pic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3544"/>
          <w:tab w:val="left" w:pos="6521"/>
          <w:tab w:val="left" w:pos="7371"/>
          <w:tab w:val="right" w:pos="8789"/>
        </w:tabs>
      </w:pPr>
      <w:r>
        <w:tab/>
      </w:r>
      <w:r>
        <w:tab/>
      </w:r>
      <w:r>
        <w:tab/>
        <w:t xml:space="preserve">Buszváró </w:t>
      </w:r>
      <w:proofErr w:type="spellStart"/>
      <w:r>
        <w:t>közp</w:t>
      </w:r>
      <w:proofErr w:type="spellEnd"/>
      <w:r>
        <w:t xml:space="preserve">.         Polgármesteri </w:t>
      </w:r>
      <w:proofErr w:type="gramStart"/>
      <w:r>
        <w:t>Hivatal                1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  <w:tab w:val="right" w:pos="8789"/>
        </w:tabs>
      </w:pPr>
      <w:r>
        <w:tab/>
      </w:r>
      <w:r>
        <w:tab/>
      </w:r>
      <w:r>
        <w:tab/>
        <w:t>Főzőkonyha</w:t>
      </w:r>
      <w:r>
        <w:tab/>
      </w:r>
      <w:proofErr w:type="gramStart"/>
      <w:r>
        <w:t>„</w:t>
      </w:r>
      <w:r>
        <w:tab/>
        <w:t xml:space="preserve">             284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  <w:ind w:right="281"/>
      </w:pPr>
      <w:r>
        <w:tab/>
      </w:r>
      <w:r>
        <w:tab/>
      </w:r>
      <w:r>
        <w:tab/>
        <w:t xml:space="preserve">Buszváró                                        </w:t>
      </w:r>
      <w:proofErr w:type="gramStart"/>
      <w:r>
        <w:t>„                             2</w:t>
      </w:r>
      <w:proofErr w:type="gramEnd"/>
      <w:r>
        <w:tab/>
      </w:r>
      <w:r>
        <w:tab/>
      </w:r>
      <w:r>
        <w:tab/>
        <w:t>Sportöltöző</w:t>
      </w:r>
      <w:r>
        <w:tab/>
        <w:t>„</w:t>
      </w:r>
      <w:r>
        <w:tab/>
        <w:t xml:space="preserve">               74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  <w:tab w:val="right" w:pos="8789"/>
        </w:tabs>
      </w:pPr>
      <w:r>
        <w:tab/>
      </w:r>
      <w:r>
        <w:tab/>
      </w:r>
      <w:r>
        <w:tab/>
        <w:t xml:space="preserve">Tűzoltószertár                                 </w:t>
      </w:r>
      <w:proofErr w:type="gramStart"/>
      <w:r>
        <w:t>„                          88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</w:r>
      <w:r>
        <w:tab/>
      </w:r>
      <w:r>
        <w:tab/>
        <w:t xml:space="preserve">Egészségház                                   </w:t>
      </w:r>
      <w:proofErr w:type="gramStart"/>
      <w:r>
        <w:t>„                      5</w:t>
      </w:r>
      <w:proofErr w:type="gramEnd"/>
      <w:r>
        <w:t>.147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  <w:tab w:val="right" w:pos="8789"/>
        </w:tabs>
      </w:pPr>
      <w:r>
        <w:tab/>
      </w:r>
      <w:r>
        <w:tab/>
      </w:r>
      <w:r>
        <w:tab/>
        <w:t xml:space="preserve">Községháza        </w:t>
      </w:r>
      <w:r>
        <w:tab/>
      </w:r>
      <w:proofErr w:type="gramStart"/>
      <w:r>
        <w:t>„</w:t>
      </w:r>
      <w:r>
        <w:tab/>
        <w:t xml:space="preserve">           5</w:t>
      </w:r>
      <w:proofErr w:type="gramEnd"/>
      <w:r>
        <w:t>.935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  <w:tab w:val="right" w:pos="8789"/>
        </w:tabs>
      </w:pPr>
      <w:r>
        <w:tab/>
      </w:r>
      <w:r>
        <w:tab/>
        <w:t>Orvosi rendelő</w:t>
      </w:r>
      <w:r>
        <w:tab/>
      </w:r>
      <w:proofErr w:type="gramStart"/>
      <w:r>
        <w:t>„                          157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  <w:tab w:val="right" w:pos="8789"/>
        </w:tabs>
      </w:pPr>
      <w:r>
        <w:tab/>
      </w:r>
      <w:r>
        <w:tab/>
        <w:t>Hullaház</w:t>
      </w:r>
      <w:r>
        <w:tab/>
      </w:r>
      <w:proofErr w:type="gramStart"/>
      <w:r>
        <w:t>„                       1</w:t>
      </w:r>
      <w:proofErr w:type="gramEnd"/>
      <w:r>
        <w:t>.011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  <w:tab w:val="right" w:pos="8789"/>
        </w:tabs>
      </w:pPr>
      <w:r>
        <w:t xml:space="preserve">                                                         Buszváró                                        </w:t>
      </w:r>
      <w:proofErr w:type="gramStart"/>
      <w:r>
        <w:t>„                           51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  <w:tab w:val="right" w:pos="8789"/>
        </w:tabs>
      </w:pPr>
      <w:r>
        <w:t xml:space="preserve">                                                         Csapadékvíz elvez.                         „                        530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  <w:tab w:val="right" w:pos="8789"/>
        </w:tabs>
      </w:pPr>
      <w:r>
        <w:t xml:space="preserve">                                                         Buszváró                                        </w:t>
      </w:r>
      <w:proofErr w:type="gramStart"/>
      <w:r>
        <w:t>„                           35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  <w:tab w:val="right" w:pos="8789"/>
        </w:tabs>
      </w:pPr>
      <w:r>
        <w:t xml:space="preserve">                                                         Kossuth u. járda                            </w:t>
      </w:r>
      <w:proofErr w:type="gramStart"/>
      <w:r>
        <w:t>„                       5</w:t>
      </w:r>
      <w:proofErr w:type="gramEnd"/>
      <w:r>
        <w:t>.076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  <w:tab w:val="right" w:pos="8789"/>
        </w:tabs>
      </w:pPr>
      <w:r>
        <w:t xml:space="preserve">                                                         Rózsa Ferenc </w:t>
      </w:r>
      <w:proofErr w:type="spellStart"/>
      <w:r>
        <w:t>Műv</w:t>
      </w:r>
      <w:proofErr w:type="gramStart"/>
      <w:r>
        <w:t>.ház</w:t>
      </w:r>
      <w:proofErr w:type="spellEnd"/>
      <w:proofErr w:type="gramEnd"/>
      <w:r>
        <w:t xml:space="preserve">                 „                      12.742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  <w:tab w:val="right" w:pos="8789"/>
        </w:tabs>
      </w:pPr>
      <w:r>
        <w:t xml:space="preserve">                                                         Nyugdíjas klub                              </w:t>
      </w:r>
      <w:proofErr w:type="gramStart"/>
      <w:r>
        <w:t>„                          137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  <w:tab w:val="right" w:pos="8789"/>
        </w:tabs>
      </w:pPr>
      <w:r>
        <w:t xml:space="preserve">                                                         Buszváró                                       </w:t>
      </w:r>
      <w:proofErr w:type="gramStart"/>
      <w:r>
        <w:t>„                        1</w:t>
      </w:r>
      <w:proofErr w:type="gramEnd"/>
      <w:r>
        <w:t>.191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  <w:tab w:val="right" w:pos="8789"/>
        </w:tabs>
      </w:pPr>
      <w:r>
        <w:t xml:space="preserve">                                                         Buszmegálló                                 </w:t>
      </w:r>
      <w:proofErr w:type="gramStart"/>
      <w:r>
        <w:t>„                           707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  <w:tab w:val="right" w:pos="8789"/>
        </w:tabs>
      </w:pPr>
      <w:r>
        <w:t xml:space="preserve">                                                         Garázs Kossuth u.70.                    „                           152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  <w:tab w:val="right" w:pos="8789"/>
        </w:tabs>
      </w:pPr>
      <w:r>
        <w:t xml:space="preserve">                                                         Temető kerítés                              </w:t>
      </w:r>
      <w:proofErr w:type="gramStart"/>
      <w:r>
        <w:t>„                           132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  <w:tab w:val="right" w:pos="8789"/>
        </w:tabs>
      </w:pPr>
      <w:proofErr w:type="gramStart"/>
      <w:r>
        <w:lastRenderedPageBreak/>
        <w:t>Villanyhálózat                                                        1</w:t>
      </w:r>
      <w:proofErr w:type="gramEnd"/>
      <w:r>
        <w:t>.195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  <w:tab w:val="right" w:pos="8789"/>
        </w:tabs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rPr>
          <w:i/>
          <w:u w:val="single"/>
        </w:rPr>
      </w:pPr>
      <w:r>
        <w:rPr>
          <w:i/>
          <w:u w:val="single"/>
        </w:rPr>
        <w:t>Összesen</w:t>
      </w:r>
      <w:proofErr w:type="gramStart"/>
      <w:r>
        <w:rPr>
          <w:i/>
          <w:u w:val="single"/>
        </w:rPr>
        <w:t>: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  <w:t xml:space="preserve">  34</w:t>
      </w:r>
      <w:proofErr w:type="gramEnd"/>
      <w:r>
        <w:rPr>
          <w:i/>
          <w:u w:val="single"/>
        </w:rPr>
        <w:t>.649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ind w:left="0"/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ind w:left="360"/>
        <w:jc w:val="center"/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ind w:left="360"/>
        <w:jc w:val="center"/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ind w:left="360"/>
        <w:jc w:val="center"/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ind w:left="360"/>
        <w:jc w:val="center"/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ind w:left="360"/>
        <w:jc w:val="center"/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AZ </w:t>
      </w:r>
      <w:proofErr w:type="gramStart"/>
      <w:r>
        <w:rPr>
          <w:b/>
          <w:i/>
          <w:u w:val="single"/>
        </w:rPr>
        <w:t>ÖNKORMÁNYZAT  FORGALOMKÉPES</w:t>
      </w:r>
      <w:proofErr w:type="gramEnd"/>
      <w:r>
        <w:rPr>
          <w:b/>
          <w:i/>
          <w:u w:val="single"/>
        </w:rPr>
        <w:t xml:space="preserve"> VAGYONA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jc w:val="center"/>
        <w:rPr>
          <w:b/>
          <w:i/>
        </w:rPr>
      </w:pPr>
      <w:r>
        <w:rPr>
          <w:b/>
          <w:i/>
        </w:rPr>
        <w:t>Épületek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jc w:val="center"/>
        <w:rPr>
          <w:b/>
          <w:i/>
          <w:u w:val="single"/>
        </w:rPr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</w:pPr>
      <w:r>
        <w:tab/>
      </w:r>
      <w:r>
        <w:tab/>
      </w:r>
      <w:r>
        <w:tab/>
      </w:r>
      <w:r>
        <w:tab/>
      </w:r>
      <w:r>
        <w:tab/>
        <w:t>E Ft-ban</w:t>
      </w:r>
    </w:p>
    <w:p w:rsidR="00BA3ADD" w:rsidRDefault="007C6DB8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rPr>
          <w:noProof/>
        </w:rPr>
      </w:pPr>
      <w:r>
        <w:rPr>
          <w:noProof/>
          <w:lang w:eastAsia="hu-HU"/>
        </w:rPr>
        <w:pict>
          <v:line id="Egyenes összekötő 8" o:spid="_x0000_s1030" style="position:absolute;left:0;text-align:left;z-index:251665408;visibility:visible" from="-6.1pt,10.15pt" to="440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dsgMQIAAEUEAAAOAAAAZHJzL2Uyb0RvYy54bWysU0Fu2zAQvBfoHwjdHUmO4tqC5aCQ7F7S&#10;1kDSB9AkJRGhSIJkLLtFH9HP5ANB/9UlbQlOeymK6kCR3N3h7Ozu8vbQCbRnxnIliyi9SiLEJFGU&#10;y6aIvjxsJvMIWYclxUJJVkRHZqPb1ds3y17nbKpaJSgzCECkzXtdRK1zOo9jS1rWYXulNJNgrJXp&#10;sIOjaWJqcA/onYinSTKLe2WoNoowa+G2OhmjVcCva0bc57q2zCFRRMDNhdWEdefXeLXEeWOwbjk5&#10;08D/wKLDXMKjI1SFHUZPhv8B1XFilFW1uyKqi1Vdc8JCDpBNmvyWzX2LNQu5gDhWjzLZ/wdLPu23&#10;BnFaRFAoiTso0bo5Msksenm29it7fHl2P3+guVeq1zaHgFJujc+VHOS9vlPk0SKpyhbLhgXGD0cN&#10;MKmPiF+F+IPV8N6u/6go+OAnp4Jsh9p0HhIEQYdQneNYHXZwiMDlzWy2mM6hiGSwxTgfArWx7gNT&#10;HfKbIhJceuFwjvd31nkiOB9c/LVUGy5EKL6QqC+ixfUsCQFWCU690btZ0+xKYdAe+/YJX8gKLJdu&#10;HXfQxIJ3oOLohPOWYbqWNLziMBenPTAR0oNDXsDtvDs1y7dFsljP1/Nskk1n60mWVNXk/abMJrNN&#10;+u6muq7Kskq/e55plrecUiY91aFx0+zvGuM8QqeWG1t31CR+jR7EA7LDP5AOhfW1PHXFTtHj1gwF&#10;h14Nzue58sNweYb95fSvfgEAAP//AwBQSwMEFAAGAAgAAAAhAIsY9oLeAAAACQEAAA8AAABkcnMv&#10;ZG93bnJldi54bWxMj01PhDAQhu8m/odmTLyY3RZMCCJl40f04MHE3fVe6AhEOkVadtFf7xgPepyZ&#10;J+88b7lZ3CAOOIXek4ZkrUAgNd721GrY7x5WOYgQDVkzeEINnxhgU52elKaw/kgveNjGVnAIhcJo&#10;6GIcCylD06EzYe1HJL69+cmZyOPUSjuZI4e7QaZKZdKZnvhDZ0a867B5385Ow0c2vtZfcr69uHra&#10;Jfl+dvR8/6j1+dlycw0i4hL/YPjRZ3Wo2Kn2M9kgBg2rJE0Z1ZCqSxAM5LnKQNS/C1mV8n+D6hsA&#10;AP//AwBQSwECLQAUAAYACAAAACEAtoM4kv4AAADhAQAAEwAAAAAAAAAAAAAAAAAAAAAAW0NvbnRl&#10;bnRfVHlwZXNdLnhtbFBLAQItABQABgAIAAAAIQA4/SH/1gAAAJQBAAALAAAAAAAAAAAAAAAAAC8B&#10;AABfcmVscy8ucmVsc1BLAQItABQABgAIAAAAIQC6LdsgMQIAAEUEAAAOAAAAAAAAAAAAAAAAAC4C&#10;AABkcnMvZTJvRG9jLnhtbFBLAQItABQABgAIAAAAIQCLGPaC3gAAAAkBAAAPAAAAAAAAAAAAAAAA&#10;AIsEAABkcnMvZG93bnJldi54bWxQSwUGAAAAAAQABADzAAAAlgUAAAAA&#10;" o:allowincell="f" strokeweight=".26mm">
            <v:stroke joinstyle="miter"/>
          </v:line>
        </w:pict>
      </w:r>
    </w:p>
    <w:p w:rsidR="00BA3ADD" w:rsidRDefault="007C6DB8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</w:pPr>
      <w:r>
        <w:rPr>
          <w:noProof/>
          <w:lang w:eastAsia="hu-HU"/>
        </w:rPr>
        <w:pict>
          <v:line id="Egyenes összekötő 7" o:spid="_x0000_s1029" style="position:absolute;left:0;text-align:left;z-index:251666432;visibility:visible" from="-6.1pt,17.95pt" to="440.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LVMgIAAEUEAAAOAAAAZHJzL2Uyb0RvYy54bWysU0Fu2zAQvBfoHwjebUmO49iC5aCw7F7S&#10;xkDSB9AkZRGhSIJkLLtFH9HP5ANB/9UlbQlOeymK6kCR3N3h7O7s/PbQSLTn1gmtCpwNU4y4opoJ&#10;tSvwl8f1YIqR80QxIrXiBT5yh28X79/NW5Pzka61ZNwiAFEub02Ba+9NniSO1rwhbqgNV2CstG2I&#10;h6PdJcySFtAbmYzSdJK02jJjNeXOwW15MuJFxK8qTv19VTnukSwwcPNxtXHdhjVZzEm+s8TUgp5p&#10;kH9g0RCh4NEeqiSeoGcr/oBqBLXa6coPqW4SXVWC8pgDZJOlv2XzUBPDYy5QHGf6Mrn/B0s/7zcW&#10;CVbgG4wUaaBFq92RK+7Q64tzX/nT64v/+QPdhEq1xuUQsFQbG3KlB/Vg7jR9ckjpZU3UjkfGj0cD&#10;MFmISN6EhIMz8N62/aQZ+JBnr2PZDpVtAiQUBB1id459d/jBIwqX15PJbDSFJtLOlpC8CzTW+Y9c&#10;NyhsCiyFCoUjOdnfOR+IkLxzCddKr4WUsflSobbAs6tJGgOcloIFY3BzdrddSov2JMgnfjErsFy6&#10;NcKDiKVoCjztnUhec8JWisVXPBHytAcmUgVwyAu4nXcnsXybpbPVdDUdD8ajyWowTsty8GG9HA8m&#10;6+zmurwql8sy+x54ZuO8FoxxFah2ws3GfyeM8widJNdLt69J8hY9Fg/Idv9IOjY29PKkiq1mx43t&#10;Gg5ajc7nuQrDcHmG/eX0L34BAAD//wMAUEsDBBQABgAIAAAAIQB58qip3wAAAAkBAAAPAAAAZHJz&#10;L2Rvd25yZXYueG1sTI9NT4NAEIbvJv6HzZh4Me0CRkKRpfEjevBgYlvvAzsFUnYW2aVFf71rPOhx&#10;Zp6887zFeja9ONLoOssK4mUEgri2uuNGwW77tMhAOI+ssbdMCj7Jwbo8Pysw1/bEb3Tc+EaEEHY5&#10;Kmi9H3IpXd2SQbe0A3G47e1o0IdxbKQe8RTCTS+TKEqlwY7DhxYHemipPmwmo+AjHd6rLzndX61e&#10;tnG2mwy/Pj4rdXkx392C8DT7Pxh+9IM6lMGpshNrJ3oFizhJAqrg+mYFIgBZFqUgqt+FLAv5v0H5&#10;DQAA//8DAFBLAQItABQABgAIAAAAIQC2gziS/gAAAOEBAAATAAAAAAAAAAAAAAAAAAAAAABbQ29u&#10;dGVudF9UeXBlc10ueG1sUEsBAi0AFAAGAAgAAAAhADj9If/WAAAAlAEAAAsAAAAAAAAAAAAAAAAA&#10;LwEAAF9yZWxzLy5yZWxzUEsBAi0AFAAGAAgAAAAhAKW6EtUyAgAARQQAAA4AAAAAAAAAAAAAAAAA&#10;LgIAAGRycy9lMm9Eb2MueG1sUEsBAi0AFAAGAAgAAAAhAHnyqKnfAAAACQEAAA8AAAAAAAAAAAAA&#10;AAAAjAQAAGRycy9kb3ducmV2LnhtbFBLBQYAAAAABAAEAPMAAACYBQAAAAA=&#10;" o:allowincell="f" strokeweight=".26mm">
            <v:stroke joinstyle="miter"/>
          </v:line>
        </w:pict>
      </w:r>
      <w:r w:rsidR="00BA3ADD">
        <w:t>Hrsz.</w:t>
      </w:r>
      <w:r w:rsidR="00BA3ADD">
        <w:tab/>
      </w:r>
      <w:r w:rsidR="00BA3ADD">
        <w:tab/>
        <w:t>Terület</w:t>
      </w:r>
      <w:r w:rsidR="00BA3ADD">
        <w:tab/>
      </w:r>
      <w:proofErr w:type="gramStart"/>
      <w:r w:rsidR="00BA3ADD">
        <w:t>Megnevezés         Vagyonkezelő</w:t>
      </w:r>
      <w:proofErr w:type="gramEnd"/>
      <w:r w:rsidR="00BA3ADD">
        <w:t xml:space="preserve">        Bruttó érték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2977"/>
          <w:tab w:val="left" w:pos="6521"/>
          <w:tab w:val="left" w:pos="7371"/>
        </w:tabs>
      </w:pPr>
      <w:r>
        <w:tab/>
      </w:r>
      <w:r>
        <w:tab/>
      </w:r>
      <w:r>
        <w:tab/>
      </w:r>
      <w:proofErr w:type="spellStart"/>
      <w:r>
        <w:t>Lakóép</w:t>
      </w:r>
      <w:proofErr w:type="spellEnd"/>
      <w:r>
        <w:t xml:space="preserve">. Táncsics M.u.13. </w:t>
      </w:r>
      <w:proofErr w:type="spellStart"/>
      <w:r>
        <w:t>Polgármest</w:t>
      </w:r>
      <w:proofErr w:type="gramStart"/>
      <w:r>
        <w:t>.Hivatal</w:t>
      </w:r>
      <w:proofErr w:type="spellEnd"/>
      <w:proofErr w:type="gramEnd"/>
      <w:r>
        <w:t xml:space="preserve">      1.014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2977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2977"/>
          <w:tab w:val="left" w:pos="6521"/>
          <w:tab w:val="left" w:pos="7371"/>
        </w:tabs>
      </w:pPr>
      <w:r>
        <w:tab/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</w:tabs>
        <w:rPr>
          <w:i/>
          <w:u w:val="single"/>
        </w:rPr>
      </w:pPr>
      <w:r>
        <w:rPr>
          <w:i/>
          <w:u w:val="single"/>
        </w:rPr>
        <w:t>Összesen</w:t>
      </w:r>
      <w:proofErr w:type="gramStart"/>
      <w:r>
        <w:rPr>
          <w:i/>
          <w:u w:val="single"/>
        </w:rPr>
        <w:t>: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  <w:t xml:space="preserve">          1</w:t>
      </w:r>
      <w:proofErr w:type="gramEnd"/>
      <w:r>
        <w:rPr>
          <w:i/>
          <w:u w:val="single"/>
        </w:rPr>
        <w:t>.014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</w:tabs>
        <w:rPr>
          <w:i/>
          <w:u w:val="single"/>
        </w:rPr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</w:tabs>
        <w:rPr>
          <w:i/>
          <w:u w:val="single"/>
        </w:rPr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</w:tabs>
        <w:rPr>
          <w:i/>
          <w:u w:val="single"/>
        </w:rPr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</w:tabs>
        <w:rPr>
          <w:i/>
          <w:u w:val="single"/>
        </w:rPr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</w:tabs>
        <w:rPr>
          <w:i/>
          <w:u w:val="single"/>
        </w:rPr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</w:tabs>
        <w:rPr>
          <w:i/>
          <w:u w:val="single"/>
        </w:rPr>
      </w:pPr>
    </w:p>
    <w:p w:rsidR="00BA3ADD" w:rsidRDefault="00BA3ADD" w:rsidP="00BA3ADD">
      <w:pPr>
        <w:pStyle w:val="Szvegtrzsbehzssal2"/>
        <w:jc w:val="center"/>
        <w:rPr>
          <w:b/>
          <w:i/>
          <w:u w:val="single"/>
        </w:rPr>
      </w:pPr>
      <w:proofErr w:type="gramStart"/>
      <w:r>
        <w:rPr>
          <w:b/>
          <w:i/>
          <w:u w:val="single"/>
        </w:rPr>
        <w:t>AZ  ÖNKORMÁNYZAT</w:t>
      </w:r>
      <w:proofErr w:type="gramEnd"/>
      <w:r>
        <w:rPr>
          <w:b/>
          <w:i/>
          <w:u w:val="single"/>
        </w:rPr>
        <w:t xml:space="preserve">  FORGALOMKÉPTELEN VAGYONA</w:t>
      </w:r>
    </w:p>
    <w:p w:rsidR="00BA3ADD" w:rsidRDefault="00BA3ADD" w:rsidP="00BA3ADD">
      <w:pPr>
        <w:pStyle w:val="Szvegtrzsbehzssal2"/>
        <w:jc w:val="center"/>
        <w:rPr>
          <w:b/>
          <w:i/>
        </w:rPr>
      </w:pPr>
      <w:r>
        <w:rPr>
          <w:b/>
          <w:i/>
        </w:rPr>
        <w:t>Épületek, építmények</w:t>
      </w:r>
    </w:p>
    <w:p w:rsidR="00BA3ADD" w:rsidRDefault="007C6DB8" w:rsidP="00BA3ADD">
      <w:pPr>
        <w:pStyle w:val="Szvegtrzsbehzssal2"/>
      </w:pPr>
      <w:r>
        <w:rPr>
          <w:noProof/>
          <w:lang w:eastAsia="hu-HU"/>
        </w:rPr>
        <w:pict>
          <v:line id="Egyenes összekötő 6" o:spid="_x0000_s1028" style="position:absolute;left:0;text-align:left;z-index:251675648;visibility:visible" from="-6.1pt,11.95pt" to="461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gNMQIAAEUEAAAOAAAAZHJzL2Uyb0RvYy54bWysU0tu2zAQ3RfoHQjuHUmO4tqC5aCQ7G7S&#10;1kDSA9AkJRGhSIJkLLtFD9HL5AJB79Uh/YHTboqiWlAkZ+bxzcyb+e2ul2jLrRNalTi7SjHiimom&#10;VFviLw+r0RQj54liRGrFS7znDt8u3r6ZD6bgY91pybhFAKJcMZgSd96bIkkc7XhP3JU2XIGx0bYn&#10;Ho62TZglA6D3Mhmn6SQZtGXGasqdg9v6YMSLiN80nPrPTeO4R7LEwM3H1cZ1E9ZkMSdFa4npBD3S&#10;IP/AoidCwaNnqJp4gp6s+AOqF9Rqpxt/RXWf6KYRlMccIJss/S2b+44YHnOB4jhzLpP7f7D003Zt&#10;kWAlnmCkSA8tWrZ7rrhDL8/OfeWPL8/+5w80CZUajCsgoFJrG3KlO3Vv7jR9dEjpqiOq5ZHxw94A&#10;TBYiklch4eAMvLcZPmoGPuTJ61i2XWP7AAkFQbvYnf25O3znEYXLm1l+PUmhifRkS0hxCjTW+Q9c&#10;9yhsSiyFCoUjBdneOR+IkOLkEq6VXgkpY/OlQkOJZwAdA5yWggVjcHO23VTSoi0J8olfzAosl269&#10;8CBiKfoST89OpOg4YUvF4iueCHnYAxOpAjjkBdyOu4NYvs3S2XK6nOajfDxZjvK0rkfvV1U+mqyy&#10;dzf1dV1VdfY98MzyohOMcRWonoSb5X8njOMIHSR3lu65Jslr9Fg8IHv6R9KxsaGXB1VsNNuv7anh&#10;oNXofJyrMAyXZ9hfTv/iFwAAAP//AwBQSwMEFAAGAAgAAAAhAJh3raPfAAAACQEAAA8AAABkcnMv&#10;ZG93bnJldi54bWxMj01PwzAMhu9I/IfISFzQljaTprU0nfgQHDggsY172pi2onFKk26FX48RBzja&#10;fvT6eYvt7HpxxDF0njSkywQEUu1tR42Gw/5hsQERoiFrek+o4RMDbMvzs8Lk1p/oBY+72AgOoZAb&#10;DW2MQy5lqFt0Jiz9gMS3Nz86E3kcG2lHc+Jw10uVJGvpTEf8oTUD3rVYv+8mp+FjPbxWX3K6vcqe&#10;9unmMDl6vn/U+vJivrkGEXGOfzD86LM6lOxU+YlsEL2GRaoUoxrUKgPBQKZW3KX6XciykP8blN8A&#10;AAD//wMAUEsBAi0AFAAGAAgAAAAhALaDOJL+AAAA4QEAABMAAAAAAAAAAAAAAAAAAAAAAFtDb250&#10;ZW50X1R5cGVzXS54bWxQSwECLQAUAAYACAAAACEAOP0h/9YAAACUAQAACwAAAAAAAAAAAAAAAAAv&#10;AQAAX3JlbHMvLnJlbHNQSwECLQAUAAYACAAAACEALWqIDTECAABFBAAADgAAAAAAAAAAAAAAAAAu&#10;AgAAZHJzL2Uyb0RvYy54bWxQSwECLQAUAAYACAAAACEAmHeto98AAAAJAQAADwAAAAAAAAAAAAAA&#10;AACLBAAAZHJzL2Rvd25yZXYueG1sUEsFBgAAAAAEAAQA8wAAAJcFAAAAAA==&#10;" o:allowincell="f" strokeweight=".26mm">
            <v:stroke joinstyle="miter"/>
          </v:line>
        </w:pict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</w:r>
      <w:r w:rsidR="00BA3ADD">
        <w:tab/>
        <w:t xml:space="preserve">                E Ft</w:t>
      </w:r>
    </w:p>
    <w:p w:rsidR="00BA3ADD" w:rsidRDefault="007C6DB8" w:rsidP="00BA3ADD">
      <w:pPr>
        <w:pStyle w:val="Szvegtrzsbehzssal2"/>
      </w:pPr>
      <w:r>
        <w:rPr>
          <w:noProof/>
          <w:lang w:eastAsia="hu-HU"/>
        </w:rPr>
        <w:pict>
          <v:line id="Egyenes összekötő 5" o:spid="_x0000_s1027" style="position:absolute;left:0;text-align:left;z-index:251676672;visibility:visible" from="-6.1pt,19.75pt" to="461.9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LU8MAIAAEUEAAAOAAAAZHJzL2Uyb0RvYy54bWysU1GO2jAQ/a/UO1j+hyRsoBARVhWB/mxb&#10;pN0ewNgOsdaxLdtLoFUP0cvsBVa9V8eGILb9qarmw7E9M89vZt7Mbw+tRHtundCqxNkwxYgrqplQ&#10;uxJ/eVgPphg5TxQjUite4iN3+Hbx9s28MwUf6UZLxi0CEOWKzpS48d4USeJow1vihtpwBcZa25Z4&#10;ONpdwizpAL2VyShNJ0mnLTNWU+4c3FYnI15E/Lrm1H+ua8c9kiUGbj6uNq7bsCaLOSl2lphG0DMN&#10;8g8sWiIUPHqBqogn6MmKP6BaQa12uvZDqttE17WgPOYA2WTpb9ncN8TwmAsUx5lLmdz/g6Wf9huL&#10;BCvxGCNFWmjRanfkijv08uzcV/748ux//kDjUKnOuAIClmpjQ670oO7NnaaPDim9bIja8cj44WgA&#10;JgsRyauQcHAG3tt2HzUDH/LkdSzbobZtgISCoEPszvHSHX7wiMLleJbfTFJoIu1tCSn6QGOd/8B1&#10;i8KmxFKoUDhSkP2d84EIKXqXcK30WkgZmy8V6ko8A+gY4LQULBiDm7O77VJatCdBPvGLWYHl2q0V&#10;HkQsRVvi6cWJFA0nbKVYfMUTIU97YCJVAIe8gNt5dxLLt1k6W01X03yQjyarQZ5W1eD9epkPJuvs&#10;3bi6qZbLKvseeGZ50QjGuApUe+Fm+d8J4zxCJ8ldpHupSfIaPRYPyPb/SDo2NvTypIqtZseN7RsO&#10;Wo3O57kKw3B9hv319C9+AQAA//8DAFBLAwQUAAYACAAAACEABdXkSOAAAAAJAQAADwAAAGRycy9k&#10;b3ducmV2LnhtbEyPTU/DMAyG70j8h8hIXNCWthPT2jWd+BAcOExiG/e08dqKxilNuhV+PUYc4Gj7&#10;0evnzTeT7cQJB986UhDPIxBIlTMt1QoO+6fZCoQPmozuHKGCT/SwKS4vcp0Zd6ZXPO1CLTiEfKYV&#10;NCH0mZS+atBqP3c9Et+ObrA68DjU0gz6zOG2k0kULaXVLfGHRvf40GD1vhutgo9l/1Z+yfH+Jn3Z&#10;x6vDaGn7+KzU9dV0twYRcAp/MPzoszoU7FS6kYwXnYJZnCSMKliktyAYSJMFdyl/F7LI5f8GxTcA&#10;AAD//wMAUEsBAi0AFAAGAAgAAAAhALaDOJL+AAAA4QEAABMAAAAAAAAAAAAAAAAAAAAAAFtDb250&#10;ZW50X1R5cGVzXS54bWxQSwECLQAUAAYACAAAACEAOP0h/9YAAACUAQAACwAAAAAAAAAAAAAAAAAv&#10;AQAAX3JlbHMvLnJlbHNQSwECLQAUAAYACAAAACEAfkS1PDACAABFBAAADgAAAAAAAAAAAAAAAAAu&#10;AgAAZHJzL2Uyb0RvYy54bWxQSwECLQAUAAYACAAAACEABdXkSOAAAAAJAQAADwAAAAAAAAAAAAAA&#10;AACKBAAAZHJzL2Rvd25yZXYueG1sUEsFBgAAAAAEAAQA8wAAAJcFAAAAAA==&#10;" o:allowincell="f" strokeweight=".26mm">
            <v:stroke joinstyle="miter"/>
          </v:line>
        </w:pict>
      </w:r>
      <w:proofErr w:type="gramStart"/>
      <w:r w:rsidR="00BA3ADD">
        <w:t>Hrsz.                   Terület</w:t>
      </w:r>
      <w:proofErr w:type="gramEnd"/>
      <w:r w:rsidR="00BA3ADD">
        <w:t xml:space="preserve">                     Megnevezés                    Vagyonkezelő</w:t>
      </w:r>
      <w:r w:rsidR="00BA3ADD">
        <w:tab/>
        <w:t>Bruttó érték</w:t>
      </w:r>
    </w:p>
    <w:p w:rsidR="00BA3ADD" w:rsidRDefault="00BA3ADD" w:rsidP="00BA3ADD">
      <w:pPr>
        <w:pStyle w:val="Szvegtrzsbehzssal2"/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7371"/>
          <w:tab w:val="right" w:pos="9072"/>
        </w:tabs>
        <w:rPr>
          <w:b/>
          <w:i/>
          <w:u w:val="single"/>
        </w:rPr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7371"/>
          <w:tab w:val="right" w:pos="9072"/>
        </w:tabs>
      </w:pPr>
      <w:r>
        <w:tab/>
        <w:t>075</w:t>
      </w:r>
      <w:r>
        <w:tab/>
      </w:r>
      <w:r>
        <w:tab/>
        <w:t>közút</w:t>
      </w:r>
      <w:r>
        <w:tab/>
        <w:t xml:space="preserve">Polgármesteri </w:t>
      </w:r>
      <w:proofErr w:type="gramStart"/>
      <w:r>
        <w:t>Hivatal             21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812"/>
          <w:tab w:val="right" w:pos="6521"/>
        </w:tabs>
        <w:ind w:right="-2"/>
      </w:pPr>
      <w:r>
        <w:tab/>
      </w:r>
      <w:proofErr w:type="gramStart"/>
      <w:r>
        <w:t xml:space="preserve">498                                        </w:t>
      </w:r>
      <w:r>
        <w:tab/>
        <w:t>közút</w:t>
      </w:r>
      <w:proofErr w:type="gramEnd"/>
      <w:r>
        <w:t xml:space="preserve">.                         </w:t>
      </w:r>
      <w:r>
        <w:tab/>
      </w:r>
      <w:r>
        <w:tab/>
        <w:t xml:space="preserve">            „</w:t>
      </w:r>
      <w:r>
        <w:tab/>
      </w:r>
      <w:r>
        <w:tab/>
        <w:t xml:space="preserve">            19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6521"/>
          <w:tab w:val="left" w:pos="7371"/>
        </w:tabs>
      </w:pPr>
      <w:r>
        <w:tab/>
        <w:t>028</w:t>
      </w:r>
      <w:r>
        <w:tab/>
      </w:r>
      <w:r>
        <w:tab/>
        <w:t>árok</w:t>
      </w:r>
      <w:r>
        <w:tab/>
      </w:r>
      <w:r>
        <w:tab/>
      </w:r>
      <w:proofErr w:type="gramStart"/>
      <w:r>
        <w:t>„</w:t>
      </w:r>
      <w:r>
        <w:tab/>
      </w:r>
      <w:r>
        <w:tab/>
        <w:t xml:space="preserve">          230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6521"/>
        </w:tabs>
      </w:pPr>
      <w:r>
        <w:tab/>
        <w:t>121</w:t>
      </w:r>
      <w:r>
        <w:tab/>
      </w:r>
      <w:r>
        <w:tab/>
        <w:t>közút</w:t>
      </w:r>
      <w:r>
        <w:tab/>
      </w:r>
      <w:r>
        <w:tab/>
      </w:r>
      <w:proofErr w:type="gramStart"/>
      <w:r>
        <w:t>„</w:t>
      </w:r>
      <w:r>
        <w:tab/>
      </w:r>
      <w:r>
        <w:tab/>
        <w:t xml:space="preserve">            47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6521"/>
        </w:tabs>
      </w:pPr>
      <w:r>
        <w:tab/>
      </w:r>
      <w:r>
        <w:tab/>
      </w:r>
      <w:r>
        <w:tab/>
      </w:r>
      <w:proofErr w:type="spellStart"/>
      <w:r>
        <w:t>acélszerk</w:t>
      </w:r>
      <w:proofErr w:type="gramStart"/>
      <w:r>
        <w:t>.csarnok</w:t>
      </w:r>
      <w:proofErr w:type="spellEnd"/>
      <w:proofErr w:type="gramEnd"/>
      <w:r>
        <w:tab/>
      </w:r>
      <w:r>
        <w:tab/>
        <w:t>„</w:t>
      </w:r>
      <w:r>
        <w:tab/>
      </w:r>
      <w:r>
        <w:tab/>
        <w:t xml:space="preserve">          799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6521"/>
        </w:tabs>
      </w:pPr>
      <w:r>
        <w:tab/>
        <w:t>124</w:t>
      </w:r>
      <w:r>
        <w:tab/>
      </w:r>
      <w:r>
        <w:tab/>
        <w:t>közút</w:t>
      </w:r>
      <w:r>
        <w:tab/>
      </w:r>
      <w:r>
        <w:tab/>
      </w:r>
      <w:proofErr w:type="gramStart"/>
      <w:r>
        <w:t>„</w:t>
      </w:r>
      <w:r>
        <w:tab/>
      </w:r>
      <w:r>
        <w:tab/>
        <w:t xml:space="preserve">            80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6521"/>
        </w:tabs>
      </w:pPr>
      <w:r>
        <w:tab/>
        <w:t>260</w:t>
      </w:r>
      <w:r>
        <w:tab/>
      </w:r>
      <w:r>
        <w:tab/>
        <w:t>közút</w:t>
      </w:r>
      <w:r>
        <w:tab/>
      </w:r>
      <w:r>
        <w:tab/>
      </w:r>
      <w:proofErr w:type="gramStart"/>
      <w:r>
        <w:t>„</w:t>
      </w:r>
      <w:r>
        <w:tab/>
      </w:r>
      <w:r>
        <w:tab/>
        <w:t xml:space="preserve">          216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</w:tabs>
      </w:pPr>
      <w:r>
        <w:tab/>
        <w:t>259</w:t>
      </w:r>
      <w:r>
        <w:tab/>
      </w:r>
      <w:r>
        <w:tab/>
        <w:t>közút</w:t>
      </w:r>
      <w:r>
        <w:tab/>
      </w:r>
      <w:r>
        <w:tab/>
        <w:t xml:space="preserve">   </w:t>
      </w:r>
      <w:proofErr w:type="gramStart"/>
      <w:r>
        <w:t>„</w:t>
      </w:r>
      <w:r>
        <w:tab/>
      </w:r>
      <w:r>
        <w:tab/>
      </w:r>
      <w:r>
        <w:tab/>
        <w:t>57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670"/>
          <w:tab w:val="left" w:pos="6521"/>
        </w:tabs>
      </w:pPr>
      <w:r>
        <w:tab/>
      </w:r>
      <w:proofErr w:type="gramStart"/>
      <w:r>
        <w:t xml:space="preserve">0175                                  </w:t>
      </w:r>
      <w:r>
        <w:tab/>
        <w:t>közút</w:t>
      </w:r>
      <w:proofErr w:type="gramEnd"/>
      <w:r>
        <w:tab/>
      </w:r>
      <w:r>
        <w:tab/>
        <w:t>„</w:t>
      </w:r>
      <w:r>
        <w:tab/>
      </w:r>
      <w:r>
        <w:tab/>
        <w:t xml:space="preserve">            27  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379"/>
        </w:tabs>
      </w:pPr>
      <w:r>
        <w:tab/>
        <w:t>077</w:t>
      </w:r>
      <w:r>
        <w:tab/>
      </w:r>
      <w:r>
        <w:tab/>
      </w:r>
      <w:r>
        <w:rPr>
          <w:sz w:val="22"/>
        </w:rPr>
        <w:t xml:space="preserve">közút                                                   </w:t>
      </w:r>
      <w:proofErr w:type="gramStart"/>
      <w:r>
        <w:t>„</w:t>
      </w:r>
      <w:r>
        <w:tab/>
        <w:t xml:space="preserve">                      430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5529"/>
        </w:tabs>
      </w:pPr>
      <w:r>
        <w:tab/>
        <w:t>074</w:t>
      </w:r>
      <w:r>
        <w:tab/>
      </w:r>
      <w:r>
        <w:tab/>
        <w:t>közút</w:t>
      </w:r>
      <w:r>
        <w:tab/>
      </w:r>
      <w:r>
        <w:tab/>
        <w:t xml:space="preserve">               </w:t>
      </w:r>
      <w:proofErr w:type="gramStart"/>
      <w:r>
        <w:t>„</w:t>
      </w:r>
      <w:r>
        <w:tab/>
      </w:r>
      <w:r>
        <w:tab/>
        <w:t xml:space="preserve">          212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92</w:t>
      </w:r>
      <w:r>
        <w:tab/>
      </w:r>
      <w:r>
        <w:tab/>
        <w:t>közút</w:t>
      </w:r>
      <w:r>
        <w:tab/>
      </w:r>
      <w:proofErr w:type="gramStart"/>
      <w:r>
        <w:t>„</w:t>
      </w:r>
      <w:r>
        <w:tab/>
      </w:r>
      <w:r>
        <w:tab/>
        <w:t xml:space="preserve">            45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</w:tabs>
      </w:pPr>
      <w:r>
        <w:tab/>
        <w:t>086</w:t>
      </w:r>
      <w:r>
        <w:tab/>
      </w:r>
      <w:r>
        <w:tab/>
        <w:t>közterületi közút</w:t>
      </w:r>
      <w:r>
        <w:tab/>
      </w:r>
      <w:proofErr w:type="gramStart"/>
      <w:r>
        <w:t>„</w:t>
      </w:r>
      <w:r>
        <w:tab/>
      </w:r>
      <w:r>
        <w:tab/>
        <w:t xml:space="preserve">              7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081</w:t>
      </w:r>
      <w:r>
        <w:tab/>
      </w:r>
      <w:r>
        <w:tab/>
        <w:t>közút</w:t>
      </w:r>
      <w:r>
        <w:tab/>
      </w:r>
      <w:proofErr w:type="gramStart"/>
      <w:r>
        <w:t>„</w:t>
      </w:r>
      <w:r>
        <w:tab/>
      </w:r>
      <w:r>
        <w:tab/>
        <w:t xml:space="preserve">            89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084</w:t>
      </w:r>
      <w:r>
        <w:tab/>
      </w:r>
      <w:r>
        <w:tab/>
        <w:t>külterületi közút</w:t>
      </w:r>
      <w:r>
        <w:tab/>
      </w:r>
      <w:proofErr w:type="gramStart"/>
      <w:r>
        <w:t>„</w:t>
      </w:r>
      <w:r>
        <w:tab/>
      </w:r>
      <w:r>
        <w:tab/>
        <w:t xml:space="preserve">          138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0179</w:t>
      </w:r>
      <w:r>
        <w:tab/>
      </w:r>
      <w:r>
        <w:tab/>
        <w:t>közút</w:t>
      </w:r>
      <w:r>
        <w:tab/>
      </w:r>
      <w:proofErr w:type="gramStart"/>
      <w:r>
        <w:t>„</w:t>
      </w:r>
      <w:r>
        <w:tab/>
      </w:r>
      <w:r>
        <w:tab/>
        <w:t xml:space="preserve">          138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0158</w:t>
      </w:r>
      <w:r>
        <w:tab/>
      </w:r>
      <w:r>
        <w:tab/>
        <w:t>közút</w:t>
      </w:r>
      <w:r>
        <w:tab/>
      </w:r>
      <w:proofErr w:type="gramStart"/>
      <w:r>
        <w:t>„</w:t>
      </w:r>
      <w:r>
        <w:tab/>
      </w:r>
      <w:r>
        <w:tab/>
        <w:t xml:space="preserve">            36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lastRenderedPageBreak/>
        <w:tab/>
        <w:t>0117</w:t>
      </w:r>
      <w:r>
        <w:tab/>
      </w:r>
      <w:r>
        <w:tab/>
        <w:t>közút</w:t>
      </w:r>
      <w:r>
        <w:tab/>
      </w:r>
      <w:proofErr w:type="gramStart"/>
      <w:r>
        <w:t>„</w:t>
      </w:r>
      <w:r>
        <w:tab/>
      </w:r>
      <w:r>
        <w:tab/>
        <w:t xml:space="preserve">          162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047</w:t>
      </w:r>
      <w:r>
        <w:tab/>
      </w:r>
      <w:r>
        <w:tab/>
        <w:t>közút</w:t>
      </w:r>
      <w:r>
        <w:tab/>
      </w:r>
      <w:proofErr w:type="gramStart"/>
      <w:r>
        <w:t>„</w:t>
      </w:r>
      <w:r>
        <w:tab/>
      </w:r>
      <w:r>
        <w:tab/>
        <w:t xml:space="preserve">          587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066/2</w:t>
      </w:r>
      <w:r>
        <w:tab/>
      </w:r>
      <w:r>
        <w:tab/>
        <w:t>közút</w:t>
      </w:r>
      <w:r>
        <w:tab/>
        <w:t>„</w:t>
      </w:r>
      <w:r>
        <w:tab/>
      </w:r>
      <w:r>
        <w:tab/>
      </w:r>
      <w:r>
        <w:tab/>
        <w:t>17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068</w:t>
      </w:r>
      <w:r>
        <w:tab/>
      </w:r>
      <w:r>
        <w:tab/>
        <w:t>közút</w:t>
      </w:r>
      <w:r>
        <w:tab/>
      </w:r>
      <w:proofErr w:type="gramStart"/>
      <w:r>
        <w:t>„                               30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095</w:t>
      </w:r>
      <w:r>
        <w:tab/>
      </w:r>
      <w:r>
        <w:tab/>
        <w:t>közút</w:t>
      </w:r>
      <w:r>
        <w:tab/>
      </w:r>
      <w:proofErr w:type="gramStart"/>
      <w:r>
        <w:t>„</w:t>
      </w:r>
      <w:r>
        <w:tab/>
      </w:r>
      <w:r>
        <w:tab/>
        <w:t xml:space="preserve">          287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0800</w:t>
      </w:r>
      <w:r>
        <w:tab/>
      </w:r>
      <w:r>
        <w:tab/>
        <w:t>külterületi közút</w:t>
      </w:r>
      <w:r>
        <w:tab/>
      </w:r>
      <w:proofErr w:type="gramStart"/>
      <w:r>
        <w:t>„</w:t>
      </w:r>
      <w:r>
        <w:tab/>
      </w:r>
      <w:r>
        <w:tab/>
        <w:t xml:space="preserve">          868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0160</w:t>
      </w:r>
      <w:r>
        <w:tab/>
      </w:r>
      <w:r>
        <w:tab/>
        <w:t>külterületi közút</w:t>
      </w:r>
      <w:r>
        <w:tab/>
      </w:r>
      <w:proofErr w:type="gramStart"/>
      <w:r>
        <w:t>„</w:t>
      </w:r>
      <w:r>
        <w:tab/>
      </w:r>
      <w:r>
        <w:tab/>
        <w:t xml:space="preserve">          107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0156</w:t>
      </w:r>
      <w:r>
        <w:tab/>
      </w:r>
      <w:r>
        <w:tab/>
        <w:t>külterületi közút</w:t>
      </w:r>
      <w:r>
        <w:tab/>
      </w:r>
      <w:proofErr w:type="gramStart"/>
      <w:r>
        <w:t>„</w:t>
      </w:r>
      <w:r>
        <w:tab/>
      </w:r>
      <w:r>
        <w:tab/>
        <w:t xml:space="preserve">            68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0144/2</w:t>
      </w:r>
      <w:r>
        <w:tab/>
      </w:r>
      <w:r>
        <w:tab/>
        <w:t>külterületi közút</w:t>
      </w:r>
      <w:r>
        <w:tab/>
      </w:r>
      <w:proofErr w:type="gramStart"/>
      <w:r>
        <w:t>„</w:t>
      </w:r>
      <w:r>
        <w:tab/>
      </w:r>
      <w:r>
        <w:tab/>
        <w:t xml:space="preserve">          379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0111</w:t>
      </w:r>
      <w:r>
        <w:tab/>
      </w:r>
      <w:r>
        <w:tab/>
        <w:t>külterületi közút</w:t>
      </w:r>
      <w:r>
        <w:tab/>
        <w:t>„</w:t>
      </w:r>
      <w:r>
        <w:tab/>
      </w:r>
      <w:r>
        <w:tab/>
      </w:r>
      <w:r>
        <w:tab/>
        <w:t xml:space="preserve"> 89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0108</w:t>
      </w:r>
      <w:r>
        <w:tab/>
      </w:r>
      <w:r>
        <w:tab/>
        <w:t>közút</w:t>
      </w:r>
      <w:r>
        <w:tab/>
      </w:r>
      <w:proofErr w:type="gramStart"/>
      <w:r>
        <w:t>„</w:t>
      </w:r>
      <w:r>
        <w:tab/>
      </w:r>
      <w:r>
        <w:tab/>
        <w:t xml:space="preserve">           158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</w:tabs>
        <w:ind w:right="-2"/>
      </w:pPr>
      <w:r>
        <w:tab/>
        <w:t>0100</w:t>
      </w:r>
      <w:r>
        <w:tab/>
      </w:r>
      <w:r>
        <w:tab/>
        <w:t xml:space="preserve">külterületi </w:t>
      </w:r>
      <w:proofErr w:type="gramStart"/>
      <w:r>
        <w:t>közút</w:t>
      </w:r>
      <w:r>
        <w:tab/>
        <w:t>,</w:t>
      </w:r>
      <w:proofErr w:type="gramEnd"/>
      <w:r>
        <w:t>,</w:t>
      </w:r>
      <w:r>
        <w:tab/>
      </w:r>
      <w:r>
        <w:tab/>
        <w:t xml:space="preserve">           301</w:t>
      </w:r>
      <w:r>
        <w:tab/>
        <w:t>079</w:t>
      </w:r>
      <w:r>
        <w:tab/>
      </w:r>
      <w:r>
        <w:tab/>
        <w:t>külterületi közút</w:t>
      </w:r>
      <w:r>
        <w:tab/>
        <w:t>„</w:t>
      </w:r>
      <w:r>
        <w:tab/>
      </w:r>
      <w:r>
        <w:tab/>
        <w:t xml:space="preserve">             40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054</w:t>
      </w:r>
      <w:r>
        <w:tab/>
      </w:r>
      <w:r>
        <w:tab/>
        <w:t>külterületi közút</w:t>
      </w:r>
      <w:r>
        <w:tab/>
      </w:r>
      <w:proofErr w:type="gramStart"/>
      <w:r>
        <w:t>„</w:t>
      </w:r>
      <w:r>
        <w:tab/>
      </w:r>
      <w:r>
        <w:tab/>
        <w:t xml:space="preserve">           162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proofErr w:type="gramStart"/>
      <w:r>
        <w:t>0172                                             külterületi</w:t>
      </w:r>
      <w:proofErr w:type="gramEnd"/>
      <w:r>
        <w:t xml:space="preserve"> közút                            „                              340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0164</w:t>
      </w:r>
      <w:r>
        <w:tab/>
      </w:r>
      <w:r>
        <w:tab/>
        <w:t>külterületi közút</w:t>
      </w:r>
      <w:r>
        <w:tab/>
      </w:r>
      <w:proofErr w:type="gramStart"/>
      <w:r>
        <w:t>„</w:t>
      </w:r>
      <w:r>
        <w:tab/>
      </w:r>
      <w:r>
        <w:tab/>
        <w:t xml:space="preserve">             54</w:t>
      </w:r>
      <w:proofErr w:type="gramEnd"/>
      <w:r>
        <w:tab/>
        <w:t>0162</w:t>
      </w:r>
      <w:r>
        <w:tab/>
      </w:r>
      <w:r>
        <w:tab/>
        <w:t>külterületi közút</w:t>
      </w:r>
      <w:r>
        <w:tab/>
        <w:t>„</w:t>
      </w:r>
      <w:r>
        <w:tab/>
      </w:r>
      <w:r>
        <w:tab/>
        <w:t xml:space="preserve">           301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0187</w:t>
      </w:r>
      <w:r>
        <w:tab/>
      </w:r>
      <w:r>
        <w:tab/>
        <w:t>közút</w:t>
      </w:r>
      <w:r>
        <w:tab/>
      </w:r>
      <w:proofErr w:type="gramStart"/>
      <w:r>
        <w:t>„</w:t>
      </w:r>
      <w:r>
        <w:tab/>
      </w:r>
      <w:r>
        <w:tab/>
        <w:t xml:space="preserve">           141</w:t>
      </w:r>
      <w:proofErr w:type="gramEnd"/>
      <w:r>
        <w:tab/>
        <w:t>252</w:t>
      </w:r>
      <w:r>
        <w:tab/>
      </w:r>
      <w:r>
        <w:tab/>
        <w:t xml:space="preserve">közút                                             „ </w:t>
      </w:r>
      <w:r>
        <w:tab/>
      </w:r>
      <w:r>
        <w:tab/>
      </w:r>
      <w:r>
        <w:tab/>
        <w:t xml:space="preserve"> 62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proofErr w:type="gramStart"/>
      <w:r>
        <w:t xml:space="preserve">083       </w:t>
      </w:r>
      <w:r>
        <w:tab/>
      </w:r>
      <w:r>
        <w:tab/>
        <w:t>közút</w:t>
      </w:r>
      <w:proofErr w:type="gramEnd"/>
      <w:r>
        <w:tab/>
        <w:t>„</w:t>
      </w:r>
      <w:r>
        <w:tab/>
      </w:r>
      <w:r>
        <w:tab/>
        <w:t xml:space="preserve">           122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  <w:t>048</w:t>
      </w:r>
      <w:r>
        <w:tab/>
      </w:r>
      <w:r>
        <w:tab/>
        <w:t>út</w:t>
      </w:r>
      <w:r>
        <w:tab/>
      </w:r>
      <w:proofErr w:type="gramStart"/>
      <w:r>
        <w:t>„</w:t>
      </w:r>
      <w:r>
        <w:tab/>
      </w:r>
      <w:r>
        <w:tab/>
        <w:t xml:space="preserve">             91</w:t>
      </w:r>
      <w:proofErr w:type="gramEnd"/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r>
        <w:tab/>
      </w:r>
      <w:r>
        <w:tab/>
      </w:r>
      <w:r>
        <w:tab/>
        <w:t>Táncsics u.</w:t>
      </w:r>
      <w:r>
        <w:tab/>
      </w:r>
      <w:proofErr w:type="gramStart"/>
      <w:r>
        <w:t>„</w:t>
      </w:r>
      <w:r>
        <w:tab/>
      </w:r>
      <w:r>
        <w:tab/>
        <w:t xml:space="preserve">        1</w:t>
      </w:r>
      <w:proofErr w:type="gramEnd"/>
      <w:r>
        <w:t>.382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  <w:proofErr w:type="gramStart"/>
      <w:r>
        <w:t>270                                             lakóépület</w:t>
      </w:r>
      <w:proofErr w:type="gramEnd"/>
      <w:r>
        <w:t xml:space="preserve">                                     „                              430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261"/>
          <w:tab w:val="left" w:pos="6521"/>
          <w:tab w:val="left" w:pos="7371"/>
        </w:tabs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</w:pPr>
      <w:r>
        <w:tab/>
      </w:r>
      <w:r>
        <w:tab/>
      </w:r>
      <w:r>
        <w:tab/>
      </w:r>
    </w:p>
    <w:p w:rsidR="00BA3ADD" w:rsidRDefault="00BA3ADD" w:rsidP="00BA3ADD">
      <w:pPr>
        <w:pStyle w:val="Szvegtrzsbehzssal2"/>
        <w:tabs>
          <w:tab w:val="right" w:pos="284"/>
          <w:tab w:val="right" w:pos="2552"/>
          <w:tab w:val="left" w:pos="3544"/>
          <w:tab w:val="left" w:pos="6521"/>
          <w:tab w:val="left" w:pos="7371"/>
        </w:tabs>
        <w:rPr>
          <w:i/>
          <w:u w:val="single"/>
        </w:rPr>
      </w:pPr>
      <w:r>
        <w:rPr>
          <w:i/>
          <w:u w:val="single"/>
        </w:rPr>
        <w:t>Összesen</w:t>
      </w:r>
      <w:proofErr w:type="gramStart"/>
      <w:r>
        <w:rPr>
          <w:i/>
          <w:u w:val="single"/>
        </w:rPr>
        <w:t>: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  <w:t xml:space="preserve">       8</w:t>
      </w:r>
      <w:proofErr w:type="gramEnd"/>
      <w:r>
        <w:rPr>
          <w:i/>
          <w:u w:val="single"/>
        </w:rPr>
        <w:t>.769</w:t>
      </w: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</w:tabs>
        <w:ind w:left="0"/>
        <w:rPr>
          <w:i/>
          <w:u w:val="single"/>
        </w:rPr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</w:tabs>
        <w:rPr>
          <w:i/>
          <w:u w:val="single"/>
        </w:rPr>
      </w:pPr>
    </w:p>
    <w:p w:rsidR="00BA3ADD" w:rsidRDefault="00BA3ADD" w:rsidP="00BA3ADD">
      <w:pPr>
        <w:pStyle w:val="Szvegtrzsbehzssal2"/>
        <w:tabs>
          <w:tab w:val="right" w:pos="567"/>
          <w:tab w:val="right" w:pos="2552"/>
          <w:tab w:val="left" w:pos="3544"/>
          <w:tab w:val="left" w:pos="6521"/>
        </w:tabs>
        <w:rPr>
          <w:b/>
          <w:i/>
          <w:u w:val="single"/>
        </w:rPr>
      </w:pPr>
      <w:r>
        <w:rPr>
          <w:b/>
          <w:i/>
          <w:u w:val="single"/>
        </w:rPr>
        <w:t>Mindösszesen</w:t>
      </w:r>
      <w:proofErr w:type="gramStart"/>
      <w:r>
        <w:rPr>
          <w:b/>
          <w:i/>
          <w:u w:val="single"/>
        </w:rPr>
        <w:t>: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  <w:t xml:space="preserve">                          55.</w:t>
      </w:r>
      <w:proofErr w:type="gramEnd"/>
      <w:r>
        <w:rPr>
          <w:b/>
          <w:i/>
          <w:u w:val="single"/>
        </w:rPr>
        <w:t>273</w:t>
      </w:r>
    </w:p>
    <w:p w:rsidR="00BA3ADD" w:rsidRDefault="00BA3ADD" w:rsidP="00BA3ADD">
      <w:pPr>
        <w:pStyle w:val="Listaszerbekezds"/>
        <w:ind w:left="0"/>
      </w:pPr>
    </w:p>
    <w:p w:rsidR="004E5551" w:rsidRPr="00BA3ADD" w:rsidRDefault="00C762AD" w:rsidP="00BA3ADD">
      <w:bookmarkStart w:id="0" w:name="_GoBack"/>
      <w:bookmarkEnd w:id="0"/>
    </w:p>
    <w:sectPr w:rsidR="004E5551" w:rsidRPr="00BA3ADD" w:rsidSect="007C6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StarSymbol" w:hAnsi="Star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</w:abstractNum>
  <w:abstractNum w:abstractNumId="3">
    <w:nsid w:val="5EB6381A"/>
    <w:multiLevelType w:val="singleLevel"/>
    <w:tmpl w:val="772C477C"/>
    <w:lvl w:ilvl="0">
      <w:start w:val="1"/>
      <w:numFmt w:val="lowerLetter"/>
      <w:lvlText w:val="%1.)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cs="Times New Roman"/>
      </w:r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5B0"/>
    <w:rsid w:val="001935B0"/>
    <w:rsid w:val="001D01F5"/>
    <w:rsid w:val="00475C96"/>
    <w:rsid w:val="004C0FD0"/>
    <w:rsid w:val="00684CC3"/>
    <w:rsid w:val="007C6DB8"/>
    <w:rsid w:val="00917E04"/>
    <w:rsid w:val="00BA3ADD"/>
    <w:rsid w:val="00C40319"/>
    <w:rsid w:val="00C762AD"/>
    <w:rsid w:val="00D42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935B0"/>
    <w:pPr>
      <w:keepNext/>
      <w:tabs>
        <w:tab w:val="num" w:pos="0"/>
      </w:tabs>
      <w:suppressAutoHyphens/>
      <w:jc w:val="center"/>
      <w:outlineLvl w:val="0"/>
    </w:pPr>
    <w:rPr>
      <w:sz w:val="28"/>
      <w:szCs w:val="20"/>
      <w:lang w:eastAsia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5C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5C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03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03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03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03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03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lWeb">
    <w:name w:val="Normal (Web)"/>
    <w:basedOn w:val="Norml"/>
    <w:semiHidden/>
    <w:unhideWhenUsed/>
    <w:rsid w:val="001935B0"/>
    <w:pPr>
      <w:spacing w:before="100" w:beforeAutospacing="1" w:after="100" w:afterAutospacing="1"/>
    </w:pPr>
    <w:rPr>
      <w:rFonts w:eastAsia="Calibri"/>
    </w:rPr>
  </w:style>
  <w:style w:type="paragraph" w:styleId="Szvegtrzsbehzssal2">
    <w:name w:val="Body Text Indent 2"/>
    <w:basedOn w:val="Norml"/>
    <w:link w:val="Szvegtrzsbehzssal2Char"/>
    <w:unhideWhenUsed/>
    <w:rsid w:val="001935B0"/>
    <w:pPr>
      <w:suppressAutoHyphens/>
      <w:ind w:left="-142"/>
    </w:pPr>
    <w:rPr>
      <w:szCs w:val="20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1935B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031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03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03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03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03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elsorols2">
    <w:name w:val="List Bullet 2"/>
    <w:basedOn w:val="Norml"/>
    <w:semiHidden/>
    <w:unhideWhenUsed/>
    <w:rsid w:val="00C40319"/>
    <w:pPr>
      <w:suppressAutoHyphens/>
      <w:ind w:left="283"/>
      <w:jc w:val="center"/>
    </w:pPr>
    <w:rPr>
      <w:sz w:val="20"/>
      <w:szCs w:val="20"/>
      <w:lang w:eastAsia="ar-SA"/>
    </w:rPr>
  </w:style>
  <w:style w:type="paragraph" w:styleId="Listafolytatsa2">
    <w:name w:val="List Continue 2"/>
    <w:basedOn w:val="Norml"/>
    <w:semiHidden/>
    <w:unhideWhenUsed/>
    <w:rsid w:val="00C40319"/>
    <w:pPr>
      <w:suppressAutoHyphens/>
      <w:spacing w:after="120"/>
      <w:ind w:left="566"/>
    </w:pPr>
    <w:rPr>
      <w:sz w:val="20"/>
      <w:szCs w:val="20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84CC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84C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84CC3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42F6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42F6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5C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5C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1433</Words>
  <Characters>9891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Egri Család</dc:creator>
  <cp:keywords/>
  <dc:description/>
  <cp:lastModifiedBy>Vérteskethely Önkormányzat</cp:lastModifiedBy>
  <cp:revision>3</cp:revision>
  <dcterms:created xsi:type="dcterms:W3CDTF">2014-05-03T08:24:00Z</dcterms:created>
  <dcterms:modified xsi:type="dcterms:W3CDTF">2014-05-07T15:42:00Z</dcterms:modified>
</cp:coreProperties>
</file>