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1C8" w:rsidRDefault="00F061C8" w:rsidP="00F061C8">
      <w:pPr>
        <w:tabs>
          <w:tab w:val="left" w:pos="5670"/>
        </w:tabs>
        <w:spacing w:line="260" w:lineRule="exact"/>
        <w:jc w:val="right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1. sz. melléklet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Ady Endre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Alkotmány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Alsóerdei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Alsójánkahegyi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Apáczai Csere János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Arany János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Avasárok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Árpád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Átalszegett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Babits Mihály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Bajcsy-</w:t>
      </w:r>
      <w:proofErr w:type="spellStart"/>
      <w:r>
        <w:rPr>
          <w:rFonts w:ascii="Times New Roman" w:hAnsi="Times New Roman" w:cs="Times New Roman"/>
          <w:szCs w:val="24"/>
        </w:rPr>
        <w:t>Zs</w:t>
      </w:r>
      <w:proofErr w:type="spellEnd"/>
      <w:r>
        <w:rPr>
          <w:rFonts w:ascii="Times New Roman" w:hAnsi="Times New Roman" w:cs="Times New Roman"/>
          <w:szCs w:val="24"/>
        </w:rPr>
        <w:t>.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Balatoni út a </w:t>
      </w:r>
      <w:proofErr w:type="spellStart"/>
      <w:r>
        <w:rPr>
          <w:rFonts w:ascii="Times New Roman" w:hAnsi="Times New Roman" w:cs="Times New Roman"/>
          <w:szCs w:val="24"/>
        </w:rPr>
        <w:t>Válickáig</w:t>
      </w:r>
      <w:proofErr w:type="spellEnd"/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Baross Gábor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Bartók Béla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Batsányi János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Batthyány Lajos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Bánya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Báthory István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Bem József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Berzsenyi Dániel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Bethlen Gábor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Béke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Béke - liget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Bíró Márton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Bocskai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Bodza u.</w:t>
      </w:r>
    </w:p>
    <w:p w:rsidR="00F061C8" w:rsidRDefault="00F061C8" w:rsidP="00F061C8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Borbély György u.</w:t>
      </w:r>
    </w:p>
    <w:p w:rsidR="00F061C8" w:rsidRDefault="00F061C8" w:rsidP="00F061C8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Borbély György köz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Borostyán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Botfy</w:t>
      </w:r>
      <w:proofErr w:type="spellEnd"/>
      <w:r>
        <w:rPr>
          <w:rFonts w:ascii="Times New Roman" w:hAnsi="Times New Roman" w:cs="Times New Roman"/>
          <w:szCs w:val="24"/>
        </w:rPr>
        <w:t xml:space="preserve"> Lajos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Budai Nagy Antal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Cinke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Ciklámen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Czobor</w:t>
      </w:r>
      <w:proofErr w:type="spellEnd"/>
      <w:r>
        <w:rPr>
          <w:rFonts w:ascii="Times New Roman" w:hAnsi="Times New Roman" w:cs="Times New Roman"/>
          <w:szCs w:val="24"/>
        </w:rPr>
        <w:t xml:space="preserve"> Mátyás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Csalogány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Csány László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Csendes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Csertán Sándor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Csutor</w:t>
      </w:r>
      <w:proofErr w:type="spellEnd"/>
      <w:r>
        <w:rPr>
          <w:rFonts w:ascii="Times New Roman" w:hAnsi="Times New Roman" w:cs="Times New Roman"/>
          <w:szCs w:val="24"/>
        </w:rPr>
        <w:t xml:space="preserve"> Imre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Deák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Déryné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Dísz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Dobó Katalin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Dózsa György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Cs w:val="24"/>
        </w:rPr>
        <w:t>Pais</w:t>
      </w:r>
      <w:proofErr w:type="spellEnd"/>
      <w:r>
        <w:rPr>
          <w:rFonts w:ascii="Times New Roman" w:hAnsi="Times New Roman" w:cs="Times New Roman"/>
          <w:szCs w:val="24"/>
        </w:rPr>
        <w:t xml:space="preserve"> Dezső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Dukai</w:t>
      </w:r>
      <w:proofErr w:type="spellEnd"/>
      <w:r>
        <w:rPr>
          <w:rFonts w:ascii="Times New Roman" w:hAnsi="Times New Roman" w:cs="Times New Roman"/>
          <w:szCs w:val="24"/>
        </w:rPr>
        <w:t xml:space="preserve"> Takács Judit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Ebergényi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Egry József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Eötvös József u.</w:t>
      </w:r>
    </w:p>
    <w:p w:rsidR="00F061C8" w:rsidRDefault="00F061C8" w:rsidP="00F061C8">
      <w:pPr>
        <w:pStyle w:val="Cmsor5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Eötvös köz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Erdész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Erkel Ferenc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Európa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Építők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Falumúzeum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Farkas Dávid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Fáy András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Fecske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Fejér György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Fenyő u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Flórián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Galamb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Gasparich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Gárdonyi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Goldmark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Gorkij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Gólyadomb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Göcseji Pataki Ferenc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Göcseji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Gönczy</w:t>
      </w:r>
      <w:proofErr w:type="spellEnd"/>
      <w:r>
        <w:rPr>
          <w:rFonts w:ascii="Times New Roman" w:hAnsi="Times New Roman" w:cs="Times New Roman"/>
          <w:szCs w:val="24"/>
        </w:rPr>
        <w:t xml:space="preserve"> F.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Gyár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Gyimesi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Hajnal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Határjáró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Hársas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Hársfa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Hegyalja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Hegyközség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Hegyoldal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Helikon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Hock János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Hoffhalter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Holub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Honvéd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Hóvirág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Hunyadi J.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Ifjúság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Iskola köz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Ispotály köz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Jákum</w:t>
      </w:r>
      <w:proofErr w:type="spellEnd"/>
      <w:r>
        <w:rPr>
          <w:rFonts w:ascii="Times New Roman" w:hAnsi="Times New Roman" w:cs="Times New Roman"/>
          <w:szCs w:val="24"/>
        </w:rPr>
        <w:t xml:space="preserve"> Ferenc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Jánkahegyi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Jászai M.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Jókai Mór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József Attila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Juhász Gyula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Kabók</w:t>
      </w:r>
      <w:proofErr w:type="spellEnd"/>
      <w:r>
        <w:rPr>
          <w:rFonts w:ascii="Times New Roman" w:hAnsi="Times New Roman" w:cs="Times New Roman"/>
          <w:szCs w:val="24"/>
        </w:rPr>
        <w:t xml:space="preserve"> Lajos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Karácsony Sándor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Kaszaházi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Katona József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Kazinczy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Kazinczy Ferenc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Kelemen Imre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Kert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Kertész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Kinizsi Pál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Kis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Kisfaludy Sándor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Kispesti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Kodály Zoltán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Kossuth L.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Kossuth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Kosztolányi D.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Kosztolányi D.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Kovács Károly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Kökény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Kölcsey Ferenc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Könyök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Köztársaság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Kút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Landorhegyi</w:t>
      </w:r>
      <w:proofErr w:type="spellEnd"/>
      <w:r>
        <w:rPr>
          <w:rFonts w:ascii="Times New Roman" w:hAnsi="Times New Roman" w:cs="Times New Roman"/>
          <w:szCs w:val="24"/>
        </w:rPr>
        <w:t xml:space="preserve"> u. 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Lehel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Lépcsősor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Liszt F.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Lőrinc barát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Madách Imre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Malom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Margaréta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Május 1 liget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Május 1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Mártírok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Mátyás király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Meggyfa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Mérleg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Mészáros Lázár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Mikes Kelemen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iCs/>
          <w:szCs w:val="24"/>
        </w:rPr>
      </w:pPr>
      <w:proofErr w:type="spellStart"/>
      <w:r>
        <w:rPr>
          <w:rFonts w:ascii="Times New Roman" w:hAnsi="Times New Roman" w:cs="Times New Roman"/>
          <w:iCs/>
          <w:szCs w:val="24"/>
        </w:rPr>
        <w:t>Millenneum</w:t>
      </w:r>
      <w:proofErr w:type="spellEnd"/>
      <w:r>
        <w:rPr>
          <w:rFonts w:ascii="Times New Roman" w:hAnsi="Times New Roman" w:cs="Times New Roman"/>
          <w:iCs/>
          <w:szCs w:val="24"/>
        </w:rPr>
        <w:t xml:space="preserve">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Mozi köz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Mókus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Móra Ferenc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Móricz Zsigmond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Munkácsy Mihály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Mura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Muskátli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Nefelejcs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Nemzetőr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Október 6.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Ola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Olajmunkás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Orsolya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Orsolya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Ősz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Pálóczi H. Ádám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Páterdombi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Pázmány Péter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Perlaki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Pesti Barnabás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Petőfi-köz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Petőfi S. u. 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Piac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Pintér Máté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Platán sor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Puskás Tivadar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Püspöki Grácián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Radnóti Miklós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Rákóczi F.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Rózsa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Síp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Stadion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Stromfeld A.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Sütő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Szállítók útja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Szegfű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Szeglet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Szendrey</w:t>
      </w:r>
      <w:proofErr w:type="spellEnd"/>
      <w:r>
        <w:rPr>
          <w:rFonts w:ascii="Times New Roman" w:hAnsi="Times New Roman" w:cs="Times New Roman"/>
          <w:szCs w:val="24"/>
        </w:rPr>
        <w:t xml:space="preserve"> J.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Szent László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Széchenyi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Szilágyi Erzsébet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Szívhegyi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Szüret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Takarék köz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Tavasz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Táncsics Mihály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Toldi Miklós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Tomory</w:t>
      </w:r>
      <w:proofErr w:type="spellEnd"/>
      <w:r>
        <w:rPr>
          <w:rFonts w:ascii="Times New Roman" w:hAnsi="Times New Roman" w:cs="Times New Roman"/>
          <w:szCs w:val="24"/>
        </w:rPr>
        <w:t xml:space="preserve"> Pál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Tompa Mihály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Tóth Árpád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Tulipán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Tüttőssy</w:t>
      </w:r>
      <w:proofErr w:type="spellEnd"/>
      <w:r>
        <w:rPr>
          <w:rFonts w:ascii="Times New Roman" w:hAnsi="Times New Roman" w:cs="Times New Roman"/>
          <w:szCs w:val="24"/>
        </w:rPr>
        <w:t xml:space="preserve">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Űrhajós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Vajda L.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Varga Gábor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Varkaus</w:t>
      </w:r>
      <w:proofErr w:type="spellEnd"/>
      <w:r>
        <w:rPr>
          <w:rFonts w:ascii="Times New Roman" w:hAnsi="Times New Roman" w:cs="Times New Roman"/>
          <w:szCs w:val="24"/>
        </w:rPr>
        <w:t xml:space="preserve"> tér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Vágóhíd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Várkör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Vásártér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Virág Benedek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Vizslaparki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Vörösmarty Mihály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Wlassics</w:t>
      </w:r>
      <w:proofErr w:type="spellEnd"/>
      <w:r>
        <w:rPr>
          <w:rFonts w:ascii="Times New Roman" w:hAnsi="Times New Roman" w:cs="Times New Roman"/>
          <w:szCs w:val="24"/>
        </w:rPr>
        <w:t xml:space="preserve"> Gyula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Zala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Zalagyöngy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Zalai Tóth J. u.</w:t>
      </w:r>
    </w:p>
    <w:p w:rsidR="00F061C8" w:rsidRDefault="00F061C8" w:rsidP="00F061C8">
      <w:pPr>
        <w:tabs>
          <w:tab w:val="left" w:pos="5670"/>
        </w:tabs>
        <w:spacing w:line="2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Zárda u.</w:t>
      </w:r>
    </w:p>
    <w:p w:rsidR="00377703" w:rsidRDefault="00F061C8" w:rsidP="00F061C8">
      <w:r>
        <w:rPr>
          <w:rFonts w:ascii="Times New Roman" w:hAnsi="Times New Roman" w:cs="Times New Roman"/>
          <w:szCs w:val="24"/>
        </w:rPr>
        <w:t>Zrínyi M. u.</w:t>
      </w:r>
    </w:p>
    <w:sectPr w:rsidR="0037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C8"/>
    <w:rsid w:val="00377703"/>
    <w:rsid w:val="00F0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928B"/>
  <w15:chartTrackingRefBased/>
  <w15:docId w15:val="{952B24D6-07CF-4E93-B89D-053872A7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61C8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Cmsor5">
    <w:name w:val="heading 5"/>
    <w:basedOn w:val="Norml"/>
    <w:next w:val="Norml"/>
    <w:link w:val="Cmsor5Char"/>
    <w:qFormat/>
    <w:rsid w:val="00F061C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F061C8"/>
    <w:rPr>
      <w:rFonts w:ascii="Arial Narrow" w:eastAsia="Times New Roman" w:hAnsi="Arial Narrow" w:cs="Arial Narrow"/>
      <w:b/>
      <w:bCs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2020-12-21T12:42:00Z</dcterms:created>
  <dcterms:modified xsi:type="dcterms:W3CDTF">2020-12-21T12:43:00Z</dcterms:modified>
</cp:coreProperties>
</file>