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B7A" w:rsidRPr="0099280B" w:rsidRDefault="006F7B7A" w:rsidP="006F7B7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2.</w:t>
      </w:r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léklet a 13/2013. (XI. 26.</w:t>
      </w:r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önkormányzati rendelethez </w:t>
      </w:r>
    </w:p>
    <w:p w:rsidR="006F7B7A" w:rsidRDefault="006F7B7A" w:rsidP="006F7B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F7B7A" w:rsidRDefault="006F7B7A" w:rsidP="006F7B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F7B7A" w:rsidRDefault="006F7B7A" w:rsidP="006F7B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F7B7A" w:rsidRDefault="006F7B7A" w:rsidP="006F7B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F7B7A" w:rsidRDefault="006F7B7A" w:rsidP="006F7B7A">
      <w:pPr>
        <w:spacing w:after="0" w:line="240" w:lineRule="auto"/>
        <w:jc w:val="center"/>
        <w:rPr>
          <w:rFonts w:ascii="Times New Roman félkövér" w:eastAsia="Times New Roman" w:hAnsi="Times New Roman félkövér" w:cs="Times New Roman"/>
          <w:b/>
          <w:caps/>
          <w:sz w:val="24"/>
          <w:szCs w:val="24"/>
          <w:lang w:eastAsia="hu-HU"/>
        </w:rPr>
      </w:pPr>
      <w:r w:rsidRPr="0099280B">
        <w:rPr>
          <w:rFonts w:ascii="Times New Roman félkövér" w:eastAsia="Times New Roman" w:hAnsi="Times New Roman félkövér" w:cs="Times New Roman"/>
          <w:b/>
          <w:caps/>
          <w:sz w:val="24"/>
          <w:szCs w:val="24"/>
          <w:lang w:eastAsia="hu-HU"/>
        </w:rPr>
        <w:t>Átvételi elismervény</w:t>
      </w:r>
    </w:p>
    <w:p w:rsidR="006F7B7A" w:rsidRDefault="006F7B7A" w:rsidP="006F7B7A">
      <w:pPr>
        <w:spacing w:after="0" w:line="240" w:lineRule="auto"/>
        <w:jc w:val="center"/>
        <w:rPr>
          <w:rFonts w:ascii="Times New Roman félkövér" w:eastAsia="Times New Roman" w:hAnsi="Times New Roman félkövér" w:cs="Times New Roman"/>
          <w:b/>
          <w:caps/>
          <w:sz w:val="24"/>
          <w:szCs w:val="24"/>
          <w:lang w:eastAsia="hu-HU"/>
        </w:rPr>
      </w:pPr>
    </w:p>
    <w:p w:rsidR="006F7B7A" w:rsidRPr="0099280B" w:rsidRDefault="006F7B7A" w:rsidP="006F7B7A">
      <w:pPr>
        <w:spacing w:after="0" w:line="240" w:lineRule="auto"/>
        <w:jc w:val="center"/>
        <w:rPr>
          <w:rFonts w:ascii="Times New Roman félkövér" w:eastAsia="Times New Roman" w:hAnsi="Times New Roman félkövér" w:cs="Times New Roman"/>
          <w:b/>
          <w:caps/>
          <w:sz w:val="24"/>
          <w:szCs w:val="24"/>
          <w:lang w:eastAsia="hu-HU"/>
        </w:rPr>
      </w:pPr>
    </w:p>
    <w:p w:rsidR="006F7B7A" w:rsidRDefault="006F7B7A" w:rsidP="006F7B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</w:t>
      </w:r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(név)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Kimle</w:t>
      </w:r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, 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......... </w:t>
      </w:r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>u. ...........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>sz.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alatti lakos aláírásommal elismerem, hogy a mai napon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Kimle K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özség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Önkormányzata 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Képviselő-testületének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szociális 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tűzifa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támogatás helyi szabályairól szóló …../2013. (……….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) önkormányzati rendelete</w:t>
      </w:r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alapján megállapított természetbeni juttatásként ...........m</w:t>
      </w:r>
      <w:r w:rsidRPr="0099280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3</w:t>
      </w:r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mennyiség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ű </w:t>
      </w:r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tűzifát átvettem. </w:t>
      </w:r>
    </w:p>
    <w:p w:rsidR="006F7B7A" w:rsidRDefault="006F7B7A" w:rsidP="006F7B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F7B7A" w:rsidRPr="0099280B" w:rsidRDefault="006F7B7A" w:rsidP="006F7B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F7B7A" w:rsidRPr="0099280B" w:rsidRDefault="006F7B7A" w:rsidP="006F7B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Kimle</w:t>
      </w:r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>, 2013. .................................... hó 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nap </w:t>
      </w:r>
    </w:p>
    <w:p w:rsidR="006F7B7A" w:rsidRDefault="006F7B7A" w:rsidP="006F7B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F7B7A" w:rsidRDefault="006F7B7A" w:rsidP="006F7B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F7B7A" w:rsidRDefault="006F7B7A" w:rsidP="006F7B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F7B7A" w:rsidRDefault="006F7B7A" w:rsidP="006F7B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F7B7A" w:rsidRPr="0099280B" w:rsidRDefault="006F7B7A" w:rsidP="006F7B7A">
      <w:pPr>
        <w:tabs>
          <w:tab w:val="center" w:pos="1843"/>
          <w:tab w:val="center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</w:t>
      </w:r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</w:t>
      </w:r>
    </w:p>
    <w:p w:rsidR="006F7B7A" w:rsidRPr="0099280B" w:rsidRDefault="006F7B7A" w:rsidP="006F7B7A">
      <w:pPr>
        <w:tabs>
          <w:tab w:val="center" w:pos="1560"/>
          <w:tab w:val="center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átadó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99280B">
        <w:rPr>
          <w:rFonts w:ascii="Times New Roman" w:eastAsia="Times New Roman" w:hAnsi="Times New Roman" w:cs="Times New Roman"/>
          <w:sz w:val="24"/>
          <w:szCs w:val="24"/>
          <w:lang w:eastAsia="hu-HU"/>
        </w:rPr>
        <w:t>átvevő</w:t>
      </w:r>
    </w:p>
    <w:p w:rsidR="006F7B7A" w:rsidRPr="0099280B" w:rsidRDefault="006F7B7A" w:rsidP="006F7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1D4C" w:rsidRDefault="004C1D4C"/>
    <w:sectPr w:rsidR="004C1D4C" w:rsidSect="00782C7E">
      <w:foot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félkövé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5207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9280B" w:rsidRDefault="006F7B7A">
        <w:pPr>
          <w:pStyle w:val="llb"/>
          <w:jc w:val="center"/>
        </w:pPr>
        <w:r w:rsidRPr="0099280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9280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9280B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99280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9280B" w:rsidRDefault="006F7B7A">
    <w:pPr>
      <w:pStyle w:val="llb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visionView w:inkAnnotations="0"/>
  <w:defaultTabStop w:val="708"/>
  <w:hyphenationZone w:val="425"/>
  <w:characterSpacingControl w:val="doNotCompress"/>
  <w:savePreviewPicture/>
  <w:compat/>
  <w:rsids>
    <w:rsidRoot w:val="006F7B7A"/>
    <w:rsid w:val="004C1D4C"/>
    <w:rsid w:val="006F7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F7B7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6F7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F7B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618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Körjegyző</dc:creator>
  <cp:lastModifiedBy>Körjegyző</cp:lastModifiedBy>
  <cp:revision>1</cp:revision>
  <dcterms:created xsi:type="dcterms:W3CDTF">2013-11-28T13:11:00Z</dcterms:created>
  <dcterms:modified xsi:type="dcterms:W3CDTF">2013-11-28T13:12:00Z</dcterms:modified>
</cp:coreProperties>
</file>