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FA" w:rsidRDefault="003459FA" w:rsidP="003459FA"/>
    <w:p w:rsidR="003459FA" w:rsidRDefault="003459FA" w:rsidP="003459FA">
      <w:pPr>
        <w:jc w:val="right"/>
      </w:pPr>
      <w:r>
        <w:t>1. melléklet</w:t>
      </w:r>
    </w:p>
    <w:p w:rsidR="003459FA" w:rsidRDefault="003459FA" w:rsidP="003459FA">
      <w:pPr>
        <w:jc w:val="both"/>
      </w:pPr>
    </w:p>
    <w:p w:rsidR="003459FA" w:rsidRDefault="003459FA" w:rsidP="003459FA">
      <w:pPr>
        <w:jc w:val="center"/>
      </w:pPr>
      <w:r w:rsidRPr="00E91540">
        <w:rPr>
          <w:b/>
        </w:rPr>
        <w:t>1.</w:t>
      </w:r>
      <w:r>
        <w:rPr>
          <w:b/>
        </w:rPr>
        <w:t xml:space="preserve"> </w:t>
      </w:r>
      <w:r w:rsidRPr="00E91540">
        <w:rPr>
          <w:b/>
        </w:rPr>
        <w:t xml:space="preserve">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 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3459FA" w:rsidRDefault="003459FA" w:rsidP="003459FA">
      <w:pPr>
        <w:jc w:val="both"/>
      </w:pPr>
    </w:p>
    <w:p w:rsidR="003459FA" w:rsidRDefault="003459FA" w:rsidP="003459FA">
      <w:pPr>
        <w:jc w:val="both"/>
      </w:pPr>
    </w:p>
    <w:p w:rsidR="003459FA" w:rsidRDefault="003459FA" w:rsidP="003459FA"/>
    <w:tbl>
      <w:tblPr>
        <w:tblW w:w="9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047"/>
        <w:gridCol w:w="3291"/>
        <w:gridCol w:w="2835"/>
        <w:gridCol w:w="1160"/>
      </w:tblGrid>
      <w:tr w:rsidR="003459FA" w:rsidRPr="00014A3A" w:rsidTr="003B6780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Ssz.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Hrsz.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Cím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Terület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0100/16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0,5028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0,5551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0,3368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0,9842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0114/1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0,7474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0116/13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0,2411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0118/3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Soltész tábla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0120/11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0120/5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erdő (temető)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0,8676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0121/68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0,5374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0126/23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0126/9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0,1309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0127/9 hrsz szélesítés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szennyvízátemelő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0,0097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0,1136</w:t>
            </w:r>
          </w:p>
        </w:tc>
      </w:tr>
      <w:tr w:rsidR="003459FA" w:rsidRPr="00014A3A" w:rsidTr="003B6780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</w:t>
            </w:r>
            <w:r w:rsidR="00AE73C5" w:rsidRPr="00AE73C5">
              <w:rPr>
                <w:szCs w:val="24"/>
              </w:rPr>
              <w:t>4</w:t>
            </w:r>
            <w:r w:rsidRPr="00AE73C5">
              <w:rPr>
                <w:szCs w:val="24"/>
              </w:rPr>
              <w:t>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saját használatú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>
              <w:rPr>
                <w:szCs w:val="24"/>
              </w:rPr>
              <w:t xml:space="preserve">Megyerhalom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Szemétteleptől K-re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0,6358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013/14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Soltész tábla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0,1204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013/15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Soltész tábla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0,7419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0, 0676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1,7948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0,2771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0140/5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r w:rsidRPr="00091D0B">
              <w:rPr>
                <w:sz w:val="20"/>
              </w:rPr>
              <w:t>Vízmű (tanya) résztulajdon 82/6000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Nagycserkesz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0,4606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 xml:space="preserve">Kertváros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1,0719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0,6100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0156/23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roofErr w:type="gramStart"/>
            <w:r w:rsidRPr="00091D0B">
              <w:t>Út  (</w:t>
            </w:r>
            <w:proofErr w:type="spellStart"/>
            <w:proofErr w:type="gramEnd"/>
            <w:r w:rsidRPr="00091D0B">
              <w:t>oncsasi</w:t>
            </w:r>
            <w:proofErr w:type="spellEnd"/>
            <w:r w:rsidRPr="00091D0B">
              <w:t xml:space="preserve"> legelőn keresztül (új)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Ibrány, Kertváros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1,6269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(</w:t>
            </w:r>
            <w:proofErr w:type="spellStart"/>
            <w:r w:rsidRPr="00014A3A">
              <w:rPr>
                <w:szCs w:val="24"/>
              </w:rPr>
              <w:t>Oncsai</w:t>
            </w:r>
            <w:proofErr w:type="spellEnd"/>
            <w:r w:rsidRPr="00014A3A">
              <w:rPr>
                <w:szCs w:val="24"/>
              </w:rPr>
              <w:t>)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1,9329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0159/11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0,4250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0162/18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0175/3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0,8666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0175/33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0,5128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1,0161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2,1375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1,5953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0198/40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0198/54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0,4164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0,8335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0200/20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0200/30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0,2345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0200/6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1,8437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6,4687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0,8559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0211/12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0211/22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0211/3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0,7881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0218/32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0218/60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1,0663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0224/2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0,8467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023/16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3,3732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0248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0,9124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025/6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0,2334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025/8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Szennyvíz telep útja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1,5129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0262/54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0262/56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0,1114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0265/66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sajáthasználatú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Iparterületen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1,0396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0,5060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0265/87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sajáthasználatú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Palocsa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0266/4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0269/24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0269/46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Rozmaring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0,7750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0271/7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0274/9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0,2189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0284/9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Nagyerdő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2,9407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0288/6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0288/8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0291/2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0,9699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0302/11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0,4792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0302/12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0307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0,3455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120.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0,3533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0310/3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0,8813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032/25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0,8082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0323/1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1,8472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0,6840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0325/13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0327/13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0327/21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0328/12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0,7708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 xml:space="preserve">034/14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magánút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Baromfi IV. telep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1,7841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1,6338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0343/3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0,7379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1,6008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1,0155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0352/8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0355/17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0355/36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0,7982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0359/3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1,3690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036/25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Vadászház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0360/1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1,0389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1,8876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0360/3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0,6218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0,6134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0362/56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Tiszapart üdülő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0,5882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0362/88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Tiszapart üdülő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0,4134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0364/2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0,3868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1,2117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0,4882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163.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038/42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038/48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0,5834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04/39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04/86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Új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0408/4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0408/6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1,2832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0416/2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önkormányzati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0,4189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2,3023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0,2962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0431/5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0431/8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0431/8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0433/10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0,8114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0435/3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0,9802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0,5143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0,6398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21,0980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199.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3,2718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0440/20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0,2571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0442/6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0,9347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0,5374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206.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0446/22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0446/23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0448/14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0455/26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0455/49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0,7917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0456/1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1,4469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proofErr w:type="spellStart"/>
            <w:r w:rsidRPr="00091D0B">
              <w:rPr>
                <w:sz w:val="20"/>
              </w:rPr>
              <w:t>Hatvanor</w:t>
            </w:r>
            <w:proofErr w:type="spellEnd"/>
            <w:r w:rsidRPr="00091D0B">
              <w:rPr>
                <w:sz w:val="20"/>
              </w:rPr>
              <w:t xml:space="preserve"> út (Nagyerő-Tisza között)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2,9344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1,6006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0,9042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0,1350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0,8511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0458/54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0458/87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0,8323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1,4163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0465/19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1,3878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047/17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047/21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0,9789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067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07/15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07/16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076/13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0,4447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249.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0,6283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087/4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Paszab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0,2483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3,6454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089/14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Paszab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Paszab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4,8284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096/1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098/9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0,1839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1005/2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Tompa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Tompa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Tompa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Virág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0,3610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0,7518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1070/2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 (Imre Dezső előtt)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 xml:space="preserve">Dózsa </w:t>
            </w:r>
            <w:proofErr w:type="spellStart"/>
            <w:r w:rsidRPr="00014A3A">
              <w:rPr>
                <w:szCs w:val="24"/>
              </w:rPr>
              <w:t>Gy</w:t>
            </w:r>
            <w:proofErr w:type="spellEnd"/>
            <w:r w:rsidRPr="00014A3A">
              <w:rPr>
                <w:szCs w:val="24"/>
              </w:rPr>
              <w:t>.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Dózsa György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0,6100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Dózsa György-Bercsényi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beépítetlen terület (anyagbánya)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Dózsa György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0,0700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1108/4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Rákóczi u. (Tar L-né féle)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Bercsényi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1121/4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Bercsényi vége Móré féle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114/1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Bercsényi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Földosztó szobor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Vavári</w:t>
            </w:r>
            <w:proofErr w:type="spellEnd"/>
            <w:r w:rsidRPr="00014A3A">
              <w:rPr>
                <w:szCs w:val="24"/>
              </w:rPr>
              <w:t xml:space="preserve"> Pál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Vasvári Pál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Vízmű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Árpád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1237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1276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Ibrányi</w:t>
            </w:r>
            <w:proofErr w:type="spellEnd"/>
            <w:r w:rsidRPr="00014A3A">
              <w:rPr>
                <w:szCs w:val="24"/>
              </w:rPr>
              <w:t xml:space="preserve"> László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1291/10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M.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1291/4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M.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1291/5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M.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1295/2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István király folytatás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0,1449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1303/1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r w:rsidRPr="00091D0B">
              <w:rPr>
                <w:sz w:val="20"/>
              </w:rPr>
              <w:t>Árpád-Dózsa György 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1303/2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István </w:t>
            </w:r>
            <w:proofErr w:type="gramStart"/>
            <w:r w:rsidRPr="00014A3A">
              <w:rPr>
                <w:szCs w:val="24"/>
              </w:rPr>
              <w:t>király út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Millenniumi Park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Hősök tere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Polg.hiv</w:t>
            </w:r>
            <w:proofErr w:type="spellEnd"/>
            <w:r w:rsidRPr="00014A3A">
              <w:rPr>
                <w:szCs w:val="24"/>
              </w:rPr>
              <w:t>-Kistérség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Polg.hiv</w:t>
            </w:r>
            <w:proofErr w:type="spellEnd"/>
            <w:r w:rsidRPr="00014A3A">
              <w:rPr>
                <w:szCs w:val="24"/>
              </w:rPr>
              <w:t>-Kistérség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1315/6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közterület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Polg.hiv</w:t>
            </w:r>
            <w:proofErr w:type="spellEnd"/>
            <w:r w:rsidRPr="00014A3A">
              <w:rPr>
                <w:szCs w:val="24"/>
              </w:rPr>
              <w:t>-Kistérség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0,0897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Árpád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292.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lakóút Károlyi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köz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1328/1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Árpád-Károlyi Mihály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Károlyi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Károlyi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0,0085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Ibrányi</w:t>
            </w:r>
            <w:proofErr w:type="spellEnd"/>
            <w:r w:rsidRPr="00014A3A">
              <w:rPr>
                <w:szCs w:val="24"/>
              </w:rPr>
              <w:t xml:space="preserve"> László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0,3497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299.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1370/2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Zrínyi u. vége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1385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 kertalja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1396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1407/3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fásított terület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Mihály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1,4601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1407/5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Sporrtelep</w:t>
            </w:r>
            <w:proofErr w:type="spellEnd"/>
            <w:r w:rsidRPr="00014A3A">
              <w:rPr>
                <w:szCs w:val="24"/>
              </w:rPr>
              <w:t xml:space="preserve">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1417/3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Katona József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Nefelejcs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belvíz </w:t>
            </w:r>
            <w:proofErr w:type="gramStart"/>
            <w:r w:rsidRPr="00014A3A">
              <w:rPr>
                <w:szCs w:val="24"/>
              </w:rPr>
              <w:t>csatorna  (</w:t>
            </w:r>
            <w:proofErr w:type="gramEnd"/>
            <w:r w:rsidRPr="00014A3A">
              <w:rPr>
                <w:szCs w:val="24"/>
              </w:rPr>
              <w:t>Bíró féle)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0,3321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Liliom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Nefelejcs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Katona József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r w:rsidRPr="00091D0B">
              <w:rPr>
                <w:sz w:val="20"/>
              </w:rPr>
              <w:t>Akácfa-Katona József 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Akácfa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0,4975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1499/2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Szegfű utca vége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Ibolya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Szegfű-Akácfa 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1529/1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1536/1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1537/3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0,0239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1538/5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1538/7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1538/9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Ady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0,8260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Bocskai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Szegfű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0,7820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1549/9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 Lehel u. 68. bérlakás udvarán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0,9348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1600/2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Lapos (Kovács Feri féle)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1619/4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Hátsó út a szociális otthonhoz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Ady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0,0626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Ady-Lehel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Ady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334.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1648/2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telephely (Vízátemelő)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Szabolcs u. 11.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Dobó-Ady </w:t>
            </w:r>
            <w:proofErr w:type="spellStart"/>
            <w:r w:rsidRPr="00014A3A">
              <w:rPr>
                <w:szCs w:val="24"/>
              </w:rPr>
              <w:t>összeköző</w:t>
            </w:r>
            <w:proofErr w:type="spellEnd"/>
            <w:r w:rsidRPr="00014A3A">
              <w:rPr>
                <w:szCs w:val="24"/>
              </w:rPr>
              <w:t xml:space="preserve">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1688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 - vasút között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1691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Dobó I.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0,6521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Szabolcs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0,6361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Turul madaras emlékpark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Szabolcs utca 48.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Szabolcs u. 50.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belő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1822/2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Keretváros-Buszforduló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1828/2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gramStart"/>
            <w:r w:rsidRPr="00014A3A">
              <w:rPr>
                <w:szCs w:val="24"/>
              </w:rPr>
              <w:t>Lakóút  társasházhoz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Kertváros (Nagytanya) 33.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belső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0,5168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2.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1867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Fecske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1896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Pacsirta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0,6524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Radnóti Miklós-Szőlő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2040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Szőlő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0,8847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Vasvári Pál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Liliom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Bajcsy-</w:t>
            </w:r>
            <w:proofErr w:type="spellStart"/>
            <w:r w:rsidRPr="00014A3A">
              <w:rPr>
                <w:szCs w:val="24"/>
              </w:rPr>
              <w:t>Zsilinszki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1,0298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Út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</w:pPr>
            <w:r w:rsidRPr="00014A3A">
              <w:t>Zrínyi u. Császár féle telken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0,1195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2168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0,5495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Liliom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2204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Városi Köztemető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1,3346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375.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beépítetlen terület (Temető)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 73.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beépítetlen terület (Temető)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 71.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Lakóház (Csöpi féle) temető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u. 69.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2259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1,1819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Városi Köztemető (régi)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Radnóti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0,6932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Alkotmány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0,3334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2329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József Attila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2353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József Attila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József Attila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0,1081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Táncsics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0,6989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Rozmaring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0,7358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0,7359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 kertalja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Radnóti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Belfő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2580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Belfő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Belfő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0,1222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Kói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Kói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Kói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399.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 (</w:t>
            </w:r>
            <w:proofErr w:type="spellStart"/>
            <w:r w:rsidRPr="00014A3A">
              <w:rPr>
                <w:szCs w:val="24"/>
              </w:rPr>
              <w:t>Jasku</w:t>
            </w:r>
            <w:proofErr w:type="spellEnd"/>
            <w:r w:rsidRPr="00014A3A">
              <w:rPr>
                <w:szCs w:val="24"/>
              </w:rPr>
              <w:t xml:space="preserve"> </w:t>
            </w:r>
            <w:proofErr w:type="spellStart"/>
            <w:r w:rsidRPr="00014A3A">
              <w:rPr>
                <w:szCs w:val="24"/>
              </w:rPr>
              <w:t>Janos</w:t>
            </w:r>
            <w:proofErr w:type="spellEnd"/>
            <w:r w:rsidRPr="00014A3A">
              <w:rPr>
                <w:szCs w:val="24"/>
              </w:rPr>
              <w:t xml:space="preserve"> előtt)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Szőlő köz-Óvoda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0,0009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2679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Oncsa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0,0664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Szőlő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Szőlő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273/24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t>Óvoda u. 16.</w:t>
            </w:r>
            <w:r w:rsidRPr="00014A3A">
              <w:rPr>
                <w:szCs w:val="24"/>
              </w:rPr>
              <w:t xml:space="preserve"> </w:t>
            </w:r>
            <w:r w:rsidRPr="00014A3A">
              <w:rPr>
                <w:sz w:val="20"/>
              </w:rPr>
              <w:t>Kulcsár Zoli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2751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2761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Nagyerdő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2782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2790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0,7119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2804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Tisza-part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0,7776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Tisza-part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0,3767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0,0198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Toldi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Kertváros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417.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3012/22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Rozmaring lakótelep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0,3654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3012/31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Rozmaring lakótelep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Óvoda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0,6463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Óvoda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345/1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Óvoda u. 11.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0,0118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345/4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Óvoda u. 11.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0,0061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Toldi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358/1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Deák Ferenc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0,3133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Kossuth-Deák-Alkotmány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Alkotmány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0,0615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Zártkerti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Deák Ferenc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0,8346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Kossut-deák sarok (Hegedűs </w:t>
            </w:r>
            <w:proofErr w:type="spellStart"/>
            <w:r w:rsidRPr="00014A3A">
              <w:rPr>
                <w:szCs w:val="24"/>
              </w:rPr>
              <w:t>csaba</w:t>
            </w:r>
            <w:proofErr w:type="spellEnd"/>
            <w:r w:rsidRPr="00014A3A">
              <w:rPr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Kosuth</w:t>
            </w:r>
            <w:proofErr w:type="spellEnd"/>
            <w:r w:rsidRPr="00014A3A">
              <w:rPr>
                <w:szCs w:val="24"/>
              </w:rPr>
              <w:t>-Deák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Zártkerti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0,4852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Kossuth-Deák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Tisza-parti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Tisza-parti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0,4504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Kossuth-Deák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r w:rsidRPr="00014A3A">
              <w:t>Kossuth-Alkotmány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1,4192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Kossuth-Rózsa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0,4986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504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Béke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0,5286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538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Kossuth-Béke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553/8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Vízmű (6733/153795 </w:t>
            </w:r>
            <w:proofErr w:type="spellStart"/>
            <w:r w:rsidRPr="00014A3A">
              <w:rPr>
                <w:szCs w:val="24"/>
              </w:rPr>
              <w:t>tul</w:t>
            </w:r>
            <w:r>
              <w:rPr>
                <w:szCs w:val="24"/>
              </w:rPr>
              <w:t>.h</w:t>
            </w:r>
            <w:proofErr w:type="spellEnd"/>
            <w:r w:rsidRPr="00014A3A">
              <w:rPr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Nyírtelek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581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Kossuth-Bodzás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0,3462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582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Szabadság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r w:rsidRPr="00014A3A">
              <w:t>Hunyadi-Szabadság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Hunyadi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Kossuth-Hunyadi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Kossuth-Buj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623/13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Bessenyei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Bessenyei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Madách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Móricz Zsigmond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Krúdy Gyula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 Imre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lastRenderedPageBreak/>
              <w:t>457.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706/5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710/1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0,0014</w:t>
            </w:r>
          </w:p>
        </w:tc>
      </w:tr>
      <w:tr w:rsidR="003459FA" w:rsidRPr="00014A3A" w:rsidTr="003B6780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 Imre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Vízmű (6733/153795 </w:t>
            </w:r>
            <w:proofErr w:type="spellStart"/>
            <w:r w:rsidRPr="00014A3A">
              <w:rPr>
                <w:szCs w:val="24"/>
              </w:rPr>
              <w:t>tul</w:t>
            </w:r>
            <w:r>
              <w:rPr>
                <w:szCs w:val="24"/>
              </w:rPr>
              <w:t>.h</w:t>
            </w:r>
            <w:proofErr w:type="spellEnd"/>
            <w:r w:rsidRPr="00014A3A">
              <w:rPr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Kótaj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720/2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Arany János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754/1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r w:rsidRPr="00014A3A">
              <w:t>Táncsics-Rozmaring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 Imre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0,6948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Kölcsey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791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797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0,6480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845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Óvoda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0,0064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Bocskai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896/5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Bocskai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Iskola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0,2163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Bocskai-Iskola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944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945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958/3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958/6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u. Baranyi féle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0,0,303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belvíz csatorna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972/1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Iskola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976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Petőfi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980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pStyle w:val="Listaszerbekezds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AE73C5">
              <w:rPr>
                <w:szCs w:val="24"/>
              </w:rPr>
              <w:t>496.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993/9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Sport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AE73C5" w:rsidRDefault="003459FA" w:rsidP="00AE73C5">
            <w:pPr>
              <w:jc w:val="center"/>
              <w:rPr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Összesen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133,</w:t>
            </w:r>
            <w:r w:rsidR="00B655E7">
              <w:rPr>
                <w:szCs w:val="24"/>
              </w:rPr>
              <w:t>0444</w:t>
            </w:r>
            <w:bookmarkStart w:id="0" w:name="_GoBack"/>
            <w:bookmarkEnd w:id="0"/>
          </w:p>
        </w:tc>
      </w:tr>
    </w:tbl>
    <w:p w:rsidR="003459FA" w:rsidRDefault="003459FA" w:rsidP="003459FA"/>
    <w:p w:rsidR="0072124A" w:rsidRDefault="0072124A"/>
    <w:sectPr w:rsidR="0072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636EF2"/>
    <w:multiLevelType w:val="hybridMultilevel"/>
    <w:tmpl w:val="1E4CA0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7D7"/>
    <w:multiLevelType w:val="hybridMultilevel"/>
    <w:tmpl w:val="96F6D18C"/>
    <w:lvl w:ilvl="0" w:tplc="95405AB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71AC1"/>
    <w:multiLevelType w:val="multilevel"/>
    <w:tmpl w:val="42564B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B0F8F"/>
    <w:multiLevelType w:val="multilevel"/>
    <w:tmpl w:val="4850B5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/%2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/%3/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53842"/>
    <w:multiLevelType w:val="hybridMultilevel"/>
    <w:tmpl w:val="0F36C7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4EB6"/>
    <w:multiLevelType w:val="hybridMultilevel"/>
    <w:tmpl w:val="39C46A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32A97"/>
    <w:multiLevelType w:val="hybridMultilevel"/>
    <w:tmpl w:val="39A03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FA"/>
    <w:rsid w:val="003459FA"/>
    <w:rsid w:val="0072124A"/>
    <w:rsid w:val="00AE73C5"/>
    <w:rsid w:val="00B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DE07"/>
  <w15:chartTrackingRefBased/>
  <w15:docId w15:val="{19DAD55C-CD6C-4DE9-803A-479E5DB7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5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459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3459FA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59F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459FA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Char">
    <w:name w:val="Char"/>
    <w:basedOn w:val="Norml"/>
    <w:rsid w:val="003459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3459FA"/>
    <w:pPr>
      <w:tabs>
        <w:tab w:val="center" w:pos="4703"/>
        <w:tab w:val="right" w:pos="9406"/>
      </w:tabs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459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locked/>
    <w:rsid w:val="003459FA"/>
    <w:rPr>
      <w:sz w:val="24"/>
      <w:lang w:eastAsia="hu-HU"/>
    </w:rPr>
  </w:style>
  <w:style w:type="paragraph" w:styleId="Szvegtrzs">
    <w:name w:val="Body Text"/>
    <w:basedOn w:val="Norml"/>
    <w:link w:val="SzvegtrzsChar"/>
    <w:rsid w:val="003459FA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3459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3459F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459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1">
    <w:name w:val="Stílus1"/>
    <w:basedOn w:val="Norml"/>
    <w:rsid w:val="003459FA"/>
  </w:style>
  <w:style w:type="paragraph" w:customStyle="1" w:styleId="Char0">
    <w:name w:val="Char"/>
    <w:basedOn w:val="Norml"/>
    <w:rsid w:val="003459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rsid w:val="003459FA"/>
  </w:style>
  <w:style w:type="paragraph" w:styleId="llb">
    <w:name w:val="footer"/>
    <w:basedOn w:val="Norml"/>
    <w:link w:val="llbChar"/>
    <w:uiPriority w:val="99"/>
    <w:rsid w:val="003459F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3459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rsid w:val="003459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459FA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3459FA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3459FA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harChar">
    <w:name w:val="Char Char"/>
    <w:locked/>
    <w:rsid w:val="003459FA"/>
    <w:rPr>
      <w:sz w:val="24"/>
      <w:lang w:val="hu-HU" w:eastAsia="hu-HU" w:bidi="ar-SA"/>
    </w:rPr>
  </w:style>
  <w:style w:type="paragraph" w:customStyle="1" w:styleId="xl28">
    <w:name w:val="xl28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font5">
    <w:name w:val="font5"/>
    <w:basedOn w:val="Norml"/>
    <w:rsid w:val="003459FA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">
    <w:name w:val="xl26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">
    <w:name w:val="xl29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1">
    <w:name w:val="xl31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2">
    <w:name w:val="xl32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">
    <w:name w:val="xl33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4">
    <w:name w:val="xl34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5">
    <w:name w:val="xl35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6">
    <w:name w:val="xl36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7">
    <w:name w:val="xl37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8">
    <w:name w:val="xl38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39">
    <w:name w:val="xl39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0">
    <w:name w:val="xl40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1">
    <w:name w:val="xl41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2">
    <w:name w:val="xl42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44">
    <w:name w:val="xl44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45">
    <w:name w:val="xl45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6">
    <w:name w:val="xl46"/>
    <w:basedOn w:val="Norml"/>
    <w:rsid w:val="00345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styleId="Listaszerbekezds">
    <w:name w:val="List Paragraph"/>
    <w:basedOn w:val="Norml"/>
    <w:uiPriority w:val="34"/>
    <w:qFormat/>
    <w:rsid w:val="00AE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2204</Words>
  <Characters>15210</Characters>
  <Application>Microsoft Office Word</Application>
  <DocSecurity>0</DocSecurity>
  <Lines>126</Lines>
  <Paragraphs>34</Paragraphs>
  <ScaleCrop>false</ScaleCrop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2018-12-06T09:19:00Z</dcterms:created>
  <dcterms:modified xsi:type="dcterms:W3CDTF">2019-01-11T10:41:00Z</dcterms:modified>
</cp:coreProperties>
</file>