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5A" w:rsidRPr="00476292" w:rsidRDefault="00A4305A" w:rsidP="00476292">
      <w:pPr>
        <w:pStyle w:val="Listaszerbekezds"/>
        <w:widowControl w:val="0"/>
        <w:numPr>
          <w:ilvl w:val="0"/>
          <w:numId w:val="31"/>
        </w:numPr>
        <w:suppressAutoHyphens/>
        <w:contextualSpacing/>
        <w:jc w:val="right"/>
        <w:rPr>
          <w:rFonts w:ascii="Garamond" w:eastAsia="Calibri" w:hAnsi="Garamond"/>
          <w:b/>
          <w:bCs/>
          <w:sz w:val="24"/>
          <w:szCs w:val="24"/>
          <w:lang w:eastAsia="en-US"/>
        </w:rPr>
      </w:pPr>
      <w:bookmarkStart w:id="0" w:name="_GoBack"/>
      <w:bookmarkEnd w:id="0"/>
      <w:r w:rsidRPr="00476292">
        <w:rPr>
          <w:rFonts w:ascii="Garamond" w:eastAsia="Calibri" w:hAnsi="Garamond"/>
          <w:b/>
          <w:bCs/>
          <w:sz w:val="24"/>
          <w:szCs w:val="24"/>
          <w:lang w:eastAsia="en-US"/>
        </w:rPr>
        <w:t>melléklet</w:t>
      </w:r>
    </w:p>
    <w:p w:rsidR="00A4305A" w:rsidRPr="00C77BBC" w:rsidRDefault="00A4305A" w:rsidP="00A4305A">
      <w:pPr>
        <w:rPr>
          <w:rFonts w:ascii="Garamond" w:hAnsi="Garamond"/>
          <w:b/>
          <w:bCs/>
          <w:sz w:val="24"/>
          <w:szCs w:val="24"/>
        </w:rPr>
      </w:pPr>
    </w:p>
    <w:p w:rsidR="00A4305A" w:rsidRPr="00C77BBC" w:rsidRDefault="00A4305A" w:rsidP="00A4305A">
      <w:pPr>
        <w:autoSpaceDE w:val="0"/>
        <w:autoSpaceDN w:val="0"/>
        <w:adjustRightInd w:val="0"/>
        <w:spacing w:line="480" w:lineRule="auto"/>
        <w:jc w:val="center"/>
        <w:rPr>
          <w:rFonts w:ascii="Garamond" w:eastAsia="Calibri" w:hAnsi="Garamond"/>
          <w:color w:val="000000"/>
          <w:sz w:val="24"/>
          <w:szCs w:val="24"/>
          <w:lang w:eastAsia="en-US"/>
        </w:rPr>
      </w:pPr>
      <w:r w:rsidRPr="00C77BBC">
        <w:rPr>
          <w:rFonts w:ascii="Garamond" w:eastAsia="Calibri" w:hAnsi="Garamond"/>
          <w:b/>
          <w:bCs/>
          <w:color w:val="000000"/>
          <w:sz w:val="24"/>
          <w:szCs w:val="24"/>
          <w:lang w:eastAsia="en-US"/>
        </w:rPr>
        <w:t>KÉRELEM</w:t>
      </w:r>
    </w:p>
    <w:p w:rsidR="00A4305A" w:rsidRPr="00C77BBC" w:rsidRDefault="00814904" w:rsidP="00A4305A">
      <w:pPr>
        <w:autoSpaceDE w:val="0"/>
        <w:autoSpaceDN w:val="0"/>
        <w:adjustRightInd w:val="0"/>
        <w:spacing w:line="480" w:lineRule="auto"/>
        <w:jc w:val="center"/>
        <w:rPr>
          <w:rFonts w:ascii="Garamond" w:eastAsia="Calibri" w:hAnsi="Garamond"/>
          <w:color w:val="000000"/>
          <w:sz w:val="24"/>
          <w:szCs w:val="24"/>
          <w:lang w:eastAsia="en-US"/>
        </w:rPr>
      </w:pPr>
      <w:proofErr w:type="gramStart"/>
      <w:r w:rsidRPr="00C77BBC">
        <w:rPr>
          <w:rFonts w:ascii="Garamond" w:eastAsia="Calibri" w:hAnsi="Garamond"/>
          <w:b/>
          <w:bCs/>
          <w:color w:val="000000"/>
          <w:sz w:val="24"/>
          <w:szCs w:val="24"/>
          <w:lang w:eastAsia="en-US"/>
        </w:rPr>
        <w:t>települési</w:t>
      </w:r>
      <w:proofErr w:type="gramEnd"/>
      <w:r w:rsidRPr="00C77BBC">
        <w:rPr>
          <w:rFonts w:ascii="Garamond" w:eastAsia="Calibri" w:hAnsi="Garamond"/>
          <w:b/>
          <w:bCs/>
          <w:color w:val="000000"/>
          <w:sz w:val="24"/>
          <w:szCs w:val="24"/>
          <w:lang w:eastAsia="en-US"/>
        </w:rPr>
        <w:t xml:space="preserve"> támogatás</w:t>
      </w:r>
      <w:r w:rsidR="00A4305A" w:rsidRPr="00C77BBC">
        <w:rPr>
          <w:rFonts w:ascii="Garamond" w:eastAsia="Calibri" w:hAnsi="Garamond"/>
          <w:b/>
          <w:bCs/>
          <w:color w:val="000000"/>
          <w:sz w:val="24"/>
          <w:szCs w:val="24"/>
          <w:lang w:eastAsia="en-US"/>
        </w:rPr>
        <w:t xml:space="preserve"> megállapításához</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b/>
          <w:bCs/>
          <w:color w:val="000000"/>
          <w:sz w:val="24"/>
          <w:szCs w:val="24"/>
          <w:lang w:eastAsia="en-US"/>
        </w:rPr>
        <w:t>I. Az igénylő adatai:</w:t>
      </w:r>
    </w:p>
    <w:p w:rsidR="00A4305A" w:rsidRPr="00C77BBC" w:rsidRDefault="00A4305A" w:rsidP="00A4305A">
      <w:pPr>
        <w:tabs>
          <w:tab w:val="left" w:leader="underscore" w:pos="9072"/>
        </w:tabs>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1./ </w:t>
      </w:r>
      <w:r w:rsidRPr="00C77BBC">
        <w:rPr>
          <w:rFonts w:ascii="Garamond" w:eastAsia="Calibri" w:hAnsi="Garamond"/>
          <w:b/>
          <w:bCs/>
          <w:color w:val="000000"/>
          <w:sz w:val="24"/>
          <w:szCs w:val="24"/>
          <w:lang w:eastAsia="en-US"/>
        </w:rPr>
        <w:t>Kérelmező neve /születési név is /</w:t>
      </w:r>
      <w:r w:rsidRPr="00C77BBC">
        <w:rPr>
          <w:rFonts w:ascii="Garamond" w:eastAsia="Calibri" w:hAnsi="Garamond"/>
          <w:color w:val="000000"/>
          <w:sz w:val="24"/>
          <w:szCs w:val="24"/>
          <w:lang w:eastAsia="en-US"/>
        </w:rPr>
        <w:t xml:space="preserve"> </w:t>
      </w:r>
      <w:r w:rsidRPr="00C77BBC">
        <w:rPr>
          <w:rFonts w:ascii="Garamond" w:eastAsia="Calibri" w:hAnsi="Garamond"/>
          <w:color w:val="000000"/>
          <w:sz w:val="24"/>
          <w:szCs w:val="24"/>
          <w:lang w:eastAsia="en-US"/>
        </w:rPr>
        <w:tab/>
      </w:r>
    </w:p>
    <w:p w:rsidR="00A4305A" w:rsidRPr="00C77BBC" w:rsidRDefault="00A4305A" w:rsidP="00A4305A">
      <w:pPr>
        <w:autoSpaceDE w:val="0"/>
        <w:autoSpaceDN w:val="0"/>
        <w:adjustRightInd w:val="0"/>
        <w:spacing w:line="480" w:lineRule="auto"/>
        <w:rPr>
          <w:rFonts w:ascii="Garamond" w:eastAsia="Calibri" w:hAnsi="Garamond"/>
          <w:b/>
          <w:color w:val="000000"/>
          <w:sz w:val="24"/>
          <w:szCs w:val="24"/>
          <w:lang w:eastAsia="en-US"/>
        </w:rPr>
      </w:pPr>
      <w:r w:rsidRPr="00C77BBC">
        <w:rPr>
          <w:rFonts w:ascii="Garamond" w:eastAsia="Calibri" w:hAnsi="Garamond"/>
          <w:b/>
          <w:i/>
          <w:iCs/>
          <w:color w:val="000000"/>
          <w:sz w:val="24"/>
          <w:szCs w:val="24"/>
          <w:lang w:eastAsia="en-US"/>
        </w:rPr>
        <w:t>/Nyomtatott betűkkel kérjük kitölteni!/</w:t>
      </w:r>
    </w:p>
    <w:p w:rsidR="00A4305A" w:rsidRPr="00C77BBC" w:rsidRDefault="00A4305A" w:rsidP="00A4305A">
      <w:pPr>
        <w:tabs>
          <w:tab w:val="left" w:leader="underscore" w:pos="9072"/>
        </w:tabs>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Társadalombiztosítási Azonosító Jel /TAJ szám/: </w:t>
      </w:r>
      <w:r w:rsidRPr="00C77BBC">
        <w:rPr>
          <w:rFonts w:ascii="Garamond" w:eastAsia="Calibri" w:hAnsi="Garamond"/>
          <w:color w:val="000000"/>
          <w:sz w:val="24"/>
          <w:szCs w:val="24"/>
          <w:lang w:eastAsia="en-US"/>
        </w:rPr>
        <w:tab/>
      </w:r>
    </w:p>
    <w:p w:rsidR="00A4305A" w:rsidRPr="00C77BBC" w:rsidRDefault="00A4305A" w:rsidP="00A4305A">
      <w:pPr>
        <w:tabs>
          <w:tab w:val="left" w:leader="underscore" w:pos="4820"/>
          <w:tab w:val="left" w:leader="underscore" w:pos="9072"/>
        </w:tabs>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Születési helye: </w:t>
      </w:r>
      <w:r w:rsidRPr="00C77BBC">
        <w:rPr>
          <w:rFonts w:ascii="Garamond" w:eastAsia="Calibri" w:hAnsi="Garamond"/>
          <w:color w:val="000000"/>
          <w:sz w:val="24"/>
          <w:szCs w:val="24"/>
          <w:lang w:eastAsia="en-US"/>
        </w:rPr>
        <w:tab/>
        <w:t xml:space="preserve">Anyja neve: </w:t>
      </w:r>
      <w:r w:rsidRPr="00C77BBC">
        <w:rPr>
          <w:rFonts w:ascii="Garamond" w:eastAsia="Calibri" w:hAnsi="Garamond"/>
          <w:color w:val="000000"/>
          <w:sz w:val="24"/>
          <w:szCs w:val="24"/>
          <w:lang w:eastAsia="en-US"/>
        </w:rPr>
        <w:tab/>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Születési idő: 19_____év ________________hónap _______ nap</w:t>
      </w:r>
    </w:p>
    <w:p w:rsidR="00A4305A" w:rsidRPr="00C77BBC" w:rsidRDefault="00A4305A" w:rsidP="00A4305A">
      <w:pPr>
        <w:tabs>
          <w:tab w:val="left" w:leader="underscore" w:pos="9072"/>
        </w:tabs>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Nyugdíjas esetén a nyugdíjas igazolvány törzsszáma: </w:t>
      </w:r>
      <w:r w:rsidRPr="00C77BBC">
        <w:rPr>
          <w:rFonts w:ascii="Garamond" w:eastAsia="Calibri" w:hAnsi="Garamond"/>
          <w:color w:val="000000"/>
          <w:sz w:val="24"/>
          <w:szCs w:val="24"/>
          <w:lang w:eastAsia="en-US"/>
        </w:rPr>
        <w:tab/>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2./ </w:t>
      </w:r>
      <w:r w:rsidRPr="00C77BBC">
        <w:rPr>
          <w:rFonts w:ascii="Garamond" w:eastAsia="Calibri" w:hAnsi="Garamond"/>
          <w:b/>
          <w:bCs/>
          <w:color w:val="000000"/>
          <w:sz w:val="24"/>
          <w:szCs w:val="24"/>
          <w:lang w:eastAsia="en-US"/>
        </w:rPr>
        <w:t>Állampolgársága:</w:t>
      </w:r>
      <w:r w:rsidRPr="00C77BBC">
        <w:rPr>
          <w:rFonts w:ascii="Garamond" w:eastAsia="Calibri" w:hAnsi="Garamond"/>
          <w:color w:val="000000"/>
          <w:sz w:val="24"/>
          <w:szCs w:val="24"/>
          <w:lang w:eastAsia="en-US"/>
        </w:rPr>
        <w:t xml:space="preserve"> magyar</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bevándorlási</w:t>
      </w:r>
      <w:proofErr w:type="gramEnd"/>
      <w:r w:rsidRPr="00C77BBC">
        <w:rPr>
          <w:rFonts w:ascii="Garamond" w:eastAsia="Calibri" w:hAnsi="Garamond"/>
          <w:color w:val="000000"/>
          <w:sz w:val="24"/>
          <w:szCs w:val="24"/>
          <w:lang w:eastAsia="en-US"/>
        </w:rPr>
        <w:t>, letelepedési engedéllyel rendelkező</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hontalan</w:t>
      </w:r>
      <w:proofErr w:type="gramEnd"/>
      <w:r w:rsidRPr="00C77BBC">
        <w:rPr>
          <w:rFonts w:ascii="Garamond" w:eastAsia="Calibri" w:hAnsi="Garamond"/>
          <w:color w:val="000000"/>
          <w:sz w:val="24"/>
          <w:szCs w:val="24"/>
          <w:lang w:eastAsia="en-US"/>
        </w:rPr>
        <w:t>, menekültként vagy oltalmazottként elismert</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Státuszt elismerő határozat száma: ____________/20_______</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i/>
          <w:iCs/>
          <w:color w:val="000000"/>
          <w:sz w:val="24"/>
          <w:szCs w:val="24"/>
          <w:lang w:eastAsia="en-US"/>
        </w:rPr>
        <w:t>(a megfelelő rész aláhúzandó)</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3./ </w:t>
      </w:r>
      <w:r w:rsidRPr="00C77BBC">
        <w:rPr>
          <w:rFonts w:ascii="Garamond" w:eastAsia="Calibri" w:hAnsi="Garamond"/>
          <w:b/>
          <w:bCs/>
          <w:color w:val="000000"/>
          <w:sz w:val="24"/>
          <w:szCs w:val="24"/>
          <w:lang w:eastAsia="en-US"/>
        </w:rPr>
        <w:t>Családi állapota:</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egyedülálló</w:t>
      </w:r>
      <w:proofErr w:type="gramEnd"/>
      <w:r w:rsidRPr="00C77BBC">
        <w:rPr>
          <w:rFonts w:ascii="Garamond" w:eastAsia="Calibri" w:hAnsi="Garamond"/>
          <w:color w:val="000000"/>
          <w:sz w:val="24"/>
          <w:szCs w:val="24"/>
          <w:lang w:eastAsia="en-US"/>
        </w:rPr>
        <w:t xml:space="preserve"> (hajadon, nőtlen)</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házastársával</w:t>
      </w:r>
      <w:proofErr w:type="gramEnd"/>
      <w:r w:rsidRPr="00C77BBC">
        <w:rPr>
          <w:rFonts w:ascii="Garamond" w:eastAsia="Calibri" w:hAnsi="Garamond"/>
          <w:color w:val="000000"/>
          <w:sz w:val="24"/>
          <w:szCs w:val="24"/>
          <w:lang w:eastAsia="en-US"/>
        </w:rPr>
        <w:t>/élettársával/bejegyzett élettársával lakik együtt</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házastársától</w:t>
      </w:r>
      <w:proofErr w:type="gramEnd"/>
      <w:r w:rsidRPr="00C77BBC">
        <w:rPr>
          <w:rFonts w:ascii="Garamond" w:eastAsia="Calibri" w:hAnsi="Garamond"/>
          <w:color w:val="000000"/>
          <w:sz w:val="24"/>
          <w:szCs w:val="24"/>
          <w:lang w:eastAsia="en-US"/>
        </w:rPr>
        <w:t xml:space="preserve"> külön élő</w:t>
      </w:r>
      <w:r w:rsidR="00BE7102" w:rsidRPr="00C77BBC">
        <w:rPr>
          <w:rFonts w:ascii="Garamond" w:eastAsia="Calibri" w:hAnsi="Garamond"/>
          <w:color w:val="000000"/>
          <w:sz w:val="24"/>
          <w:szCs w:val="24"/>
          <w:lang w:eastAsia="en-US"/>
        </w:rPr>
        <w:t>/</w:t>
      </w:r>
      <w:r w:rsidRPr="00C77BBC">
        <w:rPr>
          <w:rFonts w:ascii="Garamond" w:eastAsia="Calibri" w:hAnsi="Garamond"/>
          <w:color w:val="000000"/>
          <w:sz w:val="24"/>
          <w:szCs w:val="24"/>
          <w:lang w:eastAsia="en-US"/>
        </w:rPr>
        <w:t>elvált</w:t>
      </w:r>
      <w:r w:rsidR="00BE7102" w:rsidRPr="00C77BBC">
        <w:rPr>
          <w:rFonts w:ascii="Garamond" w:eastAsia="Calibri" w:hAnsi="Garamond"/>
          <w:color w:val="000000"/>
          <w:sz w:val="24"/>
          <w:szCs w:val="24"/>
          <w:lang w:eastAsia="en-US"/>
        </w:rPr>
        <w:t>/</w:t>
      </w:r>
      <w:r w:rsidRPr="00C77BBC">
        <w:rPr>
          <w:rFonts w:ascii="Garamond" w:eastAsia="Calibri" w:hAnsi="Garamond"/>
          <w:color w:val="000000"/>
          <w:sz w:val="24"/>
          <w:szCs w:val="24"/>
          <w:lang w:eastAsia="en-US"/>
        </w:rPr>
        <w:t xml:space="preserve">özvegy </w:t>
      </w:r>
      <w:r w:rsidR="00BE7102" w:rsidRPr="00C77BBC">
        <w:rPr>
          <w:rFonts w:ascii="Garamond" w:eastAsia="Calibri" w:hAnsi="Garamond"/>
          <w:color w:val="000000"/>
          <w:sz w:val="24"/>
          <w:szCs w:val="24"/>
          <w:lang w:eastAsia="en-US"/>
        </w:rPr>
        <w:t xml:space="preserve"> </w:t>
      </w:r>
      <w:r w:rsidRPr="00C77BBC">
        <w:rPr>
          <w:rFonts w:ascii="Garamond" w:eastAsia="Calibri" w:hAnsi="Garamond"/>
          <w:i/>
          <w:iCs/>
          <w:color w:val="000000"/>
          <w:sz w:val="24"/>
          <w:szCs w:val="24"/>
          <w:lang w:eastAsia="en-US"/>
        </w:rPr>
        <w:t xml:space="preserve">(a megfelelő rész aláhúzandó) </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4./ </w:t>
      </w:r>
      <w:r w:rsidRPr="00C77BBC">
        <w:rPr>
          <w:rFonts w:ascii="Garamond" w:eastAsia="Calibri" w:hAnsi="Garamond"/>
          <w:b/>
          <w:bCs/>
          <w:color w:val="000000"/>
          <w:sz w:val="24"/>
          <w:szCs w:val="24"/>
          <w:lang w:eastAsia="en-US"/>
        </w:rPr>
        <w:t xml:space="preserve">Lakóhely: </w:t>
      </w:r>
      <w:r w:rsidRPr="00C77BBC">
        <w:rPr>
          <w:rFonts w:ascii="Garamond" w:eastAsia="Calibri" w:hAnsi="Garamond"/>
          <w:color w:val="000000"/>
          <w:sz w:val="24"/>
          <w:szCs w:val="24"/>
          <w:lang w:eastAsia="en-US"/>
        </w:rPr>
        <w:t>__________________________________helység</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_________________________________</w:t>
      </w:r>
      <w:proofErr w:type="gramStart"/>
      <w:r w:rsidRPr="00C77BBC">
        <w:rPr>
          <w:rFonts w:ascii="Garamond" w:eastAsia="Calibri" w:hAnsi="Garamond"/>
          <w:color w:val="000000"/>
          <w:sz w:val="24"/>
          <w:szCs w:val="24"/>
          <w:lang w:eastAsia="en-US"/>
        </w:rPr>
        <w:t>utca</w:t>
      </w:r>
      <w:proofErr w:type="gramEnd"/>
      <w:r w:rsidRPr="00C77BBC">
        <w:rPr>
          <w:rFonts w:ascii="Garamond" w:eastAsia="Calibri" w:hAnsi="Garamond"/>
          <w:color w:val="000000"/>
          <w:sz w:val="24"/>
          <w:szCs w:val="24"/>
          <w:lang w:eastAsia="en-US"/>
        </w:rPr>
        <w:t xml:space="preserve">________sz..________em.______ajtó </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b/>
          <w:bCs/>
          <w:color w:val="000000"/>
          <w:sz w:val="24"/>
          <w:szCs w:val="24"/>
          <w:lang w:eastAsia="en-US"/>
        </w:rPr>
        <w:t>Tartózkodási hely</w:t>
      </w:r>
      <w:r w:rsidRPr="00C77BBC">
        <w:rPr>
          <w:rFonts w:ascii="Garamond" w:eastAsia="Calibri" w:hAnsi="Garamond"/>
          <w:color w:val="000000"/>
          <w:sz w:val="24"/>
          <w:szCs w:val="24"/>
          <w:lang w:eastAsia="en-US"/>
        </w:rPr>
        <w:t xml:space="preserve">: ___________________________________helység </w:t>
      </w:r>
    </w:p>
    <w:p w:rsidR="00A4305A" w:rsidRPr="00C77BBC" w:rsidRDefault="00A4305A" w:rsidP="00A4305A">
      <w:pPr>
        <w:autoSpaceDE w:val="0"/>
        <w:autoSpaceDN w:val="0"/>
        <w:adjustRightInd w:val="0"/>
        <w:spacing w:line="48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_________________________________</w:t>
      </w:r>
      <w:proofErr w:type="gramStart"/>
      <w:r w:rsidRPr="00C77BBC">
        <w:rPr>
          <w:rFonts w:ascii="Garamond" w:eastAsia="Calibri" w:hAnsi="Garamond"/>
          <w:color w:val="000000"/>
          <w:sz w:val="24"/>
          <w:szCs w:val="24"/>
          <w:lang w:eastAsia="en-US"/>
        </w:rPr>
        <w:t>utca</w:t>
      </w:r>
      <w:proofErr w:type="gramEnd"/>
      <w:r w:rsidRPr="00C77BBC">
        <w:rPr>
          <w:rFonts w:ascii="Garamond" w:eastAsia="Calibri" w:hAnsi="Garamond"/>
          <w:color w:val="000000"/>
          <w:sz w:val="24"/>
          <w:szCs w:val="24"/>
          <w:lang w:eastAsia="en-US"/>
        </w:rPr>
        <w:t xml:space="preserve">________sz.________em. ______ </w:t>
      </w:r>
      <w:proofErr w:type="gramStart"/>
      <w:r w:rsidRPr="00C77BBC">
        <w:rPr>
          <w:rFonts w:ascii="Garamond" w:eastAsia="Calibri" w:hAnsi="Garamond"/>
          <w:color w:val="000000"/>
          <w:sz w:val="24"/>
          <w:szCs w:val="24"/>
          <w:lang w:eastAsia="en-US"/>
        </w:rPr>
        <w:t>ajtó</w:t>
      </w:r>
      <w:proofErr w:type="gramEnd"/>
      <w:r w:rsidRPr="00C77BBC">
        <w:rPr>
          <w:rFonts w:ascii="Garamond" w:eastAsia="Calibri" w:hAnsi="Garamond"/>
          <w:color w:val="000000"/>
          <w:sz w:val="24"/>
          <w:szCs w:val="24"/>
          <w:lang w:eastAsia="en-US"/>
        </w:rPr>
        <w:t xml:space="preserve"> </w:t>
      </w:r>
    </w:p>
    <w:p w:rsidR="00A4305A" w:rsidRPr="00C77BBC" w:rsidRDefault="00A4305A"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Kijelentem, hogy életvitelszerűen lakóhelyemen vagy tartózkodási helyemen élek (a megfelelő rész aláhúzandó)</w:t>
      </w:r>
    </w:p>
    <w:p w:rsidR="00A4305A" w:rsidRPr="00C77BBC" w:rsidRDefault="00A4305A"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5./ A kérelem benyújtásának időpontjában a</w:t>
      </w:r>
      <w:r w:rsidR="00814904" w:rsidRPr="00C77BBC">
        <w:rPr>
          <w:rFonts w:ascii="Garamond" w:eastAsia="Calibri" w:hAnsi="Garamond"/>
          <w:bCs/>
          <w:color w:val="000000"/>
          <w:sz w:val="24"/>
          <w:szCs w:val="24"/>
          <w:lang w:eastAsia="en-US"/>
        </w:rPr>
        <w:t xml:space="preserve"> települési támogatást</w:t>
      </w:r>
      <w:r w:rsidRPr="00C77BBC">
        <w:rPr>
          <w:rFonts w:ascii="Garamond" w:eastAsia="Calibri" w:hAnsi="Garamond"/>
          <w:bCs/>
          <w:color w:val="000000"/>
          <w:sz w:val="24"/>
          <w:szCs w:val="24"/>
          <w:lang w:eastAsia="en-US"/>
        </w:rPr>
        <w:t xml:space="preserve"> kérővel közös háztartásban élő közeli hozzátartozók, a kérelmező családjában lakók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952"/>
        <w:gridCol w:w="1877"/>
        <w:gridCol w:w="1909"/>
        <w:gridCol w:w="1721"/>
      </w:tblGrid>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lastRenderedPageBreak/>
              <w:t>Név</w:t>
            </w: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Születési hely, idő</w:t>
            </w: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Anyja neve</w:t>
            </w: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Rokoni fok</w:t>
            </w: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TAJ száma</w:t>
            </w: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r w:rsidR="00790CFB" w:rsidRPr="00C77BBC" w:rsidTr="00790CFB">
        <w:tc>
          <w:tcPr>
            <w:tcW w:w="182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52"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877"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909" w:type="dxa"/>
            <w:shd w:val="clear" w:color="auto" w:fill="auto"/>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c>
          <w:tcPr>
            <w:tcW w:w="1721" w:type="dxa"/>
          </w:tcPr>
          <w:p w:rsidR="00790CFB" w:rsidRPr="00C77BBC" w:rsidRDefault="00790CFB" w:rsidP="00A4305A">
            <w:pPr>
              <w:autoSpaceDE w:val="0"/>
              <w:autoSpaceDN w:val="0"/>
              <w:adjustRightInd w:val="0"/>
              <w:spacing w:after="120"/>
              <w:jc w:val="both"/>
              <w:rPr>
                <w:rFonts w:ascii="Garamond" w:eastAsia="Calibri" w:hAnsi="Garamond"/>
                <w:bCs/>
                <w:color w:val="000000"/>
                <w:sz w:val="24"/>
                <w:szCs w:val="24"/>
                <w:lang w:eastAsia="en-US"/>
              </w:rPr>
            </w:pPr>
          </w:p>
        </w:tc>
      </w:tr>
    </w:tbl>
    <w:p w:rsidR="00A4305A" w:rsidRPr="00C77BBC" w:rsidRDefault="00A4305A" w:rsidP="00A4305A">
      <w:pPr>
        <w:autoSpaceDE w:val="0"/>
        <w:autoSpaceDN w:val="0"/>
        <w:adjustRightInd w:val="0"/>
        <w:jc w:val="both"/>
        <w:rPr>
          <w:rFonts w:ascii="Garamond" w:eastAsia="Calibri" w:hAnsi="Garamond"/>
          <w:bCs/>
          <w:color w:val="000000"/>
          <w:sz w:val="24"/>
          <w:szCs w:val="24"/>
          <w:lang w:eastAsia="en-US"/>
        </w:rPr>
      </w:pPr>
    </w:p>
    <w:p w:rsidR="00A4305A" w:rsidRPr="00C77BBC" w:rsidRDefault="00A4305A" w:rsidP="00A4305A">
      <w:pPr>
        <w:autoSpaceDE w:val="0"/>
        <w:autoSpaceDN w:val="0"/>
        <w:adjustRightInd w:val="0"/>
        <w:jc w:val="both"/>
        <w:rPr>
          <w:rFonts w:ascii="Garamond" w:eastAsia="Calibri" w:hAnsi="Garamond"/>
          <w:bCs/>
          <w:color w:val="000000"/>
          <w:sz w:val="22"/>
          <w:szCs w:val="22"/>
          <w:lang w:eastAsia="en-US"/>
        </w:rPr>
      </w:pPr>
      <w:r w:rsidRPr="00C77BBC">
        <w:rPr>
          <w:rFonts w:ascii="Garamond" w:eastAsia="Calibri" w:hAnsi="Garamond"/>
          <w:bCs/>
          <w:color w:val="000000"/>
          <w:sz w:val="22"/>
          <w:szCs w:val="22"/>
          <w:lang w:eastAsia="en-US"/>
        </w:rPr>
        <w:t>(</w:t>
      </w:r>
      <w:r w:rsidRPr="00C77BBC">
        <w:rPr>
          <w:rFonts w:ascii="Garamond" w:eastAsia="Calibri" w:hAnsi="Garamond"/>
          <w:b/>
          <w:bCs/>
          <w:color w:val="000000"/>
          <w:sz w:val="22"/>
          <w:szCs w:val="22"/>
          <w:lang w:eastAsia="en-US"/>
        </w:rPr>
        <w:t>család</w:t>
      </w:r>
      <w:r w:rsidRPr="00C77BBC">
        <w:rPr>
          <w:rFonts w:ascii="Garamond" w:eastAsia="Calibri" w:hAnsi="Garamond"/>
          <w:bCs/>
          <w:color w:val="000000"/>
          <w:sz w:val="22"/>
          <w:szCs w:val="22"/>
          <w:lang w:eastAsia="en-US"/>
        </w:rPr>
        <w:t>: egy lakásban, vagy személyes gondoskodást nyújtó bentlakásos szociális, gyermekvédelmi intézményben együtt lakó, ott bejelentett lakóhellyel vagy tartózkodási hellyel rendelkező közeli hozzátartozók közössége.</w:t>
      </w:r>
    </w:p>
    <w:p w:rsidR="00A4305A" w:rsidRPr="00C77BBC" w:rsidRDefault="00A4305A" w:rsidP="00A4305A">
      <w:pPr>
        <w:autoSpaceDE w:val="0"/>
        <w:autoSpaceDN w:val="0"/>
        <w:adjustRightInd w:val="0"/>
        <w:jc w:val="both"/>
        <w:rPr>
          <w:rFonts w:ascii="Garamond" w:eastAsia="Calibri" w:hAnsi="Garamond"/>
          <w:bCs/>
          <w:color w:val="000000"/>
          <w:sz w:val="22"/>
          <w:szCs w:val="22"/>
          <w:lang w:eastAsia="en-US"/>
        </w:rPr>
      </w:pPr>
      <w:proofErr w:type="gramStart"/>
      <w:r w:rsidRPr="00C77BBC">
        <w:rPr>
          <w:rFonts w:ascii="Garamond" w:eastAsia="Calibri" w:hAnsi="Garamond"/>
          <w:b/>
          <w:bCs/>
          <w:color w:val="000000"/>
          <w:sz w:val="22"/>
          <w:szCs w:val="22"/>
          <w:lang w:eastAsia="en-US"/>
        </w:rPr>
        <w:t>közeli</w:t>
      </w:r>
      <w:proofErr w:type="gramEnd"/>
      <w:r w:rsidRPr="00C77BBC">
        <w:rPr>
          <w:rFonts w:ascii="Garamond" w:eastAsia="Calibri" w:hAnsi="Garamond"/>
          <w:b/>
          <w:bCs/>
          <w:color w:val="000000"/>
          <w:sz w:val="22"/>
          <w:szCs w:val="22"/>
          <w:lang w:eastAsia="en-US"/>
        </w:rPr>
        <w:t xml:space="preserve"> hozzátartozó</w:t>
      </w:r>
      <w:r w:rsidRPr="00C77BBC">
        <w:rPr>
          <w:rFonts w:ascii="Garamond" w:eastAsia="Calibri" w:hAnsi="Garamond"/>
          <w:bCs/>
          <w:color w:val="000000"/>
          <w:sz w:val="22"/>
          <w:szCs w:val="22"/>
          <w:lang w:eastAsia="en-US"/>
        </w:rPr>
        <w:t>:</w:t>
      </w:r>
    </w:p>
    <w:p w:rsidR="00A4305A" w:rsidRPr="00C77BBC" w:rsidRDefault="00A4305A" w:rsidP="00A4305A">
      <w:pPr>
        <w:numPr>
          <w:ilvl w:val="0"/>
          <w:numId w:val="23"/>
        </w:numPr>
        <w:autoSpaceDE w:val="0"/>
        <w:autoSpaceDN w:val="0"/>
        <w:adjustRightInd w:val="0"/>
        <w:jc w:val="both"/>
        <w:rPr>
          <w:rFonts w:ascii="Garamond" w:eastAsia="Calibri" w:hAnsi="Garamond"/>
          <w:bCs/>
          <w:color w:val="000000"/>
          <w:sz w:val="22"/>
          <w:szCs w:val="22"/>
          <w:lang w:eastAsia="en-US"/>
        </w:rPr>
      </w:pPr>
      <w:r w:rsidRPr="00C77BBC">
        <w:rPr>
          <w:rFonts w:ascii="Garamond" w:eastAsia="Calibri" w:hAnsi="Garamond"/>
          <w:bCs/>
          <w:color w:val="000000"/>
          <w:sz w:val="22"/>
          <w:szCs w:val="22"/>
          <w:lang w:eastAsia="en-US"/>
        </w:rPr>
        <w:t>A házastárs, az élettárs;</w:t>
      </w:r>
    </w:p>
    <w:p w:rsidR="00A4305A" w:rsidRPr="00C77BBC" w:rsidRDefault="00A4305A" w:rsidP="00A4305A">
      <w:pPr>
        <w:numPr>
          <w:ilvl w:val="0"/>
          <w:numId w:val="23"/>
        </w:numPr>
        <w:autoSpaceDE w:val="0"/>
        <w:autoSpaceDN w:val="0"/>
        <w:adjustRightInd w:val="0"/>
        <w:jc w:val="both"/>
        <w:rPr>
          <w:rFonts w:ascii="Garamond" w:eastAsia="Calibri" w:hAnsi="Garamond"/>
          <w:bCs/>
          <w:color w:val="000000"/>
          <w:sz w:val="22"/>
          <w:szCs w:val="22"/>
          <w:lang w:eastAsia="en-US"/>
        </w:rPr>
      </w:pPr>
      <w:r w:rsidRPr="00C77BBC">
        <w:rPr>
          <w:rFonts w:ascii="Garamond" w:eastAsia="Calibri" w:hAnsi="Garamond"/>
          <w:bCs/>
          <w:color w:val="000000"/>
          <w:sz w:val="22"/>
          <w:szCs w:val="22"/>
          <w:lang w:eastAsia="en-US"/>
        </w:rPr>
        <w:t>20 évesnél fiatalabb, önálló keresettel nem rendelkező; a 23 évesnél fiatalabb, önálló keresettel nem rendelkező, nappali oktatás munkarendje szerint tanulmányokat folytató; a 25 évesnél fiatalabb, önálló keresettel nem rendelkező, felsőoktatási intézmény nappali tagozatán tanulmányokat folytató vér szerinti, örökbe fogadott, illetve nevelt gyermek;</w:t>
      </w:r>
    </w:p>
    <w:p w:rsidR="00A4305A" w:rsidRPr="00C77BBC" w:rsidRDefault="00A4305A" w:rsidP="00A4305A">
      <w:pPr>
        <w:numPr>
          <w:ilvl w:val="0"/>
          <w:numId w:val="23"/>
        </w:numPr>
        <w:autoSpaceDE w:val="0"/>
        <w:autoSpaceDN w:val="0"/>
        <w:adjustRightInd w:val="0"/>
        <w:jc w:val="both"/>
        <w:rPr>
          <w:rFonts w:ascii="Garamond" w:eastAsia="Calibri" w:hAnsi="Garamond"/>
          <w:bCs/>
          <w:color w:val="000000"/>
          <w:sz w:val="22"/>
          <w:szCs w:val="22"/>
          <w:lang w:eastAsia="en-US"/>
        </w:rPr>
      </w:pPr>
      <w:r w:rsidRPr="00C77BBC">
        <w:rPr>
          <w:rFonts w:ascii="Garamond" w:eastAsia="Calibri" w:hAnsi="Garamond"/>
          <w:bCs/>
          <w:color w:val="000000"/>
          <w:sz w:val="22"/>
          <w:szCs w:val="22"/>
          <w:lang w:eastAsia="en-US"/>
        </w:rPr>
        <w:t>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w:t>
      </w:r>
    </w:p>
    <w:p w:rsidR="00A4305A" w:rsidRPr="00C77BBC" w:rsidRDefault="00A4305A" w:rsidP="00A4305A">
      <w:pPr>
        <w:numPr>
          <w:ilvl w:val="0"/>
          <w:numId w:val="23"/>
        </w:numPr>
        <w:autoSpaceDE w:val="0"/>
        <w:autoSpaceDN w:val="0"/>
        <w:adjustRightInd w:val="0"/>
        <w:jc w:val="both"/>
        <w:rPr>
          <w:rFonts w:ascii="Garamond" w:eastAsia="Calibri" w:hAnsi="Garamond"/>
          <w:bCs/>
          <w:color w:val="000000"/>
          <w:sz w:val="22"/>
          <w:szCs w:val="22"/>
          <w:lang w:eastAsia="en-US"/>
        </w:rPr>
      </w:pPr>
      <w:r w:rsidRPr="00C77BBC">
        <w:rPr>
          <w:rFonts w:ascii="Garamond" w:eastAsia="Calibri" w:hAnsi="Garamond"/>
          <w:bCs/>
          <w:color w:val="000000"/>
          <w:sz w:val="22"/>
          <w:szCs w:val="22"/>
          <w:lang w:eastAsia="en-US"/>
        </w:rPr>
        <w:t>A 18. életévét be nem töltött gyermek vonatkozásában a vér szerinti és az örökbe fogadó szülő, illetve a szülő házastársa vagy élettársa;</w:t>
      </w:r>
    </w:p>
    <w:p w:rsidR="00A4305A" w:rsidRPr="00C77BBC" w:rsidRDefault="00A4305A" w:rsidP="00A4305A">
      <w:pPr>
        <w:autoSpaceDE w:val="0"/>
        <w:autoSpaceDN w:val="0"/>
        <w:adjustRightInd w:val="0"/>
        <w:spacing w:after="120"/>
        <w:jc w:val="both"/>
        <w:rPr>
          <w:rFonts w:ascii="Garamond" w:eastAsia="Calibri" w:hAnsi="Garamond"/>
          <w:bCs/>
          <w:color w:val="000000"/>
          <w:sz w:val="22"/>
          <w:szCs w:val="22"/>
          <w:lang w:eastAsia="en-US"/>
        </w:rPr>
      </w:pPr>
      <w:proofErr w:type="gramStart"/>
      <w:r w:rsidRPr="00C77BBC">
        <w:rPr>
          <w:rFonts w:ascii="Garamond" w:eastAsia="Calibri" w:hAnsi="Garamond"/>
          <w:b/>
          <w:bCs/>
          <w:color w:val="000000"/>
          <w:sz w:val="22"/>
          <w:szCs w:val="22"/>
          <w:lang w:eastAsia="en-US"/>
        </w:rPr>
        <w:t>háztartás</w:t>
      </w:r>
      <w:proofErr w:type="gramEnd"/>
      <w:r w:rsidRPr="00C77BBC">
        <w:rPr>
          <w:rFonts w:ascii="Garamond" w:eastAsia="Calibri" w:hAnsi="Garamond"/>
          <w:bCs/>
          <w:color w:val="000000"/>
          <w:sz w:val="22"/>
          <w:szCs w:val="22"/>
          <w:lang w:eastAsia="en-US"/>
        </w:rPr>
        <w:t>: az egy lakásban együtt lakó, ott bejelentett lakóhellyel vagy tartózkodási hellyel rendelkező személyek közössége.)</w:t>
      </w:r>
    </w:p>
    <w:p w:rsidR="00A4305A" w:rsidRPr="00C77BBC" w:rsidRDefault="00A4305A" w:rsidP="00A4305A">
      <w:pPr>
        <w:autoSpaceDE w:val="0"/>
        <w:autoSpaceDN w:val="0"/>
        <w:adjustRightInd w:val="0"/>
        <w:spacing w:before="240" w:after="120"/>
        <w:rPr>
          <w:rFonts w:ascii="Garamond" w:eastAsia="Calibri" w:hAnsi="Garamond"/>
          <w:b/>
          <w:bCs/>
          <w:color w:val="000000"/>
          <w:sz w:val="24"/>
          <w:szCs w:val="24"/>
          <w:lang w:eastAsia="en-US"/>
        </w:rPr>
      </w:pPr>
      <w:r w:rsidRPr="00C77BBC">
        <w:rPr>
          <w:rFonts w:ascii="Garamond" w:eastAsia="Calibri" w:hAnsi="Garamond"/>
          <w:b/>
          <w:bCs/>
          <w:color w:val="000000"/>
          <w:sz w:val="24"/>
          <w:szCs w:val="24"/>
          <w:lang w:eastAsia="en-US"/>
        </w:rPr>
        <w:t xml:space="preserve">II. </w:t>
      </w:r>
      <w:proofErr w:type="gramStart"/>
      <w:r w:rsidRPr="00C77BBC">
        <w:rPr>
          <w:rFonts w:ascii="Garamond" w:eastAsia="Calibri" w:hAnsi="Garamond"/>
          <w:b/>
          <w:bCs/>
          <w:color w:val="000000"/>
          <w:sz w:val="24"/>
          <w:szCs w:val="24"/>
          <w:lang w:eastAsia="en-US"/>
        </w:rPr>
        <w:t>A</w:t>
      </w:r>
      <w:proofErr w:type="gramEnd"/>
      <w:r w:rsidR="00D81654" w:rsidRPr="00C77BBC">
        <w:rPr>
          <w:rFonts w:ascii="Garamond" w:eastAsia="Calibri" w:hAnsi="Garamond"/>
          <w:b/>
          <w:bCs/>
          <w:color w:val="000000"/>
          <w:sz w:val="24"/>
          <w:szCs w:val="24"/>
          <w:lang w:eastAsia="en-US"/>
        </w:rPr>
        <w:t xml:space="preserve"> települési támogatás</w:t>
      </w:r>
      <w:r w:rsidRPr="00C77BBC">
        <w:rPr>
          <w:rFonts w:ascii="Garamond" w:eastAsia="Calibri" w:hAnsi="Garamond"/>
          <w:b/>
          <w:bCs/>
          <w:color w:val="000000"/>
          <w:sz w:val="24"/>
          <w:szCs w:val="24"/>
          <w:lang w:eastAsia="en-US"/>
        </w:rPr>
        <w:t xml:space="preserve"> igénylésének indoka:</w:t>
      </w:r>
    </w:p>
    <w:p w:rsidR="00A4305A" w:rsidRPr="00C77BBC" w:rsidRDefault="00A4305A" w:rsidP="00A4305A">
      <w:pPr>
        <w:tabs>
          <w:tab w:val="left" w:leader="underscore" w:pos="9072"/>
        </w:tabs>
        <w:autoSpaceDE w:val="0"/>
        <w:autoSpaceDN w:val="0"/>
        <w:adjustRightInd w:val="0"/>
        <w:spacing w:after="120" w:line="360" w:lineRule="auto"/>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ab/>
      </w:r>
      <w:r w:rsidRPr="00C77BBC">
        <w:rPr>
          <w:rFonts w:ascii="Garamond" w:eastAsia="Calibri" w:hAnsi="Garamond"/>
          <w:bCs/>
          <w:color w:val="000000"/>
          <w:sz w:val="24"/>
          <w:szCs w:val="24"/>
          <w:lang w:eastAsia="en-US"/>
        </w:rPr>
        <w:br/>
      </w:r>
      <w:r w:rsidRPr="00C77BBC">
        <w:rPr>
          <w:rFonts w:ascii="Garamond" w:eastAsia="Calibri" w:hAnsi="Garamond"/>
          <w:bCs/>
          <w:color w:val="000000"/>
          <w:sz w:val="24"/>
          <w:szCs w:val="24"/>
          <w:lang w:eastAsia="en-US"/>
        </w:rPr>
        <w:tab/>
      </w:r>
      <w:r w:rsidRPr="00C77BBC">
        <w:rPr>
          <w:rFonts w:ascii="Garamond" w:eastAsia="Calibri" w:hAnsi="Garamond"/>
          <w:bCs/>
          <w:color w:val="000000"/>
          <w:sz w:val="24"/>
          <w:szCs w:val="24"/>
          <w:lang w:eastAsia="en-US"/>
        </w:rPr>
        <w:br/>
      </w:r>
      <w:r w:rsidRPr="00C77BBC">
        <w:rPr>
          <w:rFonts w:ascii="Garamond" w:eastAsia="Calibri" w:hAnsi="Garamond"/>
          <w:bCs/>
          <w:color w:val="000000"/>
          <w:sz w:val="24"/>
          <w:szCs w:val="24"/>
          <w:lang w:eastAsia="en-US"/>
        </w:rPr>
        <w:tab/>
      </w:r>
      <w:r w:rsidRPr="00C77BBC">
        <w:rPr>
          <w:rFonts w:ascii="Garamond" w:eastAsia="Calibri" w:hAnsi="Garamond"/>
          <w:bCs/>
          <w:color w:val="000000"/>
          <w:sz w:val="24"/>
          <w:szCs w:val="24"/>
          <w:lang w:eastAsia="en-US"/>
        </w:rPr>
        <w:br/>
      </w:r>
      <w:r w:rsidRPr="00C77BBC">
        <w:rPr>
          <w:rFonts w:ascii="Garamond" w:eastAsia="Calibri" w:hAnsi="Garamond"/>
          <w:bCs/>
          <w:color w:val="000000"/>
          <w:sz w:val="24"/>
          <w:szCs w:val="24"/>
          <w:lang w:eastAsia="en-US"/>
        </w:rPr>
        <w:tab/>
      </w:r>
      <w:r w:rsidRPr="00C77BBC">
        <w:rPr>
          <w:rFonts w:ascii="Garamond" w:eastAsia="Calibri" w:hAnsi="Garamond"/>
          <w:bCs/>
          <w:color w:val="000000"/>
          <w:sz w:val="24"/>
          <w:szCs w:val="24"/>
          <w:lang w:eastAsia="en-US"/>
        </w:rPr>
        <w:br/>
      </w:r>
      <w:r w:rsidRPr="00C77BBC">
        <w:rPr>
          <w:rFonts w:ascii="Garamond" w:eastAsia="Calibri" w:hAnsi="Garamond"/>
          <w:bCs/>
          <w:color w:val="000000"/>
          <w:sz w:val="24"/>
          <w:szCs w:val="24"/>
          <w:lang w:eastAsia="en-US"/>
        </w:rPr>
        <w:tab/>
      </w:r>
    </w:p>
    <w:p w:rsidR="00A4305A" w:rsidRPr="00C77BBC" w:rsidRDefault="00A4305A" w:rsidP="00A4305A">
      <w:pPr>
        <w:autoSpaceDE w:val="0"/>
        <w:autoSpaceDN w:val="0"/>
        <w:adjustRightInd w:val="0"/>
        <w:spacing w:after="120"/>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A</w:t>
      </w:r>
      <w:r w:rsidR="00561290" w:rsidRPr="00C77BBC">
        <w:rPr>
          <w:rFonts w:ascii="Garamond" w:eastAsia="Calibri" w:hAnsi="Garamond"/>
          <w:bCs/>
          <w:color w:val="000000"/>
          <w:sz w:val="24"/>
          <w:szCs w:val="24"/>
          <w:lang w:eastAsia="en-US"/>
        </w:rPr>
        <w:t xml:space="preserve"> települési támogatás</w:t>
      </w:r>
      <w:r w:rsidRPr="00C77BBC">
        <w:rPr>
          <w:rFonts w:ascii="Garamond" w:eastAsia="Calibri" w:hAnsi="Garamond"/>
          <w:bCs/>
          <w:color w:val="000000"/>
          <w:sz w:val="24"/>
          <w:szCs w:val="24"/>
          <w:lang w:eastAsia="en-US"/>
        </w:rPr>
        <w:t xml:space="preserve"> megállapítását (megfelelő betűjel bekarikázandó! Egyidejűleg csak egy forma jelölhető meg!)</w:t>
      </w:r>
    </w:p>
    <w:p w:rsidR="00561290" w:rsidRPr="00C77BBC" w:rsidRDefault="00561290" w:rsidP="00561290">
      <w:pPr>
        <w:ind w:firstLine="284"/>
        <w:jc w:val="both"/>
        <w:rPr>
          <w:rFonts w:ascii="Garamond" w:hAnsi="Garamond"/>
          <w:sz w:val="24"/>
          <w:szCs w:val="24"/>
        </w:rPr>
      </w:pPr>
      <w:proofErr w:type="gramStart"/>
      <w:r w:rsidRPr="00C77BBC">
        <w:rPr>
          <w:rFonts w:ascii="Garamond" w:hAnsi="Garamond"/>
          <w:i/>
          <w:sz w:val="24"/>
          <w:szCs w:val="24"/>
        </w:rPr>
        <w:t>a</w:t>
      </w:r>
      <w:proofErr w:type="gramEnd"/>
      <w:r w:rsidRPr="00C77BBC">
        <w:rPr>
          <w:rFonts w:ascii="Garamond" w:hAnsi="Garamond"/>
          <w:i/>
          <w:sz w:val="24"/>
          <w:szCs w:val="24"/>
        </w:rPr>
        <w:t>)</w:t>
      </w:r>
      <w:r w:rsidRPr="00C77BBC">
        <w:rPr>
          <w:rFonts w:ascii="Garamond" w:hAnsi="Garamond"/>
          <w:sz w:val="24"/>
          <w:szCs w:val="24"/>
        </w:rPr>
        <w:t xml:space="preserve"> eseti települési támogatás:</w:t>
      </w:r>
    </w:p>
    <w:p w:rsidR="00561290" w:rsidRPr="00C77BBC" w:rsidRDefault="00561290" w:rsidP="00561290">
      <w:pPr>
        <w:ind w:firstLine="567"/>
        <w:jc w:val="both"/>
        <w:rPr>
          <w:rFonts w:ascii="Garamond" w:hAnsi="Garamond"/>
          <w:sz w:val="24"/>
          <w:szCs w:val="24"/>
        </w:rPr>
      </w:pPr>
      <w:proofErr w:type="spellStart"/>
      <w:r w:rsidRPr="00C77BBC">
        <w:rPr>
          <w:rFonts w:ascii="Garamond" w:hAnsi="Garamond"/>
          <w:i/>
          <w:sz w:val="24"/>
          <w:szCs w:val="24"/>
        </w:rPr>
        <w:t>aa</w:t>
      </w:r>
      <w:proofErr w:type="spellEnd"/>
      <w:r w:rsidRPr="00C77BBC">
        <w:rPr>
          <w:rFonts w:ascii="Garamond" w:hAnsi="Garamond"/>
          <w:i/>
          <w:sz w:val="24"/>
          <w:szCs w:val="24"/>
        </w:rPr>
        <w:t>)</w:t>
      </w:r>
      <w:r w:rsidRPr="00C77BBC">
        <w:rPr>
          <w:rFonts w:ascii="Garamond" w:hAnsi="Garamond"/>
          <w:sz w:val="24"/>
          <w:szCs w:val="24"/>
        </w:rPr>
        <w:t xml:space="preserve"> települési létfenntartási, rendkívüli élethelyzeti támogatás,</w:t>
      </w:r>
    </w:p>
    <w:p w:rsidR="00561290" w:rsidRPr="00C77BBC" w:rsidRDefault="00561290" w:rsidP="00561290">
      <w:pPr>
        <w:ind w:firstLine="567"/>
        <w:jc w:val="both"/>
        <w:rPr>
          <w:rFonts w:ascii="Garamond" w:hAnsi="Garamond"/>
          <w:sz w:val="24"/>
          <w:szCs w:val="24"/>
        </w:rPr>
      </w:pPr>
      <w:proofErr w:type="gramStart"/>
      <w:r w:rsidRPr="00C77BBC">
        <w:rPr>
          <w:rFonts w:ascii="Garamond" w:hAnsi="Garamond"/>
          <w:i/>
          <w:sz w:val="24"/>
          <w:szCs w:val="24"/>
        </w:rPr>
        <w:t>ab</w:t>
      </w:r>
      <w:proofErr w:type="gramEnd"/>
      <w:r w:rsidRPr="00C77BBC">
        <w:rPr>
          <w:rFonts w:ascii="Garamond" w:hAnsi="Garamond"/>
          <w:i/>
          <w:sz w:val="24"/>
          <w:szCs w:val="24"/>
        </w:rPr>
        <w:t>)</w:t>
      </w:r>
      <w:r w:rsidRPr="00C77BBC">
        <w:rPr>
          <w:rFonts w:ascii="Garamond" w:hAnsi="Garamond"/>
          <w:sz w:val="24"/>
          <w:szCs w:val="24"/>
        </w:rPr>
        <w:t xml:space="preserve"> települési gyógyszertámogatás,</w:t>
      </w:r>
    </w:p>
    <w:p w:rsidR="00561290" w:rsidRPr="00C77BBC" w:rsidRDefault="00561290" w:rsidP="00561290">
      <w:pPr>
        <w:ind w:firstLine="567"/>
        <w:jc w:val="both"/>
        <w:rPr>
          <w:rFonts w:ascii="Garamond" w:hAnsi="Garamond"/>
          <w:sz w:val="24"/>
          <w:szCs w:val="24"/>
        </w:rPr>
      </w:pPr>
      <w:proofErr w:type="spellStart"/>
      <w:r w:rsidRPr="00C77BBC">
        <w:rPr>
          <w:rFonts w:ascii="Garamond" w:hAnsi="Garamond"/>
          <w:i/>
          <w:sz w:val="24"/>
          <w:szCs w:val="24"/>
        </w:rPr>
        <w:t>ac</w:t>
      </w:r>
      <w:proofErr w:type="spellEnd"/>
      <w:r w:rsidRPr="00C77BBC">
        <w:rPr>
          <w:rFonts w:ascii="Garamond" w:hAnsi="Garamond"/>
          <w:i/>
          <w:sz w:val="24"/>
          <w:szCs w:val="24"/>
        </w:rPr>
        <w:t>)</w:t>
      </w:r>
      <w:r w:rsidRPr="00C77BBC">
        <w:rPr>
          <w:rFonts w:ascii="Garamond" w:hAnsi="Garamond"/>
          <w:sz w:val="24"/>
          <w:szCs w:val="24"/>
        </w:rPr>
        <w:t xml:space="preserve"> települési temetési támogatás;</w:t>
      </w:r>
    </w:p>
    <w:p w:rsidR="00561290" w:rsidRPr="00C77BBC" w:rsidRDefault="00561290" w:rsidP="00561290">
      <w:pPr>
        <w:ind w:firstLine="567"/>
        <w:jc w:val="both"/>
        <w:rPr>
          <w:rFonts w:ascii="Garamond" w:hAnsi="Garamond"/>
          <w:sz w:val="24"/>
          <w:szCs w:val="24"/>
        </w:rPr>
      </w:pPr>
      <w:proofErr w:type="gramStart"/>
      <w:r w:rsidRPr="00C77BBC">
        <w:rPr>
          <w:rFonts w:ascii="Garamond" w:hAnsi="Garamond"/>
          <w:i/>
          <w:sz w:val="24"/>
          <w:szCs w:val="24"/>
        </w:rPr>
        <w:t>ad</w:t>
      </w:r>
      <w:proofErr w:type="gramEnd"/>
      <w:r w:rsidRPr="00C77BBC">
        <w:rPr>
          <w:rFonts w:ascii="Garamond" w:hAnsi="Garamond"/>
          <w:i/>
          <w:sz w:val="24"/>
          <w:szCs w:val="24"/>
        </w:rPr>
        <w:t>)</w:t>
      </w:r>
      <w:r w:rsidRPr="00C77BBC">
        <w:rPr>
          <w:rFonts w:ascii="Garamond" w:hAnsi="Garamond"/>
          <w:sz w:val="24"/>
          <w:szCs w:val="24"/>
        </w:rPr>
        <w:t xml:space="preserve"> települési támogatás elemi kár elhárításához,</w:t>
      </w:r>
    </w:p>
    <w:p w:rsidR="00561290" w:rsidRPr="00C77BBC" w:rsidRDefault="00561290" w:rsidP="00561290">
      <w:pPr>
        <w:ind w:firstLine="567"/>
        <w:jc w:val="both"/>
        <w:rPr>
          <w:rFonts w:ascii="Garamond" w:hAnsi="Garamond"/>
          <w:sz w:val="24"/>
          <w:szCs w:val="24"/>
        </w:rPr>
      </w:pPr>
      <w:proofErr w:type="spellStart"/>
      <w:r w:rsidRPr="00C77BBC">
        <w:rPr>
          <w:rFonts w:ascii="Garamond" w:hAnsi="Garamond"/>
          <w:i/>
          <w:sz w:val="24"/>
          <w:szCs w:val="24"/>
        </w:rPr>
        <w:t>ae</w:t>
      </w:r>
      <w:proofErr w:type="spellEnd"/>
      <w:r w:rsidRPr="00C77BBC">
        <w:rPr>
          <w:rFonts w:ascii="Garamond" w:hAnsi="Garamond"/>
          <w:i/>
          <w:sz w:val="24"/>
          <w:szCs w:val="24"/>
        </w:rPr>
        <w:t>)</w:t>
      </w:r>
      <w:r w:rsidRPr="00C77BBC">
        <w:rPr>
          <w:rFonts w:ascii="Garamond" w:hAnsi="Garamond"/>
          <w:sz w:val="24"/>
          <w:szCs w:val="24"/>
        </w:rPr>
        <w:t xml:space="preserve"> települési gyermeknevelési támogatás,</w:t>
      </w:r>
    </w:p>
    <w:p w:rsidR="00561290" w:rsidRPr="00C77BBC" w:rsidRDefault="00561290" w:rsidP="00561290">
      <w:pPr>
        <w:ind w:firstLine="284"/>
        <w:jc w:val="both"/>
        <w:rPr>
          <w:rFonts w:ascii="Garamond" w:hAnsi="Garamond"/>
          <w:sz w:val="24"/>
          <w:szCs w:val="24"/>
        </w:rPr>
      </w:pPr>
      <w:r w:rsidRPr="00C77BBC">
        <w:rPr>
          <w:rFonts w:ascii="Garamond" w:hAnsi="Garamond"/>
          <w:i/>
          <w:sz w:val="24"/>
          <w:szCs w:val="24"/>
        </w:rPr>
        <w:t>b)</w:t>
      </w:r>
      <w:r w:rsidRPr="00C77BBC">
        <w:rPr>
          <w:rFonts w:ascii="Garamond" w:hAnsi="Garamond"/>
          <w:sz w:val="24"/>
          <w:szCs w:val="24"/>
        </w:rPr>
        <w:t xml:space="preserve"> rendszeres települési támogatás:</w:t>
      </w:r>
    </w:p>
    <w:p w:rsidR="00561290" w:rsidRPr="00C77BBC" w:rsidRDefault="00561290" w:rsidP="00561290">
      <w:pPr>
        <w:ind w:firstLine="567"/>
        <w:jc w:val="both"/>
        <w:rPr>
          <w:rFonts w:ascii="Garamond" w:hAnsi="Garamond"/>
          <w:sz w:val="24"/>
          <w:szCs w:val="24"/>
        </w:rPr>
      </w:pPr>
      <w:proofErr w:type="spellStart"/>
      <w:r w:rsidRPr="00C77BBC">
        <w:rPr>
          <w:rFonts w:ascii="Garamond" w:hAnsi="Garamond"/>
          <w:i/>
          <w:sz w:val="24"/>
          <w:szCs w:val="24"/>
        </w:rPr>
        <w:t>ba</w:t>
      </w:r>
      <w:proofErr w:type="spellEnd"/>
      <w:r w:rsidRPr="00C77BBC">
        <w:rPr>
          <w:rFonts w:ascii="Garamond" w:hAnsi="Garamond"/>
          <w:i/>
          <w:sz w:val="24"/>
          <w:szCs w:val="24"/>
        </w:rPr>
        <w:t>)</w:t>
      </w:r>
      <w:r w:rsidRPr="00C77BBC">
        <w:rPr>
          <w:rFonts w:ascii="Garamond" w:hAnsi="Garamond"/>
          <w:sz w:val="24"/>
          <w:szCs w:val="24"/>
        </w:rPr>
        <w:t xml:space="preserve"> települési létfenntartási támogatás.</w:t>
      </w:r>
    </w:p>
    <w:p w:rsidR="00561290" w:rsidRPr="00C77BBC" w:rsidRDefault="00561290" w:rsidP="00561290">
      <w:pPr>
        <w:ind w:firstLine="567"/>
        <w:jc w:val="both"/>
        <w:rPr>
          <w:rFonts w:ascii="Garamond" w:hAnsi="Garamond"/>
          <w:sz w:val="24"/>
          <w:szCs w:val="24"/>
        </w:rPr>
      </w:pPr>
      <w:proofErr w:type="spellStart"/>
      <w:r w:rsidRPr="00C77BBC">
        <w:rPr>
          <w:rFonts w:ascii="Garamond" w:hAnsi="Garamond"/>
          <w:i/>
          <w:sz w:val="24"/>
          <w:szCs w:val="24"/>
        </w:rPr>
        <w:t>bb</w:t>
      </w:r>
      <w:proofErr w:type="spellEnd"/>
      <w:r w:rsidRPr="00C77BBC">
        <w:rPr>
          <w:rFonts w:ascii="Garamond" w:hAnsi="Garamond"/>
          <w:i/>
          <w:sz w:val="24"/>
          <w:szCs w:val="24"/>
        </w:rPr>
        <w:t>)</w:t>
      </w:r>
      <w:r w:rsidRPr="00C77BBC">
        <w:rPr>
          <w:rFonts w:ascii="Garamond" w:hAnsi="Garamond"/>
          <w:sz w:val="24"/>
          <w:szCs w:val="24"/>
        </w:rPr>
        <w:t xml:space="preserve"> települési gyógyszertámogatás,</w:t>
      </w:r>
    </w:p>
    <w:p w:rsidR="00561290" w:rsidRPr="00C77BBC" w:rsidRDefault="00561290" w:rsidP="00561290">
      <w:pPr>
        <w:ind w:firstLine="567"/>
        <w:jc w:val="both"/>
        <w:rPr>
          <w:rFonts w:ascii="Garamond" w:hAnsi="Garamond"/>
          <w:sz w:val="24"/>
          <w:szCs w:val="24"/>
        </w:rPr>
      </w:pPr>
    </w:p>
    <w:p w:rsidR="00A4305A" w:rsidRPr="00C77BBC" w:rsidRDefault="00A4305A" w:rsidP="00A4305A">
      <w:pPr>
        <w:autoSpaceDE w:val="0"/>
        <w:autoSpaceDN w:val="0"/>
        <w:adjustRightInd w:val="0"/>
        <w:spacing w:after="120"/>
        <w:rPr>
          <w:rFonts w:ascii="Garamond" w:eastAsia="Calibri" w:hAnsi="Garamond"/>
          <w:b/>
          <w:bCs/>
          <w:color w:val="000000"/>
          <w:sz w:val="24"/>
          <w:szCs w:val="24"/>
          <w:lang w:eastAsia="en-US"/>
        </w:rPr>
      </w:pPr>
      <w:r w:rsidRPr="00C77BBC">
        <w:rPr>
          <w:rFonts w:ascii="Garamond" w:eastAsia="Calibri" w:hAnsi="Garamond"/>
          <w:bCs/>
          <w:color w:val="000000"/>
          <w:sz w:val="24"/>
          <w:szCs w:val="24"/>
          <w:lang w:eastAsia="en-US"/>
        </w:rPr>
        <w:br w:type="page"/>
      </w:r>
      <w:r w:rsidRPr="00C77BBC">
        <w:rPr>
          <w:rFonts w:ascii="Garamond" w:eastAsia="Calibri" w:hAnsi="Garamond"/>
          <w:b/>
          <w:bCs/>
          <w:color w:val="000000"/>
          <w:sz w:val="24"/>
          <w:szCs w:val="24"/>
          <w:lang w:eastAsia="en-US"/>
        </w:rPr>
        <w:lastRenderedPageBreak/>
        <w:t>III. Jövedelmi adatok*</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305"/>
        <w:gridCol w:w="1339"/>
        <w:gridCol w:w="1262"/>
        <w:gridCol w:w="1261"/>
        <w:gridCol w:w="1261"/>
        <w:gridCol w:w="1296"/>
      </w:tblGrid>
      <w:tr w:rsidR="00A4305A" w:rsidRPr="00C77BBC" w:rsidTr="007526DD">
        <w:trPr>
          <w:jc w:val="center"/>
        </w:trPr>
        <w:tc>
          <w:tcPr>
            <w:tcW w:w="2021" w:type="dxa"/>
            <w:shd w:val="clear" w:color="auto" w:fill="auto"/>
            <w:vAlign w:val="center"/>
          </w:tcPr>
          <w:p w:rsidR="00A4305A" w:rsidRPr="00C77BBC" w:rsidRDefault="00A4305A" w:rsidP="00A4305A">
            <w:pPr>
              <w:autoSpaceDE w:val="0"/>
              <w:autoSpaceDN w:val="0"/>
              <w:adjustRightInd w:val="0"/>
              <w:spacing w:after="120"/>
              <w:jc w:val="center"/>
              <w:rPr>
                <w:rFonts w:ascii="Garamond" w:eastAsia="Calibri" w:hAnsi="Garamond"/>
                <w:b/>
                <w:bCs/>
                <w:color w:val="000000"/>
                <w:lang w:eastAsia="en-US"/>
              </w:rPr>
            </w:pPr>
            <w:r w:rsidRPr="00C77BBC">
              <w:rPr>
                <w:rFonts w:ascii="Garamond" w:eastAsia="Calibri" w:hAnsi="Garamond"/>
                <w:b/>
                <w:bCs/>
                <w:color w:val="000000"/>
                <w:lang w:eastAsia="en-US"/>
              </w:rPr>
              <w:t xml:space="preserve">A jövedelmek típusai </w:t>
            </w:r>
          </w:p>
        </w:tc>
        <w:tc>
          <w:tcPr>
            <w:tcW w:w="1305" w:type="dxa"/>
            <w:shd w:val="clear" w:color="auto" w:fill="auto"/>
            <w:vAlign w:val="center"/>
          </w:tcPr>
          <w:p w:rsidR="00A4305A" w:rsidRPr="00C77BBC" w:rsidRDefault="00A4305A" w:rsidP="00A4305A">
            <w:pPr>
              <w:autoSpaceDE w:val="0"/>
              <w:autoSpaceDN w:val="0"/>
              <w:adjustRightInd w:val="0"/>
              <w:spacing w:after="120"/>
              <w:jc w:val="center"/>
              <w:rPr>
                <w:rFonts w:ascii="Garamond" w:eastAsia="Calibri" w:hAnsi="Garamond"/>
                <w:b/>
                <w:bCs/>
                <w:color w:val="000000"/>
                <w:lang w:eastAsia="en-US"/>
              </w:rPr>
            </w:pPr>
            <w:r w:rsidRPr="00C77BBC">
              <w:rPr>
                <w:rFonts w:ascii="Garamond" w:eastAsia="Calibri" w:hAnsi="Garamond"/>
                <w:b/>
                <w:bCs/>
                <w:color w:val="000000"/>
                <w:lang w:eastAsia="en-US"/>
              </w:rPr>
              <w:t>Kérelmező jövedelme</w:t>
            </w:r>
          </w:p>
        </w:tc>
        <w:tc>
          <w:tcPr>
            <w:tcW w:w="1339" w:type="dxa"/>
            <w:shd w:val="clear" w:color="auto" w:fill="auto"/>
            <w:vAlign w:val="center"/>
          </w:tcPr>
          <w:p w:rsidR="00A4305A" w:rsidRPr="00C77BBC" w:rsidRDefault="00A4305A" w:rsidP="00A4305A">
            <w:pPr>
              <w:autoSpaceDE w:val="0"/>
              <w:autoSpaceDN w:val="0"/>
              <w:adjustRightInd w:val="0"/>
              <w:spacing w:after="120"/>
              <w:jc w:val="center"/>
              <w:rPr>
                <w:rFonts w:ascii="Garamond" w:eastAsia="Calibri" w:hAnsi="Garamond"/>
                <w:b/>
                <w:bCs/>
                <w:color w:val="000000"/>
                <w:lang w:eastAsia="en-US"/>
              </w:rPr>
            </w:pPr>
            <w:r w:rsidRPr="00C77BBC">
              <w:rPr>
                <w:rFonts w:ascii="Garamond" w:eastAsia="Calibri" w:hAnsi="Garamond"/>
                <w:b/>
                <w:bCs/>
                <w:color w:val="000000"/>
                <w:lang w:eastAsia="en-US"/>
              </w:rPr>
              <w:t>A kérelmezővel közös háztartásban élő házastárs (élettárs) jövedelme</w:t>
            </w:r>
          </w:p>
        </w:tc>
        <w:tc>
          <w:tcPr>
            <w:tcW w:w="3786" w:type="dxa"/>
            <w:gridSpan w:val="3"/>
            <w:shd w:val="clear" w:color="auto" w:fill="auto"/>
            <w:vAlign w:val="center"/>
          </w:tcPr>
          <w:p w:rsidR="00A4305A" w:rsidRPr="00C77BBC" w:rsidRDefault="00A4305A" w:rsidP="00A4305A">
            <w:pPr>
              <w:autoSpaceDE w:val="0"/>
              <w:autoSpaceDN w:val="0"/>
              <w:adjustRightInd w:val="0"/>
              <w:spacing w:after="120"/>
              <w:jc w:val="center"/>
              <w:rPr>
                <w:rFonts w:ascii="Garamond" w:eastAsia="Calibri" w:hAnsi="Garamond"/>
                <w:b/>
                <w:bCs/>
                <w:color w:val="000000"/>
                <w:lang w:eastAsia="en-US"/>
              </w:rPr>
            </w:pPr>
            <w:r w:rsidRPr="00C77BBC">
              <w:rPr>
                <w:rFonts w:ascii="Garamond" w:eastAsia="Calibri" w:hAnsi="Garamond"/>
                <w:b/>
                <w:bCs/>
                <w:color w:val="000000"/>
                <w:lang w:eastAsia="en-US"/>
              </w:rPr>
              <w:t>A kérelmező családjában élő egyéb rokon jövedelme</w:t>
            </w:r>
          </w:p>
        </w:tc>
        <w:tc>
          <w:tcPr>
            <w:tcW w:w="1296" w:type="dxa"/>
            <w:shd w:val="clear" w:color="auto" w:fill="D9D9D9"/>
            <w:vAlign w:val="center"/>
          </w:tcPr>
          <w:p w:rsidR="00A4305A" w:rsidRPr="00C77BBC" w:rsidRDefault="00A4305A" w:rsidP="00A4305A">
            <w:pPr>
              <w:autoSpaceDE w:val="0"/>
              <w:autoSpaceDN w:val="0"/>
              <w:adjustRightInd w:val="0"/>
              <w:spacing w:after="120"/>
              <w:jc w:val="center"/>
              <w:rPr>
                <w:rFonts w:ascii="Garamond" w:eastAsia="Calibri" w:hAnsi="Garamond"/>
                <w:b/>
                <w:bCs/>
                <w:color w:val="000000"/>
                <w:lang w:eastAsia="en-US"/>
              </w:rPr>
            </w:pPr>
            <w:r w:rsidRPr="00C77BBC">
              <w:rPr>
                <w:rFonts w:ascii="Garamond" w:eastAsia="Calibri" w:hAnsi="Garamond"/>
                <w:b/>
                <w:bCs/>
                <w:color w:val="000000"/>
                <w:lang w:eastAsia="en-US"/>
              </w:rPr>
              <w:t>Összesen</w:t>
            </w:r>
          </w:p>
        </w:tc>
      </w:tr>
      <w:tr w:rsidR="00A4305A" w:rsidRPr="00C77BBC" w:rsidTr="007526DD">
        <w:trPr>
          <w:jc w:val="center"/>
        </w:trPr>
        <w:tc>
          <w:tcPr>
            <w:tcW w:w="2021"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1. Munkaviszonyból, munkavégzésre irányuló egyéb jogviszonyból származó jövedelem és táppénz</w:t>
            </w: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2. Társas és egyéni vállalkozásból származó jövedelem</w:t>
            </w: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3. Ingatlan, ingó vagyontárgyak értékesítéséből, vagyoni értékű jog átruházásából származó jövedelem</w:t>
            </w: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4. Nyugellátás, baleseti nyugellátás egyéb nyugdíjszerű ellátások</w:t>
            </w:r>
          </w:p>
          <w:p w:rsidR="007D05E1" w:rsidRPr="00C77BBC" w:rsidRDefault="007D05E1" w:rsidP="00A4305A">
            <w:pPr>
              <w:autoSpaceDE w:val="0"/>
              <w:autoSpaceDN w:val="0"/>
              <w:adjustRightInd w:val="0"/>
              <w:spacing w:after="120"/>
              <w:rPr>
                <w:rFonts w:ascii="Garamond" w:eastAsia="Calibri" w:hAnsi="Garamond"/>
                <w:bCs/>
                <w:color w:val="000000"/>
                <w:lang w:eastAsia="en-US"/>
              </w:rPr>
            </w:pP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auto"/>
          </w:tcPr>
          <w:p w:rsidR="007D05E1"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5. A gyermek ellátásához és gondozásához kapcsolódó támogatások (GYES, GYED, GYET, családi pótlék, gyermektartás díj, stb.)</w:t>
            </w: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6. Munkaügyi szervek által folyósított rendszeres pénzbeli ellátás</w:t>
            </w: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7. Föld és bérbeadásából származó jövedelem</w:t>
            </w: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8. Egyéb (pl.: ösztöndíj)</w:t>
            </w:r>
          </w:p>
        </w:tc>
        <w:tc>
          <w:tcPr>
            <w:tcW w:w="1305"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auto"/>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r w:rsidR="00A4305A" w:rsidRPr="00C77BBC" w:rsidTr="007526DD">
        <w:trPr>
          <w:jc w:val="center"/>
        </w:trPr>
        <w:tc>
          <w:tcPr>
            <w:tcW w:w="2021"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r w:rsidRPr="00C77BBC">
              <w:rPr>
                <w:rFonts w:ascii="Garamond" w:eastAsia="Calibri" w:hAnsi="Garamond"/>
                <w:bCs/>
                <w:color w:val="000000"/>
                <w:lang w:eastAsia="en-US"/>
              </w:rPr>
              <w:t>9. Összes jövedelem:</w:t>
            </w:r>
          </w:p>
        </w:tc>
        <w:tc>
          <w:tcPr>
            <w:tcW w:w="1305"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339"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62"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c>
          <w:tcPr>
            <w:tcW w:w="1296" w:type="dxa"/>
            <w:shd w:val="clear" w:color="auto" w:fill="D9D9D9"/>
          </w:tcPr>
          <w:p w:rsidR="00A4305A" w:rsidRPr="00C77BBC" w:rsidRDefault="00A4305A" w:rsidP="00A4305A">
            <w:pPr>
              <w:autoSpaceDE w:val="0"/>
              <w:autoSpaceDN w:val="0"/>
              <w:adjustRightInd w:val="0"/>
              <w:spacing w:after="120"/>
              <w:rPr>
                <w:rFonts w:ascii="Garamond" w:eastAsia="Calibri" w:hAnsi="Garamond"/>
                <w:bCs/>
                <w:color w:val="000000"/>
                <w:lang w:eastAsia="en-US"/>
              </w:rPr>
            </w:pPr>
          </w:p>
        </w:tc>
      </w:tr>
    </w:tbl>
    <w:p w:rsidR="00A4305A" w:rsidRPr="00C77BBC" w:rsidRDefault="00A4305A" w:rsidP="00A4305A">
      <w:pPr>
        <w:autoSpaceDE w:val="0"/>
        <w:autoSpaceDN w:val="0"/>
        <w:adjustRightInd w:val="0"/>
        <w:spacing w:after="120"/>
        <w:rPr>
          <w:rFonts w:ascii="Garamond" w:eastAsia="Calibri" w:hAnsi="Garamond"/>
          <w:bCs/>
          <w:color w:val="000000"/>
          <w:sz w:val="24"/>
          <w:szCs w:val="24"/>
          <w:lang w:eastAsia="en-US"/>
        </w:rPr>
      </w:pPr>
    </w:p>
    <w:p w:rsidR="00A4305A" w:rsidRPr="00C77BBC" w:rsidRDefault="00A4305A" w:rsidP="00A4305A">
      <w:pPr>
        <w:tabs>
          <w:tab w:val="left" w:leader="underscore" w:pos="8364"/>
        </w:tabs>
        <w:autoSpaceDE w:val="0"/>
        <w:autoSpaceDN w:val="0"/>
        <w:adjustRightInd w:val="0"/>
        <w:spacing w:after="120"/>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 xml:space="preserve">Egy főre jutó havi nettó jövedelem (ügyintéző tölti ki) </w:t>
      </w:r>
      <w:r w:rsidRPr="00C77BBC">
        <w:rPr>
          <w:rFonts w:ascii="Garamond" w:eastAsia="Calibri" w:hAnsi="Garamond"/>
          <w:bCs/>
          <w:color w:val="000000"/>
          <w:sz w:val="24"/>
          <w:szCs w:val="24"/>
          <w:lang w:eastAsia="en-US"/>
        </w:rPr>
        <w:tab/>
        <w:t xml:space="preserve"> Ft/hó.</w:t>
      </w:r>
    </w:p>
    <w:p w:rsidR="00A4305A" w:rsidRPr="00C77BBC" w:rsidRDefault="00A4305A" w:rsidP="00A4305A">
      <w:pPr>
        <w:autoSpaceDE w:val="0"/>
        <w:autoSpaceDN w:val="0"/>
        <w:adjustRightInd w:val="0"/>
        <w:spacing w:after="120"/>
        <w:jc w:val="both"/>
        <w:rPr>
          <w:rFonts w:ascii="Garamond" w:eastAsia="Calibri" w:hAnsi="Garamond"/>
          <w:bCs/>
          <w:color w:val="000000"/>
          <w:sz w:val="24"/>
          <w:szCs w:val="24"/>
          <w:lang w:eastAsia="en-US"/>
        </w:rPr>
      </w:pPr>
      <w:r w:rsidRPr="00C77BBC">
        <w:rPr>
          <w:rFonts w:ascii="Garamond" w:eastAsia="Calibri" w:hAnsi="Garamond"/>
          <w:bCs/>
          <w:color w:val="000000"/>
          <w:sz w:val="24"/>
          <w:szCs w:val="24"/>
          <w:lang w:eastAsia="en-US"/>
        </w:rPr>
        <w:t>(* A kérelemhez mellékelni kell a jövedelmi adatok táblázat 1-9 pontjaiban feltűntetett jövedelmek valódiságát igazoló iratokat, melyek 30 napnál régebbiek nem lehetnek.</w:t>
      </w:r>
    </w:p>
    <w:p w:rsidR="00A4305A" w:rsidRPr="00C77BBC" w:rsidRDefault="00A4305A" w:rsidP="00A4305A">
      <w:pPr>
        <w:autoSpaceDE w:val="0"/>
        <w:autoSpaceDN w:val="0"/>
        <w:adjustRightInd w:val="0"/>
        <w:spacing w:after="120"/>
        <w:rPr>
          <w:rFonts w:ascii="Garamond" w:eastAsia="Calibri" w:hAnsi="Garamond"/>
          <w:color w:val="000000"/>
          <w:sz w:val="24"/>
          <w:szCs w:val="24"/>
          <w:lang w:eastAsia="en-US"/>
        </w:rPr>
      </w:pPr>
      <w:r w:rsidRPr="00C77BBC">
        <w:rPr>
          <w:rFonts w:ascii="Garamond" w:eastAsia="Calibri" w:hAnsi="Garamond"/>
          <w:bCs/>
          <w:color w:val="000000"/>
          <w:sz w:val="24"/>
          <w:szCs w:val="24"/>
          <w:lang w:eastAsia="en-US"/>
        </w:rPr>
        <w:br w:type="page"/>
      </w:r>
      <w:r w:rsidRPr="00C77BBC">
        <w:rPr>
          <w:rFonts w:ascii="Garamond" w:eastAsia="Calibri" w:hAnsi="Garamond"/>
          <w:b/>
          <w:bCs/>
          <w:color w:val="000000"/>
          <w:sz w:val="24"/>
          <w:szCs w:val="24"/>
          <w:lang w:eastAsia="en-US"/>
        </w:rPr>
        <w:lastRenderedPageBreak/>
        <w:t>IV. Egyéb nyilatkozatok</w:t>
      </w:r>
      <w:r w:rsidRPr="00C77BBC">
        <w:rPr>
          <w:rFonts w:ascii="Garamond" w:eastAsia="Calibri" w:hAnsi="Garamond"/>
          <w:color w:val="000000"/>
          <w:sz w:val="24"/>
          <w:szCs w:val="24"/>
          <w:lang w:eastAsia="en-US"/>
        </w:rPr>
        <w:t xml:space="preserve">: </w:t>
      </w:r>
    </w:p>
    <w:p w:rsidR="00A4305A" w:rsidRPr="00C77BBC" w:rsidRDefault="00A4305A" w:rsidP="00A4305A">
      <w:pPr>
        <w:autoSpaceDE w:val="0"/>
        <w:autoSpaceDN w:val="0"/>
        <w:adjustRightInd w:val="0"/>
        <w:spacing w:line="276" w:lineRule="auto"/>
        <w:jc w:val="both"/>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Tudomásul veszem, hogy a kérelemben közölt jövedelmi adatok valódiságát a szociális igazgatásról és a szociális ellátásokról szóló 1993. évi III. törvény 10. §</w:t>
      </w:r>
      <w:proofErr w:type="spellStart"/>
      <w:r w:rsidRPr="00C77BBC">
        <w:rPr>
          <w:rFonts w:ascii="Garamond" w:eastAsia="Calibri" w:hAnsi="Garamond"/>
          <w:color w:val="000000"/>
          <w:sz w:val="24"/>
          <w:szCs w:val="24"/>
          <w:lang w:eastAsia="en-US"/>
        </w:rPr>
        <w:t>-ának</w:t>
      </w:r>
      <w:proofErr w:type="spellEnd"/>
      <w:r w:rsidRPr="00C77BBC">
        <w:rPr>
          <w:rFonts w:ascii="Garamond" w:eastAsia="Calibri" w:hAnsi="Garamond"/>
          <w:color w:val="000000"/>
          <w:sz w:val="24"/>
          <w:szCs w:val="24"/>
          <w:lang w:eastAsia="en-US"/>
        </w:rPr>
        <w:t xml:space="preserve"> (7) bekezdése alapján a szociális hatáskört gyakorló szerv – a NAV hatáskörrel és illetékességgel rendelkező igazgatósága útján - ellenőrizheti. </w:t>
      </w:r>
    </w:p>
    <w:p w:rsidR="00A4305A" w:rsidRPr="00C77BBC" w:rsidRDefault="00A4305A" w:rsidP="00A4305A">
      <w:pPr>
        <w:autoSpaceDE w:val="0"/>
        <w:autoSpaceDN w:val="0"/>
        <w:adjustRightInd w:val="0"/>
        <w:spacing w:line="276" w:lineRule="auto"/>
        <w:jc w:val="both"/>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Hozzájárulok a kérelemben szereplő adatoknak a szociális igazgatási eljárás során történő felhasználásához. </w:t>
      </w:r>
    </w:p>
    <w:p w:rsidR="00A4305A" w:rsidRPr="00C77BBC" w:rsidRDefault="00A4305A" w:rsidP="00A4305A">
      <w:pPr>
        <w:autoSpaceDE w:val="0"/>
        <w:autoSpaceDN w:val="0"/>
        <w:adjustRightInd w:val="0"/>
        <w:spacing w:line="276" w:lineRule="auto"/>
        <w:jc w:val="both"/>
        <w:rPr>
          <w:rFonts w:ascii="Garamond" w:eastAsia="Calibri" w:hAnsi="Garamond"/>
          <w:color w:val="000000"/>
          <w:sz w:val="24"/>
          <w:szCs w:val="24"/>
          <w:lang w:eastAsia="en-US"/>
        </w:rPr>
      </w:pPr>
      <w:r w:rsidRPr="00C77BBC">
        <w:rPr>
          <w:rFonts w:ascii="Garamond" w:eastAsia="Calibri" w:hAnsi="Garamond"/>
          <w:b/>
          <w:bCs/>
          <w:color w:val="000000"/>
          <w:sz w:val="24"/>
          <w:szCs w:val="24"/>
          <w:lang w:eastAsia="en-US"/>
        </w:rPr>
        <w:t>Büntetőjogi felelősségem teljes tudatában kijelentem, hogy a fenti adatok a valóságnak megfelelnek</w:t>
      </w:r>
      <w:r w:rsidRPr="00C77BBC">
        <w:rPr>
          <w:rFonts w:ascii="Garamond" w:eastAsia="Calibri" w:hAnsi="Garamond"/>
          <w:color w:val="000000"/>
          <w:sz w:val="24"/>
          <w:szCs w:val="24"/>
          <w:lang w:eastAsia="en-US"/>
        </w:rPr>
        <w:t xml:space="preserve">. </w:t>
      </w:r>
    </w:p>
    <w:p w:rsidR="00A4305A" w:rsidRPr="00C77BBC" w:rsidRDefault="00A4305A" w:rsidP="00A4305A">
      <w:pPr>
        <w:autoSpaceDE w:val="0"/>
        <w:autoSpaceDN w:val="0"/>
        <w:adjustRightInd w:val="0"/>
        <w:spacing w:line="276" w:lineRule="auto"/>
        <w:jc w:val="both"/>
        <w:rPr>
          <w:rFonts w:ascii="Garamond" w:eastAsia="Calibri" w:hAnsi="Garamond"/>
          <w:color w:val="000000"/>
          <w:sz w:val="24"/>
          <w:szCs w:val="24"/>
          <w:lang w:eastAsia="en-US"/>
        </w:rPr>
      </w:pPr>
      <w:r w:rsidRPr="00C77BBC">
        <w:rPr>
          <w:rFonts w:ascii="Garamond" w:eastAsia="Calibri" w:hAnsi="Garamond"/>
          <w:b/>
          <w:bCs/>
          <w:i/>
          <w:iCs/>
          <w:color w:val="000000"/>
          <w:sz w:val="24"/>
          <w:szCs w:val="24"/>
          <w:lang w:eastAsia="en-US"/>
        </w:rPr>
        <w:t xml:space="preserve">Tudomásul veszem, hogy valótlan adatközlés esetén a támogatás megszüntetésre kerül a jogosulatlanul és rosszhiszeműen igénybevett támogatást a folyósító szerv kamattal megemelt összegben visszaköveteli. </w:t>
      </w:r>
    </w:p>
    <w:p w:rsidR="00A4305A" w:rsidRPr="00C77BBC" w:rsidRDefault="00A4305A" w:rsidP="00A4305A">
      <w:pPr>
        <w:autoSpaceDE w:val="0"/>
        <w:autoSpaceDN w:val="0"/>
        <w:adjustRightInd w:val="0"/>
        <w:spacing w:line="360" w:lineRule="auto"/>
        <w:rPr>
          <w:rFonts w:ascii="Garamond" w:eastAsia="Calibri" w:hAnsi="Garamond"/>
          <w:color w:val="000000"/>
          <w:sz w:val="24"/>
          <w:szCs w:val="24"/>
          <w:lang w:eastAsia="en-US"/>
        </w:rPr>
      </w:pPr>
    </w:p>
    <w:p w:rsidR="00A4305A" w:rsidRPr="00C77BBC" w:rsidRDefault="00A4305A" w:rsidP="00A4305A">
      <w:pPr>
        <w:autoSpaceDE w:val="0"/>
        <w:autoSpaceDN w:val="0"/>
        <w:adjustRightInd w:val="0"/>
        <w:spacing w:line="36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Erdőtelek, 20___ év_________________hó _____nap </w:t>
      </w:r>
    </w:p>
    <w:p w:rsidR="00A4305A" w:rsidRPr="00C77BBC" w:rsidRDefault="00A4305A" w:rsidP="00A4305A">
      <w:pPr>
        <w:autoSpaceDE w:val="0"/>
        <w:autoSpaceDN w:val="0"/>
        <w:adjustRightInd w:val="0"/>
        <w:spacing w:line="360" w:lineRule="auto"/>
        <w:rPr>
          <w:rFonts w:ascii="Garamond" w:eastAsia="Calibri" w:hAnsi="Garamond"/>
          <w:color w:val="000000"/>
          <w:sz w:val="24"/>
          <w:szCs w:val="24"/>
          <w:lang w:eastAsia="en-US"/>
        </w:rPr>
      </w:pPr>
    </w:p>
    <w:p w:rsidR="00A4305A" w:rsidRPr="00C77BBC" w:rsidRDefault="00A4305A" w:rsidP="00A4305A">
      <w:pPr>
        <w:autoSpaceDE w:val="0"/>
        <w:autoSpaceDN w:val="0"/>
        <w:adjustRightInd w:val="0"/>
        <w:spacing w:line="360" w:lineRule="auto"/>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____________________________ </w:t>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t xml:space="preserve">______________________________ </w:t>
      </w:r>
    </w:p>
    <w:p w:rsidR="00A4305A" w:rsidRPr="00C77BBC" w:rsidRDefault="00A4305A" w:rsidP="00A4305A">
      <w:pPr>
        <w:autoSpaceDE w:val="0"/>
        <w:autoSpaceDN w:val="0"/>
        <w:adjustRightInd w:val="0"/>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kérelmező</w:t>
      </w:r>
      <w:proofErr w:type="gramEnd"/>
      <w:r w:rsidRPr="00C77BBC">
        <w:rPr>
          <w:rFonts w:ascii="Garamond" w:eastAsia="Calibri" w:hAnsi="Garamond"/>
          <w:color w:val="000000"/>
          <w:sz w:val="24"/>
          <w:szCs w:val="24"/>
          <w:lang w:eastAsia="en-US"/>
        </w:rPr>
        <w:t xml:space="preserve"> házastársa/élettársa/</w:t>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t xml:space="preserve"> </w:t>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t xml:space="preserve">kérelmező aláírása </w:t>
      </w:r>
    </w:p>
    <w:p w:rsidR="00A4305A" w:rsidRPr="00C77BBC" w:rsidRDefault="00A4305A" w:rsidP="00A4305A">
      <w:pPr>
        <w:autoSpaceDE w:val="0"/>
        <w:autoSpaceDN w:val="0"/>
        <w:adjustRightInd w:val="0"/>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bejegyzett</w:t>
      </w:r>
      <w:proofErr w:type="gramEnd"/>
      <w:r w:rsidRPr="00C77BBC">
        <w:rPr>
          <w:rFonts w:ascii="Garamond" w:eastAsia="Calibri" w:hAnsi="Garamond"/>
          <w:color w:val="000000"/>
          <w:sz w:val="24"/>
          <w:szCs w:val="24"/>
          <w:lang w:eastAsia="en-US"/>
        </w:rPr>
        <w:t xml:space="preserve"> élettársa aláírása </w:t>
      </w:r>
    </w:p>
    <w:p w:rsidR="00A4305A" w:rsidRPr="00C77BBC" w:rsidRDefault="00A4305A" w:rsidP="00A4305A">
      <w:pPr>
        <w:autoSpaceDE w:val="0"/>
        <w:autoSpaceDN w:val="0"/>
        <w:adjustRightInd w:val="0"/>
        <w:rPr>
          <w:rFonts w:ascii="Garamond" w:eastAsia="Calibri" w:hAnsi="Garamond"/>
          <w:color w:val="000000"/>
          <w:sz w:val="24"/>
          <w:szCs w:val="24"/>
          <w:lang w:eastAsia="en-US"/>
        </w:rPr>
      </w:pPr>
    </w:p>
    <w:p w:rsidR="00A4305A" w:rsidRPr="00C77BBC" w:rsidRDefault="00A4305A" w:rsidP="00A4305A">
      <w:pPr>
        <w:autoSpaceDE w:val="0"/>
        <w:autoSpaceDN w:val="0"/>
        <w:adjustRightInd w:val="0"/>
        <w:rPr>
          <w:rFonts w:ascii="Garamond" w:eastAsia="Calibri" w:hAnsi="Garamond"/>
          <w:color w:val="000000"/>
          <w:sz w:val="24"/>
          <w:szCs w:val="24"/>
          <w:lang w:eastAsia="en-US"/>
        </w:rPr>
      </w:pPr>
    </w:p>
    <w:p w:rsidR="00A4305A" w:rsidRPr="00C77BBC" w:rsidRDefault="00A4305A" w:rsidP="00A4305A">
      <w:pPr>
        <w:autoSpaceDE w:val="0"/>
        <w:autoSpaceDN w:val="0"/>
        <w:adjustRightInd w:val="0"/>
        <w:jc w:val="both"/>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Kijelentem, hogy az </w:t>
      </w:r>
      <w:r w:rsidR="00F67068" w:rsidRPr="00C77BBC">
        <w:rPr>
          <w:rFonts w:ascii="Garamond" w:eastAsia="Calibri" w:hAnsi="Garamond"/>
          <w:color w:val="000000"/>
          <w:sz w:val="24"/>
          <w:szCs w:val="24"/>
          <w:lang w:eastAsia="en-US"/>
        </w:rPr>
        <w:t>települési támogatás</w:t>
      </w:r>
      <w:r w:rsidRPr="00C77BBC">
        <w:rPr>
          <w:rFonts w:ascii="Garamond" w:eastAsia="Calibri" w:hAnsi="Garamond"/>
          <w:color w:val="000000"/>
          <w:sz w:val="24"/>
          <w:szCs w:val="24"/>
          <w:lang w:eastAsia="en-US"/>
        </w:rPr>
        <w:t xml:space="preserve"> megállapítása iránti kérelmemnek teljes egészében helyt adó döntés elleni fellebbezési jogomról lemondok. </w:t>
      </w:r>
      <w:r w:rsidRPr="00C77BBC">
        <w:rPr>
          <w:rFonts w:ascii="Garamond" w:eastAsia="Calibri" w:hAnsi="Garamond"/>
          <w:i/>
          <w:iCs/>
          <w:color w:val="000000"/>
          <w:sz w:val="24"/>
          <w:szCs w:val="24"/>
          <w:lang w:eastAsia="en-US"/>
        </w:rPr>
        <w:t xml:space="preserve">(Nemleges válasz esetén kérjük a szövegrészt áthúzással törölni!) </w:t>
      </w:r>
    </w:p>
    <w:p w:rsidR="00A4305A" w:rsidRPr="00C77BBC" w:rsidRDefault="00A4305A" w:rsidP="00A4305A">
      <w:pPr>
        <w:autoSpaceDE w:val="0"/>
        <w:autoSpaceDN w:val="0"/>
        <w:adjustRightInd w:val="0"/>
        <w:rPr>
          <w:rFonts w:ascii="Garamond" w:eastAsia="Calibri" w:hAnsi="Garamond"/>
          <w:color w:val="000000"/>
          <w:sz w:val="24"/>
          <w:szCs w:val="24"/>
          <w:lang w:eastAsia="en-US"/>
        </w:rPr>
      </w:pPr>
    </w:p>
    <w:p w:rsidR="00A4305A" w:rsidRPr="00C77BBC" w:rsidRDefault="00A4305A" w:rsidP="00A4305A">
      <w:pPr>
        <w:autoSpaceDE w:val="0"/>
        <w:autoSpaceDN w:val="0"/>
        <w:adjustRightInd w:val="0"/>
        <w:rPr>
          <w:rFonts w:ascii="Garamond" w:eastAsia="Calibri" w:hAnsi="Garamond"/>
          <w:color w:val="000000"/>
          <w:sz w:val="24"/>
          <w:szCs w:val="24"/>
          <w:lang w:eastAsia="en-US"/>
        </w:rPr>
      </w:pPr>
    </w:p>
    <w:p w:rsidR="00A4305A" w:rsidRPr="00C77BBC" w:rsidRDefault="00A4305A" w:rsidP="00A4305A">
      <w:pPr>
        <w:autoSpaceDE w:val="0"/>
        <w:autoSpaceDN w:val="0"/>
        <w:adjustRightInd w:val="0"/>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 xml:space="preserve">Erdőtelek, 20___ év_________________hó _____nap </w:t>
      </w:r>
    </w:p>
    <w:p w:rsidR="00A4305A" w:rsidRPr="00C77BBC" w:rsidRDefault="00A4305A" w:rsidP="00A4305A">
      <w:pPr>
        <w:autoSpaceDE w:val="0"/>
        <w:autoSpaceDN w:val="0"/>
        <w:adjustRightInd w:val="0"/>
        <w:rPr>
          <w:rFonts w:ascii="Garamond" w:eastAsia="Calibri" w:hAnsi="Garamond"/>
          <w:color w:val="000000"/>
          <w:sz w:val="24"/>
          <w:szCs w:val="24"/>
          <w:lang w:eastAsia="en-US"/>
        </w:rPr>
      </w:pPr>
    </w:p>
    <w:p w:rsidR="00A4305A" w:rsidRPr="00C77BBC" w:rsidRDefault="00A4305A" w:rsidP="00A4305A">
      <w:pPr>
        <w:autoSpaceDE w:val="0"/>
        <w:autoSpaceDN w:val="0"/>
        <w:adjustRightInd w:val="0"/>
        <w:rPr>
          <w:rFonts w:ascii="Garamond" w:eastAsia="Calibri" w:hAnsi="Garamond"/>
          <w:color w:val="000000"/>
          <w:sz w:val="24"/>
          <w:szCs w:val="24"/>
          <w:lang w:eastAsia="en-US"/>
        </w:rPr>
      </w:pPr>
    </w:p>
    <w:p w:rsidR="00A4305A" w:rsidRPr="00C77BBC" w:rsidRDefault="00A4305A" w:rsidP="00A4305A">
      <w:pPr>
        <w:autoSpaceDE w:val="0"/>
        <w:autoSpaceDN w:val="0"/>
        <w:adjustRightInd w:val="0"/>
        <w:rPr>
          <w:rFonts w:ascii="Garamond" w:eastAsia="Calibri" w:hAnsi="Garamond"/>
          <w:color w:val="000000"/>
          <w:sz w:val="24"/>
          <w:szCs w:val="24"/>
          <w:lang w:eastAsia="en-US"/>
        </w:rPr>
      </w:pPr>
      <w:r w:rsidRPr="00C77BBC">
        <w:rPr>
          <w:rFonts w:ascii="Garamond" w:eastAsia="Calibri" w:hAnsi="Garamond"/>
          <w:color w:val="000000"/>
          <w:sz w:val="24"/>
          <w:szCs w:val="24"/>
          <w:lang w:eastAsia="en-US"/>
        </w:rPr>
        <w:t>_____________________________</w:t>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t xml:space="preserve"> ______________________________ </w:t>
      </w:r>
    </w:p>
    <w:p w:rsidR="00A4305A" w:rsidRPr="00C77BBC" w:rsidRDefault="00A4305A" w:rsidP="00A4305A">
      <w:pPr>
        <w:autoSpaceDE w:val="0"/>
        <w:autoSpaceDN w:val="0"/>
        <w:adjustRightInd w:val="0"/>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kérelmező</w:t>
      </w:r>
      <w:proofErr w:type="gramEnd"/>
      <w:r w:rsidRPr="00C77BBC">
        <w:rPr>
          <w:rFonts w:ascii="Garamond" w:eastAsia="Calibri" w:hAnsi="Garamond"/>
          <w:color w:val="000000"/>
          <w:sz w:val="24"/>
          <w:szCs w:val="24"/>
          <w:lang w:eastAsia="en-US"/>
        </w:rPr>
        <w:t xml:space="preserve"> házastársa/élettársa/</w:t>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r>
      <w:r w:rsidRPr="00C77BBC">
        <w:rPr>
          <w:rFonts w:ascii="Garamond" w:eastAsia="Calibri" w:hAnsi="Garamond"/>
          <w:color w:val="000000"/>
          <w:sz w:val="24"/>
          <w:szCs w:val="24"/>
          <w:lang w:eastAsia="en-US"/>
        </w:rPr>
        <w:tab/>
        <w:t xml:space="preserve"> kérelmező aláírása </w:t>
      </w:r>
    </w:p>
    <w:p w:rsidR="00A4305A" w:rsidRPr="00C77BBC" w:rsidRDefault="00A4305A" w:rsidP="00A4305A">
      <w:pPr>
        <w:autoSpaceDE w:val="0"/>
        <w:autoSpaceDN w:val="0"/>
        <w:adjustRightInd w:val="0"/>
        <w:rPr>
          <w:rFonts w:ascii="Garamond" w:eastAsia="Calibri" w:hAnsi="Garamond"/>
          <w:color w:val="000000"/>
          <w:sz w:val="24"/>
          <w:szCs w:val="24"/>
          <w:lang w:eastAsia="en-US"/>
        </w:rPr>
      </w:pPr>
      <w:proofErr w:type="gramStart"/>
      <w:r w:rsidRPr="00C77BBC">
        <w:rPr>
          <w:rFonts w:ascii="Garamond" w:eastAsia="Calibri" w:hAnsi="Garamond"/>
          <w:color w:val="000000"/>
          <w:sz w:val="24"/>
          <w:szCs w:val="24"/>
          <w:lang w:eastAsia="en-US"/>
        </w:rPr>
        <w:t>bejegyzett</w:t>
      </w:r>
      <w:proofErr w:type="gramEnd"/>
      <w:r w:rsidRPr="00C77BBC">
        <w:rPr>
          <w:rFonts w:ascii="Garamond" w:eastAsia="Calibri" w:hAnsi="Garamond"/>
          <w:color w:val="000000"/>
          <w:sz w:val="24"/>
          <w:szCs w:val="24"/>
          <w:lang w:eastAsia="en-US"/>
        </w:rPr>
        <w:t xml:space="preserve"> élettársa aláírása </w:t>
      </w:r>
    </w:p>
    <w:p w:rsidR="00A4305A" w:rsidRPr="00C77BBC" w:rsidRDefault="00A4305A" w:rsidP="00A4305A">
      <w:pPr>
        <w:autoSpaceDE w:val="0"/>
        <w:autoSpaceDN w:val="0"/>
        <w:adjustRightInd w:val="0"/>
        <w:rPr>
          <w:rFonts w:ascii="Garamond" w:eastAsia="Calibri" w:hAnsi="Garamond"/>
          <w:b/>
          <w:bCs/>
          <w:color w:val="000000"/>
          <w:sz w:val="24"/>
          <w:szCs w:val="24"/>
          <w:lang w:eastAsia="en-US"/>
        </w:rPr>
      </w:pPr>
    </w:p>
    <w:p w:rsidR="00A4305A" w:rsidRPr="00C77BBC" w:rsidRDefault="00A4305A" w:rsidP="00A4305A">
      <w:pPr>
        <w:autoSpaceDE w:val="0"/>
        <w:autoSpaceDN w:val="0"/>
        <w:adjustRightInd w:val="0"/>
        <w:rPr>
          <w:rFonts w:ascii="Garamond" w:eastAsia="Calibri" w:hAnsi="Garamond"/>
          <w:color w:val="000000"/>
          <w:lang w:eastAsia="en-US"/>
        </w:rPr>
      </w:pPr>
      <w:r w:rsidRPr="00C77BBC">
        <w:rPr>
          <w:rFonts w:ascii="Garamond" w:eastAsia="Calibri" w:hAnsi="Garamond"/>
          <w:b/>
          <w:bCs/>
          <w:color w:val="000000"/>
          <w:lang w:eastAsia="en-US"/>
        </w:rPr>
        <w:t xml:space="preserve">Tájékoztató a kérelem kitöltéséhez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b/>
          <w:bCs/>
          <w:color w:val="000000"/>
          <w:lang w:eastAsia="en-US"/>
        </w:rPr>
        <w:t xml:space="preserve">I. Személyi adatok </w:t>
      </w:r>
    </w:p>
    <w:p w:rsidR="00A4305A" w:rsidRPr="00C77BBC" w:rsidRDefault="00C77BBC"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t xml:space="preserve">Egyedülálló az, </w:t>
      </w:r>
      <w:r w:rsidR="00A4305A" w:rsidRPr="00C77BBC">
        <w:rPr>
          <w:rFonts w:ascii="Garamond" w:eastAsia="Calibri" w:hAnsi="Garamond"/>
          <w:color w:val="000000"/>
          <w:lang w:eastAsia="en-US"/>
        </w:rPr>
        <w:t xml:space="preserve">aki hajadon, nőtlen, özvegy, elvált vagy házastársától külön él, kivéve, ha élettársa van.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b/>
          <w:bCs/>
          <w:color w:val="000000"/>
          <w:lang w:eastAsia="en-US"/>
        </w:rPr>
        <w:t xml:space="preserve">II. Jövedelmi adatok: A kérelmező </w:t>
      </w:r>
      <w:r w:rsidRPr="00C77BBC">
        <w:rPr>
          <w:rFonts w:ascii="Garamond" w:eastAsia="Calibri" w:hAnsi="Garamond"/>
          <w:color w:val="000000"/>
          <w:lang w:eastAsia="en-US"/>
        </w:rPr>
        <w:t xml:space="preserve">a kérelemben saját, valamint a vele egy háztartásban lakó személyek adatairól, jövedelmi viszonyairól </w:t>
      </w:r>
      <w:r w:rsidRPr="00C77BBC">
        <w:rPr>
          <w:rFonts w:ascii="Garamond" w:eastAsia="Calibri" w:hAnsi="Garamond"/>
          <w:b/>
          <w:bCs/>
          <w:color w:val="000000"/>
          <w:lang w:eastAsia="en-US"/>
        </w:rPr>
        <w:t>köteles nyilatkozni</w:t>
      </w:r>
      <w:r w:rsidRPr="00C77BBC">
        <w:rPr>
          <w:rFonts w:ascii="Garamond" w:eastAsia="Calibri" w:hAnsi="Garamond"/>
          <w:color w:val="000000"/>
          <w:lang w:eastAsia="en-US"/>
        </w:rPr>
        <w:t xml:space="preserve">, </w:t>
      </w:r>
      <w:r w:rsidRPr="00C77BBC">
        <w:rPr>
          <w:rFonts w:ascii="Garamond" w:eastAsia="Calibri" w:hAnsi="Garamond"/>
          <w:b/>
          <w:bCs/>
          <w:color w:val="000000"/>
          <w:lang w:eastAsia="en-US"/>
        </w:rPr>
        <w:t xml:space="preserve">továbbá </w:t>
      </w:r>
      <w:r w:rsidRPr="00C77BBC">
        <w:rPr>
          <w:rFonts w:ascii="Garamond" w:eastAsia="Calibri" w:hAnsi="Garamond"/>
          <w:color w:val="000000"/>
          <w:lang w:eastAsia="en-US"/>
        </w:rPr>
        <w:t xml:space="preserve">a jövedelmi adatokra vonatkozó </w:t>
      </w:r>
      <w:r w:rsidRPr="00C77BBC">
        <w:rPr>
          <w:rFonts w:ascii="Garamond" w:eastAsia="Calibri" w:hAnsi="Garamond"/>
          <w:b/>
          <w:bCs/>
          <w:color w:val="000000"/>
          <w:lang w:eastAsia="en-US"/>
        </w:rPr>
        <w:t xml:space="preserve">bizonyítékot, igazolást </w:t>
      </w:r>
      <w:r w:rsidRPr="00C77BBC">
        <w:rPr>
          <w:rFonts w:ascii="Garamond" w:eastAsia="Calibri" w:hAnsi="Garamond"/>
          <w:color w:val="000000"/>
          <w:lang w:eastAsia="en-US"/>
        </w:rPr>
        <w:t xml:space="preserve">a kérelem benyújtásával egyidejűleg </w:t>
      </w:r>
      <w:r w:rsidRPr="00C77BBC">
        <w:rPr>
          <w:rFonts w:ascii="Garamond" w:eastAsia="Calibri" w:hAnsi="Garamond"/>
          <w:b/>
          <w:bCs/>
          <w:color w:val="000000"/>
          <w:lang w:eastAsia="en-US"/>
        </w:rPr>
        <w:t xml:space="preserve">becsatolni </w:t>
      </w:r>
      <w:r w:rsidRPr="00C77BBC">
        <w:rPr>
          <w:rFonts w:ascii="Garamond" w:eastAsia="Calibri" w:hAnsi="Garamond"/>
          <w:color w:val="000000"/>
          <w:lang w:eastAsia="en-US"/>
        </w:rPr>
        <w:t xml:space="preserve">szükséges. A családtagok jövedelmét külön-külön kell feltüntetni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b/>
          <w:bCs/>
          <w:i/>
          <w:iCs/>
          <w:color w:val="000000"/>
          <w:lang w:eastAsia="en-US"/>
        </w:rPr>
        <w:t>Jövedelem</w:t>
      </w:r>
      <w:r w:rsidRPr="00C77BBC">
        <w:rPr>
          <w:rFonts w:ascii="Garamond" w:eastAsia="Calibri" w:hAnsi="Garamond"/>
          <w:color w:val="000000"/>
          <w:lang w:eastAsia="en-US"/>
        </w:rPr>
        <w:t>: az elismert költségekkel és a befizetési kötelezettséggel csökkentett a személyi jövedelemadóról szóló törvény szerint meghatározott, belföldről vagy külföldről származó - megszerzett - vagyoni érték (bevétel), ideértve a jövedelemként figyelembe nem vett bevételt és az adómentes jövedelmet is, és azon bevétel, amely után az egyszerűsített vállalkozói adóról, illetve az egyszerűsített közteherviselési hozzájárulásról szóló törvény szerint adót, illetve hozzájárulást ke</w:t>
      </w:r>
      <w:r w:rsidR="00C77BBC">
        <w:rPr>
          <w:rFonts w:ascii="Garamond" w:eastAsia="Calibri" w:hAnsi="Garamond"/>
          <w:color w:val="000000"/>
          <w:lang w:eastAsia="en-US"/>
        </w:rPr>
        <w:t>ll fizetni. A jövedelmi adatok</w:t>
      </w:r>
      <w:r w:rsidRPr="00C77BBC">
        <w:rPr>
          <w:rFonts w:ascii="Garamond" w:eastAsia="Calibri" w:hAnsi="Garamond"/>
          <w:color w:val="000000"/>
          <w:lang w:eastAsia="en-US"/>
        </w:rPr>
        <w:t xml:space="preserve"> alatt a hav</w:t>
      </w:r>
      <w:r w:rsidR="00C77BBC">
        <w:rPr>
          <w:rFonts w:ascii="Garamond" w:eastAsia="Calibri" w:hAnsi="Garamond"/>
          <w:color w:val="000000"/>
          <w:lang w:eastAsia="en-US"/>
        </w:rPr>
        <w:t>i nettó jövedelmet kell érteni.</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b/>
          <w:bCs/>
          <w:color w:val="000000"/>
          <w:lang w:eastAsia="en-US"/>
        </w:rPr>
        <w:t xml:space="preserve">Jövedelem típusai: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lastRenderedPageBreak/>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t xml:space="preserve">3. Táppénz, gyermekgondozási támogatások: táppénz, terhességi-gyermekágyi segély, gyermekgondozási díj, gyermekgondozási segély, gyermeknevelési támogatás, családi pótlék, gyermektartásdíj.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t xml:space="preserve">4. Nyugellátás és egyéb nyugdíjszerű rendszeres szociális ellátások: öregségi, özvegyi és szülői nyugdíj, árvaellátás, baleseti hozzátartozói nyugellátások, korhatár előtti ellátás, szolgálati járandóság, a </w:t>
      </w:r>
      <w:proofErr w:type="spellStart"/>
      <w:r w:rsidRPr="00C77BBC">
        <w:rPr>
          <w:rFonts w:ascii="Garamond" w:eastAsia="Calibri" w:hAnsi="Garamond"/>
          <w:color w:val="000000"/>
          <w:lang w:eastAsia="en-US"/>
        </w:rPr>
        <w:t>balettművészeti</w:t>
      </w:r>
      <w:proofErr w:type="spellEnd"/>
      <w:r w:rsidRPr="00C77BBC">
        <w:rPr>
          <w:rFonts w:ascii="Garamond" w:eastAsia="Calibri" w:hAnsi="Garamond"/>
          <w:color w:val="000000"/>
          <w:lang w:eastAsia="en-US"/>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t xml:space="preserve">5. Önkormányzat és munkaügyi szervek által folyósított ellátások: különösen az időskorúak járadéka, a rendszeres szociális segély, a foglalkoztatást helyettesítő támogatás, az ápolási díj, az adósságcsökkentési támogatás; munkanélküli járadék, álláskeresési járadék, álláskeresési segély, képzési támogatásként folyósított keresetpótló juttatás.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t xml:space="preserve">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A jövedelemnyilatkozatban szereplő jövedelmekről a jövedelem típusának megfelelő iratot vagy annak másolatát a kérelemhez mellékelni szükséges. </w:t>
      </w:r>
    </w:p>
    <w:p w:rsidR="00A4305A" w:rsidRPr="00C77BBC" w:rsidRDefault="00A4305A" w:rsidP="00A4305A">
      <w:pPr>
        <w:autoSpaceDE w:val="0"/>
        <w:autoSpaceDN w:val="0"/>
        <w:adjustRightInd w:val="0"/>
        <w:jc w:val="both"/>
        <w:rPr>
          <w:rFonts w:ascii="Garamond" w:eastAsia="Calibri" w:hAnsi="Garamond"/>
          <w:b/>
          <w:bCs/>
          <w:color w:val="000000"/>
          <w:lang w:eastAsia="en-US"/>
        </w:rPr>
      </w:pP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b/>
          <w:bCs/>
          <w:color w:val="000000"/>
          <w:lang w:eastAsia="en-US"/>
        </w:rPr>
        <w:t xml:space="preserve">III. Mellékletek: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b/>
          <w:bCs/>
          <w:color w:val="000000"/>
          <w:lang w:eastAsia="en-US"/>
        </w:rPr>
        <w:t>Csatolandó mellékletek</w:t>
      </w:r>
      <w:r w:rsidRPr="00C77BBC">
        <w:rPr>
          <w:rFonts w:ascii="Garamond" w:eastAsia="Calibri" w:hAnsi="Garamond"/>
          <w:color w:val="000000"/>
          <w:lang w:eastAsia="en-US"/>
        </w:rPr>
        <w:t xml:space="preserve">: </w:t>
      </w:r>
    </w:p>
    <w:p w:rsidR="00A4305A" w:rsidRPr="00C77BBC" w:rsidRDefault="00A4305A" w:rsidP="00A4305A">
      <w:pPr>
        <w:autoSpaceDE w:val="0"/>
        <w:autoSpaceDN w:val="0"/>
        <w:adjustRightInd w:val="0"/>
        <w:jc w:val="both"/>
        <w:rPr>
          <w:rFonts w:ascii="Garamond" w:eastAsia="Calibri" w:hAnsi="Garamond"/>
          <w:color w:val="000000"/>
          <w:lang w:eastAsia="en-US"/>
        </w:rPr>
      </w:pPr>
      <w:r w:rsidRPr="00C77BBC">
        <w:rPr>
          <w:rFonts w:ascii="Garamond" w:eastAsia="Calibri" w:hAnsi="Garamond"/>
          <w:color w:val="000000"/>
          <w:lang w:eastAsia="en-US"/>
        </w:rPr>
        <w:t xml:space="preserve">,A jövedelme igazolására: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proofErr w:type="gramStart"/>
      <w:r w:rsidRPr="00C77BBC">
        <w:rPr>
          <w:rFonts w:ascii="Garamond" w:eastAsia="Calibri" w:hAnsi="Garamond"/>
          <w:color w:val="000000"/>
          <w:lang w:eastAsia="en-US"/>
        </w:rPr>
        <w:t>a</w:t>
      </w:r>
      <w:proofErr w:type="gramEnd"/>
      <w:r w:rsidRPr="00C77BBC">
        <w:rPr>
          <w:rFonts w:ascii="Garamond" w:eastAsia="Calibri" w:hAnsi="Garamond"/>
          <w:color w:val="000000"/>
          <w:lang w:eastAsia="en-US"/>
        </w:rPr>
        <w:t xml:space="preserve">) </w:t>
      </w:r>
      <w:proofErr w:type="spellStart"/>
      <w:r w:rsidRPr="00C77BBC">
        <w:rPr>
          <w:rFonts w:ascii="Garamond" w:eastAsia="Calibri" w:hAnsi="Garamond"/>
          <w:color w:val="000000"/>
          <w:lang w:eastAsia="en-US"/>
        </w:rPr>
        <w:t>a</w:t>
      </w:r>
      <w:proofErr w:type="spellEnd"/>
      <w:r w:rsidRPr="00C77BBC">
        <w:rPr>
          <w:rFonts w:ascii="Garamond" w:eastAsia="Calibri" w:hAnsi="Garamond"/>
          <w:color w:val="000000"/>
          <w:lang w:eastAsia="en-US"/>
        </w:rPr>
        <w:t xml:space="preserve"> munkabérről, munkáltató által fizetett táppénzről a munkáltató által kiállított jövedelemigazolás vagy munkabér jegyzék,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 xml:space="preserve">b) vállalkozó vagy őstermelő esetén a kérelem benyújtásának hónapját közvetlenül megelőző tizenkét hónap alatt szerzett jövedelemről a Nemzeti Adó és Vámhivatal igazolása és a tárgyévben elért jövedelemről nyilatkozat,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 xml:space="preserve">c) álláskeresési támogatás esetén a Budapest Főváros Kormányhivatala Munkaügyi Központja Budapest XX. Kerületi Munkaügyi Kirendeltsége (a továbbiakban: Munkaügyi Központ) megállapító határozata és a kérelem benyújtását megelőző havi ellátás összegét igazoló szelvény vagy bankszámlakivonat,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 xml:space="preserve">d) nyugdíj, nyugdíjszerű rendszeres pénzellátás és árvaellátás esetén a kérelem benyújtását megelőző havi igazolószelvény (nyugdíjösszesítő), bankszámlakivonat,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proofErr w:type="gramStart"/>
      <w:r w:rsidRPr="00C77BBC">
        <w:rPr>
          <w:rFonts w:ascii="Garamond" w:eastAsia="Calibri" w:hAnsi="Garamond"/>
          <w:color w:val="000000"/>
          <w:lang w:eastAsia="en-US"/>
        </w:rPr>
        <w:t>e</w:t>
      </w:r>
      <w:proofErr w:type="gramEnd"/>
      <w:r w:rsidRPr="00C77BBC">
        <w:rPr>
          <w:rFonts w:ascii="Garamond" w:eastAsia="Calibri" w:hAnsi="Garamond"/>
          <w:color w:val="000000"/>
          <w:lang w:eastAsia="en-US"/>
        </w:rPr>
        <w:t xml:space="preserve">) a gyermekgondozási támogatások esetében a kérelem benyújtását megelőző havi összegről szóló szelvény vagy bankszámlakivonat,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 xml:space="preserve">f) a gyermektartásdíj esetén a kérelem benyújtását megelőző havi postai feladóvevény vagy </w:t>
      </w:r>
      <w:proofErr w:type="gramStart"/>
      <w:r w:rsidRPr="00C77BBC">
        <w:rPr>
          <w:rFonts w:ascii="Garamond" w:eastAsia="Calibri" w:hAnsi="Garamond"/>
          <w:color w:val="000000"/>
          <w:lang w:eastAsia="en-US"/>
        </w:rPr>
        <w:t>bankszámlakivonat</w:t>
      </w:r>
      <w:proofErr w:type="gramEnd"/>
      <w:r w:rsidRPr="00C77BBC">
        <w:rPr>
          <w:rFonts w:ascii="Garamond" w:eastAsia="Calibri" w:hAnsi="Garamond"/>
          <w:color w:val="000000"/>
          <w:lang w:eastAsia="en-US"/>
        </w:rPr>
        <w:t xml:space="preserve"> vagy az összeg átadásáról szóló és büntetőjogi felelősség tudatában tett nyilatkozat, </w:t>
      </w:r>
    </w:p>
    <w:p w:rsidR="00A4305A" w:rsidRPr="00C77BBC" w:rsidRDefault="00A4305A" w:rsidP="00A4305A">
      <w:pPr>
        <w:autoSpaceDE w:val="0"/>
        <w:autoSpaceDN w:val="0"/>
        <w:adjustRightInd w:val="0"/>
        <w:jc w:val="both"/>
        <w:rPr>
          <w:rFonts w:ascii="Garamond" w:eastAsia="Calibri" w:hAnsi="Garamond"/>
          <w:color w:val="000000"/>
          <w:lang w:eastAsia="en-US"/>
        </w:rPr>
      </w:pPr>
      <w:proofErr w:type="gramStart"/>
      <w:r w:rsidRPr="00C77BBC">
        <w:rPr>
          <w:rFonts w:ascii="Garamond" w:eastAsia="Calibri" w:hAnsi="Garamond"/>
          <w:color w:val="000000"/>
          <w:lang w:eastAsia="en-US"/>
        </w:rPr>
        <w:t>h</w:t>
      </w:r>
      <w:proofErr w:type="gramEnd"/>
      <w:r w:rsidRPr="00C77BBC">
        <w:rPr>
          <w:rFonts w:ascii="Garamond" w:eastAsia="Calibri" w:hAnsi="Garamond"/>
          <w:color w:val="000000"/>
          <w:lang w:eastAsia="en-US"/>
        </w:rPr>
        <w:t xml:space="preserve">) a házasság felbontását, gyermekelhelyezést megállapító bírósági végzés, vagy a gyermekelhelyezésről és gyermektartásdíjról szóló szülői egyezségről kiállított irat,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 xml:space="preserve">i) állam által megelőlegezett gyermektartásdíj esetén gyámhivatali határozata,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 xml:space="preserve">j) ösztöndíj és egyéb juttatások esetén az oktatási intézmény által kiállított igazolás,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 xml:space="preserve">k) nem havi rendszerességgel szerzett jövedelem esetén a kérelem benyújtásának hónapját közvetlenül megelőző tizenkét hónap alatt szerzett egyhavi átlagról szóló nyilatkozat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proofErr w:type="gramStart"/>
      <w:r w:rsidRPr="00C77BBC">
        <w:rPr>
          <w:rFonts w:ascii="Garamond" w:eastAsia="Calibri" w:hAnsi="Garamond"/>
          <w:color w:val="000000"/>
          <w:lang w:eastAsia="en-US"/>
        </w:rPr>
        <w:t>l</w:t>
      </w:r>
      <w:proofErr w:type="gramEnd"/>
      <w:r w:rsidRPr="00C77BBC">
        <w:rPr>
          <w:rFonts w:ascii="Garamond" w:eastAsia="Calibri" w:hAnsi="Garamond"/>
          <w:color w:val="000000"/>
          <w:lang w:eastAsia="en-US"/>
        </w:rPr>
        <w:t xml:space="preserve">) amennyiben a kérelmező, közeli hozzátartozója vagy a háztartásában életvitelszerűen vele együtt lakó más személy rendszeres jövedelemmel nem rendelkezik, úgy az erről szóló nyilatkozat és a Munkaügyi Központ igazolása arról, hogy regisztrált álláskereső és ellátásban nem részesül, </w:t>
      </w:r>
    </w:p>
    <w:p w:rsidR="00A4305A" w:rsidRPr="00C77BBC" w:rsidRDefault="00A4305A" w:rsidP="00A4305A">
      <w:pPr>
        <w:autoSpaceDE w:val="0"/>
        <w:autoSpaceDN w:val="0"/>
        <w:adjustRightInd w:val="0"/>
        <w:jc w:val="both"/>
        <w:rPr>
          <w:rFonts w:ascii="Garamond" w:eastAsia="Calibri" w:hAnsi="Garamond"/>
          <w:color w:val="000000"/>
          <w:lang w:eastAsia="en-US"/>
        </w:rPr>
      </w:pPr>
      <w:proofErr w:type="gramStart"/>
      <w:r w:rsidRPr="00C77BBC">
        <w:rPr>
          <w:rFonts w:ascii="Garamond" w:eastAsia="Calibri" w:hAnsi="Garamond"/>
          <w:color w:val="000000"/>
          <w:lang w:eastAsia="en-US"/>
        </w:rPr>
        <w:t>m</w:t>
      </w:r>
      <w:proofErr w:type="gramEnd"/>
      <w:r w:rsidRPr="00C77BBC">
        <w:rPr>
          <w:rFonts w:ascii="Garamond" w:eastAsia="Calibri" w:hAnsi="Garamond"/>
          <w:color w:val="000000"/>
          <w:lang w:eastAsia="en-US"/>
        </w:rPr>
        <w:t xml:space="preserve">) egyéb jövedelmek esetén a kérelmező büntetőjogi felelőssége tudatában tett nyilatkozat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n</w:t>
      </w:r>
      <w:proofErr w:type="gramStart"/>
      <w:r w:rsidRPr="00C77BBC">
        <w:rPr>
          <w:rFonts w:ascii="Garamond" w:eastAsia="Calibri" w:hAnsi="Garamond"/>
          <w:color w:val="000000"/>
          <w:lang w:eastAsia="en-US"/>
        </w:rPr>
        <w:t>)14</w:t>
      </w:r>
      <w:proofErr w:type="gramEnd"/>
      <w:r w:rsidRPr="00C77BBC">
        <w:rPr>
          <w:rFonts w:ascii="Garamond" w:eastAsia="Calibri" w:hAnsi="Garamond"/>
          <w:color w:val="000000"/>
          <w:lang w:eastAsia="en-US"/>
        </w:rPr>
        <w:t xml:space="preserve"> évnél idősebb gyermek tanulói jogviszony igazolását </w:t>
      </w:r>
    </w:p>
    <w:p w:rsidR="00A4305A" w:rsidRPr="00C77BBC" w:rsidRDefault="00A4305A" w:rsidP="00A4305A">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o) Elhunyt személy eltemettetésének költségeihez való hozzájárulás igénylése esetén az eltemettető</w:t>
      </w:r>
      <w:r w:rsidR="00F67068" w:rsidRPr="00C77BBC">
        <w:rPr>
          <w:rFonts w:ascii="Garamond" w:hAnsi="Garamond"/>
        </w:rPr>
        <w:t xml:space="preserve"> </w:t>
      </w:r>
      <w:r w:rsidR="00F67068" w:rsidRPr="00C77BBC">
        <w:rPr>
          <w:rFonts w:ascii="Garamond" w:eastAsia="Calibri" w:hAnsi="Garamond"/>
          <w:color w:val="000000"/>
          <w:lang w:eastAsia="en-US"/>
        </w:rPr>
        <w:t>vagy a vele azonos lakcímen élő közeli hozzátartozója</w:t>
      </w:r>
      <w:r w:rsidRPr="00C77BBC">
        <w:rPr>
          <w:rFonts w:ascii="Garamond" w:eastAsia="Calibri" w:hAnsi="Garamond"/>
          <w:color w:val="000000"/>
          <w:lang w:eastAsia="en-US"/>
        </w:rPr>
        <w:t xml:space="preserve"> nevére kiállított számla eredeti példányát és a halotti anyakönyvi kivonatot. </w:t>
      </w:r>
    </w:p>
    <w:p w:rsidR="00CE1350" w:rsidRPr="00C77BBC" w:rsidRDefault="00A4305A" w:rsidP="00C77BBC">
      <w:pPr>
        <w:autoSpaceDE w:val="0"/>
        <w:autoSpaceDN w:val="0"/>
        <w:adjustRightInd w:val="0"/>
        <w:spacing w:after="19"/>
        <w:jc w:val="both"/>
        <w:rPr>
          <w:rFonts w:ascii="Garamond" w:eastAsia="Calibri" w:hAnsi="Garamond"/>
          <w:color w:val="000000"/>
          <w:lang w:eastAsia="en-US"/>
        </w:rPr>
      </w:pPr>
      <w:r w:rsidRPr="00C77BBC">
        <w:rPr>
          <w:rFonts w:ascii="Garamond" w:eastAsia="Calibri" w:hAnsi="Garamond"/>
          <w:color w:val="000000"/>
          <w:lang w:eastAsia="en-US"/>
        </w:rPr>
        <w:t>p) minden olyan okirat</w:t>
      </w:r>
      <w:r w:rsidR="00C77BBC">
        <w:rPr>
          <w:rFonts w:ascii="Garamond" w:eastAsia="Calibri" w:hAnsi="Garamond"/>
          <w:color w:val="000000"/>
          <w:lang w:eastAsia="en-US"/>
        </w:rPr>
        <w:t xml:space="preserve"> </w:t>
      </w:r>
      <w:r w:rsidRPr="00C77BBC">
        <w:rPr>
          <w:rFonts w:ascii="Garamond" w:eastAsia="Calibri" w:hAnsi="Garamond"/>
          <w:color w:val="000000"/>
          <w:lang w:eastAsia="en-US"/>
        </w:rPr>
        <w:t>(pl. kórházi zárójelentés, orvosi igazolás, hatósági határozat stb.), amely igazolja a létfenntartási gondot, illetve létfenntartást veszélyeztető rendkívüli élethelyzetet.</w:t>
      </w:r>
    </w:p>
    <w:sectPr w:rsidR="00CE1350" w:rsidRPr="00C77BBC" w:rsidSect="009563C2">
      <w:headerReference w:type="default" r:id="rId8"/>
      <w:footerReference w:type="even" r:id="rId9"/>
      <w:footerReference w:type="default" r:id="rId10"/>
      <w:pgSz w:w="11906" w:h="16838" w:code="9"/>
      <w:pgMar w:top="1418" w:right="1418" w:bottom="1418" w:left="1418" w:header="709" w:footer="907"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3D" w:rsidRDefault="002A233D">
      <w:r>
        <w:separator/>
      </w:r>
    </w:p>
  </w:endnote>
  <w:endnote w:type="continuationSeparator" w:id="0">
    <w:p w:rsidR="002A233D" w:rsidRDefault="002A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D5" w:rsidRDefault="00E062D5" w:rsidP="00A10CB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062D5" w:rsidRDefault="00E062D5">
    <w:pPr>
      <w:pStyle w:val="ll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D5" w:rsidRPr="00055349" w:rsidRDefault="00E062D5" w:rsidP="00496FAD">
    <w:pPr>
      <w:pStyle w:val="llb"/>
      <w:framePr w:wrap="around" w:vAnchor="text" w:hAnchor="margin" w:xAlign="center" w:y="1"/>
      <w:rPr>
        <w:rStyle w:val="Oldalszm"/>
        <w:rFonts w:ascii="Garamond" w:hAnsi="Garamond"/>
        <w:sz w:val="26"/>
        <w:szCs w:val="26"/>
      </w:rPr>
    </w:pPr>
    <w:r>
      <w:rPr>
        <w:rStyle w:val="Oldalszm"/>
        <w:rFonts w:ascii="Garamond" w:hAnsi="Garamond"/>
        <w:sz w:val="26"/>
        <w:szCs w:val="26"/>
      </w:rPr>
      <w:t>.   /   .</w:t>
    </w:r>
  </w:p>
  <w:p w:rsidR="00E062D5" w:rsidRDefault="00E062D5" w:rsidP="00A33E48">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3D" w:rsidRDefault="002A233D">
      <w:r>
        <w:separator/>
      </w:r>
    </w:p>
  </w:footnote>
  <w:footnote w:type="continuationSeparator" w:id="0">
    <w:p w:rsidR="002A233D" w:rsidRDefault="002A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13428"/>
      <w:docPartObj>
        <w:docPartGallery w:val="Page Numbers (Top of Page)"/>
        <w:docPartUnique/>
      </w:docPartObj>
    </w:sdtPr>
    <w:sdtEndPr>
      <w:rPr>
        <w:rFonts w:ascii="Garamond" w:hAnsi="Garamond"/>
      </w:rPr>
    </w:sdtEndPr>
    <w:sdtContent>
      <w:p w:rsidR="00E062D5" w:rsidRPr="00055349" w:rsidRDefault="00E062D5" w:rsidP="00055349">
        <w:pPr>
          <w:pStyle w:val="lfej"/>
          <w:jc w:val="center"/>
          <w:rPr>
            <w:rFonts w:ascii="Garamond" w:hAnsi="Garamond"/>
          </w:rPr>
        </w:pPr>
        <w:r>
          <w:rPr>
            <w:rFonts w:ascii="Garamond" w:hAnsi="Garamond"/>
            <w:sz w:val="26"/>
            <w:szCs w:val="26"/>
          </w:rPr>
          <w:t xml:space="preserve">-   </w:t>
        </w:r>
        <w:r w:rsidRPr="00055349">
          <w:rPr>
            <w:rFonts w:ascii="Garamond" w:hAnsi="Garamond"/>
            <w:sz w:val="26"/>
            <w:szCs w:val="26"/>
          </w:rPr>
          <w:fldChar w:fldCharType="begin"/>
        </w:r>
        <w:r w:rsidRPr="00055349">
          <w:rPr>
            <w:rFonts w:ascii="Garamond" w:hAnsi="Garamond"/>
            <w:sz w:val="26"/>
            <w:szCs w:val="26"/>
          </w:rPr>
          <w:instrText>PAGE   \* MERGEFORMAT</w:instrText>
        </w:r>
        <w:r w:rsidRPr="00055349">
          <w:rPr>
            <w:rFonts w:ascii="Garamond" w:hAnsi="Garamond"/>
            <w:sz w:val="26"/>
            <w:szCs w:val="26"/>
          </w:rPr>
          <w:fldChar w:fldCharType="separate"/>
        </w:r>
        <w:r w:rsidR="009563C2">
          <w:rPr>
            <w:rFonts w:ascii="Garamond" w:hAnsi="Garamond"/>
            <w:noProof/>
            <w:sz w:val="26"/>
            <w:szCs w:val="26"/>
          </w:rPr>
          <w:t>3</w:t>
        </w:r>
        <w:r w:rsidRPr="00055349">
          <w:rPr>
            <w:rFonts w:ascii="Garamond" w:hAnsi="Garamond"/>
            <w:sz w:val="26"/>
            <w:szCs w:val="26"/>
          </w:rPr>
          <w:fldChar w:fldCharType="end"/>
        </w:r>
        <w:r>
          <w:rPr>
            <w:rFonts w:ascii="Garamond" w:hAnsi="Garamond"/>
            <w:sz w:val="26"/>
            <w:szCs w:val="26"/>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98D"/>
    <w:multiLevelType w:val="singleLevel"/>
    <w:tmpl w:val="3C4CA210"/>
    <w:lvl w:ilvl="0">
      <w:start w:val="1"/>
      <w:numFmt w:val="lowerLetter"/>
      <w:lvlText w:val="%1)"/>
      <w:lvlJc w:val="left"/>
      <w:pPr>
        <w:tabs>
          <w:tab w:val="num" w:pos="1065"/>
        </w:tabs>
        <w:ind w:left="1065" w:hanging="360"/>
      </w:pPr>
      <w:rPr>
        <w:rFonts w:hint="default"/>
      </w:rPr>
    </w:lvl>
  </w:abstractNum>
  <w:abstractNum w:abstractNumId="1">
    <w:nsid w:val="03D82336"/>
    <w:multiLevelType w:val="hybridMultilevel"/>
    <w:tmpl w:val="4DA07782"/>
    <w:lvl w:ilvl="0" w:tplc="0180DDC4">
      <w:start w:val="1"/>
      <w:numFmt w:val="decimal"/>
      <w:lvlText w:val="%1."/>
      <w:lvlJc w:val="left"/>
      <w:pPr>
        <w:ind w:left="720" w:hanging="360"/>
      </w:pPr>
      <w:rPr>
        <w:rFonts w:eastAsia="Times New Roman" w:hint="default"/>
        <w:b w:val="0"/>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FA551F"/>
    <w:multiLevelType w:val="singleLevel"/>
    <w:tmpl w:val="B2D4FF30"/>
    <w:lvl w:ilvl="0">
      <w:start w:val="1"/>
      <w:numFmt w:val="decimal"/>
      <w:lvlText w:val="(%1)"/>
      <w:lvlJc w:val="left"/>
      <w:pPr>
        <w:tabs>
          <w:tab w:val="num" w:pos="390"/>
        </w:tabs>
        <w:ind w:left="390" w:hanging="390"/>
      </w:pPr>
      <w:rPr>
        <w:rFonts w:hint="default"/>
      </w:rPr>
    </w:lvl>
  </w:abstractNum>
  <w:abstractNum w:abstractNumId="3">
    <w:nsid w:val="07FE5C3E"/>
    <w:multiLevelType w:val="hybridMultilevel"/>
    <w:tmpl w:val="9A206882"/>
    <w:lvl w:ilvl="0" w:tplc="0A26CAAA">
      <w:start w:val="4"/>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
    <w:nsid w:val="09292B3B"/>
    <w:multiLevelType w:val="multilevel"/>
    <w:tmpl w:val="12D27CB0"/>
    <w:lvl w:ilvl="0">
      <w:start w:val="1"/>
      <w:numFmt w:val="decimal"/>
      <w:lvlText w:val="%1. §"/>
      <w:lvlJc w:val="left"/>
      <w:pPr>
        <w:tabs>
          <w:tab w:val="num" w:pos="375"/>
        </w:tabs>
        <w:ind w:left="375" w:hanging="375"/>
      </w:pPr>
      <w:rPr>
        <w:rFonts w:ascii="Garamond" w:hAnsi="Garamond" w:hint="default"/>
        <w:b w:val="0"/>
        <w:i w:val="0"/>
        <w:sz w:val="26"/>
      </w:rPr>
    </w:lvl>
    <w:lvl w:ilvl="1">
      <w:start w:val="1"/>
      <w:numFmt w:val="decimal"/>
      <w:lvlText w:val="(%2)"/>
      <w:lvlJc w:val="left"/>
      <w:pPr>
        <w:tabs>
          <w:tab w:val="num" w:pos="720"/>
        </w:tabs>
        <w:ind w:left="720" w:hanging="360"/>
      </w:pPr>
      <w:rPr>
        <w:rFonts w:ascii="Garamond" w:hAnsi="Garamond" w:hint="default"/>
        <w:b w:val="0"/>
        <w:i w:val="0"/>
        <w:sz w:val="26"/>
        <w:szCs w:val="26"/>
      </w:rPr>
    </w:lvl>
    <w:lvl w:ilvl="2">
      <w:start w:val="1"/>
      <w:numFmt w:val="lowerLetter"/>
      <w:lvlText w:val="%3)"/>
      <w:lvlJc w:val="left"/>
      <w:pPr>
        <w:tabs>
          <w:tab w:val="num" w:pos="1080"/>
        </w:tabs>
        <w:ind w:left="1080" w:hanging="360"/>
      </w:pPr>
      <w:rPr>
        <w:rFonts w:ascii="Garamond" w:hAnsi="Garamond" w:hint="default"/>
        <w:b w:val="0"/>
        <w:i w:val="0"/>
        <w:sz w:val="26"/>
        <w:szCs w:val="26"/>
      </w:rPr>
    </w:lvl>
    <w:lvl w:ilvl="3">
      <w:start w:val="1"/>
      <w:numFmt w:val="lowerLetter"/>
      <w:lvlText w:val="%3%4"/>
      <w:lvlJc w:val="left"/>
      <w:pPr>
        <w:tabs>
          <w:tab w:val="num" w:pos="1440"/>
        </w:tabs>
        <w:ind w:left="1440" w:hanging="360"/>
      </w:pPr>
      <w:rPr>
        <w:rFonts w:ascii="Garamond" w:hAnsi="Garamond" w:hint="default"/>
        <w:b w:val="0"/>
        <w:i w:val="0"/>
        <w:sz w:val="2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1C56129"/>
    <w:multiLevelType w:val="singleLevel"/>
    <w:tmpl w:val="399EF0B0"/>
    <w:lvl w:ilvl="0">
      <w:start w:val="1"/>
      <w:numFmt w:val="lowerLetter"/>
      <w:lvlText w:val="%1)"/>
      <w:lvlJc w:val="left"/>
      <w:pPr>
        <w:tabs>
          <w:tab w:val="num" w:pos="1068"/>
        </w:tabs>
        <w:ind w:left="1068" w:hanging="360"/>
      </w:pPr>
      <w:rPr>
        <w:rFonts w:hint="default"/>
      </w:rPr>
    </w:lvl>
  </w:abstractNum>
  <w:abstractNum w:abstractNumId="6">
    <w:nsid w:val="173A4530"/>
    <w:multiLevelType w:val="singleLevel"/>
    <w:tmpl w:val="040E0017"/>
    <w:lvl w:ilvl="0">
      <w:start w:val="1"/>
      <w:numFmt w:val="lowerLetter"/>
      <w:lvlText w:val="%1)"/>
      <w:lvlJc w:val="left"/>
      <w:pPr>
        <w:tabs>
          <w:tab w:val="num" w:pos="360"/>
        </w:tabs>
        <w:ind w:left="360" w:hanging="360"/>
      </w:pPr>
      <w:rPr>
        <w:rFonts w:hint="default"/>
      </w:rPr>
    </w:lvl>
  </w:abstractNum>
  <w:abstractNum w:abstractNumId="7">
    <w:nsid w:val="1DFF06C9"/>
    <w:multiLevelType w:val="hybridMultilevel"/>
    <w:tmpl w:val="D8B2B3B2"/>
    <w:lvl w:ilvl="0" w:tplc="3C26FD78">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
    <w:nsid w:val="1F233AC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
    <w:nsid w:val="1FAB16FB"/>
    <w:multiLevelType w:val="hybridMultilevel"/>
    <w:tmpl w:val="59A43C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9BB138C"/>
    <w:multiLevelType w:val="singleLevel"/>
    <w:tmpl w:val="3E907982"/>
    <w:lvl w:ilvl="0">
      <w:start w:val="1"/>
      <w:numFmt w:val="lowerLetter"/>
      <w:lvlText w:val="%1)"/>
      <w:lvlJc w:val="left"/>
      <w:pPr>
        <w:tabs>
          <w:tab w:val="num" w:pos="927"/>
        </w:tabs>
        <w:ind w:left="927" w:hanging="360"/>
      </w:pPr>
      <w:rPr>
        <w:rFonts w:hint="default"/>
      </w:rPr>
    </w:lvl>
  </w:abstractNum>
  <w:abstractNum w:abstractNumId="11">
    <w:nsid w:val="2A5A05DF"/>
    <w:multiLevelType w:val="multilevel"/>
    <w:tmpl w:val="A39AE5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2%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C9E5C28"/>
    <w:multiLevelType w:val="singleLevel"/>
    <w:tmpl w:val="8D30D9DC"/>
    <w:lvl w:ilvl="0">
      <w:start w:val="2"/>
      <w:numFmt w:val="decimal"/>
      <w:lvlText w:val="(%1)"/>
      <w:lvlJc w:val="left"/>
      <w:pPr>
        <w:tabs>
          <w:tab w:val="num" w:pos="567"/>
        </w:tabs>
        <w:ind w:left="567" w:hanging="360"/>
      </w:pPr>
      <w:rPr>
        <w:rFonts w:hint="default"/>
      </w:rPr>
    </w:lvl>
  </w:abstractNum>
  <w:abstractNum w:abstractNumId="13">
    <w:nsid w:val="2D3F0FA3"/>
    <w:multiLevelType w:val="singleLevel"/>
    <w:tmpl w:val="0FC689FA"/>
    <w:lvl w:ilvl="0">
      <w:start w:val="1"/>
      <w:numFmt w:val="lowerLetter"/>
      <w:lvlText w:val="%1.)"/>
      <w:lvlJc w:val="left"/>
      <w:pPr>
        <w:tabs>
          <w:tab w:val="num" w:pos="1110"/>
        </w:tabs>
        <w:ind w:left="1110" w:hanging="405"/>
      </w:pPr>
      <w:rPr>
        <w:rFonts w:hint="default"/>
      </w:rPr>
    </w:lvl>
  </w:abstractNum>
  <w:abstractNum w:abstractNumId="14">
    <w:nsid w:val="37E0488D"/>
    <w:multiLevelType w:val="hybridMultilevel"/>
    <w:tmpl w:val="41F840F0"/>
    <w:lvl w:ilvl="0" w:tplc="206C55DC">
      <w:start w:val="1"/>
      <w:numFmt w:val="decimal"/>
      <w:lvlText w:val="%1."/>
      <w:lvlJc w:val="left"/>
      <w:pPr>
        <w:ind w:left="921" w:hanging="360"/>
      </w:pPr>
      <w:rPr>
        <w:rFonts w:hint="default"/>
      </w:rPr>
    </w:lvl>
    <w:lvl w:ilvl="1" w:tplc="040E0019" w:tentative="1">
      <w:start w:val="1"/>
      <w:numFmt w:val="lowerLetter"/>
      <w:lvlText w:val="%2."/>
      <w:lvlJc w:val="left"/>
      <w:pPr>
        <w:ind w:left="1641" w:hanging="360"/>
      </w:pPr>
    </w:lvl>
    <w:lvl w:ilvl="2" w:tplc="040E001B" w:tentative="1">
      <w:start w:val="1"/>
      <w:numFmt w:val="lowerRoman"/>
      <w:lvlText w:val="%3."/>
      <w:lvlJc w:val="right"/>
      <w:pPr>
        <w:ind w:left="2361" w:hanging="180"/>
      </w:pPr>
    </w:lvl>
    <w:lvl w:ilvl="3" w:tplc="040E000F" w:tentative="1">
      <w:start w:val="1"/>
      <w:numFmt w:val="decimal"/>
      <w:lvlText w:val="%4."/>
      <w:lvlJc w:val="left"/>
      <w:pPr>
        <w:ind w:left="3081" w:hanging="360"/>
      </w:pPr>
    </w:lvl>
    <w:lvl w:ilvl="4" w:tplc="040E0019" w:tentative="1">
      <w:start w:val="1"/>
      <w:numFmt w:val="lowerLetter"/>
      <w:lvlText w:val="%5."/>
      <w:lvlJc w:val="left"/>
      <w:pPr>
        <w:ind w:left="3801" w:hanging="360"/>
      </w:pPr>
    </w:lvl>
    <w:lvl w:ilvl="5" w:tplc="040E001B" w:tentative="1">
      <w:start w:val="1"/>
      <w:numFmt w:val="lowerRoman"/>
      <w:lvlText w:val="%6."/>
      <w:lvlJc w:val="right"/>
      <w:pPr>
        <w:ind w:left="4521" w:hanging="180"/>
      </w:pPr>
    </w:lvl>
    <w:lvl w:ilvl="6" w:tplc="040E000F" w:tentative="1">
      <w:start w:val="1"/>
      <w:numFmt w:val="decimal"/>
      <w:lvlText w:val="%7."/>
      <w:lvlJc w:val="left"/>
      <w:pPr>
        <w:ind w:left="5241" w:hanging="360"/>
      </w:pPr>
    </w:lvl>
    <w:lvl w:ilvl="7" w:tplc="040E0019" w:tentative="1">
      <w:start w:val="1"/>
      <w:numFmt w:val="lowerLetter"/>
      <w:lvlText w:val="%8."/>
      <w:lvlJc w:val="left"/>
      <w:pPr>
        <w:ind w:left="5961" w:hanging="360"/>
      </w:pPr>
    </w:lvl>
    <w:lvl w:ilvl="8" w:tplc="040E001B" w:tentative="1">
      <w:start w:val="1"/>
      <w:numFmt w:val="lowerRoman"/>
      <w:lvlText w:val="%9."/>
      <w:lvlJc w:val="right"/>
      <w:pPr>
        <w:ind w:left="6681" w:hanging="180"/>
      </w:pPr>
    </w:lvl>
  </w:abstractNum>
  <w:abstractNum w:abstractNumId="15">
    <w:nsid w:val="3B54463E"/>
    <w:multiLevelType w:val="singleLevel"/>
    <w:tmpl w:val="D49A9070"/>
    <w:lvl w:ilvl="0">
      <w:start w:val="1"/>
      <w:numFmt w:val="decimal"/>
      <w:lvlText w:val="(%1)"/>
      <w:lvlJc w:val="left"/>
      <w:pPr>
        <w:tabs>
          <w:tab w:val="num" w:pos="510"/>
        </w:tabs>
        <w:ind w:left="510" w:hanging="510"/>
      </w:pPr>
      <w:rPr>
        <w:rFonts w:hint="default"/>
      </w:rPr>
    </w:lvl>
  </w:abstractNum>
  <w:abstractNum w:abstractNumId="16">
    <w:nsid w:val="47D56C24"/>
    <w:multiLevelType w:val="singleLevel"/>
    <w:tmpl w:val="C8527136"/>
    <w:lvl w:ilvl="0">
      <w:start w:val="2"/>
      <w:numFmt w:val="decimal"/>
      <w:lvlText w:val="(%1)"/>
      <w:lvlJc w:val="left"/>
      <w:pPr>
        <w:tabs>
          <w:tab w:val="num" w:pos="567"/>
        </w:tabs>
        <w:ind w:left="567" w:hanging="360"/>
      </w:pPr>
      <w:rPr>
        <w:rFonts w:hint="default"/>
      </w:rPr>
    </w:lvl>
  </w:abstractNum>
  <w:abstractNum w:abstractNumId="17">
    <w:nsid w:val="4EC21EE7"/>
    <w:multiLevelType w:val="multilevel"/>
    <w:tmpl w:val="214E015C"/>
    <w:lvl w:ilvl="0">
      <w:start w:val="8"/>
      <w:numFmt w:val="decimal"/>
      <w:lvlText w:val="%1. §"/>
      <w:lvlJc w:val="left"/>
      <w:pPr>
        <w:tabs>
          <w:tab w:val="num" w:pos="375"/>
        </w:tabs>
        <w:ind w:left="375" w:hanging="375"/>
      </w:pPr>
      <w:rPr>
        <w:rFonts w:ascii="Garamond" w:hAnsi="Garamond" w:hint="default"/>
        <w:b w:val="0"/>
        <w:i w:val="0"/>
        <w:sz w:val="26"/>
      </w:rPr>
    </w:lvl>
    <w:lvl w:ilvl="1">
      <w:start w:val="1"/>
      <w:numFmt w:val="decimal"/>
      <w:lvlText w:val="(%2)"/>
      <w:lvlJc w:val="left"/>
      <w:pPr>
        <w:tabs>
          <w:tab w:val="num" w:pos="720"/>
        </w:tabs>
        <w:ind w:left="720" w:hanging="360"/>
      </w:pPr>
      <w:rPr>
        <w:rFonts w:ascii="Garamond" w:hAnsi="Garamond" w:hint="default"/>
        <w:b w:val="0"/>
        <w:i w:val="0"/>
        <w:sz w:val="26"/>
        <w:szCs w:val="26"/>
      </w:rPr>
    </w:lvl>
    <w:lvl w:ilvl="2">
      <w:start w:val="1"/>
      <w:numFmt w:val="lowerLetter"/>
      <w:lvlText w:val="%3)"/>
      <w:lvlJc w:val="left"/>
      <w:pPr>
        <w:tabs>
          <w:tab w:val="num" w:pos="1080"/>
        </w:tabs>
        <w:ind w:left="1080" w:hanging="360"/>
      </w:pPr>
      <w:rPr>
        <w:rFonts w:ascii="Garamond" w:hAnsi="Garamond" w:hint="default"/>
        <w:b w:val="0"/>
        <w:i w:val="0"/>
        <w:sz w:val="26"/>
        <w:szCs w:val="26"/>
      </w:rPr>
    </w:lvl>
    <w:lvl w:ilvl="3">
      <w:start w:val="1"/>
      <w:numFmt w:val="lowerLetter"/>
      <w:lvlText w:val="%3%4"/>
      <w:lvlJc w:val="left"/>
      <w:pPr>
        <w:tabs>
          <w:tab w:val="num" w:pos="1440"/>
        </w:tabs>
        <w:ind w:left="1440" w:hanging="360"/>
      </w:pPr>
      <w:rPr>
        <w:rFonts w:ascii="Garamond" w:hAnsi="Garamond" w:hint="default"/>
        <w:b w:val="0"/>
        <w:i w:val="0"/>
        <w:sz w:val="2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72158A8"/>
    <w:multiLevelType w:val="singleLevel"/>
    <w:tmpl w:val="CB8AEA8A"/>
    <w:lvl w:ilvl="0">
      <w:start w:val="1"/>
      <w:numFmt w:val="lowerLetter"/>
      <w:lvlText w:val="%1)"/>
      <w:lvlJc w:val="left"/>
      <w:pPr>
        <w:tabs>
          <w:tab w:val="num" w:pos="1065"/>
        </w:tabs>
        <w:ind w:left="1065" w:hanging="360"/>
      </w:pPr>
      <w:rPr>
        <w:rFonts w:hint="default"/>
      </w:rPr>
    </w:lvl>
  </w:abstractNum>
  <w:abstractNum w:abstractNumId="19">
    <w:nsid w:val="59CA67E5"/>
    <w:multiLevelType w:val="singleLevel"/>
    <w:tmpl w:val="F794969E"/>
    <w:lvl w:ilvl="0">
      <w:start w:val="1"/>
      <w:numFmt w:val="lowerLetter"/>
      <w:lvlText w:val="%1)"/>
      <w:lvlJc w:val="left"/>
      <w:pPr>
        <w:tabs>
          <w:tab w:val="num" w:pos="564"/>
        </w:tabs>
        <w:ind w:left="564" w:hanging="360"/>
      </w:pPr>
      <w:rPr>
        <w:rFonts w:hint="default"/>
      </w:rPr>
    </w:lvl>
  </w:abstractNum>
  <w:abstractNum w:abstractNumId="20">
    <w:nsid w:val="5D3B5F40"/>
    <w:multiLevelType w:val="singleLevel"/>
    <w:tmpl w:val="D49A9070"/>
    <w:lvl w:ilvl="0">
      <w:start w:val="1"/>
      <w:numFmt w:val="decimal"/>
      <w:lvlText w:val="(%1)"/>
      <w:lvlJc w:val="left"/>
      <w:pPr>
        <w:tabs>
          <w:tab w:val="num" w:pos="510"/>
        </w:tabs>
        <w:ind w:left="510" w:hanging="510"/>
      </w:pPr>
      <w:rPr>
        <w:rFonts w:hint="default"/>
      </w:rPr>
    </w:lvl>
  </w:abstractNum>
  <w:abstractNum w:abstractNumId="21">
    <w:nsid w:val="63C256C2"/>
    <w:multiLevelType w:val="singleLevel"/>
    <w:tmpl w:val="040E0017"/>
    <w:lvl w:ilvl="0">
      <w:start w:val="1"/>
      <w:numFmt w:val="lowerLetter"/>
      <w:lvlText w:val="%1)"/>
      <w:lvlJc w:val="left"/>
      <w:pPr>
        <w:tabs>
          <w:tab w:val="num" w:pos="360"/>
        </w:tabs>
        <w:ind w:left="360" w:hanging="360"/>
      </w:pPr>
      <w:rPr>
        <w:rFonts w:hint="default"/>
      </w:rPr>
    </w:lvl>
  </w:abstractNum>
  <w:abstractNum w:abstractNumId="22">
    <w:nsid w:val="66B85D89"/>
    <w:multiLevelType w:val="singleLevel"/>
    <w:tmpl w:val="040E000F"/>
    <w:lvl w:ilvl="0">
      <w:start w:val="1"/>
      <w:numFmt w:val="decimal"/>
      <w:lvlText w:val="%1."/>
      <w:lvlJc w:val="left"/>
      <w:pPr>
        <w:tabs>
          <w:tab w:val="num" w:pos="360"/>
        </w:tabs>
        <w:ind w:left="360" w:hanging="360"/>
      </w:pPr>
    </w:lvl>
  </w:abstractNum>
  <w:abstractNum w:abstractNumId="23">
    <w:nsid w:val="6D0E1190"/>
    <w:multiLevelType w:val="hybridMultilevel"/>
    <w:tmpl w:val="308CB60C"/>
    <w:lvl w:ilvl="0" w:tplc="3C26FD7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1E05F26"/>
    <w:multiLevelType w:val="multilevel"/>
    <w:tmpl w:val="12D27CB0"/>
    <w:lvl w:ilvl="0">
      <w:start w:val="1"/>
      <w:numFmt w:val="decimal"/>
      <w:lvlText w:val="%1. §"/>
      <w:lvlJc w:val="left"/>
      <w:pPr>
        <w:tabs>
          <w:tab w:val="num" w:pos="375"/>
        </w:tabs>
        <w:ind w:left="375" w:hanging="375"/>
      </w:pPr>
      <w:rPr>
        <w:rFonts w:ascii="Garamond" w:hAnsi="Garamond" w:hint="default"/>
        <w:b w:val="0"/>
        <w:i w:val="0"/>
        <w:sz w:val="26"/>
      </w:rPr>
    </w:lvl>
    <w:lvl w:ilvl="1">
      <w:start w:val="1"/>
      <w:numFmt w:val="decimal"/>
      <w:lvlText w:val="(%2)"/>
      <w:lvlJc w:val="left"/>
      <w:pPr>
        <w:tabs>
          <w:tab w:val="num" w:pos="720"/>
        </w:tabs>
        <w:ind w:left="720" w:hanging="360"/>
      </w:pPr>
      <w:rPr>
        <w:rFonts w:ascii="Garamond" w:hAnsi="Garamond" w:hint="default"/>
        <w:b w:val="0"/>
        <w:i w:val="0"/>
        <w:sz w:val="26"/>
        <w:szCs w:val="26"/>
      </w:rPr>
    </w:lvl>
    <w:lvl w:ilvl="2">
      <w:start w:val="1"/>
      <w:numFmt w:val="lowerLetter"/>
      <w:lvlText w:val="%3)"/>
      <w:lvlJc w:val="left"/>
      <w:pPr>
        <w:tabs>
          <w:tab w:val="num" w:pos="1080"/>
        </w:tabs>
        <w:ind w:left="1080" w:hanging="360"/>
      </w:pPr>
      <w:rPr>
        <w:rFonts w:ascii="Garamond" w:hAnsi="Garamond" w:hint="default"/>
        <w:b w:val="0"/>
        <w:i w:val="0"/>
        <w:sz w:val="26"/>
        <w:szCs w:val="26"/>
      </w:rPr>
    </w:lvl>
    <w:lvl w:ilvl="3">
      <w:start w:val="1"/>
      <w:numFmt w:val="lowerLetter"/>
      <w:lvlText w:val="%3%4"/>
      <w:lvlJc w:val="left"/>
      <w:pPr>
        <w:tabs>
          <w:tab w:val="num" w:pos="1440"/>
        </w:tabs>
        <w:ind w:left="1440" w:hanging="360"/>
      </w:pPr>
      <w:rPr>
        <w:rFonts w:ascii="Garamond" w:hAnsi="Garamond" w:hint="default"/>
        <w:b w:val="0"/>
        <w:i w:val="0"/>
        <w:sz w:val="2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75E6413D"/>
    <w:multiLevelType w:val="singleLevel"/>
    <w:tmpl w:val="05DC1F2E"/>
    <w:lvl w:ilvl="0">
      <w:start w:val="1"/>
      <w:numFmt w:val="decimal"/>
      <w:lvlText w:val="(%1)"/>
      <w:lvlJc w:val="left"/>
      <w:pPr>
        <w:tabs>
          <w:tab w:val="num" w:pos="420"/>
        </w:tabs>
        <w:ind w:left="420" w:hanging="420"/>
      </w:pPr>
      <w:rPr>
        <w:rFonts w:hint="default"/>
      </w:rPr>
    </w:lvl>
  </w:abstractNum>
  <w:abstractNum w:abstractNumId="26">
    <w:nsid w:val="79423C0A"/>
    <w:multiLevelType w:val="singleLevel"/>
    <w:tmpl w:val="388E0D8E"/>
    <w:lvl w:ilvl="0">
      <w:start w:val="2"/>
      <w:numFmt w:val="decimal"/>
      <w:lvlText w:val="(%1)"/>
      <w:lvlJc w:val="left"/>
      <w:pPr>
        <w:tabs>
          <w:tab w:val="num" w:pos="360"/>
        </w:tabs>
        <w:ind w:left="360" w:hanging="360"/>
      </w:pPr>
      <w:rPr>
        <w:rFonts w:hint="default"/>
      </w:rPr>
    </w:lvl>
  </w:abstractNum>
  <w:abstractNum w:abstractNumId="27">
    <w:nsid w:val="7CE6554D"/>
    <w:multiLevelType w:val="hybridMultilevel"/>
    <w:tmpl w:val="98F0D780"/>
    <w:lvl w:ilvl="0" w:tplc="4A620C92">
      <w:start w:val="1"/>
      <w:numFmt w:val="decimal"/>
      <w:lvlText w:val="%1."/>
      <w:lvlJc w:val="left"/>
      <w:pPr>
        <w:ind w:left="824" w:hanging="54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nsid w:val="7E3A5512"/>
    <w:multiLevelType w:val="multilevel"/>
    <w:tmpl w:val="9CFAC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25"/>
  </w:num>
  <w:num w:numId="3">
    <w:abstractNumId w:val="15"/>
  </w:num>
  <w:num w:numId="4">
    <w:abstractNumId w:val="20"/>
  </w:num>
  <w:num w:numId="5">
    <w:abstractNumId w:val="21"/>
  </w:num>
  <w:num w:numId="6">
    <w:abstractNumId w:val="2"/>
  </w:num>
  <w:num w:numId="7">
    <w:abstractNumId w:val="6"/>
  </w:num>
  <w:num w:numId="8">
    <w:abstractNumId w:val="26"/>
  </w:num>
  <w:num w:numId="9">
    <w:abstractNumId w:val="12"/>
  </w:num>
  <w:num w:numId="10">
    <w:abstractNumId w:val="16"/>
  </w:num>
  <w:num w:numId="11">
    <w:abstractNumId w:val="18"/>
  </w:num>
  <w:num w:numId="12">
    <w:abstractNumId w:val="0"/>
  </w:num>
  <w:num w:numId="13">
    <w:abstractNumId w:val="5"/>
  </w:num>
  <w:num w:numId="14">
    <w:abstractNumId w:val="13"/>
  </w:num>
  <w:num w:numId="15">
    <w:abstractNumId w:val="19"/>
  </w:num>
  <w:num w:numId="16">
    <w:abstractNumId w:val="22"/>
  </w:num>
  <w:num w:numId="17">
    <w:abstractNumId w:val="8"/>
  </w:num>
  <w:num w:numId="18">
    <w:abstractNumId w:val="3"/>
  </w:num>
  <w:num w:numId="19">
    <w:abstractNumId w:val="7"/>
  </w:num>
  <w:num w:numId="20">
    <w:abstractNumId w:val="11"/>
  </w:num>
  <w:num w:numId="21">
    <w:abstractNumId w:val="28"/>
  </w:num>
  <w:num w:numId="22">
    <w:abstractNumId w:val="14"/>
  </w:num>
  <w:num w:numId="23">
    <w:abstractNumId w:val="9"/>
  </w:num>
  <w:num w:numId="24">
    <w:abstractNumId w:val="23"/>
  </w:num>
  <w:num w:numId="25">
    <w:abstractNumId w:val="24"/>
  </w:num>
  <w:num w:numId="26">
    <w:abstractNumId w:val="27"/>
  </w:num>
  <w:num w:numId="27">
    <w:abstractNumId w:val="4"/>
  </w:num>
  <w:num w:numId="28">
    <w:abstractNumId w:val="17"/>
  </w:num>
  <w:num w:numId="29">
    <w:abstractNumId w:val="17"/>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17"/>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activeWritingStyle w:appName="MSWord" w:lang="hu-HU" w:vendorID="7" w:dllVersion="522" w:checkStyle="0"/>
  <w:activeWritingStyle w:appName="MSWord" w:lang="hu-HU" w:vendorID="7"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9"/>
    <w:rsid w:val="00000B22"/>
    <w:rsid w:val="00001CE0"/>
    <w:rsid w:val="00004AF4"/>
    <w:rsid w:val="00005DA8"/>
    <w:rsid w:val="00006598"/>
    <w:rsid w:val="0001343F"/>
    <w:rsid w:val="00016B93"/>
    <w:rsid w:val="00016C49"/>
    <w:rsid w:val="00021898"/>
    <w:rsid w:val="00022867"/>
    <w:rsid w:val="00023734"/>
    <w:rsid w:val="000268F7"/>
    <w:rsid w:val="00026DC2"/>
    <w:rsid w:val="00027513"/>
    <w:rsid w:val="00027839"/>
    <w:rsid w:val="000324C1"/>
    <w:rsid w:val="000407C6"/>
    <w:rsid w:val="00041954"/>
    <w:rsid w:val="000425E6"/>
    <w:rsid w:val="00042FBA"/>
    <w:rsid w:val="000453E7"/>
    <w:rsid w:val="000454DE"/>
    <w:rsid w:val="00045EA2"/>
    <w:rsid w:val="00047ADE"/>
    <w:rsid w:val="000545C1"/>
    <w:rsid w:val="00055349"/>
    <w:rsid w:val="00056808"/>
    <w:rsid w:val="000572D7"/>
    <w:rsid w:val="00060F89"/>
    <w:rsid w:val="00064FEE"/>
    <w:rsid w:val="0006692C"/>
    <w:rsid w:val="00066E02"/>
    <w:rsid w:val="0006754C"/>
    <w:rsid w:val="0007637F"/>
    <w:rsid w:val="000814E8"/>
    <w:rsid w:val="0008306C"/>
    <w:rsid w:val="000857C5"/>
    <w:rsid w:val="0008598B"/>
    <w:rsid w:val="00087B98"/>
    <w:rsid w:val="00090817"/>
    <w:rsid w:val="00090B67"/>
    <w:rsid w:val="00090F7C"/>
    <w:rsid w:val="00093AAE"/>
    <w:rsid w:val="0009536C"/>
    <w:rsid w:val="00097284"/>
    <w:rsid w:val="00097ACB"/>
    <w:rsid w:val="000A09E7"/>
    <w:rsid w:val="000A17CF"/>
    <w:rsid w:val="000A184F"/>
    <w:rsid w:val="000A2919"/>
    <w:rsid w:val="000A2DEF"/>
    <w:rsid w:val="000A3A26"/>
    <w:rsid w:val="000A410C"/>
    <w:rsid w:val="000A45B3"/>
    <w:rsid w:val="000A6A15"/>
    <w:rsid w:val="000B087A"/>
    <w:rsid w:val="000B2CDD"/>
    <w:rsid w:val="000B2D3E"/>
    <w:rsid w:val="000B53D0"/>
    <w:rsid w:val="000C046B"/>
    <w:rsid w:val="000C2595"/>
    <w:rsid w:val="000C2DE6"/>
    <w:rsid w:val="000D0C7B"/>
    <w:rsid w:val="000D259C"/>
    <w:rsid w:val="000D2B25"/>
    <w:rsid w:val="000D4369"/>
    <w:rsid w:val="000D65A2"/>
    <w:rsid w:val="000D6EEB"/>
    <w:rsid w:val="000E025F"/>
    <w:rsid w:val="000E3BFC"/>
    <w:rsid w:val="000E610C"/>
    <w:rsid w:val="000F030D"/>
    <w:rsid w:val="000F18CB"/>
    <w:rsid w:val="000F3A3D"/>
    <w:rsid w:val="000F3BC2"/>
    <w:rsid w:val="000F4591"/>
    <w:rsid w:val="000F5E2D"/>
    <w:rsid w:val="000F6F2D"/>
    <w:rsid w:val="000F7885"/>
    <w:rsid w:val="001020D3"/>
    <w:rsid w:val="00105F83"/>
    <w:rsid w:val="00106E4A"/>
    <w:rsid w:val="0010721F"/>
    <w:rsid w:val="00107874"/>
    <w:rsid w:val="00110086"/>
    <w:rsid w:val="001110C0"/>
    <w:rsid w:val="00112D17"/>
    <w:rsid w:val="001130DF"/>
    <w:rsid w:val="001139C0"/>
    <w:rsid w:val="00116F98"/>
    <w:rsid w:val="00117D24"/>
    <w:rsid w:val="001207F1"/>
    <w:rsid w:val="00121624"/>
    <w:rsid w:val="00125903"/>
    <w:rsid w:val="001305B4"/>
    <w:rsid w:val="001333AC"/>
    <w:rsid w:val="001354F5"/>
    <w:rsid w:val="00137DFB"/>
    <w:rsid w:val="00137E03"/>
    <w:rsid w:val="00143157"/>
    <w:rsid w:val="00143B76"/>
    <w:rsid w:val="00144DE2"/>
    <w:rsid w:val="0015294A"/>
    <w:rsid w:val="00152A48"/>
    <w:rsid w:val="00152BC5"/>
    <w:rsid w:val="0015367F"/>
    <w:rsid w:val="001545BF"/>
    <w:rsid w:val="001565BC"/>
    <w:rsid w:val="001606CC"/>
    <w:rsid w:val="00161F38"/>
    <w:rsid w:val="001628DE"/>
    <w:rsid w:val="00164047"/>
    <w:rsid w:val="00164366"/>
    <w:rsid w:val="0016535E"/>
    <w:rsid w:val="001657E7"/>
    <w:rsid w:val="00167552"/>
    <w:rsid w:val="00167C67"/>
    <w:rsid w:val="00170664"/>
    <w:rsid w:val="001706EA"/>
    <w:rsid w:val="00171FB8"/>
    <w:rsid w:val="00172A66"/>
    <w:rsid w:val="00174188"/>
    <w:rsid w:val="001749AD"/>
    <w:rsid w:val="00175D90"/>
    <w:rsid w:val="001774A1"/>
    <w:rsid w:val="00180C9E"/>
    <w:rsid w:val="001829CE"/>
    <w:rsid w:val="001833A1"/>
    <w:rsid w:val="0018367C"/>
    <w:rsid w:val="001838E5"/>
    <w:rsid w:val="0018516A"/>
    <w:rsid w:val="001864C4"/>
    <w:rsid w:val="00191B5C"/>
    <w:rsid w:val="00191B7D"/>
    <w:rsid w:val="00195C98"/>
    <w:rsid w:val="00196AA7"/>
    <w:rsid w:val="00197638"/>
    <w:rsid w:val="001A4254"/>
    <w:rsid w:val="001A5269"/>
    <w:rsid w:val="001B0E81"/>
    <w:rsid w:val="001B352B"/>
    <w:rsid w:val="001B4178"/>
    <w:rsid w:val="001B4B82"/>
    <w:rsid w:val="001B67F7"/>
    <w:rsid w:val="001B6B29"/>
    <w:rsid w:val="001B6B71"/>
    <w:rsid w:val="001C2543"/>
    <w:rsid w:val="001C30E6"/>
    <w:rsid w:val="001C57CF"/>
    <w:rsid w:val="001C5BB6"/>
    <w:rsid w:val="001C5BEF"/>
    <w:rsid w:val="001D15FE"/>
    <w:rsid w:val="001D1A42"/>
    <w:rsid w:val="001D3914"/>
    <w:rsid w:val="001D4FFA"/>
    <w:rsid w:val="001E1844"/>
    <w:rsid w:val="001E30D9"/>
    <w:rsid w:val="001E4119"/>
    <w:rsid w:val="001E4FE8"/>
    <w:rsid w:val="001E5B22"/>
    <w:rsid w:val="001E5BBE"/>
    <w:rsid w:val="001F00E7"/>
    <w:rsid w:val="001F1EE3"/>
    <w:rsid w:val="001F3D74"/>
    <w:rsid w:val="001F4343"/>
    <w:rsid w:val="001F51CA"/>
    <w:rsid w:val="001F6C83"/>
    <w:rsid w:val="001F7D4F"/>
    <w:rsid w:val="002035C2"/>
    <w:rsid w:val="002046D8"/>
    <w:rsid w:val="002050D6"/>
    <w:rsid w:val="00205E47"/>
    <w:rsid w:val="00207E67"/>
    <w:rsid w:val="002102DB"/>
    <w:rsid w:val="0021109F"/>
    <w:rsid w:val="0021139C"/>
    <w:rsid w:val="00211A36"/>
    <w:rsid w:val="00211ED9"/>
    <w:rsid w:val="002134A8"/>
    <w:rsid w:val="00215C8B"/>
    <w:rsid w:val="00215EEA"/>
    <w:rsid w:val="0021627E"/>
    <w:rsid w:val="0021634B"/>
    <w:rsid w:val="00216638"/>
    <w:rsid w:val="00221C35"/>
    <w:rsid w:val="0022213E"/>
    <w:rsid w:val="002233D6"/>
    <w:rsid w:val="00223C96"/>
    <w:rsid w:val="00224F78"/>
    <w:rsid w:val="00226BB5"/>
    <w:rsid w:val="00234567"/>
    <w:rsid w:val="002345C7"/>
    <w:rsid w:val="00235DB3"/>
    <w:rsid w:val="00236AAE"/>
    <w:rsid w:val="00236C1D"/>
    <w:rsid w:val="00237C83"/>
    <w:rsid w:val="002409E8"/>
    <w:rsid w:val="00240A8F"/>
    <w:rsid w:val="0024244C"/>
    <w:rsid w:val="00243710"/>
    <w:rsid w:val="0024463F"/>
    <w:rsid w:val="00246118"/>
    <w:rsid w:val="00247718"/>
    <w:rsid w:val="00247C19"/>
    <w:rsid w:val="0025103B"/>
    <w:rsid w:val="00253853"/>
    <w:rsid w:val="00254C08"/>
    <w:rsid w:val="002556EB"/>
    <w:rsid w:val="00257248"/>
    <w:rsid w:val="002573A8"/>
    <w:rsid w:val="00257780"/>
    <w:rsid w:val="00257E76"/>
    <w:rsid w:val="00261357"/>
    <w:rsid w:val="00263933"/>
    <w:rsid w:val="0026496D"/>
    <w:rsid w:val="0026695C"/>
    <w:rsid w:val="00266CE4"/>
    <w:rsid w:val="0027058F"/>
    <w:rsid w:val="00272973"/>
    <w:rsid w:val="00273568"/>
    <w:rsid w:val="0028551F"/>
    <w:rsid w:val="002873B5"/>
    <w:rsid w:val="00291C1D"/>
    <w:rsid w:val="00291E56"/>
    <w:rsid w:val="00295D35"/>
    <w:rsid w:val="00296AB3"/>
    <w:rsid w:val="002A0E5A"/>
    <w:rsid w:val="002A1211"/>
    <w:rsid w:val="002A22F0"/>
    <w:rsid w:val="002A233D"/>
    <w:rsid w:val="002A25FD"/>
    <w:rsid w:val="002A3BA6"/>
    <w:rsid w:val="002A4F73"/>
    <w:rsid w:val="002A6C47"/>
    <w:rsid w:val="002B1369"/>
    <w:rsid w:val="002B2E76"/>
    <w:rsid w:val="002B64BA"/>
    <w:rsid w:val="002B6814"/>
    <w:rsid w:val="002B74AE"/>
    <w:rsid w:val="002B7754"/>
    <w:rsid w:val="002B7CD2"/>
    <w:rsid w:val="002C15C0"/>
    <w:rsid w:val="002C1E67"/>
    <w:rsid w:val="002C209E"/>
    <w:rsid w:val="002C47AB"/>
    <w:rsid w:val="002C5A68"/>
    <w:rsid w:val="002C74C5"/>
    <w:rsid w:val="002C7FB3"/>
    <w:rsid w:val="002D1275"/>
    <w:rsid w:val="002D3A57"/>
    <w:rsid w:val="002D3D9E"/>
    <w:rsid w:val="002D3DD4"/>
    <w:rsid w:val="002D527F"/>
    <w:rsid w:val="002E0183"/>
    <w:rsid w:val="002E1A44"/>
    <w:rsid w:val="002E1C4A"/>
    <w:rsid w:val="002E1E78"/>
    <w:rsid w:val="002E29C2"/>
    <w:rsid w:val="002E379C"/>
    <w:rsid w:val="002E392C"/>
    <w:rsid w:val="002E626B"/>
    <w:rsid w:val="002F1D21"/>
    <w:rsid w:val="002F2758"/>
    <w:rsid w:val="002F68CF"/>
    <w:rsid w:val="00300ABD"/>
    <w:rsid w:val="0030213C"/>
    <w:rsid w:val="00302224"/>
    <w:rsid w:val="003022D5"/>
    <w:rsid w:val="003023C3"/>
    <w:rsid w:val="00302827"/>
    <w:rsid w:val="00302BE0"/>
    <w:rsid w:val="00303848"/>
    <w:rsid w:val="00303989"/>
    <w:rsid w:val="00303FC2"/>
    <w:rsid w:val="00305720"/>
    <w:rsid w:val="003068BA"/>
    <w:rsid w:val="0030707D"/>
    <w:rsid w:val="003071E1"/>
    <w:rsid w:val="00310008"/>
    <w:rsid w:val="0031272E"/>
    <w:rsid w:val="00312A43"/>
    <w:rsid w:val="003132B7"/>
    <w:rsid w:val="00313E86"/>
    <w:rsid w:val="00314B22"/>
    <w:rsid w:val="003156D7"/>
    <w:rsid w:val="00316874"/>
    <w:rsid w:val="00322903"/>
    <w:rsid w:val="00323ED0"/>
    <w:rsid w:val="0032483B"/>
    <w:rsid w:val="00324C92"/>
    <w:rsid w:val="003253CF"/>
    <w:rsid w:val="003259EC"/>
    <w:rsid w:val="003264AC"/>
    <w:rsid w:val="003312AB"/>
    <w:rsid w:val="00332688"/>
    <w:rsid w:val="00332C39"/>
    <w:rsid w:val="00336F16"/>
    <w:rsid w:val="00337664"/>
    <w:rsid w:val="00337B16"/>
    <w:rsid w:val="003403E5"/>
    <w:rsid w:val="00341685"/>
    <w:rsid w:val="003417FD"/>
    <w:rsid w:val="0034219A"/>
    <w:rsid w:val="00343BDF"/>
    <w:rsid w:val="003450E1"/>
    <w:rsid w:val="00346424"/>
    <w:rsid w:val="00346C27"/>
    <w:rsid w:val="00350373"/>
    <w:rsid w:val="00352176"/>
    <w:rsid w:val="00353A26"/>
    <w:rsid w:val="0035570E"/>
    <w:rsid w:val="003570A7"/>
    <w:rsid w:val="0036071A"/>
    <w:rsid w:val="00361FFF"/>
    <w:rsid w:val="00362763"/>
    <w:rsid w:val="00366543"/>
    <w:rsid w:val="0037115D"/>
    <w:rsid w:val="00380C40"/>
    <w:rsid w:val="0038221D"/>
    <w:rsid w:val="003829B7"/>
    <w:rsid w:val="00386989"/>
    <w:rsid w:val="00390B55"/>
    <w:rsid w:val="00392225"/>
    <w:rsid w:val="00394D9D"/>
    <w:rsid w:val="003977E7"/>
    <w:rsid w:val="003A316D"/>
    <w:rsid w:val="003A40D3"/>
    <w:rsid w:val="003A531B"/>
    <w:rsid w:val="003B17BA"/>
    <w:rsid w:val="003B4203"/>
    <w:rsid w:val="003B7E93"/>
    <w:rsid w:val="003B7F59"/>
    <w:rsid w:val="003C19C9"/>
    <w:rsid w:val="003C5998"/>
    <w:rsid w:val="003C6CD4"/>
    <w:rsid w:val="003C6EA0"/>
    <w:rsid w:val="003C7074"/>
    <w:rsid w:val="003C7F13"/>
    <w:rsid w:val="003D1B17"/>
    <w:rsid w:val="003D319A"/>
    <w:rsid w:val="003E0C8B"/>
    <w:rsid w:val="003E123B"/>
    <w:rsid w:val="003E57B6"/>
    <w:rsid w:val="003E580F"/>
    <w:rsid w:val="003E5F67"/>
    <w:rsid w:val="003E72A2"/>
    <w:rsid w:val="003F0252"/>
    <w:rsid w:val="003F027C"/>
    <w:rsid w:val="003F18D7"/>
    <w:rsid w:val="003F41E6"/>
    <w:rsid w:val="003F4AC7"/>
    <w:rsid w:val="003F6B0C"/>
    <w:rsid w:val="004019C2"/>
    <w:rsid w:val="004048CA"/>
    <w:rsid w:val="00404CBE"/>
    <w:rsid w:val="0040533A"/>
    <w:rsid w:val="00405C66"/>
    <w:rsid w:val="00406131"/>
    <w:rsid w:val="0040647C"/>
    <w:rsid w:val="00406A6B"/>
    <w:rsid w:val="00406E28"/>
    <w:rsid w:val="0041001A"/>
    <w:rsid w:val="004102D4"/>
    <w:rsid w:val="00410720"/>
    <w:rsid w:val="004111C1"/>
    <w:rsid w:val="00411240"/>
    <w:rsid w:val="00411C3D"/>
    <w:rsid w:val="00412FF4"/>
    <w:rsid w:val="00416612"/>
    <w:rsid w:val="00416BFE"/>
    <w:rsid w:val="00417E6B"/>
    <w:rsid w:val="00421AE1"/>
    <w:rsid w:val="004232FA"/>
    <w:rsid w:val="00423C6E"/>
    <w:rsid w:val="00424B3B"/>
    <w:rsid w:val="00425629"/>
    <w:rsid w:val="004315DA"/>
    <w:rsid w:val="004318CD"/>
    <w:rsid w:val="00431C05"/>
    <w:rsid w:val="00433348"/>
    <w:rsid w:val="00434B32"/>
    <w:rsid w:val="00435AD0"/>
    <w:rsid w:val="00436D2B"/>
    <w:rsid w:val="004372AC"/>
    <w:rsid w:val="00437FE9"/>
    <w:rsid w:val="004407A6"/>
    <w:rsid w:val="00440A4B"/>
    <w:rsid w:val="00441C7E"/>
    <w:rsid w:val="00442805"/>
    <w:rsid w:val="00443042"/>
    <w:rsid w:val="00443099"/>
    <w:rsid w:val="0044596F"/>
    <w:rsid w:val="00451AB9"/>
    <w:rsid w:val="00451D56"/>
    <w:rsid w:val="0045346C"/>
    <w:rsid w:val="0045347C"/>
    <w:rsid w:val="00453B96"/>
    <w:rsid w:val="00453CB6"/>
    <w:rsid w:val="00455514"/>
    <w:rsid w:val="00456E71"/>
    <w:rsid w:val="00457299"/>
    <w:rsid w:val="00463547"/>
    <w:rsid w:val="00466E4B"/>
    <w:rsid w:val="00471B53"/>
    <w:rsid w:val="00472AEE"/>
    <w:rsid w:val="0047338F"/>
    <w:rsid w:val="00473FDE"/>
    <w:rsid w:val="00476292"/>
    <w:rsid w:val="0047694F"/>
    <w:rsid w:val="0047744B"/>
    <w:rsid w:val="004777D2"/>
    <w:rsid w:val="004808C0"/>
    <w:rsid w:val="004817F8"/>
    <w:rsid w:val="00495ACD"/>
    <w:rsid w:val="00496913"/>
    <w:rsid w:val="00496FAD"/>
    <w:rsid w:val="004A391C"/>
    <w:rsid w:val="004A41A4"/>
    <w:rsid w:val="004B141B"/>
    <w:rsid w:val="004B1C8E"/>
    <w:rsid w:val="004B2911"/>
    <w:rsid w:val="004B2BEB"/>
    <w:rsid w:val="004B5555"/>
    <w:rsid w:val="004C1AFD"/>
    <w:rsid w:val="004C22BD"/>
    <w:rsid w:val="004C43BA"/>
    <w:rsid w:val="004D33E6"/>
    <w:rsid w:val="004D42C7"/>
    <w:rsid w:val="004D4574"/>
    <w:rsid w:val="004D604F"/>
    <w:rsid w:val="004D7435"/>
    <w:rsid w:val="004E0073"/>
    <w:rsid w:val="004E0603"/>
    <w:rsid w:val="004E1122"/>
    <w:rsid w:val="004E3D3F"/>
    <w:rsid w:val="004E5970"/>
    <w:rsid w:val="004E68ED"/>
    <w:rsid w:val="004F0049"/>
    <w:rsid w:val="004F0715"/>
    <w:rsid w:val="004F0B9E"/>
    <w:rsid w:val="004F29BC"/>
    <w:rsid w:val="004F48AD"/>
    <w:rsid w:val="004F51E6"/>
    <w:rsid w:val="004F5371"/>
    <w:rsid w:val="0050015F"/>
    <w:rsid w:val="00503750"/>
    <w:rsid w:val="00503F2F"/>
    <w:rsid w:val="005066A9"/>
    <w:rsid w:val="00513C05"/>
    <w:rsid w:val="00514E19"/>
    <w:rsid w:val="00517DB4"/>
    <w:rsid w:val="005219F0"/>
    <w:rsid w:val="00522BFC"/>
    <w:rsid w:val="00526B10"/>
    <w:rsid w:val="00527264"/>
    <w:rsid w:val="005303D3"/>
    <w:rsid w:val="00531BCC"/>
    <w:rsid w:val="00534A6D"/>
    <w:rsid w:val="00535024"/>
    <w:rsid w:val="0053655A"/>
    <w:rsid w:val="00540A47"/>
    <w:rsid w:val="00541B17"/>
    <w:rsid w:val="00544DD4"/>
    <w:rsid w:val="00545B4B"/>
    <w:rsid w:val="00546AB6"/>
    <w:rsid w:val="00546BE0"/>
    <w:rsid w:val="0054727B"/>
    <w:rsid w:val="00553A93"/>
    <w:rsid w:val="00554BB6"/>
    <w:rsid w:val="00554C93"/>
    <w:rsid w:val="00555E2C"/>
    <w:rsid w:val="00556277"/>
    <w:rsid w:val="00556530"/>
    <w:rsid w:val="005609F5"/>
    <w:rsid w:val="00560A7E"/>
    <w:rsid w:val="00561290"/>
    <w:rsid w:val="0056360E"/>
    <w:rsid w:val="00564226"/>
    <w:rsid w:val="00564579"/>
    <w:rsid w:val="005650C0"/>
    <w:rsid w:val="00566313"/>
    <w:rsid w:val="00570030"/>
    <w:rsid w:val="005718B4"/>
    <w:rsid w:val="0057496A"/>
    <w:rsid w:val="0057600A"/>
    <w:rsid w:val="0057650D"/>
    <w:rsid w:val="00576960"/>
    <w:rsid w:val="00576FA2"/>
    <w:rsid w:val="00581A4E"/>
    <w:rsid w:val="00582D9C"/>
    <w:rsid w:val="0058641B"/>
    <w:rsid w:val="005948E5"/>
    <w:rsid w:val="005A0A38"/>
    <w:rsid w:val="005A24E7"/>
    <w:rsid w:val="005A347B"/>
    <w:rsid w:val="005A3C2B"/>
    <w:rsid w:val="005A3F39"/>
    <w:rsid w:val="005A5435"/>
    <w:rsid w:val="005A70BC"/>
    <w:rsid w:val="005B1C0E"/>
    <w:rsid w:val="005B1E6D"/>
    <w:rsid w:val="005B516B"/>
    <w:rsid w:val="005B64F3"/>
    <w:rsid w:val="005B6EC8"/>
    <w:rsid w:val="005C186A"/>
    <w:rsid w:val="005C1B70"/>
    <w:rsid w:val="005C214E"/>
    <w:rsid w:val="005C35D7"/>
    <w:rsid w:val="005C3D84"/>
    <w:rsid w:val="005D1B39"/>
    <w:rsid w:val="005D258E"/>
    <w:rsid w:val="005D31A5"/>
    <w:rsid w:val="005D5C52"/>
    <w:rsid w:val="005E25BB"/>
    <w:rsid w:val="005E2EDA"/>
    <w:rsid w:val="005E3441"/>
    <w:rsid w:val="005E439E"/>
    <w:rsid w:val="005E5060"/>
    <w:rsid w:val="005E549E"/>
    <w:rsid w:val="005F19AE"/>
    <w:rsid w:val="005F1C64"/>
    <w:rsid w:val="005F469E"/>
    <w:rsid w:val="005F60B7"/>
    <w:rsid w:val="005F6287"/>
    <w:rsid w:val="005F6AAE"/>
    <w:rsid w:val="005F7442"/>
    <w:rsid w:val="006002B1"/>
    <w:rsid w:val="0060327F"/>
    <w:rsid w:val="00606265"/>
    <w:rsid w:val="006062FB"/>
    <w:rsid w:val="00612118"/>
    <w:rsid w:val="00612736"/>
    <w:rsid w:val="00613683"/>
    <w:rsid w:val="0061634C"/>
    <w:rsid w:val="00621632"/>
    <w:rsid w:val="00621D68"/>
    <w:rsid w:val="00623393"/>
    <w:rsid w:val="0062353B"/>
    <w:rsid w:val="0062601E"/>
    <w:rsid w:val="00626328"/>
    <w:rsid w:val="00626B88"/>
    <w:rsid w:val="00632BF6"/>
    <w:rsid w:val="00633782"/>
    <w:rsid w:val="0063537B"/>
    <w:rsid w:val="006353E2"/>
    <w:rsid w:val="006362BF"/>
    <w:rsid w:val="0063710A"/>
    <w:rsid w:val="00637B17"/>
    <w:rsid w:val="00641FBE"/>
    <w:rsid w:val="00642C10"/>
    <w:rsid w:val="00643D4D"/>
    <w:rsid w:val="00644033"/>
    <w:rsid w:val="006443A8"/>
    <w:rsid w:val="00647721"/>
    <w:rsid w:val="0065267B"/>
    <w:rsid w:val="00653C51"/>
    <w:rsid w:val="00653FAE"/>
    <w:rsid w:val="006540A0"/>
    <w:rsid w:val="00655FFB"/>
    <w:rsid w:val="0066006E"/>
    <w:rsid w:val="006603E4"/>
    <w:rsid w:val="006607A3"/>
    <w:rsid w:val="00662B88"/>
    <w:rsid w:val="00677A69"/>
    <w:rsid w:val="00682A0F"/>
    <w:rsid w:val="0068315C"/>
    <w:rsid w:val="006839F9"/>
    <w:rsid w:val="00683F3F"/>
    <w:rsid w:val="00683FD6"/>
    <w:rsid w:val="0068401F"/>
    <w:rsid w:val="00687E2A"/>
    <w:rsid w:val="0069208B"/>
    <w:rsid w:val="0069228F"/>
    <w:rsid w:val="00693686"/>
    <w:rsid w:val="00693EF6"/>
    <w:rsid w:val="00694F6C"/>
    <w:rsid w:val="00696C54"/>
    <w:rsid w:val="00697313"/>
    <w:rsid w:val="006A16E5"/>
    <w:rsid w:val="006A4CDB"/>
    <w:rsid w:val="006A523B"/>
    <w:rsid w:val="006A7672"/>
    <w:rsid w:val="006B27F1"/>
    <w:rsid w:val="006B4624"/>
    <w:rsid w:val="006B553E"/>
    <w:rsid w:val="006B573F"/>
    <w:rsid w:val="006B6B08"/>
    <w:rsid w:val="006C0D72"/>
    <w:rsid w:val="006C16EF"/>
    <w:rsid w:val="006C1C04"/>
    <w:rsid w:val="006C1E10"/>
    <w:rsid w:val="006C2B75"/>
    <w:rsid w:val="006C36FD"/>
    <w:rsid w:val="006C3BE2"/>
    <w:rsid w:val="006C57F0"/>
    <w:rsid w:val="006D319F"/>
    <w:rsid w:val="006D4AD1"/>
    <w:rsid w:val="006D54F7"/>
    <w:rsid w:val="006E0E45"/>
    <w:rsid w:val="006E2A08"/>
    <w:rsid w:val="006E406F"/>
    <w:rsid w:val="006E575F"/>
    <w:rsid w:val="006E6717"/>
    <w:rsid w:val="006E71B3"/>
    <w:rsid w:val="006F30A3"/>
    <w:rsid w:val="006F4388"/>
    <w:rsid w:val="006F6238"/>
    <w:rsid w:val="006F686D"/>
    <w:rsid w:val="007032D9"/>
    <w:rsid w:val="007052DC"/>
    <w:rsid w:val="00710079"/>
    <w:rsid w:val="007105E5"/>
    <w:rsid w:val="007107A1"/>
    <w:rsid w:val="007127B7"/>
    <w:rsid w:val="007142AD"/>
    <w:rsid w:val="00717404"/>
    <w:rsid w:val="00721A3F"/>
    <w:rsid w:val="0072575D"/>
    <w:rsid w:val="00725F14"/>
    <w:rsid w:val="0073174F"/>
    <w:rsid w:val="00732FA2"/>
    <w:rsid w:val="00733C9E"/>
    <w:rsid w:val="00736DAC"/>
    <w:rsid w:val="00740214"/>
    <w:rsid w:val="007411D4"/>
    <w:rsid w:val="00742A23"/>
    <w:rsid w:val="00743476"/>
    <w:rsid w:val="007439DD"/>
    <w:rsid w:val="00747213"/>
    <w:rsid w:val="00750378"/>
    <w:rsid w:val="007526DD"/>
    <w:rsid w:val="00752BAC"/>
    <w:rsid w:val="00757B8F"/>
    <w:rsid w:val="007606C1"/>
    <w:rsid w:val="00764C34"/>
    <w:rsid w:val="007650AD"/>
    <w:rsid w:val="00765F9C"/>
    <w:rsid w:val="007666E9"/>
    <w:rsid w:val="007668B4"/>
    <w:rsid w:val="00766B07"/>
    <w:rsid w:val="00770CD2"/>
    <w:rsid w:val="00774B92"/>
    <w:rsid w:val="0077534F"/>
    <w:rsid w:val="00775C1C"/>
    <w:rsid w:val="007761BE"/>
    <w:rsid w:val="007807A4"/>
    <w:rsid w:val="00780AAC"/>
    <w:rsid w:val="00781105"/>
    <w:rsid w:val="00785851"/>
    <w:rsid w:val="007859D4"/>
    <w:rsid w:val="00785CEB"/>
    <w:rsid w:val="00790157"/>
    <w:rsid w:val="00790CFB"/>
    <w:rsid w:val="007910A3"/>
    <w:rsid w:val="007914C9"/>
    <w:rsid w:val="0079337F"/>
    <w:rsid w:val="00797DA6"/>
    <w:rsid w:val="007A06D2"/>
    <w:rsid w:val="007A2386"/>
    <w:rsid w:val="007A43EC"/>
    <w:rsid w:val="007A4A0D"/>
    <w:rsid w:val="007B087D"/>
    <w:rsid w:val="007B1446"/>
    <w:rsid w:val="007B15C1"/>
    <w:rsid w:val="007B38B3"/>
    <w:rsid w:val="007C1329"/>
    <w:rsid w:val="007C4A13"/>
    <w:rsid w:val="007C4A6F"/>
    <w:rsid w:val="007C68A4"/>
    <w:rsid w:val="007D05E1"/>
    <w:rsid w:val="007D620C"/>
    <w:rsid w:val="007D7D0F"/>
    <w:rsid w:val="007D7D9F"/>
    <w:rsid w:val="007E1CFF"/>
    <w:rsid w:val="007E2A5D"/>
    <w:rsid w:val="007E2F33"/>
    <w:rsid w:val="007E4BF6"/>
    <w:rsid w:val="007E73D2"/>
    <w:rsid w:val="007E7D39"/>
    <w:rsid w:val="007F35E6"/>
    <w:rsid w:val="007F4257"/>
    <w:rsid w:val="007F4BD1"/>
    <w:rsid w:val="007F61D7"/>
    <w:rsid w:val="008009D8"/>
    <w:rsid w:val="008015CA"/>
    <w:rsid w:val="00804788"/>
    <w:rsid w:val="00805304"/>
    <w:rsid w:val="00806429"/>
    <w:rsid w:val="008071B7"/>
    <w:rsid w:val="008109D0"/>
    <w:rsid w:val="00813847"/>
    <w:rsid w:val="00814590"/>
    <w:rsid w:val="00814904"/>
    <w:rsid w:val="00823F1F"/>
    <w:rsid w:val="00824D67"/>
    <w:rsid w:val="00825D36"/>
    <w:rsid w:val="00825EB6"/>
    <w:rsid w:val="00826B38"/>
    <w:rsid w:val="00830293"/>
    <w:rsid w:val="00830949"/>
    <w:rsid w:val="00831BA4"/>
    <w:rsid w:val="00833AC2"/>
    <w:rsid w:val="00834729"/>
    <w:rsid w:val="00835129"/>
    <w:rsid w:val="00836319"/>
    <w:rsid w:val="008369DC"/>
    <w:rsid w:val="008379FB"/>
    <w:rsid w:val="008447B3"/>
    <w:rsid w:val="00845ACA"/>
    <w:rsid w:val="00846F27"/>
    <w:rsid w:val="008536DA"/>
    <w:rsid w:val="00853E5D"/>
    <w:rsid w:val="0085491B"/>
    <w:rsid w:val="00854C09"/>
    <w:rsid w:val="00855220"/>
    <w:rsid w:val="00856694"/>
    <w:rsid w:val="00857540"/>
    <w:rsid w:val="00860669"/>
    <w:rsid w:val="00861976"/>
    <w:rsid w:val="0086560F"/>
    <w:rsid w:val="0086793E"/>
    <w:rsid w:val="00867B96"/>
    <w:rsid w:val="0087115C"/>
    <w:rsid w:val="0087239F"/>
    <w:rsid w:val="00874BB8"/>
    <w:rsid w:val="00875C16"/>
    <w:rsid w:val="00882229"/>
    <w:rsid w:val="00883433"/>
    <w:rsid w:val="0089279F"/>
    <w:rsid w:val="00892C2D"/>
    <w:rsid w:val="008939D3"/>
    <w:rsid w:val="00895E16"/>
    <w:rsid w:val="00897447"/>
    <w:rsid w:val="00897BE0"/>
    <w:rsid w:val="008A042F"/>
    <w:rsid w:val="008A1830"/>
    <w:rsid w:val="008A31D0"/>
    <w:rsid w:val="008A376E"/>
    <w:rsid w:val="008A39D8"/>
    <w:rsid w:val="008A4286"/>
    <w:rsid w:val="008A7B84"/>
    <w:rsid w:val="008B24AA"/>
    <w:rsid w:val="008B318F"/>
    <w:rsid w:val="008B511B"/>
    <w:rsid w:val="008B7088"/>
    <w:rsid w:val="008C2391"/>
    <w:rsid w:val="008C31F2"/>
    <w:rsid w:val="008C3789"/>
    <w:rsid w:val="008C6BF0"/>
    <w:rsid w:val="008D4AA6"/>
    <w:rsid w:val="008D7F5C"/>
    <w:rsid w:val="008E13EC"/>
    <w:rsid w:val="008E1568"/>
    <w:rsid w:val="008E1634"/>
    <w:rsid w:val="008E2D0F"/>
    <w:rsid w:val="008E5CD4"/>
    <w:rsid w:val="008E5F01"/>
    <w:rsid w:val="008F285E"/>
    <w:rsid w:val="008F2D8B"/>
    <w:rsid w:val="008F35F2"/>
    <w:rsid w:val="008F4344"/>
    <w:rsid w:val="008F50ED"/>
    <w:rsid w:val="008F5FFA"/>
    <w:rsid w:val="008F7E94"/>
    <w:rsid w:val="0090173E"/>
    <w:rsid w:val="00903003"/>
    <w:rsid w:val="00903F9F"/>
    <w:rsid w:val="0090522F"/>
    <w:rsid w:val="00905CFD"/>
    <w:rsid w:val="009074B3"/>
    <w:rsid w:val="0091177A"/>
    <w:rsid w:val="0091185D"/>
    <w:rsid w:val="00912203"/>
    <w:rsid w:val="00913550"/>
    <w:rsid w:val="00913D63"/>
    <w:rsid w:val="009149F9"/>
    <w:rsid w:val="00915FE7"/>
    <w:rsid w:val="00917BA1"/>
    <w:rsid w:val="009212FE"/>
    <w:rsid w:val="00923F1A"/>
    <w:rsid w:val="00925C80"/>
    <w:rsid w:val="0092615F"/>
    <w:rsid w:val="00926A1A"/>
    <w:rsid w:val="00926EA5"/>
    <w:rsid w:val="00930D76"/>
    <w:rsid w:val="0093244E"/>
    <w:rsid w:val="00934479"/>
    <w:rsid w:val="00937A59"/>
    <w:rsid w:val="00937F79"/>
    <w:rsid w:val="00940973"/>
    <w:rsid w:val="00940DF9"/>
    <w:rsid w:val="00943562"/>
    <w:rsid w:val="009441CF"/>
    <w:rsid w:val="009469BB"/>
    <w:rsid w:val="00946D61"/>
    <w:rsid w:val="009514DC"/>
    <w:rsid w:val="0095270A"/>
    <w:rsid w:val="00952B56"/>
    <w:rsid w:val="00953D19"/>
    <w:rsid w:val="00954B25"/>
    <w:rsid w:val="009563C2"/>
    <w:rsid w:val="00957819"/>
    <w:rsid w:val="0096160A"/>
    <w:rsid w:val="00962825"/>
    <w:rsid w:val="00964721"/>
    <w:rsid w:val="00964C4B"/>
    <w:rsid w:val="00965E0F"/>
    <w:rsid w:val="00972ECE"/>
    <w:rsid w:val="00975CAF"/>
    <w:rsid w:val="00976606"/>
    <w:rsid w:val="00976801"/>
    <w:rsid w:val="009776A6"/>
    <w:rsid w:val="0098143E"/>
    <w:rsid w:val="00981CA4"/>
    <w:rsid w:val="00983BEE"/>
    <w:rsid w:val="00984DF2"/>
    <w:rsid w:val="009850BC"/>
    <w:rsid w:val="00985A5E"/>
    <w:rsid w:val="009867CC"/>
    <w:rsid w:val="00987D05"/>
    <w:rsid w:val="00990B9B"/>
    <w:rsid w:val="009922E0"/>
    <w:rsid w:val="009930ED"/>
    <w:rsid w:val="00994511"/>
    <w:rsid w:val="00994A89"/>
    <w:rsid w:val="00995861"/>
    <w:rsid w:val="0099641A"/>
    <w:rsid w:val="009A06D5"/>
    <w:rsid w:val="009A0ACA"/>
    <w:rsid w:val="009A1FCA"/>
    <w:rsid w:val="009A2332"/>
    <w:rsid w:val="009A3106"/>
    <w:rsid w:val="009A5413"/>
    <w:rsid w:val="009A630E"/>
    <w:rsid w:val="009A7FF0"/>
    <w:rsid w:val="009B11E4"/>
    <w:rsid w:val="009B1496"/>
    <w:rsid w:val="009B1F29"/>
    <w:rsid w:val="009B34D0"/>
    <w:rsid w:val="009B44D9"/>
    <w:rsid w:val="009B5F70"/>
    <w:rsid w:val="009B6293"/>
    <w:rsid w:val="009B63F2"/>
    <w:rsid w:val="009B6E00"/>
    <w:rsid w:val="009B73D9"/>
    <w:rsid w:val="009B7BCD"/>
    <w:rsid w:val="009C1036"/>
    <w:rsid w:val="009C141A"/>
    <w:rsid w:val="009C232B"/>
    <w:rsid w:val="009C4136"/>
    <w:rsid w:val="009C672D"/>
    <w:rsid w:val="009C7144"/>
    <w:rsid w:val="009C757C"/>
    <w:rsid w:val="009D11DD"/>
    <w:rsid w:val="009D193B"/>
    <w:rsid w:val="009D2E7A"/>
    <w:rsid w:val="009D37E1"/>
    <w:rsid w:val="009D4447"/>
    <w:rsid w:val="009D48DB"/>
    <w:rsid w:val="009D4EE3"/>
    <w:rsid w:val="009D6710"/>
    <w:rsid w:val="009D69A3"/>
    <w:rsid w:val="009D7E2A"/>
    <w:rsid w:val="009E57EA"/>
    <w:rsid w:val="009E5D6F"/>
    <w:rsid w:val="009E69FA"/>
    <w:rsid w:val="009E797C"/>
    <w:rsid w:val="009F4740"/>
    <w:rsid w:val="00A007E6"/>
    <w:rsid w:val="00A01543"/>
    <w:rsid w:val="00A0306E"/>
    <w:rsid w:val="00A03BE3"/>
    <w:rsid w:val="00A03CCD"/>
    <w:rsid w:val="00A050C7"/>
    <w:rsid w:val="00A05843"/>
    <w:rsid w:val="00A07561"/>
    <w:rsid w:val="00A10CB7"/>
    <w:rsid w:val="00A1208A"/>
    <w:rsid w:val="00A149B5"/>
    <w:rsid w:val="00A15D5C"/>
    <w:rsid w:val="00A22846"/>
    <w:rsid w:val="00A26E69"/>
    <w:rsid w:val="00A27419"/>
    <w:rsid w:val="00A30E30"/>
    <w:rsid w:val="00A32FB5"/>
    <w:rsid w:val="00A33E48"/>
    <w:rsid w:val="00A34320"/>
    <w:rsid w:val="00A34921"/>
    <w:rsid w:val="00A3515E"/>
    <w:rsid w:val="00A3529E"/>
    <w:rsid w:val="00A36598"/>
    <w:rsid w:val="00A3691F"/>
    <w:rsid w:val="00A379D9"/>
    <w:rsid w:val="00A417E1"/>
    <w:rsid w:val="00A41B73"/>
    <w:rsid w:val="00A42042"/>
    <w:rsid w:val="00A4305A"/>
    <w:rsid w:val="00A463EE"/>
    <w:rsid w:val="00A46573"/>
    <w:rsid w:val="00A468DD"/>
    <w:rsid w:val="00A46F78"/>
    <w:rsid w:val="00A47024"/>
    <w:rsid w:val="00A5048C"/>
    <w:rsid w:val="00A50922"/>
    <w:rsid w:val="00A55589"/>
    <w:rsid w:val="00A55F0A"/>
    <w:rsid w:val="00A5660E"/>
    <w:rsid w:val="00A64046"/>
    <w:rsid w:val="00A666ED"/>
    <w:rsid w:val="00A6761E"/>
    <w:rsid w:val="00A70B0B"/>
    <w:rsid w:val="00A732F9"/>
    <w:rsid w:val="00A76071"/>
    <w:rsid w:val="00A80F64"/>
    <w:rsid w:val="00A84614"/>
    <w:rsid w:val="00A84F64"/>
    <w:rsid w:val="00A8529E"/>
    <w:rsid w:val="00A91046"/>
    <w:rsid w:val="00A92314"/>
    <w:rsid w:val="00A92C6C"/>
    <w:rsid w:val="00A9472F"/>
    <w:rsid w:val="00A95AF4"/>
    <w:rsid w:val="00A96031"/>
    <w:rsid w:val="00A9757A"/>
    <w:rsid w:val="00AA1210"/>
    <w:rsid w:val="00AA33FF"/>
    <w:rsid w:val="00AA4B98"/>
    <w:rsid w:val="00AA788D"/>
    <w:rsid w:val="00AB231E"/>
    <w:rsid w:val="00AB28E7"/>
    <w:rsid w:val="00AB3AE7"/>
    <w:rsid w:val="00AB48CD"/>
    <w:rsid w:val="00AC027B"/>
    <w:rsid w:val="00AC1ADB"/>
    <w:rsid w:val="00AC2AE3"/>
    <w:rsid w:val="00AC4954"/>
    <w:rsid w:val="00AC5622"/>
    <w:rsid w:val="00AC7889"/>
    <w:rsid w:val="00AC7DBF"/>
    <w:rsid w:val="00AD30A5"/>
    <w:rsid w:val="00AD3624"/>
    <w:rsid w:val="00AD3F20"/>
    <w:rsid w:val="00AD72E6"/>
    <w:rsid w:val="00AD7B35"/>
    <w:rsid w:val="00AE57D1"/>
    <w:rsid w:val="00B061D8"/>
    <w:rsid w:val="00B06419"/>
    <w:rsid w:val="00B068D0"/>
    <w:rsid w:val="00B10129"/>
    <w:rsid w:val="00B10F4D"/>
    <w:rsid w:val="00B1304C"/>
    <w:rsid w:val="00B14BF0"/>
    <w:rsid w:val="00B20E58"/>
    <w:rsid w:val="00B216B2"/>
    <w:rsid w:val="00B236DD"/>
    <w:rsid w:val="00B23EE6"/>
    <w:rsid w:val="00B24A56"/>
    <w:rsid w:val="00B31EAF"/>
    <w:rsid w:val="00B349FD"/>
    <w:rsid w:val="00B35CB8"/>
    <w:rsid w:val="00B40721"/>
    <w:rsid w:val="00B411E3"/>
    <w:rsid w:val="00B433C0"/>
    <w:rsid w:val="00B44D98"/>
    <w:rsid w:val="00B45690"/>
    <w:rsid w:val="00B5175B"/>
    <w:rsid w:val="00B5340B"/>
    <w:rsid w:val="00B542B6"/>
    <w:rsid w:val="00B5590D"/>
    <w:rsid w:val="00B57282"/>
    <w:rsid w:val="00B57D6F"/>
    <w:rsid w:val="00B57FDC"/>
    <w:rsid w:val="00B61A7F"/>
    <w:rsid w:val="00B61DD8"/>
    <w:rsid w:val="00B64EFC"/>
    <w:rsid w:val="00B678A0"/>
    <w:rsid w:val="00B713CC"/>
    <w:rsid w:val="00B802ED"/>
    <w:rsid w:val="00B81F6F"/>
    <w:rsid w:val="00B8466C"/>
    <w:rsid w:val="00B858B7"/>
    <w:rsid w:val="00B85F6B"/>
    <w:rsid w:val="00B916BE"/>
    <w:rsid w:val="00B94283"/>
    <w:rsid w:val="00B95050"/>
    <w:rsid w:val="00B9602A"/>
    <w:rsid w:val="00BA2153"/>
    <w:rsid w:val="00BA2E3B"/>
    <w:rsid w:val="00BB0403"/>
    <w:rsid w:val="00BB085B"/>
    <w:rsid w:val="00BB0AEE"/>
    <w:rsid w:val="00BB608A"/>
    <w:rsid w:val="00BB65D8"/>
    <w:rsid w:val="00BB680B"/>
    <w:rsid w:val="00BC04BB"/>
    <w:rsid w:val="00BC24A0"/>
    <w:rsid w:val="00BC525E"/>
    <w:rsid w:val="00BD02E5"/>
    <w:rsid w:val="00BD6DC5"/>
    <w:rsid w:val="00BE483C"/>
    <w:rsid w:val="00BE6487"/>
    <w:rsid w:val="00BE6F49"/>
    <w:rsid w:val="00BE7102"/>
    <w:rsid w:val="00BE7EFD"/>
    <w:rsid w:val="00BF15C5"/>
    <w:rsid w:val="00BF2E08"/>
    <w:rsid w:val="00BF3D7D"/>
    <w:rsid w:val="00BF7326"/>
    <w:rsid w:val="00BF7638"/>
    <w:rsid w:val="00C00807"/>
    <w:rsid w:val="00C018DA"/>
    <w:rsid w:val="00C101C7"/>
    <w:rsid w:val="00C11AA0"/>
    <w:rsid w:val="00C1232F"/>
    <w:rsid w:val="00C12448"/>
    <w:rsid w:val="00C13DCC"/>
    <w:rsid w:val="00C158EE"/>
    <w:rsid w:val="00C17F5E"/>
    <w:rsid w:val="00C2037B"/>
    <w:rsid w:val="00C21E55"/>
    <w:rsid w:val="00C23203"/>
    <w:rsid w:val="00C239C3"/>
    <w:rsid w:val="00C24350"/>
    <w:rsid w:val="00C2465C"/>
    <w:rsid w:val="00C24D87"/>
    <w:rsid w:val="00C257B7"/>
    <w:rsid w:val="00C25E03"/>
    <w:rsid w:val="00C264DE"/>
    <w:rsid w:val="00C33E22"/>
    <w:rsid w:val="00C3442D"/>
    <w:rsid w:val="00C37D1A"/>
    <w:rsid w:val="00C43063"/>
    <w:rsid w:val="00C5060B"/>
    <w:rsid w:val="00C52E4C"/>
    <w:rsid w:val="00C52E87"/>
    <w:rsid w:val="00C554E4"/>
    <w:rsid w:val="00C56C94"/>
    <w:rsid w:val="00C57422"/>
    <w:rsid w:val="00C57952"/>
    <w:rsid w:val="00C6237B"/>
    <w:rsid w:val="00C6280F"/>
    <w:rsid w:val="00C628AF"/>
    <w:rsid w:val="00C668CA"/>
    <w:rsid w:val="00C70505"/>
    <w:rsid w:val="00C70FFA"/>
    <w:rsid w:val="00C71604"/>
    <w:rsid w:val="00C71AAB"/>
    <w:rsid w:val="00C71F0A"/>
    <w:rsid w:val="00C754EC"/>
    <w:rsid w:val="00C75BB4"/>
    <w:rsid w:val="00C75E47"/>
    <w:rsid w:val="00C77BBC"/>
    <w:rsid w:val="00C77E53"/>
    <w:rsid w:val="00C82BFF"/>
    <w:rsid w:val="00C82E98"/>
    <w:rsid w:val="00C83001"/>
    <w:rsid w:val="00C83928"/>
    <w:rsid w:val="00C83BE9"/>
    <w:rsid w:val="00C86332"/>
    <w:rsid w:val="00C8665A"/>
    <w:rsid w:val="00C87BD7"/>
    <w:rsid w:val="00C90FAA"/>
    <w:rsid w:val="00C936F2"/>
    <w:rsid w:val="00C9385C"/>
    <w:rsid w:val="00C93FE6"/>
    <w:rsid w:val="00C9564F"/>
    <w:rsid w:val="00C96F4A"/>
    <w:rsid w:val="00CA1EDA"/>
    <w:rsid w:val="00CA419E"/>
    <w:rsid w:val="00CA435E"/>
    <w:rsid w:val="00CA45BF"/>
    <w:rsid w:val="00CB059F"/>
    <w:rsid w:val="00CB0BB8"/>
    <w:rsid w:val="00CB2654"/>
    <w:rsid w:val="00CB3F33"/>
    <w:rsid w:val="00CB6725"/>
    <w:rsid w:val="00CB77B1"/>
    <w:rsid w:val="00CB7897"/>
    <w:rsid w:val="00CB7C6E"/>
    <w:rsid w:val="00CC3406"/>
    <w:rsid w:val="00CC6D49"/>
    <w:rsid w:val="00CD23C4"/>
    <w:rsid w:val="00CD27C4"/>
    <w:rsid w:val="00CD2DDA"/>
    <w:rsid w:val="00CD65DD"/>
    <w:rsid w:val="00CD688A"/>
    <w:rsid w:val="00CD7D7B"/>
    <w:rsid w:val="00CE0A26"/>
    <w:rsid w:val="00CE1053"/>
    <w:rsid w:val="00CE1350"/>
    <w:rsid w:val="00CE39CC"/>
    <w:rsid w:val="00CE5471"/>
    <w:rsid w:val="00CE5C41"/>
    <w:rsid w:val="00CE764A"/>
    <w:rsid w:val="00CF4CC5"/>
    <w:rsid w:val="00CF70D4"/>
    <w:rsid w:val="00D024C6"/>
    <w:rsid w:val="00D030FB"/>
    <w:rsid w:val="00D038BC"/>
    <w:rsid w:val="00D061BF"/>
    <w:rsid w:val="00D11F18"/>
    <w:rsid w:val="00D1226F"/>
    <w:rsid w:val="00D12BF4"/>
    <w:rsid w:val="00D1356A"/>
    <w:rsid w:val="00D14594"/>
    <w:rsid w:val="00D17D9E"/>
    <w:rsid w:val="00D2029B"/>
    <w:rsid w:val="00D21452"/>
    <w:rsid w:val="00D23B4B"/>
    <w:rsid w:val="00D24FA8"/>
    <w:rsid w:val="00D252DD"/>
    <w:rsid w:val="00D27B0B"/>
    <w:rsid w:val="00D27C09"/>
    <w:rsid w:val="00D32545"/>
    <w:rsid w:val="00D33F34"/>
    <w:rsid w:val="00D35215"/>
    <w:rsid w:val="00D3531B"/>
    <w:rsid w:val="00D35813"/>
    <w:rsid w:val="00D406B8"/>
    <w:rsid w:val="00D409C3"/>
    <w:rsid w:val="00D422AF"/>
    <w:rsid w:val="00D42AC3"/>
    <w:rsid w:val="00D438B4"/>
    <w:rsid w:val="00D43F12"/>
    <w:rsid w:val="00D45E6D"/>
    <w:rsid w:val="00D50BA5"/>
    <w:rsid w:val="00D530C1"/>
    <w:rsid w:val="00D55B3F"/>
    <w:rsid w:val="00D56369"/>
    <w:rsid w:val="00D573F0"/>
    <w:rsid w:val="00D62EB2"/>
    <w:rsid w:val="00D63169"/>
    <w:rsid w:val="00D631CA"/>
    <w:rsid w:val="00D63A97"/>
    <w:rsid w:val="00D63F4A"/>
    <w:rsid w:val="00D65655"/>
    <w:rsid w:val="00D65BD6"/>
    <w:rsid w:val="00D7209A"/>
    <w:rsid w:val="00D73328"/>
    <w:rsid w:val="00D73846"/>
    <w:rsid w:val="00D74A69"/>
    <w:rsid w:val="00D74D59"/>
    <w:rsid w:val="00D75CF8"/>
    <w:rsid w:val="00D76B96"/>
    <w:rsid w:val="00D775AC"/>
    <w:rsid w:val="00D8040C"/>
    <w:rsid w:val="00D81654"/>
    <w:rsid w:val="00D81E04"/>
    <w:rsid w:val="00D834B0"/>
    <w:rsid w:val="00D83A09"/>
    <w:rsid w:val="00D8470A"/>
    <w:rsid w:val="00D84908"/>
    <w:rsid w:val="00D85B10"/>
    <w:rsid w:val="00D9102C"/>
    <w:rsid w:val="00D93CBA"/>
    <w:rsid w:val="00D93D18"/>
    <w:rsid w:val="00D93E21"/>
    <w:rsid w:val="00D962AF"/>
    <w:rsid w:val="00DA01CA"/>
    <w:rsid w:val="00DA0BEF"/>
    <w:rsid w:val="00DA2811"/>
    <w:rsid w:val="00DA476A"/>
    <w:rsid w:val="00DB0585"/>
    <w:rsid w:val="00DB16D7"/>
    <w:rsid w:val="00DB4C30"/>
    <w:rsid w:val="00DB5380"/>
    <w:rsid w:val="00DB73AA"/>
    <w:rsid w:val="00DB7EE5"/>
    <w:rsid w:val="00DC0761"/>
    <w:rsid w:val="00DC1912"/>
    <w:rsid w:val="00DC1B1F"/>
    <w:rsid w:val="00DC34E8"/>
    <w:rsid w:val="00DC66A4"/>
    <w:rsid w:val="00DC6860"/>
    <w:rsid w:val="00DD581F"/>
    <w:rsid w:val="00DD6B09"/>
    <w:rsid w:val="00DD79F5"/>
    <w:rsid w:val="00DE311F"/>
    <w:rsid w:val="00DE4322"/>
    <w:rsid w:val="00DE7773"/>
    <w:rsid w:val="00DF019A"/>
    <w:rsid w:val="00DF0602"/>
    <w:rsid w:val="00DF14A7"/>
    <w:rsid w:val="00DF3F60"/>
    <w:rsid w:val="00DF4B6E"/>
    <w:rsid w:val="00DF4F3F"/>
    <w:rsid w:val="00E00BAA"/>
    <w:rsid w:val="00E01170"/>
    <w:rsid w:val="00E0244E"/>
    <w:rsid w:val="00E04BC9"/>
    <w:rsid w:val="00E05789"/>
    <w:rsid w:val="00E062D5"/>
    <w:rsid w:val="00E0696C"/>
    <w:rsid w:val="00E06CD4"/>
    <w:rsid w:val="00E10B19"/>
    <w:rsid w:val="00E153D8"/>
    <w:rsid w:val="00E209C2"/>
    <w:rsid w:val="00E243E2"/>
    <w:rsid w:val="00E248F5"/>
    <w:rsid w:val="00E31531"/>
    <w:rsid w:val="00E36270"/>
    <w:rsid w:val="00E37638"/>
    <w:rsid w:val="00E40B9B"/>
    <w:rsid w:val="00E40F0D"/>
    <w:rsid w:val="00E42031"/>
    <w:rsid w:val="00E43F8C"/>
    <w:rsid w:val="00E47D20"/>
    <w:rsid w:val="00E50CF9"/>
    <w:rsid w:val="00E5401A"/>
    <w:rsid w:val="00E565B1"/>
    <w:rsid w:val="00E604CF"/>
    <w:rsid w:val="00E6076B"/>
    <w:rsid w:val="00E63F6A"/>
    <w:rsid w:val="00E64B38"/>
    <w:rsid w:val="00E64FBE"/>
    <w:rsid w:val="00E65E08"/>
    <w:rsid w:val="00E66A9C"/>
    <w:rsid w:val="00E67220"/>
    <w:rsid w:val="00E67602"/>
    <w:rsid w:val="00E67B09"/>
    <w:rsid w:val="00E70790"/>
    <w:rsid w:val="00E722AB"/>
    <w:rsid w:val="00E725BB"/>
    <w:rsid w:val="00E73090"/>
    <w:rsid w:val="00E735C8"/>
    <w:rsid w:val="00E75C29"/>
    <w:rsid w:val="00E871A4"/>
    <w:rsid w:val="00E9482B"/>
    <w:rsid w:val="00E9584D"/>
    <w:rsid w:val="00EA0244"/>
    <w:rsid w:val="00EA0405"/>
    <w:rsid w:val="00EA13E9"/>
    <w:rsid w:val="00EA146A"/>
    <w:rsid w:val="00EA3C45"/>
    <w:rsid w:val="00EA4731"/>
    <w:rsid w:val="00EA5163"/>
    <w:rsid w:val="00EA7B1C"/>
    <w:rsid w:val="00EB21EC"/>
    <w:rsid w:val="00EB3D81"/>
    <w:rsid w:val="00EB4094"/>
    <w:rsid w:val="00EB4E5A"/>
    <w:rsid w:val="00EB57E5"/>
    <w:rsid w:val="00EB72EB"/>
    <w:rsid w:val="00EC0DD6"/>
    <w:rsid w:val="00EC0FF2"/>
    <w:rsid w:val="00EC27BD"/>
    <w:rsid w:val="00EC39E7"/>
    <w:rsid w:val="00EC402F"/>
    <w:rsid w:val="00EC40E4"/>
    <w:rsid w:val="00EC710D"/>
    <w:rsid w:val="00ED430A"/>
    <w:rsid w:val="00ED6800"/>
    <w:rsid w:val="00EF189D"/>
    <w:rsid w:val="00EF2ECF"/>
    <w:rsid w:val="00EF32DD"/>
    <w:rsid w:val="00EF376F"/>
    <w:rsid w:val="00EF46A7"/>
    <w:rsid w:val="00EF61B1"/>
    <w:rsid w:val="00EF7699"/>
    <w:rsid w:val="00F006D4"/>
    <w:rsid w:val="00F016AB"/>
    <w:rsid w:val="00F03EDB"/>
    <w:rsid w:val="00F04139"/>
    <w:rsid w:val="00F06B82"/>
    <w:rsid w:val="00F10A13"/>
    <w:rsid w:val="00F1123A"/>
    <w:rsid w:val="00F13145"/>
    <w:rsid w:val="00F1479D"/>
    <w:rsid w:val="00F16437"/>
    <w:rsid w:val="00F16446"/>
    <w:rsid w:val="00F21715"/>
    <w:rsid w:val="00F259F2"/>
    <w:rsid w:val="00F263EB"/>
    <w:rsid w:val="00F30A4E"/>
    <w:rsid w:val="00F31421"/>
    <w:rsid w:val="00F31537"/>
    <w:rsid w:val="00F3251B"/>
    <w:rsid w:val="00F3374B"/>
    <w:rsid w:val="00F35DBE"/>
    <w:rsid w:val="00F37C30"/>
    <w:rsid w:val="00F40146"/>
    <w:rsid w:val="00F406C3"/>
    <w:rsid w:val="00F40E75"/>
    <w:rsid w:val="00F43BB4"/>
    <w:rsid w:val="00F43C3A"/>
    <w:rsid w:val="00F464A1"/>
    <w:rsid w:val="00F4669B"/>
    <w:rsid w:val="00F47C62"/>
    <w:rsid w:val="00F50A8A"/>
    <w:rsid w:val="00F51E06"/>
    <w:rsid w:val="00F54412"/>
    <w:rsid w:val="00F560D6"/>
    <w:rsid w:val="00F56EC6"/>
    <w:rsid w:val="00F64238"/>
    <w:rsid w:val="00F65EF4"/>
    <w:rsid w:val="00F66814"/>
    <w:rsid w:val="00F67068"/>
    <w:rsid w:val="00F67188"/>
    <w:rsid w:val="00F67847"/>
    <w:rsid w:val="00F67C3B"/>
    <w:rsid w:val="00F70E8E"/>
    <w:rsid w:val="00F77C20"/>
    <w:rsid w:val="00F82968"/>
    <w:rsid w:val="00F84A1D"/>
    <w:rsid w:val="00F94D4B"/>
    <w:rsid w:val="00F9535E"/>
    <w:rsid w:val="00F9588C"/>
    <w:rsid w:val="00F95DE5"/>
    <w:rsid w:val="00FA153F"/>
    <w:rsid w:val="00FA26F8"/>
    <w:rsid w:val="00FA292C"/>
    <w:rsid w:val="00FA3883"/>
    <w:rsid w:val="00FA5998"/>
    <w:rsid w:val="00FA7B99"/>
    <w:rsid w:val="00FA7F50"/>
    <w:rsid w:val="00FB0C25"/>
    <w:rsid w:val="00FB1357"/>
    <w:rsid w:val="00FB2E52"/>
    <w:rsid w:val="00FC23A9"/>
    <w:rsid w:val="00FC252A"/>
    <w:rsid w:val="00FC3377"/>
    <w:rsid w:val="00FC365F"/>
    <w:rsid w:val="00FC39FE"/>
    <w:rsid w:val="00FC3D2B"/>
    <w:rsid w:val="00FC3F6A"/>
    <w:rsid w:val="00FC4A75"/>
    <w:rsid w:val="00FC6CD9"/>
    <w:rsid w:val="00FD0530"/>
    <w:rsid w:val="00FD0B78"/>
    <w:rsid w:val="00FD29D0"/>
    <w:rsid w:val="00FD5BDC"/>
    <w:rsid w:val="00FD7A48"/>
    <w:rsid w:val="00FE0E68"/>
    <w:rsid w:val="00FE35B0"/>
    <w:rsid w:val="00FE3A6E"/>
    <w:rsid w:val="00FE6D7C"/>
    <w:rsid w:val="00FE7FA3"/>
    <w:rsid w:val="00FF0BF9"/>
    <w:rsid w:val="00FF3A6B"/>
    <w:rsid w:val="00FF5019"/>
    <w:rsid w:val="00FF5262"/>
    <w:rsid w:val="00FF6859"/>
    <w:rsid w:val="00FF715C"/>
    <w:rsid w:val="00FF7E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style>
  <w:style w:type="paragraph" w:styleId="Cmsor1">
    <w:name w:val="heading 1"/>
    <w:basedOn w:val="Norml"/>
    <w:next w:val="Norml"/>
    <w:qFormat/>
    <w:pPr>
      <w:keepNext/>
      <w:jc w:val="center"/>
      <w:outlineLvl w:val="0"/>
    </w:pPr>
    <w:rPr>
      <w:sz w:val="28"/>
      <w:u w:val="single"/>
    </w:rPr>
  </w:style>
  <w:style w:type="paragraph" w:styleId="Cmsor2">
    <w:name w:val="heading 2"/>
    <w:basedOn w:val="Norml"/>
    <w:next w:val="Norml"/>
    <w:qFormat/>
    <w:pPr>
      <w:keepNext/>
      <w:jc w:val="both"/>
      <w:outlineLvl w:val="1"/>
    </w:pPr>
    <w:rPr>
      <w:sz w:val="28"/>
      <w:u w:val="single"/>
    </w:rPr>
  </w:style>
  <w:style w:type="paragraph" w:styleId="Cmsor3">
    <w:name w:val="heading 3"/>
    <w:basedOn w:val="Norml"/>
    <w:next w:val="Norml"/>
    <w:qFormat/>
    <w:pPr>
      <w:keepNext/>
      <w:jc w:val="center"/>
      <w:outlineLvl w:val="2"/>
    </w:pPr>
    <w:rPr>
      <w:sz w:val="28"/>
    </w:rPr>
  </w:style>
  <w:style w:type="paragraph" w:styleId="Cmsor4">
    <w:name w:val="heading 4"/>
    <w:basedOn w:val="Norml"/>
    <w:next w:val="Norml"/>
    <w:qFormat/>
    <w:pPr>
      <w:keepNext/>
      <w:jc w:val="center"/>
      <w:outlineLvl w:val="3"/>
    </w:pPr>
    <w:rPr>
      <w:b/>
      <w:sz w:val="36"/>
    </w:rPr>
  </w:style>
  <w:style w:type="paragraph" w:styleId="Cmsor5">
    <w:name w:val="heading 5"/>
    <w:basedOn w:val="Norml"/>
    <w:next w:val="Norml"/>
    <w:qFormat/>
    <w:pPr>
      <w:keepNext/>
      <w:jc w:val="center"/>
      <w:outlineLvl w:val="4"/>
    </w:pPr>
    <w:rPr>
      <w:b/>
      <w:i/>
      <w:sz w:val="28"/>
    </w:rPr>
  </w:style>
  <w:style w:type="paragraph" w:styleId="Cmsor6">
    <w:name w:val="heading 6"/>
    <w:basedOn w:val="Norml"/>
    <w:next w:val="Norml"/>
    <w:qFormat/>
    <w:pPr>
      <w:keepNext/>
      <w:jc w:val="both"/>
      <w:outlineLvl w:val="5"/>
    </w:pPr>
    <w:rPr>
      <w:i/>
      <w:sz w:val="28"/>
    </w:rPr>
  </w:style>
  <w:style w:type="paragraph" w:styleId="Cmsor7">
    <w:name w:val="heading 7"/>
    <w:basedOn w:val="Norml"/>
    <w:next w:val="Norml"/>
    <w:qFormat/>
    <w:pPr>
      <w:keepNext/>
      <w:jc w:val="both"/>
      <w:outlineLvl w:val="6"/>
    </w:pPr>
    <w:rPr>
      <w:b/>
      <w:i/>
      <w:sz w:val="28"/>
    </w:rPr>
  </w:style>
  <w:style w:type="paragraph" w:styleId="Cmsor8">
    <w:name w:val="heading 8"/>
    <w:basedOn w:val="Norml"/>
    <w:next w:val="Norml"/>
    <w:qFormat/>
    <w:pPr>
      <w:keepNext/>
      <w:jc w:val="center"/>
      <w:outlineLvl w:val="7"/>
    </w:pPr>
    <w:rPr>
      <w:b/>
      <w:i/>
      <w:sz w:val="28"/>
      <w:u w:val="single"/>
    </w:rPr>
  </w:style>
  <w:style w:type="paragraph" w:styleId="Cmsor9">
    <w:name w:val="heading 9"/>
    <w:basedOn w:val="Norml"/>
    <w:next w:val="Norml"/>
    <w:qFormat/>
    <w:pPr>
      <w:keepNext/>
      <w:jc w:val="center"/>
      <w:outlineLvl w:val="8"/>
    </w:pPr>
    <w:rPr>
      <w:i/>
      <w:snapToGrid w:val="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pPr>
      <w:ind w:left="284"/>
      <w:jc w:val="both"/>
    </w:pPr>
    <w:rPr>
      <w:sz w:val="28"/>
    </w:rPr>
  </w:style>
  <w:style w:type="paragraph" w:styleId="Szvegtrzs">
    <w:name w:val="Body Text"/>
    <w:basedOn w:val="Norml"/>
    <w:pPr>
      <w:jc w:val="both"/>
    </w:pPr>
    <w:rPr>
      <w:sz w:val="28"/>
    </w:r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behzssal2">
    <w:name w:val="Body Text Indent 2"/>
    <w:basedOn w:val="Norml"/>
    <w:pPr>
      <w:ind w:left="567"/>
      <w:jc w:val="both"/>
    </w:pPr>
    <w:rPr>
      <w:sz w:val="28"/>
    </w:rPr>
  </w:style>
  <w:style w:type="character" w:styleId="Kiemels2">
    <w:name w:val="Strong"/>
    <w:qFormat/>
    <w:rPr>
      <w:b/>
    </w:rPr>
  </w:style>
  <w:style w:type="paragraph" w:styleId="Szvegtrzsbehzssal3">
    <w:name w:val="Body Text Indent 3"/>
    <w:basedOn w:val="Norml"/>
    <w:pPr>
      <w:ind w:left="708" w:firstLine="708"/>
      <w:jc w:val="both"/>
    </w:pPr>
    <w:rPr>
      <w:i/>
      <w:sz w:val="28"/>
    </w:rPr>
  </w:style>
  <w:style w:type="paragraph" w:styleId="Szvegtrzs2">
    <w:name w:val="Body Text 2"/>
    <w:basedOn w:val="Norml"/>
    <w:pPr>
      <w:jc w:val="both"/>
    </w:pPr>
    <w:rPr>
      <w:i/>
      <w:sz w:val="28"/>
    </w:rPr>
  </w:style>
  <w:style w:type="paragraph" w:styleId="Szvegtrzs3">
    <w:name w:val="Body Text 3"/>
    <w:basedOn w:val="Norml"/>
    <w:pPr>
      <w:jc w:val="both"/>
    </w:pPr>
    <w:rPr>
      <w:snapToGrid w:val="0"/>
    </w:rPr>
  </w:style>
  <w:style w:type="paragraph" w:styleId="lfej">
    <w:name w:val="header"/>
    <w:basedOn w:val="Norml"/>
    <w:link w:val="lfejChar"/>
    <w:uiPriority w:val="99"/>
    <w:pPr>
      <w:tabs>
        <w:tab w:val="center" w:pos="4536"/>
        <w:tab w:val="right" w:pos="9072"/>
      </w:tabs>
    </w:pPr>
  </w:style>
  <w:style w:type="paragraph" w:styleId="Buborkszveg">
    <w:name w:val="Balloon Text"/>
    <w:basedOn w:val="Norml"/>
    <w:semiHidden/>
    <w:rsid w:val="00F06B82"/>
    <w:rPr>
      <w:rFonts w:ascii="Tahoma" w:hAnsi="Tahoma" w:cs="Tahoma"/>
      <w:sz w:val="16"/>
      <w:szCs w:val="16"/>
    </w:rPr>
  </w:style>
  <w:style w:type="paragraph" w:styleId="Lbjegyzetszveg">
    <w:name w:val="footnote text"/>
    <w:basedOn w:val="Norml"/>
    <w:link w:val="LbjegyzetszvegChar"/>
    <w:rsid w:val="00D35813"/>
  </w:style>
  <w:style w:type="character" w:customStyle="1" w:styleId="LbjegyzetszvegChar">
    <w:name w:val="Lábjegyzetszöveg Char"/>
    <w:basedOn w:val="Bekezdsalapbettpusa"/>
    <w:link w:val="Lbjegyzetszveg"/>
    <w:rsid w:val="00D35813"/>
  </w:style>
  <w:style w:type="character" w:styleId="Lbjegyzet-hivatkozs">
    <w:name w:val="footnote reference"/>
    <w:rsid w:val="00D35813"/>
    <w:rPr>
      <w:vertAlign w:val="superscript"/>
    </w:rPr>
  </w:style>
  <w:style w:type="paragraph" w:styleId="Cm">
    <w:name w:val="Title"/>
    <w:basedOn w:val="Norml"/>
    <w:next w:val="Norml"/>
    <w:link w:val="CmChar"/>
    <w:qFormat/>
    <w:rsid w:val="008B24AA"/>
    <w:pPr>
      <w:spacing w:before="240" w:after="60"/>
      <w:jc w:val="center"/>
      <w:outlineLvl w:val="0"/>
    </w:pPr>
    <w:rPr>
      <w:rFonts w:ascii="Cambria" w:hAnsi="Cambria"/>
      <w:b/>
      <w:bCs/>
      <w:kern w:val="28"/>
      <w:sz w:val="32"/>
      <w:szCs w:val="32"/>
    </w:rPr>
  </w:style>
  <w:style w:type="character" w:customStyle="1" w:styleId="CmChar">
    <w:name w:val="Cím Char"/>
    <w:link w:val="Cm"/>
    <w:rsid w:val="008B24AA"/>
    <w:rPr>
      <w:rFonts w:ascii="Cambria" w:eastAsia="Times New Roman" w:hAnsi="Cambria" w:cs="Times New Roman"/>
      <w:b/>
      <w:bCs/>
      <w:kern w:val="28"/>
      <w:sz w:val="32"/>
      <w:szCs w:val="32"/>
    </w:rPr>
  </w:style>
  <w:style w:type="paragraph" w:styleId="Listaszerbekezds">
    <w:name w:val="List Paragraph"/>
    <w:basedOn w:val="Norml"/>
    <w:uiPriority w:val="34"/>
    <w:qFormat/>
    <w:rsid w:val="00A4305A"/>
    <w:pPr>
      <w:ind w:left="708"/>
    </w:pPr>
  </w:style>
  <w:style w:type="paragraph" w:customStyle="1" w:styleId="Char1CharCharChar1">
    <w:name w:val="Char1 Char Char Char1"/>
    <w:basedOn w:val="Norml"/>
    <w:rsid w:val="00A4305A"/>
    <w:pPr>
      <w:spacing w:after="160" w:line="240" w:lineRule="exact"/>
    </w:pPr>
    <w:rPr>
      <w:rFonts w:ascii="Verdana" w:hAnsi="Verdana"/>
      <w:lang w:val="en-US" w:eastAsia="en-US"/>
    </w:rPr>
  </w:style>
  <w:style w:type="paragraph" w:styleId="Vgjegyzetszvege">
    <w:name w:val="endnote text"/>
    <w:basedOn w:val="Norml"/>
    <w:link w:val="VgjegyzetszvegeChar"/>
    <w:rsid w:val="004E0603"/>
  </w:style>
  <w:style w:type="character" w:customStyle="1" w:styleId="VgjegyzetszvegeChar">
    <w:name w:val="Végjegyzet szövege Char"/>
    <w:basedOn w:val="Bekezdsalapbettpusa"/>
    <w:link w:val="Vgjegyzetszvege"/>
    <w:rsid w:val="004E0603"/>
  </w:style>
  <w:style w:type="character" w:styleId="Vgjegyzet-hivatkozs">
    <w:name w:val="endnote reference"/>
    <w:rsid w:val="004E0603"/>
    <w:rPr>
      <w:vertAlign w:val="superscript"/>
    </w:rPr>
  </w:style>
  <w:style w:type="character" w:customStyle="1" w:styleId="lfejChar">
    <w:name w:val="Élőfej Char"/>
    <w:basedOn w:val="Bekezdsalapbettpusa"/>
    <w:link w:val="lfej"/>
    <w:uiPriority w:val="99"/>
    <w:rsid w:val="00055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style>
  <w:style w:type="paragraph" w:styleId="Cmsor1">
    <w:name w:val="heading 1"/>
    <w:basedOn w:val="Norml"/>
    <w:next w:val="Norml"/>
    <w:qFormat/>
    <w:pPr>
      <w:keepNext/>
      <w:jc w:val="center"/>
      <w:outlineLvl w:val="0"/>
    </w:pPr>
    <w:rPr>
      <w:sz w:val="28"/>
      <w:u w:val="single"/>
    </w:rPr>
  </w:style>
  <w:style w:type="paragraph" w:styleId="Cmsor2">
    <w:name w:val="heading 2"/>
    <w:basedOn w:val="Norml"/>
    <w:next w:val="Norml"/>
    <w:qFormat/>
    <w:pPr>
      <w:keepNext/>
      <w:jc w:val="both"/>
      <w:outlineLvl w:val="1"/>
    </w:pPr>
    <w:rPr>
      <w:sz w:val="28"/>
      <w:u w:val="single"/>
    </w:rPr>
  </w:style>
  <w:style w:type="paragraph" w:styleId="Cmsor3">
    <w:name w:val="heading 3"/>
    <w:basedOn w:val="Norml"/>
    <w:next w:val="Norml"/>
    <w:qFormat/>
    <w:pPr>
      <w:keepNext/>
      <w:jc w:val="center"/>
      <w:outlineLvl w:val="2"/>
    </w:pPr>
    <w:rPr>
      <w:sz w:val="28"/>
    </w:rPr>
  </w:style>
  <w:style w:type="paragraph" w:styleId="Cmsor4">
    <w:name w:val="heading 4"/>
    <w:basedOn w:val="Norml"/>
    <w:next w:val="Norml"/>
    <w:qFormat/>
    <w:pPr>
      <w:keepNext/>
      <w:jc w:val="center"/>
      <w:outlineLvl w:val="3"/>
    </w:pPr>
    <w:rPr>
      <w:b/>
      <w:sz w:val="36"/>
    </w:rPr>
  </w:style>
  <w:style w:type="paragraph" w:styleId="Cmsor5">
    <w:name w:val="heading 5"/>
    <w:basedOn w:val="Norml"/>
    <w:next w:val="Norml"/>
    <w:qFormat/>
    <w:pPr>
      <w:keepNext/>
      <w:jc w:val="center"/>
      <w:outlineLvl w:val="4"/>
    </w:pPr>
    <w:rPr>
      <w:b/>
      <w:i/>
      <w:sz w:val="28"/>
    </w:rPr>
  </w:style>
  <w:style w:type="paragraph" w:styleId="Cmsor6">
    <w:name w:val="heading 6"/>
    <w:basedOn w:val="Norml"/>
    <w:next w:val="Norml"/>
    <w:qFormat/>
    <w:pPr>
      <w:keepNext/>
      <w:jc w:val="both"/>
      <w:outlineLvl w:val="5"/>
    </w:pPr>
    <w:rPr>
      <w:i/>
      <w:sz w:val="28"/>
    </w:rPr>
  </w:style>
  <w:style w:type="paragraph" w:styleId="Cmsor7">
    <w:name w:val="heading 7"/>
    <w:basedOn w:val="Norml"/>
    <w:next w:val="Norml"/>
    <w:qFormat/>
    <w:pPr>
      <w:keepNext/>
      <w:jc w:val="both"/>
      <w:outlineLvl w:val="6"/>
    </w:pPr>
    <w:rPr>
      <w:b/>
      <w:i/>
      <w:sz w:val="28"/>
    </w:rPr>
  </w:style>
  <w:style w:type="paragraph" w:styleId="Cmsor8">
    <w:name w:val="heading 8"/>
    <w:basedOn w:val="Norml"/>
    <w:next w:val="Norml"/>
    <w:qFormat/>
    <w:pPr>
      <w:keepNext/>
      <w:jc w:val="center"/>
      <w:outlineLvl w:val="7"/>
    </w:pPr>
    <w:rPr>
      <w:b/>
      <w:i/>
      <w:sz w:val="28"/>
      <w:u w:val="single"/>
    </w:rPr>
  </w:style>
  <w:style w:type="paragraph" w:styleId="Cmsor9">
    <w:name w:val="heading 9"/>
    <w:basedOn w:val="Norml"/>
    <w:next w:val="Norml"/>
    <w:qFormat/>
    <w:pPr>
      <w:keepNext/>
      <w:jc w:val="center"/>
      <w:outlineLvl w:val="8"/>
    </w:pPr>
    <w:rPr>
      <w:i/>
      <w:snapToGrid w:val="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pPr>
      <w:ind w:left="284"/>
      <w:jc w:val="both"/>
    </w:pPr>
    <w:rPr>
      <w:sz w:val="28"/>
    </w:rPr>
  </w:style>
  <w:style w:type="paragraph" w:styleId="Szvegtrzs">
    <w:name w:val="Body Text"/>
    <w:basedOn w:val="Norml"/>
    <w:pPr>
      <w:jc w:val="both"/>
    </w:pPr>
    <w:rPr>
      <w:sz w:val="28"/>
    </w:r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behzssal2">
    <w:name w:val="Body Text Indent 2"/>
    <w:basedOn w:val="Norml"/>
    <w:pPr>
      <w:ind w:left="567"/>
      <w:jc w:val="both"/>
    </w:pPr>
    <w:rPr>
      <w:sz w:val="28"/>
    </w:rPr>
  </w:style>
  <w:style w:type="character" w:styleId="Kiemels2">
    <w:name w:val="Strong"/>
    <w:qFormat/>
    <w:rPr>
      <w:b/>
    </w:rPr>
  </w:style>
  <w:style w:type="paragraph" w:styleId="Szvegtrzsbehzssal3">
    <w:name w:val="Body Text Indent 3"/>
    <w:basedOn w:val="Norml"/>
    <w:pPr>
      <w:ind w:left="708" w:firstLine="708"/>
      <w:jc w:val="both"/>
    </w:pPr>
    <w:rPr>
      <w:i/>
      <w:sz w:val="28"/>
    </w:rPr>
  </w:style>
  <w:style w:type="paragraph" w:styleId="Szvegtrzs2">
    <w:name w:val="Body Text 2"/>
    <w:basedOn w:val="Norml"/>
    <w:pPr>
      <w:jc w:val="both"/>
    </w:pPr>
    <w:rPr>
      <w:i/>
      <w:sz w:val="28"/>
    </w:rPr>
  </w:style>
  <w:style w:type="paragraph" w:styleId="Szvegtrzs3">
    <w:name w:val="Body Text 3"/>
    <w:basedOn w:val="Norml"/>
    <w:pPr>
      <w:jc w:val="both"/>
    </w:pPr>
    <w:rPr>
      <w:snapToGrid w:val="0"/>
    </w:rPr>
  </w:style>
  <w:style w:type="paragraph" w:styleId="lfej">
    <w:name w:val="header"/>
    <w:basedOn w:val="Norml"/>
    <w:link w:val="lfejChar"/>
    <w:uiPriority w:val="99"/>
    <w:pPr>
      <w:tabs>
        <w:tab w:val="center" w:pos="4536"/>
        <w:tab w:val="right" w:pos="9072"/>
      </w:tabs>
    </w:pPr>
  </w:style>
  <w:style w:type="paragraph" w:styleId="Buborkszveg">
    <w:name w:val="Balloon Text"/>
    <w:basedOn w:val="Norml"/>
    <w:semiHidden/>
    <w:rsid w:val="00F06B82"/>
    <w:rPr>
      <w:rFonts w:ascii="Tahoma" w:hAnsi="Tahoma" w:cs="Tahoma"/>
      <w:sz w:val="16"/>
      <w:szCs w:val="16"/>
    </w:rPr>
  </w:style>
  <w:style w:type="paragraph" w:styleId="Lbjegyzetszveg">
    <w:name w:val="footnote text"/>
    <w:basedOn w:val="Norml"/>
    <w:link w:val="LbjegyzetszvegChar"/>
    <w:rsid w:val="00D35813"/>
  </w:style>
  <w:style w:type="character" w:customStyle="1" w:styleId="LbjegyzetszvegChar">
    <w:name w:val="Lábjegyzetszöveg Char"/>
    <w:basedOn w:val="Bekezdsalapbettpusa"/>
    <w:link w:val="Lbjegyzetszveg"/>
    <w:rsid w:val="00D35813"/>
  </w:style>
  <w:style w:type="character" w:styleId="Lbjegyzet-hivatkozs">
    <w:name w:val="footnote reference"/>
    <w:rsid w:val="00D35813"/>
    <w:rPr>
      <w:vertAlign w:val="superscript"/>
    </w:rPr>
  </w:style>
  <w:style w:type="paragraph" w:styleId="Cm">
    <w:name w:val="Title"/>
    <w:basedOn w:val="Norml"/>
    <w:next w:val="Norml"/>
    <w:link w:val="CmChar"/>
    <w:qFormat/>
    <w:rsid w:val="008B24AA"/>
    <w:pPr>
      <w:spacing w:before="240" w:after="60"/>
      <w:jc w:val="center"/>
      <w:outlineLvl w:val="0"/>
    </w:pPr>
    <w:rPr>
      <w:rFonts w:ascii="Cambria" w:hAnsi="Cambria"/>
      <w:b/>
      <w:bCs/>
      <w:kern w:val="28"/>
      <w:sz w:val="32"/>
      <w:szCs w:val="32"/>
    </w:rPr>
  </w:style>
  <w:style w:type="character" w:customStyle="1" w:styleId="CmChar">
    <w:name w:val="Cím Char"/>
    <w:link w:val="Cm"/>
    <w:rsid w:val="008B24AA"/>
    <w:rPr>
      <w:rFonts w:ascii="Cambria" w:eastAsia="Times New Roman" w:hAnsi="Cambria" w:cs="Times New Roman"/>
      <w:b/>
      <w:bCs/>
      <w:kern w:val="28"/>
      <w:sz w:val="32"/>
      <w:szCs w:val="32"/>
    </w:rPr>
  </w:style>
  <w:style w:type="paragraph" w:styleId="Listaszerbekezds">
    <w:name w:val="List Paragraph"/>
    <w:basedOn w:val="Norml"/>
    <w:uiPriority w:val="34"/>
    <w:qFormat/>
    <w:rsid w:val="00A4305A"/>
    <w:pPr>
      <w:ind w:left="708"/>
    </w:pPr>
  </w:style>
  <w:style w:type="paragraph" w:customStyle="1" w:styleId="Char1CharCharChar1">
    <w:name w:val="Char1 Char Char Char1"/>
    <w:basedOn w:val="Norml"/>
    <w:rsid w:val="00A4305A"/>
    <w:pPr>
      <w:spacing w:after="160" w:line="240" w:lineRule="exact"/>
    </w:pPr>
    <w:rPr>
      <w:rFonts w:ascii="Verdana" w:hAnsi="Verdana"/>
      <w:lang w:val="en-US" w:eastAsia="en-US"/>
    </w:rPr>
  </w:style>
  <w:style w:type="paragraph" w:styleId="Vgjegyzetszvege">
    <w:name w:val="endnote text"/>
    <w:basedOn w:val="Norml"/>
    <w:link w:val="VgjegyzetszvegeChar"/>
    <w:rsid w:val="004E0603"/>
  </w:style>
  <w:style w:type="character" w:customStyle="1" w:styleId="VgjegyzetszvegeChar">
    <w:name w:val="Végjegyzet szövege Char"/>
    <w:basedOn w:val="Bekezdsalapbettpusa"/>
    <w:link w:val="Vgjegyzetszvege"/>
    <w:rsid w:val="004E0603"/>
  </w:style>
  <w:style w:type="character" w:styleId="Vgjegyzet-hivatkozs">
    <w:name w:val="endnote reference"/>
    <w:rsid w:val="004E0603"/>
    <w:rPr>
      <w:vertAlign w:val="superscript"/>
    </w:rPr>
  </w:style>
  <w:style w:type="character" w:customStyle="1" w:styleId="lfejChar">
    <w:name w:val="Élőfej Char"/>
    <w:basedOn w:val="Bekezdsalapbettpusa"/>
    <w:link w:val="lfej"/>
    <w:uiPriority w:val="99"/>
    <w:rsid w:val="0005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9483">
      <w:bodyDiv w:val="1"/>
      <w:marLeft w:val="0"/>
      <w:marRight w:val="0"/>
      <w:marTop w:val="0"/>
      <w:marBottom w:val="0"/>
      <w:divBdr>
        <w:top w:val="none" w:sz="0" w:space="0" w:color="auto"/>
        <w:left w:val="none" w:sz="0" w:space="0" w:color="auto"/>
        <w:bottom w:val="none" w:sz="0" w:space="0" w:color="auto"/>
        <w:right w:val="none" w:sz="0" w:space="0" w:color="auto"/>
      </w:divBdr>
    </w:div>
    <w:div w:id="676543216">
      <w:bodyDiv w:val="1"/>
      <w:marLeft w:val="0"/>
      <w:marRight w:val="0"/>
      <w:marTop w:val="0"/>
      <w:marBottom w:val="0"/>
      <w:divBdr>
        <w:top w:val="none" w:sz="0" w:space="0" w:color="auto"/>
        <w:left w:val="none" w:sz="0" w:space="0" w:color="auto"/>
        <w:bottom w:val="none" w:sz="0" w:space="0" w:color="auto"/>
        <w:right w:val="none" w:sz="0" w:space="0" w:color="auto"/>
      </w:divBdr>
    </w:div>
    <w:div w:id="842550230">
      <w:bodyDiv w:val="1"/>
      <w:marLeft w:val="0"/>
      <w:marRight w:val="0"/>
      <w:marTop w:val="0"/>
      <w:marBottom w:val="0"/>
      <w:divBdr>
        <w:top w:val="none" w:sz="0" w:space="0" w:color="auto"/>
        <w:left w:val="none" w:sz="0" w:space="0" w:color="auto"/>
        <w:bottom w:val="none" w:sz="0" w:space="0" w:color="auto"/>
        <w:right w:val="none" w:sz="0" w:space="0" w:color="auto"/>
      </w:divBdr>
    </w:div>
    <w:div w:id="856114001">
      <w:bodyDiv w:val="1"/>
      <w:marLeft w:val="0"/>
      <w:marRight w:val="0"/>
      <w:marTop w:val="0"/>
      <w:marBottom w:val="0"/>
      <w:divBdr>
        <w:top w:val="none" w:sz="0" w:space="0" w:color="auto"/>
        <w:left w:val="none" w:sz="0" w:space="0" w:color="auto"/>
        <w:bottom w:val="none" w:sz="0" w:space="0" w:color="auto"/>
        <w:right w:val="none" w:sz="0" w:space="0" w:color="auto"/>
      </w:divBdr>
    </w:div>
    <w:div w:id="1144807960">
      <w:bodyDiv w:val="1"/>
      <w:marLeft w:val="0"/>
      <w:marRight w:val="0"/>
      <w:marTop w:val="0"/>
      <w:marBottom w:val="0"/>
      <w:divBdr>
        <w:top w:val="none" w:sz="0" w:space="0" w:color="auto"/>
        <w:left w:val="none" w:sz="0" w:space="0" w:color="auto"/>
        <w:bottom w:val="none" w:sz="0" w:space="0" w:color="auto"/>
        <w:right w:val="none" w:sz="0" w:space="0" w:color="auto"/>
      </w:divBdr>
    </w:div>
    <w:div w:id="14821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10219</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Hagyárosbörönd község Önkormányzatati Képviselő-testületének</vt:lpstr>
    </vt:vector>
  </TitlesOfParts>
  <Company>Pénzügyi Tájékoztató Iroda</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Hagyárosbörönd község Önkormányzatati Képviselő-testületének</dc:title>
  <dc:creator>Császár László</dc:creator>
  <cp:lastModifiedBy>ET2</cp:lastModifiedBy>
  <cp:revision>3</cp:revision>
  <cp:lastPrinted>2015-02-06T07:27:00Z</cp:lastPrinted>
  <dcterms:created xsi:type="dcterms:W3CDTF">2015-02-25T12:06:00Z</dcterms:created>
  <dcterms:modified xsi:type="dcterms:W3CDTF">2015-02-25T12:07:00Z</dcterms:modified>
</cp:coreProperties>
</file>