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6A235" w14:textId="293B7101" w:rsidR="00C1269C" w:rsidRPr="00B34542" w:rsidRDefault="00CA7B70" w:rsidP="00C1269C">
      <w:pPr>
        <w:jc w:val="right"/>
        <w:rPr>
          <w:rFonts w:asciiTheme="majorHAnsi" w:hAnsiTheme="majorHAnsi" w:cstheme="majorHAnsi"/>
          <w:b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2</w:t>
      </w:r>
      <w:r w:rsidR="00C1269C" w:rsidRPr="00B34542">
        <w:rPr>
          <w:rFonts w:asciiTheme="majorHAnsi" w:hAnsiTheme="majorHAnsi" w:cstheme="majorHAnsi"/>
          <w:bCs/>
          <w:color w:val="000000"/>
          <w:sz w:val="22"/>
          <w:szCs w:val="22"/>
        </w:rPr>
        <w:t>. melléklet a 8/2021. (III.2</w:t>
      </w:r>
      <w:r w:rsidR="00B34542">
        <w:rPr>
          <w:rFonts w:asciiTheme="majorHAnsi" w:hAnsiTheme="majorHAnsi" w:cstheme="majorHAnsi"/>
          <w:bCs/>
          <w:color w:val="000000"/>
          <w:sz w:val="22"/>
          <w:szCs w:val="22"/>
        </w:rPr>
        <w:t>4</w:t>
      </w:r>
      <w:r w:rsidR="00C1269C" w:rsidRPr="00B34542">
        <w:rPr>
          <w:rFonts w:asciiTheme="majorHAnsi" w:hAnsiTheme="majorHAnsi" w:cstheme="majorHAnsi"/>
          <w:bCs/>
          <w:color w:val="000000"/>
          <w:sz w:val="22"/>
          <w:szCs w:val="22"/>
        </w:rPr>
        <w:t>.) önkormányzati rendelethez</w:t>
      </w:r>
      <w:r w:rsidR="00C1269C" w:rsidRPr="00B34542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</w:t>
      </w:r>
    </w:p>
    <w:p w14:paraId="4C93E836" w14:textId="77777777" w:rsidR="00C1269C" w:rsidRPr="00B34542" w:rsidRDefault="00C1269C" w:rsidP="00C1269C">
      <w:pPr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76BE1C9F" w14:textId="77777777" w:rsidR="00C1269C" w:rsidRPr="00B34542" w:rsidRDefault="00C1269C" w:rsidP="00C1269C">
      <w:pPr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53E2E0DA" w14:textId="77777777" w:rsidR="00CA7B70" w:rsidRPr="004930A5" w:rsidRDefault="00CA7B70" w:rsidP="00CA7B70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sz w:val="22"/>
          <w:szCs w:val="22"/>
          <w:shd w:val="clear" w:color="auto" w:fill="FFFFFF"/>
          <w:lang w:eastAsia="hu-HU"/>
        </w:rPr>
        <w:t> </w:t>
      </w:r>
    </w:p>
    <w:p w14:paraId="41D8E2F0" w14:textId="686AF719" w:rsidR="00CA7B70" w:rsidRPr="004930A5" w:rsidRDefault="00CA7B70" w:rsidP="00CA7B70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A termelői piacon történő árusítás díja (helypénz</w:t>
      </w:r>
      <w:proofErr w:type="gramStart"/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):   </w:t>
      </w:r>
      <w:proofErr w:type="gramEnd"/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100,- Ft/m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vertAlign w:val="superscript"/>
          <w:lang w:eastAsia="hu-HU"/>
        </w:rPr>
        <w:t>2</w:t>
      </w:r>
    </w:p>
    <w:p w14:paraId="2E302B9A" w14:textId="77777777" w:rsidR="00E46048" w:rsidRPr="004930A5" w:rsidRDefault="00E46048" w:rsidP="00E46048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sz w:val="22"/>
          <w:szCs w:val="22"/>
          <w:shd w:val="clear" w:color="auto" w:fill="FFFFFF"/>
          <w:lang w:eastAsia="hu-HU"/>
        </w:rPr>
        <w:t> </w:t>
      </w:r>
    </w:p>
    <w:p w14:paraId="00DAC831" w14:textId="77777777" w:rsidR="00C1269C" w:rsidRPr="00B34542" w:rsidRDefault="00C1269C">
      <w:pPr>
        <w:rPr>
          <w:rFonts w:asciiTheme="majorHAnsi" w:hAnsiTheme="majorHAnsi" w:cstheme="majorHAnsi"/>
          <w:sz w:val="22"/>
          <w:szCs w:val="22"/>
        </w:rPr>
      </w:pPr>
    </w:p>
    <w:sectPr w:rsidR="00C1269C" w:rsidRPr="00B34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Symbol"/>
        <w:sz w:val="20"/>
      </w:rPr>
    </w:lvl>
  </w:abstractNum>
  <w:abstractNum w:abstractNumId="1" w15:restartNumberingAfterBreak="0">
    <w:nsid w:val="03935B6A"/>
    <w:multiLevelType w:val="hybridMultilevel"/>
    <w:tmpl w:val="B8E47484"/>
    <w:lvl w:ilvl="0" w:tplc="615A217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9C"/>
    <w:rsid w:val="00012902"/>
    <w:rsid w:val="00B34542"/>
    <w:rsid w:val="00C1269C"/>
    <w:rsid w:val="00CA7B70"/>
    <w:rsid w:val="00E4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B469"/>
  <w15:chartTrackingRefBased/>
  <w15:docId w15:val="{30546BA7-8913-445F-A91B-0B88D03C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126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34542"/>
    <w:pPr>
      <w:suppressAutoHyphens w:val="0"/>
      <w:spacing w:after="160" w:line="259" w:lineRule="auto"/>
      <w:ind w:left="720"/>
      <w:contextualSpacing/>
    </w:pPr>
    <w:rPr>
      <w:rFonts w:ascii="Calibri Light" w:eastAsiaTheme="minorHAnsi" w:hAnsi="Calibri Light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zoorcsi</dc:creator>
  <cp:keywords/>
  <dc:description/>
  <cp:lastModifiedBy>g zoorcsi</cp:lastModifiedBy>
  <cp:revision>2</cp:revision>
  <dcterms:created xsi:type="dcterms:W3CDTF">2021-03-24T12:36:00Z</dcterms:created>
  <dcterms:modified xsi:type="dcterms:W3CDTF">2021-03-24T12:36:00Z</dcterms:modified>
</cp:coreProperties>
</file>