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060"/>
        <w:gridCol w:w="1767"/>
        <w:gridCol w:w="293"/>
        <w:gridCol w:w="1833"/>
        <w:gridCol w:w="387"/>
        <w:gridCol w:w="1740"/>
      </w:tblGrid>
      <w:tr w:rsidR="008A7FBB" w:rsidRPr="008A7FBB" w:rsidTr="00591F26">
        <w:trPr>
          <w:trHeight w:val="255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63658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 xml:space="preserve">1. melléklet a </w:t>
            </w:r>
            <w:r w:rsidR="0063658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3</w:t>
            </w: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/2016.(III.1</w:t>
            </w:r>
            <w:r w:rsidR="009000EC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</w:t>
            </w: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.) önkormányzati rendelethez</w:t>
            </w:r>
          </w:p>
        </w:tc>
      </w:tr>
      <w:tr w:rsidR="008A7FBB" w:rsidRPr="008A7FBB" w:rsidTr="00591F26">
        <w:trPr>
          <w:trHeight w:val="25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</w:tr>
      <w:tr w:rsidR="008A7FBB" w:rsidRPr="008A7FBB" w:rsidTr="00591F26">
        <w:trPr>
          <w:trHeight w:val="315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hu-HU"/>
              </w:rPr>
              <w:t>Költségvetési bevételek előirányzat csoportok szerint</w:t>
            </w:r>
          </w:p>
        </w:tc>
      </w:tr>
      <w:tr w:rsidR="008A7FBB" w:rsidRPr="008A7FBB" w:rsidTr="00591F26">
        <w:trPr>
          <w:trHeight w:val="25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</w:tr>
      <w:tr w:rsidR="008A7FBB" w:rsidRPr="008A7FBB" w:rsidTr="00591F26">
        <w:trPr>
          <w:trHeight w:val="25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8A7FBB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Eft</w:t>
            </w:r>
            <w:proofErr w:type="spellEnd"/>
          </w:p>
        </w:tc>
      </w:tr>
      <w:tr w:rsidR="008A7FBB" w:rsidRPr="008A7FBB" w:rsidTr="00591F26">
        <w:trPr>
          <w:trHeight w:val="27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8A7FBB" w:rsidRPr="008A7FBB" w:rsidTr="00591F26">
        <w:trPr>
          <w:trHeight w:val="255"/>
        </w:trPr>
        <w:tc>
          <w:tcPr>
            <w:tcW w:w="4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A7F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7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2015.évi eredeti előirányzat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 xml:space="preserve">Módosított </w:t>
            </w:r>
            <w:proofErr w:type="spellStart"/>
            <w:r w:rsidRPr="008A7FBB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8A7FBB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. 09.23.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 xml:space="preserve">Módosított </w:t>
            </w:r>
            <w:proofErr w:type="spellStart"/>
            <w:r w:rsidRPr="008A7FBB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8A7FBB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. 12.31.</w:t>
            </w:r>
          </w:p>
        </w:tc>
      </w:tr>
      <w:tr w:rsidR="008A7FBB" w:rsidRPr="008A7FBB" w:rsidTr="00591F26">
        <w:trPr>
          <w:trHeight w:val="270"/>
        </w:trPr>
        <w:tc>
          <w:tcPr>
            <w:tcW w:w="4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A7FBB" w:rsidRPr="008A7FBB" w:rsidTr="00591F26">
        <w:trPr>
          <w:trHeight w:val="600"/>
        </w:trPr>
        <w:tc>
          <w:tcPr>
            <w:tcW w:w="4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 xml:space="preserve">Működési célú támogatások 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13771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14842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14957</w:t>
            </w:r>
          </w:p>
        </w:tc>
      </w:tr>
      <w:tr w:rsidR="008A7FBB" w:rsidRPr="008A7FBB" w:rsidTr="00591F26">
        <w:trPr>
          <w:trHeight w:val="60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A7F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tám. </w:t>
            </w:r>
            <w:proofErr w:type="spellStart"/>
            <w:r w:rsidRPr="008A7F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Áh-on</w:t>
            </w:r>
            <w:proofErr w:type="spellEnd"/>
            <w:r w:rsidRPr="008A7F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13438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13438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13504</w:t>
            </w:r>
          </w:p>
        </w:tc>
      </w:tr>
      <w:tr w:rsidR="008A7FBB" w:rsidRPr="008A7FBB" w:rsidTr="00591F26">
        <w:trPr>
          <w:trHeight w:val="600"/>
        </w:trPr>
        <w:tc>
          <w:tcPr>
            <w:tcW w:w="4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A7F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Felhalmozási célú támogatások 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112528</w:t>
            </w:r>
          </w:p>
        </w:tc>
      </w:tr>
      <w:tr w:rsidR="008A7FBB" w:rsidRPr="008A7FBB" w:rsidTr="00591F26">
        <w:trPr>
          <w:trHeight w:val="60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A7F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9700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9930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11692</w:t>
            </w:r>
          </w:p>
        </w:tc>
      </w:tr>
      <w:tr w:rsidR="008A7FBB" w:rsidRPr="008A7FBB" w:rsidTr="00591F26">
        <w:trPr>
          <w:trHeight w:val="600"/>
        </w:trPr>
        <w:tc>
          <w:tcPr>
            <w:tcW w:w="40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2585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3513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4107</w:t>
            </w:r>
          </w:p>
        </w:tc>
      </w:tr>
      <w:tr w:rsidR="008A7FBB" w:rsidRPr="008A7FBB" w:rsidTr="00591F26">
        <w:trPr>
          <w:trHeight w:val="600"/>
        </w:trPr>
        <w:tc>
          <w:tcPr>
            <w:tcW w:w="4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A7F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2500</w:t>
            </w:r>
          </w:p>
        </w:tc>
      </w:tr>
      <w:tr w:rsidR="008A7FBB" w:rsidRPr="008A7FBB" w:rsidTr="00591F26">
        <w:trPr>
          <w:trHeight w:val="6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55</w:t>
            </w:r>
          </w:p>
        </w:tc>
      </w:tr>
      <w:tr w:rsidR="008A7FBB" w:rsidRPr="008A7FBB" w:rsidTr="00591F26">
        <w:trPr>
          <w:trHeight w:val="600"/>
        </w:trPr>
        <w:tc>
          <w:tcPr>
            <w:tcW w:w="4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A7FBB" w:rsidRPr="008A7FBB" w:rsidTr="00591F26">
        <w:trPr>
          <w:trHeight w:val="600"/>
        </w:trPr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39539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41768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159343</w:t>
            </w:r>
          </w:p>
        </w:tc>
      </w:tr>
      <w:tr w:rsidR="008A7FBB" w:rsidRPr="008A7FBB" w:rsidTr="00591F26">
        <w:trPr>
          <w:trHeight w:val="6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 xml:space="preserve">Előző évi </w:t>
            </w:r>
            <w:proofErr w:type="spellStart"/>
            <w:r w:rsidRPr="008A7FBB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ktgv-i</w:t>
            </w:r>
            <w:proofErr w:type="spellEnd"/>
            <w:r w:rsidRPr="008A7FBB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 xml:space="preserve"> maradvány  igénybevétele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2829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4256</w:t>
            </w:r>
          </w:p>
        </w:tc>
      </w:tr>
      <w:tr w:rsidR="008A7FBB" w:rsidRPr="008A7FBB" w:rsidTr="00591F26">
        <w:trPr>
          <w:trHeight w:val="6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653</w:t>
            </w:r>
          </w:p>
        </w:tc>
      </w:tr>
      <w:tr w:rsidR="008A7FBB" w:rsidRPr="008A7FBB" w:rsidTr="00591F26">
        <w:trPr>
          <w:trHeight w:val="6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A7F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2829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4909</w:t>
            </w:r>
          </w:p>
        </w:tc>
      </w:tr>
      <w:tr w:rsidR="008A7FBB" w:rsidRPr="008A7FBB" w:rsidTr="00591F26">
        <w:trPr>
          <w:trHeight w:val="60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39539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44597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164252</w:t>
            </w:r>
          </w:p>
        </w:tc>
      </w:tr>
      <w:tr w:rsidR="008A7FBB" w:rsidRPr="008A7FBB" w:rsidTr="00591F26">
        <w:trPr>
          <w:trHeight w:val="25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</w:tr>
      <w:tr w:rsidR="008A7FBB" w:rsidRPr="008A7FBB" w:rsidTr="00591F26">
        <w:trPr>
          <w:trHeight w:val="25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</w:tr>
      <w:tr w:rsidR="008A7FBB" w:rsidRPr="008A7FBB" w:rsidTr="00591F26">
        <w:trPr>
          <w:trHeight w:val="25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Tárgyévi bevételek (maradvány nélkül)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39539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41768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159996</w:t>
            </w:r>
          </w:p>
        </w:tc>
      </w:tr>
      <w:tr w:rsidR="008A7FBB" w:rsidRPr="008A7FBB" w:rsidTr="00591F26">
        <w:trPr>
          <w:trHeight w:val="25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- Tárgyévi kiadások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38047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43630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161585</w:t>
            </w:r>
          </w:p>
        </w:tc>
      </w:tr>
      <w:tr w:rsidR="008A7FBB" w:rsidRPr="008A7FBB" w:rsidTr="00591F26">
        <w:trPr>
          <w:trHeight w:val="25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proofErr w:type="spellStart"/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-Hiány</w:t>
            </w:r>
            <w:proofErr w:type="spellEnd"/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/+többlet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+1492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-1862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-1589</w:t>
            </w:r>
          </w:p>
        </w:tc>
      </w:tr>
      <w:tr w:rsidR="008A7FBB" w:rsidRPr="008A7FBB" w:rsidTr="00591F26">
        <w:trPr>
          <w:trHeight w:val="25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</w:tr>
      <w:tr w:rsidR="008A7FBB" w:rsidRPr="008A7FBB" w:rsidTr="00591F26">
        <w:trPr>
          <w:trHeight w:val="25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+ Pénzmaradvány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2829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4256</w:t>
            </w:r>
          </w:p>
        </w:tc>
      </w:tr>
      <w:tr w:rsidR="008A7FBB" w:rsidRPr="008A7FBB" w:rsidTr="00591F26">
        <w:trPr>
          <w:trHeight w:val="25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</w:tr>
      <w:tr w:rsidR="008A7FBB" w:rsidRPr="008A7FBB" w:rsidTr="00591F26">
        <w:trPr>
          <w:trHeight w:val="25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Tartalékba helyezve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1492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967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2667</w:t>
            </w:r>
          </w:p>
        </w:tc>
      </w:tr>
    </w:tbl>
    <w:p w:rsidR="00395CE2" w:rsidRDefault="00395CE2" w:rsidP="008A7FBB">
      <w:pPr>
        <w:jc w:val="center"/>
      </w:pPr>
    </w:p>
    <w:p w:rsidR="008A7FBB" w:rsidRDefault="008A7FBB" w:rsidP="008A7FBB">
      <w:pPr>
        <w:jc w:val="center"/>
      </w:pPr>
    </w:p>
    <w:p w:rsidR="00F36D49" w:rsidRDefault="00F36D49" w:rsidP="008A7FBB">
      <w:pPr>
        <w:jc w:val="center"/>
      </w:pPr>
    </w:p>
    <w:p w:rsidR="00F36D49" w:rsidRDefault="00F36D49" w:rsidP="008A7FBB">
      <w:pPr>
        <w:jc w:val="center"/>
      </w:pP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843"/>
        <w:gridCol w:w="2268"/>
        <w:gridCol w:w="1984"/>
        <w:gridCol w:w="1985"/>
      </w:tblGrid>
      <w:tr w:rsidR="008A7FBB" w:rsidRPr="008A7FBB" w:rsidTr="00F36D49">
        <w:trPr>
          <w:trHeight w:val="402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hu-HU"/>
              </w:rPr>
              <w:lastRenderedPageBreak/>
              <w:t>Költségvetési kiadások előirányzat csoportok szerint</w:t>
            </w:r>
          </w:p>
        </w:tc>
      </w:tr>
      <w:tr w:rsidR="008A7FBB" w:rsidRPr="008A7FBB" w:rsidTr="00F36D49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proofErr w:type="spellStart"/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Eft</w:t>
            </w:r>
            <w:proofErr w:type="spellEnd"/>
          </w:p>
        </w:tc>
      </w:tr>
      <w:tr w:rsidR="008A7FBB" w:rsidRPr="008A7FBB" w:rsidTr="00F36D49">
        <w:trPr>
          <w:trHeight w:val="27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</w:tr>
      <w:tr w:rsidR="008A7FBB" w:rsidRPr="008A7FBB" w:rsidTr="00F36D49">
        <w:trPr>
          <w:trHeight w:val="255"/>
        </w:trPr>
        <w:tc>
          <w:tcPr>
            <w:tcW w:w="3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8A7F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7FBB" w:rsidRPr="008A7FBB" w:rsidRDefault="008A7FBB" w:rsidP="008A7FBB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2015.évi eredeti előirányzat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 xml:space="preserve">Módosított </w:t>
            </w:r>
            <w:proofErr w:type="spellStart"/>
            <w:r w:rsidRPr="008A7FBB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8A7FBB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. 09.23.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 xml:space="preserve">Módosított </w:t>
            </w:r>
            <w:proofErr w:type="spellStart"/>
            <w:r w:rsidRPr="008A7FBB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8A7FBB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. 12.31.</w:t>
            </w:r>
          </w:p>
        </w:tc>
      </w:tr>
      <w:tr w:rsidR="008A7FBB" w:rsidRPr="008A7FBB" w:rsidTr="00F36D49">
        <w:trPr>
          <w:trHeight w:val="270"/>
        </w:trPr>
        <w:tc>
          <w:tcPr>
            <w:tcW w:w="3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A7FBB" w:rsidRPr="008A7FBB" w:rsidTr="00F36D49">
        <w:trPr>
          <w:trHeight w:val="6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A7FB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15151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15433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14869</w:t>
            </w:r>
          </w:p>
        </w:tc>
      </w:tr>
      <w:tr w:rsidR="008A7FBB" w:rsidRPr="008A7FBB" w:rsidTr="00F36D49">
        <w:trPr>
          <w:trHeight w:val="6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Járulékok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2792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2881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2908</w:t>
            </w:r>
          </w:p>
        </w:tc>
      </w:tr>
      <w:tr w:rsidR="008A7FBB" w:rsidRPr="008A7FBB" w:rsidTr="00F36D49">
        <w:trPr>
          <w:trHeight w:val="6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14642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14780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16731</w:t>
            </w:r>
          </w:p>
        </w:tc>
      </w:tr>
      <w:tr w:rsidR="008A7FBB" w:rsidRPr="008A7FBB" w:rsidTr="00F36D49">
        <w:trPr>
          <w:trHeight w:val="6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2874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3811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3683</w:t>
            </w:r>
          </w:p>
        </w:tc>
      </w:tr>
      <w:tr w:rsidR="008A7FBB" w:rsidRPr="008A7FBB" w:rsidTr="00F36D49">
        <w:trPr>
          <w:trHeight w:val="6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3466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3062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3961</w:t>
            </w:r>
          </w:p>
        </w:tc>
      </w:tr>
      <w:tr w:rsidR="008A7FBB" w:rsidRPr="008A7FBB" w:rsidTr="00F36D49">
        <w:trPr>
          <w:trHeight w:val="6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ebből: tartalék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1492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967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2667</w:t>
            </w:r>
          </w:p>
        </w:tc>
      </w:tr>
      <w:tr w:rsidR="008A7FBB" w:rsidRPr="008A7FBB" w:rsidTr="00F36D49">
        <w:trPr>
          <w:trHeight w:val="600"/>
        </w:trPr>
        <w:tc>
          <w:tcPr>
            <w:tcW w:w="3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464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3929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113666</w:t>
            </w:r>
          </w:p>
        </w:tc>
      </w:tr>
      <w:tr w:rsidR="008A7FBB" w:rsidRPr="008A7FBB" w:rsidTr="00F36D49">
        <w:trPr>
          <w:trHeight w:val="600"/>
        </w:trPr>
        <w:tc>
          <w:tcPr>
            <w:tcW w:w="3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57</w:t>
            </w:r>
          </w:p>
        </w:tc>
      </w:tr>
      <w:tr w:rsidR="008A7FBB" w:rsidRPr="008A7FBB" w:rsidTr="00F36D49">
        <w:trPr>
          <w:trHeight w:val="6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7826</w:t>
            </w:r>
          </w:p>
        </w:tc>
      </w:tr>
      <w:tr w:rsidR="008A7FBB" w:rsidRPr="008A7FBB" w:rsidTr="00F36D49">
        <w:trPr>
          <w:trHeight w:val="6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39539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44046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163701</w:t>
            </w:r>
          </w:p>
        </w:tc>
      </w:tr>
      <w:tr w:rsidR="008A7FBB" w:rsidRPr="008A7FBB" w:rsidTr="00F36D49">
        <w:trPr>
          <w:trHeight w:val="6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Hitel, kölcsön törlesztés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A7FBB" w:rsidRPr="008A7FBB" w:rsidTr="00F36D49">
        <w:trPr>
          <w:trHeight w:val="6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proofErr w:type="spellStart"/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ÁH-on</w:t>
            </w:r>
            <w:proofErr w:type="spellEnd"/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 xml:space="preserve"> belüli megelőlegezések visszafizetése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551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551</w:t>
            </w:r>
          </w:p>
        </w:tc>
      </w:tr>
      <w:tr w:rsidR="008A7FBB" w:rsidRPr="008A7FBB" w:rsidTr="00F36D49">
        <w:trPr>
          <w:trHeight w:val="600"/>
        </w:trPr>
        <w:tc>
          <w:tcPr>
            <w:tcW w:w="3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Központi, irányítószervi támogatások folyósításai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A7FBB" w:rsidRPr="008A7FBB" w:rsidTr="00F36D49">
        <w:trPr>
          <w:trHeight w:val="600"/>
        </w:trPr>
        <w:tc>
          <w:tcPr>
            <w:tcW w:w="3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551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551</w:t>
            </w:r>
          </w:p>
        </w:tc>
      </w:tr>
      <w:tr w:rsidR="008A7FBB" w:rsidRPr="008A7FBB" w:rsidTr="00F36D49">
        <w:trPr>
          <w:trHeight w:val="60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KIADÁSOK  MINDÖSSZESEN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39539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44597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FBB" w:rsidRPr="008A7FBB" w:rsidRDefault="008A7FBB" w:rsidP="008A7FB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8A7FBB">
              <w:rPr>
                <w:rFonts w:ascii="Arial CE" w:eastAsia="Times New Roman" w:hAnsi="Arial CE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164252</w:t>
            </w:r>
          </w:p>
        </w:tc>
      </w:tr>
    </w:tbl>
    <w:p w:rsidR="008A7FBB" w:rsidRDefault="008A7FBB" w:rsidP="008A7FBB">
      <w:pPr>
        <w:jc w:val="center"/>
      </w:pP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835"/>
        <w:gridCol w:w="1701"/>
        <w:gridCol w:w="1843"/>
        <w:gridCol w:w="1701"/>
      </w:tblGrid>
      <w:tr w:rsidR="00F36D49" w:rsidRPr="00F36D49" w:rsidTr="00591F26">
        <w:trPr>
          <w:trHeight w:val="402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hu-HU"/>
              </w:rPr>
              <w:t>Költségvetési mérleg kiemelt előirányzatok szerinti bontásban</w:t>
            </w:r>
          </w:p>
        </w:tc>
      </w:tr>
      <w:tr w:rsidR="00F36D49" w:rsidRPr="00F36D49" w:rsidTr="00591F26">
        <w:trPr>
          <w:trHeight w:val="255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</w:tr>
      <w:tr w:rsidR="00F36D49" w:rsidRPr="00F36D49" w:rsidTr="00591F26">
        <w:trPr>
          <w:trHeight w:val="315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hu-HU"/>
              </w:rPr>
              <w:t>Bevételek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proofErr w:type="spellStart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Eft</w:t>
            </w:r>
            <w:proofErr w:type="spellEnd"/>
          </w:p>
        </w:tc>
      </w:tr>
      <w:tr w:rsidR="00F36D49" w:rsidRPr="00F36D49" w:rsidTr="00591F26">
        <w:trPr>
          <w:trHeight w:val="27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</w:tr>
      <w:tr w:rsidR="00F36D49" w:rsidRPr="00F36D49" w:rsidTr="00591F26">
        <w:trPr>
          <w:trHeight w:val="255"/>
        </w:trPr>
        <w:tc>
          <w:tcPr>
            <w:tcW w:w="4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2015 évi eredeti előirányzat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Módosított.ei</w:t>
            </w:r>
            <w:proofErr w:type="spellEnd"/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. 09.23.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 xml:space="preserve">Módosított </w:t>
            </w:r>
            <w:proofErr w:type="spellStart"/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. 12.31.</w:t>
            </w:r>
          </w:p>
        </w:tc>
      </w:tr>
      <w:tr w:rsidR="00F36D49" w:rsidRPr="00F36D49" w:rsidTr="00591F26">
        <w:trPr>
          <w:trHeight w:val="270"/>
        </w:trPr>
        <w:tc>
          <w:tcPr>
            <w:tcW w:w="4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F36D49" w:rsidRPr="00F36D49" w:rsidTr="00591F26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36D4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13771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14842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14957</w:t>
            </w:r>
          </w:p>
        </w:tc>
      </w:tr>
      <w:tr w:rsidR="00F36D49" w:rsidRPr="00F36D49" w:rsidTr="00591F26">
        <w:trPr>
          <w:trHeight w:val="270"/>
        </w:trPr>
        <w:tc>
          <w:tcPr>
            <w:tcW w:w="48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 xml:space="preserve">Egyéb működési célú tám. </w:t>
            </w:r>
            <w:proofErr w:type="spellStart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Áh-on</w:t>
            </w:r>
            <w:proofErr w:type="spellEnd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13438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13438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13504</w:t>
            </w:r>
          </w:p>
        </w:tc>
      </w:tr>
      <w:tr w:rsidR="00F36D49" w:rsidRPr="00F36D49" w:rsidTr="00591F26">
        <w:trPr>
          <w:trHeight w:val="270"/>
        </w:trPr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Működési célú támogatások összesen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27209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28280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28461</w:t>
            </w:r>
          </w:p>
        </w:tc>
      </w:tr>
      <w:tr w:rsidR="00F36D49" w:rsidRPr="00F36D49" w:rsidTr="00591F26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proofErr w:type="spellStart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Felhalm</w:t>
            </w:r>
            <w:proofErr w:type="spellEnd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 xml:space="preserve">. célú visszatér. </w:t>
            </w:r>
            <w:proofErr w:type="spellStart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tám.igénybevétele</w:t>
            </w:r>
            <w:proofErr w:type="spellEnd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ÁH-on</w:t>
            </w:r>
            <w:proofErr w:type="spellEnd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7676</w:t>
            </w:r>
          </w:p>
        </w:tc>
      </w:tr>
      <w:tr w:rsidR="00F36D49" w:rsidRPr="00F36D49" w:rsidTr="00591F26">
        <w:trPr>
          <w:trHeight w:val="270"/>
        </w:trPr>
        <w:tc>
          <w:tcPr>
            <w:tcW w:w="48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lastRenderedPageBreak/>
              <w:t xml:space="preserve">Egyéb </w:t>
            </w:r>
            <w:proofErr w:type="spellStart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felhalm.célú</w:t>
            </w:r>
            <w:proofErr w:type="spellEnd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 xml:space="preserve"> tám. </w:t>
            </w:r>
            <w:proofErr w:type="spellStart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Áh-on</w:t>
            </w:r>
            <w:proofErr w:type="spellEnd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104852</w:t>
            </w:r>
          </w:p>
        </w:tc>
      </w:tr>
      <w:tr w:rsidR="00F36D49" w:rsidRPr="00F36D49" w:rsidTr="00591F26">
        <w:trPr>
          <w:trHeight w:val="270"/>
        </w:trPr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célú támogatások összesen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112528</w:t>
            </w:r>
          </w:p>
        </w:tc>
      </w:tr>
      <w:tr w:rsidR="00F36D49" w:rsidRPr="00F36D49" w:rsidTr="00591F26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Jövedelemadók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2</w:t>
            </w:r>
          </w:p>
        </w:tc>
      </w:tr>
      <w:tr w:rsidR="00F36D49" w:rsidRPr="00F36D49" w:rsidTr="00591F26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ebből:magánszemélyek jövedelemadói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2</w:t>
            </w:r>
          </w:p>
        </w:tc>
      </w:tr>
      <w:tr w:rsidR="00F36D49" w:rsidRPr="00F36D49" w:rsidTr="00591F26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 xml:space="preserve">Vagyoni </w:t>
            </w:r>
            <w:proofErr w:type="spellStart"/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tipusú</w:t>
            </w:r>
            <w:proofErr w:type="spellEnd"/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 xml:space="preserve"> adók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1293</w:t>
            </w:r>
          </w:p>
        </w:tc>
      </w:tr>
      <w:tr w:rsidR="00F36D49" w:rsidRPr="00F36D49" w:rsidTr="00591F26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ebből: magánszemélyek kommunális adója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1293</w:t>
            </w:r>
          </w:p>
        </w:tc>
      </w:tr>
      <w:tr w:rsidR="00F36D49" w:rsidRPr="00F36D49" w:rsidTr="00591F26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Értékesítési és forgalmi adók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7500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7500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8522</w:t>
            </w:r>
          </w:p>
        </w:tc>
      </w:tr>
      <w:tr w:rsidR="00F36D49" w:rsidRPr="00F36D49" w:rsidTr="00591F26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ebből: iparűzési adó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7500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7500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8522</w:t>
            </w:r>
          </w:p>
        </w:tc>
      </w:tr>
      <w:tr w:rsidR="00F36D49" w:rsidRPr="00F36D49" w:rsidTr="00591F26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1493</w:t>
            </w:r>
          </w:p>
        </w:tc>
      </w:tr>
      <w:tr w:rsidR="00F36D49" w:rsidRPr="00F36D49" w:rsidTr="00591F26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Termékek és szolgáltatások adói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8600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8600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10015</w:t>
            </w:r>
          </w:p>
        </w:tc>
      </w:tr>
      <w:tr w:rsidR="00F36D49" w:rsidRPr="00F36D49" w:rsidTr="00591F26">
        <w:trPr>
          <w:trHeight w:val="270"/>
        </w:trPr>
        <w:tc>
          <w:tcPr>
            <w:tcW w:w="48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330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382</w:t>
            </w:r>
          </w:p>
        </w:tc>
      </w:tr>
      <w:tr w:rsidR="00F36D49" w:rsidRPr="00F36D49" w:rsidTr="00591F26">
        <w:trPr>
          <w:trHeight w:val="270"/>
        </w:trPr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Közhatalmi bevételek összesen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9700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9930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11692</w:t>
            </w:r>
          </w:p>
        </w:tc>
      </w:tr>
      <w:tr w:rsidR="00F36D49" w:rsidRPr="00F36D49" w:rsidTr="00591F26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36D4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650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650</w:t>
            </w:r>
          </w:p>
        </w:tc>
      </w:tr>
      <w:tr w:rsidR="00F36D49" w:rsidRPr="00F36D49" w:rsidTr="00591F26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36D4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Közvetített szolgáltatások ellenértéke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357</w:t>
            </w:r>
          </w:p>
        </w:tc>
      </w:tr>
      <w:tr w:rsidR="00F36D49" w:rsidRPr="00F36D49" w:rsidTr="00591F26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36D4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Tulajdonosi bevétel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F36D49" w:rsidRPr="00F36D49" w:rsidTr="00591F26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36D4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1287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1287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1439</w:t>
            </w:r>
          </w:p>
        </w:tc>
      </w:tr>
      <w:tr w:rsidR="00F36D49" w:rsidRPr="00F36D49" w:rsidTr="00591F26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36D4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Kiszámlázott általános </w:t>
            </w:r>
            <w:proofErr w:type="spellStart"/>
            <w:r w:rsidRPr="00F36D4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forg.adó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348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348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388</w:t>
            </w:r>
          </w:p>
        </w:tc>
      </w:tr>
      <w:tr w:rsidR="00F36D49" w:rsidRPr="00F36D49" w:rsidTr="00591F26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36D4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Általános forgalmi adó visszatérítése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928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1208</w:t>
            </w:r>
          </w:p>
        </w:tc>
      </w:tr>
      <w:tr w:rsidR="00F36D49" w:rsidRPr="00F36D49" w:rsidTr="00591F26">
        <w:trPr>
          <w:trHeight w:val="270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36D4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Biztosító által fizetett kártérítések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65</w:t>
            </w:r>
          </w:p>
        </w:tc>
      </w:tr>
      <w:tr w:rsidR="00F36D49" w:rsidRPr="00F36D49" w:rsidTr="00591F26">
        <w:trPr>
          <w:trHeight w:val="270"/>
        </w:trPr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2585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3513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4107</w:t>
            </w:r>
          </w:p>
        </w:tc>
      </w:tr>
      <w:tr w:rsidR="00F36D49" w:rsidRPr="00F36D49" w:rsidTr="00591F26">
        <w:trPr>
          <w:trHeight w:val="270"/>
        </w:trPr>
        <w:tc>
          <w:tcPr>
            <w:tcW w:w="48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2500</w:t>
            </w:r>
          </w:p>
        </w:tc>
      </w:tr>
      <w:tr w:rsidR="00F36D49" w:rsidRPr="00F36D49" w:rsidTr="00591F26">
        <w:trPr>
          <w:trHeight w:val="270"/>
        </w:trPr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2500</w:t>
            </w:r>
          </w:p>
        </w:tc>
      </w:tr>
      <w:tr w:rsidR="00F36D49" w:rsidRPr="00F36D49" w:rsidTr="00591F26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F36D4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Műk.célú</w:t>
            </w:r>
            <w:proofErr w:type="spellEnd"/>
            <w:r w:rsidRPr="00F36D4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36D4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visszatéritendíő</w:t>
            </w:r>
            <w:proofErr w:type="spellEnd"/>
            <w:r w:rsidRPr="00F36D4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tám, kölcsönök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45</w:t>
            </w:r>
          </w:p>
        </w:tc>
      </w:tr>
      <w:tr w:rsidR="00F36D49" w:rsidRPr="00F36D49" w:rsidTr="00591F26">
        <w:trPr>
          <w:trHeight w:val="2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36D4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átvett pénzeszközök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10</w:t>
            </w:r>
          </w:p>
        </w:tc>
      </w:tr>
      <w:tr w:rsidR="00F36D49" w:rsidRPr="00F36D49" w:rsidTr="00591F26">
        <w:trPr>
          <w:trHeight w:val="27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55</w:t>
            </w:r>
          </w:p>
        </w:tc>
      </w:tr>
      <w:tr w:rsidR="00F36D49" w:rsidRPr="00F36D49" w:rsidTr="00591F26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proofErr w:type="spellStart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Felhalm.célú</w:t>
            </w:r>
            <w:proofErr w:type="spellEnd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 xml:space="preserve"> visszatérítendő </w:t>
            </w:r>
            <w:proofErr w:type="spellStart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tám.visszatérülése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F36D49" w:rsidRPr="00F36D49" w:rsidTr="00591F26">
        <w:trPr>
          <w:trHeight w:val="270"/>
        </w:trPr>
        <w:tc>
          <w:tcPr>
            <w:tcW w:w="48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felhalm.célú</w:t>
            </w:r>
            <w:proofErr w:type="spellEnd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 xml:space="preserve"> átvet pénzeszköz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F36D49" w:rsidRPr="00F36D49" w:rsidTr="00591F26">
        <w:trPr>
          <w:trHeight w:val="270"/>
        </w:trPr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F36D49" w:rsidRPr="00F36D49" w:rsidTr="00591F26">
        <w:trPr>
          <w:trHeight w:val="33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39539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41768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hu-HU"/>
              </w:rPr>
              <w:t>159343</w:t>
            </w:r>
          </w:p>
        </w:tc>
      </w:tr>
      <w:tr w:rsidR="00F36D49" w:rsidRPr="00F36D49" w:rsidTr="00591F26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Előző évi költségvetési maradvány igénybevétele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2829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4256</w:t>
            </w:r>
          </w:p>
        </w:tc>
      </w:tr>
      <w:tr w:rsidR="00F36D49" w:rsidRPr="00F36D49" w:rsidTr="00591F26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653</w:t>
            </w:r>
          </w:p>
        </w:tc>
      </w:tr>
      <w:tr w:rsidR="00F36D49" w:rsidRPr="00F36D49" w:rsidTr="00591F26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Központi, irányítószervi támogatás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F36D49" w:rsidRPr="00F36D49" w:rsidTr="00591F26">
        <w:trPr>
          <w:trHeight w:val="25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Belföldi finanszírozás bevételei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2829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4909</w:t>
            </w:r>
          </w:p>
        </w:tc>
      </w:tr>
      <w:tr w:rsidR="00F36D49" w:rsidRPr="00F36D49" w:rsidTr="00591F26">
        <w:trPr>
          <w:trHeight w:val="270"/>
        </w:trPr>
        <w:tc>
          <w:tcPr>
            <w:tcW w:w="48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2829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4909</w:t>
            </w:r>
          </w:p>
        </w:tc>
      </w:tr>
      <w:tr w:rsidR="00F36D49" w:rsidRPr="00F36D49" w:rsidTr="00591F26">
        <w:trPr>
          <w:trHeight w:val="315"/>
        </w:trPr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39539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44597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164252</w:t>
            </w:r>
          </w:p>
        </w:tc>
      </w:tr>
    </w:tbl>
    <w:p w:rsidR="00F36D49" w:rsidRDefault="00F36D49" w:rsidP="00F36D49">
      <w:pPr>
        <w:jc w:val="both"/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276"/>
        <w:gridCol w:w="1976"/>
        <w:gridCol w:w="1701"/>
        <w:gridCol w:w="1701"/>
      </w:tblGrid>
      <w:tr w:rsidR="00F36D49" w:rsidRPr="00F36D49" w:rsidTr="00F36D49">
        <w:trPr>
          <w:trHeight w:val="402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hu-HU"/>
              </w:rPr>
              <w:t>Kiadások feladatonként és kiemelt előirányzatonként</w:t>
            </w:r>
          </w:p>
        </w:tc>
      </w:tr>
      <w:tr w:rsidR="00F36D49" w:rsidRPr="00F36D49" w:rsidTr="00F36D49">
        <w:trPr>
          <w:trHeight w:val="255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Eft</w:t>
            </w:r>
            <w:proofErr w:type="spellEnd"/>
          </w:p>
        </w:tc>
      </w:tr>
      <w:tr w:rsidR="00F36D49" w:rsidRPr="00F36D49" w:rsidTr="00F36D49">
        <w:trPr>
          <w:trHeight w:val="270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</w:tr>
      <w:tr w:rsidR="00F36D49" w:rsidRPr="00F36D49" w:rsidTr="00F36D49">
        <w:trPr>
          <w:trHeight w:val="255"/>
        </w:trPr>
        <w:tc>
          <w:tcPr>
            <w:tcW w:w="4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 xml:space="preserve">2015. évi eredeti </w:t>
            </w:r>
            <w:proofErr w:type="spellStart"/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 xml:space="preserve">Módosított </w:t>
            </w:r>
            <w:proofErr w:type="spellStart"/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. 09.23.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 xml:space="preserve">Módosított </w:t>
            </w:r>
            <w:proofErr w:type="spellStart"/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. 12.31.</w:t>
            </w:r>
          </w:p>
        </w:tc>
      </w:tr>
      <w:tr w:rsidR="00F36D49" w:rsidRPr="00F36D49" w:rsidTr="00F36D49">
        <w:trPr>
          <w:trHeight w:val="270"/>
        </w:trPr>
        <w:tc>
          <w:tcPr>
            <w:tcW w:w="4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F36D49" w:rsidRPr="00F36D49" w:rsidTr="00F36D49">
        <w:trPr>
          <w:trHeight w:val="255"/>
        </w:trPr>
        <w:tc>
          <w:tcPr>
            <w:tcW w:w="4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u w:val="single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u w:val="single"/>
                <w:lang w:eastAsia="hu-HU"/>
              </w:rPr>
              <w:t>Működési kiadások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36D49" w:rsidRPr="00F36D49" w:rsidTr="00F36D49">
        <w:trPr>
          <w:trHeight w:val="255"/>
        </w:trPr>
        <w:tc>
          <w:tcPr>
            <w:tcW w:w="4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- út-híd karbantartás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1292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1292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542</w:t>
            </w:r>
          </w:p>
        </w:tc>
      </w:tr>
      <w:tr w:rsidR="00F36D49" w:rsidRPr="00F36D49" w:rsidTr="00F36D49">
        <w:trPr>
          <w:trHeight w:val="255"/>
        </w:trPr>
        <w:tc>
          <w:tcPr>
            <w:tcW w:w="4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- gyermek étkeztetés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1467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1467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1538</w:t>
            </w:r>
          </w:p>
        </w:tc>
      </w:tr>
      <w:tr w:rsidR="00F36D49" w:rsidRPr="00F36D49" w:rsidTr="00F36D49">
        <w:trPr>
          <w:trHeight w:val="252"/>
        </w:trPr>
        <w:tc>
          <w:tcPr>
            <w:tcW w:w="4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36D4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 önkormányzati vagyonnal való gazdálkodás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381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381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381</w:t>
            </w:r>
          </w:p>
        </w:tc>
      </w:tr>
      <w:tr w:rsidR="00F36D49" w:rsidRPr="00F36D49" w:rsidTr="00F36D49">
        <w:trPr>
          <w:trHeight w:val="255"/>
        </w:trPr>
        <w:tc>
          <w:tcPr>
            <w:tcW w:w="4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- közvilágítás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1536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1536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581</w:t>
            </w:r>
          </w:p>
        </w:tc>
      </w:tr>
      <w:tr w:rsidR="00F36D49" w:rsidRPr="00F36D49" w:rsidTr="00F36D49">
        <w:trPr>
          <w:trHeight w:val="255"/>
        </w:trPr>
        <w:tc>
          <w:tcPr>
            <w:tcW w:w="4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 xml:space="preserve">- város és </w:t>
            </w:r>
            <w:proofErr w:type="spellStart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községgazd</w:t>
            </w:r>
            <w:proofErr w:type="spellEnd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1232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1080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1448</w:t>
            </w:r>
          </w:p>
        </w:tc>
      </w:tr>
      <w:tr w:rsidR="00F36D49" w:rsidRPr="00F36D49" w:rsidTr="00F36D49">
        <w:trPr>
          <w:trHeight w:val="255"/>
        </w:trPr>
        <w:tc>
          <w:tcPr>
            <w:tcW w:w="4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- zöldterület kezelés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1854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1554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1579</w:t>
            </w:r>
          </w:p>
        </w:tc>
      </w:tr>
      <w:tr w:rsidR="00F36D49" w:rsidRPr="00F36D49" w:rsidTr="00F36D49">
        <w:trPr>
          <w:trHeight w:val="255"/>
        </w:trPr>
        <w:tc>
          <w:tcPr>
            <w:tcW w:w="4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- szociális étkeztetés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1623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2633</w:t>
            </w:r>
          </w:p>
        </w:tc>
      </w:tr>
      <w:tr w:rsidR="00F36D49" w:rsidRPr="00F36D49" w:rsidTr="00F36D49">
        <w:trPr>
          <w:trHeight w:val="255"/>
        </w:trPr>
        <w:tc>
          <w:tcPr>
            <w:tcW w:w="4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- közfoglalkoztatás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13165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13158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12511</w:t>
            </w:r>
          </w:p>
        </w:tc>
      </w:tr>
      <w:tr w:rsidR="00F36D49" w:rsidRPr="00F36D49" w:rsidTr="00F36D49">
        <w:trPr>
          <w:trHeight w:val="255"/>
        </w:trPr>
        <w:tc>
          <w:tcPr>
            <w:tcW w:w="4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 xml:space="preserve">- </w:t>
            </w:r>
            <w:proofErr w:type="spellStart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közműv.int</w:t>
            </w:r>
            <w:proofErr w:type="spellEnd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. fenntart.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1865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1865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2538</w:t>
            </w:r>
          </w:p>
        </w:tc>
      </w:tr>
      <w:tr w:rsidR="00F36D49" w:rsidRPr="00F36D49" w:rsidTr="00F36D49">
        <w:trPr>
          <w:trHeight w:val="255"/>
        </w:trPr>
        <w:tc>
          <w:tcPr>
            <w:tcW w:w="4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lastRenderedPageBreak/>
              <w:t>- köztemető fenntartás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89</w:t>
            </w:r>
          </w:p>
        </w:tc>
      </w:tr>
      <w:tr w:rsidR="00F36D49" w:rsidRPr="00F36D49" w:rsidTr="00F36D49">
        <w:trPr>
          <w:trHeight w:val="255"/>
        </w:trPr>
        <w:tc>
          <w:tcPr>
            <w:tcW w:w="4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- háziorvosi alapellátás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89</w:t>
            </w:r>
          </w:p>
        </w:tc>
      </w:tr>
      <w:tr w:rsidR="00F36D49" w:rsidRPr="00F36D49" w:rsidTr="00F36D49">
        <w:trPr>
          <w:trHeight w:val="255"/>
        </w:trPr>
        <w:tc>
          <w:tcPr>
            <w:tcW w:w="4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 xml:space="preserve">- igazgatási </w:t>
            </w:r>
            <w:proofErr w:type="spellStart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tev</w:t>
            </w:r>
            <w:proofErr w:type="spellEnd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8194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8539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10158</w:t>
            </w:r>
          </w:p>
        </w:tc>
      </w:tr>
      <w:tr w:rsidR="00F36D49" w:rsidRPr="00F36D49" w:rsidTr="00F36D49">
        <w:trPr>
          <w:trHeight w:val="255"/>
        </w:trPr>
        <w:tc>
          <w:tcPr>
            <w:tcW w:w="4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 xml:space="preserve">- könyvtári </w:t>
            </w:r>
            <w:proofErr w:type="spellStart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szolgáltatáok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345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345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345</w:t>
            </w:r>
          </w:p>
        </w:tc>
      </w:tr>
      <w:tr w:rsidR="00F36D49" w:rsidRPr="00F36D49" w:rsidTr="00F36D49">
        <w:trPr>
          <w:trHeight w:val="270"/>
        </w:trPr>
        <w:tc>
          <w:tcPr>
            <w:tcW w:w="4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 xml:space="preserve">- nem veszélyes hulladék </w:t>
            </w:r>
            <w:proofErr w:type="spellStart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begyüjt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76</w:t>
            </w:r>
          </w:p>
        </w:tc>
      </w:tr>
      <w:tr w:rsidR="00F36D49" w:rsidRPr="00F36D49" w:rsidTr="00F36D49">
        <w:trPr>
          <w:trHeight w:val="402"/>
        </w:trPr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Működési kiadások összesen</w:t>
            </w: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32585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33094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34508</w:t>
            </w:r>
          </w:p>
        </w:tc>
      </w:tr>
      <w:tr w:rsidR="00F36D49" w:rsidRPr="00F36D49" w:rsidTr="00F36D49">
        <w:trPr>
          <w:trHeight w:val="402"/>
        </w:trPr>
        <w:tc>
          <w:tcPr>
            <w:tcW w:w="4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2874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3811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3683</w:t>
            </w:r>
          </w:p>
        </w:tc>
      </w:tr>
      <w:tr w:rsidR="00F36D49" w:rsidRPr="00F36D49" w:rsidTr="00F36D49">
        <w:trPr>
          <w:trHeight w:val="402"/>
        </w:trPr>
        <w:tc>
          <w:tcPr>
            <w:tcW w:w="4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3466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3062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3961</w:t>
            </w:r>
          </w:p>
        </w:tc>
      </w:tr>
      <w:tr w:rsidR="00F36D49" w:rsidRPr="00F36D49" w:rsidTr="00F36D49">
        <w:trPr>
          <w:trHeight w:val="270"/>
        </w:trPr>
        <w:tc>
          <w:tcPr>
            <w:tcW w:w="4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- Tartalék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1492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967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2667</w:t>
            </w:r>
          </w:p>
        </w:tc>
      </w:tr>
      <w:tr w:rsidR="00F36D49" w:rsidRPr="00F36D49" w:rsidTr="00F36D49">
        <w:trPr>
          <w:trHeight w:val="255"/>
        </w:trPr>
        <w:tc>
          <w:tcPr>
            <w:tcW w:w="4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u w:val="single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u w:val="single"/>
                <w:lang w:eastAsia="hu-HU"/>
              </w:rPr>
              <w:t>Felhalmozási célú kiadások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36D49" w:rsidRPr="00F36D49" w:rsidTr="00F36D49">
        <w:trPr>
          <w:trHeight w:val="255"/>
        </w:trPr>
        <w:tc>
          <w:tcPr>
            <w:tcW w:w="4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- beruházások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464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3929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113666</w:t>
            </w:r>
          </w:p>
        </w:tc>
      </w:tr>
      <w:tr w:rsidR="00F36D49" w:rsidRPr="00F36D49" w:rsidTr="00F36D49">
        <w:trPr>
          <w:trHeight w:val="255"/>
        </w:trPr>
        <w:tc>
          <w:tcPr>
            <w:tcW w:w="4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- felújítások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57</w:t>
            </w:r>
          </w:p>
        </w:tc>
      </w:tr>
      <w:tr w:rsidR="00F36D49" w:rsidRPr="00F36D49" w:rsidTr="00F36D49">
        <w:trPr>
          <w:trHeight w:val="270"/>
        </w:trPr>
        <w:tc>
          <w:tcPr>
            <w:tcW w:w="4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 xml:space="preserve">- egyéb </w:t>
            </w:r>
            <w:proofErr w:type="spellStart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felhalm.célú</w:t>
            </w:r>
            <w:proofErr w:type="spellEnd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 xml:space="preserve"> kiadások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7826</w:t>
            </w:r>
          </w:p>
        </w:tc>
      </w:tr>
      <w:tr w:rsidR="00F36D49" w:rsidRPr="00F36D49" w:rsidTr="00F36D49">
        <w:trPr>
          <w:trHeight w:val="402"/>
        </w:trPr>
        <w:tc>
          <w:tcPr>
            <w:tcW w:w="4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Felhalmozási kiadások összesen</w:t>
            </w: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614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4079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121549</w:t>
            </w:r>
          </w:p>
        </w:tc>
      </w:tr>
      <w:tr w:rsidR="00F36D49" w:rsidRPr="00F36D49" w:rsidTr="00F36D49">
        <w:trPr>
          <w:trHeight w:val="402"/>
        </w:trPr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hu-HU"/>
              </w:rPr>
              <w:t>Költségvetési kiadások</w:t>
            </w: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39539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44046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163701</w:t>
            </w:r>
          </w:p>
        </w:tc>
      </w:tr>
      <w:tr w:rsidR="00F36D49" w:rsidRPr="00F36D49" w:rsidTr="00F36D49">
        <w:trPr>
          <w:trHeight w:val="270"/>
        </w:trPr>
        <w:tc>
          <w:tcPr>
            <w:tcW w:w="4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proofErr w:type="spellStart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ÁH-on</w:t>
            </w:r>
            <w:proofErr w:type="spellEnd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 xml:space="preserve"> belüli megelőlegezések </w:t>
            </w:r>
            <w:proofErr w:type="spellStart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viszafizetése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551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551</w:t>
            </w:r>
          </w:p>
        </w:tc>
      </w:tr>
      <w:tr w:rsidR="00F36D49" w:rsidRPr="00F36D49" w:rsidTr="00F36D49">
        <w:trPr>
          <w:trHeight w:val="402"/>
        </w:trPr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Finanszírozási kiadások összesen</w:t>
            </w: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551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551</w:t>
            </w:r>
          </w:p>
        </w:tc>
      </w:tr>
      <w:tr w:rsidR="00F36D49" w:rsidRPr="00F36D49" w:rsidTr="00F36D49">
        <w:trPr>
          <w:trHeight w:val="402"/>
        </w:trPr>
        <w:tc>
          <w:tcPr>
            <w:tcW w:w="4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KIADÁSOK MINDÖSSZESEN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39539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44597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164252</w:t>
            </w:r>
          </w:p>
        </w:tc>
      </w:tr>
      <w:tr w:rsidR="00F36D49" w:rsidRPr="00F36D49" w:rsidTr="00F36D49">
        <w:trPr>
          <w:trHeight w:val="255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</w:tr>
      <w:tr w:rsidR="00F36D49" w:rsidRPr="00F36D49" w:rsidTr="00F36D49">
        <w:trPr>
          <w:trHeight w:val="255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</w:tr>
      <w:tr w:rsidR="00F36D49" w:rsidRPr="00F36D49" w:rsidTr="00F36D49">
        <w:trPr>
          <w:trHeight w:val="270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</w:tr>
      <w:tr w:rsidR="00F36D49" w:rsidRPr="00F36D49" w:rsidTr="00F36D49">
        <w:trPr>
          <w:trHeight w:val="255"/>
        </w:trPr>
        <w:tc>
          <w:tcPr>
            <w:tcW w:w="4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 xml:space="preserve">2015 évi eredeti </w:t>
            </w:r>
            <w:proofErr w:type="spellStart"/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 xml:space="preserve">Módosított </w:t>
            </w:r>
            <w:proofErr w:type="spellStart"/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. 09.23.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 xml:space="preserve">Módosított </w:t>
            </w:r>
            <w:proofErr w:type="spellStart"/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. 12.31.</w:t>
            </w:r>
          </w:p>
        </w:tc>
      </w:tr>
      <w:tr w:rsidR="00F36D49" w:rsidRPr="00F36D49" w:rsidTr="00F36D49">
        <w:trPr>
          <w:trHeight w:val="330"/>
        </w:trPr>
        <w:tc>
          <w:tcPr>
            <w:tcW w:w="4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F36D49" w:rsidRPr="00F36D49" w:rsidTr="00F36D49">
        <w:trPr>
          <w:trHeight w:val="255"/>
        </w:trPr>
        <w:tc>
          <w:tcPr>
            <w:tcW w:w="4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hu-HU"/>
              </w:rPr>
            </w:pPr>
            <w:r w:rsidRPr="00F36D49">
              <w:rPr>
                <w:rFonts w:ascii="Arial" w:eastAsia="Times New Roman" w:hAnsi="Arial" w:cs="Arial"/>
                <w:sz w:val="20"/>
                <w:szCs w:val="20"/>
                <w:u w:val="single"/>
                <w:lang w:eastAsia="hu-HU"/>
              </w:rPr>
              <w:t>Személyi juttatások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36D49" w:rsidRPr="00F36D49" w:rsidTr="00F36D49">
        <w:trPr>
          <w:trHeight w:val="255"/>
        </w:trPr>
        <w:tc>
          <w:tcPr>
            <w:tcW w:w="4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- közfoglalkoztatás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9708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9708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9040</w:t>
            </w:r>
          </w:p>
        </w:tc>
      </w:tr>
      <w:tr w:rsidR="00F36D49" w:rsidRPr="00F36D49" w:rsidTr="00F36D49">
        <w:trPr>
          <w:trHeight w:val="255"/>
        </w:trPr>
        <w:tc>
          <w:tcPr>
            <w:tcW w:w="4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- könyvtár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275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275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275</w:t>
            </w:r>
          </w:p>
        </w:tc>
      </w:tr>
      <w:tr w:rsidR="00F36D49" w:rsidRPr="00F36D49" w:rsidTr="00F36D49">
        <w:trPr>
          <w:trHeight w:val="255"/>
        </w:trPr>
        <w:tc>
          <w:tcPr>
            <w:tcW w:w="4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36D4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- város és </w:t>
            </w:r>
            <w:proofErr w:type="spellStart"/>
            <w:r w:rsidRPr="00F36D4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községgazd</w:t>
            </w:r>
            <w:proofErr w:type="spellEnd"/>
            <w:r w:rsidRPr="00F36D4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F36D49" w:rsidRPr="00F36D49" w:rsidTr="00F36D49">
        <w:trPr>
          <w:trHeight w:val="255"/>
        </w:trPr>
        <w:tc>
          <w:tcPr>
            <w:tcW w:w="4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36D4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 közvilágítás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236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236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F36D49" w:rsidRPr="00F36D49" w:rsidTr="00F36D49">
        <w:trPr>
          <w:trHeight w:val="255"/>
        </w:trPr>
        <w:tc>
          <w:tcPr>
            <w:tcW w:w="4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36D4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 szociális étkeztetés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255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255</w:t>
            </w:r>
          </w:p>
        </w:tc>
      </w:tr>
      <w:tr w:rsidR="00F36D49" w:rsidRPr="00F36D49" w:rsidTr="00F36D49">
        <w:trPr>
          <w:trHeight w:val="270"/>
        </w:trPr>
        <w:tc>
          <w:tcPr>
            <w:tcW w:w="4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 xml:space="preserve">- igazgatási </w:t>
            </w:r>
            <w:proofErr w:type="spellStart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tev</w:t>
            </w:r>
            <w:proofErr w:type="spellEnd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4812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4959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5299</w:t>
            </w:r>
          </w:p>
        </w:tc>
      </w:tr>
      <w:tr w:rsidR="00F36D49" w:rsidRPr="00F36D49" w:rsidTr="00F36D49">
        <w:trPr>
          <w:trHeight w:val="270"/>
        </w:trPr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Személyi juttatások összesen</w:t>
            </w: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15151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15433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14869</w:t>
            </w:r>
          </w:p>
        </w:tc>
      </w:tr>
      <w:tr w:rsidR="00F36D49" w:rsidRPr="00F36D49" w:rsidTr="00F36D49">
        <w:trPr>
          <w:trHeight w:val="285"/>
        </w:trPr>
        <w:tc>
          <w:tcPr>
            <w:tcW w:w="4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u w:val="single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u w:val="single"/>
                <w:lang w:eastAsia="hu-HU"/>
              </w:rPr>
              <w:t>Járulékok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36D49" w:rsidRPr="00F36D49" w:rsidTr="00F36D49">
        <w:trPr>
          <w:trHeight w:val="255"/>
        </w:trPr>
        <w:tc>
          <w:tcPr>
            <w:tcW w:w="4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36D4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 közfoglalkoztatás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1311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1311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1245</w:t>
            </w:r>
          </w:p>
        </w:tc>
      </w:tr>
      <w:tr w:rsidR="00F36D49" w:rsidRPr="00F36D49" w:rsidTr="00F36D49">
        <w:trPr>
          <w:trHeight w:val="255"/>
        </w:trPr>
        <w:tc>
          <w:tcPr>
            <w:tcW w:w="4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- könyvtár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70</w:t>
            </w:r>
          </w:p>
        </w:tc>
      </w:tr>
      <w:tr w:rsidR="00F36D49" w:rsidRPr="00F36D49" w:rsidTr="00F36D49">
        <w:trPr>
          <w:trHeight w:val="255"/>
        </w:trPr>
        <w:tc>
          <w:tcPr>
            <w:tcW w:w="4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 xml:space="preserve">- város és </w:t>
            </w:r>
            <w:proofErr w:type="spellStart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községgazd</w:t>
            </w:r>
            <w:proofErr w:type="spellEnd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F36D49" w:rsidRPr="00F36D49" w:rsidTr="00F36D49">
        <w:trPr>
          <w:trHeight w:val="255"/>
        </w:trPr>
        <w:tc>
          <w:tcPr>
            <w:tcW w:w="4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- szociális étkeztetés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68</w:t>
            </w:r>
          </w:p>
        </w:tc>
      </w:tr>
      <w:tr w:rsidR="00F36D49" w:rsidRPr="00F36D49" w:rsidTr="00F36D49">
        <w:trPr>
          <w:trHeight w:val="270"/>
        </w:trPr>
        <w:tc>
          <w:tcPr>
            <w:tcW w:w="4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36D4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- igazgatási </w:t>
            </w:r>
            <w:proofErr w:type="spellStart"/>
            <w:r w:rsidRPr="00F36D4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tev</w:t>
            </w:r>
            <w:proofErr w:type="spellEnd"/>
            <w:r w:rsidRPr="00F36D4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1379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1432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1525</w:t>
            </w:r>
          </w:p>
        </w:tc>
      </w:tr>
      <w:tr w:rsidR="00F36D49" w:rsidRPr="00F36D49" w:rsidTr="00F36D49">
        <w:trPr>
          <w:trHeight w:val="270"/>
        </w:trPr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Járulékok összesen</w:t>
            </w: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2792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2881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2908</w:t>
            </w:r>
          </w:p>
        </w:tc>
      </w:tr>
      <w:tr w:rsidR="00F36D49" w:rsidRPr="00F36D49" w:rsidTr="00F36D49">
        <w:trPr>
          <w:trHeight w:val="255"/>
        </w:trPr>
        <w:tc>
          <w:tcPr>
            <w:tcW w:w="4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u w:val="single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u w:val="single"/>
                <w:lang w:eastAsia="hu-HU"/>
              </w:rPr>
              <w:t>Dologi kiadások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36D49" w:rsidRPr="00F36D49" w:rsidTr="00F36D49">
        <w:trPr>
          <w:trHeight w:val="255"/>
        </w:trPr>
        <w:tc>
          <w:tcPr>
            <w:tcW w:w="4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- út-híd karbantartás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1292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1292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542</w:t>
            </w:r>
          </w:p>
        </w:tc>
      </w:tr>
      <w:tr w:rsidR="00F36D49" w:rsidRPr="00F36D49" w:rsidTr="00F36D49">
        <w:trPr>
          <w:trHeight w:val="255"/>
        </w:trPr>
        <w:tc>
          <w:tcPr>
            <w:tcW w:w="4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- gyermek étkeztetés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1467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1467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1538</w:t>
            </w:r>
          </w:p>
        </w:tc>
      </w:tr>
      <w:tr w:rsidR="00F36D49" w:rsidRPr="00F36D49" w:rsidTr="00F36D49">
        <w:trPr>
          <w:trHeight w:val="270"/>
        </w:trPr>
        <w:tc>
          <w:tcPr>
            <w:tcW w:w="4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36D4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 önkormányzati vagyonnal való gazdálkodás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381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381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381</w:t>
            </w:r>
          </w:p>
        </w:tc>
      </w:tr>
      <w:tr w:rsidR="00F36D49" w:rsidRPr="00F36D49" w:rsidTr="00F36D49">
        <w:trPr>
          <w:trHeight w:val="255"/>
        </w:trPr>
        <w:tc>
          <w:tcPr>
            <w:tcW w:w="4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- közvilágítás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1300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1300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581</w:t>
            </w:r>
          </w:p>
        </w:tc>
      </w:tr>
      <w:tr w:rsidR="00F36D49" w:rsidRPr="00F36D49" w:rsidTr="00F36D49">
        <w:trPr>
          <w:trHeight w:val="255"/>
        </w:trPr>
        <w:tc>
          <w:tcPr>
            <w:tcW w:w="4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 xml:space="preserve">- város és </w:t>
            </w:r>
            <w:proofErr w:type="spellStart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községgazd</w:t>
            </w:r>
            <w:proofErr w:type="spellEnd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1080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1448</w:t>
            </w:r>
          </w:p>
        </w:tc>
      </w:tr>
      <w:tr w:rsidR="00F36D49" w:rsidRPr="00F36D49" w:rsidTr="00F36D49">
        <w:trPr>
          <w:trHeight w:val="255"/>
        </w:trPr>
        <w:tc>
          <w:tcPr>
            <w:tcW w:w="4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- szociális étkeztetés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1300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2310</w:t>
            </w:r>
          </w:p>
        </w:tc>
      </w:tr>
      <w:tr w:rsidR="00F36D49" w:rsidRPr="00F36D49" w:rsidTr="00F36D49">
        <w:trPr>
          <w:trHeight w:val="255"/>
        </w:trPr>
        <w:tc>
          <w:tcPr>
            <w:tcW w:w="4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- közfoglalkoztatás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2146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2139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2226</w:t>
            </w:r>
          </w:p>
        </w:tc>
      </w:tr>
      <w:tr w:rsidR="00F36D49" w:rsidRPr="00F36D49" w:rsidTr="00F36D49">
        <w:trPr>
          <w:trHeight w:val="255"/>
        </w:trPr>
        <w:tc>
          <w:tcPr>
            <w:tcW w:w="4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 xml:space="preserve">- </w:t>
            </w:r>
            <w:proofErr w:type="spellStart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közműv.int</w:t>
            </w:r>
            <w:proofErr w:type="spellEnd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. fenntart.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1865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1865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2538</w:t>
            </w:r>
          </w:p>
        </w:tc>
      </w:tr>
      <w:tr w:rsidR="00F36D49" w:rsidRPr="00F36D49" w:rsidTr="00F36D49">
        <w:trPr>
          <w:trHeight w:val="255"/>
        </w:trPr>
        <w:tc>
          <w:tcPr>
            <w:tcW w:w="4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- köztemető fenntartás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89</w:t>
            </w:r>
          </w:p>
        </w:tc>
      </w:tr>
      <w:tr w:rsidR="00F36D49" w:rsidRPr="00F36D49" w:rsidTr="00F36D49">
        <w:trPr>
          <w:trHeight w:val="255"/>
        </w:trPr>
        <w:tc>
          <w:tcPr>
            <w:tcW w:w="4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- háziorvosi alapellátás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89</w:t>
            </w:r>
          </w:p>
        </w:tc>
      </w:tr>
      <w:tr w:rsidR="00F36D49" w:rsidRPr="00F36D49" w:rsidTr="00F36D49">
        <w:trPr>
          <w:trHeight w:val="255"/>
        </w:trPr>
        <w:tc>
          <w:tcPr>
            <w:tcW w:w="4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lastRenderedPageBreak/>
              <w:t xml:space="preserve">- igazgatási </w:t>
            </w:r>
            <w:proofErr w:type="spellStart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tev</w:t>
            </w:r>
            <w:proofErr w:type="spellEnd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2003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2148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3334</w:t>
            </w:r>
          </w:p>
        </w:tc>
      </w:tr>
      <w:tr w:rsidR="00F36D49" w:rsidRPr="00F36D49" w:rsidTr="00F36D49">
        <w:trPr>
          <w:trHeight w:val="255"/>
        </w:trPr>
        <w:tc>
          <w:tcPr>
            <w:tcW w:w="4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- zöldterület kezelés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1854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1554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1579</w:t>
            </w:r>
          </w:p>
        </w:tc>
      </w:tr>
      <w:tr w:rsidR="00F36D49" w:rsidRPr="00F36D49" w:rsidTr="00F36D49">
        <w:trPr>
          <w:trHeight w:val="270"/>
        </w:trPr>
        <w:tc>
          <w:tcPr>
            <w:tcW w:w="4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- nem veszélyes hulladék beszáll,összegyűjt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76</w:t>
            </w:r>
          </w:p>
        </w:tc>
      </w:tr>
      <w:tr w:rsidR="00F36D49" w:rsidRPr="00F36D49" w:rsidTr="00F36D49">
        <w:trPr>
          <w:trHeight w:val="270"/>
        </w:trPr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Dologi kiadások összesen</w:t>
            </w: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14642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14780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16731</w:t>
            </w:r>
          </w:p>
        </w:tc>
      </w:tr>
      <w:tr w:rsidR="00F36D49" w:rsidRPr="00F36D49" w:rsidTr="00F36D49">
        <w:trPr>
          <w:trHeight w:val="255"/>
        </w:trPr>
        <w:tc>
          <w:tcPr>
            <w:tcW w:w="4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u w:val="single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u w:val="single"/>
                <w:lang w:eastAsia="hu-HU"/>
              </w:rPr>
              <w:t>Egyéb működési célú kiadások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36D49" w:rsidRPr="00F36D49" w:rsidTr="00F36D49">
        <w:trPr>
          <w:trHeight w:val="255"/>
        </w:trPr>
        <w:tc>
          <w:tcPr>
            <w:tcW w:w="4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- civil szervezetek működési támogatása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850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570</w:t>
            </w:r>
          </w:p>
        </w:tc>
      </w:tr>
      <w:tr w:rsidR="00F36D49" w:rsidRPr="00F36D49" w:rsidTr="00F36D49">
        <w:trPr>
          <w:trHeight w:val="255"/>
        </w:trPr>
        <w:tc>
          <w:tcPr>
            <w:tcW w:w="4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 xml:space="preserve">- egyéb </w:t>
            </w:r>
            <w:proofErr w:type="spellStart"/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műk.célú</w:t>
            </w:r>
            <w:proofErr w:type="spellEnd"/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tám.ÁH-on</w:t>
            </w:r>
            <w:proofErr w:type="spellEnd"/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1124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1124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600</w:t>
            </w:r>
          </w:p>
        </w:tc>
      </w:tr>
      <w:tr w:rsidR="00F36D49" w:rsidRPr="00F36D49" w:rsidTr="00F36D49">
        <w:trPr>
          <w:trHeight w:val="255"/>
        </w:trPr>
        <w:tc>
          <w:tcPr>
            <w:tcW w:w="4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- elvonások, befizetések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124</w:t>
            </w:r>
          </w:p>
        </w:tc>
      </w:tr>
      <w:tr w:rsidR="00F36D49" w:rsidRPr="00F36D49" w:rsidTr="00F36D49">
        <w:trPr>
          <w:trHeight w:val="270"/>
        </w:trPr>
        <w:tc>
          <w:tcPr>
            <w:tcW w:w="4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- Tartalék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1492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967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2667</w:t>
            </w:r>
          </w:p>
        </w:tc>
      </w:tr>
      <w:tr w:rsidR="00F36D49" w:rsidRPr="00F36D49" w:rsidTr="00F36D49">
        <w:trPr>
          <w:trHeight w:val="270"/>
        </w:trPr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3466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3062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3961</w:t>
            </w:r>
          </w:p>
        </w:tc>
      </w:tr>
      <w:tr w:rsidR="00F36D49" w:rsidRPr="00F36D49" w:rsidTr="00F36D49">
        <w:trPr>
          <w:trHeight w:val="255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</w:tr>
      <w:tr w:rsidR="00F36D49" w:rsidRPr="00F36D49" w:rsidTr="00F36D49">
        <w:trPr>
          <w:trHeight w:val="255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</w:tr>
      <w:tr w:rsidR="00F36D49" w:rsidRPr="00F36D49" w:rsidTr="00F36D49">
        <w:trPr>
          <w:trHeight w:val="255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</w:tr>
      <w:tr w:rsidR="00F36D49" w:rsidRPr="00F36D49" w:rsidTr="00F36D49">
        <w:trPr>
          <w:trHeight w:val="270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</w:tr>
      <w:tr w:rsidR="00F36D49" w:rsidRPr="00F36D49" w:rsidTr="00F36D49">
        <w:trPr>
          <w:trHeight w:val="255"/>
        </w:trPr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u w:val="single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u w:val="single"/>
                <w:lang w:eastAsia="hu-HU"/>
              </w:rPr>
              <w:t xml:space="preserve">Társadalom és </w:t>
            </w:r>
            <w:proofErr w:type="spellStart"/>
            <w:r w:rsidRPr="00F36D49">
              <w:rPr>
                <w:rFonts w:ascii="Arial CE" w:eastAsia="Times New Roman" w:hAnsi="Arial CE" w:cs="Times New Roman"/>
                <w:sz w:val="20"/>
                <w:szCs w:val="20"/>
                <w:u w:val="single"/>
                <w:lang w:eastAsia="hu-HU"/>
              </w:rPr>
              <w:t>szocpol.juttatások</w:t>
            </w:r>
            <w:proofErr w:type="spellEnd"/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36D49" w:rsidRPr="00F36D49" w:rsidTr="00F36D49">
        <w:trPr>
          <w:trHeight w:val="255"/>
        </w:trPr>
        <w:tc>
          <w:tcPr>
            <w:tcW w:w="4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- családi támogatások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36D49" w:rsidRPr="00F36D49" w:rsidTr="00F36D49">
        <w:trPr>
          <w:trHeight w:val="255"/>
        </w:trPr>
        <w:tc>
          <w:tcPr>
            <w:tcW w:w="4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- betegséggel kapcsolatos nem tb-i ellátások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1008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8</w:t>
            </w:r>
          </w:p>
        </w:tc>
      </w:tr>
      <w:tr w:rsidR="00F36D49" w:rsidRPr="00F36D49" w:rsidTr="00F36D49">
        <w:trPr>
          <w:trHeight w:val="255"/>
        </w:trPr>
        <w:tc>
          <w:tcPr>
            <w:tcW w:w="4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 xml:space="preserve">- foglalkoztatással,munkanélküliséggel </w:t>
            </w:r>
            <w:proofErr w:type="spellStart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kapcs.ell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229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647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623</w:t>
            </w:r>
          </w:p>
        </w:tc>
      </w:tr>
      <w:tr w:rsidR="00F36D49" w:rsidRPr="00F36D49" w:rsidTr="00F36D49">
        <w:trPr>
          <w:trHeight w:val="255"/>
        </w:trPr>
        <w:tc>
          <w:tcPr>
            <w:tcW w:w="4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 xml:space="preserve">- lakhatással kapcsolatos </w:t>
            </w:r>
            <w:proofErr w:type="spellStart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ell</w:t>
            </w:r>
            <w:proofErr w:type="spellEnd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384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457</w:t>
            </w:r>
          </w:p>
        </w:tc>
      </w:tr>
      <w:tr w:rsidR="00F36D49" w:rsidRPr="00F36D49" w:rsidTr="00F36D49">
        <w:trPr>
          <w:trHeight w:val="270"/>
        </w:trPr>
        <w:tc>
          <w:tcPr>
            <w:tcW w:w="4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- egyéb nem intézményi ellátások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1600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1772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2595</w:t>
            </w:r>
          </w:p>
        </w:tc>
      </w:tr>
      <w:tr w:rsidR="00F36D49" w:rsidRPr="00F36D49" w:rsidTr="00F36D49">
        <w:trPr>
          <w:trHeight w:val="270"/>
        </w:trPr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2874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3811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3683</w:t>
            </w:r>
          </w:p>
        </w:tc>
      </w:tr>
      <w:tr w:rsidR="00F36D49" w:rsidRPr="00F36D49" w:rsidTr="00F36D49">
        <w:trPr>
          <w:trHeight w:val="255"/>
        </w:trPr>
        <w:tc>
          <w:tcPr>
            <w:tcW w:w="4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u w:val="single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u w:val="single"/>
                <w:lang w:eastAsia="hu-HU"/>
              </w:rPr>
              <w:t>Fejlesztési kiadások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36D49" w:rsidRPr="00F36D49" w:rsidTr="00F36D49">
        <w:trPr>
          <w:trHeight w:val="255"/>
        </w:trPr>
        <w:tc>
          <w:tcPr>
            <w:tcW w:w="4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- beruházások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464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3929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113666</w:t>
            </w:r>
          </w:p>
        </w:tc>
      </w:tr>
      <w:tr w:rsidR="00F36D49" w:rsidRPr="00F36D49" w:rsidTr="00F36D49">
        <w:trPr>
          <w:trHeight w:val="255"/>
        </w:trPr>
        <w:tc>
          <w:tcPr>
            <w:tcW w:w="4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- felújítások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57</w:t>
            </w:r>
          </w:p>
        </w:tc>
      </w:tr>
      <w:tr w:rsidR="00F36D49" w:rsidRPr="00F36D49" w:rsidTr="00F36D49">
        <w:trPr>
          <w:trHeight w:val="255"/>
        </w:trPr>
        <w:tc>
          <w:tcPr>
            <w:tcW w:w="4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 xml:space="preserve">- egyéb </w:t>
            </w:r>
            <w:proofErr w:type="spellStart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felhalm.célú</w:t>
            </w:r>
            <w:proofErr w:type="spellEnd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 xml:space="preserve"> kiadás </w:t>
            </w:r>
            <w:proofErr w:type="spellStart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áh-on</w:t>
            </w:r>
            <w:proofErr w:type="spellEnd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7676</w:t>
            </w:r>
          </w:p>
        </w:tc>
      </w:tr>
      <w:tr w:rsidR="00F36D49" w:rsidRPr="00F36D49" w:rsidTr="00F36D49">
        <w:trPr>
          <w:trHeight w:val="270"/>
        </w:trPr>
        <w:tc>
          <w:tcPr>
            <w:tcW w:w="4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 xml:space="preserve">- </w:t>
            </w:r>
            <w:proofErr w:type="spellStart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felhalm.célú</w:t>
            </w:r>
            <w:proofErr w:type="spellEnd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pénze.átadás-</w:t>
            </w:r>
            <w:proofErr w:type="spellEnd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 xml:space="preserve"> háztartásoknak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150</w:t>
            </w:r>
          </w:p>
        </w:tc>
      </w:tr>
      <w:tr w:rsidR="00F36D49" w:rsidRPr="00F36D49" w:rsidTr="00F36D49">
        <w:trPr>
          <w:trHeight w:val="270"/>
        </w:trPr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Felhalmozási kiadások összesen</w:t>
            </w: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614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4079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121549</w:t>
            </w:r>
          </w:p>
        </w:tc>
      </w:tr>
      <w:tr w:rsidR="00F36D49" w:rsidRPr="00F36D49" w:rsidTr="00F36D49">
        <w:trPr>
          <w:trHeight w:val="330"/>
        </w:trPr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hu-HU"/>
              </w:rPr>
              <w:t>Költségvetési kiadások</w:t>
            </w: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hu-HU"/>
              </w:rPr>
              <w:t>39539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hu-HU"/>
              </w:rPr>
              <w:t>44046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hu-HU"/>
              </w:rPr>
              <w:t>163701</w:t>
            </w:r>
          </w:p>
        </w:tc>
      </w:tr>
      <w:tr w:rsidR="00F36D49" w:rsidRPr="00F36D49" w:rsidTr="00F36D49">
        <w:trPr>
          <w:trHeight w:val="270"/>
        </w:trPr>
        <w:tc>
          <w:tcPr>
            <w:tcW w:w="4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proofErr w:type="spellStart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ÁH-on</w:t>
            </w:r>
            <w:proofErr w:type="spellEnd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 xml:space="preserve"> belüli megelőlegezések visszafiz.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551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551</w:t>
            </w:r>
          </w:p>
        </w:tc>
      </w:tr>
      <w:tr w:rsidR="00F36D49" w:rsidRPr="00F36D49" w:rsidTr="00F36D49">
        <w:trPr>
          <w:trHeight w:val="270"/>
        </w:trPr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Finanszírozási kiadások összesen</w:t>
            </w: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551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551</w:t>
            </w:r>
          </w:p>
        </w:tc>
      </w:tr>
      <w:tr w:rsidR="00F36D49" w:rsidRPr="00F36D49" w:rsidTr="00F36D49">
        <w:trPr>
          <w:trHeight w:val="315"/>
        </w:trPr>
        <w:tc>
          <w:tcPr>
            <w:tcW w:w="4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KIADÁSOK MINDÖSSZESEN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39539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44597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164252</w:t>
            </w:r>
          </w:p>
        </w:tc>
      </w:tr>
    </w:tbl>
    <w:p w:rsidR="00F36D49" w:rsidRDefault="00F36D49" w:rsidP="00F36D49">
      <w:pPr>
        <w:jc w:val="both"/>
      </w:pPr>
    </w:p>
    <w:p w:rsidR="00F36D49" w:rsidRDefault="00F36D49" w:rsidP="00F36D49">
      <w:pPr>
        <w:jc w:val="both"/>
      </w:pPr>
    </w:p>
    <w:p w:rsidR="00F36D49" w:rsidRDefault="00F36D49" w:rsidP="00F36D49">
      <w:pPr>
        <w:jc w:val="both"/>
      </w:pPr>
    </w:p>
    <w:p w:rsidR="00F36D49" w:rsidRDefault="00F36D49" w:rsidP="00F36D49">
      <w:pPr>
        <w:jc w:val="both"/>
      </w:pPr>
    </w:p>
    <w:p w:rsidR="00F36D49" w:rsidRDefault="00F36D49" w:rsidP="00F36D49">
      <w:pPr>
        <w:jc w:val="both"/>
      </w:pPr>
    </w:p>
    <w:p w:rsidR="00F36D49" w:rsidRDefault="00F36D49" w:rsidP="00F36D49">
      <w:pPr>
        <w:jc w:val="both"/>
      </w:pPr>
    </w:p>
    <w:p w:rsidR="00F36D49" w:rsidRDefault="00F36D49" w:rsidP="00F36D49">
      <w:pPr>
        <w:jc w:val="both"/>
      </w:pPr>
    </w:p>
    <w:p w:rsidR="00F36D49" w:rsidRDefault="00F36D49" w:rsidP="00F36D49">
      <w:pPr>
        <w:jc w:val="both"/>
      </w:pPr>
    </w:p>
    <w:p w:rsidR="00F36D49" w:rsidRDefault="00F36D49" w:rsidP="00F36D49">
      <w:pPr>
        <w:jc w:val="both"/>
      </w:pPr>
    </w:p>
    <w:p w:rsidR="00F36D49" w:rsidRDefault="00F36D49" w:rsidP="00F36D49">
      <w:pPr>
        <w:jc w:val="both"/>
      </w:pPr>
    </w:p>
    <w:p w:rsidR="00F36D49" w:rsidRDefault="00F36D49" w:rsidP="00F36D49">
      <w:pPr>
        <w:jc w:val="both"/>
      </w:pPr>
    </w:p>
    <w:p w:rsidR="00F36D49" w:rsidRDefault="00F36D49" w:rsidP="00F36D49">
      <w:pPr>
        <w:jc w:val="both"/>
        <w:sectPr w:rsidR="00F36D49" w:rsidSect="00963CE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152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936"/>
        <w:gridCol w:w="1182"/>
        <w:gridCol w:w="1243"/>
        <w:gridCol w:w="1311"/>
        <w:gridCol w:w="3686"/>
        <w:gridCol w:w="1137"/>
        <w:gridCol w:w="1300"/>
        <w:gridCol w:w="1425"/>
      </w:tblGrid>
      <w:tr w:rsidR="00F36D49" w:rsidRPr="00F36D49" w:rsidTr="00F36D49">
        <w:trPr>
          <w:trHeight w:val="255"/>
        </w:trPr>
        <w:tc>
          <w:tcPr>
            <w:tcW w:w="15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63658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lastRenderedPageBreak/>
              <w:t>2.</w:t>
            </w:r>
            <w:r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 xml:space="preserve"> </w:t>
            </w:r>
            <w:r w:rsidR="0063658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melléklet a 3</w:t>
            </w: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/2016.(III.11.) önkormányzati rendelethez</w:t>
            </w:r>
          </w:p>
        </w:tc>
      </w:tr>
      <w:tr w:rsidR="00F36D49" w:rsidRPr="00F36D49" w:rsidTr="00F36D49">
        <w:trPr>
          <w:trHeight w:val="270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</w:tr>
      <w:tr w:rsidR="00F36D49" w:rsidRPr="00F36D49" w:rsidTr="00F36D49">
        <w:trPr>
          <w:trHeight w:val="402"/>
        </w:trPr>
        <w:tc>
          <w:tcPr>
            <w:tcW w:w="15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hu-HU"/>
              </w:rPr>
              <w:t>Vérteskethely Község Önkormányzat 2015. évi működési mérlege</w:t>
            </w:r>
          </w:p>
        </w:tc>
      </w:tr>
      <w:tr w:rsidR="00F36D49" w:rsidRPr="00F36D49" w:rsidTr="00F36D49">
        <w:trPr>
          <w:trHeight w:val="255"/>
        </w:trPr>
        <w:tc>
          <w:tcPr>
            <w:tcW w:w="15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Eft</w:t>
            </w:r>
            <w:proofErr w:type="spellEnd"/>
          </w:p>
        </w:tc>
      </w:tr>
      <w:tr w:rsidR="00F36D49" w:rsidRPr="00F36D49" w:rsidTr="00F36D49">
        <w:trPr>
          <w:trHeight w:val="495"/>
        </w:trPr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hu-HU"/>
              </w:rPr>
              <w:t xml:space="preserve">Eredeti </w:t>
            </w:r>
            <w:proofErr w:type="spellStart"/>
            <w:r w:rsidRPr="00F36D49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hu-HU"/>
              </w:rPr>
              <w:t>ei</w:t>
            </w:r>
            <w:proofErr w:type="spellEnd"/>
            <w:r w:rsidRPr="00F36D49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hu-HU"/>
              </w:rPr>
              <w:t xml:space="preserve">Módosított </w:t>
            </w:r>
            <w:proofErr w:type="spellStart"/>
            <w:r w:rsidRPr="00F36D49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hu-HU"/>
              </w:rPr>
              <w:t>ei</w:t>
            </w:r>
            <w:proofErr w:type="spellEnd"/>
            <w:r w:rsidRPr="00F36D49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hu-HU"/>
              </w:rPr>
              <w:t>. 09.23.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hu-HU"/>
              </w:rPr>
              <w:t>Módosított ei.12.31.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hu-HU"/>
              </w:rPr>
              <w:t xml:space="preserve">Eredeti </w:t>
            </w:r>
            <w:proofErr w:type="spellStart"/>
            <w:r w:rsidRPr="00F36D49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hu-HU"/>
              </w:rPr>
              <w:t>ei</w:t>
            </w:r>
            <w:proofErr w:type="spellEnd"/>
            <w:r w:rsidRPr="00F36D49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hu-HU"/>
              </w:rPr>
              <w:t xml:space="preserve">Módosított </w:t>
            </w:r>
            <w:proofErr w:type="spellStart"/>
            <w:r w:rsidRPr="00F36D49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hu-HU"/>
              </w:rPr>
              <w:t>ei</w:t>
            </w:r>
            <w:proofErr w:type="spellEnd"/>
            <w:r w:rsidRPr="00F36D49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hu-HU"/>
              </w:rPr>
              <w:t>. 09.23.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hu-HU"/>
              </w:rPr>
              <w:t xml:space="preserve">Módosított </w:t>
            </w:r>
            <w:proofErr w:type="spellStart"/>
            <w:r w:rsidRPr="00F36D49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hu-HU"/>
              </w:rPr>
              <w:t>ei</w:t>
            </w:r>
            <w:proofErr w:type="spellEnd"/>
            <w:r w:rsidRPr="00F36D49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hu-HU"/>
              </w:rPr>
              <w:t>. 12.31.</w:t>
            </w:r>
          </w:p>
        </w:tc>
      </w:tr>
      <w:tr w:rsidR="00F36D49" w:rsidRPr="00F36D49" w:rsidTr="00F36D49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 xml:space="preserve">Működési célú tám. </w:t>
            </w:r>
            <w:proofErr w:type="spellStart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ÁH.on</w:t>
            </w:r>
            <w:proofErr w:type="spellEnd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13771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14842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14957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15151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15286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14869</w:t>
            </w:r>
          </w:p>
        </w:tc>
      </w:tr>
      <w:tr w:rsidR="00F36D49" w:rsidRPr="00F36D49" w:rsidTr="00F36D49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9700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9930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11692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Munkáltatót terhelő járulékok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2792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2828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2908</w:t>
            </w:r>
          </w:p>
        </w:tc>
      </w:tr>
      <w:tr w:rsidR="00F36D49" w:rsidRPr="00F36D49" w:rsidTr="00F36D49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2585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3513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4107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14642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14980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16731</w:t>
            </w:r>
          </w:p>
        </w:tc>
      </w:tr>
      <w:tr w:rsidR="00F36D49" w:rsidRPr="00F36D49" w:rsidTr="00F36D49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13438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13438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13504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Egyéb működési kiadások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3466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3062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3961</w:t>
            </w:r>
          </w:p>
        </w:tc>
      </w:tr>
      <w:tr w:rsidR="00F36D49" w:rsidRPr="00F36D49" w:rsidTr="00F36D49">
        <w:trPr>
          <w:trHeight w:val="27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proofErr w:type="spellStart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Műk.célú</w:t>
            </w:r>
            <w:proofErr w:type="spellEnd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 xml:space="preserve"> visszatérítendő tám,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2874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3811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3683</w:t>
            </w:r>
          </w:p>
        </w:tc>
      </w:tr>
      <w:tr w:rsidR="00F36D49" w:rsidRPr="00F36D49" w:rsidTr="00F36D49">
        <w:trPr>
          <w:trHeight w:val="270"/>
        </w:trPr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Pénzforgalmi bevételek összesen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39539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41768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44315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Pénzforgalmi kiadások összesen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38925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39967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42152</w:t>
            </w:r>
          </w:p>
        </w:tc>
      </w:tr>
      <w:tr w:rsidR="00F36D49" w:rsidRPr="00F36D49" w:rsidTr="00F36D49">
        <w:trPr>
          <w:trHeight w:val="255"/>
        </w:trPr>
        <w:tc>
          <w:tcPr>
            <w:tcW w:w="393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Előző évi pénzmaradvány ig. vétele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2829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36D49" w:rsidRPr="00F36D49" w:rsidTr="00F36D49">
        <w:trPr>
          <w:trHeight w:val="255"/>
        </w:trPr>
        <w:tc>
          <w:tcPr>
            <w:tcW w:w="3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 xml:space="preserve">Államháztartáson belüli </w:t>
            </w:r>
            <w:proofErr w:type="spellStart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megelőleg</w:t>
            </w:r>
            <w:proofErr w:type="spellEnd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653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proofErr w:type="spellStart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ÁH-on</w:t>
            </w:r>
            <w:proofErr w:type="spellEnd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 xml:space="preserve"> belüli </w:t>
            </w:r>
            <w:proofErr w:type="spellStart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megelőg.visszafizetése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551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551</w:t>
            </w:r>
          </w:p>
        </w:tc>
      </w:tr>
      <w:tr w:rsidR="00F36D49" w:rsidRPr="00F36D49" w:rsidTr="00F36D49">
        <w:trPr>
          <w:trHeight w:val="270"/>
        </w:trPr>
        <w:tc>
          <w:tcPr>
            <w:tcW w:w="3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Finanszírozási bevételek összesen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2829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653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Finanszírozási kiadások összesen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551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551</w:t>
            </w:r>
          </w:p>
        </w:tc>
      </w:tr>
      <w:tr w:rsidR="00F36D49" w:rsidRPr="00F36D49" w:rsidTr="00F36D49">
        <w:trPr>
          <w:trHeight w:val="270"/>
        </w:trPr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Költségvetési bevételek összesen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39539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44597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44968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Költségvetési kiadások összesen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40518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42703</w:t>
            </w:r>
          </w:p>
        </w:tc>
      </w:tr>
      <w:tr w:rsidR="00F36D49" w:rsidRPr="00F36D49" w:rsidTr="00F36D49">
        <w:trPr>
          <w:trHeight w:val="270"/>
        </w:trPr>
        <w:tc>
          <w:tcPr>
            <w:tcW w:w="39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Költségvetési hiány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Költségvetési többlet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614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4079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2265</w:t>
            </w:r>
          </w:p>
        </w:tc>
      </w:tr>
      <w:tr w:rsidR="00F36D49" w:rsidRPr="00F36D49" w:rsidTr="00F36D49">
        <w:trPr>
          <w:trHeight w:val="255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</w:tr>
      <w:tr w:rsidR="00F36D49" w:rsidRPr="00F36D49" w:rsidTr="00F36D49">
        <w:trPr>
          <w:trHeight w:val="402"/>
        </w:trPr>
        <w:tc>
          <w:tcPr>
            <w:tcW w:w="15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hu-HU"/>
              </w:rPr>
              <w:t>Vérteskethely Község Önkormányzat 2015. évi felhalmozási mérlege</w:t>
            </w:r>
          </w:p>
        </w:tc>
      </w:tr>
      <w:tr w:rsidR="00F36D49" w:rsidRPr="00F36D49" w:rsidTr="00F36D49">
        <w:trPr>
          <w:trHeight w:val="255"/>
        </w:trPr>
        <w:tc>
          <w:tcPr>
            <w:tcW w:w="15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Eft</w:t>
            </w:r>
            <w:proofErr w:type="spellEnd"/>
          </w:p>
        </w:tc>
      </w:tr>
      <w:tr w:rsidR="00F36D49" w:rsidRPr="00F36D49" w:rsidTr="00F36D49">
        <w:trPr>
          <w:trHeight w:val="525"/>
        </w:trPr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hu-HU"/>
              </w:rPr>
              <w:t xml:space="preserve">Eredeti </w:t>
            </w:r>
            <w:proofErr w:type="spellStart"/>
            <w:r w:rsidRPr="00F36D49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hu-HU"/>
              </w:rPr>
              <w:t>ei</w:t>
            </w:r>
            <w:proofErr w:type="spellEnd"/>
            <w:r w:rsidRPr="00F36D49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hu-HU"/>
              </w:rPr>
              <w:t xml:space="preserve">Módosított </w:t>
            </w:r>
            <w:proofErr w:type="spellStart"/>
            <w:r w:rsidRPr="00F36D49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hu-HU"/>
              </w:rPr>
              <w:t>ei</w:t>
            </w:r>
            <w:proofErr w:type="spellEnd"/>
            <w:r w:rsidRPr="00F36D49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hu-HU"/>
              </w:rPr>
              <w:t>. 09.23.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hu-HU"/>
              </w:rPr>
              <w:t xml:space="preserve">Módosított </w:t>
            </w:r>
            <w:proofErr w:type="spellStart"/>
            <w:r w:rsidRPr="00F36D49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hu-HU"/>
              </w:rPr>
              <w:t>ei</w:t>
            </w:r>
            <w:proofErr w:type="spellEnd"/>
            <w:r w:rsidRPr="00F36D49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hu-HU"/>
              </w:rPr>
              <w:t>. 12.31.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hu-HU"/>
              </w:rPr>
              <w:t xml:space="preserve">Eredeti </w:t>
            </w:r>
            <w:proofErr w:type="spellStart"/>
            <w:r w:rsidRPr="00F36D49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hu-HU"/>
              </w:rPr>
              <w:t>ei</w:t>
            </w:r>
            <w:proofErr w:type="spellEnd"/>
            <w:r w:rsidRPr="00F36D49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hu-HU"/>
              </w:rPr>
              <w:t xml:space="preserve">Módosított </w:t>
            </w:r>
            <w:proofErr w:type="spellStart"/>
            <w:r w:rsidRPr="00F36D49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hu-HU"/>
              </w:rPr>
              <w:t>ei</w:t>
            </w:r>
            <w:proofErr w:type="spellEnd"/>
            <w:r w:rsidRPr="00F36D49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hu-HU"/>
              </w:rPr>
              <w:t>. 09.23.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 xml:space="preserve">Módosított </w:t>
            </w:r>
            <w:proofErr w:type="spellStart"/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. 12.31.</w:t>
            </w:r>
          </w:p>
        </w:tc>
      </w:tr>
      <w:tr w:rsidR="00F36D49" w:rsidRPr="00F36D49" w:rsidTr="00F36D49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 xml:space="preserve">Felhalmozási célú tám. </w:t>
            </w:r>
            <w:proofErr w:type="spellStart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ÁH.on</w:t>
            </w:r>
            <w:proofErr w:type="spellEnd"/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112528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464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3929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113666</w:t>
            </w:r>
          </w:p>
        </w:tc>
      </w:tr>
      <w:tr w:rsidR="00F36D49" w:rsidRPr="00F36D49" w:rsidTr="00F36D49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Felhalmozási  bevételek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2500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57</w:t>
            </w:r>
          </w:p>
        </w:tc>
      </w:tr>
      <w:tr w:rsidR="00F36D49" w:rsidRPr="00F36D49" w:rsidTr="00F36D49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7826</w:t>
            </w:r>
          </w:p>
        </w:tc>
      </w:tr>
      <w:tr w:rsidR="00F36D49" w:rsidRPr="00F36D49" w:rsidTr="00F36D49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36D49" w:rsidRPr="00F36D49" w:rsidTr="00F36D49">
        <w:trPr>
          <w:trHeight w:val="27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36D49" w:rsidRPr="00F36D49" w:rsidTr="00F36D49">
        <w:trPr>
          <w:trHeight w:val="270"/>
        </w:trPr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Pénzforgalmi bevételek összesen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115028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Pénzforgalmi kiadások összesen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614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4079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121549</w:t>
            </w:r>
          </w:p>
        </w:tc>
      </w:tr>
      <w:tr w:rsidR="00F36D49" w:rsidRPr="00F36D49" w:rsidTr="00F36D49">
        <w:trPr>
          <w:trHeight w:val="255"/>
        </w:trPr>
        <w:tc>
          <w:tcPr>
            <w:tcW w:w="393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Előző évi pénzmaradvány ig. vétele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4256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36D49" w:rsidRPr="00F36D49" w:rsidTr="00F36D49">
        <w:trPr>
          <w:trHeight w:val="255"/>
        </w:trPr>
        <w:tc>
          <w:tcPr>
            <w:tcW w:w="3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Intézményfinanszírozás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36D49" w:rsidRPr="00F36D49" w:rsidTr="00F36D49">
        <w:trPr>
          <w:trHeight w:val="270"/>
        </w:trPr>
        <w:tc>
          <w:tcPr>
            <w:tcW w:w="3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Finanszírozási bevételek összesen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F36D49" w:rsidRPr="00F36D49" w:rsidTr="00F36D49">
        <w:trPr>
          <w:trHeight w:val="270"/>
        </w:trPr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Költségvetési bevételek összesen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119284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Költségvetési kiadások összesen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614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4079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121549</w:t>
            </w:r>
          </w:p>
        </w:tc>
      </w:tr>
      <w:tr w:rsidR="00F36D49" w:rsidRPr="00F36D49" w:rsidTr="00F36D49">
        <w:trPr>
          <w:trHeight w:val="270"/>
        </w:trPr>
        <w:tc>
          <w:tcPr>
            <w:tcW w:w="39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Költségvetési hiány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614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4079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2265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Költségvetési többlet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</w:tr>
    </w:tbl>
    <w:p w:rsidR="00F36D49" w:rsidRDefault="00F36D49" w:rsidP="00F36D49">
      <w:pPr>
        <w:jc w:val="both"/>
      </w:pPr>
    </w:p>
    <w:tbl>
      <w:tblPr>
        <w:tblW w:w="1548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01"/>
        <w:gridCol w:w="630"/>
        <w:gridCol w:w="504"/>
        <w:gridCol w:w="691"/>
        <w:gridCol w:w="585"/>
        <w:gridCol w:w="1034"/>
        <w:gridCol w:w="241"/>
        <w:gridCol w:w="1276"/>
        <w:gridCol w:w="102"/>
        <w:gridCol w:w="1195"/>
        <w:gridCol w:w="1255"/>
        <w:gridCol w:w="207"/>
        <w:gridCol w:w="1210"/>
        <w:gridCol w:w="288"/>
        <w:gridCol w:w="988"/>
        <w:gridCol w:w="207"/>
        <w:gridCol w:w="1069"/>
        <w:gridCol w:w="301"/>
      </w:tblGrid>
      <w:tr w:rsidR="00F36D49" w:rsidRPr="00F36D49" w:rsidTr="00C53109">
        <w:trPr>
          <w:gridAfter w:val="1"/>
          <w:wAfter w:w="301" w:type="dxa"/>
          <w:trHeight w:val="300"/>
        </w:trPr>
        <w:tc>
          <w:tcPr>
            <w:tcW w:w="1518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63658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lastRenderedPageBreak/>
              <w:t>3.</w:t>
            </w:r>
            <w:r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 xml:space="preserve"> </w:t>
            </w: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 xml:space="preserve">melléklet a </w:t>
            </w:r>
            <w:r w:rsidR="0063658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3</w:t>
            </w: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/2016.(III.11.) önkormányzati rendelethez</w:t>
            </w:r>
          </w:p>
        </w:tc>
      </w:tr>
      <w:tr w:rsidR="00F36D49" w:rsidRPr="00F36D49" w:rsidTr="00C53109">
        <w:trPr>
          <w:trHeight w:val="300"/>
        </w:trPr>
        <w:tc>
          <w:tcPr>
            <w:tcW w:w="4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</w:tr>
      <w:tr w:rsidR="00F36D49" w:rsidRPr="00F36D49" w:rsidTr="00C53109">
        <w:trPr>
          <w:trHeight w:val="300"/>
        </w:trPr>
        <w:tc>
          <w:tcPr>
            <w:tcW w:w="4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</w:tr>
      <w:tr w:rsidR="00F36D49" w:rsidRPr="00F36D49" w:rsidTr="00C53109">
        <w:trPr>
          <w:gridAfter w:val="1"/>
          <w:wAfter w:w="301" w:type="dxa"/>
          <w:trHeight w:val="300"/>
        </w:trPr>
        <w:tc>
          <w:tcPr>
            <w:tcW w:w="1518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hu-HU"/>
              </w:rPr>
              <w:t>Vérteskethely Község Önkormányzat 2015. évi költségvetési hiányának belső finanszírozása</w:t>
            </w:r>
          </w:p>
        </w:tc>
      </w:tr>
      <w:tr w:rsidR="00F36D49" w:rsidRPr="00F36D49" w:rsidTr="00C53109">
        <w:trPr>
          <w:trHeight w:val="300"/>
        </w:trPr>
        <w:tc>
          <w:tcPr>
            <w:tcW w:w="4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</w:tr>
      <w:tr w:rsidR="00F36D49" w:rsidRPr="00F36D49" w:rsidTr="00C53109">
        <w:trPr>
          <w:gridAfter w:val="1"/>
          <w:wAfter w:w="301" w:type="dxa"/>
          <w:trHeight w:val="300"/>
        </w:trPr>
        <w:tc>
          <w:tcPr>
            <w:tcW w:w="1518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Eft</w:t>
            </w:r>
            <w:proofErr w:type="spellEnd"/>
          </w:p>
        </w:tc>
      </w:tr>
      <w:tr w:rsidR="00F36D49" w:rsidRPr="00F36D49" w:rsidTr="00C53109">
        <w:trPr>
          <w:gridAfter w:val="1"/>
          <w:wAfter w:w="301" w:type="dxa"/>
          <w:trHeight w:val="300"/>
        </w:trPr>
        <w:tc>
          <w:tcPr>
            <w:tcW w:w="3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68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38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396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C53109" w:rsidRPr="00F36D49" w:rsidTr="00C53109">
        <w:trPr>
          <w:gridAfter w:val="1"/>
          <w:wAfter w:w="301" w:type="dxa"/>
          <w:trHeight w:val="600"/>
        </w:trPr>
        <w:tc>
          <w:tcPr>
            <w:tcW w:w="3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 xml:space="preserve">Eredeti </w:t>
            </w:r>
            <w:proofErr w:type="spellStart"/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 xml:space="preserve">Módosított </w:t>
            </w:r>
            <w:proofErr w:type="spellStart"/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. 09.23.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 xml:space="preserve">Módosított </w:t>
            </w:r>
            <w:proofErr w:type="spellStart"/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. 12.31.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 xml:space="preserve">Eredeti </w:t>
            </w:r>
            <w:proofErr w:type="spellStart"/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 xml:space="preserve">Módosított </w:t>
            </w:r>
            <w:proofErr w:type="spellStart"/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. 09.23.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 xml:space="preserve">Módosított </w:t>
            </w:r>
            <w:proofErr w:type="spellStart"/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. 12.31.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 xml:space="preserve">Eredeti </w:t>
            </w:r>
            <w:proofErr w:type="spellStart"/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 xml:space="preserve">Módosított </w:t>
            </w:r>
            <w:proofErr w:type="spellStart"/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. 09.23.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 xml:space="preserve">Módosított </w:t>
            </w:r>
            <w:proofErr w:type="spellStart"/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. 12.31.</w:t>
            </w:r>
          </w:p>
        </w:tc>
      </w:tr>
      <w:tr w:rsidR="00C53109" w:rsidRPr="00F36D49" w:rsidTr="00C53109">
        <w:trPr>
          <w:gridAfter w:val="1"/>
          <w:wAfter w:w="301" w:type="dxa"/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Költségvetési bevételek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39539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41768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44315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115028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39539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41768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159343</w:t>
            </w:r>
          </w:p>
        </w:tc>
      </w:tr>
      <w:tr w:rsidR="00C53109" w:rsidRPr="00F36D49" w:rsidTr="00C53109">
        <w:trPr>
          <w:gridAfter w:val="1"/>
          <w:wAfter w:w="301" w:type="dxa"/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38925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39967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42152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614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4079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121549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39539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44046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163701</w:t>
            </w:r>
          </w:p>
        </w:tc>
      </w:tr>
      <w:tr w:rsidR="00C53109" w:rsidRPr="00F36D49" w:rsidTr="00C53109">
        <w:trPr>
          <w:gridAfter w:val="1"/>
          <w:wAfter w:w="301" w:type="dxa"/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Költségvetési hiány(-)/többlet(+)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614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1801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2163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-614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-4079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-6521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2278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4358</w:t>
            </w:r>
          </w:p>
        </w:tc>
      </w:tr>
      <w:tr w:rsidR="00C53109" w:rsidRPr="00F36D49" w:rsidTr="00C53109">
        <w:trPr>
          <w:gridAfter w:val="1"/>
          <w:wAfter w:w="301" w:type="dxa"/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Belső finanszírozás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C53109" w:rsidRPr="00F36D49" w:rsidTr="00C53109">
        <w:trPr>
          <w:gridAfter w:val="1"/>
          <w:wAfter w:w="301" w:type="dxa"/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 xml:space="preserve">Előző évek maradványának </w:t>
            </w:r>
            <w:proofErr w:type="spellStart"/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igénybevét</w:t>
            </w:r>
            <w:proofErr w:type="spellEnd"/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2829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4256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2829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4256</w:t>
            </w:r>
          </w:p>
        </w:tc>
      </w:tr>
      <w:tr w:rsidR="00C53109" w:rsidRPr="00F36D49" w:rsidTr="00C53109">
        <w:trPr>
          <w:gridAfter w:val="1"/>
          <w:wAfter w:w="301" w:type="dxa"/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Irányítószervi támogatás bevétele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C53109" w:rsidRPr="00F36D49" w:rsidTr="00C53109">
        <w:trPr>
          <w:gridAfter w:val="1"/>
          <w:wAfter w:w="301" w:type="dxa"/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ÁH belüli megelőlegezések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653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653</w:t>
            </w:r>
          </w:p>
        </w:tc>
      </w:tr>
      <w:tr w:rsidR="00C53109" w:rsidRPr="00F36D49" w:rsidTr="00C53109">
        <w:trPr>
          <w:gridAfter w:val="1"/>
          <w:wAfter w:w="301" w:type="dxa"/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 xml:space="preserve">ÁH belüli </w:t>
            </w:r>
            <w:proofErr w:type="spellStart"/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megelőleg.visszafizetése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u w:val="single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-551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-551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-551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-551</w:t>
            </w:r>
          </w:p>
        </w:tc>
      </w:tr>
      <w:tr w:rsidR="00C53109" w:rsidRPr="00F36D49" w:rsidTr="00C53109">
        <w:trPr>
          <w:gridAfter w:val="1"/>
          <w:wAfter w:w="301" w:type="dxa"/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Irányítószervi támogatás folyósítása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C53109" w:rsidRPr="00F36D49" w:rsidTr="00C53109">
        <w:trPr>
          <w:gridAfter w:val="1"/>
          <w:wAfter w:w="301" w:type="dxa"/>
          <w:trHeight w:val="799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6D49" w:rsidRPr="00F36D49" w:rsidRDefault="00F36D49" w:rsidP="00F36D4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Külső forrásból finanszírozandó költségvetési hiány (hiány-,többlet+)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6D49" w:rsidRPr="00F36D49" w:rsidRDefault="00F36D49" w:rsidP="00F36D4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F36D4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</w:tr>
    </w:tbl>
    <w:p w:rsidR="00F36D49" w:rsidRDefault="00F36D49" w:rsidP="00F36D49">
      <w:pPr>
        <w:jc w:val="both"/>
      </w:pPr>
    </w:p>
    <w:p w:rsidR="00C53109" w:rsidRDefault="00C53109" w:rsidP="00F36D49">
      <w:pPr>
        <w:jc w:val="both"/>
      </w:pPr>
    </w:p>
    <w:p w:rsidR="00C53109" w:rsidRDefault="00C53109" w:rsidP="00F36D49">
      <w:pPr>
        <w:jc w:val="both"/>
      </w:pPr>
    </w:p>
    <w:p w:rsidR="00C53109" w:rsidRDefault="00C53109" w:rsidP="00F36D49">
      <w:pPr>
        <w:jc w:val="both"/>
      </w:pPr>
    </w:p>
    <w:p w:rsidR="00C53109" w:rsidRDefault="00C53109" w:rsidP="00F36D49">
      <w:pPr>
        <w:jc w:val="both"/>
      </w:pPr>
    </w:p>
    <w:p w:rsidR="00C53109" w:rsidRDefault="00C53109" w:rsidP="00F36D49">
      <w:pPr>
        <w:jc w:val="both"/>
      </w:pPr>
    </w:p>
    <w:p w:rsidR="00C53109" w:rsidRDefault="00C53109" w:rsidP="00F36D49">
      <w:pPr>
        <w:jc w:val="both"/>
      </w:pPr>
    </w:p>
    <w:tbl>
      <w:tblPr>
        <w:tblW w:w="156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01"/>
        <w:gridCol w:w="408"/>
        <w:gridCol w:w="726"/>
        <w:gridCol w:w="490"/>
        <w:gridCol w:w="786"/>
        <w:gridCol w:w="862"/>
        <w:gridCol w:w="413"/>
        <w:gridCol w:w="1235"/>
        <w:gridCol w:w="1216"/>
        <w:gridCol w:w="101"/>
        <w:gridCol w:w="1276"/>
        <w:gridCol w:w="110"/>
        <w:gridCol w:w="160"/>
        <w:gridCol w:w="1147"/>
        <w:gridCol w:w="217"/>
        <w:gridCol w:w="1059"/>
        <w:gridCol w:w="157"/>
        <w:gridCol w:w="1119"/>
        <w:gridCol w:w="344"/>
        <w:gridCol w:w="160"/>
      </w:tblGrid>
      <w:tr w:rsidR="00C53109" w:rsidRPr="00C53109" w:rsidTr="00C53109">
        <w:trPr>
          <w:gridAfter w:val="2"/>
          <w:wAfter w:w="504" w:type="dxa"/>
          <w:trHeight w:val="300"/>
        </w:trPr>
        <w:tc>
          <w:tcPr>
            <w:tcW w:w="1518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63658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lastRenderedPageBreak/>
              <w:t xml:space="preserve">4. melléklet a </w:t>
            </w:r>
            <w:r w:rsidR="0063658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3/</w:t>
            </w:r>
            <w:r w:rsidRPr="00C5310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2016.(III.11.) önkormányzati rendelethez</w:t>
            </w:r>
          </w:p>
        </w:tc>
      </w:tr>
      <w:tr w:rsidR="00C53109" w:rsidRPr="00C53109" w:rsidTr="00C53109">
        <w:trPr>
          <w:trHeight w:val="300"/>
        </w:trPr>
        <w:tc>
          <w:tcPr>
            <w:tcW w:w="4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</w:tr>
      <w:tr w:rsidR="00C53109" w:rsidRPr="00C53109" w:rsidTr="00C53109">
        <w:trPr>
          <w:trHeight w:val="300"/>
        </w:trPr>
        <w:tc>
          <w:tcPr>
            <w:tcW w:w="4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</w:tr>
      <w:tr w:rsidR="00C53109" w:rsidRPr="00C53109" w:rsidTr="00C53109">
        <w:trPr>
          <w:gridAfter w:val="2"/>
          <w:wAfter w:w="504" w:type="dxa"/>
          <w:trHeight w:val="300"/>
        </w:trPr>
        <w:tc>
          <w:tcPr>
            <w:tcW w:w="1518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hu-HU"/>
              </w:rPr>
              <w:t>Vérteskethely Község Önkormányzat 2015. évi költségvetési hiányának külső finanszírozása</w:t>
            </w:r>
          </w:p>
        </w:tc>
      </w:tr>
      <w:tr w:rsidR="00C53109" w:rsidRPr="00C53109" w:rsidTr="00C53109">
        <w:trPr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</w:tr>
      <w:tr w:rsidR="00C53109" w:rsidRPr="00C53109" w:rsidTr="00C53109">
        <w:trPr>
          <w:gridAfter w:val="2"/>
          <w:wAfter w:w="504" w:type="dxa"/>
          <w:trHeight w:val="300"/>
        </w:trPr>
        <w:tc>
          <w:tcPr>
            <w:tcW w:w="3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109" w:rsidRPr="00C53109" w:rsidRDefault="00C53109" w:rsidP="00C5310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68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38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39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C53109" w:rsidRPr="00C53109" w:rsidTr="00C53109">
        <w:trPr>
          <w:gridAfter w:val="2"/>
          <w:wAfter w:w="504" w:type="dxa"/>
          <w:trHeight w:val="799"/>
        </w:trPr>
        <w:tc>
          <w:tcPr>
            <w:tcW w:w="3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53109" w:rsidRPr="00C53109" w:rsidRDefault="00C53109" w:rsidP="00C5310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09" w:rsidRPr="00C53109" w:rsidRDefault="00C53109" w:rsidP="00C5310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 xml:space="preserve">Eredeti </w:t>
            </w:r>
            <w:proofErr w:type="spellStart"/>
            <w:r w:rsidRPr="00C5310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C5310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 xml:space="preserve">Módosított </w:t>
            </w:r>
            <w:proofErr w:type="spellStart"/>
            <w:r w:rsidRPr="00C5310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C5310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. 09.23.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 xml:space="preserve">Módosított </w:t>
            </w:r>
            <w:proofErr w:type="spellStart"/>
            <w:r w:rsidRPr="00C5310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C5310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. 12.31.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09" w:rsidRPr="00C53109" w:rsidRDefault="00C53109" w:rsidP="00C5310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 xml:space="preserve">Eredeti </w:t>
            </w:r>
            <w:proofErr w:type="spellStart"/>
            <w:r w:rsidRPr="00C5310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C5310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 xml:space="preserve">Módosított </w:t>
            </w:r>
            <w:proofErr w:type="spellStart"/>
            <w:r w:rsidRPr="00C5310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C5310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. 09.23.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 xml:space="preserve">Módosított </w:t>
            </w:r>
            <w:proofErr w:type="spellStart"/>
            <w:r w:rsidRPr="00C5310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C5310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. 12.31.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09" w:rsidRPr="00C53109" w:rsidRDefault="00C53109" w:rsidP="00C5310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 xml:space="preserve">Eredeti </w:t>
            </w:r>
            <w:proofErr w:type="spellStart"/>
            <w:r w:rsidRPr="00C5310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C5310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 xml:space="preserve">Módosított </w:t>
            </w:r>
            <w:proofErr w:type="spellStart"/>
            <w:r w:rsidRPr="00C5310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C5310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. 09.23.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3109" w:rsidRPr="00C53109" w:rsidRDefault="00C53109" w:rsidP="00C5310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 xml:space="preserve">Módosított </w:t>
            </w:r>
            <w:proofErr w:type="spellStart"/>
            <w:r w:rsidRPr="00C5310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C5310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. 12.31.</w:t>
            </w:r>
          </w:p>
        </w:tc>
      </w:tr>
      <w:tr w:rsidR="00C53109" w:rsidRPr="00C53109" w:rsidTr="00C53109">
        <w:trPr>
          <w:gridAfter w:val="2"/>
          <w:wAfter w:w="504" w:type="dxa"/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Költségvetési bevételek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39539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41768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44315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115028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39539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41768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159343</w:t>
            </w:r>
          </w:p>
        </w:tc>
      </w:tr>
      <w:tr w:rsidR="00C53109" w:rsidRPr="00C53109" w:rsidTr="00C53109">
        <w:trPr>
          <w:gridAfter w:val="2"/>
          <w:wAfter w:w="504" w:type="dxa"/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38925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39967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42152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614</w:t>
            </w:r>
          </w:p>
        </w:tc>
        <w:tc>
          <w:tcPr>
            <w:tcW w:w="13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4079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121549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39539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44046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163701</w:t>
            </w:r>
          </w:p>
        </w:tc>
      </w:tr>
      <w:tr w:rsidR="00C53109" w:rsidRPr="00C53109" w:rsidTr="00C53109">
        <w:trPr>
          <w:gridAfter w:val="2"/>
          <w:wAfter w:w="504" w:type="dxa"/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Költségvetési hiány(-)/többlet(+)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614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1801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2163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-614</w:t>
            </w:r>
          </w:p>
        </w:tc>
        <w:tc>
          <w:tcPr>
            <w:tcW w:w="13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-4079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-6521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-2278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-4358</w:t>
            </w:r>
          </w:p>
        </w:tc>
      </w:tr>
      <w:tr w:rsidR="00C53109" w:rsidRPr="00C53109" w:rsidTr="00C53109">
        <w:trPr>
          <w:gridAfter w:val="2"/>
          <w:wAfter w:w="504" w:type="dxa"/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Belső finanszírozási bevételek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2829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653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4256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2829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4909</w:t>
            </w:r>
          </w:p>
        </w:tc>
      </w:tr>
      <w:tr w:rsidR="00C53109" w:rsidRPr="00C53109" w:rsidTr="00C53109">
        <w:trPr>
          <w:gridAfter w:val="2"/>
          <w:wAfter w:w="504" w:type="dxa"/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Belső finanszírozási kiadások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551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551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551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551</w:t>
            </w:r>
          </w:p>
        </w:tc>
      </w:tr>
      <w:tr w:rsidR="00C53109" w:rsidRPr="00C53109" w:rsidTr="00C53109">
        <w:trPr>
          <w:gridAfter w:val="2"/>
          <w:wAfter w:w="504" w:type="dxa"/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Külső forrásból finanszírozandó költségvetési hiány (hiány-,többlet+)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C53109" w:rsidRPr="00C53109" w:rsidTr="00C53109">
        <w:trPr>
          <w:gridAfter w:val="2"/>
          <w:wAfter w:w="504" w:type="dxa"/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Külső finanszírozási bevételek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C53109" w:rsidRPr="00C53109" w:rsidTr="00C53109">
        <w:trPr>
          <w:gridAfter w:val="2"/>
          <w:wAfter w:w="504" w:type="dxa"/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Külső finanszírozási kiadások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C53109" w:rsidRPr="00C53109" w:rsidTr="00C53109">
        <w:trPr>
          <w:gridAfter w:val="2"/>
          <w:wAfter w:w="504" w:type="dxa"/>
          <w:trHeight w:val="300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Egyenleg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614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4079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2265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-614</w:t>
            </w:r>
          </w:p>
        </w:tc>
        <w:tc>
          <w:tcPr>
            <w:tcW w:w="13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-4079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-2265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109" w:rsidRPr="00C53109" w:rsidRDefault="00C53109" w:rsidP="00C5310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</w:pPr>
            <w:r w:rsidRPr="00C53109">
              <w:rPr>
                <w:rFonts w:ascii="Arial CE" w:eastAsia="Times New Roman" w:hAnsi="Arial CE" w:cs="Times New Roman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</w:tbl>
    <w:p w:rsidR="00C53109" w:rsidRDefault="00C53109" w:rsidP="00F36D49">
      <w:pPr>
        <w:jc w:val="both"/>
      </w:pPr>
    </w:p>
    <w:p w:rsidR="008C140D" w:rsidRDefault="008C140D" w:rsidP="00F36D49">
      <w:pPr>
        <w:jc w:val="both"/>
      </w:pPr>
    </w:p>
    <w:p w:rsidR="008C140D" w:rsidRDefault="008C140D" w:rsidP="00F36D49">
      <w:pPr>
        <w:jc w:val="both"/>
      </w:pPr>
    </w:p>
    <w:p w:rsidR="008C140D" w:rsidRDefault="008C140D" w:rsidP="00F36D49">
      <w:pPr>
        <w:jc w:val="both"/>
      </w:pPr>
    </w:p>
    <w:p w:rsidR="008C140D" w:rsidRDefault="008C140D" w:rsidP="00F36D49">
      <w:pPr>
        <w:jc w:val="both"/>
      </w:pPr>
    </w:p>
    <w:p w:rsidR="008C140D" w:rsidRDefault="008C140D" w:rsidP="00F36D49">
      <w:pPr>
        <w:jc w:val="both"/>
      </w:pPr>
    </w:p>
    <w:p w:rsidR="008C140D" w:rsidRDefault="008C140D" w:rsidP="00F36D49">
      <w:pPr>
        <w:jc w:val="both"/>
      </w:pPr>
    </w:p>
    <w:p w:rsidR="008C140D" w:rsidRDefault="008C140D" w:rsidP="00F36D49">
      <w:pPr>
        <w:jc w:val="both"/>
      </w:pPr>
    </w:p>
    <w:p w:rsidR="008C140D" w:rsidRDefault="008C140D" w:rsidP="00F36D49">
      <w:pPr>
        <w:jc w:val="both"/>
        <w:sectPr w:rsidR="008C140D" w:rsidSect="00C53109">
          <w:pgSz w:w="16838" w:h="11906" w:orient="landscape"/>
          <w:pgMar w:top="1077" w:right="1077" w:bottom="1077" w:left="1077" w:header="709" w:footer="709" w:gutter="0"/>
          <w:cols w:space="708"/>
          <w:docGrid w:linePitch="360"/>
        </w:sectPr>
      </w:pPr>
    </w:p>
    <w:tbl>
      <w:tblPr>
        <w:tblW w:w="884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771"/>
        <w:gridCol w:w="1338"/>
        <w:gridCol w:w="2366"/>
        <w:gridCol w:w="2366"/>
      </w:tblGrid>
      <w:tr w:rsidR="008C140D" w:rsidRPr="008C140D" w:rsidTr="008C140D">
        <w:trPr>
          <w:trHeight w:val="255"/>
        </w:trPr>
        <w:tc>
          <w:tcPr>
            <w:tcW w:w="8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40D" w:rsidRPr="008C140D" w:rsidRDefault="008C140D" w:rsidP="0063658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lastRenderedPageBreak/>
              <w:t>5.</w:t>
            </w:r>
            <w:r w:rsidR="00591F26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 xml:space="preserve"> </w:t>
            </w:r>
            <w:r w:rsidR="0063658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melléklet a 3</w:t>
            </w: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/2016.(III.11.)</w:t>
            </w:r>
            <w:r w:rsidR="0063658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 xml:space="preserve"> </w:t>
            </w: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önkormányzati rendelethez</w:t>
            </w:r>
          </w:p>
        </w:tc>
      </w:tr>
      <w:tr w:rsidR="008C140D" w:rsidRPr="008C140D" w:rsidTr="008C140D">
        <w:trPr>
          <w:trHeight w:val="25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</w:tr>
      <w:tr w:rsidR="008C140D" w:rsidRPr="008C140D" w:rsidTr="008C140D">
        <w:trPr>
          <w:trHeight w:val="25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</w:tr>
      <w:tr w:rsidR="008C140D" w:rsidRPr="008C140D" w:rsidTr="008C140D">
        <w:trPr>
          <w:trHeight w:val="25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</w:tr>
      <w:tr w:rsidR="008C140D" w:rsidRPr="008C140D" w:rsidTr="008C140D">
        <w:trPr>
          <w:trHeight w:val="315"/>
        </w:trPr>
        <w:tc>
          <w:tcPr>
            <w:tcW w:w="8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40D" w:rsidRPr="008C140D" w:rsidRDefault="008C140D" w:rsidP="008C14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hu-HU"/>
              </w:rPr>
              <w:t>TARTALÉKOK</w:t>
            </w:r>
          </w:p>
        </w:tc>
      </w:tr>
      <w:tr w:rsidR="008C140D" w:rsidRPr="008C140D" w:rsidTr="008C140D">
        <w:trPr>
          <w:trHeight w:val="255"/>
        </w:trPr>
        <w:tc>
          <w:tcPr>
            <w:tcW w:w="8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8C14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eFt</w:t>
            </w:r>
            <w:proofErr w:type="spellEnd"/>
          </w:p>
        </w:tc>
      </w:tr>
      <w:tr w:rsidR="008C140D" w:rsidRPr="008C140D" w:rsidTr="008C140D">
        <w:trPr>
          <w:trHeight w:val="27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</w:tr>
      <w:tr w:rsidR="008C140D" w:rsidRPr="008C140D" w:rsidTr="008C140D">
        <w:trPr>
          <w:trHeight w:val="402"/>
        </w:trPr>
        <w:tc>
          <w:tcPr>
            <w:tcW w:w="2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 xml:space="preserve">Eredetei </w:t>
            </w:r>
            <w:proofErr w:type="spellStart"/>
            <w:r w:rsidRPr="008C14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8C14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3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 xml:space="preserve">Módosított </w:t>
            </w:r>
            <w:proofErr w:type="spellStart"/>
            <w:r w:rsidRPr="008C14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8C14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. 09.23.</w:t>
            </w:r>
          </w:p>
        </w:tc>
        <w:tc>
          <w:tcPr>
            <w:tcW w:w="2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 xml:space="preserve">Módosított </w:t>
            </w:r>
            <w:proofErr w:type="spellStart"/>
            <w:r w:rsidRPr="008C14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8C14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. 12.31.</w:t>
            </w:r>
          </w:p>
        </w:tc>
      </w:tr>
      <w:tr w:rsidR="008C140D" w:rsidRPr="008C140D" w:rsidTr="008C140D">
        <w:trPr>
          <w:trHeight w:val="402"/>
        </w:trPr>
        <w:tc>
          <w:tcPr>
            <w:tcW w:w="277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Általános tartalék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892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967</w:t>
            </w:r>
          </w:p>
        </w:tc>
        <w:tc>
          <w:tcPr>
            <w:tcW w:w="23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2000</w:t>
            </w:r>
          </w:p>
        </w:tc>
      </w:tr>
      <w:tr w:rsidR="008C140D" w:rsidRPr="008C140D" w:rsidTr="008C140D">
        <w:trPr>
          <w:trHeight w:val="402"/>
        </w:trPr>
        <w:tc>
          <w:tcPr>
            <w:tcW w:w="27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6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</w:tr>
      <w:tr w:rsidR="008C140D" w:rsidRPr="008C140D" w:rsidTr="008C140D">
        <w:trPr>
          <w:trHeight w:val="402"/>
        </w:trPr>
        <w:tc>
          <w:tcPr>
            <w:tcW w:w="277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Céltartalék - felhalmozási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600</w:t>
            </w:r>
          </w:p>
        </w:tc>
        <w:tc>
          <w:tcPr>
            <w:tcW w:w="236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3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667</w:t>
            </w:r>
          </w:p>
        </w:tc>
      </w:tr>
      <w:tr w:rsidR="008C140D" w:rsidRPr="008C140D" w:rsidTr="008C140D">
        <w:trPr>
          <w:trHeight w:val="402"/>
        </w:trPr>
        <w:tc>
          <w:tcPr>
            <w:tcW w:w="27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6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</w:tr>
      <w:tr w:rsidR="008C140D" w:rsidRPr="008C140D" w:rsidTr="008C140D">
        <w:trPr>
          <w:trHeight w:val="402"/>
        </w:trPr>
        <w:tc>
          <w:tcPr>
            <w:tcW w:w="27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Tartalékok összesen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1492</w:t>
            </w:r>
          </w:p>
        </w:tc>
        <w:tc>
          <w:tcPr>
            <w:tcW w:w="236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967</w:t>
            </w:r>
          </w:p>
        </w:tc>
        <w:tc>
          <w:tcPr>
            <w:tcW w:w="23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2667</w:t>
            </w:r>
          </w:p>
        </w:tc>
      </w:tr>
      <w:tr w:rsidR="008C140D" w:rsidRPr="008C140D" w:rsidTr="008C140D">
        <w:trPr>
          <w:trHeight w:val="402"/>
        </w:trPr>
        <w:tc>
          <w:tcPr>
            <w:tcW w:w="27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3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3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:rsidR="008C140D" w:rsidRDefault="008C140D" w:rsidP="00F36D49">
      <w:pPr>
        <w:jc w:val="both"/>
      </w:pPr>
    </w:p>
    <w:tbl>
      <w:tblPr>
        <w:tblW w:w="102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075"/>
        <w:gridCol w:w="1568"/>
        <w:gridCol w:w="1832"/>
        <w:gridCol w:w="1745"/>
      </w:tblGrid>
      <w:tr w:rsidR="008C140D" w:rsidRPr="008C140D" w:rsidTr="008C140D">
        <w:trPr>
          <w:trHeight w:val="255"/>
        </w:trPr>
        <w:tc>
          <w:tcPr>
            <w:tcW w:w="10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40D" w:rsidRPr="008C140D" w:rsidRDefault="008C140D" w:rsidP="0063658B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 xml:space="preserve">6. melléklet a </w:t>
            </w:r>
            <w:r w:rsidR="0063658B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 xml:space="preserve">3/2016.(III.11) </w:t>
            </w: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önkormányzati rendelethez</w:t>
            </w:r>
          </w:p>
        </w:tc>
      </w:tr>
      <w:tr w:rsidR="008C140D" w:rsidRPr="008C140D" w:rsidTr="008C140D">
        <w:trPr>
          <w:trHeight w:val="255"/>
        </w:trPr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u w:val="single"/>
                <w:lang w:eastAsia="hu-H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</w:tr>
      <w:tr w:rsidR="008C140D" w:rsidRPr="008C140D" w:rsidTr="008C140D">
        <w:trPr>
          <w:trHeight w:val="255"/>
        </w:trPr>
        <w:tc>
          <w:tcPr>
            <w:tcW w:w="6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40D" w:rsidRPr="008C140D" w:rsidRDefault="008C140D" w:rsidP="008C14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</w:p>
        </w:tc>
      </w:tr>
      <w:tr w:rsidR="008C140D" w:rsidRPr="008C140D" w:rsidTr="008C140D">
        <w:trPr>
          <w:trHeight w:val="276"/>
        </w:trPr>
        <w:tc>
          <w:tcPr>
            <w:tcW w:w="102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140D" w:rsidRPr="008C140D" w:rsidRDefault="008C140D" w:rsidP="008C14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hu-HU"/>
              </w:rPr>
              <w:t>Vérteskethely Község Önkormányzat 2015. évi felhalmozási célú kiadásai</w:t>
            </w:r>
          </w:p>
        </w:tc>
      </w:tr>
      <w:tr w:rsidR="008C140D" w:rsidRPr="008C140D" w:rsidTr="008C140D">
        <w:trPr>
          <w:trHeight w:val="276"/>
        </w:trPr>
        <w:tc>
          <w:tcPr>
            <w:tcW w:w="102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C140D" w:rsidRPr="008C140D" w:rsidTr="008C140D">
        <w:trPr>
          <w:trHeight w:val="255"/>
        </w:trPr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40D" w:rsidRPr="008C140D" w:rsidRDefault="008C140D" w:rsidP="008C14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40D" w:rsidRPr="008C140D" w:rsidRDefault="008C140D" w:rsidP="008C14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40D" w:rsidRPr="008C140D" w:rsidRDefault="008C140D" w:rsidP="008C14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40D" w:rsidRPr="008C140D" w:rsidRDefault="008C140D" w:rsidP="008C14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C140D" w:rsidRPr="008C140D" w:rsidTr="008C140D">
        <w:trPr>
          <w:trHeight w:val="270"/>
        </w:trPr>
        <w:tc>
          <w:tcPr>
            <w:tcW w:w="102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8C14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eFt</w:t>
            </w:r>
            <w:proofErr w:type="spellEnd"/>
          </w:p>
        </w:tc>
      </w:tr>
      <w:tr w:rsidR="008C140D" w:rsidRPr="008C140D" w:rsidTr="008C140D">
        <w:trPr>
          <w:trHeight w:val="600"/>
        </w:trPr>
        <w:tc>
          <w:tcPr>
            <w:tcW w:w="5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 xml:space="preserve">2015. évi eredeti </w:t>
            </w:r>
            <w:proofErr w:type="spellStart"/>
            <w:r w:rsidRPr="008C14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8C14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 xml:space="preserve">Módosított </w:t>
            </w:r>
            <w:proofErr w:type="spellStart"/>
            <w:r w:rsidRPr="008C14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8C14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. 09.23.</w:t>
            </w:r>
          </w:p>
        </w:tc>
        <w:tc>
          <w:tcPr>
            <w:tcW w:w="1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 xml:space="preserve">Módosított </w:t>
            </w:r>
            <w:proofErr w:type="spellStart"/>
            <w:r w:rsidRPr="008C14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8C14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. 12.31.</w:t>
            </w:r>
          </w:p>
        </w:tc>
      </w:tr>
      <w:tr w:rsidR="008C140D" w:rsidRPr="008C140D" w:rsidTr="008C140D">
        <w:trPr>
          <w:trHeight w:val="600"/>
        </w:trPr>
        <w:tc>
          <w:tcPr>
            <w:tcW w:w="50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C140D" w:rsidRPr="008C140D" w:rsidTr="008C140D">
        <w:trPr>
          <w:trHeight w:val="600"/>
        </w:trPr>
        <w:tc>
          <w:tcPr>
            <w:tcW w:w="50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csatorna beruházás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97433</w:t>
            </w:r>
          </w:p>
        </w:tc>
      </w:tr>
      <w:tr w:rsidR="008C140D" w:rsidRPr="008C140D" w:rsidTr="008C140D">
        <w:trPr>
          <w:trHeight w:val="600"/>
        </w:trPr>
        <w:tc>
          <w:tcPr>
            <w:tcW w:w="50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informatikai eszköz beszerzés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8C140D" w:rsidRPr="008C140D" w:rsidTr="008C140D">
        <w:trPr>
          <w:trHeight w:val="600"/>
        </w:trPr>
        <w:tc>
          <w:tcPr>
            <w:tcW w:w="507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 xml:space="preserve">vonólap - </w:t>
            </w:r>
            <w:proofErr w:type="spellStart"/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közfogl.programban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215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215</w:t>
            </w:r>
          </w:p>
        </w:tc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220</w:t>
            </w:r>
          </w:p>
        </w:tc>
      </w:tr>
      <w:tr w:rsidR="008C140D" w:rsidRPr="008C140D" w:rsidTr="008C140D">
        <w:trPr>
          <w:trHeight w:val="600"/>
        </w:trPr>
        <w:tc>
          <w:tcPr>
            <w:tcW w:w="507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fűnyíró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59</w:t>
            </w:r>
          </w:p>
        </w:tc>
      </w:tr>
      <w:tr w:rsidR="008C140D" w:rsidRPr="008C140D" w:rsidTr="008C140D">
        <w:trPr>
          <w:trHeight w:val="600"/>
        </w:trPr>
        <w:tc>
          <w:tcPr>
            <w:tcW w:w="507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térfigyelő kamerarendszer kiépítése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877</w:t>
            </w:r>
          </w:p>
        </w:tc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3019</w:t>
            </w:r>
          </w:p>
        </w:tc>
      </w:tr>
      <w:tr w:rsidR="008C140D" w:rsidRPr="008C140D" w:rsidTr="008C140D">
        <w:trPr>
          <w:trHeight w:val="600"/>
        </w:trPr>
        <w:tc>
          <w:tcPr>
            <w:tcW w:w="507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kisbusz beszerzés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1310</w:t>
            </w:r>
          </w:p>
        </w:tc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8137</w:t>
            </w:r>
          </w:p>
        </w:tc>
      </w:tr>
      <w:tr w:rsidR="008C140D" w:rsidRPr="008C140D" w:rsidTr="008C140D">
        <w:trPr>
          <w:trHeight w:val="600"/>
        </w:trPr>
        <w:tc>
          <w:tcPr>
            <w:tcW w:w="507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 xml:space="preserve">büfé bútor </w:t>
            </w:r>
            <w:proofErr w:type="spellStart"/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Műv.Házba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408</w:t>
            </w:r>
          </w:p>
        </w:tc>
      </w:tr>
      <w:tr w:rsidR="008C140D" w:rsidRPr="008C140D" w:rsidTr="008C140D">
        <w:trPr>
          <w:trHeight w:val="600"/>
        </w:trPr>
        <w:tc>
          <w:tcPr>
            <w:tcW w:w="507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villanykazán Hivatalba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123</w:t>
            </w:r>
          </w:p>
        </w:tc>
      </w:tr>
      <w:tr w:rsidR="008C140D" w:rsidRPr="008C140D" w:rsidTr="008C140D">
        <w:trPr>
          <w:trHeight w:val="600"/>
        </w:trPr>
        <w:tc>
          <w:tcPr>
            <w:tcW w:w="5075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részjegy vásárlás - ÉD Vízmű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10</w:t>
            </w:r>
          </w:p>
        </w:tc>
      </w:tr>
      <w:tr w:rsidR="008C140D" w:rsidRPr="008C140D" w:rsidTr="008C140D">
        <w:trPr>
          <w:trHeight w:val="600"/>
        </w:trPr>
        <w:tc>
          <w:tcPr>
            <w:tcW w:w="50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beruházási áfa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99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1207</w:t>
            </w:r>
          </w:p>
        </w:tc>
        <w:tc>
          <w:tcPr>
            <w:tcW w:w="17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4257</w:t>
            </w:r>
          </w:p>
        </w:tc>
      </w:tr>
      <w:tr w:rsidR="008C140D" w:rsidRPr="008C140D" w:rsidTr="008C140D">
        <w:trPr>
          <w:trHeight w:val="600"/>
        </w:trPr>
        <w:tc>
          <w:tcPr>
            <w:tcW w:w="507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lastRenderedPageBreak/>
              <w:t>Beruházások összesen:</w:t>
            </w:r>
          </w:p>
        </w:tc>
        <w:tc>
          <w:tcPr>
            <w:tcW w:w="156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464</w:t>
            </w:r>
          </w:p>
        </w:tc>
        <w:tc>
          <w:tcPr>
            <w:tcW w:w="1832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3929</w:t>
            </w:r>
          </w:p>
        </w:tc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113666</w:t>
            </w:r>
          </w:p>
        </w:tc>
      </w:tr>
      <w:tr w:rsidR="008C140D" w:rsidRPr="008C140D" w:rsidTr="008C140D">
        <w:trPr>
          <w:trHeight w:val="600"/>
        </w:trPr>
        <w:tc>
          <w:tcPr>
            <w:tcW w:w="5075" w:type="dxa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 xml:space="preserve">Felújítások 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32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8C140D" w:rsidRPr="008C140D" w:rsidTr="008C140D">
        <w:trPr>
          <w:trHeight w:val="600"/>
        </w:trPr>
        <w:tc>
          <w:tcPr>
            <w:tcW w:w="5075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Táncsics u. 13. lakás csatorna bekötés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57</w:t>
            </w:r>
          </w:p>
        </w:tc>
      </w:tr>
      <w:tr w:rsidR="008C140D" w:rsidRPr="008C140D" w:rsidTr="008C140D">
        <w:trPr>
          <w:trHeight w:val="600"/>
        </w:trPr>
        <w:tc>
          <w:tcPr>
            <w:tcW w:w="5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Felújítások összesen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57</w:t>
            </w:r>
          </w:p>
        </w:tc>
      </w:tr>
      <w:tr w:rsidR="008C140D" w:rsidRPr="008C140D" w:rsidTr="008C140D">
        <w:trPr>
          <w:trHeight w:val="600"/>
        </w:trPr>
        <w:tc>
          <w:tcPr>
            <w:tcW w:w="50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felhalm.célú</w:t>
            </w:r>
            <w:proofErr w:type="spellEnd"/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 xml:space="preserve"> kiadás </w:t>
            </w:r>
            <w:proofErr w:type="spellStart"/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áh-on</w:t>
            </w:r>
            <w:proofErr w:type="spellEnd"/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7676</w:t>
            </w:r>
          </w:p>
        </w:tc>
      </w:tr>
      <w:tr w:rsidR="008C140D" w:rsidRPr="008C140D" w:rsidTr="008C140D">
        <w:trPr>
          <w:trHeight w:val="600"/>
        </w:trPr>
        <w:tc>
          <w:tcPr>
            <w:tcW w:w="50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lakástámogatás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7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sz w:val="20"/>
                <w:szCs w:val="20"/>
                <w:lang w:eastAsia="hu-HU"/>
              </w:rPr>
              <w:t>150</w:t>
            </w:r>
          </w:p>
        </w:tc>
      </w:tr>
      <w:tr w:rsidR="008C140D" w:rsidRPr="008C140D" w:rsidTr="008C140D">
        <w:trPr>
          <w:trHeight w:val="600"/>
        </w:trPr>
        <w:tc>
          <w:tcPr>
            <w:tcW w:w="5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Egyéb felhalmozási </w:t>
            </w:r>
            <w:proofErr w:type="spellStart"/>
            <w:r w:rsidRPr="008C140D">
              <w:rPr>
                <w:rFonts w:ascii="Arial CE" w:eastAsia="Times New Roman" w:hAnsi="Arial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cléú</w:t>
            </w:r>
            <w:proofErr w:type="spellEnd"/>
            <w:r w:rsidRPr="008C140D">
              <w:rPr>
                <w:rFonts w:ascii="Arial CE" w:eastAsia="Times New Roman" w:hAnsi="Arial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kiadások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8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7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7826</w:t>
            </w:r>
          </w:p>
        </w:tc>
      </w:tr>
      <w:tr w:rsidR="008C140D" w:rsidRPr="008C140D" w:rsidTr="008C140D">
        <w:trPr>
          <w:trHeight w:val="600"/>
        </w:trPr>
        <w:tc>
          <w:tcPr>
            <w:tcW w:w="5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hu-HU"/>
              </w:rPr>
              <w:t>Felhalmozási célú kiadások mindösszesen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614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4079</w:t>
            </w:r>
          </w:p>
        </w:tc>
        <w:tc>
          <w:tcPr>
            <w:tcW w:w="1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140D" w:rsidRPr="008C140D" w:rsidRDefault="008C140D" w:rsidP="008C14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C140D">
              <w:rPr>
                <w:rFonts w:ascii="Arial CE" w:eastAsia="Times New Roman" w:hAnsi="Arial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121549</w:t>
            </w:r>
          </w:p>
        </w:tc>
      </w:tr>
    </w:tbl>
    <w:p w:rsidR="008C140D" w:rsidRDefault="008C140D" w:rsidP="00F36D49">
      <w:pPr>
        <w:jc w:val="both"/>
      </w:pPr>
    </w:p>
    <w:sectPr w:rsidR="008C140D" w:rsidSect="008C140D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63CE1"/>
    <w:rsid w:val="00395CE2"/>
    <w:rsid w:val="00591F26"/>
    <w:rsid w:val="0063658B"/>
    <w:rsid w:val="008A7FBB"/>
    <w:rsid w:val="008C140D"/>
    <w:rsid w:val="009000EC"/>
    <w:rsid w:val="00963CE1"/>
    <w:rsid w:val="009B05E6"/>
    <w:rsid w:val="00A44B67"/>
    <w:rsid w:val="00C53109"/>
    <w:rsid w:val="00D40711"/>
    <w:rsid w:val="00E01008"/>
    <w:rsid w:val="00F36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5CE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B0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05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1563</Words>
  <Characters>10791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ügyintéző</dc:creator>
  <cp:lastModifiedBy>Vérteskethely Önkormányzat</cp:lastModifiedBy>
  <cp:revision>2</cp:revision>
  <cp:lastPrinted>2016-04-04T11:06:00Z</cp:lastPrinted>
  <dcterms:created xsi:type="dcterms:W3CDTF">2016-04-04T12:14:00Z</dcterms:created>
  <dcterms:modified xsi:type="dcterms:W3CDTF">2016-04-04T12:14:00Z</dcterms:modified>
</cp:coreProperties>
</file>