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F1EA3" w14:textId="51E43416" w:rsidR="00CF030B" w:rsidRPr="00CF030B" w:rsidRDefault="00946A43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3AAF0A35" wp14:editId="6827616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0115550" cy="635"/>
                <wp:effectExtent l="635" t="0" r="0" b="254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3"/>
                              <w:gridCol w:w="1171"/>
                              <w:gridCol w:w="160"/>
                              <w:gridCol w:w="372"/>
                              <w:gridCol w:w="306"/>
                              <w:gridCol w:w="452"/>
                              <w:gridCol w:w="366"/>
                              <w:gridCol w:w="439"/>
                              <w:gridCol w:w="366"/>
                              <w:gridCol w:w="379"/>
                              <w:gridCol w:w="353"/>
                              <w:gridCol w:w="392"/>
                              <w:gridCol w:w="319"/>
                              <w:gridCol w:w="313"/>
                              <w:gridCol w:w="313"/>
                              <w:gridCol w:w="313"/>
                              <w:gridCol w:w="412"/>
                              <w:gridCol w:w="313"/>
                              <w:gridCol w:w="313"/>
                              <w:gridCol w:w="313"/>
                              <w:gridCol w:w="379"/>
                              <w:gridCol w:w="379"/>
                              <w:gridCol w:w="319"/>
                              <w:gridCol w:w="306"/>
                              <w:gridCol w:w="313"/>
                              <w:gridCol w:w="313"/>
                              <w:gridCol w:w="446"/>
                              <w:gridCol w:w="353"/>
                              <w:gridCol w:w="313"/>
                              <w:gridCol w:w="313"/>
                              <w:gridCol w:w="299"/>
                              <w:gridCol w:w="353"/>
                              <w:gridCol w:w="313"/>
                              <w:gridCol w:w="379"/>
                              <w:gridCol w:w="359"/>
                              <w:gridCol w:w="339"/>
                              <w:gridCol w:w="333"/>
                              <w:gridCol w:w="333"/>
                              <w:gridCol w:w="293"/>
                              <w:gridCol w:w="313"/>
                              <w:gridCol w:w="406"/>
                              <w:gridCol w:w="486"/>
                              <w:gridCol w:w="379"/>
                              <w:gridCol w:w="399"/>
                            </w:tblGrid>
                            <w:tr w:rsidR="00946A43" w14:paraId="0D250E7F" w14:textId="77777777">
                              <w:trPr>
                                <w:trHeight w:hRule="exact" w:val="25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F90C9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6539D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868313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&lt;£»*</w:t>
                                  </w:r>
                                </w:p>
                              </w:tc>
                              <w:tc>
                                <w:tcPr>
                                  <w:tcW w:w="81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035C5F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keolgihrt .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F8F95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82393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1D9350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’ Atótaooe</w:t>
                                  </w:r>
                                </w:p>
                                <w:p w14:paraId="44D3AC0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unahk</w:t>
                                  </w:r>
                                </w:p>
                              </w:tc>
                              <w:tc>
                                <w:tcPr>
                                  <w:tcW w:w="63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7C412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4DBFAC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Kotlák</w:t>
                                  </w:r>
                                </w:p>
                              </w:tc>
                              <w:tc>
                                <w:tcPr>
                                  <w:tcW w:w="72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30E2C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C78225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73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Style w:val="Bodytext255ptItalicScale150"/>
                                    </w:rPr>
                                    <w:t>TXÍÍMht</w:t>
                                  </w:r>
                                </w:p>
                                <w:p w14:paraId="07CA32B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: vaedélkotbu .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09029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X^ÍMSt.l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BB4CF0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TefepwlM</w:t>
                                  </w:r>
                                </w:p>
                                <w:p w14:paraId="2276B1F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tmUádék</w:t>
                                  </w:r>
                                </w:p>
                              </w:tc>
                              <w:tc>
                                <w:tcPr>
                                  <w:tcW w:w="625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96C8B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remertk</w:t>
                                  </w:r>
                                </w:p>
                              </w:tc>
                              <w:tc>
                                <w:tcPr>
                                  <w:tcW w:w="6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A003B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BAF2B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77"/>
                                    <w:jc w:val="left"/>
                                  </w:pPr>
                                  <w:r>
                                    <w:rPr>
                                      <w:rStyle w:val="Bodytext24ptSmallCaps"/>
                                    </w:rPr>
                                    <w:t>:■••. ABwóI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 xml:space="preserve"> látooprtáj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FD7C7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3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::::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>íteí</w:t>
                                  </w:r>
                                </w:p>
                              </w:tc>
                              <w:tc>
                                <w:tcPr>
                                  <w:tcW w:w="61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9DC1D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fteöitá*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224DA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.Siéiütyv'*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0A621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^kábUtét'</w:t>
                                  </w:r>
                                </w:p>
                                <w:p w14:paraId="7660E63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Mn'!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6C27A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Önkötiaiáfiiyz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3B04B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36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: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 xml:space="preserve"> ' ' íekeniebiná"</w:t>
                                  </w:r>
                                </w:p>
                              </w:tc>
                              <w:tc>
                                <w:tcPr>
                                  <w:tcW w:w="66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130DDD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7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K&amp;neÍKdídíalfeHv</w:t>
                                  </w:r>
                                </w:p>
                              </w:tc>
                              <w:tc>
                                <w:tcPr>
                                  <w:tcW w:w="60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ABB302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3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ww Véíuijpij^cii:</w:t>
                                  </w:r>
                                </w:p>
                              </w:tc>
                              <w:tc>
                                <w:tcPr>
                                  <w:tcW w:w="8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33716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2936F6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  <w:lang w:val="en-US" w:bidi="en-US"/>
                                    </w:rPr>
                                    <w:t>Illlillil</w:t>
                                  </w:r>
                                </w:p>
                              </w:tc>
                            </w:tr>
                            <w:tr w:rsidR="00946A43" w14:paraId="729F114F" w14:textId="77777777">
                              <w:trPr>
                                <w:trHeight w:hRule="exact" w:val="439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A9D65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'*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905D8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62194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A6FB87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■ÜMi-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039B3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65A65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wkeot</w:t>
                                  </w:r>
                                </w:p>
                                <w:p w14:paraId="6AAAC43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9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A«Mt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35B0A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underscore" w:pos="307"/>
                                      <w:tab w:val="left" w:leader="underscore" w:pos="444"/>
                                    </w:tabs>
                                    <w:spacing w:before="0" w:after="0" w:line="80" w:lineRule="exact"/>
                                    <w:ind w:firstLine="25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AC674C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 öxfcé&lt;*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A7B7B3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23" w:lineRule="exact"/>
                                    <w:ind w:firstLine="15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, . -OH V^to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31F2C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84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wkéoe</w:t>
                                  </w:r>
                                </w:p>
                                <w:p w14:paraId="0D3B660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:• :+áWÍ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AC5FB2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Soként Válblt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3FD9A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8D01F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63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Sóként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91C3C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•Mi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30FF7E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60" w:line="80" w:lineRule="exact"/>
                                    <w:ind w:firstLine="12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1»</w:t>
                                  </w:r>
                                </w:p>
                                <w:p w14:paraId="16A6B15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60" w:after="0" w:line="76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4*éní , vili*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ED13B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23" w:lineRule="exact"/>
                                    <w:ind w:firstLine="16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.. *660 kSCeleáS.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1A598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120" w:line="80" w:lineRule="exact"/>
                                    <w:ind w:firstLine="13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9</w:t>
                                  </w:r>
                                </w:p>
                                <w:p w14:paraId="52E9682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120" w:after="0" w:line="80" w:lineRule="exact"/>
                                    <w:ind w:firstLine="8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«»*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F4DB7B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60" w:line="80" w:lineRule="exact"/>
                                    <w:ind w:firstLine="1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ilIP</w:t>
                                  </w:r>
                                </w:p>
                                <w:p w14:paraId="438F05D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6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: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>ÍÜz8;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DFA85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4A54B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6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::.;-XW32W:::::</w:t>
                                  </w:r>
                                </w:p>
                                <w:p w14:paraId="61A0F06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6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Sokért</w:t>
                                  </w:r>
                                </w:p>
                                <w:p w14:paraId="7632BBD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valWt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5CF19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83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  <w:vertAlign w:val="subscript"/>
                                    </w:rPr>
                                    <w:t>: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 xml:space="preserve"> startig Sitkínl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FACD03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4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WSblttÚ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3BDE90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120" w:line="80" w:lineRule="exact"/>
                                    <w:ind w:firstLine="12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»»</w:t>
                                  </w:r>
                                </w:p>
                                <w:p w14:paraId="37A1EAB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12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; iíWftS: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9B55BC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12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'. .0641</w:t>
                                  </w:r>
                                </w:p>
                                <w:p w14:paraId="1D8E7BB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120" w:after="0" w:line="80" w:lineRule="exact"/>
                                    <w:ind w:firstLine="3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:pt*s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2E066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6B9A51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12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9Í0O2</w:t>
                                  </w:r>
                                </w:p>
                                <w:p w14:paraId="5AFE67C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120" w:after="0" w:line="80" w:lineRule="exact"/>
                                    <w:ind w:firstLine="9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X*A«S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CE0E92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60" w:line="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  <w:p w14:paraId="0B5D7A8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60" w:after="0" w:line="80" w:lineRule="exact"/>
                                    <w:ind w:firstLine="8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önként</w:t>
                                  </w:r>
                                </w:p>
                                <w:p w14:paraId="1C323C2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8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.i84t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3B477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5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*Í»Í01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33268A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fcóteleiS: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FE53A7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6" w:lineRule="exact"/>
                                    <w:ind w:firstLine="32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SnkóA ,.v^«: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FFB2E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E339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86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.074051 . :Sbkaitt::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F8CDC4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18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WJJ.Sft</w:t>
                                  </w:r>
                                </w:p>
                                <w:p w14:paraId="39EB55C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18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&gt;íWt .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4467FC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12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-093&lt;il$i.09f</w:t>
                                  </w:r>
                                </w:p>
                                <w:p w14:paraId="6FA17A0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120" w:after="0" w:line="80" w:lineRule="exact"/>
                                    <w:ind w:firstLine="48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ItSteleió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0D3D60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78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ínként</w:t>
                                  </w:r>
                                </w:p>
                                <w:p w14:paraId="79C6C93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78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viüét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A2355A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58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tSeeieaS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8997A2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60" w:line="80" w:lineRule="exact"/>
                                    <w:ind w:firstLine="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994.": ;;</w:t>
                                  </w:r>
                                </w:p>
                                <w:p w14:paraId="52F0E50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60" w:after="0" w:line="76" w:lineRule="exact"/>
                                    <w:ind w:firstLine="70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Önként- • vidaít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8EAE0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12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u--</w:t>
                                  </w:r>
                                </w:p>
                                <w:p w14:paraId="42B7521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120" w:after="0" w:line="80" w:lineRule="exact"/>
                                    <w:ind w:firstLine="3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kék elez$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D5B08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60" w:line="80" w:lineRule="exact"/>
                                    <w:ind w:firstLine="1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  <w:lang w:val="en-US" w:bidi="en-US"/>
                                    </w:rPr>
                                    <w:t>wit</w:t>
                                  </w:r>
                                </w:p>
                                <w:p w14:paraId="59E2C36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60" w:after="0" w:line="80" w:lineRule="exact"/>
                                    <w:ind w:firstLine="60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wkntt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6FFAE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F91C4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BE97A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6CC9C9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102"/>
                                    <w:jc w:val="lef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Mw</w:t>
                                  </w:r>
                                </w:p>
                              </w:tc>
                            </w:tr>
                            <w:tr w:rsidR="00946A43" w14:paraId="7096F633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B67EB1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B3116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Személyi juttatói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AF3E7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FB13F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3AF82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4EB3D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55A6A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E832C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F201A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3 53 5 340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35031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C5148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B24BB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1 742 724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0FE4A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148 688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C2C7F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7DE92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67681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12420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7B0AE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5E71B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03DA16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1899 720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657BB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47845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AC5F7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D7F12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4AA46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92EC3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7C2B0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8AB45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34FB1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9195E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2F50D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3E521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DFB11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9A9C4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6AE5B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FAF8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2C10A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86F8B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001A2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F7772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5 278 064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8A2C84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2 048 408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E946D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50AA0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..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 xml:space="preserve"> 3Ö49.40S</w:t>
                                  </w:r>
                                </w:p>
                              </w:tc>
                            </w:tr>
                            <w:tr w:rsidR="00946A43" w14:paraId="6E866070" w14:textId="77777777">
                              <w:trPr>
                                <w:trHeight w:hRule="exact" w:val="106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6FFCC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5427BD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right="700"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Munkaadót terhelő járulék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95135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13A13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1D503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9B2A8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BAF04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A1BED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4225A0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1014 307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E3986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5B732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15C712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474 306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26EFAC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51 311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96A07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97EE9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A83E1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61E2A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40D74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901BC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685AE3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256 462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78E63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2545C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F346D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F1E55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F7699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9B51F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A3ADD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50234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65903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5B584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55F5F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C975E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BCAD6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543E4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E4F92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387B6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E31DE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FDCCB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A3D7C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79AEAA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1488 613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D29DDF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307 773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3534E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3A882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6A43" w14:paraId="48918959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42E96D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5D43D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right="700"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Dolop haditok ÁFÁ-vil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FF8BF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A9FB1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138D0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17464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F0C73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189C7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37869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33A81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,85 000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C3AA7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57018C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282 970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72BE2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438 708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4F63C7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800 000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7B11B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D64CF2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25 500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6B4A3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20A9A9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790 000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D9435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F901B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428 224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C4121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3F5D35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350 000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B8ACA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FC487E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576 000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9E0E0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8CA7A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07FF8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E33D7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BA643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A24A6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0BFC8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E45F2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22276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4EF0B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625 660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7562D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15D9B2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1 200 000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1651A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46703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4CE3C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BCBEAE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5 924 416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8FF083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1051932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EBFD1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58B7D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02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K'ttW</w:t>
                                  </w:r>
                                </w:p>
                              </w:tc>
                            </w:tr>
                            <w:tr w:rsidR="00946A43" w14:paraId="090A2817" w14:textId="77777777">
                              <w:trPr>
                                <w:trHeight w:hRule="exact" w:val="11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4EF7C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10ptItalic"/>
                                      <w:vertAlign w:val="subscri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85062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Pénwezkóx itadit, tóm.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49029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F55C8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EC9D8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264649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,</w:t>
                                  </w:r>
                                  <w:r>
                                    <w:rPr>
                                      <w:rStyle w:val="Bodytext24pt"/>
                                      <w:vertAlign w:val="subscript"/>
                                    </w:rPr>
                                    <w:t>M1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74BEB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9C4561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927632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28376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DE346E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80 000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242B4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9D9D2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A206B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E91B8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D31EC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51A73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150 000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88D5D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80E31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959DF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DAAD3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3389D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3CEBA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2955F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D4891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9C7B2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2D05F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4AD88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561A04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80 000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D4F0A4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502 000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4A25F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A0B08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A125D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35EAD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803C3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92BD4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75436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A8F1F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56D2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E63A7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5DD0C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652 000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B20462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160 000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2F2AE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-*»«*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8E456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6A43" w14:paraId="39A68CD6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B0A46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49F665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Akalánot tartalék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262BE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6E8F3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78EC1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06610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C65E7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22787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74050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F2E12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B43A5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1000 000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2EAC5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95665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82B81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DD50E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7676A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B1D2F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F5E98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0BA2B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6D86A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D324B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34199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C63D3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269FB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CA600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D22AD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C1FBC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E3F4C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33469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2730A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8303F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3BC75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5A24D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43878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B3D80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7474E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B5269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957D6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F9253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14D94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DFD7F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1000 000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6D563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4</w:t>
                                  </w:r>
                                  <w:r>
                                    <w:rPr>
                                      <w:rStyle w:val="Bodytext255ptItalicScale150"/>
                                      <w:vertAlign w:val="subscript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91E90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■ 190A90A</w:t>
                                  </w:r>
                                </w:p>
                              </w:tc>
                            </w:tr>
                            <w:tr w:rsidR="00946A43" w14:paraId="01126852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575C3E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E9972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right="700"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Evónál ok éa befizetlek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57FD3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9A2F9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1FF94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AA578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ECCE3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B06E6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88050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A361D2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4 143 000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088CA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089A5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15D3E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6DEAC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D59DA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0EE29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16C40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6ACA8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E7BD2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4FAE5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E1575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E1778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B27F3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C6EAF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3025E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2AB62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9BE37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71530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89DE8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2A850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3D8A4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EDF71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2E1E8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55F8C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36057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7CAD4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0F563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6BD11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40B63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9B66E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C7566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4 143 000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4A86E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25614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6A43" w14:paraId="3943A7C8" w14:textId="77777777">
                              <w:trPr>
                                <w:trHeight w:hRule="exact" w:val="11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A38BEB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4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DFA7EA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right="700"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műt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>*i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D8B23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*►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3AC07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F7CF8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&lt;5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E176F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69CA98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219AA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36F25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FC3FF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92D9A7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mímm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58C0E5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Jjoööoö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0E04A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9D5629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A34389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fl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06BA46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 *»*«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C8E584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BDCC43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Mmm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5FCBC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919062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fc&amp;M#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0CF75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7A2FF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$»m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68E91F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8173B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40AE0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6078F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0D675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420C4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DE0F4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5FD10E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87F30C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: í&gt;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27F5CF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b/>
                                      <w:bCs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B1D862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 xml:space="preserve">’ V: </w:t>
                                  </w:r>
                                  <w:r>
                                    <w:rPr>
                                      <w:rStyle w:val="Bodytext255ptItalicScale150"/>
                                    </w:rPr>
                                    <w:t>t&gt;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6B088F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mmm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846EB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9902C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50D70E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B02BB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489423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.V.</w:t>
                                  </w: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: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BD860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*fcw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1CAA84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*n&gt; ts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A6BCC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A515D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6A43" w14:paraId="7EE26949" w14:textId="77777777">
                              <w:trPr>
                                <w:trHeight w:hRule="exact" w:val="11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8872D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4AB152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SmallCaps"/>
                                    </w:rPr>
                                    <w:t>FJWU. AFA-vJ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581C1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3B6A4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6965F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7A4AD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96E3B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AABED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6741F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59E1F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3DAC2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02004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D2634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37D52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F8960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A05D3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23E1B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96025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E3AE0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98ED4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D3C4B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2E66F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31CED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D8697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52DAE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A41C7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E3FD0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6FF26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B33E0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602A0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3915F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0BE91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F9DAB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4883A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EEBFE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4604B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30F3D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06906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DFE7A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AC7299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94697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99ED69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mallCapsScale150"/>
                                    </w:rPr>
                                    <w:t>jí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D9C43D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6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ti i</w:t>
                                  </w:r>
                                  <w:r>
                                    <w:rPr>
                                      <w:rStyle w:val="Bodytext24ptSmallCaps"/>
                                    </w:rPr>
                                    <w:t>iVi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>i</w:t>
                                  </w:r>
                                  <w:r>
                                    <w:rPr>
                                      <w:rStyle w:val="Bodytext24ptSmallCaps"/>
                                    </w:rPr>
                                    <w:t>i'i</w:t>
                                  </w:r>
                                </w:p>
                              </w:tc>
                            </w:tr>
                            <w:tr w:rsidR="00946A43" w14:paraId="5484695F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EEE16D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EEF4A1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Pelhabitoxári kiadót APÁ-val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FA243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4CB70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16B8A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B7879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DA567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33270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6D530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16BCF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5CE50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CB942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FEE4F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A1F6C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84E21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E3911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41B9F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8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200 000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87B1F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C4036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C3BE8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70B2F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8E352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99CBF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32D45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07FE7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BB042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9B714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56CA6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A0928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23656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F6A22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B845D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5BB9A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EEC54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137E9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EBAD5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649CB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DD23B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AF503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A5EF4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D95CC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200 000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C8D3A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6C584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SmallCaps"/>
                                    </w:rPr>
                                    <w:t>í;í;;;í;í;í*íw?</w:t>
                                  </w:r>
                                </w:p>
                              </w:tc>
                            </w:tr>
                            <w:tr w:rsidR="00946A43" w14:paraId="7C3B9E65" w14:textId="77777777">
                              <w:trPr>
                                <w:trHeight w:hRule="exact" w:val="11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B54D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82116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E23B8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11F91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8EB64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F3E5F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C9E73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B8AC9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C29EF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59F9D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D3AF1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EFC47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51DAC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430FA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BC9A8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81794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17384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D76D5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8B53A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147FA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72625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34802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25F18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AF7DD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7B8AF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8F8B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F7437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E4BDB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4F153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EE6D0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D94AE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1C7EC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395F8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11BA5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25A95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DE485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8B2F3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9F2E7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C7659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927A6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6E7BA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89FB3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779FD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:;ö</w:t>
                                  </w:r>
                                </w:p>
                              </w:tc>
                            </w:tr>
                            <w:tr w:rsidR="00946A43" w14:paraId="7E6B3A60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3877B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5648A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  <w:lang w:val="en-US" w:bidi="en-US"/>
                                    </w:rPr>
                                    <w:t>Hit tick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2D207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42E56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682DA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AB920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0E82F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C2346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6095D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60B40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E6DAA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5F841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5B92D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1D213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8F1B8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201C3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E7C58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91611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46D77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C5EDB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3C6EE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765D9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F252D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61A14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760FF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4E6BE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8DCD6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0E2F5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3B735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C50DA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A97DD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4E31C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D82C0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1E041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90211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51C89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8A32C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CA22E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A9DD7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A13D0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AFDF0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0B2DE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95ptItalicSpacing-1pt"/>
                                    </w:rPr>
                                    <w:t>.4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ED29D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%.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 xml:space="preserve"> $</w:t>
                                  </w:r>
                                </w:p>
                              </w:tc>
                            </w:tr>
                            <w:tr w:rsidR="00946A43" w14:paraId="128F8D51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AB7F3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3B60A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F6D4A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48240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9A8D2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254FD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74693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F5E7E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CD8ED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EE6BE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AD8E6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3CBBF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03D59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24BF3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C7986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2DE2C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62042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46ECF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FCB50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BA122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5753F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3DC10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22817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CD46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26379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2F07E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4FDCF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DC258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9972C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D627E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C64F8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E653E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2E691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816D0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411DD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2332C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5EC1A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37C53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96770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60EE2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9C56B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B82F9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246"/>
                                    </w:tabs>
                                    <w:spacing w:before="0" w:after="0" w:line="110" w:lineRule="exact"/>
                                    <w:ind w:firstLine="20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ab/>
                                  </w:r>
                                  <w:r>
                                    <w:rPr>
                                      <w:rStyle w:val="Bodytext255ptItalicScale150"/>
                                    </w:rPr>
                                    <w:t>jt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0727D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»</w:t>
                                  </w:r>
                                </w:p>
                              </w:tc>
                            </w:tr>
                            <w:tr w:rsidR="00946A43" w14:paraId="3037B954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2D10B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■m: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E7812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F&lt;fcitó o*fctoik*d»««b: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53210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27755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CD7C5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2831D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fl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0C879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BA126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5FF65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7B59E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34C00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B7562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' -:’fl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7039C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B6588E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42825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-.5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8F8E8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5B0CE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0C026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C4A0C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Ő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59B69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10pt"/>
                                    </w:rPr>
                                    <w:t>fi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BE515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44317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10pt"/>
                                      <w:lang w:val="en-US" w:bidi="en-US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2A12B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1D060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-Ó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7DAEB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A53AD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CFFEB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6C52F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B7409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36CF6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BF92B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lang w:val="en-US" w:bidi="en-US"/>
                                    </w:rPr>
                                    <w:t>•ft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6D1AE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•7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AECDC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 • «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189FC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B5C14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ű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C5690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&amp;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5C463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FF20D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10pt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9BEF6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3B788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8C1C3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300900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23AB9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7ACDD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6A43" w14:paraId="66BF0930" w14:textId="77777777">
                              <w:trPr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132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CD878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3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5n=r—</w:t>
                                  </w:r>
                                </w:p>
                              </w:tc>
                              <w:tc>
                                <w:tcPr>
                                  <w:tcW w:w="16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D5593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CBEFD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BCDDA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C91162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—^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0AF07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B8D8F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67F7E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lang w:val="en-US" w:bidi="en-US"/>
                                    </w:rPr>
                                    <w:t>SB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9E755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097B2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íiíSsí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C75A1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WéfflÉá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ED72D8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*&gt;»«»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FA1E0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95E12B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"■mm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9009DB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ItalicSpacing0pt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B062C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%méék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C9730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4FE45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F781A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«»</w:t>
                                  </w:r>
                                </w:p>
                              </w:tc>
                              <w:tc>
                                <w:tcPr>
                                  <w:tcW w:w="75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357F0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183"/>
                                    </w:tabs>
                                    <w:spacing w:before="0" w:after="0" w:line="80" w:lineRule="exact"/>
                                    <w:ind w:firstLine="10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ab/>
                                    <w:t xml:space="preserve"> ■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56A1C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Ilii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88592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D0360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B5B21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■1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7DE66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■* #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FC292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TT'l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C27D3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49FFC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6E6E8A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8740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08528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V-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 xml:space="preserve"> 4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5346E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á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D3225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m&amp;m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D9666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3B697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4AF75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FEB18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ED260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«s»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D8341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wi«w&gt;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53C2C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»«»*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6342E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!*»»•*»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09604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vn"*</w:t>
                                  </w:r>
                                </w:p>
                              </w:tc>
                            </w:tr>
                            <w:tr w:rsidR="00946A43" w14:paraId="16F0DEAF" w14:textId="77777777">
                              <w:trPr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D0534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817804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Intézményt trikódén bevitel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A18B4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67CD1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34106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66DEF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85955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BFB12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FC10F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24A26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1SOOO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78652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CD412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48CFD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5ACCD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721EF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1BAE8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03F43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BCED8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F0033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B84C4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52AD2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C8E8C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97556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B3A63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FD1B8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15A15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DB999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A1046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330AF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38388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DDD05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8D602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3AEC93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292 000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6AA91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E583E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80000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036AF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2AC15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4746D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75C76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0707D3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680479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387 000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46ACD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61972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6A43" w14:paraId="2CF64D78" w14:textId="77777777">
                              <w:trPr>
                                <w:trHeight w:hRule="exact" w:val="11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19B8A6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IS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71A9A4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right="700"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önlLiajótot trikódén bev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9D09A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D883B8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E60D7E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44695C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2EDA2C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89925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BEFCD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AF6FF5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0AEF67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331F3B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60A8E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3D4AF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371A86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A56DDD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188B00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3D60E9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FA1E4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76873D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2FF39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A0B99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FD296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6293F5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76EA81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B32835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BE69C4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8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2630 000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05C4E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D60AB5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099EA0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BB38B4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F1CA0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3E035B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79E97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EFED40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19AB5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CE564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D00A4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2719A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0F65E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C3E5D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2 630 000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54598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-• éü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FC027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yytÚfSm,</w:t>
                                  </w:r>
                                </w:p>
                              </w:tc>
                            </w:tr>
                            <w:tr w:rsidR="00946A43" w14:paraId="7331FE66" w14:textId="77777777">
                              <w:trPr>
                                <w:trHeight w:hRule="exact" w:val="11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06B2B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C02B9D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81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 Helyi adó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A0897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C71E6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E5624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F72A7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25ACD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648D1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86B00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1B1D1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379F1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DF4E3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C8361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CF434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53F1F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76C3B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3FF1C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2C59A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794D2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912B4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3539E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FB0BD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02F8E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14554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18023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1AFDF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8E70E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8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2 620 000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8D5AC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DF710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01293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96D18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F060B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BB02F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6D268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6AF10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ACEB3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C9534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8BEB7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D5CC1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03523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276DDB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2620 000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25142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 ,:í&gt;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83892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!W«»</w:t>
                                  </w:r>
                                </w:p>
                              </w:tc>
                            </w:tr>
                            <w:tr w:rsidR="00946A43" w14:paraId="49BD62D1" w14:textId="77777777">
                              <w:trPr>
                                <w:trHeight w:hRule="exact" w:val="18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F98FB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40AE7F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81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 Átengedett adó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711CE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6EE2F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072DF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7C75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C4698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11198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0C9CB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E5086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80FF4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CF5F1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7F52E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9BB96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23EC8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35973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F5E35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1FE88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27AF8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84870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3D2D5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00A6C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0C555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3324C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17B4D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81C3A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3B707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56C29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735B8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8BAAA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1F9E1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01B49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7B1BC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E6010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C251E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CD7F2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950D9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37E3E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2FD53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144C5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C194E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F79251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.. •'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91141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ijiíip . .$</w:t>
                                  </w:r>
                                </w:p>
                              </w:tc>
                            </w:tr>
                            <w:tr w:rsidR="00946A43" w14:paraId="3FBB17E3" w14:textId="77777777">
                              <w:trPr>
                                <w:trHeight w:hRule="exact" w:val="17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184D44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FD168C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Hitelek trikódén célra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ADC68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A70B3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66A19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51D87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E98F4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29F53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B17D8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29542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8E00D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C1D83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90C01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2569A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53E45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6BDD4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1500C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5CBA23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1BF71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E3340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4ECD8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2E77C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B4C8D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89632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AEA06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4D185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AC8C6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93962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F503C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9DE0E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CAA77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8718A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C9C71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E8747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C88CF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D3A44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51665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D02D2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616D0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9FF43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569B49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3418B9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é&gt;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49553C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fl</w:t>
                                  </w:r>
                                </w:p>
                              </w:tc>
                            </w:tr>
                            <w:tr w:rsidR="00946A43" w14:paraId="493F1A17" w14:textId="77777777">
                              <w:trPr>
                                <w:trHeight w:hRule="exact" w:val="11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790343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2FBFC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CDE008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10pt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BC7FC5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10pt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28444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10pt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DD0849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10pt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37AF65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10pt"/>
                                      <w:vertAlign w:val="sub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4A040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589943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084F6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BDC316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606C0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1DFF9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0E25D8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729F30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F5E4E1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FE647F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064458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CCCBC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8B2427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2584 406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ABEF4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0629F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83C52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2FA21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36A314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BF18AB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13 343 093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C62ABF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06B689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3981E2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C8B77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83279F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37EB62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F1DD3F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658E17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ACDE04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720F18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5DED90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38CD9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B33F0D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AB8A4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13 343 093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E395C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2 584 406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AF6266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HMW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2AE92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rStyle w:val="Bodytext24ptSmallCaps"/>
                                    </w:rPr>
                                    <w:t>í íS</w:t>
                                  </w:r>
                                </w:p>
                              </w:tc>
                            </w:tr>
                            <w:tr w:rsidR="00946A43" w14:paraId="064AE9C5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4D8C28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,,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AAC0E5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81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 Kóttaégvetén támogatói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AEC9C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802E5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7E7EE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D7E9F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36A3F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3CCCE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8EF25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F40E2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D0F05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A166E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F5FE1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21A57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D5189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1D8E1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E18A9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8D673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BE807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52AE3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F175A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3B581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AE5A3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C6F7B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1A509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92AFA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13 179 093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68C09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B0C8B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11750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C3E8F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CBECA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433FC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F27F1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02B8B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7483F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F78BD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BDCE7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A7819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22E16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2D458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13 179 093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8D1B05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6731D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F06B2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ItalicSmallCapsSpacing0pt"/>
                                    </w:rPr>
                                    <w:t>z&amp;MM</w:t>
                                  </w:r>
                                </w:p>
                              </w:tc>
                            </w:tr>
                            <w:tr w:rsidR="00946A43" w14:paraId="532B911A" w14:textId="77777777">
                              <w:trPr>
                                <w:trHeight w:hRule="exact" w:val="11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2F6EC0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5CAA57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81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 Makóddá CÖÚ átvett pteletik.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3B5C1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47D6B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05CCF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95752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BB327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8B603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F6C9D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A9145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7F31E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A9C63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25929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7521D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A0FCE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1390D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A8A7A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339A6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B6AC1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F3FBC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2 584 406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0F58A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C8406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5B8B6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00D6E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410A9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0406FA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164 000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07BB2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A4639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8DAB8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FAA79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FB6F1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E1CA8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22881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CB89E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777CD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FD87B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4D680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9DA77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2D896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4FCBE6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164 000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20958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Öl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14894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E21AD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6A43" w14:paraId="46E1471C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96A6FB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23.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4D383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2014 óvi kókiégvctéh kiutalta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737E2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BBCA5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4EC84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65D64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DA727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66A8D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68C10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C24A3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A4FE1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B3717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15EC2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10837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90E93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4EB8A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0F56F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88B38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5BFB7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C9D6C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4130A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F4AF3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F2B96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C092B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CA5E7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95B93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F04F1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17482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38B4F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82968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D4D6F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477E3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C1346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04578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9E45B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E51A0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24604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8D4BB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9DBA5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026AF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7CDFA3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0404B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34BA7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..'■■■■ ■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 xml:space="preserve"> 9</w:t>
                                  </w:r>
                                </w:p>
                              </w:tc>
                            </w:tr>
                            <w:tr w:rsidR="00946A43" w14:paraId="76AF9469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B71D0A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85E0AC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Pénzmaradvány felharználéa trikódé.. célra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CF6C8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83256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3F8AD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BEDF9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952B6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ADFB8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98763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EFAF61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84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4 243 000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BFA45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10DBE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D1D4A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D82ED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89A09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E3447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C70B4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08B8E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A93C9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87720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2E87A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17F1D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A5472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A6933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6B1AE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F3A29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B0C40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5C5C1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44BBC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E4128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A804C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CC65E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6DB19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43F9D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D4F8F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60BEC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82B87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EBC2F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A247E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AC62A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5140F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4 243 000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36023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000AE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H &gt;!&gt;■-</w:t>
                                  </w:r>
                                </w:p>
                              </w:tc>
                            </w:tr>
                            <w:tr w:rsidR="00946A43" w14:paraId="655899AC" w14:textId="77777777">
                              <w:trPr>
                                <w:trHeight w:hRule="exact" w:val="11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DD857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5551F4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Mtyődétib»riKlÓ»*í*;»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D9E083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 :. o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ACFD2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1792B6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82942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C7BCEC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5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 xml:space="preserve">... ...:: </w:t>
                                  </w:r>
                                  <w:r>
                                    <w:rPr>
                                      <w:rStyle w:val="Bodytext24pt"/>
                                      <w:vertAlign w:val="subscript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B7896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1DD16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F68E9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■4 358000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7C8351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A9296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A5B52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A243CA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B37296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3B6B3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88D1C4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82E74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F0331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9E4C32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ií.íáMW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1FD28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»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DBC48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50F603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E9CF8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: &gt;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CC445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i)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65A71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C760F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263$ 0ÖÉ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DFAE2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éj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28365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B9F90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:■;&lt;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9375A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1682E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A7D67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293000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DA8BA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52DA24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ItalicSpacing0pt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B822C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lang w:val="en-US" w:eastAsia="en-US" w:bidi="en-US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1A74E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0452A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lang w:val="en-US" w:eastAsia="en-US" w:bidi="en-US"/>
                                    </w:rPr>
                                    <w:t>ft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FE3D77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CDC16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: ;:Ö.^?.«ÚÍ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textDirection w:val="tbRl"/>
                                </w:tcPr>
                                <w:p w14:paraId="7A80754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5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</w:t>
                                  </w:r>
                                </w:p>
                                <w:p w14:paraId="2D20639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5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!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98507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453FE8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•jjjflíW?#</w:t>
                                  </w:r>
                                </w:p>
                              </w:tc>
                            </w:tr>
                            <w:tr w:rsidR="00946A43" w14:paraId="22038D5E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0C356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26.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66962B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Fdhaknozáti ét tóke jelLbev.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3FC1BE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C86E6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4113D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A289C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8B6D8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F4D72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EE3B6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6A72A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BE4BE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7212A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42DD6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3368A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42415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D126F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D1419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CD8EE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EF058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B5252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5F19B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6A656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C2390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11A17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6D5F9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F86D7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8C004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F3F39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D3F5F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8FDAF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D05EE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D63CC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E59AB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6D602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0FAEB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AF3D0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C55A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3D71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47EC9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94CE4E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F64FA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5AB36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b/>
                                      <w:bCs/>
                                    </w:rPr>
                                    <w:t xml:space="preserve">• 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>«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A23CC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 xml:space="preserve">* ; </w:t>
                                  </w: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: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Bodytext24ptItalicSpacing0pt"/>
                                    </w:rPr>
                                    <w:t>^</w:t>
                                  </w:r>
                                </w:p>
                              </w:tc>
                            </w:tr>
                            <w:tr w:rsidR="00946A43" w14:paraId="298653D3" w14:textId="77777777">
                              <w:trPr>
                                <w:trHeight w:hRule="exact" w:val="113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53238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27.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9866D0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Kóhaégvctén támogatót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11529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99B1A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42701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D2592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B2F54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77680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DF7F5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25AE9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A772E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EEF90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D472D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4647C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3D1EA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CE83D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A5141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00A4A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B95C8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1F9A4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6EA3E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93D14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CF84C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24A74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32D78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82B2A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0D7AE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2FD00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4C385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1A4A5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A35C5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1AB3A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69D8A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A8EB6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5C013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A6C42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BF5EE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A8F59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E1D59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5CB6C3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02CDC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9CF85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EF687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6A43" w14:paraId="7BBF03AC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4A95E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28.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565870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Felhalmozón céKi átvett pénzetzkóz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F8DAC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EEAF1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C0875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14B0B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CBC7A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B72F7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A5450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569C3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B41FC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33224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B6DE9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86878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08ECE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7524A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0AC55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41BC2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DBEF5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78FDB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AB63E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2359E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3C980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A05B3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D7585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63FC6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D6171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409EF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1EC91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143D2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7B194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85621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10765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983EE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B2A56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7F0BD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9F6519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A595F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777C8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2F0FF5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7F89B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"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D2E97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52D4E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ItalicSpacing0pt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946A43" w14:paraId="7C6733AD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9FCE88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29.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67247D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right="700"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Hitelek felhalmozás céln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3B863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987D7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1117E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CE566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D484D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F89EB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ECD8C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45E48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5DB1E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7F3CC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4C08F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00F66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FA6F6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90273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3D6BA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57DD7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D87C2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20583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E4DA3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95796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6042F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F499B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BA324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28F45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31855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D44F9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FF160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FDA64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E1869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F4B4D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CB0E4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EF6FA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9BBDA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C8656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FE7B65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4A830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91FE4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D40BD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D6CCE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B7FDB0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m.miS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301F02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; »</w:t>
                                  </w:r>
                                </w:p>
                              </w:tc>
                            </w:tr>
                            <w:tr w:rsidR="00946A43" w14:paraId="373EB2B6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E366B7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30.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8C46E5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Korábban nyújtott kóieaónók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2CA0AD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0E06D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2A075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68007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E61B0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A716D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23D3E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86102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27697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05A8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2DD2B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F917F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19FB3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C7FAB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EA617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A9553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37E4B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4D4AD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3D139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24661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6D2D9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7BAEC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ED2B3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9EA5E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A507EF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23ABF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88DB3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4F184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62942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DAD03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72E0B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22B2C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324DC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DE5C9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93583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ABE86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FFC0F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69B704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42ED02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F312E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‘ :::</w:t>
                                  </w: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: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>ík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29C38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ItalicSpacing0pt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946A43" w14:paraId="7250DF4F" w14:textId="77777777">
                              <w:trPr>
                                <w:trHeight w:hRule="exact" w:val="16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5AD17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31.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62200B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Pénzmaradvány fdhmaználáf felhalmozón célra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835C7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7EA96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35B76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C99BE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6D8F5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21772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E3D1C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F3A04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5792E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AAEDE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76605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598D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A6345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32712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2AC72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26AD3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CFB12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CB27E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C614B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14B36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34307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3342B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92E3B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367B4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25568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76126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ACAF3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CABAD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6F305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9F1A3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BE16F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849B6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49F6A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87A49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C29C8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FBFF8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8683A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75A4E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447986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°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F705A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A1FC1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á</w:t>
                                  </w:r>
                                </w:p>
                              </w:tc>
                            </w:tr>
                            <w:tr w:rsidR="00946A43" w14:paraId="2DED9750" w14:textId="77777777">
                              <w:trPr>
                                <w:trHeight w:hRule="exact" w:val="12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393DB8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32;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5A81D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3327B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87437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' 0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633F7B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B1CB0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9C7300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989430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DCFA8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5849DA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A0225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 ..... ^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5289A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776C9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68CA02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' o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BEA1D0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F68ED0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•-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5A5B6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71057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EB5C8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4A819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F5A34B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A4B5B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DCA6B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2F3B36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35A3C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6D8AF6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.. «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CEFA4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63940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320F5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28405E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ItalicSpacing0pt"/>
                                    </w:rPr>
                                    <w:t>m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E4363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005251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62CDB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fl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37A824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&lt;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DE3C7D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SmallCaps"/>
                                    </w:rPr>
                                    <w:t>ö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677315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■&gt;</w:t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ADB31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fl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3BC98A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£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391EF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6539C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566578B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0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10pt"/>
                                    </w:rPr>
                                    <w:t>..ft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239379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■ö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815F89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 : 9</w:t>
                                  </w:r>
                                </w:p>
                              </w:tc>
                            </w:tr>
                            <w:tr w:rsidR="00946A43" w14:paraId="19188E38" w14:textId="77777777">
                              <w:trPr>
                                <w:trHeight w:hRule="exact" w:val="126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D2B13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E5DDC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4790D3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2FD5B4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A3EAF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779F1B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3A5669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25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Íji;ÍÍi»</w:t>
                                  </w: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511FA0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B27A9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  <w:vertAlign w:val="superscript"/>
                                    </w:rPr>
                                    <w:t>: :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160A1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8CD091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2A32D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tabs>
                                      <w:tab w:val="left" w:leader="dot" w:pos="582"/>
                                    </w:tabs>
                                    <w:spacing w:before="0" w:after="0" w:line="80" w:lineRule="exact"/>
                                    <w:ind w:firstLine="83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i &lt;1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5ECB4E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» • *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E5ADA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A42E8E7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ÉipÉ%£</w:t>
                                  </w:r>
                                </w:p>
                              </w:tc>
                              <w:tc>
                                <w:tcPr>
                                  <w:tcW w:w="169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EDE9F0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 xml:space="preserve">ti </w:t>
                                  </w:r>
                                  <w:r>
                                    <w:rPr>
                                      <w:rStyle w:val="Bodytext24ptSpacing5pt"/>
                                    </w:rPr>
                                    <w:t>*fis* í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9349E7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9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95ptItalicSpacing-1pt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B0F67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EBA03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6D991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&gt;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9816E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B2565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A6D53D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4F879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124EA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60347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, éf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CA4E6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A2E27E5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Wmm</w:t>
                                  </w: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7BD66A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wé$w</w:t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1865D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08D4E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DBB6D8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.: " &lt;</w:t>
                                  </w: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02670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36E9A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4AFA143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55ptItalicScale150"/>
                                    </w:rPr>
                                    <w:t>izmw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0CA542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D0AC9E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•áw-wt</w:t>
                                  </w: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EFD70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946A43" w14:paraId="3FC6B5FB" w14:textId="77777777">
                              <w:trPr>
                                <w:trHeight w:hRule="exact" w:val="140"/>
                                <w:jc w:val="center"/>
                              </w:trPr>
                              <w:tc>
                                <w:tcPr>
                                  <w:tcW w:w="1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E14C532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49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34.</w:t>
                                  </w:r>
                                </w:p>
                              </w:tc>
                              <w:tc>
                                <w:tcPr>
                                  <w:tcW w:w="133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DDDFA9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7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Létazámkcrct ((8)</w:t>
                                  </w:r>
                                </w:p>
                              </w:tc>
                              <w:tc>
                                <w:tcPr>
                                  <w:tcW w:w="3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E41EA5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786FF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6C3046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84A34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79B1D0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A7678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3BA69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3,00</w:t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73EF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5C7A8CA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126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1,00 1</w:t>
                                  </w: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A343D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6E960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97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7F4FBC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10" w:lineRule="exact"/>
                                    <w:ind w:left="920" w:firstLine="8"/>
                                    <w:jc w:val="lef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 xml:space="preserve">T 2 </w:t>
                                  </w:r>
                                  <w:r>
                                    <w:rPr>
                                      <w:rStyle w:val="Bodytext255ptItalicScale150"/>
                                    </w:rPr>
                                    <w:t>M</w:t>
                                  </w:r>
                                  <w:r>
                                    <w:rPr>
                                      <w:rStyle w:val="Bodytext24pt"/>
                                    </w:rPr>
                                    <w:t xml:space="preserve"> [</w:t>
                                  </w:r>
                                </w:p>
                              </w:tc>
                              <w:tc>
                                <w:tcPr>
                                  <w:tcW w:w="3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229F0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3CF26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2BCE6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9A2AB9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65C4D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3E1AF8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9D56E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1C190A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F959C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F68D52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98750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CF73FF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A1FCA4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65F4ED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471D74E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5D8F73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54E687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1C81EB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B0C2AE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4.00</w:t>
                                  </w:r>
                                </w:p>
                              </w:tc>
                              <w:tc>
                                <w:tcPr>
                                  <w:tcW w:w="4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A294A6F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2,00</w:t>
                                  </w:r>
                                </w:p>
                              </w:tc>
                              <w:tc>
                                <w:tcPr>
                                  <w:tcW w:w="3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1937CC" w14:textId="77777777" w:rsidR="00946A43" w:rsidRDefault="00946A43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B7E8524" w14:textId="77777777" w:rsidR="00946A43" w:rsidRDefault="00946A43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8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4pt"/>
                                    </w:rPr>
                                    <w:t>1W</w:t>
                                  </w:r>
                                </w:p>
                              </w:tc>
                            </w:tr>
                          </w:tbl>
                          <w:p w14:paraId="45403A6C" w14:textId="77777777" w:rsidR="00946A43" w:rsidRDefault="00946A43" w:rsidP="00946A4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AF0A3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0;margin-top:0;width:796.5pt;height:.05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3"/>
                        <w:gridCol w:w="1171"/>
                        <w:gridCol w:w="160"/>
                        <w:gridCol w:w="372"/>
                        <w:gridCol w:w="306"/>
                        <w:gridCol w:w="452"/>
                        <w:gridCol w:w="366"/>
                        <w:gridCol w:w="439"/>
                        <w:gridCol w:w="366"/>
                        <w:gridCol w:w="379"/>
                        <w:gridCol w:w="353"/>
                        <w:gridCol w:w="392"/>
                        <w:gridCol w:w="319"/>
                        <w:gridCol w:w="313"/>
                        <w:gridCol w:w="313"/>
                        <w:gridCol w:w="313"/>
                        <w:gridCol w:w="412"/>
                        <w:gridCol w:w="313"/>
                        <w:gridCol w:w="313"/>
                        <w:gridCol w:w="313"/>
                        <w:gridCol w:w="379"/>
                        <w:gridCol w:w="379"/>
                        <w:gridCol w:w="319"/>
                        <w:gridCol w:w="306"/>
                        <w:gridCol w:w="313"/>
                        <w:gridCol w:w="313"/>
                        <w:gridCol w:w="446"/>
                        <w:gridCol w:w="353"/>
                        <w:gridCol w:w="313"/>
                        <w:gridCol w:w="313"/>
                        <w:gridCol w:w="299"/>
                        <w:gridCol w:w="353"/>
                        <w:gridCol w:w="313"/>
                        <w:gridCol w:w="379"/>
                        <w:gridCol w:w="359"/>
                        <w:gridCol w:w="339"/>
                        <w:gridCol w:w="333"/>
                        <w:gridCol w:w="333"/>
                        <w:gridCol w:w="293"/>
                        <w:gridCol w:w="313"/>
                        <w:gridCol w:w="406"/>
                        <w:gridCol w:w="486"/>
                        <w:gridCol w:w="379"/>
                        <w:gridCol w:w="399"/>
                      </w:tblGrid>
                      <w:tr w:rsidR="00946A43" w14:paraId="0D250E7F" w14:textId="77777777">
                        <w:trPr>
                          <w:trHeight w:hRule="exact" w:val="25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F90C9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6539D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868313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&lt;£»*</w:t>
                            </w:r>
                          </w:p>
                        </w:tc>
                        <w:tc>
                          <w:tcPr>
                            <w:tcW w:w="81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035C5F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keolgihrt .</w:t>
                            </w:r>
                          </w:p>
                        </w:tc>
                        <w:tc>
                          <w:tcPr>
                            <w:tcW w:w="80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F8F95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82393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1D9350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’ Atótaooe</w:t>
                            </w:r>
                          </w:p>
                          <w:p w14:paraId="44D3AC0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unahk</w:t>
                            </w:r>
                          </w:p>
                        </w:tc>
                        <w:tc>
                          <w:tcPr>
                            <w:tcW w:w="63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7C412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4DBFAC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Kotlák</w:t>
                            </w:r>
                          </w:p>
                        </w:tc>
                        <w:tc>
                          <w:tcPr>
                            <w:tcW w:w="72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30E2C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C78225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73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 xml:space="preserve">: </w:t>
                            </w:r>
                            <w:r>
                              <w:rPr>
                                <w:rStyle w:val="Bodytext255ptItalicScale150"/>
                              </w:rPr>
                              <w:t>TXÍÍMht</w:t>
                            </w:r>
                          </w:p>
                          <w:p w14:paraId="07CA32B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0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: vaedélkotbu .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309029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X^ÍMSt.l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BB4CF0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TefepwlM</w:t>
                            </w:r>
                          </w:p>
                          <w:p w14:paraId="2276B1F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tmUádék</w:t>
                            </w:r>
                          </w:p>
                        </w:tc>
                        <w:tc>
                          <w:tcPr>
                            <w:tcW w:w="625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96C8B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remertk</w:t>
                            </w:r>
                          </w:p>
                        </w:tc>
                        <w:tc>
                          <w:tcPr>
                            <w:tcW w:w="6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A003B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9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BAF2B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77"/>
                              <w:jc w:val="left"/>
                            </w:pPr>
                            <w:r>
                              <w:rPr>
                                <w:rStyle w:val="Bodytext24ptSmallCaps"/>
                              </w:rPr>
                              <w:t>:■••. ABwóI</w:t>
                            </w:r>
                            <w:r>
                              <w:rPr>
                                <w:rStyle w:val="Bodytext24pt"/>
                              </w:rPr>
                              <w:t xml:space="preserve"> látooprtáj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0FD7C7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3"/>
                              <w:jc w:val="left"/>
                            </w:pP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::::</w:t>
                            </w:r>
                            <w:r>
                              <w:rPr>
                                <w:rStyle w:val="Bodytext24pt"/>
                              </w:rPr>
                              <w:t>íteí</w:t>
                            </w:r>
                          </w:p>
                        </w:tc>
                        <w:tc>
                          <w:tcPr>
                            <w:tcW w:w="61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9DC1D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fteöitá*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A224DA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.Siéiütyv'*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0A621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^kábUtét'</w:t>
                            </w:r>
                          </w:p>
                          <w:p w14:paraId="7660E63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Mn'!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6C27A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Önkötiaiáfiiyz</w:t>
                            </w:r>
                          </w:p>
                        </w:tc>
                        <w:tc>
                          <w:tcPr>
                            <w:tcW w:w="69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3B04B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36"/>
                              <w:jc w:val="left"/>
                            </w:pP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Bodytext24pt"/>
                              </w:rPr>
                              <w:t xml:space="preserve"> ' ' íekeniebiná"</w:t>
                            </w:r>
                          </w:p>
                        </w:tc>
                        <w:tc>
                          <w:tcPr>
                            <w:tcW w:w="66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130DDD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70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K&amp;neÍKdídíalfeHv</w:t>
                            </w:r>
                          </w:p>
                        </w:tc>
                        <w:tc>
                          <w:tcPr>
                            <w:tcW w:w="60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ABB302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3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ww Véíuijpij^cii:</w:t>
                            </w:r>
                          </w:p>
                        </w:tc>
                        <w:tc>
                          <w:tcPr>
                            <w:tcW w:w="8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33716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7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2936F6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0"/>
                              <w:jc w:val="left"/>
                            </w:pPr>
                            <w:r>
                              <w:rPr>
                                <w:rStyle w:val="Bodytext24pt"/>
                                <w:lang w:val="en-US" w:bidi="en-US"/>
                              </w:rPr>
                              <w:t>Illlillil</w:t>
                            </w:r>
                          </w:p>
                        </w:tc>
                      </w:tr>
                      <w:tr w:rsidR="00946A43" w14:paraId="729F114F" w14:textId="77777777">
                        <w:trPr>
                          <w:trHeight w:hRule="exact" w:val="439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A9D65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'*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B905D8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62194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A6FB87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■ÜMi-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039B3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65A65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wkeot</w:t>
                            </w:r>
                          </w:p>
                          <w:p w14:paraId="6AAAC43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9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A«Mt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435B0A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underscore" w:pos="307"/>
                                <w:tab w:val="left" w:leader="underscore" w:pos="444"/>
                              </w:tabs>
                              <w:spacing w:before="0" w:after="0" w:line="80" w:lineRule="exact"/>
                              <w:ind w:firstLine="25"/>
                            </w:pPr>
                            <w:r>
                              <w:rPr>
                                <w:rStyle w:val="Bodytext24pt"/>
                              </w:rPr>
                              <w:tab/>
                            </w:r>
                            <w:r>
                              <w:rPr>
                                <w:rStyle w:val="Bodytext24p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AC674C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0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• öxfcé&lt;*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A7B7B3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23" w:lineRule="exact"/>
                              <w:ind w:firstLine="15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, . -OH V^to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31F2C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84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wkéoe</w:t>
                            </w:r>
                          </w:p>
                          <w:p w14:paraId="0D3B660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:• :+áWÍ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AC5FB2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Soként Válblt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3FD9A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8D01F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63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Sóként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91C3C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•Mi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30FF7E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60" w:line="80" w:lineRule="exact"/>
                              <w:ind w:firstLine="12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1»</w:t>
                            </w:r>
                          </w:p>
                          <w:p w14:paraId="16A6B15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60" w:after="0" w:line="76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4*éní , vili*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ED13B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23" w:lineRule="exact"/>
                              <w:ind w:firstLine="160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.. *660 kSCeleáS.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1A598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120" w:line="80" w:lineRule="exact"/>
                              <w:ind w:firstLine="13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9</w:t>
                            </w:r>
                          </w:p>
                          <w:p w14:paraId="52E9682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120" w:after="0" w:line="80" w:lineRule="exact"/>
                              <w:ind w:firstLine="8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«»*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F4DB7B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60" w:line="80" w:lineRule="exact"/>
                              <w:ind w:firstLine="1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ilIP</w:t>
                            </w:r>
                          </w:p>
                          <w:p w14:paraId="438F05D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6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Bodytext24pt"/>
                              </w:rPr>
                              <w:t>ÍÜz8;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DFA85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4A54B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6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::.;-XW32W:::::</w:t>
                            </w:r>
                          </w:p>
                          <w:p w14:paraId="61A0F06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6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Sokért</w:t>
                            </w:r>
                          </w:p>
                          <w:p w14:paraId="7632BBD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valWt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5CF19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83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  <w:vertAlign w:val="subscript"/>
                              </w:rPr>
                              <w:t>:</w:t>
                            </w:r>
                            <w:r>
                              <w:rPr>
                                <w:rStyle w:val="Bodytext24pt"/>
                              </w:rPr>
                              <w:t xml:space="preserve"> startig Sitkínl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FACD03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4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WSblttÚ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3BDE90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120" w:line="80" w:lineRule="exact"/>
                              <w:ind w:firstLine="12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»»</w:t>
                            </w:r>
                          </w:p>
                          <w:p w14:paraId="37A1EAB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12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; iíWftS: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9B55BC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12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'. .0641</w:t>
                            </w:r>
                          </w:p>
                          <w:p w14:paraId="1D8E7BB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120" w:after="0" w:line="80" w:lineRule="exact"/>
                              <w:ind w:firstLine="30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:pt*s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2E066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6B9A51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12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9Í0O2</w:t>
                            </w:r>
                          </w:p>
                          <w:p w14:paraId="5AFE67C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120" w:after="0" w:line="80" w:lineRule="exact"/>
                              <w:ind w:firstLine="9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X*A«S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CE0E92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60" w:line="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  <w:p w14:paraId="0B5D7A8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60" w:after="0" w:line="80" w:lineRule="exact"/>
                              <w:ind w:firstLine="8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önként</w:t>
                            </w:r>
                          </w:p>
                          <w:p w14:paraId="1C323C2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8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.i84t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3B477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50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*Í»Í01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33268A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fcóteleiS: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FE53A7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6" w:lineRule="exact"/>
                              <w:ind w:firstLine="32"/>
                            </w:pPr>
                            <w:r>
                              <w:rPr>
                                <w:rStyle w:val="Bodytext24pt"/>
                              </w:rPr>
                              <w:t>SnkóA ,.v^«: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FFB2E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E339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86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.074051 . :Sbkaitt::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F8CDC4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18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WJJ.Sft</w:t>
                            </w:r>
                          </w:p>
                          <w:p w14:paraId="39EB55C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18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&gt;íWt .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4467FC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12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-093&lt;il$i.09f</w:t>
                            </w:r>
                          </w:p>
                          <w:p w14:paraId="6FA17A0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120" w:after="0" w:line="80" w:lineRule="exact"/>
                              <w:ind w:firstLine="48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ItSteleió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0D3D60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78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ínként</w:t>
                            </w:r>
                          </w:p>
                          <w:p w14:paraId="79C6C93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78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viüét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A2355A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58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tSeeieaS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8997A2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60" w:line="8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994.": ;;</w:t>
                            </w:r>
                          </w:p>
                          <w:p w14:paraId="52F0E50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60" w:after="0" w:line="76" w:lineRule="exact"/>
                              <w:ind w:firstLine="70"/>
                            </w:pPr>
                            <w:r>
                              <w:rPr>
                                <w:rStyle w:val="Bodytext24pt"/>
                              </w:rPr>
                              <w:t>Önként- • vidaít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8EAE0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12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u--</w:t>
                            </w:r>
                          </w:p>
                          <w:p w14:paraId="42B7521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120" w:after="0" w:line="80" w:lineRule="exact"/>
                              <w:ind w:firstLine="30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kék elez$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DD5B08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60" w:line="80" w:lineRule="exact"/>
                              <w:ind w:firstLine="10"/>
                              <w:jc w:val="left"/>
                            </w:pPr>
                            <w:r>
                              <w:rPr>
                                <w:rStyle w:val="Bodytext24pt"/>
                                <w:lang w:val="en-US" w:bidi="en-US"/>
                              </w:rPr>
                              <w:t>wit</w:t>
                            </w:r>
                          </w:p>
                          <w:p w14:paraId="59E2C36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60" w:after="0" w:line="80" w:lineRule="exact"/>
                              <w:ind w:firstLine="60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wkntt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6FFAE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41F91C4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BE97A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6CC9C9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102"/>
                              <w:jc w:val="left"/>
                            </w:pPr>
                            <w:r>
                              <w:rPr>
                                <w:rStyle w:val="Bodytext255ptItalicScale150"/>
                              </w:rPr>
                              <w:t>Mw</w:t>
                            </w:r>
                          </w:p>
                        </w:tc>
                      </w:tr>
                      <w:tr w:rsidR="00946A43" w14:paraId="7096F633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B67EB1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B3116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Személyi juttatói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AF3E7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FB13F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3AF82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14EB3D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55A6A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E832C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1F201A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3 53 5 340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35031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C5148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B24BB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1 742 724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0FE4A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148 688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C2C7F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7DE92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67681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12420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7B0AE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5E71B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03DA16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1899 720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657BB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B47845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AC5F7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D7F12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4AA46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192EC3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7C2B0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28AB45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34FB1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9195E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92F50D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73E521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DFB11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9A9C4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26AE5B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9FAF8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2C10A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86F8B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2001A2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8F7772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5 278 064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8A2C84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2 048 408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E946D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B50AA0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..</w:t>
                            </w:r>
                            <w:r>
                              <w:rPr>
                                <w:rStyle w:val="Bodytext24pt"/>
                              </w:rPr>
                              <w:t xml:space="preserve"> 3Ö49.40S</w:t>
                            </w:r>
                          </w:p>
                        </w:tc>
                      </w:tr>
                      <w:tr w:rsidR="00946A43" w14:paraId="6E866070" w14:textId="77777777">
                        <w:trPr>
                          <w:trHeight w:hRule="exact" w:val="106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6FFCC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5427BD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right="700"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Munkaadót terhelő járulék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95135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13A13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1D503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9B2A8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6BAF04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A1BED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4225A0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1014 307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E3986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5B732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15C712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474 306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26EFAC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51 311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96A07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97EE9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EA83E1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61E2A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40D74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901BC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685AE3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256 462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178E63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2545C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F346D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F1E55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F7699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9B51F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A3ADD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50234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65903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5B584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55F5F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BC975E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BCAD6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543E4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E4F92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387B6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E31DE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FDCCB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A3D7C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79AEAA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1488 613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D29DDF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307 773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3534E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63A882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6A43" w14:paraId="48918959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42E96D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5D43D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right="700"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Dolop haditok ÁFÁ-vil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FF8BF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A9FB1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138D0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17464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F0C73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189C7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37869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33A81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,85 000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C3AA7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57018C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282 970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72BE2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438 708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4F63C7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800 000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7B11B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D64CF2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25 500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6B4A3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20A9A9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790 000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D9435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F901B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428 224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C4121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3F5D35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350 000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B8ACA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FC487E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576 000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9E0E0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8CA7A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07FF8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E33D7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BA643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A24A6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0BFC8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E45F2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22276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4EF0B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625 660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7562D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15D9B2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1 200 000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1651A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46703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4CE3C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BCBEAE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5 924 416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8FF083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1051932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EBFD1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A58B7D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02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K'ttW</w:t>
                            </w:r>
                          </w:p>
                        </w:tc>
                      </w:tr>
                      <w:tr w:rsidR="00946A43" w14:paraId="090A2817" w14:textId="77777777">
                        <w:trPr>
                          <w:trHeight w:hRule="exact" w:val="11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4EF7C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10ptItalic"/>
                                <w:vertAlign w:val="subscri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85062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Pénwezkóx itadit, tóm.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49029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F55C8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EC9D8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264649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,</w:t>
                            </w:r>
                            <w:r>
                              <w:rPr>
                                <w:rStyle w:val="Bodytext24pt"/>
                                <w:vertAlign w:val="subscript"/>
                              </w:rPr>
                              <w:t>M1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74BEB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9C4561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927632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28376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DE346E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80 000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3242B4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9D9D2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A206B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E91B8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D31EC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51A73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150 000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88D5D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80E31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959DF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3DAAD3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3389D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3CEBA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2955F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D4891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9C7B2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92D05F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4AD88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561A04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80 000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D4F0A4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502 000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4A25F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A0B08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6A125D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35EAD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803C3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92BD4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75436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1A8F1F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56D2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2E63A7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5DD0C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652 000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B20462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160 000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2F2AE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-*»«*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8E456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6A43" w14:paraId="39A68CD6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5B0A46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49F665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Akalánot tartalék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2262BE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6E8F3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78EC1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06610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C65E7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22787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74050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F2E12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B43A5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1000 000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2EAC5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95665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82B81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DD50E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7676A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2B1D2F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AF5E98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0BA2B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6D86A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D324B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34199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C63D3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269FB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CA600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D22AD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C1FBC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E3F4C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33469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2730A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38303F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3BC75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5A24D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43878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B3D80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7474E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B5269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957D6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F9253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14D94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ADFD7F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1000 000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6D563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4</w:t>
                            </w:r>
                            <w:r>
                              <w:rPr>
                                <w:rStyle w:val="Bodytext255ptItalicScale150"/>
                                <w:vertAlign w:val="subscript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591E90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■ 190A90A</w:t>
                            </w:r>
                          </w:p>
                        </w:tc>
                      </w:tr>
                      <w:tr w:rsidR="00946A43" w14:paraId="01126852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575C3E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E9972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right="700"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Evónál ok éa befizetlek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57FD3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9A2F9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1FF94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AAA578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3ECCE3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B06E6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88050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A361D2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4 143 000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088CA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089A5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15D3E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6DEAC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D59DA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0EE29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16C40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6ACA8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E7BD2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4FAE5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E1575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E1778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B27F3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C6EAF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3025E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2AB62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9BE37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71530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89DE8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2A850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3D8A4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EDF71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2E1E8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55F8C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36057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7CAD4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0F563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6BD11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40B63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9B66E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C7566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4 143 000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4A86E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C25614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6A43" w14:paraId="3943A7C8" w14:textId="77777777">
                        <w:trPr>
                          <w:trHeight w:hRule="exact" w:val="11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A38BEB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4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DFA7EA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right="700"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műt</w:t>
                            </w:r>
                            <w:r>
                              <w:rPr>
                                <w:rStyle w:val="Bodytext24pt"/>
                              </w:rPr>
                              <w:t>*i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D8B23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*►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3AC07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F7CF8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&lt;5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E176F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69CA98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3219AA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B36F25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FC3FF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92D9A7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55ptItalicScale150"/>
                              </w:rPr>
                              <w:t>mímm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58C0E5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Jjoööoö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0E04A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9D5629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A34389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fl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06BA46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• *»*«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C8E584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BDCC43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Mmm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5FCBC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919062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fc&amp;M#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0CF75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7A2FF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$»m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68E91F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8173B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40AE0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6078F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0D675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420C4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DE0F4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5FD10E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87F30C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: í&gt;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27F5CF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b/>
                                <w:bCs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B1D862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 xml:space="preserve">’ V: </w:t>
                            </w:r>
                            <w:r>
                              <w:rPr>
                                <w:rStyle w:val="Bodytext255ptItalicScale150"/>
                              </w:rPr>
                              <w:t>t&gt;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6B088F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mmm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846EB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9902C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50D70E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B02BB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489423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.V.</w:t>
                            </w: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BD860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*fcw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1CAA84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*n&gt; ts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A6BCC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A515D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6A43" w14:paraId="7EE26949" w14:textId="77777777">
                        <w:trPr>
                          <w:trHeight w:hRule="exact" w:val="11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8872D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4AB152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SmallCaps"/>
                              </w:rPr>
                              <w:t>FJWU. AFA-vJ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581C1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93B6A4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6965F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7A4AD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96E3B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AABED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6741F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59E1F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3DAC2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02004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D2634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37D52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F8960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A05D3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23E1B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96025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E3AE0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98ED4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CD3C4B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2E66F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31CED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D8697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52DAE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A41C7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E3FD0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6FF26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B33E0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602A0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3915F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0BE91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F9DAB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4883A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EEBFE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4604B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30F3D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06906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DFE7A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AC7299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94697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99ED69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mallCapsScale150"/>
                              </w:rPr>
                              <w:t>jí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D9C43D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6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ti i</w:t>
                            </w:r>
                            <w:r>
                              <w:rPr>
                                <w:rStyle w:val="Bodytext24ptSmallCaps"/>
                              </w:rPr>
                              <w:t>iVi</w:t>
                            </w:r>
                            <w:r>
                              <w:rPr>
                                <w:rStyle w:val="Bodytext24pt"/>
                              </w:rPr>
                              <w:t>i</w:t>
                            </w:r>
                            <w:r>
                              <w:rPr>
                                <w:rStyle w:val="Bodytext24ptSmallCaps"/>
                              </w:rPr>
                              <w:t>i'i</w:t>
                            </w:r>
                          </w:p>
                        </w:tc>
                      </w:tr>
                      <w:tr w:rsidR="00946A43" w14:paraId="5484695F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EEE16D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EEF4A1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Pelhabitoxári kiadót APÁ-val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FA243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34CB70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16B8A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B7879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DA567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33270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6D530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16BCF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5CE50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CB942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FEE4F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A1F6C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84E21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E3911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41B9F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8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200 000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87B1F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C4036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C3BE8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70B2F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8E352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99CBF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32D45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07FE7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1BB042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9B714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56CA6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A0928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23656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F6A22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B845D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5BB9A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CEEC54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137E9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EBAD5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649CB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DD23B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AF503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9A5EF4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DD95CC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200 000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C8D3A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16C584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SmallCaps"/>
                              </w:rPr>
                              <w:t>í;í;;;í;í;í*íw?</w:t>
                            </w:r>
                          </w:p>
                        </w:tc>
                      </w:tr>
                      <w:tr w:rsidR="00946A43" w14:paraId="7C3B9E65" w14:textId="77777777">
                        <w:trPr>
                          <w:trHeight w:hRule="exact" w:val="11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B54D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82116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E23B8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11F91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8EB64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F3E5F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C9E73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B8AC9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C29EF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59F9D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D3AF1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EFC47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51DAC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430FA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BC9A8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81794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17384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D76D5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8B53A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147FA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72625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34802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25F18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AF7DD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7B8AF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8F8B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F7437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E4BDB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4F153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EE6D0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D94AE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1C7EC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395F8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11BA5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25A95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0DE485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8B2F3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9F2E7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C7659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5927A6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6E7BA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89FB3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«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4779FD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:;ö</w:t>
                            </w:r>
                          </w:p>
                        </w:tc>
                      </w:tr>
                      <w:tr w:rsidR="00946A43" w14:paraId="7E6B3A60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3877B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F5648A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  <w:lang w:val="en-US" w:bidi="en-US"/>
                              </w:rPr>
                              <w:t>Hit tick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2D207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42E56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682DA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AB920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0E82F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2C2346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6095D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60B40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E6DAA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5F841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5B92D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1D213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8F1B8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201C3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CE7C58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91611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46D77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C5EDB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3C6EE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765D9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F252D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61A14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1760FF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4E6BE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8DCD6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0E2F5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3B735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C50DA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A97DD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4E31C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D82C0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1E041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90211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51C89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8A32C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CA22E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A9DD7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A13D0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8AFDF0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0B2DE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95ptItalicSpacing-1pt"/>
                              </w:rPr>
                              <w:t>.4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DED29D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%.</w:t>
                            </w:r>
                            <w:r>
                              <w:rPr>
                                <w:rStyle w:val="Bodytext24pt"/>
                              </w:rPr>
                              <w:t xml:space="preserve"> $</w:t>
                            </w:r>
                          </w:p>
                        </w:tc>
                      </w:tr>
                      <w:tr w:rsidR="00946A43" w14:paraId="128F8D51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AB7F3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3B60A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F6D4A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048240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9A8D2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254FD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74693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F5E7E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CD8ED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EE6BE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AD8E6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3CBBF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03D59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24BF3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C7986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2DE2C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62042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46ECF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FCB50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BA122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5753F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3DC10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22817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CD46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26379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2F07E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4FDCF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DC258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9972C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D627E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C64F8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E653E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2E691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816D0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411DD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2332C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5EC1A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237C53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96770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60EE2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9C56B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B82F9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246"/>
                              </w:tabs>
                              <w:spacing w:before="0" w:after="0" w:line="110" w:lineRule="exact"/>
                              <w:ind w:firstLine="20"/>
                            </w:pPr>
                            <w:r>
                              <w:rPr>
                                <w:rStyle w:val="Bodytext24pt"/>
                              </w:rPr>
                              <w:tab/>
                            </w:r>
                            <w:r>
                              <w:rPr>
                                <w:rStyle w:val="Bodytext255ptItalicScale150"/>
                              </w:rPr>
                              <w:t>jt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90727D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»</w:t>
                            </w:r>
                          </w:p>
                        </w:tc>
                      </w:tr>
                      <w:tr w:rsidR="00946A43" w14:paraId="3037B954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2D10B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55ptItalicScale150"/>
                              </w:rPr>
                              <w:t>■m: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3E7812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F&lt;fcitó o*fctoik*d»««b: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53210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27755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CD7C5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2831D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fl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0C879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BA126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25FF65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7B59E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534C00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B7562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' -:’fl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B7039C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B6588E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42825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-.5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8F8E8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5B0CE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0C026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C4A0C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Ő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259B69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10pt"/>
                              </w:rPr>
                              <w:t>fi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BE515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44317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10pt"/>
                                <w:lang w:val="en-US" w:bidi="en-US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2A12B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1D060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-Ó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7DAEB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A53AD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CFFEB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6C52F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B7409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36CF6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BF92B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lang w:val="en-US" w:bidi="en-US"/>
                              </w:rPr>
                              <w:t>•ft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6D1AE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•7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AECDC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• • «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189FC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B5C14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ű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C5690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&amp;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5C463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FF20D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10pt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9BEF6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3B788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8C1C3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300900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23AB9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67ACDD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6A43" w14:paraId="66BF0930" w14:textId="77777777">
                        <w:trPr>
                          <w:trHeight w:hRule="exact" w:val="160"/>
                          <w:jc w:val="center"/>
                        </w:trPr>
                        <w:tc>
                          <w:tcPr>
                            <w:tcW w:w="132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CD878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3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5n=r—</w:t>
                            </w:r>
                          </w:p>
                        </w:tc>
                        <w:tc>
                          <w:tcPr>
                            <w:tcW w:w="16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3BD5593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CBEFD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BCDDA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C91162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—^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0AF07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B8D8F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67F7E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lang w:val="en-US" w:bidi="en-US"/>
                              </w:rPr>
                              <w:t>SB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9E755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097B2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íiíSsí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C75A1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55ptItalicScale150"/>
                              </w:rPr>
                              <w:t>WéfflÉá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ED72D8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*&gt;»«»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FA1E0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95E12B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"■mm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9009DB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ItalicSpacing0pt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B062C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%méék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C9730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4FE45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F781A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«»</w:t>
                            </w:r>
                          </w:p>
                        </w:tc>
                        <w:tc>
                          <w:tcPr>
                            <w:tcW w:w="75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357F0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183"/>
                              </w:tabs>
                              <w:spacing w:before="0" w:after="0" w:line="80" w:lineRule="exact"/>
                              <w:ind w:firstLine="10"/>
                            </w:pPr>
                            <w:r>
                              <w:rPr>
                                <w:rStyle w:val="Bodytext24pt"/>
                              </w:rPr>
                              <w:tab/>
                              <w:t xml:space="preserve"> ■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5F56A1C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Ilii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88592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D0360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B5B21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■1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7DE66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■* #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FC292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TT'l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DC27D3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49FFC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6E6E8A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78740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08528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V-</w:t>
                            </w:r>
                            <w:r>
                              <w:rPr>
                                <w:rStyle w:val="Bodytext24pt"/>
                              </w:rPr>
                              <w:t xml:space="preserve"> 4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5346E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á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D3225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m&amp;m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D9666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3B697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4AF75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FEB18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ED260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«s»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D8341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wi«w&gt;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53C2C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»«»*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6342E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!*»»•*»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409604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vn"*</w:t>
                            </w:r>
                          </w:p>
                        </w:tc>
                      </w:tr>
                      <w:tr w:rsidR="00946A43" w14:paraId="16F0DEAF" w14:textId="77777777">
                        <w:trPr>
                          <w:trHeight w:hRule="exact" w:val="16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9D0534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817804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Intézményt trikódén bevitel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A18B4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67CD1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134106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66DEF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85955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BFB12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FC10F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24A26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1SOOO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78652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CD412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48CFD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5ACCD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2721EF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1BAE8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03F43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BCED8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F0033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B84C4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52AD2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C8E8C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97556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B3A63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5FD1B8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A15A15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DB999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A1046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330AF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38388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DDD05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D8D602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3AEC93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292 000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6AA91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E583E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80000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036AF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2AC15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4746D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75C76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0707D3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680479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387 000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246ACD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C61972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6A43" w14:paraId="2CF64D78" w14:textId="77777777">
                        <w:trPr>
                          <w:trHeight w:hRule="exact" w:val="11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19B8A6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IS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71A9A4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right="700"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önlLiajótot trikódén bev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9D09A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D883B8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E60D7E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44695C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2EDA2C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89925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BEFCD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AF6FF5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0AEF67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331F3B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60A8E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3D4AF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371A86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A56DDD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188B00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3D60E9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FA1E4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76873D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2FF39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3A0B99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7FD296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6293F5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76EA81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B32835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BE69C4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8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2630 000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05C4E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D60AB5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099EA0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BB38B4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1F1CA0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3E035B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79E97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EFED40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19AB5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CE564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D00A4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2719A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0F65E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C3E5D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2 630 000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54598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-• éü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6FC027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yytÚfSm,</w:t>
                            </w:r>
                          </w:p>
                        </w:tc>
                      </w:tr>
                      <w:tr w:rsidR="00946A43" w14:paraId="7331FE66" w14:textId="77777777">
                        <w:trPr>
                          <w:trHeight w:hRule="exact" w:val="11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06B2B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C02B9D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81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• Helyi adó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A0897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C71E6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DE5624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F72A7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25ACD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C648D1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86B00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1B1D1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379F1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DF4E3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C8361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CF434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53F1F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76C3B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3FF1C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2C59A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794D2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912B4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3539E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FB0BD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02F8E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14554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18023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1AFDF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8E70E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8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2 620 000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8D5AC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5DF710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01293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96D18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F060B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BB02F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6D268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66AF10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ACEB3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7C9534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8BEB7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D5CC1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03523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276DDB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2620 000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25142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• ,:í&gt;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A83892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!W«»</w:t>
                            </w:r>
                          </w:p>
                        </w:tc>
                      </w:tr>
                      <w:tr w:rsidR="00946A43" w14:paraId="49BD62D1" w14:textId="77777777">
                        <w:trPr>
                          <w:trHeight w:hRule="exact" w:val="18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F98FB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40AE7F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81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* Átengedett adó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711CE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6EE2F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072DF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7C75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C4698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11198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0C9CB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2E5086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80FF4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CF5F1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7F52E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9BB96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23EC8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35973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F5E35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1FE88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27AF8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84870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E3D2D5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00A6C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0C555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3324C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17B4D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81C3A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3B707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56C29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735B8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8BAAA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1F9E1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01B49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7B1BC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E6010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C251E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CD7F2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950D9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37E3E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2FD53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144C5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AC194E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F79251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.. •'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591141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ijiíip . .$</w:t>
                            </w:r>
                          </w:p>
                        </w:tc>
                      </w:tr>
                      <w:tr w:rsidR="00946A43" w14:paraId="3FBB17E3" w14:textId="77777777">
                        <w:trPr>
                          <w:trHeight w:hRule="exact" w:val="17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184D44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FD168C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Hitelek trikódén célra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ADC68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A70B3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B66A19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51D87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DE98F4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29F53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B17D8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29542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8E00D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C1D83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90C01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2569A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53E45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6BDD4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1500C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5CBA23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1BF71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E3340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4ECD8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2E77C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B4C8D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89632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AEA06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24D185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AC8C6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93962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F503C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9DE0E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5CAA77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8718A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C9C71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6E8747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C88CF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D3A44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51665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D02D2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616D0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9FF43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569B49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3418B9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é&gt;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49553C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fl</w:t>
                            </w:r>
                          </w:p>
                        </w:tc>
                      </w:tr>
                      <w:tr w:rsidR="00946A43" w14:paraId="493F1A17" w14:textId="77777777">
                        <w:trPr>
                          <w:trHeight w:hRule="exact" w:val="11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790343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2FBFC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CDE008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10pt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BC7FC5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10pt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28444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10pt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DD0849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10pt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37AF65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10pt"/>
                                <w:vertAlign w:val="sub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4A040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589943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A084F6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BDC316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606C0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1DFF9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0E25D8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729F30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F5E4E1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FE647F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064458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CCCBC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8B2427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2584 406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ABEF4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0629F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B83C52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2FA21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36A314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BF18AB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13 343 093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C62ABF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06B689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3981E2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C8B77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83279F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37EB62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F1DD3F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658E17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ACDE04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720F18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5DED90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38CD9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B33F0D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2AB8A4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13 343 093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9E395C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2 584 406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AF6266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HMW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02AE92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 xml:space="preserve">í </w:t>
                            </w:r>
                            <w:r>
                              <w:rPr>
                                <w:rStyle w:val="Bodytext24ptSmallCaps"/>
                              </w:rPr>
                              <w:t>í íS</w:t>
                            </w:r>
                          </w:p>
                        </w:tc>
                      </w:tr>
                      <w:tr w:rsidR="00946A43" w14:paraId="064AE9C5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4D8C28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,,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AAC0E5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81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* Kóttaégvetén támogatói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AEC9C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802E5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7E7EE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D7E9F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36A3F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3CCCE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8EF25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F40E2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D0F05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A166E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F5FE1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21A57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D5189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1D8E1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E18A9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D8D673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BE807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52AE3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F175A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33B581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AE5A3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C6F7B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1A509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92AFA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13 179 093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68C09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B0C8B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11750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C3E8F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CBECA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433FC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F27F1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902B8B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7483F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F78BD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BBDCE7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BA7819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22E16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2D458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13 179 093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8D1B05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6731D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4F06B2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ItalicSmallCapsSpacing0pt"/>
                              </w:rPr>
                              <w:t>z&amp;MM</w:t>
                            </w:r>
                          </w:p>
                        </w:tc>
                      </w:tr>
                      <w:tr w:rsidR="00946A43" w14:paraId="532B911A" w14:textId="77777777">
                        <w:trPr>
                          <w:trHeight w:hRule="exact" w:val="11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2F6EC0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5CAA57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81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• Makóddá CÖÚ átvett pteletik.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3B5C1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247D6B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05CCF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95752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6BB327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8B603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F6C9D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A9145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7F31E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A9C63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25929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7521D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A0FCE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1390D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CA8A7A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339A6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B6AC1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F3FBC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2 584 406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0F58A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C8406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5B8B6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00D6E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410A9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0406FA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164 000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07BB2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A4639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8DAB8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FAA79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FB6F1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2E1CA8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22881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CB89E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777CD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FD87B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4D680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9DA77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32D896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4FCBE6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164 000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20958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Öl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14894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EE21AD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6A43" w14:paraId="46E1471C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96A6FB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23.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4D383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2014 óvi kókiégvctéh kiutalta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737E2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BBCA5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4EC84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65D64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DA727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66A8D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68C10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C24A3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3A4FE1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B3717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E15EC2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10837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90E93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4EB8A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0F56F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88B38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15BFB7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0C9D6C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4130A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F4AF3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F2B96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C092B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CA5E7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95B93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F04F1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17482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38B4F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282968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D4D6F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477E3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C1346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04578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9E45B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E51A0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24604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8D4BB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9DBA5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026AF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7CDFA3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0404B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«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934BA7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..'■■■■ ■</w:t>
                            </w:r>
                            <w:r>
                              <w:rPr>
                                <w:rStyle w:val="Bodytext24pt"/>
                              </w:rPr>
                              <w:t xml:space="preserve"> 9</w:t>
                            </w:r>
                          </w:p>
                        </w:tc>
                      </w:tr>
                      <w:tr w:rsidR="00946A43" w14:paraId="76AF9469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B71D0A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85E0AC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Pénzmaradvány felharználéa trikódé.. célra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CF6C8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83256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3F8AD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CBEDF9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952B6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ADFB8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98763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EFAF61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84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4 243 000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BFA45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10DBE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D1D4A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D82ED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89A09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E3447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C70B4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08B8E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A93C9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87720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2E87A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17F1D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A5472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A6933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6B1AE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F3A29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B0C40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5C5C1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C44BBC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E4128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A804C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CC65E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6DB19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43F9D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D4F8F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60BEC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82B87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EBC2F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BA247E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AC62A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5140F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4 243 000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36023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2000AE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H &gt;!&gt;■-</w:t>
                            </w:r>
                          </w:p>
                        </w:tc>
                      </w:tr>
                      <w:tr w:rsidR="00946A43" w14:paraId="655899AC" w14:textId="77777777">
                        <w:trPr>
                          <w:trHeight w:hRule="exact" w:val="11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DD857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«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5551F4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Mtyődétib»riKlÓ»*í*;»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D9E083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. :. o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2ACFD2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1792B6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82942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C7BCEC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5"/>
                            </w:pPr>
                            <w:r>
                              <w:rPr>
                                <w:rStyle w:val="Bodytext24pt"/>
                              </w:rPr>
                              <w:t xml:space="preserve">... ...:: </w:t>
                            </w:r>
                            <w:r>
                              <w:rPr>
                                <w:rStyle w:val="Bodytext24pt"/>
                                <w:vertAlign w:val="subscript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B7896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1DD16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F68E9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■4 358000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7C8351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A9296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2A5B52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A243CA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B37296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3B6B3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88D1C4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82E74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F0331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9E4C32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ií.íáMW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1FD28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»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DBC48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50F603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E9CF8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: &gt;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CC445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i)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65A71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C760F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263$ 0ÖÉ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DFAE2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éj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28365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B9F90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:■;&lt;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9375A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71682E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A7D67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293000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2DA8BA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52DA24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ItalicSpacing0pt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B822C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lang w:val="en-US" w:eastAsia="en-US" w:bidi="en-US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1A74E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0452A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lang w:val="en-US" w:eastAsia="en-US" w:bidi="en-US"/>
                              </w:rPr>
                              <w:t>ft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FE3D77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2CDC16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: ;:Ö.^?.«ÚÍ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textDirection w:val="tbRl"/>
                          </w:tcPr>
                          <w:p w14:paraId="7A80754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5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i</w:t>
                            </w:r>
                          </w:p>
                          <w:p w14:paraId="2D20639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5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!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98507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453FE8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•jjjflíW?#</w:t>
                            </w:r>
                          </w:p>
                        </w:tc>
                      </w:tr>
                      <w:tr w:rsidR="00946A43" w14:paraId="22038D5E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0C356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26.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66962B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Fdhaknozáti ét tóke jelLbev.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3FC1BE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C86E6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4113D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0A289C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8B6D8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F4D72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EE3B6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26A72A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BE4BE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7212A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42DD6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63368A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42415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D126F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D1419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CD8EE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EF058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B5252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5F19B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6A656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C2390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11A17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6D5F9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F86D7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48C004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F3F39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D3F5F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8FDAF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D05EE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D63CC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E59AB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6D602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0FAEB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AF3D0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C55A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3D71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347EC9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94CE4E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F64FA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5AB36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b/>
                                <w:bCs/>
                              </w:rPr>
                              <w:t xml:space="preserve">• </w:t>
                            </w:r>
                            <w:r>
                              <w:rPr>
                                <w:rStyle w:val="Bodytext24pt"/>
                              </w:rPr>
                              <w:t>«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A23CC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 xml:space="preserve">* ; </w:t>
                            </w: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Bodytext24pt"/>
                              </w:rPr>
                              <w:t xml:space="preserve"> </w:t>
                            </w:r>
                            <w:r>
                              <w:rPr>
                                <w:rStyle w:val="Bodytext24ptItalicSpacing0pt"/>
                              </w:rPr>
                              <w:t>^</w:t>
                            </w:r>
                          </w:p>
                        </w:tc>
                      </w:tr>
                      <w:tr w:rsidR="00946A43" w14:paraId="298653D3" w14:textId="77777777">
                        <w:trPr>
                          <w:trHeight w:hRule="exact" w:val="113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53238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27.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9866D0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Kóhaégvctén támogatót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511529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99B1A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42701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D2592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B2F54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77680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DF7F5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225AE9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A772E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EEF90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D472D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74647C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3D1EA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CE83D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2A5141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00A4A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B95C8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1F9A4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6EA3E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93D14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ACF84C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24A74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32D78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82B2A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0D7AE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2FD00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4C385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1A4A5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A35C5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E1AB3A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69D8A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A8EB6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5C013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A6C42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BF5EE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A8F59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E1D59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5CB6C3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02CDC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9CF85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6EF687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6A43" w14:paraId="7BBF03AC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4A95E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28.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565870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Felhalmozón céKi átvett pénzetzkóz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F8DAC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EEAF1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C0875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14B0B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CBC7A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B72F7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A5450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569C3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B41FC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33224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B6DE9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86878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08ECE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7524A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0AC55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641BC2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2DBEF5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78FDB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AB63E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2359E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3C980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A05B3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D7585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63FC6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D6171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409EF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1EC91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143D2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7B194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085621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10765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983EE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B2A56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7F0BD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9F6519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A595F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777C8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2F0FF5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27F89B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"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1D2E97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352D4E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ItalicSpacing0pt"/>
                              </w:rPr>
                              <w:t>*</w:t>
                            </w:r>
                          </w:p>
                        </w:tc>
                      </w:tr>
                      <w:tr w:rsidR="00946A43" w14:paraId="7C6733AD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9FCE88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29.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67247D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right="700"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Hitelek felhalmozás céln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3B863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B987D7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1117E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CE566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D484D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F89EB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ECD8C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45E48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5DB1E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7F3CC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4C08F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00F66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FA6F6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90273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3D6BA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57DD7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3D87C2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20583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E4DA3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95796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6042F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F499B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EBA324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28F45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31855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D44F9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FF160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FDA64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E1869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F4B4D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CB0E4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EF6FA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9BBDA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C8656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FE7B65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4A830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91FE4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BD40BD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0D6CCE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B7FDB0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m.miS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301F02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; »</w:t>
                            </w:r>
                          </w:p>
                        </w:tc>
                      </w:tr>
                      <w:tr w:rsidR="00946A43" w14:paraId="373EB2B6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E366B7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30.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8C46E5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Korábban nyújtott kóieaónók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2CA0AD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0E06D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2A075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68007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E61B0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A716D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23D3E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86102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27697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05A8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2DD2B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F917F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19FB3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C7FAB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EA617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A9553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37E4B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4D4AD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3D139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24661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6D2D9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7BAEC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ED2B3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9EA5E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A507EF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23ABF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88DB3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4F184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62942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2DAD03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72E0B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522B2C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324DC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DE5C9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893583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ABE86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FFC0F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69B704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42ED02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F312E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‘ :::</w:t>
                            </w: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:</w:t>
                            </w:r>
                            <w:r>
                              <w:rPr>
                                <w:rStyle w:val="Bodytext24pt"/>
                              </w:rPr>
                              <w:t>ík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229C38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ItalicSpacing0pt"/>
                              </w:rPr>
                              <w:t>4</w:t>
                            </w:r>
                          </w:p>
                        </w:tc>
                      </w:tr>
                      <w:tr w:rsidR="00946A43" w14:paraId="7250DF4F" w14:textId="77777777">
                        <w:trPr>
                          <w:trHeight w:hRule="exact" w:val="16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B5AD17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31.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62200B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Pénzmaradvány fdhmaználáf felhalmozón célra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835C7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7EA96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35B76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C99BE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56D8F5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21772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E3D1C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F3A04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5792E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AAEDE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76605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E598D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A6345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32712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2AC72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26AD3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CFB12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CB27E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C614B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B14B36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34307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13342B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92E3B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367B4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125568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76126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CACAF3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7CABAD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6F305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9F1A3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BE16F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8849B6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49F6A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87A49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C29C8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FBFF8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8683A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D75A4E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447986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°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EF705A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5A1FC1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á</w:t>
                            </w:r>
                          </w:p>
                        </w:tc>
                      </w:tr>
                      <w:tr w:rsidR="00946A43" w14:paraId="2DED9750" w14:textId="77777777">
                        <w:trPr>
                          <w:trHeight w:hRule="exact" w:val="12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393DB8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32;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5A81D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3327B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87437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' 0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633F7B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B1CB0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9C7300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989430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DCFA8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5849DA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BA0225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. ..... ^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5289A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776C9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68CA02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' o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BEA1D0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F68ED0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•-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5A5B6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71057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AEB5C8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4A819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F5A34B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A4B5B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DCA6B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2F3B36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35A3C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6D8AF6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.. «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1CEFA4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63940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320F5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28405E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ItalicSpacing0pt"/>
                              </w:rPr>
                              <w:t>m</w:t>
                            </w:r>
                            <w:r>
                              <w:rPr>
                                <w:rStyle w:val="Bodytext24pt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DE4363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005251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262CDB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fl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37A824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&lt;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DE3C7D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SmallCaps"/>
                              </w:rPr>
                              <w:t>ö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677315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■&gt;</w:t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ADB31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fl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3BC98A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£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391EF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6539C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566578B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20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10pt"/>
                              </w:rPr>
                              <w:t>..ft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239379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■ö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815F89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. : 9</w:t>
                            </w:r>
                          </w:p>
                        </w:tc>
                      </w:tr>
                      <w:tr w:rsidR="00946A43" w14:paraId="19188E38" w14:textId="77777777">
                        <w:trPr>
                          <w:trHeight w:hRule="exact" w:val="126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D2B13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E5DDC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4790D3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2FD5B4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A3EAF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779F1B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3A5669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25"/>
                            </w:pPr>
                            <w:r>
                              <w:rPr>
                                <w:rStyle w:val="Bodytext24pt"/>
                              </w:rPr>
                              <w:t>Íji;ÍÍi»</w:t>
                            </w: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511FA0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B27A9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  <w:vertAlign w:val="superscript"/>
                              </w:rPr>
                              <w:t>: :</w:t>
                            </w:r>
                            <w:r>
                              <w:rPr>
                                <w:rStyle w:val="Bodytext24pt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160A1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8CD091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3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2A32D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tabs>
                                <w:tab w:val="left" w:leader="dot" w:pos="582"/>
                              </w:tabs>
                              <w:spacing w:before="0" w:after="0" w:line="80" w:lineRule="exact"/>
                              <w:ind w:firstLine="83"/>
                            </w:pPr>
                            <w:r>
                              <w:rPr>
                                <w:rStyle w:val="Bodytext24pt"/>
                              </w:rPr>
                              <w:t>i &lt;1</w:t>
                            </w:r>
                            <w:r>
                              <w:rPr>
                                <w:rStyle w:val="Bodytext24pt"/>
                              </w:rPr>
                              <w:tab/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5ECB4E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» • *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4E5ADA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A42E8E7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ÉipÉ%£</w:t>
                            </w:r>
                          </w:p>
                        </w:tc>
                        <w:tc>
                          <w:tcPr>
                            <w:tcW w:w="169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EDE9F0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 xml:space="preserve">ti </w:t>
                            </w:r>
                            <w:r>
                              <w:rPr>
                                <w:rStyle w:val="Bodytext24ptSpacing5pt"/>
                              </w:rPr>
                              <w:t>*fis* í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9349E7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95ptItalicSpacing-1pt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B0F67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9EBA03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6D991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&gt;</w:t>
                            </w: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9816E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B2565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A6D53D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4F879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124EA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60347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, éf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CA4E6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A2E27E5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55ptItalicScale150"/>
                              </w:rPr>
                              <w:t>Wmm</w:t>
                            </w: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7BD66A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wé$w</w:t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81865D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08D4E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DBB6D8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.: " &lt;</w:t>
                            </w: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02670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36E9A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4AFA143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55ptItalicScale150"/>
                              </w:rPr>
                              <w:t>izmw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0CA542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D0AC9E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•áw-wt</w:t>
                            </w: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1EFD70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946A43" w14:paraId="3FC6B5FB" w14:textId="77777777">
                        <w:trPr>
                          <w:trHeight w:hRule="exact" w:val="140"/>
                          <w:jc w:val="center"/>
                        </w:trPr>
                        <w:tc>
                          <w:tcPr>
                            <w:tcW w:w="1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E14C532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49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34.</w:t>
                            </w:r>
                          </w:p>
                        </w:tc>
                        <w:tc>
                          <w:tcPr>
                            <w:tcW w:w="133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DDDFA9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7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Létazámkcrct ((8)</w:t>
                            </w:r>
                          </w:p>
                        </w:tc>
                        <w:tc>
                          <w:tcPr>
                            <w:tcW w:w="3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7E41EA5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5786FF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5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86C3046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984A34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079B1D0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7A7678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3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C3BA69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4pt"/>
                              </w:rPr>
                              <w:t>3,00</w:t>
                            </w:r>
                          </w:p>
                        </w:tc>
                        <w:tc>
                          <w:tcPr>
                            <w:tcW w:w="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773EF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5C7A8CA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126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>1,00 1</w:t>
                            </w: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7A343D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D6E960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697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67F4FBC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110" w:lineRule="exact"/>
                              <w:ind w:left="920" w:firstLine="8"/>
                              <w:jc w:val="left"/>
                            </w:pPr>
                            <w:r>
                              <w:rPr>
                                <w:rStyle w:val="Bodytext24pt"/>
                              </w:rPr>
                              <w:t xml:space="preserve">T 2 </w:t>
                            </w:r>
                            <w:r>
                              <w:rPr>
                                <w:rStyle w:val="Bodytext255ptItalicScale150"/>
                              </w:rPr>
                              <w:t>M</w:t>
                            </w:r>
                            <w:r>
                              <w:rPr>
                                <w:rStyle w:val="Bodytext24pt"/>
                              </w:rPr>
                              <w:t xml:space="preserve"> [</w:t>
                            </w:r>
                          </w:p>
                        </w:tc>
                        <w:tc>
                          <w:tcPr>
                            <w:tcW w:w="3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D229F0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43CF26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12BCE6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89A2AB9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D65C4D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3E1AF8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D9D56E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81C190A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8F959C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0F68D52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D98750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CCF73FF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DA1FCA4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A65F4ED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471D74E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E5D8F73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654E687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1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21C81EB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0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AB0C2AE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4.00</w:t>
                            </w:r>
                          </w:p>
                        </w:tc>
                        <w:tc>
                          <w:tcPr>
                            <w:tcW w:w="48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A294A6F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2,00</w:t>
                            </w:r>
                          </w:p>
                        </w:tc>
                        <w:tc>
                          <w:tcPr>
                            <w:tcW w:w="3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D1937CC" w14:textId="77777777" w:rsidR="00946A43" w:rsidRDefault="00946A43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B7E8524" w14:textId="77777777" w:rsidR="00946A43" w:rsidRDefault="00946A43">
                            <w:pPr>
                              <w:pStyle w:val="Bodytext20"/>
                              <w:shd w:val="clear" w:color="auto" w:fill="auto"/>
                              <w:spacing w:before="0" w:after="0" w:line="8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4pt"/>
                              </w:rPr>
                              <w:t>1W</w:t>
                            </w:r>
                          </w:p>
                        </w:tc>
                      </w:tr>
                    </w:tbl>
                    <w:p w14:paraId="45403A6C" w14:textId="77777777" w:rsidR="00946A43" w:rsidRDefault="00946A43" w:rsidP="00946A43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B70E7B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47B37886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4B237F7A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2BDE3A25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07697A95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74905123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F858F98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21E29901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0D148C97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68622C6F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194F8547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1AB8BE4D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3C694AB8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2E6437E8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5C1888F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7CA0C883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3F393F61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12413466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6A83DD75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FD3B861" w14:textId="77777777" w:rsidR="00CF030B" w:rsidRPr="00CF030B" w:rsidRDefault="00CF030B" w:rsidP="00CF030B">
      <w:pPr>
        <w:widowControl w:val="0"/>
        <w:spacing w:after="0" w:line="654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8554A23" w14:textId="77777777" w:rsidR="00CF030B" w:rsidRPr="00CF030B" w:rsidRDefault="00CF030B" w:rsidP="00CF030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  <w:sectPr w:rsidR="00CF030B" w:rsidRPr="00CF030B">
          <w:pgSz w:w="16840" w:h="11900" w:orient="landscape"/>
          <w:pgMar w:top="357" w:right="92" w:bottom="357" w:left="545" w:header="0" w:footer="3" w:gutter="0"/>
          <w:cols w:space="720"/>
          <w:noEndnote/>
          <w:docGrid w:linePitch="360"/>
        </w:sectPr>
      </w:pPr>
    </w:p>
    <w:p w14:paraId="5B0A05F1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  <w:r w:rsidRPr="00CF030B">
        <w:rPr>
          <w:rFonts w:ascii="Courier New" w:eastAsia="Courier New" w:hAnsi="Courier New" w:cs="Courier New"/>
          <w:noProof/>
          <w:color w:val="000000"/>
          <w:sz w:val="24"/>
          <w:szCs w:val="24"/>
          <w:lang w:eastAsia="hu-HU" w:bidi="hu-HU"/>
        </w:rPr>
        <w:lastRenderedPageBreak/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184C7A01" wp14:editId="48F134FB">
                <wp:simplePos x="0" y="0"/>
                <wp:positionH relativeFrom="margin">
                  <wp:posOffset>1778000</wp:posOffset>
                </wp:positionH>
                <wp:positionV relativeFrom="paragraph">
                  <wp:posOffset>1270</wp:posOffset>
                </wp:positionV>
                <wp:extent cx="3314065" cy="397510"/>
                <wp:effectExtent l="0" t="1270" r="3810" b="127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2E1B3" w14:textId="77777777" w:rsidR="00CF030B" w:rsidRDefault="00CF030B" w:rsidP="00CF030B">
                            <w:pPr>
                              <w:pStyle w:val="Bodytext14"/>
                              <w:shd w:val="clear" w:color="auto" w:fill="auto"/>
                              <w:ind w:right="20"/>
                            </w:pPr>
                            <w:r>
                              <w:rPr>
                                <w:lang w:val="en-US" w:bidi="en-US"/>
                              </w:rPr>
                              <w:t xml:space="preserve">Vindornyalak </w:t>
                            </w:r>
                            <w:r>
                              <w:t>Község Önkormányzata</w:t>
                            </w:r>
                            <w:r>
                              <w:br/>
                            </w:r>
                            <w:r>
                              <w:rPr>
                                <w:rStyle w:val="Bodytext14TimesNewRoman12ptNotBoldExact"/>
                                <w:rFonts w:eastAsia="Arial"/>
                              </w:rPr>
                              <w:t>2016</w:t>
                            </w:r>
                            <w:r>
                              <w:t>. évi állami hozzájárulásairól, támogatásairól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C7A01" id="Text Box 10" o:spid="_x0000_s1027" type="#_x0000_t202" style="position:absolute;margin-left:140pt;margin-top:.1pt;width:260.95pt;height:31.3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" filled="f" stroked="f">
                <v:textbox style="mso-fit-shape-to-text:t" inset="0,0,0,0">
                  <w:txbxContent>
                    <w:p w14:paraId="29B2E1B3" w14:textId="77777777" w:rsidR="00CF030B" w:rsidRDefault="00CF030B" w:rsidP="00CF030B">
                      <w:pPr>
                        <w:pStyle w:val="Bodytext14"/>
                        <w:shd w:val="clear" w:color="auto" w:fill="auto"/>
                        <w:ind w:right="20"/>
                      </w:pPr>
                      <w:r>
                        <w:rPr>
                          <w:lang w:val="en-US" w:bidi="en-US"/>
                        </w:rPr>
                        <w:t xml:space="preserve">Vindornyalak </w:t>
                      </w:r>
                      <w:r>
                        <w:t>Község Önkormányzata</w:t>
                      </w:r>
                      <w:r>
                        <w:br/>
                      </w:r>
                      <w:r>
                        <w:rPr>
                          <w:rStyle w:val="Bodytext14TimesNewRoman12ptNotBoldExact"/>
                          <w:rFonts w:eastAsia="Arial"/>
                        </w:rPr>
                        <w:t>2016</w:t>
                      </w:r>
                      <w:r>
                        <w:t>. évi állami hozzájárulásairól, támogatásairól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30B">
        <w:rPr>
          <w:rFonts w:ascii="Courier New" w:eastAsia="Courier New" w:hAnsi="Courier New" w:cs="Courier New"/>
          <w:noProof/>
          <w:color w:val="000000"/>
          <w:sz w:val="24"/>
          <w:szCs w:val="24"/>
          <w:lang w:eastAsia="hu-HU" w:bidi="hu-HU"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688A58FF" wp14:editId="1E852A58">
                <wp:simplePos x="0" y="0"/>
                <wp:positionH relativeFrom="margin">
                  <wp:posOffset>7294245</wp:posOffset>
                </wp:positionH>
                <wp:positionV relativeFrom="paragraph">
                  <wp:posOffset>1270</wp:posOffset>
                </wp:positionV>
                <wp:extent cx="675640" cy="148590"/>
                <wp:effectExtent l="0" t="1270" r="2540" b="254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64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CF87F1" w14:textId="77777777" w:rsidR="00CF030B" w:rsidRDefault="00CF030B" w:rsidP="00CF030B">
                            <w:pPr>
                              <w:pStyle w:val="Bodytext15"/>
                              <w:shd w:val="clear" w:color="auto" w:fill="auto"/>
                              <w:spacing w:line="180" w:lineRule="exact"/>
                            </w:pPr>
                            <w:r>
                              <w:rPr>
                                <w:rStyle w:val="Bodytext159ptBoldNotItalicSpacing0ptExact"/>
                              </w:rPr>
                              <w:t xml:space="preserve">2. </w:t>
                            </w:r>
                            <w:r>
                              <w:t>sz. melléklet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A58FF" id="Text Box 11" o:spid="_x0000_s1028" type="#_x0000_t202" style="position:absolute;margin-left:574.35pt;margin-top:.1pt;width:53.2pt;height:11.7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" filled="f" stroked="f">
                <v:textbox style="mso-fit-shape-to-text:t" inset="0,0,0,0">
                  <w:txbxContent>
                    <w:p w14:paraId="04CF87F1" w14:textId="77777777" w:rsidR="00CF030B" w:rsidRDefault="00CF030B" w:rsidP="00CF030B">
                      <w:pPr>
                        <w:pStyle w:val="Bodytext15"/>
                        <w:shd w:val="clear" w:color="auto" w:fill="auto"/>
                        <w:spacing w:line="180" w:lineRule="exact"/>
                      </w:pPr>
                      <w:r>
                        <w:rPr>
                          <w:rStyle w:val="Bodytext159ptBoldNotItalicSpacing0ptExact"/>
                        </w:rPr>
                        <w:t xml:space="preserve">2. </w:t>
                      </w:r>
                      <w:r>
                        <w:t>sz. melléklet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30B">
        <w:rPr>
          <w:rFonts w:ascii="Courier New" w:eastAsia="Courier New" w:hAnsi="Courier New" w:cs="Courier New"/>
          <w:noProof/>
          <w:color w:val="000000"/>
          <w:sz w:val="24"/>
          <w:szCs w:val="24"/>
          <w:lang w:eastAsia="hu-HU" w:bidi="hu-HU"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75B64789" wp14:editId="6CE33D3D">
                <wp:simplePos x="0" y="0"/>
                <wp:positionH relativeFrom="margin">
                  <wp:posOffset>635</wp:posOffset>
                </wp:positionH>
                <wp:positionV relativeFrom="paragraph">
                  <wp:posOffset>1583690</wp:posOffset>
                </wp:positionV>
                <wp:extent cx="7533640" cy="635"/>
                <wp:effectExtent l="635" t="2540" r="0" b="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3640" cy="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74"/>
                              <w:gridCol w:w="6838"/>
                              <w:gridCol w:w="1219"/>
                              <w:gridCol w:w="984"/>
                              <w:gridCol w:w="1849"/>
                            </w:tblGrid>
                            <w:tr w:rsidR="00CF030B" w14:paraId="1419D0A4" w14:textId="77777777">
                              <w:trPr>
                                <w:trHeight w:hRule="exact" w:val="311"/>
                                <w:jc w:val="center"/>
                              </w:trPr>
                              <w:tc>
                                <w:tcPr>
                                  <w:tcW w:w="11864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B3A6FB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CF030B" w14:paraId="4CE70396" w14:textId="77777777">
                              <w:trPr>
                                <w:trHeight w:hRule="exact" w:val="466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65D4F5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50" w:lineRule="exact"/>
                                    <w:ind w:left="200" w:hanging="2"/>
                                    <w:jc w:val="left"/>
                                  </w:pPr>
                                  <w:r>
                                    <w:rPr>
                                      <w:rStyle w:val="Bodytext275ptBold"/>
                                    </w:rPr>
                                    <w:t>Mell.s-sz.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6A78962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5ptBold"/>
                                    </w:rPr>
                                    <w:t>fflis: A hflltségvetési törvény szerintijogcím .s/■■■.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44E27ED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Bodytext275ptBold"/>
                                    </w:rPr>
                                    <w:t>mulató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55E9933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5ptBold"/>
                                    </w:rPr>
                                    <w:t>fajlagos (Ft)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927F4CC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50" w:lineRule="exact"/>
                                    <w:ind w:left="240" w:firstLine="9"/>
                                    <w:jc w:val="left"/>
                                  </w:pPr>
                                  <w:r>
                                    <w:rPr>
                                      <w:rStyle w:val="Bodytext275ptBold"/>
                                    </w:rPr>
                                    <w:t>Állami tám összesen</w:t>
                                  </w:r>
                                </w:p>
                              </w:tc>
                            </w:tr>
                            <w:tr w:rsidR="00CF030B" w14:paraId="04382D7F" w14:textId="7777777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816449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2.1.1.ba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F139B5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A zöldterület-gazdálkodással kapcsolatos feladatok ellátásának támogatása (ha)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3FB1E4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984933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512 900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3D0D69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512 900</w:t>
                                  </w:r>
                                </w:p>
                              </w:tc>
                            </w:tr>
                            <w:tr w:rsidR="00CF030B" w14:paraId="4BC89A38" w14:textId="77777777">
                              <w:trPr>
                                <w:trHeight w:hRule="exact" w:val="231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360506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2.1.1 .bb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6BB79C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Közvilágítás fenntartásának támogatása (maximum %)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06F9C0A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C1E03C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576 000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C424E8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576 000</w:t>
                                  </w:r>
                                </w:p>
                              </w:tc>
                            </w:tr>
                            <w:tr w:rsidR="00CF030B" w14:paraId="02652C01" w14:textId="77777777">
                              <w:trPr>
                                <w:trHeight w:hRule="exact" w:val="231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D12A30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2.1.1.be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84C5718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Köztemető fenntartással kapcsolatos feladatok támogatása (maximum %)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B5FD86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7CBD44C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100 000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9C408D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100 000</w:t>
                                  </w:r>
                                </w:p>
                              </w:tc>
                            </w:tr>
                            <w:tr w:rsidR="00CF030B" w14:paraId="6B886C36" w14:textId="77777777">
                              <w:trPr>
                                <w:trHeight w:hRule="exact" w:val="231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55E07A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2.1.1.bd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91986A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Közutak fenntartásának támogatása (maximum %)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91013C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E935C3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345 040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C040F2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345 040</w:t>
                                  </w:r>
                                </w:p>
                              </w:tc>
                            </w:tr>
                            <w:tr w:rsidR="00CF030B" w14:paraId="4E28057A" w14:textId="7777777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AC4DD3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5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75ptBold"/>
                                    </w:rPr>
                                    <w:t>V.I.l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327B62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Kiegészítő támogatás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B42F73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8D283D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1 639 860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4DA7B7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1 639 860</w:t>
                                  </w:r>
                                </w:p>
                              </w:tc>
                            </w:tr>
                            <w:tr w:rsidR="00CF030B" w14:paraId="54CCC348" w14:textId="77777777">
                              <w:trPr>
                                <w:trHeight w:hRule="exact" w:val="231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66E5AB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2.1. l.c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85D4D9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Egyéb kötelező önkormányzati feladatok támogatása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74348E5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05EA4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4BB788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5 000 000</w:t>
                                  </w:r>
                                </w:p>
                              </w:tc>
                            </w:tr>
                            <w:tr w:rsidR="00CF030B" w14:paraId="52B99F46" w14:textId="7777777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6C8A0E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2.1. l.d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F92051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Lakott külterületekkel kapcsolatos feladatok ellátása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459861C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7AD357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2 550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80A6B0D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25 500</w:t>
                                  </w:r>
                                </w:p>
                              </w:tc>
                            </w:tr>
                            <w:tr w:rsidR="00CF030B" w14:paraId="23DEAFFB" w14:textId="77777777">
                              <w:trPr>
                                <w:trHeight w:hRule="exact" w:val="226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201A32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2.III.2.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99BADF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Szociális feladatok támogatása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A2B42A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E656BE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762 349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9AACAA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762 349</w:t>
                                  </w:r>
                                </w:p>
                              </w:tc>
                            </w:tr>
                            <w:tr w:rsidR="00CF030B" w14:paraId="178CBCE1" w14:textId="77777777">
                              <w:trPr>
                                <w:trHeight w:hRule="exact" w:val="231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11E8D5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2.III.3.C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1DF325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Szociális étkezés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059C05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5ptBold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3F53E4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55 360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823735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55 360</w:t>
                                  </w:r>
                                </w:p>
                              </w:tc>
                            </w:tr>
                            <w:tr w:rsidR="00CF030B" w14:paraId="41058D97" w14:textId="77777777">
                              <w:trPr>
                                <w:trHeight w:hRule="exact" w:val="231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36C84D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2.III.3.e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AEED2B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Falugondnok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CD5122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52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12 hó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AE35E7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2 500 000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56D3BA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2 500 000</w:t>
                                  </w:r>
                                </w:p>
                              </w:tc>
                            </w:tr>
                            <w:tr w:rsidR="00CF030B" w14:paraId="20E8E574" w14:textId="77777777"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15BFFC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I.l.e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672F021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Üdülőhelyi feladatok támogatása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72E3B3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962F55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A29989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CF030B" w14:paraId="006DFA1D" w14:textId="77777777"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B74DF6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2.IV.l.d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036A066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231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Települési önkormányzatok támogatása a nyilvános könyvtári ellátási és a közművelődési feladatokhoz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B42E37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D5DC090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1 140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0B0F9DA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1 200 000</w:t>
                                  </w:r>
                                </w:p>
                              </w:tc>
                            </w:tr>
                            <w:tr w:rsidR="00CF030B" w14:paraId="59BA2A78" w14:textId="77777777">
                              <w:trPr>
                                <w:trHeight w:hRule="exact" w:val="475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20DCD1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III.5.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C3ECD6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Gyermekétkeztetés támogatása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861817B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808</w:t>
                                  </w: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FB12290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570</w:t>
                                  </w: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87CC6D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460 560</w:t>
                                  </w:r>
                                </w:p>
                              </w:tc>
                            </w:tr>
                            <w:tr w:rsidR="00CF030B" w14:paraId="31D52239" w14:textId="77777777">
                              <w:trPr>
                                <w:trHeight w:hRule="exact" w:val="471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5FC1243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65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5577EB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2015.évről áthúzódó bérkompenzáció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E65B92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53CAC8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4970CDD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7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85pt"/>
                                    </w:rPr>
                                    <w:t>1 524</w:t>
                                  </w:r>
                                </w:p>
                              </w:tc>
                            </w:tr>
                            <w:tr w:rsidR="00CF030B" w14:paraId="3B332C6F" w14:textId="77777777">
                              <w:trPr>
                                <w:trHeight w:hRule="exact" w:val="249"/>
                                <w:jc w:val="center"/>
                              </w:trPr>
                              <w:tc>
                                <w:tcPr>
                                  <w:tcW w:w="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8EB76D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1FBED0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50" w:lineRule="exact"/>
                                    <w:ind w:firstLine="38"/>
                                    <w:jc w:val="left"/>
                                  </w:pPr>
                                  <w:r>
                                    <w:rPr>
                                      <w:rStyle w:val="Bodytext275ptBold"/>
                                    </w:rPr>
                                    <w:t>Összesen: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AE8392F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E69138" w14:textId="77777777" w:rsidR="00CF030B" w:rsidRDefault="00CF030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5E06AF" w14:textId="77777777" w:rsidR="00CF030B" w:rsidRDefault="00CF030B">
                                  <w:pPr>
                                    <w:pStyle w:val="Bodytext20"/>
                                    <w:shd w:val="clear" w:color="auto" w:fill="auto"/>
                                    <w:spacing w:before="0" w:after="0" w:line="150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Bodytext275ptBold"/>
                                    </w:rPr>
                                    <w:t>13 179 093</w:t>
                                  </w:r>
                                </w:p>
                              </w:tc>
                            </w:tr>
                          </w:tbl>
                          <w:p w14:paraId="353C7564" w14:textId="77777777" w:rsidR="00CF030B" w:rsidRDefault="00CF030B" w:rsidP="00CF030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64789" id="Text Box 12" o:spid="_x0000_s1029" type="#_x0000_t202" style="position:absolute;margin-left:.05pt;margin-top:124.7pt;width:593.2pt;height:.05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74"/>
                        <w:gridCol w:w="6838"/>
                        <w:gridCol w:w="1219"/>
                        <w:gridCol w:w="984"/>
                        <w:gridCol w:w="1849"/>
                      </w:tblGrid>
                      <w:tr w:rsidR="00CF030B" w14:paraId="1419D0A4" w14:textId="77777777">
                        <w:trPr>
                          <w:trHeight w:hRule="exact" w:val="311"/>
                          <w:jc w:val="center"/>
                        </w:trPr>
                        <w:tc>
                          <w:tcPr>
                            <w:tcW w:w="11864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1B3A6FB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CF030B" w14:paraId="4CE70396" w14:textId="77777777">
                        <w:trPr>
                          <w:trHeight w:hRule="exact" w:val="466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65D4F5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50" w:lineRule="exact"/>
                              <w:ind w:left="200" w:hanging="2"/>
                              <w:jc w:val="left"/>
                            </w:pPr>
                            <w:r>
                              <w:rPr>
                                <w:rStyle w:val="Bodytext275ptBold"/>
                              </w:rPr>
                              <w:t>Mell.s-sz.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6A78962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5ptBold"/>
                              </w:rPr>
                              <w:t>fflis: A hflltségvetési törvény szerintijogcím .s/■■■.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44E27ED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Bodytext275ptBold"/>
                              </w:rPr>
                              <w:t>mulató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55E9933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5ptBold"/>
                              </w:rPr>
                              <w:t>fajlagos (Ft)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927F4CC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50" w:lineRule="exact"/>
                              <w:ind w:left="240" w:firstLine="9"/>
                              <w:jc w:val="left"/>
                            </w:pPr>
                            <w:r>
                              <w:rPr>
                                <w:rStyle w:val="Bodytext275ptBold"/>
                              </w:rPr>
                              <w:t>Állami tám összesen</w:t>
                            </w:r>
                          </w:p>
                        </w:tc>
                      </w:tr>
                      <w:tr w:rsidR="00CF030B" w14:paraId="04382D7F" w14:textId="7777777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816449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2.1.1.ba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F139B5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A zöldterület-gazdálkodással kapcsolatos feladatok ellátásának támogatása (ha)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3FB1E4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984933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512 900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3D0D69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512 900</w:t>
                            </w:r>
                          </w:p>
                        </w:tc>
                      </w:tr>
                      <w:tr w:rsidR="00CF030B" w14:paraId="4BC89A38" w14:textId="77777777">
                        <w:trPr>
                          <w:trHeight w:hRule="exact" w:val="231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360506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2.1.1 .bb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6BB79C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Közvilágítás fenntartásának támogatása (maximum %)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06F9C0A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C1E03C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576 000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CC424E8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576 000</w:t>
                            </w:r>
                          </w:p>
                        </w:tc>
                      </w:tr>
                      <w:tr w:rsidR="00CF030B" w14:paraId="02652C01" w14:textId="77777777">
                        <w:trPr>
                          <w:trHeight w:hRule="exact" w:val="231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D12A30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2.1.1.be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84C5718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Köztemető fenntartással kapcsolatos feladatok támogatása (maximum %)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B5FD86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7CBD44C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100 000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9C408D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100 000</w:t>
                            </w:r>
                          </w:p>
                        </w:tc>
                      </w:tr>
                      <w:tr w:rsidR="00CF030B" w14:paraId="6B886C36" w14:textId="77777777">
                        <w:trPr>
                          <w:trHeight w:hRule="exact" w:val="231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E55E07A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2.1.1.bd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91986A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Közutak fenntartásának támogatása (maximum %)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91013C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E935C3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345 040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5C040F2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345 040</w:t>
                            </w:r>
                          </w:p>
                        </w:tc>
                      </w:tr>
                      <w:tr w:rsidR="00CF030B" w14:paraId="4E28057A" w14:textId="7777777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AC4DD3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5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75ptBold"/>
                              </w:rPr>
                              <w:t>V.I.l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327B62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Kiegészítő támogatás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B42F73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8D283D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1 639 860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04DA7B7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1 639 860</w:t>
                            </w:r>
                          </w:p>
                        </w:tc>
                      </w:tr>
                      <w:tr w:rsidR="00CF030B" w14:paraId="54CCC348" w14:textId="77777777">
                        <w:trPr>
                          <w:trHeight w:hRule="exact" w:val="231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66E5AB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2.1. l.c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85D4D9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Egyéb kötelező önkormányzati feladatok támogatása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74348E5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B505EA4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54BB788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5 000 000</w:t>
                            </w:r>
                          </w:p>
                        </w:tc>
                      </w:tr>
                      <w:tr w:rsidR="00CF030B" w14:paraId="52B99F46" w14:textId="7777777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6C8A0E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2.1. l.d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F92051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Lakott külterületekkel kapcsolatos feladatok ellátása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459861C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7AD357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2 550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80A6B0D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25 500</w:t>
                            </w:r>
                          </w:p>
                        </w:tc>
                      </w:tr>
                      <w:tr w:rsidR="00CF030B" w14:paraId="23DEAFFB" w14:textId="77777777">
                        <w:trPr>
                          <w:trHeight w:hRule="exact" w:val="226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201A32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2.III.2.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99BADF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Szociális feladatok támogatása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A2B42A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E656BE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762 349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79AACAA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762 349</w:t>
                            </w:r>
                          </w:p>
                        </w:tc>
                      </w:tr>
                      <w:tr w:rsidR="00CF030B" w14:paraId="178CBCE1" w14:textId="77777777">
                        <w:trPr>
                          <w:trHeight w:hRule="exact" w:val="231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11E8D5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2.III.3.C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1DF325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Szociális étkezés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059C05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5ptBold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3F53E4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55 360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D823735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55 360</w:t>
                            </w:r>
                          </w:p>
                        </w:tc>
                      </w:tr>
                      <w:tr w:rsidR="00CF030B" w14:paraId="41058D97" w14:textId="77777777">
                        <w:trPr>
                          <w:trHeight w:hRule="exact" w:val="231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36C84D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2.III.3.e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AEED2B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Falugondnok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CD5122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52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12 hó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AE35E7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2 500 000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F56D3BA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2 500 000</w:t>
                            </w:r>
                          </w:p>
                        </w:tc>
                      </w:tr>
                      <w:tr w:rsidR="00CF030B" w14:paraId="20E8E574" w14:textId="77777777"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D15BFFC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I.l.e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672F021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Üdülőhelyi feladatok támogatása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72E3B3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C962F55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8A29989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0</w:t>
                            </w:r>
                          </w:p>
                        </w:tc>
                      </w:tr>
                      <w:tr w:rsidR="00CF030B" w14:paraId="006DFA1D" w14:textId="77777777"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B74DF6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2.IV.l.d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036A066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231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Települési önkormányzatok támogatása a nyilvános könyvtári ellátási és a közművelődési feladatokhoz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AB42E37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D5DC090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1 140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0B0F9DA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1 200 000</w:t>
                            </w:r>
                          </w:p>
                        </w:tc>
                      </w:tr>
                      <w:tr w:rsidR="00CF030B" w14:paraId="59BA2A78" w14:textId="77777777">
                        <w:trPr>
                          <w:trHeight w:hRule="exact" w:val="475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20DCD1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III.5.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C3ECD6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Gyermekétkeztetés támogatása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861817B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808</w:t>
                            </w: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FB12290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570</w:t>
                            </w: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87CC6D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460 560</w:t>
                            </w:r>
                          </w:p>
                        </w:tc>
                      </w:tr>
                      <w:tr w:rsidR="00CF030B" w14:paraId="31D52239" w14:textId="77777777">
                        <w:trPr>
                          <w:trHeight w:hRule="exact" w:val="471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5FC1243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65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25577EB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85pt"/>
                              </w:rPr>
                              <w:t>2015.évről áthúzódó bérkompenzáció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3E65B92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753CAC8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4970CDD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7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85pt"/>
                              </w:rPr>
                              <w:t>1 524</w:t>
                            </w:r>
                          </w:p>
                        </w:tc>
                      </w:tr>
                      <w:tr w:rsidR="00CF030B" w14:paraId="3B332C6F" w14:textId="77777777">
                        <w:trPr>
                          <w:trHeight w:hRule="exact" w:val="249"/>
                          <w:jc w:val="center"/>
                        </w:trPr>
                        <w:tc>
                          <w:tcPr>
                            <w:tcW w:w="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88EB76D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61FBED0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50" w:lineRule="exact"/>
                              <w:ind w:firstLine="38"/>
                              <w:jc w:val="left"/>
                            </w:pPr>
                            <w:r>
                              <w:rPr>
                                <w:rStyle w:val="Bodytext275ptBold"/>
                              </w:rPr>
                              <w:t>Összesen: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AE8392F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9E69138" w14:textId="77777777" w:rsidR="00CF030B" w:rsidRDefault="00CF030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8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D5E06AF" w14:textId="77777777" w:rsidR="00CF030B" w:rsidRDefault="00CF030B">
                            <w:pPr>
                              <w:pStyle w:val="Bodytext20"/>
                              <w:shd w:val="clear" w:color="auto" w:fill="auto"/>
                              <w:spacing w:before="0" w:after="0" w:line="150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Bodytext275ptBold"/>
                              </w:rPr>
                              <w:t>13 179 093</w:t>
                            </w:r>
                          </w:p>
                        </w:tc>
                      </w:tr>
                    </w:tbl>
                    <w:p w14:paraId="353C7564" w14:textId="77777777" w:rsidR="00CF030B" w:rsidRDefault="00CF030B" w:rsidP="00CF030B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30B">
        <w:rPr>
          <w:rFonts w:ascii="Courier New" w:eastAsia="Courier New" w:hAnsi="Courier New" w:cs="Courier New"/>
          <w:noProof/>
          <w:color w:val="000000"/>
          <w:sz w:val="24"/>
          <w:szCs w:val="24"/>
          <w:lang w:eastAsia="hu-HU" w:bidi="hu-HU"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64B151B5" wp14:editId="01987309">
                <wp:simplePos x="0" y="0"/>
                <wp:positionH relativeFrom="margin">
                  <wp:posOffset>8595360</wp:posOffset>
                </wp:positionH>
                <wp:positionV relativeFrom="paragraph">
                  <wp:posOffset>3030220</wp:posOffset>
                </wp:positionV>
                <wp:extent cx="151765" cy="699135"/>
                <wp:effectExtent l="3810" t="1270" r="0" b="444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699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2E99E5" w14:textId="77777777" w:rsidR="00CF030B" w:rsidRDefault="00CF030B" w:rsidP="00CF030B">
                            <w:pPr>
                              <w:pStyle w:val="Bodytext16"/>
                              <w:shd w:val="clear" w:color="auto" w:fill="auto"/>
                              <w:spacing w:line="180" w:lineRule="exact"/>
                            </w:pPr>
                            <w:r>
                              <w:t xml:space="preserve">Page </w:t>
                            </w:r>
                            <w:r>
                              <w:rPr>
                                <w:rStyle w:val="Bodytext16Spacing1ptExact"/>
                              </w:rPr>
                              <w:t>9/13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B151B5" id="Text Box 13" o:spid="_x0000_s1030" type="#_x0000_t202" style="position:absolute;margin-left:676.8pt;margin-top:238.6pt;width:11.95pt;height:55.05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" filled="f" stroked="f">
                <v:textbox style="layout-flow:vertical;mso-layout-flow-alt:bottom-to-top" inset="0,0,0,0">
                  <w:txbxContent>
                    <w:p w14:paraId="502E99E5" w14:textId="77777777" w:rsidR="00CF030B" w:rsidRDefault="00CF030B" w:rsidP="00CF030B">
                      <w:pPr>
                        <w:pStyle w:val="Bodytext16"/>
                        <w:shd w:val="clear" w:color="auto" w:fill="auto"/>
                        <w:spacing w:line="180" w:lineRule="exact"/>
                      </w:pPr>
                      <w:r>
                        <w:t xml:space="preserve">Page </w:t>
                      </w:r>
                      <w:r>
                        <w:rPr>
                          <w:rStyle w:val="Bodytext16Spacing1ptExact"/>
                        </w:rPr>
                        <w:t>9/13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F030B">
        <w:rPr>
          <w:rFonts w:ascii="Courier New" w:eastAsia="Courier New" w:hAnsi="Courier New" w:cs="Courier New"/>
          <w:noProof/>
          <w:color w:val="000000"/>
          <w:sz w:val="24"/>
          <w:szCs w:val="24"/>
          <w:lang w:eastAsia="hu-HU" w:bidi="hu-HU"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5081D16C" wp14:editId="1F4BFC12">
                <wp:simplePos x="0" y="0"/>
                <wp:positionH relativeFrom="margin">
                  <wp:posOffset>3421380</wp:posOffset>
                </wp:positionH>
                <wp:positionV relativeFrom="paragraph">
                  <wp:posOffset>6301105</wp:posOffset>
                </wp:positionV>
                <wp:extent cx="62865" cy="175260"/>
                <wp:effectExtent l="1905" t="0" r="1905" b="63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0C2E57" w14:textId="77777777" w:rsidR="00CF030B" w:rsidRDefault="00CF030B" w:rsidP="00CF030B">
                            <w:pPr>
                              <w:pStyle w:val="Bodytext20"/>
                              <w:shd w:val="clear" w:color="auto" w:fill="auto"/>
                              <w:spacing w:before="0" w:after="0" w:line="220" w:lineRule="exact"/>
                              <w:ind w:firstLine="28"/>
                              <w:jc w:val="left"/>
                            </w:pPr>
                            <w:r>
                              <w:rPr>
                                <w:rStyle w:val="Bodytext2Exact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1D16C" id="Text Box 14" o:spid="_x0000_s1031" type="#_x0000_t202" style="position:absolute;margin-left:269.4pt;margin-top:496.15pt;width:4.95pt;height:13.8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" filled="f" stroked="f">
                <v:textbox style="mso-fit-shape-to-text:t" inset="0,0,0,0">
                  <w:txbxContent>
                    <w:p w14:paraId="000C2E57" w14:textId="77777777" w:rsidR="00CF030B" w:rsidRDefault="00CF030B" w:rsidP="00CF030B">
                      <w:pPr>
                        <w:pStyle w:val="Bodytext20"/>
                        <w:shd w:val="clear" w:color="auto" w:fill="auto"/>
                        <w:spacing w:before="0" w:after="0" w:line="220" w:lineRule="exact"/>
                        <w:ind w:firstLine="28"/>
                        <w:jc w:val="left"/>
                      </w:pPr>
                      <w:r>
                        <w:rPr>
                          <w:rStyle w:val="Bodytext2Exact"/>
                        </w:rPr>
                        <w:t>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92D79A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E65FBBF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0977AF33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4F88DEB7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0D4EC3E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1377F798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7C62395D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F3F98FF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25DD645A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395F91E2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226C65FE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3391816A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701E8590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DF6DF25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62DB75C4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1841CC8D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2F5109BA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2EEE981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3280D7E6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13E76AD3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2FF9D315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1E238979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45DAD50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28CEC568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1F77FD7A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5943EADD" w14:textId="77777777" w:rsidR="00CF030B" w:rsidRPr="00CF030B" w:rsidRDefault="00CF030B" w:rsidP="00CF030B">
      <w:pPr>
        <w:widowControl w:val="0"/>
        <w:spacing w:after="0" w:line="360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1D960D4F" w14:textId="77777777" w:rsidR="00CF030B" w:rsidRPr="00CF030B" w:rsidRDefault="00CF030B" w:rsidP="00CF030B">
      <w:pPr>
        <w:widowControl w:val="0"/>
        <w:spacing w:after="0" w:line="427" w:lineRule="exact"/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</w:pPr>
    </w:p>
    <w:p w14:paraId="20894E31" w14:textId="77777777" w:rsidR="00CF030B" w:rsidRPr="00CF030B" w:rsidRDefault="00CF030B" w:rsidP="00CF030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  <w:sectPr w:rsidR="00CF030B" w:rsidRPr="00CF030B">
          <w:pgSz w:w="16840" w:h="11900" w:orient="landscape"/>
          <w:pgMar w:top="604" w:right="89" w:bottom="604" w:left="2976" w:header="0" w:footer="3" w:gutter="0"/>
          <w:cols w:space="720"/>
          <w:noEndnote/>
          <w:docGrid w:linePitch="360"/>
        </w:sectPr>
      </w:pPr>
    </w:p>
    <w:p w14:paraId="4E897402" w14:textId="77777777" w:rsidR="00CF030B" w:rsidRPr="00CF030B" w:rsidRDefault="00CF030B" w:rsidP="00CF030B">
      <w:pPr>
        <w:widowControl w:val="0"/>
        <w:spacing w:after="0" w:line="240" w:lineRule="exact"/>
        <w:ind w:left="40"/>
        <w:jc w:val="center"/>
        <w:rPr>
          <w:rFonts w:ascii="Times New Roman" w:eastAsia="Times New Roman" w:hAnsi="Times New Roman" w:cs="Times New Roman"/>
          <w:color w:val="000000"/>
          <w:lang w:eastAsia="hu-HU" w:bidi="hu-HU"/>
        </w:rPr>
      </w:pPr>
      <w:r w:rsidRPr="00CF030B">
        <w:rPr>
          <w:rFonts w:ascii="Times New Roman" w:eastAsia="Times New Roman" w:hAnsi="Times New Roman" w:cs="Times New Roman"/>
          <w:color w:val="000000"/>
          <w:lang w:eastAsia="hu-HU" w:bidi="hu-HU"/>
        </w:rPr>
        <w:lastRenderedPageBreak/>
        <w:t xml:space="preserve">Vindornyalak </w:t>
      </w:r>
      <w:r w:rsidRPr="00CF030B">
        <w:rPr>
          <w:rFonts w:ascii="Times New Roman" w:eastAsia="Times New Roman" w:hAnsi="Times New Roman" w:cs="Times New Roman"/>
          <w:color w:val="000000"/>
          <w:sz w:val="21"/>
          <w:szCs w:val="21"/>
          <w:lang w:eastAsia="hu-HU" w:bidi="hu-HU"/>
        </w:rPr>
        <w:t xml:space="preserve">Község </w:t>
      </w:r>
      <w:r w:rsidRPr="00CF030B">
        <w:rPr>
          <w:rFonts w:ascii="Times New Roman" w:eastAsia="Times New Roman" w:hAnsi="Times New Roman" w:cs="Times New Roman"/>
          <w:color w:val="000000"/>
          <w:lang w:eastAsia="hu-HU" w:bidi="hu-HU"/>
        </w:rPr>
        <w:t>Önkormányzata és intézményének</w:t>
      </w:r>
      <w:r w:rsidRPr="00CF030B">
        <w:rPr>
          <w:rFonts w:ascii="Times New Roman" w:eastAsia="Times New Roman" w:hAnsi="Times New Roman" w:cs="Times New Roman"/>
          <w:color w:val="000000"/>
          <w:lang w:eastAsia="hu-HU" w:bidi="hu-HU"/>
        </w:rPr>
        <w:br/>
      </w:r>
      <w:r w:rsidRPr="00CF030B">
        <w:rPr>
          <w:rFonts w:ascii="Times New Roman" w:eastAsia="Times New Roman" w:hAnsi="Times New Roman" w:cs="Times New Roman"/>
          <w:color w:val="000000"/>
          <w:sz w:val="21"/>
          <w:szCs w:val="21"/>
          <w:lang w:eastAsia="hu-HU" w:bidi="hu-HU"/>
        </w:rPr>
        <w:t xml:space="preserve">intézményi </w:t>
      </w:r>
      <w:r w:rsidRPr="00CF030B">
        <w:rPr>
          <w:rFonts w:ascii="Times New Roman" w:eastAsia="Times New Roman" w:hAnsi="Times New Roman" w:cs="Times New Roman"/>
          <w:color w:val="000000"/>
          <w:lang w:eastAsia="hu-HU" w:bidi="hu-HU"/>
        </w:rPr>
        <w:t>működési bevétele</w:t>
      </w:r>
      <w:r w:rsidRPr="00CF030B">
        <w:rPr>
          <w:rFonts w:ascii="Times New Roman" w:eastAsia="Times New Roman" w:hAnsi="Times New Roman" w:cs="Times New Roman"/>
          <w:color w:val="000000"/>
          <w:lang w:eastAsia="hu-HU" w:bidi="hu-HU"/>
        </w:rPr>
        <w:br/>
      </w:r>
      <w:r w:rsidRPr="00CF030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hu-HU" w:bidi="hu-HU"/>
        </w:rPr>
        <w:t>2016</w:t>
      </w:r>
    </w:p>
    <w:p w14:paraId="0A345223" w14:textId="77777777" w:rsidR="00CF030B" w:rsidRPr="00CF030B" w:rsidRDefault="00CF030B" w:rsidP="00CF030B">
      <w:pPr>
        <w:framePr w:w="10419" w:wrap="notBeside" w:vAnchor="text" w:hAnchor="text" w:xAlign="center" w:y="1"/>
        <w:widowControl w:val="0"/>
        <w:spacing w:after="0" w:line="180" w:lineRule="exact"/>
        <w:rPr>
          <w:rFonts w:ascii="Times New Roman" w:eastAsia="Times New Roman" w:hAnsi="Times New Roman" w:cs="Times New Roman"/>
          <w:color w:val="000000"/>
          <w:sz w:val="18"/>
          <w:szCs w:val="18"/>
          <w:lang w:eastAsia="hu-HU" w:bidi="hu-HU"/>
        </w:rPr>
      </w:pPr>
      <w:r w:rsidRPr="00CF030B">
        <w:rPr>
          <w:rFonts w:ascii="Times New Roman" w:eastAsia="Times New Roman" w:hAnsi="Times New Roman" w:cs="Times New Roman"/>
          <w:color w:val="000000"/>
          <w:sz w:val="18"/>
          <w:szCs w:val="18"/>
          <w:lang w:eastAsia="hu-HU" w:bidi="hu-HU"/>
        </w:rPr>
        <w:t>Forint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4"/>
        <w:gridCol w:w="3228"/>
        <w:gridCol w:w="1393"/>
        <w:gridCol w:w="1073"/>
        <w:gridCol w:w="833"/>
        <w:gridCol w:w="1035"/>
        <w:gridCol w:w="1045"/>
        <w:gridCol w:w="1148"/>
      </w:tblGrid>
      <w:tr w:rsidR="00CF030B" w:rsidRPr="00CF030B" w14:paraId="44681088" w14:textId="77777777" w:rsidTr="003050FE">
        <w:trPr>
          <w:trHeight w:hRule="exact" w:val="116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FC14A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60" w:line="220" w:lineRule="exact"/>
              <w:ind w:firstLine="130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Sor</w:t>
            </w:r>
          </w:p>
          <w:p w14:paraId="6CE6ECA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before="60" w:after="0" w:line="210" w:lineRule="exact"/>
              <w:ind w:firstLine="130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szám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129CE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Megnevezés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A7E6B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98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011130</w:t>
            </w:r>
          </w:p>
          <w:p w14:paraId="4670BEB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98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önkormány-zati</w:t>
            </w:r>
          </w:p>
          <w:p w14:paraId="6E5239C4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98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jogalkotás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7EFDA0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30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.066020</w:t>
            </w:r>
          </w:p>
          <w:p w14:paraId="19D4D2D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before="300" w:after="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Kozséggazdá</w:t>
            </w:r>
          </w:p>
          <w:p w14:paraId="14A97BA4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lkodas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F90DE2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60" w:line="220" w:lineRule="exact"/>
              <w:ind w:left="140" w:firstLine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013320</w:t>
            </w:r>
          </w:p>
          <w:p w14:paraId="21965FA2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before="60" w:after="0" w:line="180" w:lineRule="exact"/>
              <w:ind w:left="140" w:firstLine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Temető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F9D1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98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013060</w:t>
            </w:r>
          </w:p>
          <w:p w14:paraId="3D9A9A5B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98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Önkományza</w:t>
            </w:r>
          </w:p>
          <w:p w14:paraId="6F205977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98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fi</w:t>
            </w:r>
          </w:p>
          <w:p w14:paraId="47152437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98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vaqyonqazd</w:t>
            </w:r>
          </w:p>
          <w:p w14:paraId="111B20BC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98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álkodás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C37C1A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60" w:line="18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étkeztetés</w:t>
            </w:r>
          </w:p>
          <w:p w14:paraId="5E7CC6F0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before="60"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107051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E8C8B0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180" w:firstLine="3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Összesen</w:t>
            </w:r>
          </w:p>
        </w:tc>
      </w:tr>
      <w:tr w:rsidR="00CF030B" w:rsidRPr="00CF030B" w14:paraId="7761BCF2" w14:textId="77777777" w:rsidTr="003050FE">
        <w:trPr>
          <w:trHeight w:hRule="exact" w:val="48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4F1057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2B8C3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Igazgatási szolgáltatási díjbevétel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704E8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3F99F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C0B38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C767F7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C5C0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94392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0</w:t>
            </w:r>
          </w:p>
        </w:tc>
      </w:tr>
      <w:tr w:rsidR="00CF030B" w:rsidRPr="00CF030B" w14:paraId="26C4BCF0" w14:textId="77777777" w:rsidTr="003050FE">
        <w:trPr>
          <w:trHeight w:hRule="exact" w:val="47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A950F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5581B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Továbbszámlázott szolgáltatás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22072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797367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D2982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E3A12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66FD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3DB13A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0</w:t>
            </w:r>
          </w:p>
        </w:tc>
      </w:tr>
      <w:tr w:rsidR="00CF030B" w:rsidRPr="00CF030B" w14:paraId="2CB22EC8" w14:textId="77777777" w:rsidTr="003050FE">
        <w:trPr>
          <w:trHeight w:hRule="exact" w:val="46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105DF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3.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B2F2E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Bérleti és lízingdíj bevételek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DB228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87614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B6DD64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58368C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292 000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15DF1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EDD286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292 000</w:t>
            </w:r>
          </w:p>
        </w:tc>
      </w:tr>
      <w:tr w:rsidR="00CF030B" w:rsidRPr="00CF030B" w14:paraId="0B8C0FE4" w14:textId="77777777" w:rsidTr="003050FE">
        <w:trPr>
          <w:trHeight w:hRule="exact" w:val="46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968C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4.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65883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Intézményi ellátási díjak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E83D7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49850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3FA4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60928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A0B4F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80 000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0D65A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80 000</w:t>
            </w:r>
          </w:p>
        </w:tc>
      </w:tr>
      <w:tr w:rsidR="00CF030B" w:rsidRPr="00CF030B" w14:paraId="181D2E19" w14:textId="77777777" w:rsidTr="003050FE">
        <w:trPr>
          <w:trHeight w:hRule="exact" w:val="46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4A6576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5.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232C3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Alkalmazottak térítése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43DB5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008AA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95FA4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56D00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8426A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989F1F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0</w:t>
            </w:r>
          </w:p>
        </w:tc>
      </w:tr>
      <w:tr w:rsidR="00CF030B" w:rsidRPr="00CF030B" w14:paraId="2558D862" w14:textId="77777777" w:rsidTr="003050FE">
        <w:trPr>
          <w:trHeight w:hRule="exact" w:val="46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7E33A6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6.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0347B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Kötbér, egyéb kártésrítés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3A2FF8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F1C66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01770E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41339E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624F1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A404CB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0</w:t>
            </w:r>
          </w:p>
        </w:tc>
      </w:tr>
      <w:tr w:rsidR="00CF030B" w:rsidRPr="00CF030B" w14:paraId="6B2F15E8" w14:textId="77777777" w:rsidTr="003050FE">
        <w:trPr>
          <w:trHeight w:hRule="exact" w:val="48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1EC2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7.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7DC274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Alkalmazott, tanuló egyéb térítése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9A2A7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1913A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2D062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20D31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0D06B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D85484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0</w:t>
            </w:r>
          </w:p>
        </w:tc>
      </w:tr>
      <w:tr w:rsidR="00CF030B" w:rsidRPr="00CF030B" w14:paraId="11AD159A" w14:textId="77777777" w:rsidTr="003050FE">
        <w:trPr>
          <w:trHeight w:hRule="exact" w:val="46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849D7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8.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E56798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Egyéb működési bevétel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C3E552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14FFC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63E2F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C370F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93E2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63046A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0</w:t>
            </w:r>
          </w:p>
        </w:tc>
      </w:tr>
      <w:tr w:rsidR="00CF030B" w:rsidRPr="00CF030B" w14:paraId="404B32C7" w14:textId="77777777" w:rsidTr="003050FE">
        <w:trPr>
          <w:trHeight w:hRule="exact" w:val="466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227D2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ind w:right="220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9.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290516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Egyéb sajátos bevétel (1+...+8)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B4D963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46DE1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80C15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45613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292 000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96FC95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80 000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64A643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372 000</w:t>
            </w:r>
          </w:p>
        </w:tc>
      </w:tr>
      <w:tr w:rsidR="00CF030B" w:rsidRPr="00CF030B" w14:paraId="669A604F" w14:textId="77777777" w:rsidTr="003050FE">
        <w:trPr>
          <w:trHeight w:hRule="exact" w:val="47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7DF5A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10.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0381E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Működési kiadásokhoz kapcsolódó ÁFA visszatérülés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25A81E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F8334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948EB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F2FD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B4E75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DDA1F1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</w:tr>
      <w:tr w:rsidR="00CF030B" w:rsidRPr="00CF030B" w14:paraId="701FC3DA" w14:textId="77777777" w:rsidTr="003050FE">
        <w:trPr>
          <w:trHeight w:hRule="exact" w:val="47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D94A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11.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CE8B1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Kiszámlázott szolgált. ÁFÁ-ja 27 %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7AB37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01973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D1AA7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47C9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D8E4C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E8A571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</w:tr>
      <w:tr w:rsidR="00CF030B" w:rsidRPr="00CF030B" w14:paraId="62A93887" w14:textId="77777777" w:rsidTr="003050FE">
        <w:trPr>
          <w:trHeight w:hRule="exact" w:val="471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A9804E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12.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ABD86C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9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AFA bevétel és visszatérülés (10+11)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A87E4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C1BCE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38FEB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4FB4C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B94CAF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BF8049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0</w:t>
            </w:r>
          </w:p>
        </w:tc>
      </w:tr>
      <w:tr w:rsidR="00CF030B" w:rsidRPr="00CF030B" w14:paraId="32F1BE62" w14:textId="77777777" w:rsidTr="003050FE">
        <w:trPr>
          <w:trHeight w:hRule="exact" w:val="49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A72E1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13.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5E16E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Kamatbevétel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E5FB92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15 000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0FC3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96EBA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9A2BF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556AC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AE3CB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18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u-HU" w:bidi="hu-HU"/>
              </w:rPr>
              <w:t>15 000</w:t>
            </w:r>
          </w:p>
        </w:tc>
      </w:tr>
      <w:tr w:rsidR="00CF030B" w:rsidRPr="00CF030B" w14:paraId="5EC2657C" w14:textId="77777777" w:rsidTr="003050FE">
        <w:trPr>
          <w:trHeight w:hRule="exact" w:val="56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21950F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ind w:left="260" w:firstLine="7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14.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04A06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54" w:lineRule="exact"/>
              <w:ind w:firstLine="5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intézményi működési bevételek (9+12+13)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049F78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1*00$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66AFE4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66385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D4A6CE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292000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0FFD3D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60 000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2BCD1" w14:textId="77777777" w:rsidR="00CF030B" w:rsidRPr="00CF030B" w:rsidRDefault="00CF030B" w:rsidP="00CF030B">
            <w:pPr>
              <w:framePr w:w="10419" w:wrap="notBeside" w:vAnchor="text" w:hAnchor="text" w:xAlign="center" w:y="1"/>
              <w:widowControl w:val="0"/>
              <w:spacing w:after="0" w:line="22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  <w:t>387 000</w:t>
            </w:r>
          </w:p>
        </w:tc>
      </w:tr>
    </w:tbl>
    <w:p w14:paraId="62BC226F" w14:textId="77777777" w:rsidR="00CF030B" w:rsidRPr="00CF030B" w:rsidRDefault="00CF030B" w:rsidP="00CF030B">
      <w:pPr>
        <w:framePr w:w="10419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</w:pPr>
    </w:p>
    <w:p w14:paraId="6681D4BD" w14:textId="77777777" w:rsidR="00CF030B" w:rsidRPr="00CF030B" w:rsidRDefault="00CF030B" w:rsidP="00CF030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</w:pPr>
    </w:p>
    <w:p w14:paraId="1DCB3D64" w14:textId="77777777" w:rsidR="00CF030B" w:rsidRPr="00CF030B" w:rsidRDefault="00CF030B" w:rsidP="00CF030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  <w:sectPr w:rsidR="00CF030B" w:rsidRPr="00CF030B">
          <w:pgSz w:w="16840" w:h="11900" w:orient="landscape"/>
          <w:pgMar w:top="1248" w:right="5212" w:bottom="1248" w:left="1209" w:header="0" w:footer="3" w:gutter="0"/>
          <w:cols w:space="720"/>
          <w:noEndnote/>
          <w:docGrid w:linePitch="360"/>
        </w:sectPr>
      </w:pPr>
    </w:p>
    <w:p w14:paraId="18FED9EE" w14:textId="77777777" w:rsidR="00CF030B" w:rsidRPr="00CF030B" w:rsidRDefault="00CF030B" w:rsidP="00CF030B">
      <w:pPr>
        <w:widowControl w:val="0"/>
        <w:spacing w:after="0" w:line="301" w:lineRule="exact"/>
        <w:ind w:right="20"/>
        <w:jc w:val="center"/>
        <w:rPr>
          <w:rFonts w:ascii="Arial" w:eastAsia="Arial" w:hAnsi="Arial" w:cs="Arial"/>
          <w:b/>
          <w:bCs/>
          <w:color w:val="000000"/>
          <w:lang w:eastAsia="hu-HU" w:bidi="hu-HU"/>
        </w:rPr>
      </w:pPr>
      <w:r w:rsidRPr="00CF030B">
        <w:rPr>
          <w:rFonts w:ascii="Arial" w:eastAsia="Arial" w:hAnsi="Arial" w:cs="Arial"/>
          <w:b/>
          <w:bCs/>
          <w:color w:val="000000"/>
          <w:lang w:eastAsia="hu-HU" w:bidi="hu-HU"/>
        </w:rPr>
        <w:t>Vindornyalak Község Önkormányzat</w:t>
      </w:r>
      <w:r w:rsidRPr="00CF030B">
        <w:rPr>
          <w:rFonts w:ascii="Arial" w:eastAsia="Arial" w:hAnsi="Arial" w:cs="Arial"/>
          <w:b/>
          <w:bCs/>
          <w:color w:val="000000"/>
          <w:lang w:eastAsia="hu-HU" w:bidi="hu-HU"/>
        </w:rPr>
        <w:br/>
        <w:t>sajátos működési bevételek terv előirányzata</w:t>
      </w:r>
    </w:p>
    <w:p w14:paraId="03FB4692" w14:textId="77777777" w:rsidR="00CF030B" w:rsidRPr="00CF030B" w:rsidRDefault="00CF030B" w:rsidP="00CF030B">
      <w:pPr>
        <w:widowControl w:val="0"/>
        <w:spacing w:after="600" w:line="301" w:lineRule="exact"/>
        <w:ind w:right="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</w:pPr>
      <w:r w:rsidRPr="00CF030B">
        <w:rPr>
          <w:rFonts w:ascii="Times New Roman" w:eastAsia="Times New Roman" w:hAnsi="Times New Roman" w:cs="Times New Roman"/>
          <w:color w:val="000000"/>
          <w:sz w:val="24"/>
          <w:szCs w:val="24"/>
          <w:lang w:eastAsia="hu-HU" w:bidi="hu-HU"/>
        </w:rPr>
        <w:t>2016</w:t>
      </w:r>
    </w:p>
    <w:p w14:paraId="59CF10FA" w14:textId="77777777" w:rsidR="00CF030B" w:rsidRPr="00CF030B" w:rsidRDefault="00CF030B" w:rsidP="00CF030B">
      <w:pPr>
        <w:framePr w:w="6466" w:wrap="notBeside" w:vAnchor="text" w:hAnchor="text" w:xAlign="center" w:y="1"/>
        <w:widowControl w:val="0"/>
        <w:spacing w:after="0" w:line="180" w:lineRule="exact"/>
        <w:rPr>
          <w:rFonts w:ascii="Times New Roman" w:eastAsia="Times New Roman" w:hAnsi="Times New Roman" w:cs="Times New Roman"/>
          <w:color w:val="000000"/>
          <w:sz w:val="18"/>
          <w:szCs w:val="18"/>
          <w:lang w:eastAsia="hu-HU" w:bidi="hu-HU"/>
        </w:rPr>
      </w:pPr>
      <w:r w:rsidRPr="00CF030B">
        <w:rPr>
          <w:rFonts w:ascii="Times New Roman" w:eastAsia="Times New Roman" w:hAnsi="Times New Roman" w:cs="Times New Roman"/>
          <w:color w:val="000000"/>
          <w:sz w:val="18"/>
          <w:szCs w:val="18"/>
          <w:lang w:eastAsia="hu-HU" w:bidi="hu-HU"/>
        </w:rPr>
        <w:t>Forint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4268"/>
        <w:gridCol w:w="1732"/>
      </w:tblGrid>
      <w:tr w:rsidR="00CF030B" w:rsidRPr="00CF030B" w14:paraId="33377DEF" w14:textId="77777777" w:rsidTr="003050FE">
        <w:trPr>
          <w:trHeight w:hRule="exact" w:val="955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B1AA9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60" w:line="22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lang w:eastAsia="hu-HU" w:bidi="hu-HU"/>
              </w:rPr>
              <w:t>s.</w:t>
            </w:r>
          </w:p>
          <w:p w14:paraId="45CACF6A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before="60" w:after="0" w:line="21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sz.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83DF77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Megnevezés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20966C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</w:tr>
      <w:tr w:rsidR="00CF030B" w:rsidRPr="00CF030B" w14:paraId="533E7710" w14:textId="77777777" w:rsidTr="003050FE">
        <w:trPr>
          <w:trHeight w:hRule="exact" w:val="43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E70559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C52B22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Építmény adó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47E4F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25 000</w:t>
            </w:r>
          </w:p>
        </w:tc>
      </w:tr>
      <w:tr w:rsidR="00CF030B" w:rsidRPr="00CF030B" w14:paraId="6CAA7F04" w14:textId="77777777" w:rsidTr="003050FE">
        <w:trPr>
          <w:trHeight w:hRule="exact" w:val="4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6A7CE7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2.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66675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Kommunális adó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58DB8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360 000</w:t>
            </w:r>
          </w:p>
        </w:tc>
      </w:tr>
      <w:tr w:rsidR="00CF030B" w:rsidRPr="00CF030B" w14:paraId="7609B4F2" w14:textId="77777777" w:rsidTr="003050FE">
        <w:trPr>
          <w:trHeight w:hRule="exact" w:val="41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7BEFA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17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Arial" w:eastAsia="Arial" w:hAnsi="Arial" w:cs="Arial"/>
                <w:color w:val="000000"/>
                <w:sz w:val="17"/>
                <w:szCs w:val="17"/>
                <w:lang w:eastAsia="hu-HU" w:bidi="hu-HU"/>
              </w:rPr>
              <w:t>3.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666D8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17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Arial" w:eastAsia="Arial" w:hAnsi="Arial" w:cs="Arial"/>
                <w:color w:val="000000"/>
                <w:sz w:val="17"/>
                <w:szCs w:val="17"/>
                <w:lang w:eastAsia="hu-HU" w:bidi="hu-HU"/>
              </w:rPr>
              <w:t>Telekadó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44721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17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Arial" w:eastAsia="Arial" w:hAnsi="Arial" w:cs="Arial"/>
                <w:color w:val="000000"/>
                <w:sz w:val="17"/>
                <w:szCs w:val="17"/>
                <w:lang w:eastAsia="hu-HU" w:bidi="hu-HU"/>
              </w:rPr>
              <w:t>0</w:t>
            </w:r>
          </w:p>
        </w:tc>
      </w:tr>
      <w:tr w:rsidR="00CF030B" w:rsidRPr="00CF030B" w14:paraId="66ECD00E" w14:textId="77777777" w:rsidTr="003050FE">
        <w:trPr>
          <w:trHeight w:hRule="exact" w:val="41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6FA0B2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4.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74C55F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17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Arial" w:eastAsia="Arial" w:hAnsi="Arial" w:cs="Arial"/>
                <w:color w:val="000000"/>
                <w:sz w:val="17"/>
                <w:szCs w:val="17"/>
                <w:lang w:eastAsia="hu-HU" w:bidi="hu-HU"/>
              </w:rPr>
              <w:t>Iparűzési adó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C4BF55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17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Arial" w:eastAsia="Arial" w:hAnsi="Arial" w:cs="Arial"/>
                <w:color w:val="000000"/>
                <w:sz w:val="17"/>
                <w:szCs w:val="17"/>
                <w:lang w:eastAsia="hu-HU" w:bidi="hu-HU"/>
              </w:rPr>
              <w:t>1 680 000</w:t>
            </w:r>
          </w:p>
        </w:tc>
      </w:tr>
      <w:tr w:rsidR="00CF030B" w:rsidRPr="00CF030B" w14:paraId="6DF174C1" w14:textId="77777777" w:rsidTr="003050FE">
        <w:trPr>
          <w:trHeight w:hRule="exact" w:val="42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F6A16C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5.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B7B23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Idegenforgalmi adó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AB75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395 000</w:t>
            </w:r>
          </w:p>
        </w:tc>
      </w:tr>
      <w:tr w:rsidR="00CF030B" w:rsidRPr="00CF030B" w14:paraId="31DE5277" w14:textId="77777777" w:rsidTr="003050FE">
        <w:trPr>
          <w:trHeight w:hRule="exact" w:val="409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18FFD4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2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lang w:eastAsia="hu-HU" w:bidi="hu-HU"/>
              </w:rPr>
              <w:t>6.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1B61A0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Helyi adók összesen (1+5)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7D0966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2 460 000</w:t>
            </w:r>
          </w:p>
        </w:tc>
      </w:tr>
      <w:tr w:rsidR="00CF030B" w:rsidRPr="00CF030B" w14:paraId="5223A845" w14:textId="77777777" w:rsidTr="003050FE">
        <w:trPr>
          <w:trHeight w:hRule="exact" w:val="42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E72DA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2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0"/>
                <w:lang w:eastAsia="hu-HU" w:bidi="hu-HU"/>
              </w:rPr>
              <w:t>7.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8E3F1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Pótlékok, bírságok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2D9115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10 000</w:t>
            </w:r>
          </w:p>
        </w:tc>
      </w:tr>
      <w:tr w:rsidR="00CF030B" w:rsidRPr="00CF030B" w14:paraId="21A94801" w14:textId="77777777" w:rsidTr="003050FE">
        <w:trPr>
          <w:trHeight w:hRule="exact" w:val="42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B5082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8.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C6538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Gépjárműadó (40%)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3CE96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160 000</w:t>
            </w:r>
          </w:p>
        </w:tc>
      </w:tr>
      <w:tr w:rsidR="00CF030B" w:rsidRPr="00CF030B" w14:paraId="59681729" w14:textId="77777777" w:rsidTr="003050FE">
        <w:trPr>
          <w:trHeight w:hRule="exact" w:val="5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C1D56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9.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3E5750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Önk, sajátos működési bevételei (6+7+8)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887A2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2 630 000</w:t>
            </w:r>
          </w:p>
        </w:tc>
      </w:tr>
      <w:tr w:rsidR="00CF030B" w:rsidRPr="00CF030B" w14:paraId="566DAE3F" w14:textId="77777777" w:rsidTr="003050FE">
        <w:trPr>
          <w:trHeight w:hRule="exact" w:val="428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4D5A69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left="160" w:firstLine="4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10.</w:t>
            </w: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9231CD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Állami támogatás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8D8680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13 179 093</w:t>
            </w:r>
          </w:p>
        </w:tc>
      </w:tr>
      <w:tr w:rsidR="00CF030B" w:rsidRPr="00CF030B" w14:paraId="26C850E0" w14:textId="77777777" w:rsidTr="003050FE">
        <w:trPr>
          <w:trHeight w:hRule="exact" w:val="602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C2873F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B45FD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ind w:firstLine="49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Ön kormányzat költségvetési tám.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8ED67" w14:textId="77777777" w:rsidR="00CF030B" w:rsidRPr="00CF030B" w:rsidRDefault="00CF030B" w:rsidP="00CF030B">
            <w:pPr>
              <w:framePr w:w="6466" w:wrap="notBeside" w:vAnchor="text" w:hAnchor="text" w:xAlign="center" w:y="1"/>
              <w:widowControl w:val="0"/>
              <w:spacing w:after="0" w:line="21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hu-HU" w:bidi="hu-HU"/>
              </w:rPr>
              <w:t>13 179 093</w:t>
            </w:r>
          </w:p>
        </w:tc>
      </w:tr>
    </w:tbl>
    <w:p w14:paraId="6DD36DA6" w14:textId="77777777" w:rsidR="00CF030B" w:rsidRPr="00CF030B" w:rsidRDefault="00CF030B" w:rsidP="00CF030B">
      <w:pPr>
        <w:framePr w:w="6466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</w:pPr>
    </w:p>
    <w:p w14:paraId="6322760F" w14:textId="77777777" w:rsidR="00CF030B" w:rsidRPr="00CF030B" w:rsidRDefault="00CF030B" w:rsidP="00CF030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</w:pPr>
    </w:p>
    <w:p w14:paraId="3C1807EC" w14:textId="77777777" w:rsidR="00CF030B" w:rsidRPr="00CF030B" w:rsidRDefault="00CF030B" w:rsidP="00CF030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  <w:sectPr w:rsidR="00CF030B" w:rsidRPr="00CF030B">
          <w:pgSz w:w="11900" w:h="16840"/>
          <w:pgMar w:top="1470" w:right="2520" w:bottom="1470" w:left="2913" w:header="0" w:footer="3" w:gutter="0"/>
          <w:cols w:space="720"/>
          <w:noEndnote/>
          <w:docGrid w:linePitch="360"/>
        </w:sectPr>
      </w:pPr>
    </w:p>
    <w:p w14:paraId="00F4C6D9" w14:textId="77777777" w:rsidR="00CF030B" w:rsidRPr="00CF030B" w:rsidRDefault="00CF030B" w:rsidP="00CF030B">
      <w:pPr>
        <w:widowControl w:val="0"/>
        <w:spacing w:after="104" w:line="245" w:lineRule="exact"/>
        <w:ind w:right="480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 w:bidi="hu-HU"/>
        </w:rPr>
      </w:pPr>
      <w:r w:rsidRPr="00CF030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 w:bidi="hu-HU"/>
        </w:rPr>
        <w:t>Vindornyalak Község Önkormányzat</w:t>
      </w:r>
      <w:r w:rsidRPr="00CF030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 w:bidi="hu-HU"/>
        </w:rPr>
        <w:br/>
        <w:t>pénzeszköz átadás</w:t>
      </w:r>
    </w:p>
    <w:p w14:paraId="497D2BB4" w14:textId="77777777" w:rsidR="00CF030B" w:rsidRPr="00CF030B" w:rsidRDefault="00CF030B" w:rsidP="00CF030B">
      <w:pPr>
        <w:widowControl w:val="0"/>
        <w:spacing w:after="502" w:line="190" w:lineRule="exact"/>
        <w:ind w:right="480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 w:bidi="hu-HU"/>
        </w:rPr>
      </w:pPr>
      <w:r w:rsidRPr="00CF030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 w:bidi="hu-HU"/>
        </w:rPr>
        <w:t>2016. év</w:t>
      </w:r>
    </w:p>
    <w:p w14:paraId="62026D0F" w14:textId="77777777" w:rsidR="00CF030B" w:rsidRPr="00CF030B" w:rsidRDefault="00CF030B" w:rsidP="00CF030B">
      <w:pPr>
        <w:framePr w:w="7515" w:wrap="notBeside" w:vAnchor="text" w:hAnchor="text" w:xAlign="center" w:y="1"/>
        <w:widowControl w:val="0"/>
        <w:spacing w:after="0" w:line="200" w:lineRule="exact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hu-HU" w:bidi="hu-HU"/>
        </w:rPr>
      </w:pPr>
      <w:r w:rsidRPr="00CF030B"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hu-HU" w:bidi="hu-HU"/>
        </w:rPr>
        <w:t>adatok Ft-ban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160"/>
        <w:gridCol w:w="1440"/>
        <w:gridCol w:w="1454"/>
      </w:tblGrid>
      <w:tr w:rsidR="00CF030B" w:rsidRPr="00CF030B" w14:paraId="0A10FD43" w14:textId="77777777" w:rsidTr="003050FE">
        <w:trPr>
          <w:trHeight w:hRule="exact" w:val="108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1EC77F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120" w:line="170" w:lineRule="exact"/>
              <w:ind w:left="180" w:hanging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u-HU" w:bidi="hu-HU"/>
              </w:rPr>
              <w:t>s.</w:t>
            </w:r>
          </w:p>
          <w:p w14:paraId="41D80DF5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before="120" w:after="0" w:line="190" w:lineRule="exact"/>
              <w:ind w:left="180" w:hanging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s/.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9C3A09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Támogatott szervezet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B306E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kormányzati</w:t>
            </w:r>
          </w:p>
          <w:p w14:paraId="772DB889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funkció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D5209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összeg</w:t>
            </w:r>
          </w:p>
        </w:tc>
      </w:tr>
      <w:tr w:rsidR="00CF030B" w:rsidRPr="00CF030B" w14:paraId="3AD8004A" w14:textId="77777777" w:rsidTr="003050FE">
        <w:trPr>
          <w:trHeight w:hRule="exact" w:val="43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0AC96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79C7A5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left="1920" w:hanging="5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1'</w:t>
            </w:r>
          </w:p>
          <w:p w14:paraId="42ECAD8D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firstLine="38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Egyesületek, társulások támogatása (Keszthelyi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AE54C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.011130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CB5DBD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80 000</w:t>
            </w:r>
          </w:p>
        </w:tc>
      </w:tr>
      <w:tr w:rsidR="00CF030B" w:rsidRPr="00CF030B" w14:paraId="0619DF09" w14:textId="77777777" w:rsidTr="003050FE">
        <w:trPr>
          <w:trHeight w:hRule="exact" w:val="362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8FEE8D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left="180" w:hanging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1.</w:t>
            </w:r>
          </w:p>
        </w:tc>
        <w:tc>
          <w:tcPr>
            <w:tcW w:w="4160" w:type="dxa"/>
            <w:tcBorders>
              <w:left w:val="single" w:sz="4" w:space="0" w:color="auto"/>
            </w:tcBorders>
            <w:shd w:val="clear" w:color="auto" w:fill="FFFFFF"/>
          </w:tcPr>
          <w:p w14:paraId="2BBF5EA2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firstLine="38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 xml:space="preserve">Kistérségi Társulás; </w:t>
            </w: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LEADER </w:t>
            </w: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Egyesület)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79E244C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hu-HU" w:bidi="hu-HU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36155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hu-HU" w:bidi="hu-HU"/>
              </w:rPr>
            </w:pPr>
          </w:p>
        </w:tc>
      </w:tr>
      <w:tr w:rsidR="00CF030B" w:rsidRPr="00CF030B" w14:paraId="4E218D38" w14:textId="77777777" w:rsidTr="003050FE">
        <w:trPr>
          <w:trHeight w:hRule="exact" w:val="30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E17FD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left="180" w:hanging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2.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3B15D5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firstLine="38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val="en-US" w:bidi="en-US"/>
              </w:rPr>
              <w:t xml:space="preserve">Bursa </w:t>
            </w: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Hungarica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16CD0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.066020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838A2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150 000</w:t>
            </w:r>
          </w:p>
        </w:tc>
      </w:tr>
      <w:tr w:rsidR="00CF030B" w:rsidRPr="00CF030B" w14:paraId="44600079" w14:textId="77777777" w:rsidTr="003050FE">
        <w:trPr>
          <w:trHeight w:hRule="exact" w:val="30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38C9C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left="180" w:hanging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3.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632C2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firstLine="38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Pénzbeli ellátások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F62082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9E197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502 000</w:t>
            </w:r>
          </w:p>
        </w:tc>
      </w:tr>
      <w:tr w:rsidR="00CF030B" w:rsidRPr="00CF030B" w14:paraId="666FCCFF" w14:textId="77777777" w:rsidTr="003050FE">
        <w:trPr>
          <w:trHeight w:hRule="exact" w:val="301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EF8A7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70" w:lineRule="exact"/>
              <w:ind w:left="180" w:hanging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u-HU" w:bidi="hu-HU"/>
              </w:rPr>
              <w:t>4.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95EF38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firstLine="38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Háziorvos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06F4F0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.862101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EF5A80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80 000</w:t>
            </w:r>
          </w:p>
        </w:tc>
      </w:tr>
      <w:tr w:rsidR="00CF030B" w:rsidRPr="00CF030B" w14:paraId="693C6F40" w14:textId="77777777" w:rsidTr="003050FE">
        <w:trPr>
          <w:trHeight w:hRule="exact" w:val="30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182D13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left="180" w:hanging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5.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614F5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firstLine="38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Zalaszántói Közös Önk Hiv finanszírozása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ED9C9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.011130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55EB9B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927 632</w:t>
            </w:r>
          </w:p>
        </w:tc>
      </w:tr>
      <w:tr w:rsidR="00CF030B" w:rsidRPr="00CF030B" w14:paraId="63F0E00C" w14:textId="77777777" w:rsidTr="003050FE">
        <w:trPr>
          <w:trHeight w:hRule="exact" w:val="536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4D133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left="180" w:hanging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6.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5A8165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259" w:lineRule="exact"/>
              <w:ind w:firstLine="38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Zalaszántói Családsegítő és Gyermekjóléti Szolgálat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22E0CD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.011130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6DB89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5 661</w:t>
            </w:r>
          </w:p>
        </w:tc>
      </w:tr>
      <w:tr w:rsidR="00CF030B" w:rsidRPr="00CF030B" w14:paraId="79DD831A" w14:textId="77777777" w:rsidTr="003050FE">
        <w:trPr>
          <w:trHeight w:hRule="exact" w:val="334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01EED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90" w:lineRule="exact"/>
              <w:ind w:left="180" w:hanging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7.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F3986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8E91D6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D9582" w14:textId="77777777" w:rsidR="00CF030B" w:rsidRPr="00CF030B" w:rsidRDefault="00CF030B" w:rsidP="00CF030B">
            <w:pPr>
              <w:framePr w:w="7515" w:wrap="notBeside" w:vAnchor="text" w:hAnchor="text" w:xAlign="center" w:y="1"/>
              <w:widowControl w:val="0"/>
              <w:spacing w:after="0" w:line="17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u-HU" w:bidi="hu-HU"/>
              </w:rPr>
              <w:t>1 745 293</w:t>
            </w:r>
          </w:p>
        </w:tc>
      </w:tr>
    </w:tbl>
    <w:p w14:paraId="41FB656C" w14:textId="77777777" w:rsidR="00CF030B" w:rsidRPr="00CF030B" w:rsidRDefault="00CF030B" w:rsidP="00CF030B">
      <w:pPr>
        <w:framePr w:w="7515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</w:pPr>
    </w:p>
    <w:p w14:paraId="646EA624" w14:textId="77777777" w:rsidR="00CF030B" w:rsidRPr="00CF030B" w:rsidRDefault="00CF030B" w:rsidP="00CF030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</w:pPr>
      <w:r w:rsidRPr="00CF030B">
        <w:rPr>
          <w:rFonts w:ascii="Courier New" w:eastAsia="Courier New" w:hAnsi="Courier New" w:cs="Courier New"/>
          <w:color w:val="000000"/>
          <w:sz w:val="24"/>
          <w:szCs w:val="24"/>
          <w:lang w:eastAsia="hu-HU" w:bidi="hu-HU"/>
        </w:rPr>
        <w:br w:type="page"/>
      </w:r>
    </w:p>
    <w:p w14:paraId="03E89EFB" w14:textId="77777777" w:rsidR="00CF030B" w:rsidRPr="00CF030B" w:rsidRDefault="00CF030B" w:rsidP="00CF030B">
      <w:pPr>
        <w:widowControl w:val="0"/>
        <w:spacing w:after="0" w:line="245" w:lineRule="exact"/>
        <w:ind w:right="460"/>
        <w:jc w:val="center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 w:bidi="hu-HU"/>
        </w:rPr>
      </w:pPr>
      <w:r w:rsidRPr="00CF030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 w:bidi="hu-HU"/>
        </w:rPr>
        <w:t>Vindomyalak Község Önkormányzat</w:t>
      </w:r>
      <w:r w:rsidRPr="00CF030B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eastAsia="hu-HU" w:bidi="hu-HU"/>
        </w:rPr>
        <w:br/>
        <w:t>pénzeszköz átvétele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1"/>
        <w:gridCol w:w="4155"/>
        <w:gridCol w:w="1445"/>
        <w:gridCol w:w="1515"/>
      </w:tblGrid>
      <w:tr w:rsidR="00CF030B" w:rsidRPr="00CF030B" w14:paraId="5E21FB04" w14:textId="77777777" w:rsidTr="003050FE">
        <w:trPr>
          <w:trHeight w:hRule="exact" w:val="988"/>
          <w:jc w:val="center"/>
        </w:trPr>
        <w:tc>
          <w:tcPr>
            <w:tcW w:w="461" w:type="dxa"/>
            <w:shd w:val="clear" w:color="auto" w:fill="FFFFFF"/>
          </w:tcPr>
          <w:p w14:paraId="0E27A5E1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4155" w:type="dxa"/>
            <w:shd w:val="clear" w:color="auto" w:fill="FFFFFF"/>
          </w:tcPr>
          <w:p w14:paraId="2213600A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220" w:lineRule="exact"/>
              <w:ind w:left="3360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 w:bidi="hu-HU"/>
              </w:rPr>
              <w:t>2016</w:t>
            </w:r>
          </w:p>
        </w:tc>
        <w:tc>
          <w:tcPr>
            <w:tcW w:w="1445" w:type="dxa"/>
            <w:shd w:val="clear" w:color="auto" w:fill="FFFFFF"/>
            <w:vAlign w:val="bottom"/>
          </w:tcPr>
          <w:p w14:paraId="5C58150E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hu-HU" w:bidi="hu-HU"/>
              </w:rPr>
              <w:t>adatok Ft-ban</w:t>
            </w:r>
          </w:p>
        </w:tc>
        <w:tc>
          <w:tcPr>
            <w:tcW w:w="1515" w:type="dxa"/>
            <w:shd w:val="clear" w:color="auto" w:fill="FFFFFF"/>
          </w:tcPr>
          <w:p w14:paraId="3A2CA77B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</w:tr>
      <w:tr w:rsidR="00CF030B" w:rsidRPr="00CF030B" w14:paraId="06485779" w14:textId="77777777" w:rsidTr="003050FE">
        <w:trPr>
          <w:trHeight w:hRule="exact" w:val="104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A7A06B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60" w:line="220" w:lineRule="exact"/>
              <w:ind w:left="160" w:firstLine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 w:bidi="hu-HU"/>
              </w:rPr>
              <w:t>s.</w:t>
            </w:r>
          </w:p>
          <w:p w14:paraId="31C20C27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before="60" w:after="0" w:line="190" w:lineRule="exact"/>
              <w:ind w:left="160" w:firstLine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sz.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59017E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Támogatott szervezet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9B29FE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6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Kormányzati</w:t>
            </w:r>
          </w:p>
          <w:p w14:paraId="44A6F2C7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before="60"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funkció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C9FB9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összeg</w:t>
            </w:r>
          </w:p>
        </w:tc>
      </w:tr>
      <w:tr w:rsidR="00CF030B" w:rsidRPr="00CF030B" w14:paraId="35436556" w14:textId="77777777" w:rsidTr="003050FE">
        <w:trPr>
          <w:trHeight w:hRule="exact" w:val="584"/>
          <w:jc w:val="center"/>
        </w:trPr>
        <w:tc>
          <w:tcPr>
            <w:tcW w:w="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507994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70" w:lineRule="exact"/>
              <w:ind w:left="160" w:firstLine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u-HU" w:bidi="hu-HU"/>
              </w:rPr>
              <w:t>1.</w:t>
            </w:r>
          </w:p>
        </w:tc>
        <w:tc>
          <w:tcPr>
            <w:tcW w:w="415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54D438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90" w:lineRule="exact"/>
              <w:ind w:firstLine="4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Közfoglalkoztatási támogatás</w:t>
            </w:r>
          </w:p>
        </w:tc>
        <w:tc>
          <w:tcPr>
            <w:tcW w:w="144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35E3DB0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9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.041236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15E81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9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2 584 406</w:t>
            </w:r>
          </w:p>
        </w:tc>
      </w:tr>
      <w:tr w:rsidR="00CF030B" w:rsidRPr="00CF030B" w14:paraId="1C31FEC5" w14:textId="77777777" w:rsidTr="003050FE">
        <w:trPr>
          <w:trHeight w:hRule="exact" w:val="58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37259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90" w:lineRule="exact"/>
              <w:ind w:left="160" w:firstLine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2.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96C5EE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70" w:lineRule="exact"/>
              <w:ind w:firstLine="4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u-HU" w:bidi="hu-HU"/>
              </w:rPr>
              <w:t>Működési célú átvett pénzeszköz (ágazati pótlék)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41035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E8570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7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hu-HU" w:bidi="hu-HU"/>
              </w:rPr>
              <w:t>164 000</w:t>
            </w:r>
          </w:p>
        </w:tc>
      </w:tr>
      <w:tr w:rsidR="00CF030B" w:rsidRPr="00CF030B" w14:paraId="5F1EC0F3" w14:textId="77777777" w:rsidTr="003050FE">
        <w:trPr>
          <w:trHeight w:hRule="exact" w:val="405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078051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90" w:lineRule="exact"/>
              <w:ind w:left="160" w:firstLine="1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3.</w:t>
            </w:r>
          </w:p>
        </w:tc>
        <w:tc>
          <w:tcPr>
            <w:tcW w:w="4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D27878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90" w:lineRule="exact"/>
              <w:ind w:firstLine="42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Önkormányzat összesen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6473A6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hu-HU" w:bidi="hu-H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B5A242" w14:textId="77777777" w:rsidR="00CF030B" w:rsidRPr="00CF030B" w:rsidRDefault="00CF030B" w:rsidP="00CF030B">
            <w:pPr>
              <w:framePr w:w="7576" w:wrap="notBeside" w:vAnchor="text" w:hAnchor="text" w:xAlign="center" w:y="1"/>
              <w:widowControl w:val="0"/>
              <w:spacing w:after="0" w:line="190" w:lineRule="exact"/>
              <w:jc w:val="right"/>
              <w:rPr>
                <w:rFonts w:ascii="Times New Roman" w:eastAsia="Times New Roman" w:hAnsi="Times New Roman" w:cs="Times New Roman"/>
                <w:color w:val="000000"/>
                <w:lang w:eastAsia="hu-HU" w:bidi="hu-HU"/>
              </w:rPr>
            </w:pPr>
            <w:r w:rsidRPr="00CF030B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u-HU" w:bidi="hu-HU"/>
              </w:rPr>
              <w:t>2 748 406</w:t>
            </w:r>
          </w:p>
        </w:tc>
      </w:tr>
    </w:tbl>
    <w:p w14:paraId="39DD1799" w14:textId="77777777" w:rsidR="00CF030B" w:rsidRPr="00CF030B" w:rsidRDefault="00CF030B" w:rsidP="00CF030B">
      <w:pPr>
        <w:framePr w:w="7576" w:wrap="notBeside" w:vAnchor="text" w:hAnchor="text" w:xAlign="center" w:y="1"/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</w:pPr>
    </w:p>
    <w:p w14:paraId="71DF22F1" w14:textId="77777777" w:rsidR="00CF030B" w:rsidRPr="00CF030B" w:rsidRDefault="00CF030B" w:rsidP="00CF030B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hu-HU" w:bidi="hu-HU"/>
        </w:rPr>
      </w:pPr>
    </w:p>
    <w:p w14:paraId="2AA30915" w14:textId="77777777" w:rsidR="003B0E0E" w:rsidRDefault="003B0E0E"/>
    <w:sectPr w:rsidR="003B0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8503C"/>
    <w:multiLevelType w:val="multilevel"/>
    <w:tmpl w:val="8796146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95356C"/>
    <w:multiLevelType w:val="multilevel"/>
    <w:tmpl w:val="562681A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078410D"/>
    <w:multiLevelType w:val="multilevel"/>
    <w:tmpl w:val="C852996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D262C3"/>
    <w:multiLevelType w:val="multilevel"/>
    <w:tmpl w:val="1D383D2E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7F0DD6"/>
    <w:multiLevelType w:val="multilevel"/>
    <w:tmpl w:val="F98E5BE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9A3F73"/>
    <w:multiLevelType w:val="multilevel"/>
    <w:tmpl w:val="A0B837F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FA232E"/>
    <w:multiLevelType w:val="multilevel"/>
    <w:tmpl w:val="B9FC9426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2E7E4E"/>
    <w:multiLevelType w:val="multilevel"/>
    <w:tmpl w:val="AEE6365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F2D4599"/>
    <w:multiLevelType w:val="multilevel"/>
    <w:tmpl w:val="7B46A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0EE085A"/>
    <w:multiLevelType w:val="multilevel"/>
    <w:tmpl w:val="23F01B0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B52B84"/>
    <w:multiLevelType w:val="multilevel"/>
    <w:tmpl w:val="695458C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E378F4"/>
    <w:multiLevelType w:val="multilevel"/>
    <w:tmpl w:val="D062BC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1603F2D"/>
    <w:multiLevelType w:val="multilevel"/>
    <w:tmpl w:val="B4D8733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3AC6BEC"/>
    <w:multiLevelType w:val="multilevel"/>
    <w:tmpl w:val="18943728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5E6598E"/>
    <w:multiLevelType w:val="multilevel"/>
    <w:tmpl w:val="E6F04CE0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77106FD"/>
    <w:multiLevelType w:val="multilevel"/>
    <w:tmpl w:val="B6A8F8B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80763FA"/>
    <w:multiLevelType w:val="multilevel"/>
    <w:tmpl w:val="9782FA4C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DBE3205"/>
    <w:multiLevelType w:val="multilevel"/>
    <w:tmpl w:val="4DF294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A00584"/>
    <w:multiLevelType w:val="multilevel"/>
    <w:tmpl w:val="72DCD5D4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15"/>
  </w:num>
  <w:num w:numId="7">
    <w:abstractNumId w:val="1"/>
  </w:num>
  <w:num w:numId="8">
    <w:abstractNumId w:val="9"/>
  </w:num>
  <w:num w:numId="9">
    <w:abstractNumId w:val="6"/>
  </w:num>
  <w:num w:numId="10">
    <w:abstractNumId w:val="16"/>
  </w:num>
  <w:num w:numId="11">
    <w:abstractNumId w:val="18"/>
  </w:num>
  <w:num w:numId="12">
    <w:abstractNumId w:val="13"/>
  </w:num>
  <w:num w:numId="13">
    <w:abstractNumId w:val="5"/>
  </w:num>
  <w:num w:numId="14">
    <w:abstractNumId w:val="4"/>
  </w:num>
  <w:num w:numId="15">
    <w:abstractNumId w:val="14"/>
  </w:num>
  <w:num w:numId="16">
    <w:abstractNumId w:val="8"/>
  </w:num>
  <w:num w:numId="17">
    <w:abstractNumId w:val="7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0A"/>
    <w:rsid w:val="003B0E0E"/>
    <w:rsid w:val="00916701"/>
    <w:rsid w:val="00946A43"/>
    <w:rsid w:val="009F5D0A"/>
    <w:rsid w:val="00CF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5230CE-B963-43A8-9AA9-97A52517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Exact">
    <w:name w:val="Body text (2) Exact"/>
    <w:basedOn w:val="Bekezdsalapbettpusa"/>
    <w:rsid w:val="00CF03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Bekezdsalapbettpusa"/>
    <w:link w:val="Bodytext20"/>
    <w:rsid w:val="00CF030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4Exact">
    <w:name w:val="Body text (14) Exact"/>
    <w:basedOn w:val="Bekezdsalapbettpusa"/>
    <w:link w:val="Bodytext14"/>
    <w:rsid w:val="00CF030B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14TimesNewRoman12ptNotBoldExact">
    <w:name w:val="Body text (14) + Times New Roman;12 pt;Not Bold Exact"/>
    <w:basedOn w:val="Bodytext14Exact"/>
    <w:rsid w:val="00CF03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Bodytext15Exact">
    <w:name w:val="Body text (15) Exact"/>
    <w:basedOn w:val="Bekezdsalapbettpusa"/>
    <w:link w:val="Bodytext15"/>
    <w:rsid w:val="00CF030B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Bodytext159ptBoldNotItalicSpacing0ptExact">
    <w:name w:val="Body text (15) + 9 pt;Bold;Not Italic;Spacing 0 pt Exact"/>
    <w:basedOn w:val="Bodytext15Exact"/>
    <w:rsid w:val="00CF030B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18"/>
      <w:szCs w:val="18"/>
      <w:shd w:val="clear" w:color="auto" w:fill="FFFFFF"/>
      <w:lang w:val="en-US" w:eastAsia="en-US" w:bidi="en-US"/>
    </w:rPr>
  </w:style>
  <w:style w:type="character" w:customStyle="1" w:styleId="Bodytext275ptBold">
    <w:name w:val="Body text (2) + 7.5 pt;Bold"/>
    <w:basedOn w:val="Bodytext2"/>
    <w:rsid w:val="00CF03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hu-HU" w:eastAsia="hu-HU" w:bidi="hu-HU"/>
    </w:rPr>
  </w:style>
  <w:style w:type="character" w:customStyle="1" w:styleId="Bodytext285pt">
    <w:name w:val="Body text (2) + 8.5 pt"/>
    <w:basedOn w:val="Bodytext2"/>
    <w:rsid w:val="00CF030B"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shd w:val="clear" w:color="auto" w:fill="FFFFFF"/>
      <w:lang w:val="hu-HU" w:eastAsia="hu-HU" w:bidi="hu-HU"/>
    </w:rPr>
  </w:style>
  <w:style w:type="character" w:customStyle="1" w:styleId="Bodytext16Exact">
    <w:name w:val="Body text (16) Exact"/>
    <w:basedOn w:val="Bekezdsalapbettpusa"/>
    <w:link w:val="Bodytext16"/>
    <w:rsid w:val="00CF030B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Bodytext16Spacing1ptExact">
    <w:name w:val="Body text (16) + Spacing 1 pt Exact"/>
    <w:basedOn w:val="Bodytext16Exact"/>
    <w:rsid w:val="00CF030B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8"/>
      <w:szCs w:val="18"/>
      <w:shd w:val="clear" w:color="auto" w:fill="FFFFFF"/>
      <w:lang w:val="hu-HU" w:eastAsia="hu-HU" w:bidi="hu-HU"/>
    </w:rPr>
  </w:style>
  <w:style w:type="paragraph" w:customStyle="1" w:styleId="Bodytext20">
    <w:name w:val="Body text (2)"/>
    <w:basedOn w:val="Norml"/>
    <w:link w:val="Bodytext2"/>
    <w:rsid w:val="00CF030B"/>
    <w:pPr>
      <w:widowControl w:val="0"/>
      <w:shd w:val="clear" w:color="auto" w:fill="FFFFFF"/>
      <w:spacing w:before="780" w:after="780" w:line="268" w:lineRule="exact"/>
      <w:ind w:hanging="700"/>
      <w:jc w:val="both"/>
    </w:pPr>
    <w:rPr>
      <w:rFonts w:ascii="Times New Roman" w:eastAsia="Times New Roman" w:hAnsi="Times New Roman" w:cs="Times New Roman"/>
    </w:rPr>
  </w:style>
  <w:style w:type="paragraph" w:customStyle="1" w:styleId="Bodytext14">
    <w:name w:val="Body text (14)"/>
    <w:basedOn w:val="Norml"/>
    <w:link w:val="Bodytext14Exact"/>
    <w:rsid w:val="00CF030B"/>
    <w:pPr>
      <w:widowControl w:val="0"/>
      <w:shd w:val="clear" w:color="auto" w:fill="FFFFFF"/>
      <w:spacing w:after="0" w:line="287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Bodytext15">
    <w:name w:val="Body text (15)"/>
    <w:basedOn w:val="Norml"/>
    <w:link w:val="Bodytext15Exact"/>
    <w:rsid w:val="00CF030B"/>
    <w:pPr>
      <w:widowControl w:val="0"/>
      <w:shd w:val="clear" w:color="auto" w:fill="FFFFFF"/>
      <w:spacing w:after="0" w:line="0" w:lineRule="atLeast"/>
      <w:ind w:firstLine="28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Bodytext16">
    <w:name w:val="Body text (16)"/>
    <w:basedOn w:val="Norml"/>
    <w:link w:val="Bodytext16Exact"/>
    <w:rsid w:val="00CF030B"/>
    <w:pPr>
      <w:widowControl w:val="0"/>
      <w:shd w:val="clear" w:color="auto" w:fill="FFFFFF"/>
      <w:spacing w:after="0" w:line="0" w:lineRule="atLeast"/>
      <w:ind w:firstLine="28"/>
    </w:pPr>
    <w:rPr>
      <w:rFonts w:ascii="Times New Roman" w:eastAsia="Times New Roman" w:hAnsi="Times New Roman" w:cs="Times New Roman"/>
      <w:b/>
      <w:bCs/>
      <w:sz w:val="18"/>
      <w:szCs w:val="18"/>
      <w:lang w:val="en-US" w:bidi="en-US"/>
    </w:rPr>
  </w:style>
  <w:style w:type="character" w:customStyle="1" w:styleId="Bodytext3">
    <w:name w:val="Body text (3)_"/>
    <w:basedOn w:val="Bekezdsalapbettpusa"/>
    <w:link w:val="Bodytext30"/>
    <w:rsid w:val="00946A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">
    <w:name w:val="Body text (4)_"/>
    <w:basedOn w:val="Bekezdsalapbettpusa"/>
    <w:link w:val="Bodytext40"/>
    <w:rsid w:val="00946A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11pt">
    <w:name w:val="Body text (4) + 11 pt"/>
    <w:basedOn w:val="Bodytext4"/>
    <w:rsid w:val="00946A4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character" w:customStyle="1" w:styleId="Bodytext5">
    <w:name w:val="Body text (5)_"/>
    <w:basedOn w:val="Bekezdsalapbettpusa"/>
    <w:link w:val="Bodytext50"/>
    <w:rsid w:val="00946A43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6">
    <w:name w:val="Body text (6)_"/>
    <w:basedOn w:val="Bekezdsalapbettpusa"/>
    <w:link w:val="Bodytext60"/>
    <w:rsid w:val="00946A43"/>
    <w:rPr>
      <w:rFonts w:ascii="Times New Roman" w:eastAsia="Times New Roman" w:hAnsi="Times New Roman" w:cs="Times New Roman"/>
      <w:b/>
      <w:bCs/>
      <w:spacing w:val="20"/>
      <w:sz w:val="18"/>
      <w:szCs w:val="18"/>
      <w:shd w:val="clear" w:color="auto" w:fill="FFFFFF"/>
      <w:lang w:val="en-US" w:bidi="en-US"/>
    </w:rPr>
  </w:style>
  <w:style w:type="character" w:customStyle="1" w:styleId="Bodytext7">
    <w:name w:val="Body text (7)_"/>
    <w:basedOn w:val="Bekezdsalapbettpusa"/>
    <w:link w:val="Bodytext70"/>
    <w:rsid w:val="00946A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Italic">
    <w:name w:val="Body text (2) + Italic"/>
    <w:basedOn w:val="Bodytext2"/>
    <w:rsid w:val="00946A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character" w:customStyle="1" w:styleId="Bodytext2105pt">
    <w:name w:val="Body text (2) + 10.5 pt"/>
    <w:basedOn w:val="Bodytext2"/>
    <w:rsid w:val="00946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hu-HU" w:eastAsia="hu-HU" w:bidi="hu-HU"/>
    </w:rPr>
  </w:style>
  <w:style w:type="character" w:customStyle="1" w:styleId="Bodytext8">
    <w:name w:val="Body text (8)_"/>
    <w:basedOn w:val="Bekezdsalapbettpusa"/>
    <w:link w:val="Bodytext80"/>
    <w:rsid w:val="00946A43"/>
    <w:rPr>
      <w:rFonts w:ascii="Times New Roman" w:eastAsia="Times New Roman" w:hAnsi="Times New Roman" w:cs="Times New Roman"/>
      <w:b/>
      <w:bCs/>
      <w:spacing w:val="20"/>
      <w:sz w:val="18"/>
      <w:szCs w:val="18"/>
      <w:shd w:val="clear" w:color="auto" w:fill="FFFFFF"/>
      <w:lang w:val="en-US" w:bidi="en-US"/>
    </w:rPr>
  </w:style>
  <w:style w:type="character" w:customStyle="1" w:styleId="Heading12">
    <w:name w:val="Heading #1 (2)_"/>
    <w:basedOn w:val="Bekezdsalapbettpusa"/>
    <w:link w:val="Heading120"/>
    <w:rsid w:val="00946A4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Heading1">
    <w:name w:val="Heading #1_"/>
    <w:basedOn w:val="Bekezdsalapbettpusa"/>
    <w:link w:val="Heading10"/>
    <w:rsid w:val="00946A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11pt">
    <w:name w:val="Body text (5) + 11 pt"/>
    <w:basedOn w:val="Bodytext5"/>
    <w:rsid w:val="00946A4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hu-HU" w:eastAsia="hu-HU" w:bidi="hu-HU"/>
    </w:rPr>
  </w:style>
  <w:style w:type="character" w:customStyle="1" w:styleId="Bodytext9">
    <w:name w:val="Body text (9)_"/>
    <w:basedOn w:val="Bekezdsalapbettpusa"/>
    <w:link w:val="Bodytext90"/>
    <w:rsid w:val="00946A43"/>
    <w:rPr>
      <w:rFonts w:ascii="Times New Roman" w:eastAsia="Times New Roman" w:hAnsi="Times New Roman" w:cs="Times New Roman"/>
      <w:b/>
      <w:bCs/>
      <w:spacing w:val="20"/>
      <w:sz w:val="18"/>
      <w:szCs w:val="18"/>
      <w:shd w:val="clear" w:color="auto" w:fill="FFFFFF"/>
      <w:lang w:val="en-US" w:bidi="en-US"/>
    </w:rPr>
  </w:style>
  <w:style w:type="character" w:customStyle="1" w:styleId="Bodytext9NotBoldItalicSpacing0pt">
    <w:name w:val="Body text (9) + Not Bold;Italic;Spacing 0 pt"/>
    <w:basedOn w:val="Bodytext9"/>
    <w:rsid w:val="00946A4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hu-HU" w:eastAsia="hu-HU" w:bidi="hu-HU"/>
    </w:rPr>
  </w:style>
  <w:style w:type="character" w:customStyle="1" w:styleId="Headerorfooter">
    <w:name w:val="Header or footer_"/>
    <w:basedOn w:val="Bekezdsalapbettpusa"/>
    <w:rsid w:val="0094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18"/>
      <w:szCs w:val="18"/>
      <w:u w:val="none"/>
      <w:lang w:val="en-US" w:eastAsia="en-US" w:bidi="en-US"/>
    </w:rPr>
  </w:style>
  <w:style w:type="character" w:customStyle="1" w:styleId="Headerorfooter0">
    <w:name w:val="Header or footer"/>
    <w:basedOn w:val="Headerorfooter"/>
    <w:rsid w:val="0094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10">
    <w:name w:val="Body text (10)_"/>
    <w:basedOn w:val="Bekezdsalapbettpusa"/>
    <w:link w:val="Bodytext100"/>
    <w:rsid w:val="00946A43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character" w:customStyle="1" w:styleId="Heading22">
    <w:name w:val="Heading #2 (2)_"/>
    <w:basedOn w:val="Bekezdsalapbettpusa"/>
    <w:rsid w:val="0094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220">
    <w:name w:val="Heading #2 (2)"/>
    <w:basedOn w:val="Heading22"/>
    <w:rsid w:val="0094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u-HU" w:eastAsia="hu-HU" w:bidi="hu-HU"/>
    </w:rPr>
  </w:style>
  <w:style w:type="character" w:customStyle="1" w:styleId="Heading23">
    <w:name w:val="Heading #2 (3)_"/>
    <w:basedOn w:val="Bekezdsalapbettpusa"/>
    <w:link w:val="Heading230"/>
    <w:rsid w:val="00946A43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Heading23115pt">
    <w:name w:val="Heading #2 (3) + 11.5 pt"/>
    <w:basedOn w:val="Heading23"/>
    <w:rsid w:val="00946A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hu-HU" w:eastAsia="hu-HU" w:bidi="hu-HU"/>
    </w:rPr>
  </w:style>
  <w:style w:type="character" w:customStyle="1" w:styleId="Heading24">
    <w:name w:val="Heading #2 (4)_"/>
    <w:basedOn w:val="Bekezdsalapbettpusa"/>
    <w:link w:val="Heading240"/>
    <w:rsid w:val="00946A4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  <w:lang w:val="en-US" w:bidi="en-US"/>
    </w:rPr>
  </w:style>
  <w:style w:type="character" w:customStyle="1" w:styleId="Heading24NotBold">
    <w:name w:val="Heading #2 (4) + Not Bold"/>
    <w:basedOn w:val="Heading24"/>
    <w:rsid w:val="00946A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Bodytext11">
    <w:name w:val="Body text (11)_"/>
    <w:basedOn w:val="Bekezdsalapbettpusa"/>
    <w:link w:val="Bodytext110"/>
    <w:rsid w:val="00946A43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character" w:customStyle="1" w:styleId="Heading2">
    <w:name w:val="Heading #2_"/>
    <w:basedOn w:val="Bekezdsalapbettpusa"/>
    <w:link w:val="Heading20"/>
    <w:rsid w:val="00946A4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Picturecaption">
    <w:name w:val="Picture caption_"/>
    <w:basedOn w:val="Bekezdsalapbettpusa"/>
    <w:link w:val="Picturecaption0"/>
    <w:rsid w:val="00946A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2Exact">
    <w:name w:val="Body text (12) Exact"/>
    <w:basedOn w:val="Bekezdsalapbettpusa"/>
    <w:link w:val="Bodytext12"/>
    <w:rsid w:val="00946A43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Bodytext24pt">
    <w:name w:val="Body text (2) + 4 pt"/>
    <w:basedOn w:val="Bodytext2"/>
    <w:rsid w:val="00946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u-HU" w:eastAsia="hu-HU" w:bidi="hu-HU"/>
    </w:rPr>
  </w:style>
  <w:style w:type="character" w:customStyle="1" w:styleId="Bodytext255ptItalicScale150">
    <w:name w:val="Body text (2) + 5.5 pt;Italic;Scale 150%"/>
    <w:basedOn w:val="Bodytext2"/>
    <w:rsid w:val="00946A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hu-HU" w:eastAsia="hu-HU" w:bidi="hu-HU"/>
    </w:rPr>
  </w:style>
  <w:style w:type="character" w:customStyle="1" w:styleId="Bodytext24ptSmallCaps">
    <w:name w:val="Body text (2) + 4 pt;Small Caps"/>
    <w:basedOn w:val="Bodytext2"/>
    <w:rsid w:val="00946A4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hu-HU" w:eastAsia="hu-HU" w:bidi="hu-HU"/>
    </w:rPr>
  </w:style>
  <w:style w:type="character" w:customStyle="1" w:styleId="Bodytext210ptItalic">
    <w:name w:val="Body text (2) + 10 pt;Italic"/>
    <w:basedOn w:val="Bodytext2"/>
    <w:rsid w:val="00946A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u-HU" w:eastAsia="hu-HU" w:bidi="hu-HU"/>
    </w:rPr>
  </w:style>
  <w:style w:type="character" w:customStyle="1" w:styleId="Bodytext255ptItalicSmallCapsScale150">
    <w:name w:val="Body text (2) + 5.5 pt;Italic;Small Caps;Scale 150%"/>
    <w:basedOn w:val="Bodytext2"/>
    <w:rsid w:val="00946A4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50"/>
      <w:position w:val="0"/>
      <w:sz w:val="11"/>
      <w:szCs w:val="11"/>
      <w:u w:val="none"/>
      <w:shd w:val="clear" w:color="auto" w:fill="FFFFFF"/>
      <w:lang w:val="hu-HU" w:eastAsia="hu-HU" w:bidi="hu-HU"/>
    </w:rPr>
  </w:style>
  <w:style w:type="character" w:customStyle="1" w:styleId="Bodytext295ptItalicSpacing-1pt">
    <w:name w:val="Body text (2) + 9.5 pt;Italic;Spacing -1 pt"/>
    <w:basedOn w:val="Bodytext2"/>
    <w:rsid w:val="00946A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9"/>
      <w:szCs w:val="19"/>
      <w:u w:val="none"/>
      <w:shd w:val="clear" w:color="auto" w:fill="FFFFFF"/>
      <w:lang w:val="hu-HU" w:eastAsia="hu-HU" w:bidi="hu-HU"/>
    </w:rPr>
  </w:style>
  <w:style w:type="character" w:customStyle="1" w:styleId="Bodytext210pt">
    <w:name w:val="Body text (2) + 10 pt"/>
    <w:basedOn w:val="Bodytext2"/>
    <w:rsid w:val="00946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u-HU" w:eastAsia="hu-HU" w:bidi="hu-HU"/>
    </w:rPr>
  </w:style>
  <w:style w:type="character" w:customStyle="1" w:styleId="Bodytext24ptItalicSpacing0pt">
    <w:name w:val="Body text (2) + 4 pt;Italic;Spacing 0 pt"/>
    <w:basedOn w:val="Bodytext2"/>
    <w:rsid w:val="00946A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hu-HU" w:eastAsia="hu-HU" w:bidi="hu-HU"/>
    </w:rPr>
  </w:style>
  <w:style w:type="character" w:customStyle="1" w:styleId="Bodytext24ptItalicSmallCapsSpacing0pt">
    <w:name w:val="Body text (2) + 4 pt;Italic;Small Caps;Spacing 0 pt"/>
    <w:basedOn w:val="Bodytext2"/>
    <w:rsid w:val="00946A4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hu-HU" w:eastAsia="hu-HU" w:bidi="hu-HU"/>
    </w:rPr>
  </w:style>
  <w:style w:type="character" w:customStyle="1" w:styleId="Bodytext24ptSpacing5pt">
    <w:name w:val="Body text (2) + 4 pt;Spacing 5 pt"/>
    <w:basedOn w:val="Bodytext2"/>
    <w:rsid w:val="00946A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8"/>
      <w:szCs w:val="8"/>
      <w:u w:val="none"/>
      <w:shd w:val="clear" w:color="auto" w:fill="FFFFFF"/>
      <w:lang w:val="hu-HU" w:eastAsia="hu-HU" w:bidi="hu-HU"/>
    </w:rPr>
  </w:style>
  <w:style w:type="character" w:customStyle="1" w:styleId="Bodytext13Exact">
    <w:name w:val="Body text (13) Exact"/>
    <w:basedOn w:val="Bekezdsalapbettpusa"/>
    <w:link w:val="Bodytext13"/>
    <w:rsid w:val="00946A43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  <w:lang w:val="en-US" w:bidi="en-US"/>
    </w:rPr>
  </w:style>
  <w:style w:type="character" w:customStyle="1" w:styleId="Bodytext13Spacing1ptExact">
    <w:name w:val="Body text (13) + Spacing 1 pt Exact"/>
    <w:basedOn w:val="Bodytext13Exact"/>
    <w:rsid w:val="00946A43"/>
    <w:rPr>
      <w:rFonts w:ascii="Times New Roman" w:eastAsia="Times New Roman" w:hAnsi="Times New Roman" w:cs="Times New Roman"/>
      <w:b/>
      <w:bCs/>
      <w:color w:val="000000"/>
      <w:spacing w:val="30"/>
      <w:w w:val="100"/>
      <w:position w:val="0"/>
      <w:sz w:val="18"/>
      <w:szCs w:val="18"/>
      <w:shd w:val="clear" w:color="auto" w:fill="FFFFFF"/>
      <w:lang w:val="hu-HU" w:eastAsia="hu-HU" w:bidi="hu-HU"/>
    </w:rPr>
  </w:style>
  <w:style w:type="character" w:customStyle="1" w:styleId="Bodytext17">
    <w:name w:val="Body text (17)_"/>
    <w:basedOn w:val="Bekezdsalapbettpusa"/>
    <w:link w:val="Bodytext170"/>
    <w:rsid w:val="00946A4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7105pt">
    <w:name w:val="Body text (17) + 10.5 pt"/>
    <w:basedOn w:val="Bodytext17"/>
    <w:rsid w:val="00946A43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hu-HU" w:eastAsia="hu-HU" w:bidi="hu-HU"/>
    </w:rPr>
  </w:style>
  <w:style w:type="character" w:customStyle="1" w:styleId="Bodytext1710ptBold">
    <w:name w:val="Body text (17) + 10 pt;Bold"/>
    <w:basedOn w:val="Bodytext17"/>
    <w:rsid w:val="00946A4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hu-HU" w:eastAsia="hu-HU" w:bidi="hu-HU"/>
    </w:rPr>
  </w:style>
  <w:style w:type="character" w:customStyle="1" w:styleId="Tablecaption">
    <w:name w:val="Table caption_"/>
    <w:basedOn w:val="Bekezdsalapbettpusa"/>
    <w:link w:val="Tablecaption0"/>
    <w:rsid w:val="00946A43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Bodytext29pt">
    <w:name w:val="Body text (2) + 9 pt"/>
    <w:basedOn w:val="Bodytext2"/>
    <w:rsid w:val="0094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u-HU" w:eastAsia="hu-HU" w:bidi="hu-HU"/>
    </w:rPr>
  </w:style>
  <w:style w:type="character" w:customStyle="1" w:styleId="Bodytext18">
    <w:name w:val="Body text (18)_"/>
    <w:basedOn w:val="Bekezdsalapbettpusa"/>
    <w:link w:val="Bodytext180"/>
    <w:rsid w:val="00946A43"/>
    <w:rPr>
      <w:rFonts w:ascii="Arial" w:eastAsia="Arial" w:hAnsi="Arial" w:cs="Arial"/>
      <w:b/>
      <w:bCs/>
      <w:shd w:val="clear" w:color="auto" w:fill="FFFFFF"/>
    </w:rPr>
  </w:style>
  <w:style w:type="character" w:customStyle="1" w:styleId="Bodytext19">
    <w:name w:val="Body text (19)_"/>
    <w:basedOn w:val="Bekezdsalapbettpusa"/>
    <w:link w:val="Bodytext190"/>
    <w:rsid w:val="00946A43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Bodytext2BoldSpacing0pt">
    <w:name w:val="Body text (2) + Bold;Spacing 0 pt"/>
    <w:basedOn w:val="Bodytext2"/>
    <w:rsid w:val="0094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character" w:customStyle="1" w:styleId="Bodytext2Arial85pt">
    <w:name w:val="Body text (2) + Arial;8.5 pt"/>
    <w:basedOn w:val="Bodytext2"/>
    <w:rsid w:val="00946A4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hu-HU" w:eastAsia="hu-HU" w:bidi="hu-HU"/>
    </w:rPr>
  </w:style>
  <w:style w:type="character" w:customStyle="1" w:styleId="Bodytext200">
    <w:name w:val="Body text (20)_"/>
    <w:basedOn w:val="Bekezdsalapbettpusa"/>
    <w:link w:val="Bodytext201"/>
    <w:rsid w:val="00946A4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Bodytext21">
    <w:name w:val="Body text (21)_"/>
    <w:basedOn w:val="Bekezdsalapbettpusa"/>
    <w:link w:val="Bodytext210"/>
    <w:rsid w:val="00946A4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Tablecaption2">
    <w:name w:val="Table caption (2)_"/>
    <w:basedOn w:val="Bekezdsalapbettpusa"/>
    <w:link w:val="Tablecaption20"/>
    <w:rsid w:val="00946A43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295ptBold">
    <w:name w:val="Body text (2) + 9.5 pt;Bold"/>
    <w:basedOn w:val="Bodytext2"/>
    <w:rsid w:val="0094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hu-HU" w:eastAsia="hu-HU" w:bidi="hu-HU"/>
    </w:rPr>
  </w:style>
  <w:style w:type="character" w:customStyle="1" w:styleId="Bodytext2Bold">
    <w:name w:val="Body text (2) + Bold"/>
    <w:basedOn w:val="Bodytext2"/>
    <w:rsid w:val="0094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hu-HU" w:eastAsia="hu-HU" w:bidi="hu-HU"/>
    </w:rPr>
  </w:style>
  <w:style w:type="character" w:customStyle="1" w:styleId="Bodytext210ptBoldItalic">
    <w:name w:val="Body text (2) + 10 pt;Bold;Italic"/>
    <w:basedOn w:val="Bodytext2"/>
    <w:rsid w:val="00946A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hu-HU" w:eastAsia="hu-HU" w:bidi="hu-HU"/>
    </w:rPr>
  </w:style>
  <w:style w:type="paragraph" w:customStyle="1" w:styleId="Bodytext30">
    <w:name w:val="Body text (3)"/>
    <w:basedOn w:val="Norml"/>
    <w:link w:val="Bodytext3"/>
    <w:rsid w:val="00946A43"/>
    <w:pPr>
      <w:widowControl w:val="0"/>
      <w:shd w:val="clear" w:color="auto" w:fill="FFFFFF"/>
      <w:spacing w:after="780" w:line="268" w:lineRule="exact"/>
      <w:ind w:hanging="5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Bodytext40">
    <w:name w:val="Body text (4)"/>
    <w:basedOn w:val="Norml"/>
    <w:link w:val="Bodytext4"/>
    <w:rsid w:val="00946A43"/>
    <w:pPr>
      <w:widowControl w:val="0"/>
      <w:shd w:val="clear" w:color="auto" w:fill="FFFFFF"/>
      <w:spacing w:before="300" w:after="0" w:line="0" w:lineRule="atLeast"/>
      <w:ind w:firstLine="32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50">
    <w:name w:val="Body text (5)"/>
    <w:basedOn w:val="Norml"/>
    <w:link w:val="Bodytext5"/>
    <w:rsid w:val="00946A43"/>
    <w:pPr>
      <w:widowControl w:val="0"/>
      <w:shd w:val="clear" w:color="auto" w:fill="FFFFFF"/>
      <w:spacing w:after="0" w:line="268" w:lineRule="exact"/>
      <w:ind w:hanging="451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60">
    <w:name w:val="Body text (6)"/>
    <w:basedOn w:val="Norml"/>
    <w:link w:val="Bodytext6"/>
    <w:rsid w:val="00946A43"/>
    <w:pPr>
      <w:widowControl w:val="0"/>
      <w:shd w:val="clear" w:color="auto" w:fill="FFFFFF"/>
      <w:spacing w:before="2340" w:after="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18"/>
      <w:szCs w:val="18"/>
      <w:lang w:val="en-US" w:bidi="en-US"/>
    </w:rPr>
  </w:style>
  <w:style w:type="paragraph" w:customStyle="1" w:styleId="Bodytext70">
    <w:name w:val="Body text (7)"/>
    <w:basedOn w:val="Norml"/>
    <w:link w:val="Bodytext7"/>
    <w:rsid w:val="00946A43"/>
    <w:pPr>
      <w:widowControl w:val="0"/>
      <w:shd w:val="clear" w:color="auto" w:fill="FFFFFF"/>
      <w:spacing w:after="1140" w:line="0" w:lineRule="atLeast"/>
      <w:jc w:val="right"/>
    </w:pPr>
    <w:rPr>
      <w:rFonts w:ascii="Times New Roman" w:eastAsia="Times New Roman" w:hAnsi="Times New Roman" w:cs="Times New Roman"/>
    </w:rPr>
  </w:style>
  <w:style w:type="paragraph" w:customStyle="1" w:styleId="Bodytext80">
    <w:name w:val="Body text (8)"/>
    <w:basedOn w:val="Norml"/>
    <w:link w:val="Bodytext8"/>
    <w:rsid w:val="00946A43"/>
    <w:pPr>
      <w:widowControl w:val="0"/>
      <w:shd w:val="clear" w:color="auto" w:fill="FFFFFF"/>
      <w:spacing w:before="1440" w:after="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18"/>
      <w:szCs w:val="18"/>
      <w:lang w:val="en-US" w:bidi="en-US"/>
    </w:rPr>
  </w:style>
  <w:style w:type="paragraph" w:customStyle="1" w:styleId="Heading120">
    <w:name w:val="Heading #1 (2)"/>
    <w:basedOn w:val="Norml"/>
    <w:link w:val="Heading12"/>
    <w:rsid w:val="00946A43"/>
    <w:pPr>
      <w:widowControl w:val="0"/>
      <w:shd w:val="clear" w:color="auto" w:fill="FFFFFF"/>
      <w:spacing w:before="600"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"/>
    <w:link w:val="Heading1"/>
    <w:rsid w:val="00946A43"/>
    <w:pPr>
      <w:widowControl w:val="0"/>
      <w:shd w:val="clear" w:color="auto" w:fill="FFFFFF"/>
      <w:spacing w:before="240" w:after="24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Bodytext90">
    <w:name w:val="Body text (9)"/>
    <w:basedOn w:val="Norml"/>
    <w:link w:val="Bodytext9"/>
    <w:rsid w:val="00946A43"/>
    <w:pPr>
      <w:widowControl w:val="0"/>
      <w:shd w:val="clear" w:color="auto" w:fill="FFFFFF"/>
      <w:spacing w:before="1500" w:after="0" w:line="0" w:lineRule="atLeast"/>
      <w:jc w:val="center"/>
    </w:pPr>
    <w:rPr>
      <w:rFonts w:ascii="Times New Roman" w:eastAsia="Times New Roman" w:hAnsi="Times New Roman" w:cs="Times New Roman"/>
      <w:b/>
      <w:bCs/>
      <w:spacing w:val="20"/>
      <w:sz w:val="18"/>
      <w:szCs w:val="18"/>
      <w:lang w:val="en-US" w:bidi="en-US"/>
    </w:rPr>
  </w:style>
  <w:style w:type="paragraph" w:customStyle="1" w:styleId="Bodytext100">
    <w:name w:val="Body text (10)"/>
    <w:basedOn w:val="Norml"/>
    <w:link w:val="Bodytext10"/>
    <w:rsid w:val="00946A43"/>
    <w:pPr>
      <w:widowControl w:val="0"/>
      <w:shd w:val="clear" w:color="auto" w:fill="FFFFFF"/>
      <w:spacing w:before="540" w:after="300" w:line="0" w:lineRule="atLeast"/>
      <w:ind w:firstLine="5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Heading230">
    <w:name w:val="Heading #2 (3)"/>
    <w:basedOn w:val="Norml"/>
    <w:link w:val="Heading23"/>
    <w:rsid w:val="00946A43"/>
    <w:pPr>
      <w:widowControl w:val="0"/>
      <w:shd w:val="clear" w:color="auto" w:fill="FFFFFF"/>
      <w:spacing w:before="540" w:after="300" w:line="0" w:lineRule="atLeast"/>
      <w:ind w:firstLine="5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eading240">
    <w:name w:val="Heading #2 (4)"/>
    <w:basedOn w:val="Norml"/>
    <w:link w:val="Heading24"/>
    <w:rsid w:val="00946A43"/>
    <w:pPr>
      <w:widowControl w:val="0"/>
      <w:shd w:val="clear" w:color="auto" w:fill="FFFFFF"/>
      <w:spacing w:before="600" w:after="300" w:line="0" w:lineRule="atLeast"/>
      <w:ind w:firstLine="1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en-US" w:bidi="en-US"/>
    </w:rPr>
  </w:style>
  <w:style w:type="paragraph" w:customStyle="1" w:styleId="Bodytext110">
    <w:name w:val="Body text (11)"/>
    <w:basedOn w:val="Norml"/>
    <w:link w:val="Bodytext11"/>
    <w:rsid w:val="00946A43"/>
    <w:pPr>
      <w:widowControl w:val="0"/>
      <w:shd w:val="clear" w:color="auto" w:fill="FFFFFF"/>
      <w:spacing w:after="600" w:line="0" w:lineRule="atLeast"/>
    </w:pPr>
    <w:rPr>
      <w:rFonts w:ascii="Times New Roman" w:eastAsia="Times New Roman" w:hAnsi="Times New Roman" w:cs="Times New Roman"/>
      <w:b/>
      <w:bCs/>
      <w:lang w:val="en-US" w:bidi="en-US"/>
    </w:rPr>
  </w:style>
  <w:style w:type="paragraph" w:customStyle="1" w:styleId="Heading20">
    <w:name w:val="Heading #2"/>
    <w:basedOn w:val="Norml"/>
    <w:link w:val="Heading2"/>
    <w:rsid w:val="00946A43"/>
    <w:pPr>
      <w:widowControl w:val="0"/>
      <w:shd w:val="clear" w:color="auto" w:fill="FFFFFF"/>
      <w:spacing w:before="240" w:after="300" w:line="0" w:lineRule="atLeast"/>
      <w:ind w:hanging="9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Picturecaption0">
    <w:name w:val="Picture caption"/>
    <w:basedOn w:val="Norml"/>
    <w:link w:val="Picturecaption"/>
    <w:rsid w:val="00946A43"/>
    <w:pPr>
      <w:widowControl w:val="0"/>
      <w:shd w:val="clear" w:color="auto" w:fill="FFFFFF"/>
      <w:spacing w:after="0" w:line="546" w:lineRule="exact"/>
      <w:ind w:firstLine="31"/>
      <w:jc w:val="both"/>
    </w:pPr>
    <w:rPr>
      <w:rFonts w:ascii="Times New Roman" w:eastAsia="Times New Roman" w:hAnsi="Times New Roman" w:cs="Times New Roman"/>
    </w:rPr>
  </w:style>
  <w:style w:type="paragraph" w:customStyle="1" w:styleId="Bodytext12">
    <w:name w:val="Body text (12)"/>
    <w:basedOn w:val="Norml"/>
    <w:link w:val="Bodytext12Exact"/>
    <w:rsid w:val="00946A43"/>
    <w:pPr>
      <w:widowControl w:val="0"/>
      <w:shd w:val="clear" w:color="auto" w:fill="FFFFFF"/>
      <w:spacing w:after="0" w:line="93" w:lineRule="exact"/>
      <w:jc w:val="center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Bodytext13">
    <w:name w:val="Body text (13)"/>
    <w:basedOn w:val="Norml"/>
    <w:link w:val="Bodytext13Exact"/>
    <w:rsid w:val="00946A43"/>
    <w:pPr>
      <w:widowControl w:val="0"/>
      <w:shd w:val="clear" w:color="auto" w:fill="FFFFFF"/>
      <w:spacing w:after="0" w:line="0" w:lineRule="atLeast"/>
      <w:ind w:firstLine="27"/>
    </w:pPr>
    <w:rPr>
      <w:rFonts w:ascii="Times New Roman" w:eastAsia="Times New Roman" w:hAnsi="Times New Roman" w:cs="Times New Roman"/>
      <w:b/>
      <w:bCs/>
      <w:sz w:val="18"/>
      <w:szCs w:val="18"/>
      <w:lang w:val="en-US" w:bidi="en-US"/>
    </w:rPr>
  </w:style>
  <w:style w:type="paragraph" w:customStyle="1" w:styleId="Bodytext170">
    <w:name w:val="Body text (17)"/>
    <w:basedOn w:val="Norml"/>
    <w:link w:val="Bodytext17"/>
    <w:rsid w:val="00946A43"/>
    <w:pPr>
      <w:widowControl w:val="0"/>
      <w:shd w:val="clear" w:color="auto" w:fill="FFFFFF"/>
      <w:spacing w:after="0" w:line="240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"/>
    <w:link w:val="Tablecaption"/>
    <w:rsid w:val="00946A43"/>
    <w:pPr>
      <w:widowControl w:val="0"/>
      <w:shd w:val="clear" w:color="auto" w:fill="FFFFFF"/>
      <w:spacing w:after="0" w:line="0" w:lineRule="atLeast"/>
      <w:ind w:firstLine="28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180">
    <w:name w:val="Body text (18)"/>
    <w:basedOn w:val="Norml"/>
    <w:link w:val="Bodytext18"/>
    <w:rsid w:val="00946A43"/>
    <w:pPr>
      <w:widowControl w:val="0"/>
      <w:shd w:val="clear" w:color="auto" w:fill="FFFFFF"/>
      <w:spacing w:after="0" w:line="301" w:lineRule="exact"/>
      <w:jc w:val="center"/>
    </w:pPr>
    <w:rPr>
      <w:rFonts w:ascii="Arial" w:eastAsia="Arial" w:hAnsi="Arial" w:cs="Arial"/>
      <w:b/>
      <w:bCs/>
    </w:rPr>
  </w:style>
  <w:style w:type="paragraph" w:customStyle="1" w:styleId="Bodytext190">
    <w:name w:val="Body text (19)"/>
    <w:basedOn w:val="Norml"/>
    <w:link w:val="Bodytext19"/>
    <w:rsid w:val="00946A43"/>
    <w:pPr>
      <w:widowControl w:val="0"/>
      <w:shd w:val="clear" w:color="auto" w:fill="FFFFFF"/>
      <w:spacing w:after="660" w:line="30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201">
    <w:name w:val="Body text (20)"/>
    <w:basedOn w:val="Norml"/>
    <w:link w:val="Bodytext200"/>
    <w:rsid w:val="00946A43"/>
    <w:pPr>
      <w:widowControl w:val="0"/>
      <w:shd w:val="clear" w:color="auto" w:fill="FFFFFF"/>
      <w:spacing w:after="60" w:line="24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Bodytext210">
    <w:name w:val="Body text (21)"/>
    <w:basedOn w:val="Norml"/>
    <w:link w:val="Bodytext21"/>
    <w:rsid w:val="00946A43"/>
    <w:pPr>
      <w:widowControl w:val="0"/>
      <w:shd w:val="clear" w:color="auto" w:fill="FFFFFF"/>
      <w:spacing w:before="60" w:after="54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Tablecaption20">
    <w:name w:val="Table caption (2)"/>
    <w:basedOn w:val="Norml"/>
    <w:link w:val="Tablecaption2"/>
    <w:rsid w:val="00946A43"/>
    <w:pPr>
      <w:widowControl w:val="0"/>
      <w:shd w:val="clear" w:color="auto" w:fill="FFFFFF"/>
      <w:spacing w:after="0" w:line="0" w:lineRule="atLeast"/>
      <w:ind w:firstLine="28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283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2020-08-10T19:26:00Z</dcterms:created>
  <dcterms:modified xsi:type="dcterms:W3CDTF">2020-08-10T19:28:00Z</dcterms:modified>
</cp:coreProperties>
</file>