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A840F4" w:rsidRPr="00A840F4" w:rsidTr="008272E4">
        <w:tc>
          <w:tcPr>
            <w:tcW w:w="8644" w:type="dxa"/>
          </w:tcPr>
          <w:p w:rsidR="00A840F4" w:rsidRPr="00A840F4" w:rsidRDefault="00A840F4" w:rsidP="00A840F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343275" cy="3448050"/>
                  <wp:effectExtent l="0" t="0" r="9525" b="0"/>
                  <wp:wrapSquare wrapText="bothSides"/>
                  <wp:docPr id="1" name="Kép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rPr>
          <w:rFonts w:ascii="Times New Roman" w:eastAsia="Times New Roman" w:hAnsi="Times New Roman" w:cs="Times New Roman"/>
        </w:rPr>
      </w:pPr>
    </w:p>
    <w:p w:rsidR="00A840F4" w:rsidRPr="00A840F4" w:rsidRDefault="00A840F4" w:rsidP="00A840F4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840F4">
        <w:rPr>
          <w:rFonts w:ascii="Times New Roman" w:eastAsia="Times New Roman" w:hAnsi="Times New Roman" w:cs="Times New Roman"/>
          <w:b/>
          <w:sz w:val="48"/>
          <w:szCs w:val="48"/>
        </w:rPr>
        <w:t>Törökszentmiklós Városi Önkormányzat 2017. évi költségvetése</w:t>
      </w:r>
    </w:p>
    <w:p w:rsidR="00A840F4" w:rsidRDefault="00A840F4" w:rsidP="00A840F4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Times New Roman" w:hAnsi="Garamond" w:cs="Times New Roman"/>
          <w:b/>
          <w:bCs/>
          <w:caps/>
          <w:color w:val="000000"/>
        </w:rPr>
        <w:sectPr w:rsidR="00A840F4" w:rsidSect="00352AFB"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A840F4" w:rsidRDefault="00A840F4" w:rsidP="00A840F4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Times New Roman" w:hAnsi="Garamond" w:cs="Times New Roman"/>
          <w:b/>
          <w:bCs/>
          <w:caps/>
          <w:color w:val="000000"/>
        </w:rPr>
      </w:pPr>
    </w:p>
    <w:p w:rsidR="00A840F4" w:rsidRPr="00A840F4" w:rsidRDefault="00A840F4" w:rsidP="00A840F4">
      <w:pPr>
        <w:spacing w:after="0" w:line="240" w:lineRule="auto"/>
        <w:jc w:val="center"/>
        <w:rPr>
          <w:rFonts w:ascii="Garamond" w:eastAsia="Times New Roman" w:hAnsi="Garamond" w:cs="Times New Roman"/>
          <w:b/>
          <w:u w:val="single"/>
        </w:rPr>
      </w:pPr>
      <w:r w:rsidRPr="00A840F4">
        <w:rPr>
          <w:rFonts w:ascii="Garamond" w:eastAsia="Times New Roman" w:hAnsi="Garamond" w:cs="Times New Roman"/>
          <w:b/>
          <w:u w:val="single"/>
        </w:rPr>
        <w:t xml:space="preserve">T </w:t>
      </w:r>
      <w:proofErr w:type="gramStart"/>
      <w:r w:rsidRPr="00A840F4">
        <w:rPr>
          <w:rFonts w:ascii="Garamond" w:eastAsia="Times New Roman" w:hAnsi="Garamond" w:cs="Times New Roman"/>
          <w:b/>
          <w:u w:val="single"/>
        </w:rPr>
        <w:t>A</w:t>
      </w:r>
      <w:proofErr w:type="gramEnd"/>
      <w:r w:rsidRPr="00A840F4">
        <w:rPr>
          <w:rFonts w:ascii="Garamond" w:eastAsia="Times New Roman" w:hAnsi="Garamond" w:cs="Times New Roman"/>
          <w:b/>
          <w:u w:val="single"/>
        </w:rPr>
        <w:t xml:space="preserve"> R T A L O M J E G Y Z É K</w:t>
      </w:r>
    </w:p>
    <w:p w:rsidR="00A840F4" w:rsidRPr="00A840F4" w:rsidRDefault="00A840F4" w:rsidP="00A840F4">
      <w:pPr>
        <w:spacing w:after="0" w:line="240" w:lineRule="auto"/>
        <w:rPr>
          <w:rFonts w:ascii="Garamond" w:eastAsia="Times New Roman" w:hAnsi="Garamond" w:cs="Times New Roman"/>
        </w:rPr>
      </w:pPr>
    </w:p>
    <w:p w:rsidR="00A840F4" w:rsidRPr="00A840F4" w:rsidRDefault="00A840F4" w:rsidP="00A840F4">
      <w:pPr>
        <w:spacing w:after="0" w:line="240" w:lineRule="auto"/>
        <w:rPr>
          <w:rFonts w:ascii="Garamond" w:eastAsia="Times New Roman" w:hAnsi="Garamond" w:cs="Times New Roman"/>
          <w:sz w:val="21"/>
          <w:szCs w:val="21"/>
        </w:rPr>
      </w:pPr>
    </w:p>
    <w:tbl>
      <w:tblPr>
        <w:tblW w:w="90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995"/>
        <w:gridCol w:w="1100"/>
        <w:gridCol w:w="4127"/>
      </w:tblGrid>
      <w:tr w:rsidR="00A840F4" w:rsidRPr="00A840F4" w:rsidTr="008272E4">
        <w:trPr>
          <w:trHeight w:val="299"/>
        </w:trPr>
        <w:tc>
          <w:tcPr>
            <w:tcW w:w="90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 </w:t>
            </w:r>
          </w:p>
        </w:tc>
      </w:tr>
      <w:tr w:rsidR="00A840F4" w:rsidRPr="00A840F4" w:rsidTr="008272E4">
        <w:trPr>
          <w:trHeight w:val="538"/>
        </w:trPr>
        <w:tc>
          <w:tcPr>
            <w:tcW w:w="90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KÖTELEZŐ MELLÉKLETEK</w:t>
            </w:r>
          </w:p>
        </w:tc>
      </w:tr>
      <w:tr w:rsidR="00A840F4" w:rsidRPr="00A840F4" w:rsidTr="008272E4">
        <w:trPr>
          <w:trHeight w:val="133"/>
        </w:trPr>
        <w:tc>
          <w:tcPr>
            <w:tcW w:w="90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 </w:t>
            </w:r>
          </w:p>
        </w:tc>
      </w:tr>
      <w:tr w:rsidR="00A840F4" w:rsidRPr="00A840F4" w:rsidTr="008272E4">
        <w:trPr>
          <w:trHeight w:val="553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1.1 számú melléklet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1. sz. táblázat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553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2. sz. táblázat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1.2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299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2017. évi költségvetés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kötelező feladatainak mérlege</w:t>
            </w:r>
          </w:p>
        </w:tc>
      </w:tr>
      <w:tr w:rsidR="00A840F4" w:rsidRPr="00A840F4" w:rsidTr="008272E4">
        <w:trPr>
          <w:trHeight w:val="553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1. sz. táblázat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553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2. sz. táblázat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1.3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2017. évi költségvetés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ÖNKÉNT VÁLLALT FELADATAINAK MÉRLEGE</w:t>
            </w:r>
          </w:p>
        </w:tc>
      </w:tr>
      <w:tr w:rsidR="00A840F4" w:rsidRPr="00A840F4" w:rsidTr="008272E4">
        <w:trPr>
          <w:trHeight w:val="553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1. sz. táblázat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2. sz. táblázat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597"/>
        </w:trPr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2.1 számú melléklet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I.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MŰKÖDÉSI CÉLÚ BEVÉTELEK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KIADÁSOK MÉRLEGE</w:t>
            </w:r>
          </w:p>
        </w:tc>
      </w:tr>
      <w:tr w:rsidR="00A840F4" w:rsidRPr="00A840F4" w:rsidTr="008272E4">
        <w:trPr>
          <w:trHeight w:val="95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(ÖNKORMÁNYZATI SZINTEN)</w:t>
            </w:r>
          </w:p>
        </w:tc>
      </w:tr>
      <w:tr w:rsidR="00A840F4" w:rsidRPr="00A840F4" w:rsidTr="008272E4">
        <w:trPr>
          <w:trHeight w:val="597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2.2 számú melléklet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II.</w:t>
            </w:r>
          </w:p>
        </w:tc>
        <w:tc>
          <w:tcPr>
            <w:tcW w:w="52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FELHALMOZÁSI CÉLÚ BEVÉTELEK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KIADÁSOK MÉRLEGE</w:t>
            </w:r>
          </w:p>
        </w:tc>
      </w:tr>
      <w:tr w:rsidR="00A840F4" w:rsidRPr="00A840F4" w:rsidTr="008272E4">
        <w:trPr>
          <w:trHeight w:val="211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(ÖNKORMÁNYZATI SZINTEN)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3.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806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2017. ÉVI ÁLTALÁNOS MŰKÖDÉS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ÁGAZATI FELADATOK</w:t>
            </w:r>
          </w:p>
        </w:tc>
      </w:tr>
      <w:tr w:rsidR="00A840F4" w:rsidRPr="00A840F4" w:rsidTr="008272E4">
        <w:trPr>
          <w:trHeight w:val="60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TÁMOGATÁSÁNAK ALAKULÁSA JOGCÍMENKÉNT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4.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806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2017. ÉVI HITELÁLLOMÁNYÁNAK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AZOK TÖRLESZTÉSÉNEK</w:t>
            </w:r>
          </w:p>
        </w:tc>
      </w:tr>
      <w:tr w:rsidR="00A840F4" w:rsidRPr="00A840F4" w:rsidTr="008272E4">
        <w:trPr>
          <w:trHeight w:val="891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ALAKULÁSÁRÓL LEJÁRAT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ESZKÖZÖK SZERINT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lastRenderedPageBreak/>
              <w:t>5.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1117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SAJÁT BEVÉTELEINEK RÉSZLETEZÉSE AZ ADÓSSÁGOT KELETKEZTETŐ ÜGYLEGBŐLSZÁRMAZÓ TÁRGYÉVI FIZETÉSI KÖTELEZETTSÉG MEGÁLLAPÍTÁSÁHOZ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6.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842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2017. ÉVI TERVEZETT BERUHÁZÁSI KIADÁSOK BERUHÁZÁSONKÉNT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7.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2017. ÉVI TERVEZETT FELÚJÍTÁSI KIADÁSOK</w:t>
            </w:r>
          </w:p>
        </w:tc>
      </w:tr>
      <w:tr w:rsidR="00A840F4" w:rsidRPr="00A840F4" w:rsidTr="008272E4">
        <w:trPr>
          <w:trHeight w:val="60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FELÚJÍTÁSONKÉNT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8.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315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2017. ÉVI ÁLTALÁNOS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CÉLTARTALÉKA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9. számú melléklet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HELYI ÖNKORMÁNYZAT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299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 számú melléklet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INTÉZMÉNYEK ÖSSZESEN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493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10.1. számú melléklet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POLGÁRMESTERI HIVATAL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806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10.2. számú melléklet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290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VÁROSELLÁTÓ SZOLGÁLAT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806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10.3. számú melléklet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VÁROSI ÖNKORMÁNYZAT EGYESÍTETT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339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GYÓGYÍTÓ-MEGELŐZŐ INTÉZET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493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10.4. számú melléklet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VÁROSI ÓVODAI INTÉZMÉNY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31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493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10.5. számú melléklet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VÁROSI BÖLCSÓDE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167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806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10.6. számú melléklet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IPOLYI ARNOLD KÖNYVTÁR, MÚZEUM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258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KULTURÁLIS KÖZPONT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10.7. számú melléklet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CSALÁD SEGÍTŐ SZOLGÁLAT </w:t>
            </w:r>
            <w:proofErr w:type="gram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ÉS</w:t>
            </w:r>
            <w:proofErr w:type="gram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GYERMEK JÓLÉTI SZOLGÁLAT</w:t>
            </w:r>
          </w:p>
        </w:tc>
        <w:tc>
          <w:tcPr>
            <w:tcW w:w="4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Bevételek</w:t>
            </w:r>
          </w:p>
        </w:tc>
      </w:tr>
      <w:tr w:rsidR="00A840F4" w:rsidRPr="00A840F4" w:rsidTr="008272E4">
        <w:trPr>
          <w:trHeight w:val="444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Kiadások</w:t>
            </w:r>
          </w:p>
        </w:tc>
      </w:tr>
      <w:tr w:rsidR="00A840F4" w:rsidRPr="00A840F4" w:rsidTr="008272E4">
        <w:trPr>
          <w:trHeight w:val="538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lastRenderedPageBreak/>
              <w:t>11. számú melléklet</w:t>
            </w:r>
          </w:p>
        </w:tc>
        <w:tc>
          <w:tcPr>
            <w:tcW w:w="7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</w:p>
        </w:tc>
      </w:tr>
      <w:tr w:rsidR="00A840F4" w:rsidRPr="00A840F4" w:rsidTr="008272E4">
        <w:trPr>
          <w:trHeight w:val="403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7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2017. ÉVI TERVEZETT LÉTSZÁMKERETE</w:t>
            </w:r>
          </w:p>
        </w:tc>
      </w:tr>
      <w:tr w:rsidR="00A840F4" w:rsidRPr="00A840F4" w:rsidTr="008272E4">
        <w:trPr>
          <w:trHeight w:val="57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12. számú melléklet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ADATSZOLGÁLTATÁS AZ ELISMERT TARTOZÁSÁLLOMÁNYRÓL</w:t>
            </w:r>
          </w:p>
        </w:tc>
      </w:tr>
      <w:tr w:rsidR="00A840F4" w:rsidRPr="00A840F4" w:rsidTr="008272E4">
        <w:trPr>
          <w:trHeight w:val="57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color w:val="000000"/>
                <w:sz w:val="21"/>
                <w:szCs w:val="21"/>
                <w:lang w:eastAsia="hu-HU"/>
              </w:rPr>
              <w:t>13. számú melléklet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Önkormányzatának 2017. évi Európai Uniós projektjei</w:t>
            </w:r>
          </w:p>
        </w:tc>
      </w:tr>
    </w:tbl>
    <w:p w:rsidR="00A840F4" w:rsidRDefault="00A840F4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A12FFC" w:rsidRPr="00A840F4" w:rsidRDefault="00A12FFC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  <w:bookmarkStart w:id="0" w:name="_GoBack"/>
      <w:bookmarkEnd w:id="0"/>
    </w:p>
    <w:p w:rsidR="00A840F4" w:rsidRPr="00A840F4" w:rsidRDefault="00A840F4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W w:w="7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693"/>
      </w:tblGrid>
      <w:tr w:rsidR="00A840F4" w:rsidRPr="00A840F4" w:rsidTr="008272E4">
        <w:trPr>
          <w:trHeight w:val="276"/>
          <w:jc w:val="center"/>
        </w:trPr>
        <w:tc>
          <w:tcPr>
            <w:tcW w:w="7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TÁJÉKOZTATÓ TÁBLÁK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7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41"/>
          <w:jc w:val="center"/>
        </w:trPr>
        <w:tc>
          <w:tcPr>
            <w:tcW w:w="7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1.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br/>
              <w:t>2017. ÉVI KÖLTSÉGVETÉSÉNEK ÖSSZEVONT MÉRLEGE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Az önkormányzat által adott közvetett támogatások (kedvezmények)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41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49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3.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Előirányzat-felhasználási terv 2017. évre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41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4.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2017. évi Oktatási, kulturális, sport feladatok kiadásai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41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5.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2017. évi környezetvédelmi kiadások</w:t>
            </w:r>
          </w:p>
        </w:tc>
      </w:tr>
      <w:tr w:rsidR="00A840F4" w:rsidRPr="00A840F4" w:rsidTr="008272E4">
        <w:trPr>
          <w:trHeight w:val="49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41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6.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Törökszentmiklós Városi Önkormányzatának 2018.-2020. évi gördülő tervezése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7.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 xml:space="preserve">Helyi Önkormányzat 2017. évi dologi kiadásainak előirányzata kormányzati funkciónként 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8.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Törökszentmiklós Városi Önkormányzat 2017. évi átadott pénzeszközök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9.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Törökszentmiklós Városi Önkormányzat 2017. évi karbantartási kiadások feladatonként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49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10. számú</w:t>
            </w:r>
          </w:p>
        </w:tc>
        <w:tc>
          <w:tcPr>
            <w:tcW w:w="5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Önkormányzati lakások 2017. évi felújítási, karbantartási terve</w:t>
            </w:r>
          </w:p>
        </w:tc>
      </w:tr>
      <w:tr w:rsidR="00A840F4" w:rsidRPr="00A840F4" w:rsidTr="008272E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241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</w:p>
        </w:tc>
      </w:tr>
      <w:tr w:rsidR="00A840F4" w:rsidRPr="00A840F4" w:rsidTr="008272E4">
        <w:trPr>
          <w:trHeight w:val="496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11. számú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aps/>
                <w:color w:val="000000"/>
                <w:sz w:val="21"/>
                <w:szCs w:val="21"/>
                <w:lang w:eastAsia="hu-HU"/>
              </w:rPr>
              <w:t>Önkormányzati Intézmények 2016.évi felújítási, karbantartási terve</w:t>
            </w:r>
          </w:p>
        </w:tc>
      </w:tr>
      <w:tr w:rsidR="00A840F4" w:rsidRPr="00A840F4" w:rsidTr="008272E4">
        <w:trPr>
          <w:trHeight w:val="923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12. számú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F4" w:rsidRPr="00A840F4" w:rsidRDefault="00A840F4" w:rsidP="00A840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Törökszentmiklós Városi Önkormányzat</w:t>
            </w:r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br/>
            </w:r>
            <w:proofErr w:type="spellStart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>pénzbeni</w:t>
            </w:r>
            <w:proofErr w:type="spellEnd"/>
            <w:r w:rsidRPr="00A840F4">
              <w:rPr>
                <w:rFonts w:ascii="Garamond" w:eastAsia="Times New Roman" w:hAnsi="Garamond" w:cs="Times New Roman"/>
                <w:b/>
                <w:bCs/>
                <w:color w:val="000000"/>
                <w:sz w:val="21"/>
                <w:szCs w:val="21"/>
                <w:lang w:eastAsia="hu-HU"/>
              </w:rPr>
              <w:t xml:space="preserve"> és természetbeni szociális és gyermekjóléti ellátások és segélyek 2017. évi terv</w:t>
            </w:r>
          </w:p>
        </w:tc>
      </w:tr>
    </w:tbl>
    <w:p w:rsidR="00A840F4" w:rsidRPr="00A840F4" w:rsidRDefault="00A840F4" w:rsidP="00A84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</w:rPr>
      </w:pPr>
    </w:p>
    <w:p w:rsidR="00104CA0" w:rsidRDefault="00104CA0">
      <w:pPr>
        <w:rPr>
          <w:rFonts w:ascii="Times New Roman" w:hAnsi="Times New Roman" w:cs="Times New Roman"/>
        </w:rPr>
        <w:sectPr w:rsidR="00104CA0" w:rsidSect="00745A1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70B1B" w:rsidRDefault="00C70B1B" w:rsidP="00C70B1B">
      <w:pPr>
        <w:rPr>
          <w:rFonts w:ascii="Times New Roman" w:hAnsi="Times New Roman" w:cs="Times New Roman"/>
        </w:rPr>
      </w:pPr>
    </w:p>
    <w:tbl>
      <w:tblPr>
        <w:tblW w:w="8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6620"/>
      </w:tblGrid>
      <w:tr w:rsidR="00C70B1B" w:rsidRPr="004E4F09" w:rsidTr="008272E4">
        <w:trPr>
          <w:trHeight w:val="322"/>
          <w:jc w:val="center"/>
        </w:trPr>
        <w:tc>
          <w:tcPr>
            <w:tcW w:w="8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Címrend Törökszentmiklós Városi Önkormányzat 2017. évi költségvetéséhez</w:t>
            </w:r>
          </w:p>
        </w:tc>
      </w:tr>
      <w:tr w:rsidR="00C70B1B" w:rsidRPr="004E4F09" w:rsidTr="008272E4">
        <w:trPr>
          <w:trHeight w:val="675"/>
          <w:jc w:val="center"/>
        </w:trPr>
        <w:tc>
          <w:tcPr>
            <w:tcW w:w="8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4F09" w:rsidTr="008272E4">
        <w:trPr>
          <w:trHeight w:val="270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70B1B" w:rsidRPr="004E4F09" w:rsidTr="008272E4">
        <w:trPr>
          <w:trHeight w:val="63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 száma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Alcím száma</w:t>
            </w:r>
          </w:p>
        </w:tc>
        <w:tc>
          <w:tcPr>
            <w:tcW w:w="6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Cím/alcím neve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Helyi Önkormányzat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Gazdasági szervezettel rendelkező költségvetési szervek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Törökszentmiklósi Polgármesteri Hivatal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Törökszentmiklós Városi Önkormányzat Városellátó Szolgálat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Városi Önkormányzat Egyesített </w:t>
            </w: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Gyógyító-Megelőző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Intézet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Gazdasági szervezettel nem rendelkező költségvetési szervek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Városi Óvodai Intézmény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Városi Bölcsőde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Ipolyi Arnold Könyvtár, Múzeum és Kulturális Központ</w:t>
            </w:r>
          </w:p>
        </w:tc>
      </w:tr>
      <w:tr w:rsidR="00C70B1B" w:rsidRPr="004E4F09" w:rsidTr="008272E4">
        <w:trPr>
          <w:trHeight w:val="390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Törökszentmiklósi Család-és Gyermekjóléti Központ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4E4F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2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7237"/>
        <w:gridCol w:w="2020"/>
      </w:tblGrid>
      <w:tr w:rsidR="00C70B1B" w:rsidRPr="00192660" w:rsidTr="008272E4">
        <w:trPr>
          <w:trHeight w:val="855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1.1</w:t>
            </w:r>
            <w:proofErr w:type="gramStart"/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>..</w:t>
            </w:r>
            <w:proofErr w:type="gramEnd"/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>melléklet a 7/2017. (II.24.) Önk. rendelethez</w:t>
            </w:r>
          </w:p>
        </w:tc>
      </w:tr>
      <w:tr w:rsidR="00C70B1B" w:rsidRPr="004E4F09" w:rsidTr="008272E4">
        <w:trPr>
          <w:trHeight w:val="855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1" w:name="RANGE!A1:C178"/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 Városi Önkormányzat</w:t>
            </w: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2017. ÉVI KÖLTSÉGVETÉSÉNEK ÖSSZEVONT MÉRLEGE</w:t>
            </w:r>
            <w:bookmarkEnd w:id="1"/>
          </w:p>
        </w:tc>
      </w:tr>
      <w:tr w:rsidR="00C70B1B" w:rsidRPr="004E4F09" w:rsidTr="008272E4">
        <w:trPr>
          <w:trHeight w:val="315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</w:tr>
      <w:tr w:rsidR="00C70B1B" w:rsidRPr="004E4F09" w:rsidTr="008272E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4E4F09" w:rsidTr="008272E4">
        <w:trPr>
          <w:trHeight w:val="54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7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Jogcímek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4E4F09" w:rsidTr="008272E4">
        <w:trPr>
          <w:trHeight w:val="46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4E4F09" w:rsidTr="008272E4">
        <w:trPr>
          <w:trHeight w:val="259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 működési támogatásai (1.1.+…+.1.6.)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900 716 803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Helyi önkormányzatok működésének általános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212 658 305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Önkormányzatok egyes köznevelési feladatainak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309 872 590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353 964 328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Önkormányzatok kulturális feladatainak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24 221 580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</w:t>
            </w: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kv-i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támogatások és kiegészítő 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Elszámolásból származó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424 836 429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Elvonások és befizetések bevételei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424 836 429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2.5.1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1 600 000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98 994 109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238 782 000</w:t>
            </w:r>
          </w:p>
        </w:tc>
      </w:tr>
      <w:tr w:rsidR="00C70B1B" w:rsidRPr="004E4F09" w:rsidTr="008272E4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35 567 000</w:t>
            </w:r>
          </w:p>
        </w:tc>
      </w:tr>
      <w:tr w:rsidR="00C70B1B" w:rsidRPr="004E4F09" w:rsidTr="008272E4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2.5.5.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49 893 320</w:t>
            </w:r>
          </w:p>
        </w:tc>
      </w:tr>
      <w:tr w:rsidR="00C70B1B" w:rsidRPr="004E4F09" w:rsidTr="008272E4">
        <w:trPr>
          <w:trHeight w:val="6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3 104 000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Felhalmozási célú önkormányzati 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felhalmozási célú támogatások bevételei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3 104 000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3.5.1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3.5.5.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3 104 000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4. 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(4.1.+4.2.+4.3.+4.4.)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858 000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4.1.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Helyi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adók  (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4.1.1.+4.1.2.+4.1.3.+4.1.4.)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797 000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Építményadó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62 000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Magánszemélyek kommunális adója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75 000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Iparűzési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660 000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Termőföld bérbeadása miatti szja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Gépjárműadó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45 000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áruhasználati és szolgáltatási adók (4.3.1.+4.3.2.)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6 000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Talajterhelési díj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4 000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Idegenforgalmi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2 000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közhatalmi bevételek (Bírságok, Pótlékok)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10 000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(5.1.+…+ 5.10.)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604 804 176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Készletértékesítés ellenértéke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Szolgáltatások ellenértéke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219 621 954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8 900 113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5.2.2.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25 514 000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5.2.3.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185 207 841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Közvetített szolgáltatások 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64 873 027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Tulajdonosi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147 690 000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Ellátási díjak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18 289 480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Kiszámlázott általános forgalmi adó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105 476 715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5.7.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Általános forgalmi adó visszatérítése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3 181 000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5.8.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Kamatbevételek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162 000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5.9.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pénzügyi műveletek bevételei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5.10.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működési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45 510 000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(6.1.+…+6.5.)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50 811 000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Immateriális javak értékesítése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Ingatlanok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5 400 000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tárgyi eszközök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felhalmozási célú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45 411 000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6.4.1.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Önkormányzat sajátos felhalmozási és tőkejellegű 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45 411 000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6.4.2.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Pénzügyi befektetésekből származó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6.4.3.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Önkormányzati vagyon </w:t>
            </w:r>
            <w:proofErr w:type="gram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bérleti  és</w:t>
            </w:r>
            <w:proofErr w:type="gram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lízingdíj 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6.4.4.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-Felhalmozási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célú áfa visszatérülés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7. 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Működési célú átvett pénzeszközök (7.1. + … + 7.3.)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49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működési célú átvett pénzeszköz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átvett pénzeszközök (8.1.+8.2.+8.3.)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1 500 000</w:t>
            </w:r>
          </w:p>
        </w:tc>
      </w:tr>
      <w:tr w:rsidR="00C70B1B" w:rsidRPr="004E4F09" w:rsidTr="008272E4">
        <w:trPr>
          <w:trHeight w:val="45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. célú garancia- és kezességvállalásból megtérülések </w:t>
            </w: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. célú visszatérítendő támogatások, </w:t>
            </w:r>
            <w:r w:rsidRPr="004E4F09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kölcsönök visszatér</w:t>
            </w: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felhalmozási célú átvett pénzeszköz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ÖSSZESEN: (1+…+8)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2 843 772 408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10.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Hitel-, kölcsönfelvétel államháztartáson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kívülről  (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10.1.+10.3.)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10.1.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Hosszú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10.2.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Likviditási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célú  hitelek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kölcsönök felvétele pénzügyi vállalkozástól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10.3.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 Rövid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11.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értékpapírok bevételei (11.1. +…+ 11.4.)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beváltása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kibocsátása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beváltása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11.4.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kibocsátása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12.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Maradvány igénybevétele (12.1. + 12.2.)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505 939 000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505 939 000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12.1.1.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117 504 900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12.1.2.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388 434 100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12.2.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Előző év vállalkozási maradványának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13.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finanszírozás bevételei (13.1. + … + 13.3.)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13.3.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Betétek megszüntetése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14.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Külföldi finanszírozás bevételei (14.1.+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…14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   14.1.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Forgatási célú külföldi értékpapírok beváltása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   14.2.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Befektetési célú külföldi értékpapírok beváltása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   14.3.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Külföldi értékpapírok kibocsátása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    14.4.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Külföldi hitelek, kölcsönök felvétele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15.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Adóssághoz nem kapcsolódó származékos ügyletek bevételei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 ÖSSZESEN: (10. + … +15.)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505 939 000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17.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ÖSSZESEN: (9+16)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3 349 711 408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4E4F09" w:rsidTr="008272E4">
        <w:trPr>
          <w:trHeight w:val="64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Működési költségvetés kiadásai </w:t>
            </w: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(1.1+…+1.5.)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2 776 516 892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1 080 417 796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244 327 825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1 142 309 271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70 340 000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1.5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239 122 000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1.5.1.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Elvonások és befizetések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-Visszatérítendő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támogatások, kölcsönök nyújtása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Egyéb működési célú támogatások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196 492 000</w:t>
            </w:r>
          </w:p>
        </w:tc>
      </w:tr>
      <w:tr w:rsidR="00C70B1B" w:rsidRPr="004E4F09" w:rsidTr="008272E4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Visszatérítendő támogatások, kölcsönök nyújtása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kívülre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1.5.6.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Árkiegészítések, ártámogatások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1.5.7.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Kamattámogatások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1.5.8.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42 630 000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Felhalmozási költségvetés kiadásai </w:t>
            </w: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(2.1.+2.2.+2.3.+2.4)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441 449 100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247 670 100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>2.1.1.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239 740 100</w:t>
            </w:r>
          </w:p>
        </w:tc>
      </w:tr>
      <w:tr w:rsidR="00C70B1B" w:rsidRPr="004E4F09" w:rsidTr="008272E4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2.1.2.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3 104 000</w:t>
            </w:r>
          </w:p>
        </w:tc>
      </w:tr>
      <w:tr w:rsidR="00C70B1B" w:rsidRPr="004E4F09" w:rsidTr="008272E4">
        <w:trPr>
          <w:trHeight w:val="5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2.1.3.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- EU-s forrásból finanszírozott támogatással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megvalósuló  programok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,  projektek önkormányzati hozzájárulásának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6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2.1.4.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- Hazai forrásból finanszírozott támogatással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megvalósuló  programok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,  projektek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4 826 000</w:t>
            </w:r>
          </w:p>
        </w:tc>
      </w:tr>
      <w:tr w:rsidR="00C70B1B" w:rsidRPr="004E4F09" w:rsidTr="008272E4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2.1.5.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- Hazai forrásból finanszírozott támogatással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megvalósuló  programok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,  projektek önkormányzati hozzájárulásának kiadása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192 579 000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Egyéb felhalmozási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1 200 000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Visszatérítendő támogatások, kölcsönök nyújtása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2.3.3.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Egyéb felhalmozási célú támogatások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2.3.4.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Visszatérítendő támogatások, </w:t>
            </w:r>
            <w:r w:rsidRPr="004E4F09">
              <w:rPr>
                <w:rFonts w:ascii="Times New Roman CE" w:eastAsia="Times New Roman" w:hAnsi="Times New Roman CE" w:cs="Times New Roman CE"/>
                <w:i/>
                <w:iCs/>
                <w:u w:val="single"/>
                <w:lang w:eastAsia="hu-HU"/>
              </w:rPr>
              <w:t xml:space="preserve">kölcsönök nyújtása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ÁH-n</w:t>
            </w:r>
            <w:proofErr w:type="spell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kívülre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1 200 000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2.3.5.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Részesedés</w:t>
            </w:r>
            <w:proofErr w:type="gram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,üzletrész</w:t>
            </w:r>
            <w:proofErr w:type="gramEnd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2.3.6.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Tartalékok (3.1.+3.2.)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100 000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Működési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52 600 000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45 000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Céltartalék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7 600 000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Felhalmozási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47 400 000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45 000 </w:t>
            </w:r>
            <w:proofErr w:type="spellStart"/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3.2.2.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Céltartalék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2 400 000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KIADÁSOK ÖSSZESEN (1+2+3)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3 317 965 992</w:t>
            </w:r>
          </w:p>
        </w:tc>
      </w:tr>
      <w:tr w:rsidR="00C70B1B" w:rsidRPr="004E4F09" w:rsidTr="008272E4">
        <w:trPr>
          <w:trHeight w:val="5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Belföldi értékpapírok kiadásai (6.1. + … + 6.4.)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6.4.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Belföldi finanszírozás kiadásai (7.1. + … + 7.4.)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31 745 416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folyósítása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7.2.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visszafizetése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31 745 416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7.3..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Pénzeszközök betétként elhelyezése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7.4.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Pénzügyi lízing kiadásai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Külföldi finanszírozás kiadásai (6.1. + … + 6.4.)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Külföldi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8.4.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Külföldi hitelek, kölcsönök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KIADÁSOK ÖSSZESEN: (5.+…+8.)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31 745 416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10.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ÖSSZESEN: (4+9)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3 349 711 408</w:t>
            </w:r>
          </w:p>
        </w:tc>
      </w:tr>
      <w:tr w:rsidR="00C70B1B" w:rsidRPr="004E4F09" w:rsidTr="008272E4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4E4F09" w:rsidTr="008272E4">
        <w:trPr>
          <w:trHeight w:val="315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KÖLTSÉGVETÉSI BEVÉTELEK </w:t>
            </w:r>
            <w:proofErr w:type="gramStart"/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ÉS</w:t>
            </w:r>
            <w:proofErr w:type="gramEnd"/>
            <w:r w:rsidRPr="004E4F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KIADÁSOK EGYENLEGE</w:t>
            </w:r>
          </w:p>
        </w:tc>
      </w:tr>
      <w:tr w:rsidR="00C70B1B" w:rsidRPr="004E4F09" w:rsidTr="008272E4">
        <w:trPr>
          <w:trHeight w:val="27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4E4F09" w:rsidTr="008272E4">
        <w:trPr>
          <w:trHeight w:val="6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1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Költségvetési hiány, többlet </w:t>
            </w:r>
            <w:proofErr w:type="gramStart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>( költségvetési</w:t>
            </w:r>
            <w:proofErr w:type="gramEnd"/>
            <w:r w:rsidRPr="004E4F09">
              <w:rPr>
                <w:rFonts w:ascii="Times New Roman CE" w:eastAsia="Times New Roman" w:hAnsi="Times New Roman CE" w:cs="Times New Roman CE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-474 193 584</w:t>
            </w:r>
          </w:p>
        </w:tc>
      </w:tr>
      <w:tr w:rsidR="00C70B1B" w:rsidRPr="004E4F09" w:rsidTr="008272E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4E4F09" w:rsidTr="008272E4">
        <w:trPr>
          <w:trHeight w:val="315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FINANSZÍROZÁSI BEVÉTELEK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ÉS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KIADÁSOK EGYENLEGE</w:t>
            </w:r>
          </w:p>
        </w:tc>
      </w:tr>
      <w:tr w:rsidR="00C70B1B" w:rsidRPr="004E4F09" w:rsidTr="008272E4">
        <w:trPr>
          <w:trHeight w:val="27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4E4F09" w:rsidTr="008272E4">
        <w:trPr>
          <w:trHeight w:val="52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474 193 584</w:t>
            </w:r>
          </w:p>
        </w:tc>
      </w:tr>
      <w:tr w:rsidR="00C70B1B" w:rsidRPr="004E4F09" w:rsidTr="008272E4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Finanszírozási bevételek (1.1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melléklet  16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505 939 000</w:t>
            </w:r>
          </w:p>
        </w:tc>
      </w:tr>
      <w:tr w:rsidR="00C70B1B" w:rsidRPr="004E4F09" w:rsidTr="008272E4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1.1-ből: Működési célú finanszírozási bevételek (2.1. melléklet 23.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117 504 900</w:t>
            </w:r>
          </w:p>
        </w:tc>
      </w:tr>
      <w:tr w:rsidR="00C70B1B" w:rsidRPr="004E4F09" w:rsidTr="008272E4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   Felhalmozási célú finanszírozási bevételek (2.2. melléklet 29.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388 434 100</w:t>
            </w:r>
          </w:p>
        </w:tc>
      </w:tr>
      <w:tr w:rsidR="00C70B1B" w:rsidRPr="004E4F09" w:rsidTr="008272E4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 xml:space="preserve">Finanszírozási kiadások (1. 1 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melléklet  9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31 745 416</w:t>
            </w:r>
          </w:p>
        </w:tc>
      </w:tr>
      <w:tr w:rsidR="00C70B1B" w:rsidRPr="004E4F09" w:rsidTr="008272E4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1.2-ből: Működési célú finanszírozási kiadások (2.1. melléklet 23.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31 745 416</w:t>
            </w:r>
          </w:p>
        </w:tc>
      </w:tr>
      <w:tr w:rsidR="00C70B1B" w:rsidRPr="004E4F09" w:rsidTr="008272E4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1.2.2.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4F09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    Felhalmozási célú finanszírozási kiadások (2.</w:t>
            </w:r>
            <w:proofErr w:type="gramStart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 .melléklet</w:t>
            </w:r>
            <w:proofErr w:type="gramEnd"/>
            <w:r w:rsidRPr="004E4F0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29.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4F0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4F09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1926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1.2. melléklet a 7/2017. (II.24.) Önk. rendelethez</w:t>
      </w:r>
    </w:p>
    <w:tbl>
      <w:tblPr>
        <w:tblW w:w="102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7237"/>
        <w:gridCol w:w="2060"/>
      </w:tblGrid>
      <w:tr w:rsidR="00C70B1B" w:rsidRPr="00192660" w:rsidTr="008272E4">
        <w:trPr>
          <w:trHeight w:val="855"/>
        </w:trPr>
        <w:tc>
          <w:tcPr>
            <w:tcW w:w="10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2" w:name="RANGE!A1:C171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</w:t>
            </w: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2017. ÉVI KÖLTSÉGVETÉS KÖTELEZŐ FELADATAINAK MÉRLEGE</w:t>
            </w:r>
            <w:bookmarkEnd w:id="2"/>
          </w:p>
        </w:tc>
      </w:tr>
      <w:tr w:rsidR="00C70B1B" w:rsidRPr="00192660" w:rsidTr="008272E4">
        <w:trPr>
          <w:trHeight w:val="4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192660" w:rsidTr="008272E4">
        <w:trPr>
          <w:trHeight w:val="42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Száma</w:t>
            </w:r>
          </w:p>
        </w:tc>
        <w:tc>
          <w:tcPr>
            <w:tcW w:w="7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2017. évi</w:t>
            </w:r>
          </w:p>
        </w:tc>
      </w:tr>
      <w:tr w:rsidR="00C70B1B" w:rsidRPr="00192660" w:rsidTr="008272E4">
        <w:trPr>
          <w:trHeight w:val="63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7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</w:tr>
      <w:tr w:rsidR="00C70B1B" w:rsidRPr="00192660" w:rsidTr="008272E4">
        <w:trPr>
          <w:trHeight w:val="25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működési támogatásai (1.1.+…+.1.6.)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900 716 803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Helyi önkormányzatok működésének általános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212 658 305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Önkormányzatok egyes köznevelési feladatainak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309 872 590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353 964 328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Önkormányzatok kulturális feladatainak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24 221 580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Működési célú központosított előirányzatok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1.6.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Helyi önkormányzatok kiegészítő támogatásai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58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123 101 320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123 101 320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2.5.1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288 000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50 498 000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22 422 000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2.5.5.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49 893 320</w:t>
            </w:r>
          </w:p>
        </w:tc>
      </w:tr>
      <w:tr w:rsidR="00C70B1B" w:rsidRPr="00192660" w:rsidTr="008272E4">
        <w:trPr>
          <w:trHeight w:val="55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3 104 000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Felhalmozási célú önkormányzati támogatások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felhalmozási célú támogatások bevételei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3 104 000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3.5.1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3.5.5.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3 104 000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4. 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Közhatalmi bevételek (4.1.+4.2.+4.3.+4.4.)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858 000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Helyi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adók  (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4.1.1.+4.1.2.)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797 000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Építményadó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62 000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Magánszemélyek kommunális adója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75 000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4.1.3.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Iparűzési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660 000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4.1.4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Termőföldbérbeadás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miatti szja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Gépjárműadó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45 000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áruhasználati és szolgáltatási adók (4.3.1.+4.3.2.)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6 000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Talajterhelési díj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4 000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- Idegenforgalmi adó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2 000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közhatalmi bevételek (Bírságok, Pótlékok)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10 000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(5.1.+…+ 5.10.)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509 445 548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206 333 954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Alkalmaztottak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térítése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8 900 113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5.2.2.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20 790 000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5.2.3.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176 643 841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44 783 769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139 525 000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18 289 480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Kiszámlázott általános forgalmi adó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90 662 345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5.7.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Általános forgalmi adó visszatérítése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3 181 000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5.8.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160 000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5.9.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5.10.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6 510 000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 (6.1.+…+6.5.)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50 811 000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5 400 000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felhalmozási célú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45 411 000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6.4.1.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Önkormányzat sajátos felhalmozási és tőkejellegű 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45 411 000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6.4.2.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Pénzügyi befektetésekből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6.4.3.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- Önkormányzati vagyon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bérleti  és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lízingdíj 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6.4.4.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Felhalmozási célú áfa visszatérülés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7. 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átvett pénzeszközök (7.1. + … + 7.3.)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5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működési célú átvett pénzeszköz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átvett pénzeszközök (8.1.+8.2.+8.3.)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1 500 000</w:t>
            </w:r>
          </w:p>
        </w:tc>
      </w:tr>
      <w:tr w:rsidR="00C70B1B" w:rsidRPr="00192660" w:rsidTr="008272E4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. célú garancia- és kezességvállalásból megtérülések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6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. célú visszatérítendő támogatások, </w:t>
            </w:r>
            <w:r w:rsidRPr="00192660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kölcsönök visszatér</w:t>
            </w: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felhalmozási célú átvett pénzeszköz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 ÖSSZESEN: (1+…+8)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2 446 678 671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10.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Hitel-, kölcsönfelvétel államháztartáson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kívülről  (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10.1.+10.3.)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10.1.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Hosszú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10.2.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Likviditási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célú  hitelek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kölcsönök felvétele pénzügyi vállalkozástól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10.3.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Rövid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11.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értékpapírok bevételei (11.1. +…+ 11.4.)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beváltása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kibocsátása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beváltása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11.4.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kibocsátása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12.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Maradvány igénybevétele (12.1. + 12.2.)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461 011 000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461 011 000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12.1.1.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77 402 900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12.1.2.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383 608 100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12.2.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Előző év vállalkozási maradványának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13.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finanszírozás bevételei (13.1. + … + 13.3.)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13.3.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Betétek megszüntetése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14.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Külföldi finanszírozás bevételei (14.1.+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…14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 14.1.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Forgatási célú külföldi értékpapírok beváltása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 14.2.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Befektetési célú külföldi értékpapírok beváltása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 14.3.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Külföldi értékpapírok kibocsátása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 14.4.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Külföldi hitelek, kölcsönök felvétele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15.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Adóssághoz nem kapcsolódó származékos ügyletek bevételei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 ÖSSZESEN: (10. + … +15.)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461 011 000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17.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ÖSSZESEN: (9+16)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2 907 689 671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192660" w:rsidTr="008272E4">
        <w:trPr>
          <w:trHeight w:val="540"/>
        </w:trPr>
        <w:tc>
          <w:tcPr>
            <w:tcW w:w="102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C70B1B" w:rsidRPr="00192660" w:rsidTr="008272E4">
        <w:trPr>
          <w:trHeight w:val="6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Száma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</w:tr>
      <w:tr w:rsidR="00C70B1B" w:rsidRPr="00192660" w:rsidTr="008272E4">
        <w:trPr>
          <w:trHeight w:val="2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Működési költségvetés kiadásai </w:t>
            </w: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(1.1+…+1.5.)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2 129 337 930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Személyi  juttatások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773 571 675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185 006 912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Dologi  kiadások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896 088 343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70 340 000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204 331 000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1.5.1.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- Elvonások és befizetések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-Visszatérítendő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támogatások, kölcsönök nyújtása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Egyéb működési célú támogatások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194 651 000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Visszatérítendő támogatások, kölcsönök nyújtása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kívülre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1.5.6.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Árkiegészítések, ártámogatások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1.5.7.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Kamattámogatások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1.5.8.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9 680 000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Felhalmozási költségvetés kiadásai </w:t>
            </w: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(2.1.+2.2.+2.3.+2.4.)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429 399 100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235 620 100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Önkormányzati forrásból megvalósuló beruházási kiadások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232 516 100</w:t>
            </w:r>
          </w:p>
        </w:tc>
      </w:tr>
      <w:tr w:rsidR="00C70B1B" w:rsidRPr="00192660" w:rsidTr="008272E4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3 104 000</w:t>
            </w:r>
          </w:p>
        </w:tc>
      </w:tr>
      <w:tr w:rsidR="00C70B1B" w:rsidRPr="00192660" w:rsidTr="008272E4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- EU-s forrásból finanszírozott támogatással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projektek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8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2.1.5.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192 579 000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Egyéb felhalmozási kiadások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Visszatérítendő támogatások, kölcsönök nyújtása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Egyéb felhalmozási célú támogatások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Visszatérítendő támogatások, </w:t>
            </w:r>
            <w:r w:rsidRPr="00192660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 xml:space="preserve">kölcsönök nyújtása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kívülre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Részesedés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,üzletrész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2.3.6.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2.4.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Kisértékű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tárgyieszközök</w:t>
            </w:r>
            <w:proofErr w:type="spellEnd"/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beszerzése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Tartalékok (3.1.+3.2.)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100 000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Működési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52 600 000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45 000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Céltartalék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7 600 000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Felhalmozási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47 400 000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3.2.1.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45 000 </w:t>
            </w:r>
            <w:proofErr w:type="spellStart"/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3.2.2.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Céltartalék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2 400 000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 ÖSSZESEN (1+2+3)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2 658 737 030</w:t>
            </w:r>
          </w:p>
        </w:tc>
      </w:tr>
      <w:tr w:rsidR="00C70B1B" w:rsidRPr="00192660" w:rsidTr="008272E4">
        <w:trPr>
          <w:trHeight w:val="5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5.3.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értékpapírok kiadásai (6.1. + … + 6.4.)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6.4.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finanszírozás kiadásai (7.1. + … + 7.5.)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31 745 416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 folyósítása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7.2.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 visszafizetése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31 745 416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7.3.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Költségvetési szervek finanszírozása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7.4.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Pénzeszközök betétként elhelyezése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7.5.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Pénzügyi lízing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8.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Külföldi finanszírozás kiadásai (6.1. + … + 6.4.)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Külföldi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8.4.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 xml:space="preserve"> Külföldi hitelek, kölcsönök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 ÖSSZESEN: (5.+…+8.)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31 745 416</w:t>
            </w:r>
          </w:p>
        </w:tc>
      </w:tr>
      <w:tr w:rsidR="00C70B1B" w:rsidRPr="00192660" w:rsidTr="008272E4">
        <w:trPr>
          <w:trHeight w:val="46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ÖSSZESEN: (4+9)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2 690 482 446</w:t>
            </w: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70B1B" w:rsidRPr="00192660" w:rsidTr="008272E4">
        <w:trPr>
          <w:trHeight w:val="315"/>
        </w:trPr>
        <w:tc>
          <w:tcPr>
            <w:tcW w:w="10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KÖLTSÉGVETÉSI BEVÉTELEK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ÉS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KIADÁSOK EGYENLEGE</w:t>
            </w:r>
          </w:p>
        </w:tc>
      </w:tr>
      <w:tr w:rsidR="00C70B1B" w:rsidRPr="00192660" w:rsidTr="008272E4">
        <w:trPr>
          <w:trHeight w:val="33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70B1B" w:rsidRPr="00192660" w:rsidTr="008272E4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Költségvetési hiány, többlet </w:t>
            </w:r>
            <w:proofErr w:type="gramStart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 költségvetési</w:t>
            </w:r>
            <w:proofErr w:type="gramEnd"/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192660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9266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-212 058 359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1926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1.3. melléklet a 7/2017. (II.24.) Önk. rendelethez</w:t>
      </w:r>
    </w:p>
    <w:tbl>
      <w:tblPr>
        <w:tblW w:w="93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245"/>
        <w:gridCol w:w="2140"/>
      </w:tblGrid>
      <w:tr w:rsidR="00C70B1B" w:rsidRPr="002D5D5C" w:rsidTr="008272E4">
        <w:trPr>
          <w:trHeight w:val="1005"/>
          <w:jc w:val="center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 Városi Önkormányzat</w:t>
            </w: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2017. ÉVI KÖLTSÉGVETÉS ÖNKÉNT VÁLLALT FELADATAINAK MÉRLEGE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7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259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 működési támogatásai (1.1.+…+.1.6.)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Helyi önkormányzatok működésének általános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Önkormányzatok egyes köznevelési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Önkormányzatok kulturális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Működési célú központosított előirányzatok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Helyi önkormányzatok kiegészítő támogatásai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301 735 109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Elvonások és befizetések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301 735 109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1 312 000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98 994 109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188 284 000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13 145 000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5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önkormányzati 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célú támogatások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Helyi és nemzetiségi önkormányzattól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Elkülönített állami pénzalaptól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EU-s támogatás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4. 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(4.1.+4.2.+4.3.+4.4.)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4.1.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Helyi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adók  (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4.1.1.+4.1.2.)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Építményadó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Magánszemélyek kommunális adója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Iparűzési 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Termőföldbérbeadás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miatti szja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Gépjárműadó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áruhasználati és szolgáltatási adók (4.3.1.+4.3.2.)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Talajterhelési díj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Idegenforgalmi adó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közhatalmi bevételek (Bírságok, Pótlékok)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(5.1.+…+ 5.10.)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95 358 628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Készletértékesítés ellenértéke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Szolgáltatások ellenértéke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13 288 000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-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Alkalmaztottak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térítése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Bérleti és lízingdíj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4 724 000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Egyéb szolgáltatásokból származó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8 564 000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Közvetített szolgáltatások 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20 089 258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Tulajdonosi 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8 165 000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Ellátási díjak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5.6.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Kiszámlázott általános forgalmi adó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14 814 370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5.7.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Általános forgalmi adó visszatérítése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5.8.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Kamatbevételek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5.9.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pénzügyi műveletek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5.10.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működési 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39 000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(6.1.+…+6.5.)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Immateriális javak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Ingatlanok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tárgyi eszközök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célú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6.4.1.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Önkormányzat sajátos felhalmozási és tőkejellegű 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Pénzügyi befektetésekből származó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6.4.3.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- Önkormányzati vagyon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bérleti  és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lízingdíj 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6.4.4.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Felhalmozási célú áfa visszatérülés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7. 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 (7.1. + … + 7.3.)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6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7.3.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működési célú átvett pénzeszköz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átvett pénzeszközök (8.1.+8.2.+8.3.)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célú garancia- és kezességvállalásból megtérülések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célú visszatérítendő támogatások, </w:t>
            </w:r>
            <w:r w:rsidRPr="002D5D5C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kölcsönök visszatér</w:t>
            </w: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8.3.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célú átvett pénzeszköz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8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ÖSSZESEN: (1+…+8)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397 093 737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 10.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Hitel-, kölcsönfelvétel államháztartáson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kívülről  (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10.1.+10.3.)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Hosszú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Likviditási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célú  hitelek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kölcsönök felvétele pénzügyi vállalkozástól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10.3.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Rövid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11.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értékpapírok bevételei (11.1. +…+ 11.4.)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11.4.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12.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Maradvány igénybevétele (12.1. + 12.2.)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44 928 000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44 928 000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12.1.1.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40 102 000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12.1.2.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4 826 000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Előző év vállalkozási maradványának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finanszírozás bevételei (13.1. + … + 13.3.)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13.3.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Betétek megszüntetése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14.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Külföldi finanszírozás bevételei (14.1.+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…14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Forgatási célú külföldi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Befektetési célú külföldi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Külföldi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14.4.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Külföldi hitelek,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15.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Adóssághoz nem kapcsolódó származékos ügyletek bevételei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16.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 ÖSSZESEN: (10. + … +15.)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44 928 000</w:t>
            </w:r>
          </w:p>
        </w:tc>
      </w:tr>
      <w:tr w:rsidR="00C70B1B" w:rsidRPr="002D5D5C" w:rsidTr="008272E4">
        <w:trPr>
          <w:trHeight w:val="4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17.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ÖSSZESEN: (9+16)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442 021 737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390"/>
          <w:jc w:val="center"/>
        </w:trPr>
        <w:tc>
          <w:tcPr>
            <w:tcW w:w="93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</w:tr>
      <w:tr w:rsidR="00C70B1B" w:rsidRPr="002D5D5C" w:rsidTr="008272E4">
        <w:trPr>
          <w:trHeight w:val="70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24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Működési költségvetés kiadásai </w:t>
            </w: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(1.1+…+1.5.)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647 178 962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306 846 121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59 320 913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246 220 928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34 791 000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1.5.1.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600" w:firstLine="13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Elvonások és befizetések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-Visszatérítendő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támogatások, 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működési célú támogatások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1 841 000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1.5.6.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Árkiegészítések, ártámogatások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1.5.7.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Kamattámogatások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1.5.8.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32 950 000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Felhalmozási költségvetés kiadásai </w:t>
            </w: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(2.1.+2.2.+2.3.+2.4.)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12 050 000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12 050 000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2.1.1.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- Önkormányzati forrásból megvalósuló beruházási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7 224 000</w:t>
            </w:r>
          </w:p>
        </w:tc>
      </w:tr>
      <w:tr w:rsidR="00C70B1B" w:rsidRPr="002D5D5C" w:rsidTr="008272E4">
        <w:trPr>
          <w:trHeight w:val="6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2.1.2.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2.1.3.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EU-s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2.1.4.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4 826 000</w:t>
            </w:r>
          </w:p>
        </w:tc>
      </w:tr>
      <w:tr w:rsidR="00C70B1B" w:rsidRPr="002D5D5C" w:rsidTr="008272E4">
        <w:trPr>
          <w:trHeight w:val="8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2.1.5.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felhalmozási célú támogatások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</w:t>
            </w:r>
            <w:r w:rsidRPr="002D5D5C">
              <w:rPr>
                <w:rFonts w:ascii="Times New Roman CE" w:eastAsia="Times New Roman" w:hAnsi="Times New Roman CE" w:cs="Times New Roman CE"/>
                <w:u w:val="single"/>
                <w:lang w:eastAsia="hu-HU"/>
              </w:rPr>
              <w:t xml:space="preserve">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Részesedés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,üzletrész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2.3.6.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Kisértékű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tárgyieszközök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beszerzése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Tartalékok (3.1.+3.2.)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Működési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Céltartalék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Felhalmozási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Céltartalék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KIADÁSOK ÖSSZESEN (1+2+3)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659 228 962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Belföldi értékpapírok kiadásai (6.1. + … + 6.4.)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Belföldi finanszírozás kiadásai (7.1. + … + 7.5.)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7.1.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folyósítása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7.2.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visszafizetése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7.3.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Költségvetési szervek finanszírozása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7.4.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Pénzeszközök betétként elhelyezése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7.5.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Pénzügyi lízing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Külföldi finanszírozás kiadásai (6.1. + … + 6.4.)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8.1.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8.2.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8.3.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Külföldi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8.4.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Külföldi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9.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KIADÁSOK ÖSSZESEN: (5.+…+8.)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ÖSSZESEN: (4+9)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659 228 962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315"/>
          <w:jc w:val="center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KÖLTSÉGVETÉSI BEVÉTELEK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ÉS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KIADÁSOK EGYENLEGE</w:t>
            </w:r>
          </w:p>
        </w:tc>
      </w:tr>
      <w:tr w:rsidR="00C70B1B" w:rsidRPr="002D5D5C" w:rsidTr="008272E4">
        <w:trPr>
          <w:trHeight w:val="315"/>
          <w:jc w:val="center"/>
        </w:trPr>
        <w:tc>
          <w:tcPr>
            <w:tcW w:w="7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Költségvetési hiány, többlet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( költségvetési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-262 135 225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1926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 melléklet a 7/2017. (II.24.) Önk. rendelethez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548"/>
        <w:gridCol w:w="1984"/>
        <w:gridCol w:w="1984"/>
        <w:gridCol w:w="1985"/>
      </w:tblGrid>
      <w:tr w:rsidR="00C70B1B" w:rsidRPr="002D5D5C" w:rsidTr="008272E4">
        <w:trPr>
          <w:trHeight w:val="79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3" w:name="RANGE!A1:E28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I. Működési célú bevételek és kiadások mérlege 2017. év</w:t>
            </w: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(Önkormányzati szinten)</w:t>
            </w:r>
            <w:bookmarkEnd w:id="3"/>
          </w:p>
        </w:tc>
      </w:tr>
      <w:tr w:rsidR="00C70B1B" w:rsidRPr="002D5D5C" w:rsidTr="008272E4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46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Sor-</w:t>
            </w: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szám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</w:tr>
      <w:tr w:rsidR="00C70B1B" w:rsidRPr="002D5D5C" w:rsidTr="008272E4">
        <w:trPr>
          <w:trHeight w:val="43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</w:t>
            </w:r>
          </w:p>
        </w:tc>
      </w:tr>
      <w:tr w:rsidR="00C70B1B" w:rsidRPr="002D5D5C" w:rsidTr="008272E4">
        <w:trPr>
          <w:trHeight w:val="51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Önkormányzatok működési támogatásai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900 716 803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Személyi juttatások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1 080 417 796</w:t>
            </w:r>
          </w:p>
        </w:tc>
      </w:tr>
      <w:tr w:rsidR="00C70B1B" w:rsidRPr="002D5D5C" w:rsidTr="008272E4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Működési célú támogatások államháztartáson belülről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424 836 429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244 327 825</w:t>
            </w:r>
          </w:p>
        </w:tc>
      </w:tr>
      <w:tr w:rsidR="00C70B1B" w:rsidRPr="002D5D5C" w:rsidTr="008272E4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2.-ból EU-s 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49 893 320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Dologi kiadások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1 142 309 271</w:t>
            </w:r>
          </w:p>
        </w:tc>
      </w:tr>
      <w:tr w:rsidR="00C70B1B" w:rsidRPr="002D5D5C" w:rsidTr="008272E4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Közhatalmi bevételek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813 000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70 340 000</w:t>
            </w:r>
          </w:p>
        </w:tc>
      </w:tr>
      <w:tr w:rsidR="00C70B1B" w:rsidRPr="002D5D5C" w:rsidTr="008272E4">
        <w:trPr>
          <w:trHeight w:val="6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Működési célú átvett pénzeszközök államháztartáson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kivülről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239 122 000</w:t>
            </w:r>
          </w:p>
        </w:tc>
      </w:tr>
      <w:tr w:rsidR="00C70B1B" w:rsidRPr="002D5D5C" w:rsidTr="008272E4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604 804 176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Működési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52 600 000</w:t>
            </w:r>
          </w:p>
        </w:tc>
      </w:tr>
      <w:tr w:rsidR="00C70B1B" w:rsidRPr="002D5D5C" w:rsidTr="008272E4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Általános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Céltartalék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7 600 000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6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13.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(1+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...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+12)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2 743 357 408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kiadások összesen (1+.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..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+12)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2 829 116 892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14.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Hiány belső finanszírozásának bevételei (15+…+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19 )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117 504 900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Értékpapír vásárlása, visszavásárlása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15.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Költségvetési maradvány igénybevétele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117 504 900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Likviditási hitelek törlesztése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16.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Vállalkozási maradvány igénybevétele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Rövid lejáratú hitelek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17.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Értékpapírok bevételei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Hosszú lejáratú hitelek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18.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Betét visszavonásából származó bevétel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Kölcsön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Egyéb belső finanszírozási bevételek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Forgatási célú belföldi, külföldi értékpapírok vásárlása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20.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Hiány külső finanszírozásának bevételei (20+…+21)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Betét elhelyezése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21.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visszafizetése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31 745 416</w:t>
            </w:r>
          </w:p>
        </w:tc>
      </w:tr>
      <w:tr w:rsidR="00C70B1B" w:rsidRPr="002D5D5C" w:rsidTr="008272E4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külső finanszírozási bevételek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6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23.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finanszírozási bevételek összesen (14+20)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117 504 900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finanszírozási kiadások összesen (14+.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..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+22)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31 745 416</w:t>
            </w:r>
          </w:p>
        </w:tc>
      </w:tr>
      <w:tr w:rsidR="00C70B1B" w:rsidRPr="002D5D5C" w:rsidTr="008272E4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 ÖSSZESEN (13+23)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2 860 862 308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 (13+23)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2 860 862 308</w:t>
            </w:r>
          </w:p>
        </w:tc>
      </w:tr>
      <w:tr w:rsidR="00C70B1B" w:rsidRPr="002D5D5C" w:rsidTr="008272E4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25.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hiány: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85 759 484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többlet: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</w:t>
            </w:r>
          </w:p>
        </w:tc>
      </w:tr>
      <w:tr w:rsidR="00C70B1B" w:rsidRPr="002D5D5C" w:rsidTr="008272E4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26.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Tárgyévi  hiány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Tárgyévi  többlet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1926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 melléklet a 7/2017. (II.24.) Önk. rendelethez</w:t>
      </w:r>
    </w:p>
    <w:tbl>
      <w:tblPr>
        <w:tblW w:w="148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458"/>
        <w:gridCol w:w="1843"/>
        <w:gridCol w:w="5812"/>
        <w:gridCol w:w="2079"/>
      </w:tblGrid>
      <w:tr w:rsidR="00C70B1B" w:rsidRPr="002D5D5C" w:rsidTr="008272E4">
        <w:trPr>
          <w:trHeight w:val="795"/>
          <w:jc w:val="center"/>
        </w:trPr>
        <w:tc>
          <w:tcPr>
            <w:tcW w:w="1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4" w:name="RANGE!A1:E36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 Felhalmozási célú bevételek és kiadások mérlege 2017. év</w:t>
            </w: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(Önkormányzati szinten)</w:t>
            </w:r>
            <w:bookmarkEnd w:id="4"/>
          </w:p>
        </w:tc>
      </w:tr>
      <w:tr w:rsidR="00C70B1B" w:rsidRPr="002D5D5C" w:rsidTr="008272E4">
        <w:trPr>
          <w:trHeight w:val="27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Sor-</w:t>
            </w: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szám</w:t>
            </w:r>
          </w:p>
        </w:tc>
        <w:tc>
          <w:tcPr>
            <w:tcW w:w="63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7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</w:tr>
      <w:tr w:rsidR="00C70B1B" w:rsidRPr="002D5D5C" w:rsidTr="008272E4">
        <w:trPr>
          <w:trHeight w:val="450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25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Felhalmozási célú támogatások államháztartáson belülről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3 104 000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247 670 100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- ebből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:Felhalmozási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célú önkormányzati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- Önkormányzati forrásból megvalósuló beruházási kiadások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239 740 100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- ebből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:EU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3 104 000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3 104 000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- ebből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:Hazai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EU-s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Felhalmozási célú átvett pénzeszközök átvétele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államháztartásonkivülről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4 826 000</w:t>
            </w:r>
          </w:p>
        </w:tc>
      </w:tr>
      <w:tr w:rsidR="00C70B1B" w:rsidRPr="002D5D5C" w:rsidTr="008272E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Magánszemélyek kommunális adója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projektek önkormányzati hozzájárulásának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Gépjárműadó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45 000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192 579 000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5 400 000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kiadások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1 200 000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célú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45 411 000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Felhalmozási tartalék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47 400 000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Önk. sajátos felhalmozási és tőkejellegű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45 411 000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Általános tartalék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46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Pénzügyi befektetésekből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Céltartalék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2 400 000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- Önkormányzati vagyon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bérleti  és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lízingdíj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-Felhalmozási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célú áfa visszatérülés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14.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7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16.</w:t>
            </w:r>
          </w:p>
        </w:tc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100 415 000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kiadások összesen: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488 849 100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17.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Hiány belső finanszírozás bevételei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( 18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+…+22)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388 434 100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Értékpapír vásárlása, visszavásárlása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18.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388 434 100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Hitelek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Vállalkozási maradvány igénybevétele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Rövid lejáratú hitelek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20.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Betét visszavonásából származó bevétel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Hosszú lejáratú hitelek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21.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Értékpapír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Kölcsön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belső finanszírozási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Befektetési célú belföldi, külföldi értékpapírok vásárlása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23.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Hiány külső finanszírozásának bevételei (24+…+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28 )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Betét elhelyezése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24.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Hosszú lejáratú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Pénzügyi lízing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25.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Likviditási célú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26.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Rövid lejáratú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27.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28.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külső finanszírozási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8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29.</w:t>
            </w:r>
          </w:p>
        </w:tc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finanszírozási bevételek összesen (17+23)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388 434 100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Felhalmozási célú finanszírozási kiadások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összesen(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17+..+28)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30.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 ÖSSZESEN (16+29)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488 849 100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 (27+28)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488 849 100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31.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hiány: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388 434 100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többlet: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32.</w:t>
            </w:r>
          </w:p>
        </w:tc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Tárgyévi  hiány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Tárgyévi  többlet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: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-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4D20B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melléklet a 7/2017. (II.24.) Önk. rendelethez</w:t>
      </w:r>
    </w:p>
    <w:tbl>
      <w:tblPr>
        <w:tblW w:w="157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564"/>
        <w:gridCol w:w="1157"/>
        <w:gridCol w:w="918"/>
        <w:gridCol w:w="1575"/>
        <w:gridCol w:w="1298"/>
        <w:gridCol w:w="1754"/>
      </w:tblGrid>
      <w:tr w:rsidR="00C70B1B" w:rsidRPr="002D5D5C" w:rsidTr="008272E4">
        <w:trPr>
          <w:trHeight w:val="1005"/>
          <w:jc w:val="center"/>
        </w:trPr>
        <w:tc>
          <w:tcPr>
            <w:tcW w:w="15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5" w:name="RANGE!A1:G48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 Városi Önkormányzat 2017. évi általános működés és ágazati feladatok támogatásának alakulása jogcímenként</w:t>
            </w:r>
            <w:bookmarkEnd w:id="5"/>
          </w:p>
        </w:tc>
      </w:tr>
      <w:tr w:rsidR="00C70B1B" w:rsidRPr="002D5D5C" w:rsidTr="008272E4">
        <w:trPr>
          <w:trHeight w:val="270"/>
          <w:jc w:val="center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855"/>
          <w:jc w:val="center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Jogcím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mennyiségi egység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Fajlagos összeg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Mutató (Ft)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Támogatás (Ft)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Beszámítás (Ft)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Támogatás beszámítás után (Ft)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I.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368 688 520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156 030 215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212 658 305</w:t>
            </w:r>
          </w:p>
        </w:tc>
      </w:tr>
      <w:tr w:rsidR="00C70B1B" w:rsidRPr="002D5D5C" w:rsidTr="008272E4">
        <w:trPr>
          <w:trHeight w:val="37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hivatal működésének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199 275 800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199 275 800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.aa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4 580 000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43,51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199 275 800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199 275 800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.b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111 803 570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98 421 065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13 382 505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I.1.ba)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hektár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22 300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1287,90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28 720 170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28 720 170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45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.bb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) Közvilágítás fenntartásának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kilométer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50 480 000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50 480 000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.bd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) Közutak fenntartásának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kilométer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32 603 400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19 220 895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13 382 505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.c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Egyéb kötelező önkormányzati feladatok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21 247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57 366 900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57 366 900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I.1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.d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Lakott külterülettel kapcsolatos feladatok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2 550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242 250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242 250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570"/>
          <w:jc w:val="center"/>
        </w:trPr>
        <w:tc>
          <w:tcPr>
            <w:tcW w:w="14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II.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TELEPÜLÉSI ÖNKORMÁNYZATOK EGYES KÖZNEVELÉSI ÉS GYERMEKÉTKEZTETÉSI FELADATAINAK TÁMOGATÁSA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309 872 590</w:t>
            </w:r>
          </w:p>
        </w:tc>
      </w:tr>
      <w:tr w:rsidR="00C70B1B" w:rsidRPr="002D5D5C" w:rsidTr="008272E4">
        <w:trPr>
          <w:trHeight w:val="570"/>
          <w:jc w:val="center"/>
        </w:trPr>
        <w:tc>
          <w:tcPr>
            <w:tcW w:w="111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264 176 024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264 176 024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II.1. (1)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óvodapedagógusok elismert létszáma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4 469 900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133 799 007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133 799 007</w:t>
            </w:r>
          </w:p>
        </w:tc>
      </w:tr>
      <w:tr w:rsidR="00C70B1B" w:rsidRPr="002D5D5C" w:rsidTr="008272E4">
        <w:trPr>
          <w:trHeight w:val="85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II.1. (2)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  pedagógus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szakképzettséggel nem rendelkező, óvodapedagógusok nevelő munkáját közvetlenül segítők száma a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Köznev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 tv. 2. számú melléklet szerint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1 800 000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36 000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36 000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85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 xml:space="preserve">II.1. (3)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  pedagógus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szakképzettséggel rendelkező, óvodapedagógusok nevelő munkáját közvetlenül segítők száma a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Köznev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 tv. 2. számú melléklet szerint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4 469 900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8 939 800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8 939 800</w:t>
            </w:r>
          </w:p>
        </w:tc>
      </w:tr>
      <w:tr w:rsidR="00C70B1B" w:rsidRPr="002D5D5C" w:rsidTr="008272E4">
        <w:trPr>
          <w:trHeight w:val="39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 1. (1) 2 óvodapedagógusok elismert létszáma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4 469 900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63 621 577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63 621 577</w:t>
            </w:r>
          </w:p>
        </w:tc>
      </w:tr>
      <w:tr w:rsidR="00C70B1B" w:rsidRPr="002D5D5C" w:rsidTr="008272E4">
        <w:trPr>
          <w:trHeight w:val="85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II.1. (2) </w:t>
            </w:r>
            <w:proofErr w:type="spellStart"/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pedagógus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szakképzettséggel nem rendelkező, óvodapedagógusok nevelő munkáját közvetlenül segítők száma a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Köznev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 tv. 2. számú melléklet szerint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1 800 000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15 600 000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15 600 000</w:t>
            </w:r>
          </w:p>
        </w:tc>
      </w:tr>
      <w:tr w:rsidR="00C70B1B" w:rsidRPr="002D5D5C" w:rsidTr="008272E4">
        <w:trPr>
          <w:trHeight w:val="85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II.1. (3)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  pedagógus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szakképzettséggel rendelkező, óvodapedagógusok nevelő munkáját közvetlenül segítők száma a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Köznev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 tv. 2. számú melléklet szerint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4 469 900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4 469 900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4 469 900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II. 1. (4) 2 óvodapedagógusok elismert létszáma (pótlólagos összeg)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38 200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1 631 140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1 631 140</w:t>
            </w:r>
          </w:p>
        </w:tc>
      </w:tr>
      <w:tr w:rsidR="00C70B1B" w:rsidRPr="002D5D5C" w:rsidTr="008272E4">
        <w:trPr>
          <w:trHeight w:val="94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II.1. (5)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  pedagógus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szakképzettséggel rendelkező, óvodapedagógusok nevelő munkáját közvetlenül segítők pótlólagos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38 200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114 600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114 600</w:t>
            </w:r>
          </w:p>
        </w:tc>
      </w:tr>
      <w:tr w:rsidR="00C70B1B" w:rsidRPr="002D5D5C" w:rsidTr="008272E4">
        <w:trPr>
          <w:trHeight w:val="390"/>
          <w:jc w:val="center"/>
        </w:trPr>
        <w:tc>
          <w:tcPr>
            <w:tcW w:w="111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II.2. Óvodaműködtetési támogatás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40 250 867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40 250 867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II.2. (1)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gyermekek nevelése a napi 8 órát eléri vagy meghaladja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81 700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27 069 933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27 069 933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II.2. (1) 2 gyermekek nevelése a napi 8 órát eléri vagy meghaladja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81 700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13 180 933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13 180 933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11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II.5. Kiegészítő támogatás az óvodapedagógusok minősítéséből adódó többletkiadásokhoz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5 445 700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5 445 700</w:t>
            </w:r>
          </w:p>
        </w:tc>
      </w:tr>
      <w:tr w:rsidR="00C70B1B" w:rsidRPr="002D5D5C" w:rsidTr="008272E4">
        <w:trPr>
          <w:trHeight w:val="825"/>
          <w:jc w:val="center"/>
        </w:trPr>
        <w:tc>
          <w:tcPr>
            <w:tcW w:w="7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II.4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(1) alapfokú végzettségű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ped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II. kategóriába sorolt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óvodaped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.kieg.t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ám-a-akik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a minősítést 2015. dec.31-éig szerezték.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418 900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5 445 700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5 445 700</w:t>
            </w:r>
          </w:p>
        </w:tc>
      </w:tr>
      <w:tr w:rsidR="00C70B1B" w:rsidRPr="002D5D5C" w:rsidTr="008272E4">
        <w:trPr>
          <w:trHeight w:val="645"/>
          <w:jc w:val="center"/>
        </w:trPr>
        <w:tc>
          <w:tcPr>
            <w:tcW w:w="11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III.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TELEPÜLÉSI ÖNKORMÁNYZATOK SZOCIÁLIS ÉS GYERMEKJÓLÉTI FELADATAINAK TÁMOGATÁSA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353 964 328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353 964 328</w:t>
            </w:r>
          </w:p>
        </w:tc>
      </w:tr>
      <w:tr w:rsidR="00C70B1B" w:rsidRPr="002D5D5C" w:rsidTr="008272E4">
        <w:trPr>
          <w:trHeight w:val="58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III.2. A települési önkormányzatok szociális feladatainak egyéb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forint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83 582 000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83 582 000</w:t>
            </w:r>
          </w:p>
        </w:tc>
      </w:tr>
      <w:tr w:rsidR="00C70B1B" w:rsidRPr="002D5D5C" w:rsidTr="008272E4">
        <w:trPr>
          <w:trHeight w:val="36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.a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Család-és gyermekjóléti szolgálat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számított létszám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3 000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8 100 000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8 100 000</w:t>
            </w:r>
          </w:p>
        </w:tc>
      </w:tr>
      <w:tr w:rsidR="00C70B1B" w:rsidRPr="002D5D5C" w:rsidTr="008272E4">
        <w:trPr>
          <w:trHeight w:val="39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.b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Család-és gyermekjóléti központ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számított létszám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3 000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19 800 000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19 800 000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.c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(2) Szociális étkezés - 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60 896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11 874 720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11 874 720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.da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Házi segítségnyújtás - szociális segítés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25 000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2 650 000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2 650 000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.db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(2) Házi segítségnyújtás - személyi gondozás-társulás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273 000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39 858 000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39 858 000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.f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(2) Időskorúak nappali ellátása - 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163 500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8 992 500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8 992 500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.g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(2) Fogyatékos személyek nappali ellátása - 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550 000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1 650 000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1 650 000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.g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(4)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Foglalk.támog.-ban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részesülő fogyatékos személyek nappali ellátása - 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5 500 000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5 500 000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.g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(6)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demens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személyek nappali ellátása - 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550 000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28 600 000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28 600 000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III.3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.i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(2) hajléktalan személyek nappali ellátása - társulás által történő feladatellátás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247 320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1 978 560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1 978 560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III.3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.ja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(1) bölcsődei ellátás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494 100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22 234 500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22 234 500</w:t>
            </w:r>
          </w:p>
        </w:tc>
      </w:tr>
      <w:tr w:rsidR="00C70B1B" w:rsidRPr="002D5D5C" w:rsidTr="008272E4">
        <w:trPr>
          <w:trHeight w:val="54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III.5.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a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A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finanszírozás szempontjából elismert dolgozók bértámogatása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1 632 000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22,56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36 817 920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36 817 920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75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III.5.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a.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) Gyermekétkeztetés üzemeltetési támogatása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forint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74 016 500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74 016 500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III.6. Rászoruló gyermekek intézményen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kivüli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szünidei étkeztetésének támogatása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forint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513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10 316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5 292 108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5 292 108</w:t>
            </w:r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III.7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.Kiegészítő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támogatás a bölcsödében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fogl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. felsőfokú végzettségű kisgyermeknevelők béréhez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1 508 760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3 017 520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3 017 520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1 032 525 438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156 030 215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876 495 223</w:t>
            </w:r>
          </w:p>
        </w:tc>
      </w:tr>
      <w:tr w:rsidR="00C70B1B" w:rsidRPr="002D5D5C" w:rsidTr="008272E4">
        <w:trPr>
          <w:trHeight w:val="390"/>
          <w:jc w:val="center"/>
        </w:trPr>
        <w:tc>
          <w:tcPr>
            <w:tcW w:w="127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IV. TELEPÜLÉSI ÖNKORMÁNYZATOK KULTURÁLIS FELADATAINAK TÁMOGATÁSA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7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1. d. Települési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önkormányzatok  nyilvános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könyvtári és közművelődési feladatainak támogatása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1 140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21 247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24 221 580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24 221 580</w:t>
            </w:r>
          </w:p>
        </w:tc>
      </w:tr>
      <w:tr w:rsidR="00C70B1B" w:rsidRPr="002D5D5C" w:rsidTr="008272E4">
        <w:trPr>
          <w:trHeight w:val="420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Mindösszesen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1 056 747 018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156 030 215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900 716 803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4D20B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melléklet a 7/2017. (II.24.) Önk. rendelethez</w:t>
      </w:r>
    </w:p>
    <w:p w:rsidR="00C70B1B" w:rsidRDefault="00C70B1B" w:rsidP="00C70B1B">
      <w:pPr>
        <w:rPr>
          <w:rFonts w:ascii="Times New Roman" w:hAnsi="Times New Roman" w:cs="Times New Roman"/>
        </w:rPr>
      </w:pPr>
    </w:p>
    <w:tbl>
      <w:tblPr>
        <w:tblW w:w="15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740"/>
        <w:gridCol w:w="1900"/>
        <w:gridCol w:w="1560"/>
        <w:gridCol w:w="1260"/>
        <w:gridCol w:w="1120"/>
        <w:gridCol w:w="1200"/>
        <w:gridCol w:w="1000"/>
        <w:gridCol w:w="1280"/>
        <w:gridCol w:w="1300"/>
        <w:gridCol w:w="1080"/>
        <w:gridCol w:w="1360"/>
      </w:tblGrid>
      <w:tr w:rsidR="00C70B1B" w:rsidRPr="002D5D5C" w:rsidTr="008272E4">
        <w:trPr>
          <w:trHeight w:val="8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 adósságot keletkeztető ügyletekből és kezességvállalásokból fennálló kötelezettségei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70B1B" w:rsidRPr="002D5D5C" w:rsidTr="008272E4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70B1B" w:rsidRPr="002D5D5C" w:rsidTr="008272E4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51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Pénzintézet megnevezése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Adósságszolgálat megnevezése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Szerződéses összeg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Devizanem</w:t>
            </w:r>
          </w:p>
        </w:tc>
        <w:tc>
          <w:tcPr>
            <w:tcW w:w="4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Adósságszolgálat 2016.12.31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Hiteltörlesztés</w:t>
            </w:r>
          </w:p>
        </w:tc>
      </w:tr>
      <w:tr w:rsidR="00C70B1B" w:rsidRPr="002D5D5C" w:rsidTr="008272E4">
        <w:trPr>
          <w:trHeight w:val="84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Tőke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Devizanem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Tőke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Devizanem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2017. év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2019. év</w:t>
            </w:r>
          </w:p>
        </w:tc>
      </w:tr>
      <w:tr w:rsidR="00C70B1B" w:rsidRPr="002D5D5C" w:rsidTr="008272E4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CIB Bank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Zrt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Folyószámla hitel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300 000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HUF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HUF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HUF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HUF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HUF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4D20B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melléklet a 7/2017. (II.24.) Önk. rendelethez</w:t>
      </w:r>
    </w:p>
    <w:tbl>
      <w:tblPr>
        <w:tblW w:w="8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460"/>
        <w:gridCol w:w="1800"/>
      </w:tblGrid>
      <w:tr w:rsidR="00C70B1B" w:rsidRPr="002D5D5C" w:rsidTr="008272E4">
        <w:trPr>
          <w:trHeight w:val="1275"/>
          <w:jc w:val="center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 Városi Önkormányzat saját bevételeinek részletezése az adósságot keletkeztető ügyletből származó tárgyévi fizetési kötelezettség megállapításához</w:t>
            </w:r>
          </w:p>
        </w:tc>
      </w:tr>
      <w:tr w:rsidR="00C70B1B" w:rsidRPr="002D5D5C" w:rsidTr="008272E4">
        <w:trPr>
          <w:trHeight w:val="319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64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Sor-szám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Bevételi jogcímek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 előirányzat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A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C</w:t>
            </w:r>
          </w:p>
        </w:tc>
      </w:tr>
      <w:tr w:rsidR="00C70B1B" w:rsidRPr="002D5D5C" w:rsidTr="008272E4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Helyi adóból és a települési adóból származó 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797 000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</w:p>
        </w:tc>
      </w:tr>
      <w:tr w:rsidR="00C70B1B" w:rsidRPr="002D5D5C" w:rsidTr="008272E4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45 411 000 </w:t>
            </w:r>
          </w:p>
        </w:tc>
      </w:tr>
      <w:tr w:rsidR="00C70B1B" w:rsidRPr="002D5D5C" w:rsidTr="008272E4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Osztalék, koncessziós díj és hozambevétel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0 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5 400 000 </w:t>
            </w:r>
          </w:p>
        </w:tc>
      </w:tr>
      <w:tr w:rsidR="00C70B1B" w:rsidRPr="002D5D5C" w:rsidTr="008272E4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Bírság-, pótlék- és díjbevétel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10 000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Kezesség-, illetve garanciavállalással kapcsolatos megtérülés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7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SAJÁT BEVÉTELEK ÖSSZESEN*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857 811 000 </w:t>
            </w:r>
          </w:p>
        </w:tc>
      </w:tr>
      <w:tr w:rsidR="00C70B1B" w:rsidRPr="002D5D5C" w:rsidTr="008272E4">
        <w:trPr>
          <w:trHeight w:val="465"/>
          <w:jc w:val="center"/>
        </w:trPr>
        <w:tc>
          <w:tcPr>
            <w:tcW w:w="89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melléklet a 7/2017. (II.24.) Önk. rendelethez</w:t>
      </w:r>
    </w:p>
    <w:p w:rsidR="00C70B1B" w:rsidRDefault="00C70B1B" w:rsidP="00C70B1B">
      <w:pPr>
        <w:rPr>
          <w:rFonts w:ascii="Times New Roman" w:hAnsi="Times New Roman" w:cs="Times New Roman"/>
        </w:rPr>
      </w:pPr>
    </w:p>
    <w:tbl>
      <w:tblPr>
        <w:tblW w:w="15608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726"/>
        <w:gridCol w:w="1984"/>
        <w:gridCol w:w="2127"/>
        <w:gridCol w:w="1984"/>
        <w:gridCol w:w="2127"/>
      </w:tblGrid>
      <w:tr w:rsidR="00C70B1B" w:rsidRPr="002D5D5C" w:rsidTr="008272E4">
        <w:trPr>
          <w:trHeight w:val="1050"/>
          <w:jc w:val="center"/>
        </w:trPr>
        <w:tc>
          <w:tcPr>
            <w:tcW w:w="1348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6" w:name="RANGE!A1:F37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 2017. évi beruházási kiadások beruházásonként</w:t>
            </w:r>
            <w:bookmarkEnd w:id="6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480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2017. évi tervezett összegek </w:t>
            </w:r>
          </w:p>
        </w:tc>
      </w:tr>
      <w:tr w:rsidR="00C70B1B" w:rsidRPr="002D5D5C" w:rsidTr="008272E4">
        <w:trPr>
          <w:trHeight w:val="735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Hazai 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EU-s támogatás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</w:tr>
      <w:tr w:rsidR="00C70B1B" w:rsidRPr="002D5D5C" w:rsidTr="008272E4">
        <w:trPr>
          <w:trHeight w:val="33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  <w:tc>
          <w:tcPr>
            <w:tcW w:w="67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Almásy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69. szállásépület kialakítása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50 000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50 000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Egyesített Gyógyító - Megelőző Intézet számára személygépjármű beszerzése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3 500 000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3 500 000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Ipolyi Arnold Könyvtár, Múzeum és Kulturális Központ, Kerékpártárolók telepítése, zöldfelület rendezése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Településrendezési eszközök, alátámasztó munkarészek készítése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12 602 000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12 602 000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Tanuszodához kapcsolódó fejlesztések (Kerítés, elektromos munkák, stb.)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32 000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32 000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Pánthy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úti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csapadékvízátemelő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építése Kisfaludi utcai elvezető rendszerrel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8 517 000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8 517 000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Kossuth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L.u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.  122. ingatlan bontása, kerítésépítés, és tereprendezés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15 900 000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15 900 000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Ingatlanvásárlások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12 422 000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12 422 000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Trianoni emlékmű állítása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5 000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5 000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Közvilágítás korszerűsítés (tervezés)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7 100 000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7 100 000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Városi kamerarendszer bővítése (vasútállomásnál 6 darab kamera + 3 db +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szerver fejlesztés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3 500 000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3 500 000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Térinformatikai rendszer kialakítása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6 643 000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6 643 000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13.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Városi pavilon gyártása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10 000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10 000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Bethen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G. u. 2. kamerarendszer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telepitése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400 000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Polgárvédelem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eszközbeszrzés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300 000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6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Városi rendezvények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eszközberszerzés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500 000</w:t>
            </w:r>
          </w:p>
        </w:tc>
      </w:tr>
      <w:tr w:rsidR="00C70B1B" w:rsidRPr="002D5D5C" w:rsidTr="008272E4">
        <w:trPr>
          <w:trHeight w:val="5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Közfoglalkoztatási munkaprogramok beruházási feladatok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4 826 000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4 826 000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6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Önkormányzati lakások kazáncsere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3 556 000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3 556 000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</w:t>
            </w:r>
          </w:p>
        </w:tc>
        <w:tc>
          <w:tcPr>
            <w:tcW w:w="67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ÖSSZESEN: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173 940 000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4 826 000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178 766 000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TOP 1.1.1-15. Törökszentmiklós iparterületének fejlesztése*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40 208 000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40 208 000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TOP 2.1.1-15. Törökszentmiklós Kossuth Lajos utca 137-139 szám alatti ingatlannak és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környezétének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megújítása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TOP-3.2.2-15 Megújuló energiaforrások kiaknázására irányuló energiaellátás megvalósítása a Törökszentmiklós Város épületein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VP-6-7.4.1.1-16 Barta 0195/2 hrsz. alatt Népház kialakítása volt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kéttantermes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és tanító lakás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iskola épületben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6 000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6 000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TOP 3.2.1-15. Önkormányzati épületek energetikai korszerűsítése Törökszentmiklóson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TOP 5.1.2-15 Helyi Foglalkoztatási együttműködések megvalósítása a Törökszentmiklósi Járásban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3 104 000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3 104 000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TOP 5.2.1-15 Társadalmi kapcsolatok - közös értékek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VP 6-7.2.1-7.4.1.2-16 Törökszentmiklósi külterületi földutak felújítása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1 112 000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1 112 000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</w:t>
            </w:r>
          </w:p>
        </w:tc>
        <w:tc>
          <w:tcPr>
            <w:tcW w:w="67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ÖSSZESEN: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49 320 000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3 104 000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52 424 000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III. 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 beruházási kiadásai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223 260 000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4 826 000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3 104 000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231 190 000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IV. 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Intézmények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beruházási  kiadásai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16 480 100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16 480 100</w:t>
            </w:r>
          </w:p>
        </w:tc>
      </w:tr>
      <w:tr w:rsidR="00C70B1B" w:rsidRPr="002D5D5C" w:rsidTr="008272E4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V.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MINDÖSSZESEN: III+IV.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239 740 100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4 826 000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3 104 000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247 670 100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64377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melléklet a 7/2017. (II.24.) Önk. rendelethez</w:t>
      </w:r>
    </w:p>
    <w:tbl>
      <w:tblPr>
        <w:tblW w:w="108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733"/>
        <w:gridCol w:w="1560"/>
        <w:gridCol w:w="1701"/>
        <w:gridCol w:w="1880"/>
      </w:tblGrid>
      <w:tr w:rsidR="00C70B1B" w:rsidRPr="002D5D5C" w:rsidTr="008272E4">
        <w:trPr>
          <w:trHeight w:val="495"/>
          <w:jc w:val="center"/>
        </w:trPr>
        <w:tc>
          <w:tcPr>
            <w:tcW w:w="1089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 2017. évi felújítási kiadások felújításonként</w:t>
            </w:r>
          </w:p>
        </w:tc>
      </w:tr>
      <w:tr w:rsidR="00C70B1B" w:rsidRPr="002D5D5C" w:rsidTr="008272E4">
        <w:trPr>
          <w:trHeight w:val="405"/>
          <w:jc w:val="center"/>
        </w:trPr>
        <w:tc>
          <w:tcPr>
            <w:tcW w:w="108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48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1005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Sorszám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Hazai</w:t>
            </w:r>
          </w:p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támogatás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</w:tr>
      <w:tr w:rsidR="00C70B1B" w:rsidRPr="002D5D5C" w:rsidTr="008272E4">
        <w:trPr>
          <w:trHeight w:val="649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Baptista Szeretetszolgálat Kölcsey Ferenc Általános Iskolája, Tükrös és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kondícionáló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terem ablakainak cseréje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Törökszentmiklós Város Bölcsődéje, Játéktároló kialakítása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</w:tr>
      <w:tr w:rsidR="00C70B1B" w:rsidRPr="002D5D5C" w:rsidTr="008272E4">
        <w:trPr>
          <w:trHeight w:val="63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Ipolyi Arnold Könyvtár, Múzeum és Kulturális Központ, Internetes olvasóhelyiségbe nyílászáró beépítése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Kertész utcai ABC akadálymentesítése, nyílászáró csere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8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Százszorszép Tagóvoda (Herman Ottó u. 2/a),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Gyermek mosdók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5 000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5 000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58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Járdafelújítás, Batthyány u. -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Pánthy-Almásy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közötti szakaszon: 455m hosszan (682m2)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8 200 000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Útfelújítás, Kutas Bálint u.: 207m hosszan (1.035m2)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17 145 000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17 145 000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Vízvezeték felújítás, Kutas Bálint 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4 826 000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4 826 000</w:t>
            </w:r>
          </w:p>
        </w:tc>
      </w:tr>
      <w:tr w:rsidR="00C70B1B" w:rsidRPr="002D5D5C" w:rsidTr="008272E4">
        <w:trPr>
          <w:trHeight w:val="66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Útfelújítás, Radnóti utca aszfaltozásának a befejezése a Béla Király útig: 170m (600m2)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9 144 000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9 144 000</w:t>
            </w:r>
          </w:p>
        </w:tc>
      </w:tr>
      <w:tr w:rsidR="00C70B1B" w:rsidRPr="002D5D5C" w:rsidTr="008272E4">
        <w:trPr>
          <w:trHeight w:val="66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Ipolyi Arnold Könyvtár, Múzeum és Kulturális Központ részleges tetőfelújítás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6 000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6 000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Tanuszoda: Batthyány úti ivóvízhálózat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6 500 000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6 500 000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Tanuszoda: Batthyány utcai csapadékvíz elvezetés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14 000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14 000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61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Tanuszoda: Kossuth L. - Szemere B.- Toldi u. vízvezeték hálózat bővítési munkálatai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8 400 000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8 400 000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Tanuszoda: Toldi utcai vízvezeték hálózat felújítás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3 300 000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3 300 000</w:t>
            </w:r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Ivóvíz és szennyvíz rendszer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 felújítások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19 150 000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19 150 000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Kossuth Lajos utcai közterület részleges felújítása (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Almásy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- Mentőállomás között)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30 000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30 000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9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Volt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Vegytek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Csarnok tetőszigetelési munkái I.-II.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38 590 000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38 590 000</w:t>
            </w:r>
          </w:p>
        </w:tc>
      </w:tr>
      <w:tr w:rsidR="00C70B1B" w:rsidRPr="002D5D5C" w:rsidTr="008272E4">
        <w:trPr>
          <w:trHeight w:val="49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Pánthy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Endre Általános iskola tornaterem részleges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4 891 000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4 891 000</w:t>
            </w:r>
          </w:p>
        </w:tc>
      </w:tr>
      <w:tr w:rsidR="00C70B1B" w:rsidRPr="002D5D5C" w:rsidTr="008272E4">
        <w:trPr>
          <w:trHeight w:val="49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4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Napraforgó Tagóvoda (Kossuth L. u. 21.), tornaszoba, tálaló kialakítása (tervezés)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2 750 000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2 750 000</w:t>
            </w:r>
          </w:p>
        </w:tc>
      </w:tr>
      <w:tr w:rsidR="00C70B1B" w:rsidRPr="002D5D5C" w:rsidTr="008272E4">
        <w:trPr>
          <w:trHeight w:val="49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Önkormányzati lakások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6 477 000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6 477 000</w:t>
            </w:r>
          </w:p>
        </w:tc>
      </w:tr>
      <w:tr w:rsidR="00C70B1B" w:rsidRPr="002D5D5C" w:rsidTr="008272E4">
        <w:trPr>
          <w:trHeight w:val="49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Önkormányzati bérlemények felújítása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635 000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635 000</w:t>
            </w:r>
          </w:p>
        </w:tc>
      </w:tr>
      <w:tr w:rsidR="00C70B1B" w:rsidRPr="002D5D5C" w:rsidTr="008272E4">
        <w:trPr>
          <w:trHeight w:val="6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Önkormányzati intézmények felújítása (VESZ)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2 921 000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2 921 000</w:t>
            </w:r>
          </w:p>
        </w:tc>
      </w:tr>
      <w:tr w:rsidR="00C70B1B" w:rsidRPr="002D5D5C" w:rsidTr="008272E4">
        <w:trPr>
          <w:trHeight w:val="600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I.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Felújítási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feladatok  összesen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192 579 000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192 579 000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 melléklet a 7/2017. (II.24.) Önk. rendelethez</w:t>
      </w: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322"/>
        <w:gridCol w:w="5444"/>
        <w:gridCol w:w="1566"/>
      </w:tblGrid>
      <w:tr w:rsidR="00C70B1B" w:rsidRPr="00635D6A" w:rsidTr="008272E4">
        <w:trPr>
          <w:trHeight w:val="1103"/>
        </w:trPr>
        <w:tc>
          <w:tcPr>
            <w:tcW w:w="91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Törökszentmiklós Városi Önkormányzat </w:t>
            </w:r>
          </w:p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2017. évi általános- és céltartaléka</w:t>
            </w:r>
          </w:p>
        </w:tc>
      </w:tr>
      <w:tr w:rsidR="00C70B1B" w:rsidRPr="00635D6A" w:rsidTr="008272E4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635D6A" w:rsidTr="008272E4">
        <w:trPr>
          <w:trHeight w:val="405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6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2017. évi </w:t>
            </w:r>
          </w:p>
        </w:tc>
      </w:tr>
      <w:tr w:rsidR="00C70B1B" w:rsidRPr="00635D6A" w:rsidTr="008272E4">
        <w:trPr>
          <w:trHeight w:val="705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76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</w:tr>
      <w:tr w:rsidR="00C70B1B" w:rsidRPr="00635D6A" w:rsidTr="008272E4">
        <w:trPr>
          <w:trHeight w:val="43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tartalék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52 600 000</w:t>
            </w:r>
          </w:p>
        </w:tc>
      </w:tr>
      <w:tr w:rsidR="00C70B1B" w:rsidRPr="00635D6A" w:rsidTr="008272E4">
        <w:trPr>
          <w:trHeight w:val="43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Általános működési tartalék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 xml:space="preserve">45 000 </w:t>
            </w:r>
            <w:proofErr w:type="spellStart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635D6A" w:rsidTr="008272E4">
        <w:trPr>
          <w:trHeight w:val="42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Működési céltartalék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Polgármesteri </w:t>
            </w: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működési tartalék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 xml:space="preserve">5 000 </w:t>
            </w:r>
            <w:proofErr w:type="spellStart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635D6A" w:rsidTr="008272E4">
        <w:trPr>
          <w:trHeight w:val="420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Képviselői keret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1 600 000</w:t>
            </w:r>
          </w:p>
        </w:tc>
      </w:tr>
      <w:tr w:rsidR="00C70B1B" w:rsidRPr="00635D6A" w:rsidTr="008272E4">
        <w:trPr>
          <w:trHeight w:val="420"/>
        </w:trPr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 xml:space="preserve">Ipoly </w:t>
            </w:r>
            <w:proofErr w:type="gramStart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Kult.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Központ érdekeltségnöv</w:t>
            </w: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 xml:space="preserve">elő </w:t>
            </w:r>
            <w:proofErr w:type="spellStart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pály</w:t>
            </w:r>
            <w:proofErr w:type="spellEnd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. önereje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 xml:space="preserve">1 000 </w:t>
            </w:r>
            <w:proofErr w:type="spellStart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635D6A" w:rsidTr="008272E4">
        <w:trPr>
          <w:trHeight w:val="42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tartalék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47 400 000</w:t>
            </w:r>
          </w:p>
        </w:tc>
      </w:tr>
      <w:tr w:rsidR="00C70B1B" w:rsidRPr="00635D6A" w:rsidTr="008272E4">
        <w:trPr>
          <w:trHeight w:val="52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Általános felhalmozási tartalék (beruházási feladatok)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 xml:space="preserve">45 000 </w:t>
            </w:r>
            <w:proofErr w:type="spellStart"/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</w:tr>
      <w:tr w:rsidR="00C70B1B" w:rsidRPr="00635D6A" w:rsidTr="008272E4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Felhalmozási céltartalék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Képviselői keret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</w:tr>
      <w:tr w:rsidR="00C70B1B" w:rsidRPr="00635D6A" w:rsidTr="008272E4">
        <w:trPr>
          <w:trHeight w:val="420"/>
        </w:trPr>
        <w:tc>
          <w:tcPr>
            <w:tcW w:w="7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70B1B" w:rsidRPr="00635D6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Tartalékok összesen</w:t>
            </w:r>
            <w:proofErr w:type="gramStart"/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:I.</w:t>
            </w:r>
            <w:proofErr w:type="gramEnd"/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+II.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35D6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100 000 </w:t>
            </w:r>
            <w:proofErr w:type="spellStart"/>
            <w:r w:rsidRPr="00635D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</w:t>
            </w:r>
            <w:proofErr w:type="spellEnd"/>
          </w:p>
        </w:tc>
      </w:tr>
    </w:tbl>
    <w:p w:rsidR="00C70B1B" w:rsidRPr="00635D6A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melléklet a 7/2017. (II.24.) Önk. rendelethez</w:t>
      </w: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6117"/>
        <w:gridCol w:w="1985"/>
      </w:tblGrid>
      <w:tr w:rsidR="00C70B1B" w:rsidRPr="002D5D5C" w:rsidTr="008272E4">
        <w:trPr>
          <w:trHeight w:val="420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I.</w:t>
            </w:r>
          </w:p>
        </w:tc>
        <w:tc>
          <w:tcPr>
            <w:tcW w:w="61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31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7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25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2D5D5C" w:rsidTr="008272E4">
        <w:trPr>
          <w:trHeight w:val="405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 működési támogatásai (1.1.+…+.1.6.)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900 716 803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Helyi önkormányzatok működésének általános támogatása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212 658 305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Önkormányzatok egyes köznevelési feladatainak támogatása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309 872 590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353 964 328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Önkormányzatok kulturális feladatainak támogatása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24 221 580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kv-i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támogatások és kiegészítő támogatások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Elszámolásból származó 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176 579 000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Elvonások és befizetések bevételei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176 579 000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2.5.1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91 774 000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35 567 000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2.5.5.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49 238 000</w:t>
            </w:r>
          </w:p>
        </w:tc>
      </w:tr>
      <w:tr w:rsidR="00C70B1B" w:rsidRPr="002D5D5C" w:rsidTr="008272E4">
        <w:trPr>
          <w:trHeight w:val="55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3 104 000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önkormányzati támogatások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célú támogatások bevételei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3 104 000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3.5.1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5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3.5.5.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3 104 000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 xml:space="preserve">4. 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(4.1.+4.2.+4.3.+4.4.)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858 000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Helyi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adók  (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4.1.1.+4.1.2.+4.1.3.+4.1.4.)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797 000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Építményadó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62 000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Magánszemélyek kommunális adója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75 000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Iparűzési adó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660 000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Termőföld bérbeadása miatti szja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Gépjárműadó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45 000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áruhasználati és szolgáltatási adók (4.3.1.+4.3.2.)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6 000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Talajterhelési díj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Idegenforgalmi adó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közhatalmi bevételek (Bírságok, Pótlékok)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10 000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(5.1.+…+ 5.10.)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325 336 000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Készletértékesítés ellenértéke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Szolgáltatások ellenértéke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62 240 000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15 740 000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46 500 000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Közvetített szolgáltatások értéke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11 986 000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Tulajdonosi 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147 690 000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Ellátási díjak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5.6.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Kiszámlázott általános forgalmi adó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58 870 000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5.7.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Általános forgalmi adó visszatérítése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5.8.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Kamatbevételek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150 000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5.9.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pénzügyi műveletek bevételei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5.10.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működési 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44 400 000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(6.1.+…+6.4.)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50 811 000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Immateriális javak értékesítése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Ingatlanok értékesítése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5 400 000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tárgyi eszközök értékesítése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 felhalmozási célú bevétel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45 411 000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Önkormányzat sajátos felhalmozási és tőkejellegű 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45 411 000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Pénzügyi befektetésekből származó bevétel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6.4.3.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- Önkormányzati vagyon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bérleti  és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lízingdíj 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6.4.4.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-Felhalmozási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célú áfa visszatérülés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7. 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 (7.1. + … + 7.3.)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7.3.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működési célú átvett pénzeszköz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átvett pénzeszközök (8.1.+8.2.+8.3.)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1 500 000</w:t>
            </w:r>
          </w:p>
        </w:tc>
      </w:tr>
      <w:tr w:rsidR="00C70B1B" w:rsidRPr="002D5D5C" w:rsidTr="008272E4">
        <w:trPr>
          <w:trHeight w:val="57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célú garancia- és kezességvállalásból megtérülések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Felhalm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célú visszatérítendő támogatások, </w:t>
            </w:r>
            <w:r w:rsidRPr="002D5D5C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kölcsönök visszatér</w:t>
            </w: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ÁH-n</w:t>
            </w:r>
            <w:proofErr w:type="spell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kívülről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8.3.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Egyéb felhalmozási célú átvett pénzeszköz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3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ÖSSZESEN: (1+…+8)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2 316 046 803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10.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Hitel-, kölcsönfelvétel államháztartáson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kívülről  (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10.1.+10.3.)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Hosszú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Likviditási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célú  hitelek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kölcsönök felvétele pénzügyi vállalkozástól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10.3.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Rövid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lejáratú  hitelek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kölcsönök felvétele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11.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értékpapírok bevételei (11.1. +…+ 11.4.)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Forgatási célú belföldi értékpapírok kibocsátása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11.4.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Befektetési célú belföldi értékpapírok kibocsátása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12.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Maradvány igénybevétele (12.1. + 12.2.)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505 939 000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505 939 000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117 504 900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388 434 100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12.2.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Előző év vállalkozási maradványának igénybevétele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13.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Belföldi finanszírozás bevételei (13.1. + … + 13.3.)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 törlesztése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13.3.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Betétek megszüntetése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14.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Külföldi finanszírozás bevételei (14.1.+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…14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.4.)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Forgatási célú külföldi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Befektetési célú külföldi értékpapírok beváltása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értékesítése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Külföldi értékpapírok kibocsátása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    14.4.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Külföldi hitelek, kölcsönök felvétele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15.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Adóssághoz nem kapcsolódó származékos ügyletek bevételei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16.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 ÖSSZESEN: (10. + … +15.)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505 939 000</w:t>
            </w:r>
          </w:p>
        </w:tc>
      </w:tr>
      <w:tr w:rsidR="00C70B1B" w:rsidRPr="002D5D5C" w:rsidTr="008272E4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17.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ÖSSZESEN: (9+16)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2 821 985 803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64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Működési költségvetés kiadásai </w:t>
            </w: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(1.1+…+1.5.)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1 093 923 087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183 634 170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31 201 759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585 225 158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54 740 000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239 122 000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600" w:firstLine="13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Elvonások és befizetések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-Visszatérítendő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támogatások, 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működési célú támogatások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196 492 000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1.5.5.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kívülre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1.5.6.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Árkiegészítések, ártámogatások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1.5.7.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Kamattámogatások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1.5.8.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500" w:firstLine="110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42 630 000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Felhalmozási költségvetés kiadásai </w:t>
            </w: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(2.1.+2.2.+2.3.)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422 048 000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Beruházások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231 190 000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- Önkormányzati forrásból megvalósuló beruházási kiadások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223 260 000</w:t>
            </w:r>
          </w:p>
        </w:tc>
      </w:tr>
      <w:tr w:rsidR="00C70B1B" w:rsidRPr="002D5D5C" w:rsidTr="008272E4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3 104 000</w:t>
            </w:r>
          </w:p>
        </w:tc>
      </w:tr>
      <w:tr w:rsidR="00C70B1B" w:rsidRPr="002D5D5C" w:rsidTr="008272E4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EU-s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kiadásai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4 826 000</w:t>
            </w:r>
          </w:p>
        </w:tc>
      </w:tr>
      <w:tr w:rsidR="00C70B1B" w:rsidRPr="002D5D5C" w:rsidTr="008272E4">
        <w:trPr>
          <w:trHeight w:val="9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 xml:space="preserve">- Hazai forrásból finanszírozott támogatással </w:t>
            </w:r>
            <w:proofErr w:type="gramStart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megvalósuló  programok</w:t>
            </w:r>
            <w:proofErr w:type="gramEnd"/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t>,  projektek önkormányzati hozzájárulásának kiadásai</w:t>
            </w:r>
            <w:r w:rsidRPr="002D5D5C">
              <w:rPr>
                <w:rFonts w:ascii="Times New Roman" w:eastAsia="Times New Roman" w:hAnsi="Times New Roman" w:cs="Times New Roman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Felújítások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189 658 000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 felhalmozási kiadások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1 200 000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Egyéb felhalmozási célú támogatások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7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Visszatérítendő támogatások, </w:t>
            </w:r>
            <w:r w:rsidRPr="002D5D5C">
              <w:rPr>
                <w:rFonts w:ascii="Times New Roman CE" w:eastAsia="Times New Roman" w:hAnsi="Times New Roman CE" w:cs="Times New Roman CE"/>
                <w:u w:val="single"/>
                <w:lang w:eastAsia="hu-HU"/>
              </w:rPr>
              <w:t xml:space="preserve">kölcsönök nyújtása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kívülre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1 200 000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- Részesedés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,üzletrész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vásárlása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Tartalékok (3.1.+3.2.)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100 000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Működési tartalék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52 600 000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Általános tartalék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45 000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3.1.2.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Céltartalék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7 600 000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Felhalmozási tartalék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47 400 000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Általános tartalék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45 000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000</w:t>
            </w:r>
            <w:proofErr w:type="spellEnd"/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3.2.2.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300" w:firstLine="6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- Céltartalék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2 400 000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KIADÁSOK ÖSSZESEN (1+2+3)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1 615 971 087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Belföldi értékpapírok kiadásai (6.1. + … + 6.4.)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6.4.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Belföldi finanszírozás kiadásai (7.1. + … + 7.5.)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1 206 014 716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7.1.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folyósítása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visszafizetése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31 745 416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Költségvetési szervek finanszírozása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1 174 269 300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Pénzeszközök betétként elhelyezése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7.5.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Pénzügyi lízing kiadásai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Külföldi finanszírozás kiadásai (6.1. + … + 6.4.)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Külföldi értékpapírok beváltása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8.4.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Külföldi hitelek, kölcsönök törlesztése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9.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KIADÁSOK ÖSSZESEN: (5.+…+8.)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1 206 014 716</w:t>
            </w:r>
          </w:p>
        </w:tc>
      </w:tr>
      <w:tr w:rsidR="00C70B1B" w:rsidRPr="002D5D5C" w:rsidTr="008272E4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ÖSSZESEN: (4+9)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2 821 985 803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</w:t>
            </w:r>
          </w:p>
        </w:tc>
      </w:tr>
      <w:tr w:rsidR="00C70B1B" w:rsidRPr="002D5D5C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400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melléklet a 7/2017. (II.24.) Önk. rendelethez</w:t>
      </w:r>
    </w:p>
    <w:tbl>
      <w:tblPr>
        <w:tblW w:w="105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229"/>
        <w:gridCol w:w="1880"/>
      </w:tblGrid>
      <w:tr w:rsidR="00C70B1B" w:rsidRPr="00544C29" w:rsidTr="008272E4">
        <w:trPr>
          <w:trHeight w:val="39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7" w:name="RANGE!A1:C67"/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  <w:bookmarkEnd w:id="7"/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Intézmények összesen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544C29" w:rsidTr="008272E4">
        <w:trPr>
          <w:trHeight w:val="33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544C29" w:rsidTr="008272E4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544C29" w:rsidTr="008272E4">
        <w:trPr>
          <w:trHeight w:val="73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544C29" w:rsidTr="008272E4">
        <w:trPr>
          <w:trHeight w:val="259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544C29" w:rsidTr="008272E4">
        <w:trPr>
          <w:trHeight w:val="480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279 468 176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157 381 954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8 900 113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9 774 000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138 707 841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52 887 027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18 289 480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46 606 715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3 181 000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12 000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1 110 000</w:t>
            </w:r>
          </w:p>
        </w:tc>
      </w:tr>
      <w:tr w:rsidR="00C70B1B" w:rsidRPr="00544C29" w:rsidTr="008272E4">
        <w:trPr>
          <w:trHeight w:val="66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248 257 429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248 257 429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1 600 000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7 220 109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238 782 000</w:t>
            </w:r>
          </w:p>
        </w:tc>
      </w:tr>
      <w:tr w:rsidR="00C70B1B" w:rsidRPr="00544C29" w:rsidTr="008272E4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655 320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67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4.6.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5.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527 725 605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44C2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1 174 269 300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9.3.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1 174 269 300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9.3.1.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724 493 518</w:t>
            </w:r>
          </w:p>
        </w:tc>
      </w:tr>
      <w:tr w:rsidR="00C70B1B" w:rsidRPr="00544C29" w:rsidTr="008272E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9.3.2.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449 775 782</w:t>
            </w:r>
          </w:p>
        </w:tc>
      </w:tr>
      <w:tr w:rsidR="00C70B1B" w:rsidRPr="00544C29" w:rsidTr="008272E4">
        <w:trPr>
          <w:trHeight w:val="52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44C2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44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1 701 994 905</w:t>
            </w:r>
          </w:p>
        </w:tc>
      </w:tr>
      <w:tr w:rsidR="00C70B1B" w:rsidRPr="00544C29" w:rsidTr="008272E4">
        <w:trPr>
          <w:trHeight w:val="33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544C29" w:rsidTr="008272E4">
        <w:trPr>
          <w:trHeight w:val="67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544C29" w:rsidTr="008272E4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1 682 593 805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896 783 626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213 126 066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557 084 113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15 600 000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(2.1.+…+2.4.)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19 401 100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16 480 100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2 921 000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544C29" w:rsidTr="008272E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1 701 994 905</w:t>
            </w:r>
          </w:p>
        </w:tc>
      </w:tr>
      <w:tr w:rsidR="00C70B1B" w:rsidRPr="00544C29" w:rsidTr="008272E4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544C29" w:rsidTr="008272E4">
        <w:trPr>
          <w:trHeight w:val="39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308</w:t>
            </w:r>
          </w:p>
        </w:tc>
      </w:tr>
      <w:tr w:rsidR="00C70B1B" w:rsidRPr="00544C29" w:rsidTr="008272E4">
        <w:trPr>
          <w:trHeight w:val="390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544C29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1B" w:rsidRPr="00544C29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4C29">
              <w:rPr>
                <w:rFonts w:ascii="Times New Roman CE" w:eastAsia="Times New Roman" w:hAnsi="Times New Roman CE" w:cs="Times New Roman CE"/>
                <w:lang w:eastAsia="hu-HU"/>
              </w:rPr>
              <w:t>91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Pr="002D5D5C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10.1. melléklet a 7/2017. /(II.24.) Önk. rendelethez</w:t>
      </w:r>
    </w:p>
    <w:tbl>
      <w:tblPr>
        <w:tblW w:w="105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6946"/>
        <w:gridCol w:w="1880"/>
      </w:tblGrid>
      <w:tr w:rsidR="00C70B1B" w:rsidRPr="002D5D5C" w:rsidTr="008272E4">
        <w:trPr>
          <w:trHeight w:val="39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 1.</w:t>
            </w:r>
          </w:p>
        </w:tc>
        <w:tc>
          <w:tcPr>
            <w:tcW w:w="6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Törökszentmiklósi Polgármesteri Hivatal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2D5D5C" w:rsidTr="008272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73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2D5D5C" w:rsidTr="008272E4">
        <w:trPr>
          <w:trHeight w:val="480"/>
        </w:trPr>
        <w:tc>
          <w:tcPr>
            <w:tcW w:w="8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2 889 000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1 440 000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389 000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1 050 000</w:t>
            </w:r>
          </w:p>
        </w:tc>
      </w:tr>
      <w:tr w:rsidR="00C70B1B" w:rsidRPr="002D5D5C" w:rsidTr="008272E4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Helyi és nemzetiségi önkormányzattól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67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4.6.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5.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2 889 000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326 158 000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9.3.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326 158 000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214 875 800</w:t>
            </w:r>
          </w:p>
        </w:tc>
      </w:tr>
      <w:tr w:rsidR="00C70B1B" w:rsidRPr="002D5D5C" w:rsidTr="008272E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111 282 200</w:t>
            </w:r>
          </w:p>
        </w:tc>
      </w:tr>
      <w:tr w:rsidR="00C70B1B" w:rsidRPr="002D5D5C" w:rsidTr="008272E4">
        <w:trPr>
          <w:trHeight w:val="52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329 047 000</w:t>
            </w:r>
          </w:p>
        </w:tc>
      </w:tr>
      <w:tr w:rsidR="00C70B1B" w:rsidRPr="002D5D5C" w:rsidTr="008272E4">
        <w:trPr>
          <w:trHeight w:val="33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67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4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326 912 000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201 562 000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48 802 000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60 948 000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15 600 000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(2.1.+…+2.4.)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2 135 000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2 135 000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329 047 000</w:t>
            </w:r>
          </w:p>
        </w:tc>
      </w:tr>
      <w:tr w:rsidR="00C70B1B" w:rsidRPr="002D5D5C" w:rsidTr="008272E4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60</w:t>
            </w:r>
          </w:p>
        </w:tc>
      </w:tr>
      <w:tr w:rsidR="00C70B1B" w:rsidRPr="002D5D5C" w:rsidTr="008272E4">
        <w:trPr>
          <w:trHeight w:val="390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10.2. melléklet a 7/2017. (II.24.) Önk. rendelethez</w:t>
      </w:r>
    </w:p>
    <w:tbl>
      <w:tblPr>
        <w:tblW w:w="106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6804"/>
        <w:gridCol w:w="1960"/>
      </w:tblGrid>
      <w:tr w:rsidR="00C70B1B" w:rsidRPr="002D5D5C" w:rsidTr="008272E4">
        <w:trPr>
          <w:trHeight w:val="42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 2.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 Városi Önkormányzat Városellátó Szolgálat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2D5D5C" w:rsidTr="008272E4">
        <w:trPr>
          <w:trHeight w:val="33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2D5D5C" w:rsidTr="008272E4">
        <w:trPr>
          <w:trHeight w:val="67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2D5D5C" w:rsidTr="008272E4">
        <w:trPr>
          <w:trHeight w:val="495"/>
        </w:trPr>
        <w:tc>
          <w:tcPr>
            <w:tcW w:w="8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2D5D5C" w:rsidTr="008272E4">
        <w:trPr>
          <w:trHeight w:val="39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185 884 328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104 742 954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7 900 113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96 842 841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23 953 179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17 609 480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39 518 715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60 000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5 967 463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5 967 463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5 967 463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2.6.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2.7.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2.8.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 forrásból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4.6.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5.1.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191 851 791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227 366 123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227 366 123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110 584 807</w:t>
            </w:r>
          </w:p>
        </w:tc>
      </w:tr>
      <w:tr w:rsidR="00C70B1B" w:rsidRPr="002D5D5C" w:rsidTr="008272E4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116 781 316</w:t>
            </w:r>
          </w:p>
        </w:tc>
      </w:tr>
      <w:tr w:rsidR="00C70B1B" w:rsidRPr="002D5D5C" w:rsidTr="008272E4">
        <w:trPr>
          <w:trHeight w:val="48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D5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419 217 914</w:t>
            </w:r>
          </w:p>
        </w:tc>
      </w:tr>
      <w:tr w:rsidR="00C70B1B" w:rsidRPr="002D5D5C" w:rsidTr="008272E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63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407 660 914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122 812 538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29 274 981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255 573 395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11 557 000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8 636 000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2 921 000</w:t>
            </w: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2D5D5C" w:rsidTr="008272E4">
        <w:trPr>
          <w:trHeight w:val="52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419 217 914</w:t>
            </w:r>
          </w:p>
        </w:tc>
      </w:tr>
      <w:tr w:rsidR="00C70B1B" w:rsidRPr="002D5D5C" w:rsidTr="008272E4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2D5D5C" w:rsidTr="008272E4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51</w:t>
            </w:r>
          </w:p>
        </w:tc>
      </w:tr>
      <w:tr w:rsidR="00C70B1B" w:rsidRPr="002D5D5C" w:rsidTr="008272E4">
        <w:trPr>
          <w:trHeight w:val="40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Közfoglalkoztatottak, nyári diákmunka létszáma (fő)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2D5D5C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D5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Pr="00A71426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10.3. melléklet a 7/2017. (II.24.) Önk. rendelethez</w:t>
      </w:r>
    </w:p>
    <w:tbl>
      <w:tblPr>
        <w:tblW w:w="10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6542"/>
        <w:gridCol w:w="1820"/>
      </w:tblGrid>
      <w:tr w:rsidR="00C70B1B" w:rsidRPr="00A71426" w:rsidTr="008272E4">
        <w:trPr>
          <w:trHeight w:val="480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 3.</w:t>
            </w:r>
          </w:p>
        </w:tc>
        <w:tc>
          <w:tcPr>
            <w:tcW w:w="6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Városi Önkormányzat Egyesített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Gyógyító-Megelőző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Intézet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A71426" w:rsidTr="008272E4">
        <w:trPr>
          <w:trHeight w:val="330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67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A71426" w:rsidTr="008272E4">
        <w:trPr>
          <w:trHeight w:val="450"/>
        </w:trPr>
        <w:tc>
          <w:tcPr>
            <w:tcW w:w="8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20 380 000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12 088 000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4 724 000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7 364 000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6 864 000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1 426 000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240 382 000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240 382 000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1 600 000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2.6.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238 782 000</w:t>
            </w:r>
          </w:p>
        </w:tc>
      </w:tr>
      <w:tr w:rsidR="00C70B1B" w:rsidRPr="00A71426" w:rsidTr="008272E4">
        <w:trPr>
          <w:trHeight w:val="3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2.7.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2.8.</w:t>
            </w:r>
          </w:p>
        </w:tc>
        <w:tc>
          <w:tcPr>
            <w:tcW w:w="6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 forrásból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4.5.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4.6.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260 762 000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25 348 000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25 348 000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25 348 000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286 110 000</w:t>
            </w:r>
          </w:p>
        </w:tc>
      </w:tr>
      <w:tr w:rsidR="00C70B1B" w:rsidRPr="00A71426" w:rsidTr="008272E4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70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54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285 856 000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146 393 447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34 400 553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105 062 000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(2.1.+…+2.3.)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254 000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254 000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286 110 000</w:t>
            </w:r>
          </w:p>
        </w:tc>
      </w:tr>
      <w:tr w:rsidR="00C70B1B" w:rsidRPr="00A71426" w:rsidTr="008272E4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37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57</w:t>
            </w:r>
          </w:p>
        </w:tc>
      </w:tr>
      <w:tr w:rsidR="00C70B1B" w:rsidRPr="00A71426" w:rsidTr="008272E4">
        <w:trPr>
          <w:trHeight w:val="37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Pr="00A71426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10.4. melléklet a 7/2017. (II.24.) Önk. rendelethez</w:t>
      </w:r>
    </w:p>
    <w:tbl>
      <w:tblPr>
        <w:tblW w:w="103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6520"/>
        <w:gridCol w:w="1720"/>
      </w:tblGrid>
      <w:tr w:rsidR="00C70B1B" w:rsidRPr="00A71426" w:rsidTr="008272E4">
        <w:trPr>
          <w:trHeight w:val="40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III. 1.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Városi Óvodai Intézmény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A71426" w:rsidTr="008272E4">
        <w:trPr>
          <w:trHeight w:val="33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70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25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A71426" w:rsidTr="008272E4">
        <w:trPr>
          <w:trHeight w:val="525"/>
        </w:trPr>
        <w:tc>
          <w:tcPr>
            <w:tcW w:w="8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A71426" w:rsidTr="008272E4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681 000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Alkalmaz</w:t>
            </w: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ottak térítése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100 000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581 000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655 320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655 320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EU-s támogatás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655 320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</w:t>
            </w: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>fejezeti kezelésű előirányzatból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1 336 320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378 722 721</w:t>
            </w:r>
          </w:p>
        </w:tc>
      </w:tr>
      <w:tr w:rsidR="00C70B1B" w:rsidRPr="00A71426" w:rsidTr="008272E4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378 722 721</w:t>
            </w:r>
          </w:p>
        </w:tc>
      </w:tr>
      <w:tr w:rsidR="00C70B1B" w:rsidRPr="00A71426" w:rsidTr="008272E4">
        <w:trPr>
          <w:trHeight w:val="375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309 872 590</w:t>
            </w:r>
          </w:p>
        </w:tc>
      </w:tr>
      <w:tr w:rsidR="00C70B1B" w:rsidRPr="00A71426" w:rsidTr="008272E4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68 850 131</w:t>
            </w:r>
          </w:p>
        </w:tc>
      </w:tr>
      <w:tr w:rsidR="00C70B1B" w:rsidRPr="00A71426" w:rsidTr="008272E4">
        <w:trPr>
          <w:trHeight w:val="48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380 059 041</w:t>
            </w:r>
          </w:p>
        </w:tc>
      </w:tr>
      <w:tr w:rsidR="00C70B1B" w:rsidRPr="00A71426" w:rsidTr="008272E4">
        <w:trPr>
          <w:trHeight w:val="33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750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376 680 841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279 714 512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68 038 489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28 927 840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(2.1.+…+2.3.)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3 378 200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3 378 200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380 059 041</w:t>
            </w:r>
          </w:p>
        </w:tc>
      </w:tr>
      <w:tr w:rsidR="00C70B1B" w:rsidRPr="00A71426" w:rsidTr="008272E4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1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84</w:t>
            </w:r>
          </w:p>
        </w:tc>
      </w:tr>
      <w:tr w:rsidR="00C70B1B" w:rsidRPr="00A71426" w:rsidTr="008272E4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</w:pPr>
    </w:p>
    <w:p w:rsidR="00C70B1B" w:rsidRDefault="00C70B1B" w:rsidP="00C70B1B">
      <w:pPr>
        <w:rPr>
          <w:rFonts w:ascii="Times New Roman" w:hAnsi="Times New Roman" w:cs="Times New Roman"/>
          <w:sz w:val="24"/>
          <w:szCs w:val="24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10.5. melléklet a 7/2017. (II.24.) Önk. rendelethez</w:t>
      </w:r>
    </w:p>
    <w:tbl>
      <w:tblPr>
        <w:tblW w:w="10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362"/>
        <w:gridCol w:w="1740"/>
      </w:tblGrid>
      <w:tr w:rsidR="00C70B1B" w:rsidRPr="00A71426" w:rsidTr="008272E4">
        <w:trPr>
          <w:trHeight w:val="375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III. 2.</w:t>
            </w:r>
          </w:p>
        </w:tc>
        <w:tc>
          <w:tcPr>
            <w:tcW w:w="6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Városi Bölcsőde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A71426" w:rsidTr="008272E4">
        <w:trPr>
          <w:trHeight w:val="330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28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67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spell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Eredeit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</w:t>
            </w:r>
          </w:p>
        </w:tc>
      </w:tr>
      <w:tr w:rsidR="00C70B1B" w:rsidRPr="00A71426" w:rsidTr="008272E4">
        <w:trPr>
          <w:trHeight w:val="259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A71426" w:rsidTr="008272E4">
        <w:trPr>
          <w:trHeight w:val="52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24 803 000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18 850 000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1 000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000</w:t>
            </w:r>
            <w:proofErr w:type="spellEnd"/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17 850 000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680 000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5 273 000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2.6.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2.7.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2.8.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 forrásból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3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4.6.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24 803 000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51 574 792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9.3.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51 574 792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30 793 741</w:t>
            </w:r>
          </w:p>
        </w:tc>
      </w:tr>
      <w:tr w:rsidR="00C70B1B" w:rsidRPr="00A71426" w:rsidTr="008272E4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20 781 051</w:t>
            </w:r>
          </w:p>
        </w:tc>
      </w:tr>
      <w:tr w:rsidR="00C70B1B" w:rsidRPr="00A71426" w:rsidTr="008272E4">
        <w:trPr>
          <w:trHeight w:val="40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76 377 792</w:t>
            </w:r>
          </w:p>
        </w:tc>
      </w:tr>
      <w:tr w:rsidR="00C70B1B" w:rsidRPr="00A71426" w:rsidTr="008272E4">
        <w:trPr>
          <w:trHeight w:val="33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690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75 923 292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39 386 480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8 927 812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27 609 000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(2.1.+…+2.4.)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454 500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454 500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76 377 792</w:t>
            </w:r>
          </w:p>
        </w:tc>
      </w:tr>
      <w:tr w:rsidR="00C70B1B" w:rsidRPr="00A71426" w:rsidTr="008272E4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3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3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19</w:t>
            </w:r>
          </w:p>
        </w:tc>
      </w:tr>
      <w:tr w:rsidR="00C70B1B" w:rsidRPr="00A71426" w:rsidTr="008272E4">
        <w:trPr>
          <w:trHeight w:val="31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6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10.6. melléklet 7/2017. (II.24.) Önk. rendelethez</w:t>
      </w:r>
    </w:p>
    <w:tbl>
      <w:tblPr>
        <w:tblW w:w="105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6379"/>
        <w:gridCol w:w="1900"/>
      </w:tblGrid>
      <w:tr w:rsidR="00C70B1B" w:rsidRPr="00A71426" w:rsidTr="008272E4">
        <w:trPr>
          <w:trHeight w:val="435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III. 3.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Ipolyi </w:t>
            </w:r>
            <w:proofErr w:type="gram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</w:t>
            </w:r>
            <w:proofErr w:type="gram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. Könyvtár, Múzeum és Kulturális Központ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A71426" w:rsidTr="008272E4">
        <w:trPr>
          <w:trHeight w:val="330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64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25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A71426" w:rsidTr="008272E4">
        <w:trPr>
          <w:trHeight w:val="49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44 830 848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21 701 000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-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Alkalmaztottak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térítése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5 050 000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16 651 000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20 529 848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2 600 000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1 252 646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1 252 646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1 252 646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 forrásból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3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3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46 083 494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114 645 664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114 645 664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24 221 580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90 424 084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160 729 158</w:t>
            </w:r>
          </w:p>
        </w:tc>
      </w:tr>
      <w:tr w:rsidR="00C70B1B" w:rsidRPr="00A71426" w:rsidTr="008272E4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6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159 306 758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71 098 649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15 759 231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72 448 878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(2.1.+…+2.4.)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1 422 400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1 422 400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160 729 158</w:t>
            </w:r>
          </w:p>
        </w:tc>
      </w:tr>
      <w:tr w:rsidR="00C70B1B" w:rsidRPr="00A71426" w:rsidTr="008272E4">
        <w:trPr>
          <w:trHeight w:val="39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25</w:t>
            </w: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10.7. melléklet a 7/2017. (II.24.) Önk. rendelethez</w:t>
      </w:r>
    </w:p>
    <w:tbl>
      <w:tblPr>
        <w:tblW w:w="105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6379"/>
        <w:gridCol w:w="1900"/>
      </w:tblGrid>
      <w:tr w:rsidR="00C70B1B" w:rsidRPr="00A71426" w:rsidTr="008272E4">
        <w:trPr>
          <w:trHeight w:val="435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III. 3.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Törökszentmiklósi Család- és Gyermekjóléti Központ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</w:t>
            </w:r>
          </w:p>
        </w:tc>
      </w:tr>
      <w:tr w:rsidR="00C70B1B" w:rsidRPr="00A71426" w:rsidTr="008272E4">
        <w:trPr>
          <w:trHeight w:val="330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64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Előirányzat-csoport, kiemelt előirányzat megnevezése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25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</w:t>
            </w:r>
          </w:p>
        </w:tc>
      </w:tr>
      <w:tr w:rsidR="00C70B1B" w:rsidRPr="00A71426" w:rsidTr="008272E4">
        <w:trPr>
          <w:trHeight w:val="49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 (1.1.+…+1.10.)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Készletértékesítés ellenértéke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Alkalmaz</w:t>
            </w: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ottak térítése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Bérleti és lízingdíj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- Egyéb szolgáltatásokból származó bevétel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szolgáltatások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Ellátási díjak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Általános forgalmi adó visszatérülése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Elvonások és befizetések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EU forrásból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63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ÁH-n</w:t>
            </w:r>
            <w:proofErr w:type="spellEnd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Elkülönített állami pénzalaptól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4.5.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Társadalombiztosítás pénzügyi alapjától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800" w:firstLine="176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 (5.1.+…+5.3.)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Immateriális javak értékesítése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5.3.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tárgyi eszközök értékesítése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Költségvetési bevételek összesen (1.+…+7.)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(9.1.+…+9.3.)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50 454 000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Költségvetési maradvány igénybevétele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Vállalkozási maradvány igénybevétele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50 454 000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Normatíva állami hozzájárulás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34 145 000</w:t>
            </w:r>
          </w:p>
        </w:tc>
      </w:tr>
      <w:tr w:rsidR="00C70B1B" w:rsidRPr="00A71426" w:rsidTr="008272E4">
        <w:trPr>
          <w:trHeight w:val="3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9.3.2.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200" w:firstLine="440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kiegészítés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16 309 000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71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 (8.+9.)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50 454 000</w:t>
            </w:r>
          </w:p>
        </w:tc>
      </w:tr>
      <w:tr w:rsidR="00C70B1B" w:rsidRPr="00A71426" w:rsidTr="008272E4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C70B1B" w:rsidRPr="00A71426" w:rsidTr="008272E4">
        <w:trPr>
          <w:trHeight w:val="6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költségvetés kiadásai (1.1+…+1.5.)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50 254 000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Személyi  juttatások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35 816 000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7 923 000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proofErr w:type="gramStart"/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Dologi  kiadások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6 515 000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Ellátottak pénzbeli juttatásai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működési célú kiadások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költségvetés kiadásai (2.1.+…+2.4.)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200 000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Beruházások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200 000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7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Egyéb fejlesztési célú kiadások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A71426" w:rsidTr="008272E4">
        <w:trPr>
          <w:trHeight w:val="39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KIADÁSOK ÖSSZESEN: (1.+2.)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50 454 000</w:t>
            </w:r>
          </w:p>
        </w:tc>
      </w:tr>
      <w:tr w:rsidR="00C70B1B" w:rsidRPr="00A71426" w:rsidTr="008272E4">
        <w:trPr>
          <w:trHeight w:val="39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</w:t>
            </w:r>
            <w:proofErr w:type="gramStart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tervezett  létszám</w:t>
            </w:r>
            <w:proofErr w:type="gramEnd"/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előirányzat (fő)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12</w:t>
            </w:r>
          </w:p>
        </w:tc>
      </w:tr>
      <w:tr w:rsidR="00C70B1B" w:rsidRPr="00A71426" w:rsidTr="008272E4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Közfoglalkoztatottak létszáma (fő)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A71426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714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643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 melléklet a 7/2017. (II.24.) Önk. rendelethez</w:t>
      </w:r>
    </w:p>
    <w:tbl>
      <w:tblPr>
        <w:tblW w:w="13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636"/>
        <w:gridCol w:w="1740"/>
        <w:gridCol w:w="1740"/>
        <w:gridCol w:w="1740"/>
        <w:gridCol w:w="1740"/>
        <w:gridCol w:w="1620"/>
        <w:gridCol w:w="1440"/>
      </w:tblGrid>
      <w:tr w:rsidR="00684CC0" w:rsidRPr="00B52C63" w:rsidTr="00684CC0">
        <w:trPr>
          <w:trHeight w:val="922"/>
        </w:trPr>
        <w:tc>
          <w:tcPr>
            <w:tcW w:w="1329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2017. évi tervezett létszámkerete</w:t>
            </w: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2017. január 1-től</w:t>
            </w:r>
          </w:p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84CC0" w:rsidRPr="00B52C63" w:rsidTr="00684CC0">
        <w:trPr>
          <w:trHeight w:val="4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684CC0" w:rsidRPr="00B52C63" w:rsidTr="008559AC">
        <w:trPr>
          <w:trHeight w:val="24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</w:t>
            </w:r>
          </w:p>
        </w:tc>
      </w:tr>
      <w:tr w:rsidR="00684CC0" w:rsidRPr="00B52C63" w:rsidTr="008559AC">
        <w:trPr>
          <w:trHeight w:val="2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684CC0" w:rsidRPr="00B52C63" w:rsidTr="00C14043">
        <w:trPr>
          <w:trHeight w:val="36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</w:t>
            </w:r>
          </w:p>
        </w:tc>
      </w:tr>
      <w:tr w:rsidR="00684CC0" w:rsidRPr="00B52C63" w:rsidTr="00C14043">
        <w:trPr>
          <w:trHeight w:val="26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684CC0" w:rsidRPr="00B52C63" w:rsidTr="00C14043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</w:t>
            </w:r>
          </w:p>
        </w:tc>
      </w:tr>
      <w:tr w:rsidR="00684CC0" w:rsidRPr="00B52C63" w:rsidTr="00C14043">
        <w:trPr>
          <w:trHeight w:val="27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684CC0" w:rsidRPr="00B52C63" w:rsidTr="00C14043">
        <w:trPr>
          <w:trHeight w:val="26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684CC0" w:rsidRPr="00B52C63" w:rsidTr="008559AC">
        <w:trPr>
          <w:trHeight w:val="24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684CC0" w:rsidRPr="00B52C63" w:rsidTr="008559AC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169,5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321</w:t>
            </w:r>
          </w:p>
        </w:tc>
      </w:tr>
    </w:tbl>
    <w:p w:rsidR="00684CC0" w:rsidRDefault="00684CC0" w:rsidP="00684CC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20"/>
        <w:gridCol w:w="1740"/>
        <w:gridCol w:w="1740"/>
        <w:gridCol w:w="1740"/>
        <w:gridCol w:w="1740"/>
        <w:gridCol w:w="1620"/>
        <w:gridCol w:w="1440"/>
      </w:tblGrid>
      <w:tr w:rsidR="00684CC0" w:rsidRPr="00B52C63" w:rsidTr="00C14043">
        <w:trPr>
          <w:trHeight w:val="1031"/>
        </w:trPr>
        <w:tc>
          <w:tcPr>
            <w:tcW w:w="13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2017. évi tervezett létszámkerete</w:t>
            </w: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2017. március 1-től</w:t>
            </w:r>
          </w:p>
        </w:tc>
      </w:tr>
      <w:tr w:rsidR="00684CC0" w:rsidRPr="00B52C63" w:rsidTr="00C14043">
        <w:trPr>
          <w:trHeight w:val="52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684CC0" w:rsidRPr="00B52C63" w:rsidTr="00C14043">
        <w:trPr>
          <w:trHeight w:val="2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</w:t>
            </w:r>
          </w:p>
        </w:tc>
      </w:tr>
      <w:tr w:rsidR="00684CC0" w:rsidRPr="00B52C63" w:rsidTr="008559A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684CC0" w:rsidRPr="00B52C63" w:rsidTr="008559A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</w:tr>
      <w:tr w:rsidR="00684CC0" w:rsidRPr="00B52C63" w:rsidTr="008559A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684CC0" w:rsidRPr="00B52C63" w:rsidTr="008559A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</w:t>
            </w:r>
          </w:p>
        </w:tc>
      </w:tr>
      <w:tr w:rsidR="00684CC0" w:rsidRPr="00B52C63" w:rsidTr="008559A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684CC0" w:rsidRPr="00B52C63" w:rsidTr="008559A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684CC0" w:rsidRPr="00B52C63" w:rsidTr="00C14043">
        <w:trPr>
          <w:trHeight w:val="29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684CC0" w:rsidRPr="00B52C63" w:rsidTr="008559AC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174,5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63,5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4CC0" w:rsidRPr="00B52C63" w:rsidRDefault="00684CC0" w:rsidP="0085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319</w:t>
            </w:r>
          </w:p>
        </w:tc>
      </w:tr>
    </w:tbl>
    <w:p w:rsidR="00684CC0" w:rsidRDefault="00684CC0" w:rsidP="00684CC0">
      <w:pPr>
        <w:spacing w:after="0" w:line="240" w:lineRule="auto"/>
        <w:rPr>
          <w:rFonts w:ascii="Times New Roman" w:hAnsi="Times New Roman" w:cs="Times New Roman"/>
        </w:rPr>
      </w:pPr>
    </w:p>
    <w:p w:rsidR="00684CC0" w:rsidRDefault="00684CC0" w:rsidP="00684CC0">
      <w:pPr>
        <w:rPr>
          <w:rFonts w:ascii="Times New Roman" w:hAnsi="Times New Roman" w:cs="Times New Roman"/>
        </w:rPr>
      </w:pPr>
    </w:p>
    <w:tbl>
      <w:tblPr>
        <w:tblW w:w="13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6"/>
      </w:tblGrid>
      <w:tr w:rsidR="00C70B1B" w:rsidRPr="006B59DA" w:rsidTr="008272E4">
        <w:trPr>
          <w:trHeight w:val="315"/>
        </w:trPr>
        <w:tc>
          <w:tcPr>
            <w:tcW w:w="1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melléklet a 7/2017. (II.24.) Önk. rendelethez</w:t>
      </w:r>
    </w:p>
    <w:tbl>
      <w:tblPr>
        <w:tblW w:w="14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7"/>
        <w:gridCol w:w="1884"/>
        <w:gridCol w:w="977"/>
        <w:gridCol w:w="2219"/>
        <w:gridCol w:w="977"/>
        <w:gridCol w:w="1030"/>
        <w:gridCol w:w="1030"/>
      </w:tblGrid>
      <w:tr w:rsidR="00C70B1B" w:rsidRPr="006B59DA" w:rsidTr="008272E4">
        <w:trPr>
          <w:trHeight w:val="497"/>
        </w:trPr>
        <w:tc>
          <w:tcPr>
            <w:tcW w:w="14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Adatszolgáltatás 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az elismert tartozásállományról</w:t>
            </w:r>
          </w:p>
        </w:tc>
      </w:tr>
      <w:tr w:rsidR="00C70B1B" w:rsidRPr="006B59DA" w:rsidTr="008272E4">
        <w:trPr>
          <w:trHeight w:val="25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540"/>
        </w:trPr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neve:</w:t>
            </w:r>
          </w:p>
        </w:tc>
        <w:tc>
          <w:tcPr>
            <w:tcW w:w="6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…………………………………</w:t>
            </w:r>
          </w:p>
        </w:tc>
      </w:tr>
      <w:tr w:rsidR="00C70B1B" w:rsidRPr="006B59DA" w:rsidTr="008272E4">
        <w:trPr>
          <w:trHeight w:val="80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404"/>
        </w:trPr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számlaszáma:</w:t>
            </w:r>
          </w:p>
        </w:tc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…………………………………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102"/>
        </w:trPr>
        <w:tc>
          <w:tcPr>
            <w:tcW w:w="9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eredeti kiadási előirányzat</w:t>
            </w:r>
            <w:proofErr w:type="gramStart"/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…………  Ft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300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napon túli elismert tartozásállomány összesen</w:t>
            </w:r>
            <w:proofErr w:type="gramStart"/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…………… Ft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757"/>
        </w:trPr>
        <w:tc>
          <w:tcPr>
            <w:tcW w:w="6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Tartozásállomány megnevezése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 nap 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alatti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30-60 nap 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közötti 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60 napon 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túli </w:t>
            </w: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Át-ütemezett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C70B1B" w:rsidRPr="006B59DA" w:rsidTr="008272E4">
        <w:trPr>
          <w:trHeight w:val="555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Állammal szembeni tartozások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750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Központi költségvetéssel szemben fennálló tartozás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900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Elkülönített állami pénzalapokkal szembeni tartozás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480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TB alapokkal szembeni tartozás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945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Tartozásállomány önkormányzatok és intézmények felé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480"/>
        </w:trPr>
        <w:tc>
          <w:tcPr>
            <w:tcW w:w="68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tartozásállomány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306"/>
        </w:trPr>
        <w:tc>
          <w:tcPr>
            <w:tcW w:w="6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6B59DA" w:rsidTr="008272E4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..</w:t>
            </w:r>
            <w:proofErr w:type="gramStart"/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....................,</w:t>
            </w:r>
            <w:proofErr w:type="gramEnd"/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2017. .......................... </w:t>
            </w:r>
            <w:proofErr w:type="gramStart"/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hó ..</w:t>
            </w:r>
            <w:proofErr w:type="gramEnd"/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... nap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80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0B1B" w:rsidRPr="006B59DA" w:rsidTr="008272E4">
        <w:trPr>
          <w:trHeight w:val="209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B59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6B59DA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6B59D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 melléklet a 7/2017. (II.24.) Önk. rendelethez</w:t>
      </w:r>
    </w:p>
    <w:tbl>
      <w:tblPr>
        <w:tblW w:w="155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525"/>
        <w:gridCol w:w="992"/>
        <w:gridCol w:w="1134"/>
        <w:gridCol w:w="1008"/>
        <w:gridCol w:w="835"/>
        <w:gridCol w:w="1133"/>
        <w:gridCol w:w="835"/>
        <w:gridCol w:w="1008"/>
        <w:gridCol w:w="1134"/>
        <w:gridCol w:w="1258"/>
        <w:gridCol w:w="964"/>
        <w:gridCol w:w="962"/>
        <w:gridCol w:w="1048"/>
        <w:gridCol w:w="1109"/>
      </w:tblGrid>
      <w:tr w:rsidR="00C70B1B" w:rsidRPr="002A5147" w:rsidTr="008272E4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0B1B" w:rsidRPr="002A5147" w:rsidTr="008272E4">
        <w:trPr>
          <w:trHeight w:val="368"/>
        </w:trPr>
        <w:tc>
          <w:tcPr>
            <w:tcW w:w="1556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Önkormányzatának 2017. évi Európai Uniós projektjei</w:t>
            </w:r>
          </w:p>
        </w:tc>
      </w:tr>
      <w:tr w:rsidR="00C70B1B" w:rsidRPr="002A5147" w:rsidTr="008272E4">
        <w:trPr>
          <w:trHeight w:val="368"/>
        </w:trPr>
        <w:tc>
          <w:tcPr>
            <w:tcW w:w="155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70B1B" w:rsidRPr="002A5147" w:rsidTr="008272E4">
        <w:trPr>
          <w:trHeight w:val="368"/>
        </w:trPr>
        <w:tc>
          <w:tcPr>
            <w:tcW w:w="155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70B1B" w:rsidRPr="002A5147" w:rsidTr="008272E4">
        <w:trPr>
          <w:trHeight w:val="36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70B1B" w:rsidRPr="002A5147" w:rsidTr="008272E4">
        <w:trPr>
          <w:trHeight w:val="30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40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</w:t>
            </w:r>
          </w:p>
        </w:tc>
      </w:tr>
      <w:tr w:rsidR="00C70B1B" w:rsidRPr="002A5147" w:rsidTr="008272E4">
        <w:trPr>
          <w:trHeight w:val="630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Támogatást biztosító megnevezése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összesen (Ft)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intentzitása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(%)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évet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megelőző támogatás (Ft)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évi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támogatás (Ft)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További években (Ft)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évet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megelőző kiadás (Ft)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évben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(Ft)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További években (Ft)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évben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(Ft)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évben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(Ft)</w:t>
            </w:r>
          </w:p>
        </w:tc>
      </w:tr>
      <w:tr w:rsidR="00C70B1B" w:rsidRPr="002A5147" w:rsidTr="008272E4">
        <w:trPr>
          <w:trHeight w:val="52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Munkáltatói járulékok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</w:t>
            </w:r>
          </w:p>
        </w:tc>
      </w:tr>
      <w:tr w:rsidR="00C70B1B" w:rsidRPr="002A5147" w:rsidTr="008272E4">
        <w:trPr>
          <w:trHeight w:val="7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 5.1.2-15 Helyi Foglalkoztatási együttműködések megvalósítása a</w:t>
            </w:r>
            <w:r w:rsidRPr="002A5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Törökszentmiklósi Járásban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 Államkincstár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52 341 953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52 341 953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25 528 080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26 813 873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3 104 198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4 032 837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1 140 793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17 250 252</w:t>
            </w:r>
          </w:p>
        </w:tc>
      </w:tr>
      <w:tr w:rsidR="00C70B1B" w:rsidRPr="002A5147" w:rsidTr="008272E4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705"/>
        </w:trPr>
        <w:tc>
          <w:tcPr>
            <w:tcW w:w="3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52 341 953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52 341 953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25 528 080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26 813 873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3 104 198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4 032 837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1 140 793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17 250 252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6B59D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0010"/>
        <w:gridCol w:w="1520"/>
        <w:gridCol w:w="1520"/>
        <w:gridCol w:w="1540"/>
      </w:tblGrid>
      <w:tr w:rsidR="00C70B1B" w:rsidRPr="002A5147" w:rsidTr="008272E4">
        <w:trPr>
          <w:trHeight w:val="855"/>
        </w:trPr>
        <w:tc>
          <w:tcPr>
            <w:tcW w:w="15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C70B1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lang w:eastAsia="hu-HU"/>
              </w:rPr>
            </w:pPr>
            <w:bookmarkStart w:id="8" w:name="RANGE!A1:E177"/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sz. tájékoztató tábla a 7/2017. (II.24.) Önk. rendelethez</w:t>
            </w:r>
          </w:p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Törökszentmiklós Városi Önkormányzat</w:t>
            </w:r>
            <w:r w:rsidRPr="002A51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2017. ÉVI KÖLTSÉGVETÉSÉNEK ÖSSZEVONT MÉRLEGE</w:t>
            </w:r>
            <w:bookmarkEnd w:id="8"/>
          </w:p>
        </w:tc>
      </w:tr>
      <w:tr w:rsidR="00C70B1B" w:rsidRPr="002A5147" w:rsidTr="008272E4">
        <w:trPr>
          <w:trHeight w:val="315"/>
        </w:trPr>
        <w:tc>
          <w:tcPr>
            <w:tcW w:w="15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BEVÉTELEK</w:t>
            </w:r>
          </w:p>
        </w:tc>
      </w:tr>
      <w:tr w:rsidR="00C70B1B" w:rsidRPr="002A5147" w:rsidTr="008272E4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Forintban</w:t>
            </w:r>
          </w:p>
        </w:tc>
      </w:tr>
      <w:tr w:rsidR="00C70B1B" w:rsidRPr="002A5147" w:rsidTr="008272E4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Száma</w:t>
            </w:r>
          </w:p>
        </w:tc>
        <w:tc>
          <w:tcPr>
            <w:tcW w:w="10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Jogcímek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2015. évi tény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évi várható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 évi előirányzat</w:t>
            </w:r>
          </w:p>
        </w:tc>
      </w:tr>
      <w:tr w:rsidR="00C70B1B" w:rsidRPr="002A5147" w:rsidTr="008272E4">
        <w:trPr>
          <w:trHeight w:val="63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25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 működési támogatásai (1.1.+…+.1.6.)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1 182 116 000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885 818 335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900 716 803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207 909 000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179 202 940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212 658 305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egyes köznevelési feladatainak támogatása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308 283 000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325 998 800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309 872 590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432 210 000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329 144 932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353 964 328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kulturális feladatainak támogatása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26 330 000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25 184 563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24 221 580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</w:t>
            </w: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kv-i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támogatások és kiegészítő támogatások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199 602 000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26 287 100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1.6.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Elszámolásból származó bevételek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7 782 000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6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929 357 000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805 567 762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424 836 429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929 357 000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805 567 762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424 836 429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2.5.1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Helyi és nemzetiségi önkormányzattól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4 323 000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26 766 034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1 600 000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2.5.2.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Elkülönített állami pénzalaptól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422 332 000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490 139 918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98 994 109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2.5.3.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Társadalombiztosítás pénzügyi alapjától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222 151 000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224 946 314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238 782 000</w:t>
            </w:r>
          </w:p>
        </w:tc>
      </w:tr>
      <w:tr w:rsidR="00C70B1B" w:rsidRPr="002A5147" w:rsidTr="008272E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2.5.4.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51 366 000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60 317 761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35 567 000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2.5.5.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EU-s támogatás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229 185 000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3 397 735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49 893 320</w:t>
            </w:r>
          </w:p>
        </w:tc>
      </w:tr>
      <w:tr w:rsidR="00C70B1B" w:rsidRPr="002A5147" w:rsidTr="008272E4">
        <w:trPr>
          <w:trHeight w:val="6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515 697 000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79 585 278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3 104 000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11 444 000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14 138 790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bevételei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504 253 000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65 446 488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3 104 000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3.5.1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Helyi és nemzetiségi önkormányzattól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3.5.2.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Elkülönített állami pénzalaptól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4 934 000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12 535 957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3.5.3.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Társadalombiztosítás pénzügyi alapjától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3 553 000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3 967 000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3.5.4.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3 956 000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3 000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3.5.5.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EU-s támogatás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491 810 000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45 943 531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3 104 000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Közhatalmi bevételek (4.1.+4.2.+4.3.+4.4.)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802 669 000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842 171 642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858 000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Helyi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adók  (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4.1.1.+4.1.2.+4.1.3.+4.1.4.)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737 023 000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780 339 010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797 000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Építményadó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62 321 000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61 454 901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62 000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Magánszemélyek kommunális adója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74 758 000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73 589 989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75 000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Iparűzési adó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599 944 000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645 294 120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660 000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4.1.4.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800" w:firstLine="19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Termőföld bérbeadása miatti szja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46 188 000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45 845 696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45 000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áruhasználati és szolgáltatási adók (Talajterhelési díj, Idegenforgalmi adó)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3 786 000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5 570 947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6 000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 (Bírságok, Pótlékok)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15 672 000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10 415 989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10 000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Működési bevételek (5.1.+…+ 5.10.)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680 862 000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637 934 093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604 804 176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425 000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231 708 000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218 067 759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219 621 954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-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Alkalmaztottak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térítése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11 363 000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12 006 371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8 900 113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5.2.2.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Bérleti és lízingdíj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26 261 000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24 571 610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25 514 000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5.2.3.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Egyéb szolgáltatásokból származó bevétel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194 084 000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181 489 778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185 207 841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értéke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44 449 000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42 081 906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64 873 027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142 471 000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140 910 151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147 690 000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51 882 000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47 878 971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18 289 480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5.6.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Kiszámlázott általános forgalmi adó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122 793 000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141 239 861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105 476 715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5.7.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forgalmi adó visszatérítése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42 674 000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3 465 000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3 181 000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5.8.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497 943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162 000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5.9.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bevételei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5.10.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44 326 000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43 792 502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45 510 000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Felhalmozási bevételek (6.1.+…+6.5.)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87 954 000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149 044 399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50 811 000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értékesítése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55 386 000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5 637 414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5 400 000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értékesítése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17 720 000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1 335 000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6.4.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bevétel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14 848 000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142 071 985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45 411 000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6.4.1.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Önkormányzat sajátos felhalmozási és tőkejellegű bevétele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30 373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142 057 700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45 411 000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6.4.2.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Pénzügyi befektetésekből származó bevétel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1 105 000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6.4.3.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Részesedések értékesítése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14 285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6.4.4.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-Felhalmozási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célú áfa visszatérülés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6 984 000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Működési célú átvett pénzeszközök (7.1. + … + 7.3.)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2 003 637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kívülről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kívülről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7.3.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átvett pénzeszköz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2 003 637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átvett pénzeszközök (8.1.+8.2.+8.3.)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7 297 000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3 076 541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1 500 000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célú garancia- és kezességvállalásból megtérülések </w:t>
            </w: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kívülről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célú visszatérítendő támogatások, </w:t>
            </w: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kölcsönök visszatér</w:t>
            </w: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kívülről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1 904 000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1 561 772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1 500 000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8.3.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átvett pénzeszköz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5 393 000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1 514 769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 BEVÉTELEK ÖSSZESEN: (1+…+8)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4 206 902 000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3 405 201 687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2 843 772 408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10.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Hitel-, kölcsönfelvétel államháztartáson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kívülről  (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10.1.+10.3.)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Hosszú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lejáratú  hitelek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kölcsönök felvétele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Likviditási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célú  hitelek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kölcsönök felvétele pénzügyi vállalkozástól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10.3.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Rövid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lejáratú  hitelek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kölcsönök felvétele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11.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Belföldi értékpapírok bevételei (11.1. +…+ 11.4.)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102 377 000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célú belföldi értékpapírok beváltása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 értékesítése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102 377 000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célú belföldi értékpapírok kibocsátása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Befektetési célú belföldi értékpapírok beváltása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 értékesítése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11.4.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Befektetési célú belföldi értékpapírok kibocsátása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    12.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Maradvány igénybevétele (12.1. + 12.2.)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668 336 000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862 256 000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505 939 000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 költségvetési maradványának igénybevétele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668 336 000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862 256 000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505 939 000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12.1.1.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318 662 000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507 309 000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117 504 900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12.1.2.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349 674 000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354 947 000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388 434 100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12.2.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 vállalkozási maradványának igénybevétele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13.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Belföldi finanszírozás bevételei (13.1. + … + 13.3.)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28 679 000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31 745 416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Államháztartáson belüli megelőlegezések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28 679 000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31 745 416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Államháztartáson belüli megelőlegezések törlesztése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13.3.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Betétek megszüntetése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14.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Külföldi finanszírozás bevételei (14.1.+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…14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.4.)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14.1.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célú külföldi értékpapírok beváltása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 értékesítése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14.2.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Befektetési célú külföldi értékpapírok beváltása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 értékesítése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14.3.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Külföldi értékpapírok kibocsátása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14.4.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Külföldi hitelek, kölcsönök felvétele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15.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Adóssághoz nem kapcsolódó származékos ügyletek bevételei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16.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 ÖSSZESEN: (10. + … +15.)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799 392 000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894 001 416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505 939 000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17.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 (9+16)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5 006 294 000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4 299 203 103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3 349 711 408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9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2015.évi tény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2016.évi várható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2017.évi előirányzat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  Működési költségvetés kiadásai </w:t>
            </w: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(1.1+…+1.5.)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3 249 977 000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3 217 030 165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2 776 516 892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proofErr w:type="gram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Személyi  juttatások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1 176 071 000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1 260 761 557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1 080 417 796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280 626 000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307 345 174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244 327 825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proofErr w:type="gram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Dologi  kiadások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1 377 393 000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1 332 599 242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1 142 309 271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135 582 000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56 950 736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70 340 000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1.5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280 305 000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259 373 456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239 122 000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1.5.1.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- Elvonások és befizetések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3 323 000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609 069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-Visszatérítendő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támogatások, kölcsönök nyújtása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lastRenderedPageBreak/>
              <w:t>1.5.4.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Egyéb működési célú támogatások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237 341 000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217 089 585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196 492 000</w:t>
            </w:r>
          </w:p>
        </w:tc>
      </w:tr>
      <w:tr w:rsidR="00C70B1B" w:rsidRPr="002A5147" w:rsidTr="008272E4">
        <w:trPr>
          <w:trHeight w:val="3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Visszatérítendő támogatások, kölcsönök nyújtása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kívülre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3 874 000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1.5.6.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Árkiegészítések, ártámogatások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1.5.7.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Kamattámogatások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1.5.8.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39 641 000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37 800 802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42 630 000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  Felhalmozási költségvetés kiadásai </w:t>
            </w: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(2.1.+2.2.+2.3.+2.4)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762 032 000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290 289 686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441 449 100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689 233 000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97 415 436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247 670 100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2.1.1.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164 461 000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86 703 937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239 740 100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2.1.2.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429 405 000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3 104 000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2.1.3.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- EU-s forrásból finanszírozott támogatással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megvalósuló  programok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,  projektek önkormányzati hozzájárulásának kiadásai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85 327 000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2.1.4.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- Hazai forrásból finanszírozott támogatással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megvalósuló  programok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,  projektek kiadásai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8 515 000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10 711 499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4 826 000</w:t>
            </w:r>
          </w:p>
        </w:tc>
      </w:tr>
      <w:tr w:rsidR="00C70B1B" w:rsidRPr="002A5147" w:rsidTr="008272E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2.1.5.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- Hazai forrásból finanszírozott támogatással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megvalósuló  programok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,  projektek önkormányzati hozzájárulásának kiadása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1 525 000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51 309 000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179 117 750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192 579 000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10 156 000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13 756 500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1 200 000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Visszatérítendő támogatások, kölcsönök nyújtása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2.3.2.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2.3.3.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Egyéb felhalmozási célú támogatások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3 556 000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3 000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2.3.4.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Visszatérítendő támogatások, </w:t>
            </w: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u w:val="single"/>
                <w:lang w:eastAsia="hu-HU"/>
              </w:rPr>
              <w:t xml:space="preserve">kölcsönök nyújtása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ÁH-n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kívülre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1 200 000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2.3.5.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Részesedés</w:t>
            </w:r>
            <w:proofErr w:type="gram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,üzletrész</w:t>
            </w:r>
            <w:proofErr w:type="gramEnd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vásárlása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2.3.6.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5 400 000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10 156 500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proofErr w:type="spell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Kisértékű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tárgyieszközök</w:t>
            </w:r>
            <w:proofErr w:type="spellEnd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beszerzése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11 334 000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Tartalékok (3.1.+3.2.)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100 000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Működési tartalék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52 600 000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300" w:firstLine="7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Általános tartalék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45 000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300" w:firstLine="7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Céltartalék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7 600 000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200" w:firstLine="48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Felhalmozási tartalék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47 400 000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300" w:firstLine="7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Általános tartalék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45 000 </w:t>
            </w:r>
            <w:proofErr w:type="spellStart"/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3.2.2.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300" w:firstLine="720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- Céltartalék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2 400 000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 KIADÁSOK ÖSSZESEN (1+2+3)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4 012 009 000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3 507 319 851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3 317 965 992</w:t>
            </w:r>
          </w:p>
        </w:tc>
      </w:tr>
      <w:tr w:rsidR="00C70B1B" w:rsidRPr="002A5147" w:rsidTr="008272E4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5.3.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Belföldi értékpapírok kiadásai (6.1. + … + 6.4.)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103 474 000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103 474 000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6.4.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Belföldi finanszírozás kiadásai (7.1. + … + 7.4.)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28 558 000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28 679 506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31 745 416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Államháztartáson belüli megelőlegezések folyósítása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7.2.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Államháztartáson belüli megelőlegezések visszafizetése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28 558 000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28 679 506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31 745 416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7.3..</w:t>
            </w:r>
          </w:p>
        </w:tc>
        <w:tc>
          <w:tcPr>
            <w:tcW w:w="10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Pénzeszközök betétként elhelyezése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7.4.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Pénzügyi lízing kiadásai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Külföldi finanszírozás kiadásai (6.1. + … + 6.4.)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Külföldi értékpapírok beváltása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8.4.</w:t>
            </w: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Külföldi hitelek, kölcsönök törlesztése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FINANSZÍROZÁSI KIADÁSOK ÖSSZESEN: (5.+…+8.)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132 032 000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28 679 506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31 745 416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ÖSSZESEN: (4+9)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4 144 041 000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3 535 999 357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3 349 711 408</w:t>
            </w:r>
          </w:p>
        </w:tc>
      </w:tr>
      <w:tr w:rsidR="00C70B1B" w:rsidRPr="002A5147" w:rsidTr="008272E4">
        <w:trPr>
          <w:trHeight w:val="3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315"/>
        </w:trPr>
        <w:tc>
          <w:tcPr>
            <w:tcW w:w="12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 BEVÉTELEK </w:t>
            </w:r>
            <w:proofErr w:type="gramStart"/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A51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270"/>
        </w:trPr>
        <w:tc>
          <w:tcPr>
            <w:tcW w:w="10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60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Költségvetési hiány, többlet </w:t>
            </w:r>
            <w:proofErr w:type="gramStart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( költségvetési</w:t>
            </w:r>
            <w:proofErr w:type="gramEnd"/>
            <w:r w:rsidRPr="002A514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194 893 000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-102 118 164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-474 193 584</w:t>
            </w:r>
          </w:p>
        </w:tc>
      </w:tr>
      <w:tr w:rsidR="00C70B1B" w:rsidRPr="002A5147" w:rsidTr="008272E4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315"/>
        </w:trPr>
        <w:tc>
          <w:tcPr>
            <w:tcW w:w="12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FINANSZÍROZÁSI BEVÉTELEK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270"/>
        </w:trPr>
        <w:tc>
          <w:tcPr>
            <w:tcW w:w="10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0B1B" w:rsidRPr="002A5147" w:rsidTr="008272E4">
        <w:trPr>
          <w:trHeight w:val="52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1.</w:t>
            </w:r>
          </w:p>
        </w:tc>
        <w:tc>
          <w:tcPr>
            <w:tcW w:w="10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667 360 000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865 321 910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474 193 584</w:t>
            </w:r>
          </w:p>
        </w:tc>
      </w:tr>
      <w:tr w:rsidR="00C70B1B" w:rsidRPr="002A5147" w:rsidTr="008272E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Finanszírozási bevételek (1.1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melléklet  16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sor)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799 392 000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894 001 416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505 939 000</w:t>
            </w:r>
          </w:p>
        </w:tc>
      </w:tr>
      <w:tr w:rsidR="00C70B1B" w:rsidRPr="002A5147" w:rsidTr="008272E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1.1-ből: Működési célú finanszírozási bevételek (2.1. melléklet 23. sor)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347 341 000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117 504 900</w:t>
            </w:r>
          </w:p>
        </w:tc>
      </w:tr>
      <w:tr w:rsidR="00C70B1B" w:rsidRPr="002A5147" w:rsidTr="008272E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            Felhalmozási célú finanszírozási bevételek (2.2. melléklet 29. sor)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451 051 000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388 434 100</w:t>
            </w:r>
          </w:p>
        </w:tc>
      </w:tr>
      <w:tr w:rsidR="00C70B1B" w:rsidRPr="002A5147" w:rsidTr="008272E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Finanszírozási kiadások (1. 1 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melléklet  9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sor)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132 032 000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28 679 506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31 745 416</w:t>
            </w:r>
          </w:p>
        </w:tc>
      </w:tr>
      <w:tr w:rsidR="00C70B1B" w:rsidRPr="002A5147" w:rsidTr="008272E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1.2-ből: Működési célú finanszírozási kiadások (2.1. melléklet 23. sor)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28 558 000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31745416</w:t>
            </w:r>
          </w:p>
        </w:tc>
      </w:tr>
      <w:tr w:rsidR="00C70B1B" w:rsidRPr="002A5147" w:rsidTr="008272E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1.2.2.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2A5147" w:rsidRDefault="00C70B1B" w:rsidP="008272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             Felhalmozási célú finanszírozási kiadások (2.</w:t>
            </w:r>
            <w:proofErr w:type="gramStart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 .melléklet</w:t>
            </w:r>
            <w:proofErr w:type="gramEnd"/>
            <w:r w:rsidRPr="002A5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29. sor)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103 474 000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2A514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1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6B59D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Pr="00E61447" w:rsidRDefault="00C70B1B" w:rsidP="00C70B1B">
      <w:pPr>
        <w:pStyle w:val="Listaszerbekezds"/>
        <w:numPr>
          <w:ilvl w:val="0"/>
          <w:numId w:val="4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sz. tájékoztató tábla a 7/2017. (II.24.) Önk. rendelethez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6903"/>
        <w:gridCol w:w="1780"/>
      </w:tblGrid>
      <w:tr w:rsidR="00C70B1B" w:rsidRPr="00E61447" w:rsidTr="008272E4">
        <w:trPr>
          <w:trHeight w:val="9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által adott közvetett támogatások</w:t>
            </w:r>
            <w:r w:rsidRPr="00E6144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(kedvezmények)</w:t>
            </w:r>
          </w:p>
        </w:tc>
      </w:tr>
      <w:tr w:rsidR="00C70B1B" w:rsidRPr="00E61447" w:rsidTr="008272E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Ezer forintban</w:t>
            </w:r>
          </w:p>
        </w:tc>
      </w:tr>
      <w:tr w:rsidR="00C70B1B" w:rsidRPr="00E61447" w:rsidTr="008272E4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Sor-szám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Bevételi jogcím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Kedvezmények összege</w:t>
            </w:r>
          </w:p>
        </w:tc>
      </w:tr>
      <w:tr w:rsidR="00C70B1B" w:rsidRPr="00E61447" w:rsidTr="008272E4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Lakosság részére lakásépítéshez nyújtott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Helyi adóból biztosított kedvezmény, mentesség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1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6 940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6.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-ebből</w:t>
            </w:r>
            <w:proofErr w:type="spellEnd"/>
            <w:proofErr w:type="gramStart"/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:            Építményadó</w:t>
            </w:r>
            <w:proofErr w:type="gramEnd"/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7.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 xml:space="preserve">Telekadó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9.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 xml:space="preserve">Magánszemélyek kommunális adója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6 940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10.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 xml:space="preserve">Idegenforgalmi adó tartózkodás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 xml:space="preserve">Idegenforgalmi adó épület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13.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Gépjárműadóból biztosított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3 910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14.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Helyiségek hasznosítása utáni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15.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Eszközök hasznosítása utáni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16.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Egyéb kedvezmény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17.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447">
              <w:rPr>
                <w:rFonts w:ascii="Times New Roman" w:eastAsia="Times New Roman" w:hAnsi="Times New Roman" w:cs="Times New Roman"/>
                <w:lang w:eastAsia="hu-HU"/>
              </w:rPr>
              <w:t>Egyéb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ind w:firstLineChars="100" w:firstLine="220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E61447" w:rsidTr="008272E4">
        <w:trPr>
          <w:trHeight w:val="4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27.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6144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6144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10 850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2A514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tájékoztató tábla a 7/2017. (II.24.) Önk. rendelethez</w:t>
      </w:r>
    </w:p>
    <w:tbl>
      <w:tblPr>
        <w:tblW w:w="157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2364"/>
        <w:gridCol w:w="851"/>
        <w:gridCol w:w="992"/>
        <w:gridCol w:w="1091"/>
        <w:gridCol w:w="794"/>
        <w:gridCol w:w="950"/>
        <w:gridCol w:w="1000"/>
        <w:gridCol w:w="1000"/>
        <w:gridCol w:w="1047"/>
        <w:gridCol w:w="1000"/>
        <w:gridCol w:w="915"/>
        <w:gridCol w:w="1000"/>
        <w:gridCol w:w="1000"/>
        <w:gridCol w:w="974"/>
      </w:tblGrid>
      <w:tr w:rsidR="00C70B1B" w:rsidRPr="004E1898" w:rsidTr="008272E4">
        <w:trPr>
          <w:trHeight w:val="540"/>
        </w:trPr>
        <w:tc>
          <w:tcPr>
            <w:tcW w:w="15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Előirányzat-felhasználási terv 2017. évre</w:t>
            </w:r>
          </w:p>
        </w:tc>
      </w:tr>
      <w:tr w:rsidR="00C70B1B" w:rsidRPr="004E1898" w:rsidTr="008272E4">
        <w:trPr>
          <w:trHeight w:val="33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C70B1B" w:rsidRPr="004E1898" w:rsidTr="008272E4">
        <w:trPr>
          <w:trHeight w:val="585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Auguszt</w:t>
            </w:r>
            <w:proofErr w:type="spellEnd"/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Szept.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Okt.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Nov.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Dec.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C70B1B" w:rsidRPr="004E1898" w:rsidTr="008272E4">
        <w:trPr>
          <w:trHeight w:val="33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497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Bevételek</w:t>
            </w:r>
          </w:p>
        </w:tc>
      </w:tr>
      <w:tr w:rsidR="00C70B1B" w:rsidRPr="004E1898" w:rsidTr="008272E4">
        <w:trPr>
          <w:trHeight w:val="600"/>
        </w:trPr>
        <w:tc>
          <w:tcPr>
            <w:tcW w:w="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75 068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900 717</w:t>
            </w:r>
          </w:p>
        </w:tc>
      </w:tr>
      <w:tr w:rsidR="00C70B1B" w:rsidRPr="004E1898" w:rsidTr="008272E4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ÁH-on</w:t>
            </w:r>
            <w:proofErr w:type="spellEnd"/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106 670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56 168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56 168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22 870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424 836</w:t>
            </w:r>
          </w:p>
        </w:tc>
      </w:tr>
      <w:tr w:rsidR="00C70B1B" w:rsidRPr="004E1898" w:rsidTr="008272E4">
        <w:trPr>
          <w:trHeight w:val="6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Felhalmozási célú támogatások </w:t>
            </w:r>
            <w:proofErr w:type="spellStart"/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ÁH-on</w:t>
            </w:r>
            <w:proofErr w:type="spellEnd"/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3 104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858 000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604 804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26 374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50 811</w:t>
            </w:r>
          </w:p>
        </w:tc>
      </w:tr>
      <w:tr w:rsidR="00C70B1B" w:rsidRPr="004E1898" w:rsidTr="008272E4">
        <w:trPr>
          <w:trHeight w:val="6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C70B1B" w:rsidRPr="004E1898" w:rsidTr="008272E4">
        <w:trPr>
          <w:trHeight w:val="6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</w:t>
            </w:r>
          </w:p>
        </w:tc>
      </w:tr>
      <w:tr w:rsidR="00C70B1B" w:rsidRPr="004E1898" w:rsidTr="008272E4">
        <w:trPr>
          <w:trHeight w:val="33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81 680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91 307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93 490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54 819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505 939</w:t>
            </w:r>
          </w:p>
        </w:tc>
      </w:tr>
      <w:tr w:rsidR="00C70B1B" w:rsidRPr="004E1898" w:rsidTr="008272E4">
        <w:trPr>
          <w:trHeight w:val="465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300 702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268 957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508 031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228 779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223 479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235 009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246 436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250 546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451 859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169 749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202 853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263 311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3 349 711</w:t>
            </w:r>
          </w:p>
        </w:tc>
      </w:tr>
      <w:tr w:rsidR="00C70B1B" w:rsidRPr="004E1898" w:rsidTr="008272E4">
        <w:trPr>
          <w:trHeight w:val="49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497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Kiadások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118 898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118 896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80 414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1 080 418</w:t>
            </w:r>
          </w:p>
        </w:tc>
      </w:tr>
      <w:tr w:rsidR="00C70B1B" w:rsidRPr="004E1898" w:rsidTr="008272E4">
        <w:trPr>
          <w:trHeight w:val="9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24 258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24 254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19 062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244 328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110 565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95 192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95 192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95 192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97 424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1 194 909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70 340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Egyéb működési célú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34 316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39 316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239 122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18.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18 735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28 735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37 735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17 035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295 070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21 719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10 408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192 579</w:t>
            </w:r>
          </w:p>
        </w:tc>
      </w:tr>
      <w:tr w:rsidR="00C70B1B" w:rsidRPr="004E1898" w:rsidTr="008272E4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</w:t>
            </w:r>
          </w:p>
        </w:tc>
      </w:tr>
      <w:tr w:rsidR="00C70B1B" w:rsidRPr="004E1898" w:rsidTr="008272E4">
        <w:trPr>
          <w:trHeight w:val="33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31 745</w:t>
            </w:r>
          </w:p>
        </w:tc>
      </w:tr>
      <w:tr w:rsidR="00C70B1B" w:rsidRPr="004E1898" w:rsidTr="008272E4">
        <w:trPr>
          <w:trHeight w:val="4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300 702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268 957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313 178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282 098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273 131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272 831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274 731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274 180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294 098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272 771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278 082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244 952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3 349 711</w:t>
            </w:r>
          </w:p>
        </w:tc>
      </w:tr>
      <w:tr w:rsidR="00C70B1B" w:rsidRPr="004E1898" w:rsidTr="008272E4">
        <w:trPr>
          <w:trHeight w:val="40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194 853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-53 319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-49 652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-37 822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-28 295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-23 634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157 761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-103 022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-75 229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18 359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4E189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2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163"/>
        <w:gridCol w:w="2340"/>
      </w:tblGrid>
      <w:tr w:rsidR="00C70B1B" w:rsidRPr="004E1898" w:rsidTr="008272E4">
        <w:trPr>
          <w:trHeight w:val="600"/>
        </w:trPr>
        <w:tc>
          <w:tcPr>
            <w:tcW w:w="102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70B1B" w:rsidRPr="004E1898" w:rsidRDefault="00C70B1B" w:rsidP="00C70B1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lastRenderedPageBreak/>
              <w:t>sz. tájékoztató tábla a 7/2017. (II.24.) Önk. rendelethez</w:t>
            </w:r>
          </w:p>
        </w:tc>
      </w:tr>
      <w:tr w:rsidR="00C70B1B" w:rsidRPr="004E1898" w:rsidTr="008272E4">
        <w:trPr>
          <w:trHeight w:val="600"/>
        </w:trPr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9" w:name="RANGE!A1:C55"/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2017. évi Oktatási, kulturális, sport feladatok kiadásai</w:t>
            </w:r>
            <w:bookmarkEnd w:id="9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Ezer forintban</w:t>
            </w:r>
          </w:p>
        </w:tc>
      </w:tr>
      <w:tr w:rsidR="00C70B1B" w:rsidRPr="004E1898" w:rsidTr="008272E4">
        <w:trPr>
          <w:trHeight w:val="82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eredeti előirányzat 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Továbbképzés és irodai keret, Polgármesteri Hivatal Nőnap, Mikulás, és Karácsonyi Ünnepsége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Városi és egyéb rendezvények, ünnepségek (külön táblázatban részletezve)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25 170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Civil szervezetek támogatása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Civil szervezetek pályázati önerő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400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Polgárőrség, Tűzoltóság, Mentő, Rendőrség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5 650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Rákóczi Szövetség támogatása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Nyári táboroztatás, erdei iskola támogatása (sport táborok kivételével)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Bursa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Hungarica Felsőoktatási Ösztöndíj Pályázat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3 500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Szakértői díjak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Közművelődési megállapodás alapján ellátott feladat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Díszpolgári cím, Pro Urbe díjak, Törökszentmiklósért Emlékérem, Közművelődési Díj (dologi)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750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Ipolyi </w:t>
            </w:r>
            <w:proofErr w:type="gram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. Kult. </w:t>
            </w: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Közp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. érdekeltségnövelő pályázat önereje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Közművelődési koncepció alapján kiadványokra (hiteles történeti, szépírói munkák, stb.)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1 200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Prezentációs anyagok (szóróanyagok, kiadványok), protokoll ajándékok és zászlók pótlása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ARTISJUS szerzői jogvédői díjak, városi rendezvények rezsiköltsége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800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Város felzászlózása 6 alkalommal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360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Városi rendezvények eszközbeszerzés, eszközök karbantartása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TÁMOP-3.3.2. pályázat fenntartási költségei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300</w:t>
            </w:r>
          </w:p>
        </w:tc>
      </w:tr>
      <w:tr w:rsidR="00C70B1B" w:rsidRPr="004E1898" w:rsidTr="008272E4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48 680</w:t>
            </w:r>
          </w:p>
        </w:tc>
      </w:tr>
      <w:tr w:rsidR="00C70B1B" w:rsidRPr="004E1898" w:rsidTr="008272E4">
        <w:trPr>
          <w:trHeight w:val="480"/>
        </w:trPr>
        <w:tc>
          <w:tcPr>
            <w:tcW w:w="7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Sport keret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Calibri" w:eastAsia="Times New Roman" w:hAnsi="Calibri" w:cs="Times New Roman CE"/>
                <w:lang w:eastAsia="hu-HU"/>
              </w:rPr>
            </w:pPr>
          </w:p>
        </w:tc>
      </w:tr>
      <w:tr w:rsidR="00C70B1B" w:rsidRPr="004E1898" w:rsidTr="008272E4">
        <w:trPr>
          <w:trHeight w:val="63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eredeti előirányzat </w:t>
            </w:r>
          </w:p>
        </w:tc>
      </w:tr>
      <w:tr w:rsidR="00C70B1B" w:rsidRPr="004E1898" w:rsidTr="008272E4">
        <w:trPr>
          <w:trHeight w:val="803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I. keret 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Diáksport, szabadidő sport, játékvezetői díjak, érmek, oklevelek, fogyatékosok sporttevékenységének támogatása 1.300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2 500</w:t>
            </w:r>
          </w:p>
        </w:tc>
      </w:tr>
      <w:tr w:rsidR="00C70B1B" w:rsidRPr="004E1898" w:rsidTr="008272E4">
        <w:trPr>
          <w:trHeight w:val="803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Jó tanuló, jó sportoló diákok és edzőik valamint kiemelkedő munkát végző egyesületi vezetők jutalmazása, köszöntése 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Nyári sporttáborok támogatása 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C70B1B" w:rsidRPr="004E1898" w:rsidTr="008272E4">
        <w:trPr>
          <w:trHeight w:val="72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II. keret  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Utánpótlás-nevelés támogatása, versenysport, élsport működési célú </w:t>
            </w:r>
            <w:proofErr w:type="gram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támogatása                                         (</w:t>
            </w:r>
            <w:proofErr w:type="gram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sportegyesületek támogatása)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21 000</w:t>
            </w:r>
          </w:p>
        </w:tc>
      </w:tr>
      <w:tr w:rsidR="00C70B1B" w:rsidRPr="004E1898" w:rsidTr="008272E4">
        <w:trPr>
          <w:trHeight w:val="33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23 500</w:t>
            </w:r>
          </w:p>
        </w:tc>
      </w:tr>
      <w:tr w:rsidR="00C70B1B" w:rsidRPr="004E1898" w:rsidTr="008272E4">
        <w:trPr>
          <w:trHeight w:val="31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Calibri" w:eastAsia="Times New Roman" w:hAnsi="Calibri" w:cs="Times New Roman CE"/>
                <w:lang w:eastAsia="hu-HU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Calibri" w:eastAsia="Times New Roman" w:hAnsi="Calibri" w:cs="Times New Roman CE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Calibri" w:eastAsia="Times New Roman" w:hAnsi="Calibri" w:cs="Times New Roman CE"/>
                <w:lang w:eastAsia="hu-HU"/>
              </w:rPr>
            </w:pPr>
          </w:p>
        </w:tc>
      </w:tr>
      <w:tr w:rsidR="00C70B1B" w:rsidRPr="004E1898" w:rsidTr="008272E4">
        <w:trPr>
          <w:trHeight w:val="683"/>
        </w:trPr>
        <w:tc>
          <w:tcPr>
            <w:tcW w:w="7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Városi rendezvények, egyéb ünnepségek részletezése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Calibri" w:eastAsia="Times New Roman" w:hAnsi="Calibri" w:cs="Times New Roman CE"/>
                <w:lang w:eastAsia="hu-HU"/>
              </w:rPr>
            </w:pPr>
          </w:p>
        </w:tc>
      </w:tr>
      <w:tr w:rsidR="00C70B1B" w:rsidRPr="004E1898" w:rsidTr="008272E4">
        <w:trPr>
          <w:trHeight w:val="64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Tervezett rendezvény megnevezése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eredeti előirányzat 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Urivi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áttörés emlékünnepe (január 12.)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Magyar Kultúra Napja (január 22.)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Kommunizmus áldozatainak emléknapja (február 25.)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Az 1848/49-es Forradalom és Szabadságharc évfordulója (március 15.)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900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Családi Majális főzőverseny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Városi </w:t>
            </w:r>
            <w:proofErr w:type="gram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Gyermeknap  (</w:t>
            </w:r>
            <w:proofErr w:type="gram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május 28.)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Hősök Vasárnapja (május 28.)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Trianoni emléknap (június 4.)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Kuláküdözés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áldozatainak emléknapja (június 29.)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Szentmiklósi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Napok (július 7-9.)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6 000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Töröki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Szárnyas Fesztivál (július 27-30.)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3 500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Szent István Ünnepe (augusztus 20.)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4 000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Mobilitási hét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Aradi Vértanúk emléknapja (október 6.)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Az 1956-os Forradalom és Szabadságharc évfordulója (október 23.)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300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Szent Miklós Napja (december 2. és 6.)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Mindenki Karácsonya rendezvénysorozat, adventi ünnepkör rendezvényei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Hangverseny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850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Vándorló Bográcsok találkozója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120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Nemzetközi rendezvények (</w:t>
            </w: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testvértelepülési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kapcsolatok, külföldi kiküldetés)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1 500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Városi Pedagógus Nap, Semmelweis Nap, Köztisztviselők Napja, Szociális Munka Napja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800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Rendezvények támogatása, prevenciós rendezvények                 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1 000</w:t>
            </w:r>
          </w:p>
        </w:tc>
      </w:tr>
      <w:tr w:rsidR="00C70B1B" w:rsidRPr="004E1898" w:rsidTr="008272E4">
        <w:trPr>
          <w:trHeight w:val="44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Tiszta udvar, rendes ház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1 000</w:t>
            </w:r>
          </w:p>
        </w:tc>
      </w:tr>
      <w:tr w:rsidR="00C70B1B" w:rsidRPr="004E1898" w:rsidTr="008272E4">
        <w:trPr>
          <w:trHeight w:val="330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7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25 170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4E189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Pr="0096070B" w:rsidRDefault="00C70B1B" w:rsidP="00C70B1B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tájékoztató tábla a 7/2017. (II.24.) Önk. rendelethez</w:t>
      </w:r>
    </w:p>
    <w:tbl>
      <w:tblPr>
        <w:tblW w:w="102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30"/>
        <w:gridCol w:w="6911"/>
        <w:gridCol w:w="1391"/>
        <w:gridCol w:w="1369"/>
      </w:tblGrid>
      <w:tr w:rsidR="00C70B1B" w:rsidRPr="004E1898" w:rsidTr="008272E4">
        <w:trPr>
          <w:trHeight w:val="263"/>
        </w:trPr>
        <w:tc>
          <w:tcPr>
            <w:tcW w:w="89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263"/>
        </w:trPr>
        <w:tc>
          <w:tcPr>
            <w:tcW w:w="89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120"/>
        </w:trPr>
        <w:tc>
          <w:tcPr>
            <w:tcW w:w="89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585"/>
        </w:trPr>
        <w:tc>
          <w:tcPr>
            <w:tcW w:w="8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évi környezetvédelmi kiadások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Ezer forintban</w:t>
            </w:r>
          </w:p>
        </w:tc>
      </w:tr>
      <w:tr w:rsidR="00C70B1B" w:rsidRPr="004E1898" w:rsidTr="008272E4">
        <w:trPr>
          <w:trHeight w:val="524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Feladat megnevezése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eredeti előirányzat </w:t>
            </w:r>
          </w:p>
        </w:tc>
      </w:tr>
      <w:tr w:rsidR="00C70B1B" w:rsidRPr="004E1898" w:rsidTr="008272E4">
        <w:trPr>
          <w:trHeight w:val="276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Hulla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dékgazdálkodási feladatok (ille</w:t>
            </w: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gális hulladék felszámolása)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2000</w:t>
            </w:r>
          </w:p>
        </w:tc>
      </w:tr>
      <w:tr w:rsidR="00C70B1B" w:rsidRPr="004E1898" w:rsidTr="008272E4">
        <w:trPr>
          <w:trHeight w:val="570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Gyommentesítés, </w:t>
            </w:r>
            <w:proofErr w:type="spellStart"/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gaztalanítás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, közmunka programban végezhető feladatok finanszírozása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8 500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Környezetvédelemmel kapcsolatos kiadások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21 500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Környezetvédelemmel kapcsolatos programok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Volt </w:t>
            </w: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Vegytek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telephely kármentesítése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10 000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852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Közterületi állati tetemek gyű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j</w:t>
            </w: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tésére, átmeneti tárolására, alkalmas telep kialakításával kapcsolatosan korábbi tervek felülvizsgálata, aktualizálása, engedélyezésre történő benyújtása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1 000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rekultivált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települési hulladéklerakó utógondozása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2 500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529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Puskás F. u. 12. szám alatt lévő nem veszélyes hulladéklerakó telep új helyszínre történő áttelepítése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2 500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Szennyvíziszap elszállítása, ártalmatlanítása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3 000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Hatósági díjak, illetékek, felügyeleti díjak, pályázati díjak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2 000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67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Erdőgazdálkodással kapcsolatos feladatok ellátása, erdőgazdálkodási célok meghatározása és megvalósítása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9 000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Településvédelmi erdők, </w:t>
            </w:r>
            <w:proofErr w:type="spellStart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erdők</w:t>
            </w:r>
            <w:proofErr w:type="spellEnd"/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 xml:space="preserve"> és fásított területek fenntartása, pótlása, ápolása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6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Szabad rendelkezésű erdő telepítése (tervezés, kitűzés, eljárási költség, fatelepítés, ápolás, fenntartás, pótlás)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7 500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Szúnyog- és rágcsálógyérítés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3 000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földi és légi kémiai szúnyoggyérítés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2 500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szükség szerinti kullancs- és rágcsáló irtás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8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Kóbor ebek befogása, állati hulladékok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5 272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gyepmesteri feladatok ellátása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4 572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eszközök, anyagok, állatorvosi felügyeleti díj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állati tetemek elszállíttatása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  <w:tc>
          <w:tcPr>
            <w:tcW w:w="13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469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Üzletek ellenőrzése és zajmérés (zajmérő berendezés felülvizsgálati díja, szükség szerinti javítása)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250</w:t>
            </w:r>
          </w:p>
        </w:tc>
      </w:tr>
      <w:tr w:rsidR="00C70B1B" w:rsidRPr="004E1898" w:rsidTr="008272E4">
        <w:trPr>
          <w:trHeight w:val="316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Játszótéri költségek (óvodákba homok pótlása, szükség szerinti beszerzések)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85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Zöldfelület gazdálkodási feladatok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6 600</w:t>
            </w: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fakivágás, gallyazás, tuskófúrás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fásítási program, kivágott fák pótlása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2 500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közterületi virágosítás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1 700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csemetekert létrehozása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400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6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E1898">
              <w:rPr>
                <w:rFonts w:ascii="Times New Roman CE" w:eastAsia="Times New Roman" w:hAnsi="Times New Roman CE" w:cs="Times New Roman CE"/>
                <w:lang w:eastAsia="hu-HU"/>
              </w:rPr>
              <w:t>-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növényvédelmi kezelés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4E1898" w:rsidTr="008272E4">
        <w:trPr>
          <w:trHeight w:val="390"/>
        </w:trPr>
        <w:tc>
          <w:tcPr>
            <w:tcW w:w="8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4E1898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E189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56 622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96070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sz. tájékoztató tábla a 7/2017. (II.24.) Önk. rendelethez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038"/>
        <w:gridCol w:w="1123"/>
        <w:gridCol w:w="1123"/>
        <w:gridCol w:w="1402"/>
      </w:tblGrid>
      <w:tr w:rsidR="00C70B1B" w:rsidRPr="0096070B" w:rsidTr="008272E4">
        <w:trPr>
          <w:trHeight w:val="390"/>
        </w:trPr>
        <w:tc>
          <w:tcPr>
            <w:tcW w:w="9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Önkormányzatának 2018.-2020. évi gördülő tervezése</w:t>
            </w:r>
          </w:p>
        </w:tc>
      </w:tr>
      <w:tr w:rsidR="00C70B1B" w:rsidRPr="0096070B" w:rsidTr="008272E4">
        <w:trPr>
          <w:trHeight w:val="390"/>
        </w:trPr>
        <w:tc>
          <w:tcPr>
            <w:tcW w:w="9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96070B" w:rsidTr="008272E4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C70B1B" w:rsidRPr="0096070B" w:rsidTr="008272E4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Ezer forintban</w:t>
            </w:r>
          </w:p>
        </w:tc>
      </w:tr>
      <w:tr w:rsidR="00C70B1B" w:rsidRPr="0096070B" w:rsidTr="008272E4">
        <w:trPr>
          <w:trHeight w:val="27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Sorszám</w:t>
            </w:r>
          </w:p>
        </w:tc>
        <w:tc>
          <w:tcPr>
            <w:tcW w:w="50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2019. év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2020. év</w:t>
            </w:r>
          </w:p>
        </w:tc>
      </w:tr>
      <w:tr w:rsidR="00C70B1B" w:rsidRPr="0096070B" w:rsidTr="008272E4">
        <w:trPr>
          <w:trHeight w:val="27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Önkormányzat működési támogatása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900 485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880 655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865 715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Műk. célú támogatás értékű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425 600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421 300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420 450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Felhalmozási célú támogatás értékű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204 500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201 600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184 200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Közhatalmi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843 000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843 000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823 000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Működési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610 215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612 685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614 325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Felhalmozási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52 000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54 000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56 000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Működési célú átvett pénzeszközök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Felhalmozási célú átvett pénzeszközök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Maradvány igénybevétele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186 500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45 000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 xml:space="preserve">ebből: működési 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60 000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45 000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22 500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 xml:space="preserve">         felhalmozási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126 500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55 000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22 500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 xml:space="preserve">ebből: működési 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 xml:space="preserve">         felhalmozási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3 223 800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3 114 740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3 010 190</w:t>
            </w:r>
          </w:p>
        </w:tc>
      </w:tr>
      <w:tr w:rsidR="00C70B1B" w:rsidRPr="0096070B" w:rsidTr="008272E4">
        <w:trPr>
          <w:trHeight w:val="43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96070B" w:rsidTr="008272E4">
        <w:trPr>
          <w:trHeight w:val="31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Sorszám</w:t>
            </w:r>
          </w:p>
        </w:tc>
        <w:tc>
          <w:tcPr>
            <w:tcW w:w="503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2017. év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2019. év</w:t>
            </w:r>
          </w:p>
        </w:tc>
      </w:tr>
      <w:tr w:rsidR="00C70B1B" w:rsidRPr="0096070B" w:rsidTr="008272E4">
        <w:trPr>
          <w:trHeight w:val="27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38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  <w:tc>
          <w:tcPr>
            <w:tcW w:w="50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969 670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947 505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928 635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Munkaadókat terhelő járulékok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174 550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167 250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158 960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1 246 500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1 243 105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1 197 265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Ellátottak pénzbeli juttatása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70 680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70 680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70 680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Egyéb működési célú kiadás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238 400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214 200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190 650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Felhalmozási költségvetés kiadásai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424 000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392 000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384 000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Tartalékok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100 000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80 000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Finanszírozási kiadások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6070B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70B1B" w:rsidRPr="0096070B" w:rsidTr="008272E4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96070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3 223 800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3 114 740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70B1B" w:rsidRPr="0096070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607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3 010 190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96070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tájékoztató tábla a 7/2017.(II.24.) Önk. rendelethez</w:t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709"/>
        <w:gridCol w:w="708"/>
        <w:gridCol w:w="709"/>
        <w:gridCol w:w="709"/>
        <w:gridCol w:w="708"/>
        <w:gridCol w:w="709"/>
        <w:gridCol w:w="709"/>
        <w:gridCol w:w="850"/>
        <w:gridCol w:w="568"/>
        <w:gridCol w:w="425"/>
        <w:gridCol w:w="708"/>
        <w:gridCol w:w="709"/>
        <w:gridCol w:w="569"/>
        <w:gridCol w:w="567"/>
        <w:gridCol w:w="708"/>
        <w:gridCol w:w="710"/>
        <w:gridCol w:w="566"/>
        <w:gridCol w:w="568"/>
        <w:gridCol w:w="567"/>
        <w:gridCol w:w="565"/>
        <w:gridCol w:w="851"/>
      </w:tblGrid>
      <w:tr w:rsidR="00C70B1B" w:rsidRPr="004A7EBA" w:rsidTr="008272E4">
        <w:trPr>
          <w:trHeight w:val="1680"/>
        </w:trPr>
        <w:tc>
          <w:tcPr>
            <w:tcW w:w="1587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Helyi Önkormányzat 2017. évi dologi kiadásainak előirányzata kormányzati funkciónként </w:t>
            </w:r>
          </w:p>
        </w:tc>
      </w:tr>
      <w:tr w:rsidR="00C70B1B" w:rsidRPr="004A7EBA" w:rsidTr="008272E4">
        <w:trPr>
          <w:trHeight w:val="45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Ezer forintban</w:t>
            </w:r>
          </w:p>
        </w:tc>
      </w:tr>
      <w:tr w:rsidR="00C70B1B" w:rsidRPr="004A7EBA" w:rsidTr="008272E4">
        <w:trPr>
          <w:trHeight w:val="10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042130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031030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041232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081043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081061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107060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053020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052030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Önkor-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mányzat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</w:tr>
      <w:tr w:rsidR="00C70B1B" w:rsidRPr="004A7EBA" w:rsidTr="008272E4">
        <w:trPr>
          <w:trHeight w:val="14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Növény    termesztés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Szelektív hulladék-gyűjtés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Vegyes hulladék-gyűjtés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Közutak </w:t>
            </w:r>
            <w:proofErr w:type="gram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üzemel-    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tetése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Önk.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vagyon-nal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való gazdálkodás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Zöld </w:t>
            </w:r>
            <w:proofErr w:type="gram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terület kezelés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</w:t>
            </w:r>
            <w:proofErr w:type="gram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.ált</w:t>
            </w:r>
            <w:proofErr w:type="spellEnd"/>
            <w:proofErr w:type="gram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igazgatási 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állami és önk. rend.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Városgazd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egyéb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szolg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Közterület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rend.fenn-tartása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Polgári védelem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Ár-és belvíz-védelem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Közfoglal-koztatás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Közművelő-dési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Iskolai diák sport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Strand üzemeltet. költsége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Esélyegyen-lőség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elősegítését célzó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Szociális pénzbeli és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term.beni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ellátások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Környezet  szenny</w:t>
            </w:r>
            <w:proofErr w:type="gram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ig.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Szennyeződés mentesítési</w:t>
            </w:r>
            <w:proofErr w:type="gram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Szennyvíz iszap kezelése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Irodaszer, nyomtatvány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Könyvbeszerzés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Hajtó-és kenőanyag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1 858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5 063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Kisértékű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tárgyi eszköz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Munkaruha, védőruha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1 310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informatikai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1 256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Szakmai anyagbeszerzés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anyagbeszerzés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13 685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32 848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Nem adatátviteli </w:t>
            </w: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távközlési díjak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845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 xml:space="preserve">Televízió </w:t>
            </w:r>
            <w:proofErr w:type="gram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 vásárlás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9 600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Adatátviteli távközlési díjak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259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Bérleti díj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1 194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Gázenergia szolgáltatás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4 410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Villamosenergia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szolgáltatás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36 910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7 250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52 160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Víz- és csatornadíjak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10 315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13 065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Szállítás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650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Karbantartás, kisjavítás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38 775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üzemeltetési, fenntartási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9 854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28 475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2 326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69 533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Vásárolt közszolgáltatás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54 330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122 295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Biztosítási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3 360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belülre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továbbszlázott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</w:t>
            </w:r>
            <w:proofErr w:type="spellEnd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kívülre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továbbszlázott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3 086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11 236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Pénzügyi szolgáltatások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5 700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Vásárolt termékek áfája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19 570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24 665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Vásárolt termékek áfája nem </w:t>
            </w:r>
            <w:proofErr w:type="spellStart"/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4 358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23 703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2 518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7 167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91 994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Szolgáltatások áfa befizetése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4 004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Díjak, egyéb befizetési kötelezettség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4 047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Reklám, propaganda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1 100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10 404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22 839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Számlázott szellemi tevékenység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29 058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24 224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60 618</w:t>
            </w:r>
          </w:p>
        </w:tc>
      </w:tr>
      <w:tr w:rsidR="00C70B1B" w:rsidRPr="004A7EBA" w:rsidTr="008272E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C70B1B" w:rsidRPr="004A7EBA" w:rsidTr="008272E4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 ÖSSESEN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38 359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59 600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38 479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21 526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55 372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140 521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5 460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11 836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92 345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33 717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C70B1B" w:rsidRPr="004A7EBA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7E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585 226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96070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 sz. tájékoztató tábla a 7/2017. (II.24.) Önk. rendelethez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140"/>
        <w:gridCol w:w="1420"/>
      </w:tblGrid>
      <w:tr w:rsidR="00C70B1B" w:rsidRPr="00B00889" w:rsidTr="008272E4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 2017. évi átadott pénzeszközök</w:t>
            </w:r>
          </w:p>
        </w:tc>
      </w:tr>
      <w:tr w:rsidR="00C70B1B" w:rsidRPr="00B00889" w:rsidTr="008272E4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B00889" w:rsidTr="008272E4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B00889" w:rsidTr="008272E4">
        <w:trPr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Ezer forintban</w:t>
            </w:r>
          </w:p>
        </w:tc>
      </w:tr>
      <w:tr w:rsidR="00C70B1B" w:rsidRPr="00B00889" w:rsidTr="008272E4">
        <w:trPr>
          <w:trHeight w:val="67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Támogatott szervezet,</w:t>
            </w: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Előirányzat 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Rendőrség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KSZSZK működéshez önkormányzati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196 492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Törökszentmiklós-Tiszatenyő Önkormányzati Társulás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2 125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Támogatás értékű kiadás államháztartáson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199 117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Bursa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3 500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 xml:space="preserve">Civil szervezetek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3 000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Civil szervezetek önerő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400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Polgárőrség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1 000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Sport egyesületek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21 000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 xml:space="preserve">Tűzoltók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3 850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N-R-A Busz Kft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2 500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Nyári táborok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Nyári sport táborok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600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Közművelődési megállapodás alapján ellátott feladat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2 000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 xml:space="preserve">Rákóczi Szövetség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"Tiszta udvar, rendes ház"</w:t>
            </w: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 xml:space="preserve">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480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Mentők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300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 xml:space="preserve">Iparűzési adó 1%- </w:t>
            </w:r>
            <w:proofErr w:type="spellStart"/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ból</w:t>
            </w:r>
            <w:proofErr w:type="spellEnd"/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 xml:space="preserve"> támogatás civil szervezeteknek,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sportegyesületeknek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lang w:eastAsia="hu-HU"/>
              </w:rPr>
              <w:t>2 400</w:t>
            </w:r>
          </w:p>
        </w:tc>
      </w:tr>
      <w:tr w:rsidR="00C70B1B" w:rsidRPr="00B00889" w:rsidTr="008272E4">
        <w:trPr>
          <w:trHeight w:val="43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Pénzeszköz átadás államháztartáson kívülre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42 630</w:t>
            </w:r>
          </w:p>
        </w:tc>
      </w:tr>
      <w:tr w:rsidR="00C70B1B" w:rsidRPr="00B00889" w:rsidTr="008272E4">
        <w:trPr>
          <w:trHeight w:val="435"/>
        </w:trPr>
        <w:tc>
          <w:tcPr>
            <w:tcW w:w="7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Összesen: I.+II.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B00889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008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241 747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B0088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sz. tájékoztató tábla a 7/2017. (II.24.) Önk. rendelethez</w:t>
      </w:r>
    </w:p>
    <w:p w:rsidR="00C70B1B" w:rsidRPr="00EC1F27" w:rsidRDefault="00C70B1B" w:rsidP="00C70B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1F27">
        <w:rPr>
          <w:rFonts w:ascii="Times New Roman" w:hAnsi="Times New Roman" w:cs="Times New Roman"/>
          <w:b/>
        </w:rPr>
        <w:t>Törökszentmiklós városi Önkormányzat 2017. évi karbantartási kiadások</w:t>
      </w:r>
    </w:p>
    <w:p w:rsidR="00C70B1B" w:rsidRPr="00EC1F27" w:rsidRDefault="00C70B1B" w:rsidP="00C70B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C1F27">
        <w:rPr>
          <w:rFonts w:ascii="Times New Roman" w:hAnsi="Times New Roman" w:cs="Times New Roman"/>
          <w:b/>
        </w:rPr>
        <w:t>feladatonként</w:t>
      </w:r>
      <w:proofErr w:type="gramEnd"/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640"/>
        <w:gridCol w:w="1540"/>
      </w:tblGrid>
      <w:tr w:rsidR="00C70B1B" w:rsidRPr="00CF467D" w:rsidTr="008272E4">
        <w:trPr>
          <w:trHeight w:val="4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Ezer forintban</w:t>
            </w:r>
          </w:p>
        </w:tc>
      </w:tr>
      <w:tr w:rsidR="00C70B1B" w:rsidRPr="00CF467D" w:rsidTr="008272E4">
        <w:trPr>
          <w:trHeight w:val="63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7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</w:t>
            </w:r>
          </w:p>
        </w:tc>
      </w:tr>
      <w:tr w:rsidR="00C70B1B" w:rsidRPr="00CF467D" w:rsidTr="008272E4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Járdajavítások nagyfelületű (</w:t>
            </w:r>
            <w:proofErr w:type="spellStart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kb</w:t>
            </w:r>
            <w:proofErr w:type="spellEnd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 xml:space="preserve"> 1.500m2)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5 000</w:t>
            </w:r>
          </w:p>
        </w:tc>
      </w:tr>
      <w:tr w:rsidR="00C70B1B" w:rsidRPr="00CF467D" w:rsidTr="008272E4">
        <w:trPr>
          <w:trHeight w:val="28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Karácsonyi díszvilágítás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3 000</w:t>
            </w:r>
          </w:p>
        </w:tc>
      </w:tr>
      <w:tr w:rsidR="00C70B1B" w:rsidRPr="00CF467D" w:rsidTr="008272E4">
        <w:trPr>
          <w:trHeight w:val="26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Beton darálás</w:t>
            </w:r>
            <w:proofErr w:type="gramEnd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 xml:space="preserve"> (1.000m3)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3 000</w:t>
            </w:r>
          </w:p>
        </w:tc>
      </w:tr>
      <w:tr w:rsidR="00C70B1B" w:rsidRPr="00CF467D" w:rsidTr="008272E4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Útjavítások, kátyúzás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5 000</w:t>
            </w:r>
          </w:p>
        </w:tc>
      </w:tr>
      <w:tr w:rsidR="00C70B1B" w:rsidRPr="00CF467D" w:rsidTr="008272E4">
        <w:trPr>
          <w:trHeight w:val="27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Forgalomtechnikai intézkedések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1 000</w:t>
            </w:r>
          </w:p>
        </w:tc>
      </w:tr>
      <w:tr w:rsidR="00C70B1B" w:rsidRPr="00CF467D" w:rsidTr="008272E4">
        <w:trPr>
          <w:trHeight w:val="41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Forgalomtechnikai felmérés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2 500</w:t>
            </w:r>
          </w:p>
        </w:tc>
      </w:tr>
      <w:tr w:rsidR="00C70B1B" w:rsidRPr="00CF467D" w:rsidTr="008272E4">
        <w:trPr>
          <w:trHeight w:val="40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Csapadékvíz elvezető rendszer karbantartási javítási feladatai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5 000</w:t>
            </w:r>
          </w:p>
        </w:tc>
      </w:tr>
      <w:tr w:rsidR="00C70B1B" w:rsidRPr="00CF467D" w:rsidTr="008272E4">
        <w:trPr>
          <w:trHeight w:val="27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 xml:space="preserve">Ipari park Béla király út -0148 út sarok </w:t>
            </w:r>
            <w:proofErr w:type="gramStart"/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áteresz építés</w:t>
            </w:r>
            <w:proofErr w:type="gramEnd"/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, árkok összekötése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1 000</w:t>
            </w:r>
          </w:p>
        </w:tc>
      </w:tr>
      <w:tr w:rsidR="00C70B1B" w:rsidRPr="00CF467D" w:rsidTr="008272E4">
        <w:trPr>
          <w:trHeight w:val="43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Galambos tó kotrása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1 500</w:t>
            </w:r>
          </w:p>
        </w:tc>
      </w:tr>
      <w:tr w:rsidR="00C70B1B" w:rsidRPr="00CF467D" w:rsidTr="008272E4">
        <w:trPr>
          <w:trHeight w:val="4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Azonnali hibaelhárítás, beavatkozás közterületen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10 000</w:t>
            </w:r>
          </w:p>
        </w:tc>
      </w:tr>
      <w:tr w:rsidR="00C70B1B" w:rsidRPr="00CF467D" w:rsidTr="008272E4">
        <w:trPr>
          <w:trHeight w:val="40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Közmunka közterületi feladatok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11 000</w:t>
            </w:r>
          </w:p>
        </w:tc>
      </w:tr>
      <w:tr w:rsidR="00C70B1B" w:rsidRPr="00CF467D" w:rsidTr="008272E4">
        <w:trPr>
          <w:trHeight w:val="42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Kiemelt tervezési feladatok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16 000</w:t>
            </w:r>
          </w:p>
        </w:tc>
      </w:tr>
      <w:tr w:rsidR="00C70B1B" w:rsidRPr="00CF467D" w:rsidTr="008272E4">
        <w:trPr>
          <w:trHeight w:val="41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Beruházási és felújítási projektekhez kapcsolódó dologi kiadások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10 000</w:t>
            </w:r>
          </w:p>
        </w:tc>
      </w:tr>
      <w:tr w:rsidR="00C70B1B" w:rsidRPr="00CF467D" w:rsidTr="008272E4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EU-s projektek előkészítése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10 000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Fenntartási kötelezettség kiadásai (külön tábla)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6 200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Csónakázó tó és környezetének fejlesztése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4 000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Egyesített Gyógyító - Megelőző Intézet, épület csapadékvíz elvezető rendszerének felújítása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900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Vasúti engedély átruházás kiadásai és a felügyeleti díjak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4 000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Magyar-Dankó-Nefelejcs</w:t>
            </w:r>
            <w:proofErr w:type="spellEnd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 xml:space="preserve"> utcák csapadékvíz elvezetése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4 500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VESZ karbantartási feladatok anyagköltség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10 000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Közvilágítás karbantartás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8 500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Vasút rekonstrukciót követően átvett infrastruktúra karbantartása, javítása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1 000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F467D">
              <w:rPr>
                <w:rFonts w:ascii="Times New Roman CE" w:eastAsia="Times New Roman" w:hAnsi="Times New Roman CE" w:cs="Times New Roman CE"/>
                <w:lang w:eastAsia="hu-HU"/>
              </w:rPr>
              <w:t>Azonnali hibaelhárítás (épületekben)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5 000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24.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Energiabeszerzés</w:t>
            </w:r>
            <w:proofErr w:type="spellEnd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 xml:space="preserve"> közbeszerzési (siker) díj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3 220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25.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OLC monitoring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2 134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26.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 xml:space="preserve">OLC </w:t>
            </w:r>
            <w:proofErr w:type="spellStart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közbszerzési</w:t>
            </w:r>
            <w:proofErr w:type="spellEnd"/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 xml:space="preserve"> és beszerzési díj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1 324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27.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Polgárvédelmi feladatok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200</w:t>
            </w:r>
          </w:p>
        </w:tc>
      </w:tr>
      <w:tr w:rsidR="00C70B1B" w:rsidRPr="00CF467D" w:rsidTr="008272E4">
        <w:trPr>
          <w:trHeight w:val="5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28.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Mintabútorok költségtérítése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lang w:eastAsia="hu-HU"/>
              </w:rPr>
              <w:t>1 200</w:t>
            </w:r>
          </w:p>
        </w:tc>
      </w:tr>
      <w:tr w:rsidR="00C70B1B" w:rsidRPr="00CF467D" w:rsidTr="008272E4">
        <w:trPr>
          <w:trHeight w:val="4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F467D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Karbantartási feladatok összesen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F467D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F467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136 178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B0088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7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694"/>
        <w:gridCol w:w="910"/>
        <w:gridCol w:w="745"/>
        <w:gridCol w:w="910"/>
        <w:gridCol w:w="910"/>
        <w:gridCol w:w="910"/>
        <w:gridCol w:w="910"/>
        <w:gridCol w:w="910"/>
        <w:gridCol w:w="745"/>
        <w:gridCol w:w="910"/>
        <w:gridCol w:w="1020"/>
        <w:gridCol w:w="910"/>
        <w:gridCol w:w="1020"/>
      </w:tblGrid>
      <w:tr w:rsidR="00C70B1B" w:rsidRPr="00EC1F27" w:rsidTr="008272E4">
        <w:trPr>
          <w:trHeight w:val="405"/>
        </w:trPr>
        <w:tc>
          <w:tcPr>
            <w:tcW w:w="15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lastRenderedPageBreak/>
              <w:t>10</w:t>
            </w:r>
            <w:proofErr w:type="gramStart"/>
            <w:r w:rsidRPr="00EC1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EC1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tájékoztató tábla 7/2017. (II.24.) Önk. rendelethez</w:t>
            </w:r>
          </w:p>
        </w:tc>
      </w:tr>
      <w:tr w:rsidR="00C70B1B" w:rsidRPr="00EC1F27" w:rsidTr="008272E4">
        <w:trPr>
          <w:trHeight w:val="405"/>
        </w:trPr>
        <w:tc>
          <w:tcPr>
            <w:tcW w:w="15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lakások 2017. évi felújítási, karbantartási terve</w:t>
            </w:r>
          </w:p>
        </w:tc>
      </w:tr>
      <w:tr w:rsidR="00C70B1B" w:rsidRPr="00EC1F27" w:rsidTr="008272E4">
        <w:trPr>
          <w:trHeight w:val="40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C70B1B" w:rsidRPr="00EC1F27" w:rsidTr="008272E4">
        <w:trPr>
          <w:trHeight w:val="492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C70B1B" w:rsidRPr="00EC1F27" w:rsidTr="008272E4">
        <w:trPr>
          <w:trHeight w:val="492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Kertész utca 2.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Sürgős kisjavítások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Üres lakások felújítása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Szemere Bertalan utca 2/</w:t>
            </w:r>
            <w:proofErr w:type="gram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a.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Kazánok cseréje (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kb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2db.)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1 016 000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Batthyány 87-91.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Kazánok cseréje (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kb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5db.)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2 540 000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2 540 000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Lépcsőház  festés</w:t>
            </w:r>
            <w:proofErr w:type="gramEnd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burkolat javítás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Petőfi út 39/d. 1. </w:t>
            </w:r>
            <w:proofErr w:type="spellStart"/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lh</w:t>
            </w:r>
            <w:proofErr w:type="spellEnd"/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 I. em. 2</w:t>
            </w:r>
            <w:proofErr w:type="gramStart"/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Kiköltözés utáni karbantartás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Almásy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utca 46-48. 1/4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Ablak csere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Almásy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utca 46-48. 1/11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Ablak csere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Fáy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Ltp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6. ép. 1.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lh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3/12.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Kiköltözés utáni karbantartás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148 500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698 500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148 500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698 500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Almásy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utca 4.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Tetőfelújítás szükséges mértékig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Almásy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utca 11.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Villanybojler csere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76 200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Széchenyi út 112.2. lh.3/11.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Gáztűzhely, gáz vízmelegítő, bejár. Ajtó csere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304 800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304 800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Almásy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út 16.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férőhelyek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 vakolat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317 500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Tető szükség szerinti felújítása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952 500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952 500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Vizes blokkok,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Wc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-k</w:t>
            </w:r>
            <w:proofErr w:type="spellEnd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felújítása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Almássy  út</w:t>
            </w:r>
            <w:proofErr w:type="gramEnd"/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46-48. 2/26.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Kiköltözés utáni karbantartás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Surjány Kőrisfa u. 10.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Kossuth 118.</w:t>
            </w:r>
            <w:r w:rsidRPr="00EC1F2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Fal javítás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C70B1B" w:rsidRPr="00EC1F27" w:rsidTr="008272E4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Fertő u.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Melléképület bontás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C70B1B" w:rsidRPr="00EC1F27" w:rsidTr="008272E4">
        <w:trPr>
          <w:trHeight w:val="2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C70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ÉRINTÉSVÉDELEM MINDEN LAKÁSBAN!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C70B1B" w:rsidRPr="00EC1F27" w:rsidTr="008272E4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3 350 000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904 500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4 254 500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5 100 000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1 377 000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6 477 000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756 000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3 556 000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11 250 000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3 037 500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14 287 500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70B1B" w:rsidRPr="00EC1F27" w:rsidTr="008272E4">
        <w:trPr>
          <w:trHeight w:val="405"/>
        </w:trPr>
        <w:tc>
          <w:tcPr>
            <w:tcW w:w="15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Önkormányzati bérlemények 2017. évi felújítási, karbantartási igénye</w:t>
            </w:r>
          </w:p>
        </w:tc>
      </w:tr>
      <w:tr w:rsidR="00C70B1B" w:rsidRPr="00EC1F27" w:rsidTr="008272E4">
        <w:trPr>
          <w:trHeight w:val="40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C70B1B" w:rsidRPr="00EC1F27" w:rsidTr="008272E4">
        <w:trPr>
          <w:trHeight w:val="492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9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C70B1B" w:rsidRPr="00EC1F27" w:rsidTr="008272E4">
        <w:trPr>
          <w:trHeight w:val="492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Táncsics M. utca 4.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Belső vakolat készítése 80 m2-en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279 400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59 400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279 400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Táncsics M. u. 26. (kávézó)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Villany, gáz visszakötés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Táncsics M. u. 26. (Fehér Sas)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Villanyvisszakötés, vakolat felújítás, festés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C70B1B" w:rsidRPr="00EC1F27" w:rsidTr="008272E4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Kossuth L. u. 131. 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m2 belső </w:t>
            </w:r>
            <w:proofErr w:type="gramStart"/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vakolás javítás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C70B1B" w:rsidRPr="00EC1F27" w:rsidTr="008272E4">
        <w:trPr>
          <w:trHeight w:val="27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Kossuth tér 6.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 vakolás javítása, festése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C70B1B" w:rsidRPr="00EC1F27" w:rsidTr="008272E4">
        <w:trPr>
          <w:trHeight w:val="46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570 000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153 900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723 900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1 070 000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288 900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1 358 900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Default="00C70B1B" w:rsidP="00C70B1B">
      <w:pPr>
        <w:rPr>
          <w:rFonts w:ascii="Times New Roman" w:hAnsi="Times New Roman" w:cs="Times New Roman"/>
        </w:rPr>
        <w:sectPr w:rsidR="00C70B1B" w:rsidSect="00EC1F2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7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1134"/>
        <w:gridCol w:w="851"/>
        <w:gridCol w:w="992"/>
        <w:gridCol w:w="1130"/>
        <w:gridCol w:w="935"/>
        <w:gridCol w:w="992"/>
        <w:gridCol w:w="992"/>
        <w:gridCol w:w="992"/>
        <w:gridCol w:w="1040"/>
        <w:gridCol w:w="945"/>
        <w:gridCol w:w="992"/>
        <w:gridCol w:w="1195"/>
      </w:tblGrid>
      <w:tr w:rsidR="00C70B1B" w:rsidRPr="00EC1F27" w:rsidTr="008272E4">
        <w:trPr>
          <w:trHeight w:val="510"/>
        </w:trPr>
        <w:tc>
          <w:tcPr>
            <w:tcW w:w="15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lastRenderedPageBreak/>
              <w:t>11. sz. tájékoztató tábla a 7/2017. (II.24.) Önk. rendelethez</w:t>
            </w:r>
          </w:p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Intézmények 2017.évi felújítási, karbantartási igénye</w:t>
            </w:r>
          </w:p>
        </w:tc>
      </w:tr>
      <w:tr w:rsidR="00C70B1B" w:rsidRPr="00EC1F27" w:rsidTr="008272E4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C1F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Telephelyek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30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Iskola Konyha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lapos tető hő és vízszigetelése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color w:val="7030A0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1 270 000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db kétaknás olajsütő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952 500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202 500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952 500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db 10 tepsis légkeveréses ZANUSSI sütő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283 500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1 050 000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283 500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rozsdamentes fazekak, tálak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1 016 000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3 600 000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972 000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4 572 000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3 600 000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972 000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4 572 000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Sportpálya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műfüves </w:t>
            </w:r>
            <w:proofErr w:type="gramStart"/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pálya karbantartás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508 000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önjáró fűnyíró traktor felújítása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635 000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kézi fűnyíró eszközök karbantartása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190 500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elektromos kapacitás növelése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317 500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351 000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1 651 000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Járási épület víz gerincvezeték cseréje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1 270 000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PH. díszterem szellőztetése, fűtése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1 016 000</w:t>
            </w:r>
          </w:p>
        </w:tc>
      </w:tr>
      <w:tr w:rsidR="00C70B1B" w:rsidRPr="00EC1F27" w:rsidTr="008272E4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alkalmi karbantartási feladatok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508 000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Karbantartó csoport részére gépkocsi vásárlás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567 000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2 667 000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567 000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2 667 000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486 000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2 286 000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567 000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2 667 000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4 300 000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1 161 000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5 461 000</w:t>
            </w:r>
          </w:p>
        </w:tc>
      </w:tr>
      <w:tr w:rsidR="00C70B1B" w:rsidRPr="00EC1F27" w:rsidTr="008272E4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324 000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1 539 000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7 239 000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9 200 000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2 484 000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1B" w:rsidRPr="00EC1F27" w:rsidRDefault="00C70B1B" w:rsidP="008272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1F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11 684 000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  <w:sectPr w:rsidR="00C70B1B" w:rsidSect="00EC1F2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70B1B" w:rsidRDefault="00C70B1B" w:rsidP="00C7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sz. tájékoztató tábla a 7/2017. (II.24.) Önk. rendelethez</w:t>
      </w:r>
    </w:p>
    <w:tbl>
      <w:tblPr>
        <w:tblW w:w="107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620"/>
        <w:gridCol w:w="1000"/>
        <w:gridCol w:w="1570"/>
        <w:gridCol w:w="1540"/>
        <w:gridCol w:w="1400"/>
      </w:tblGrid>
      <w:tr w:rsidR="00C70B1B" w:rsidRPr="00C62FD3" w:rsidTr="008272E4">
        <w:trPr>
          <w:trHeight w:val="276"/>
        </w:trPr>
        <w:tc>
          <w:tcPr>
            <w:tcW w:w="107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Törökszentmiklós Városi Önkormányzat</w:t>
            </w: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</w:r>
            <w:proofErr w:type="spellStart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pénzbeni</w:t>
            </w:r>
            <w:proofErr w:type="spellEnd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és természetbeni szociális és gyermekjóléti ellátások és segélyek 2017. évi terv.</w:t>
            </w:r>
          </w:p>
        </w:tc>
      </w:tr>
      <w:tr w:rsidR="00C70B1B" w:rsidRPr="00C62FD3" w:rsidTr="008272E4">
        <w:trPr>
          <w:trHeight w:val="276"/>
        </w:trPr>
        <w:tc>
          <w:tcPr>
            <w:tcW w:w="107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C62FD3" w:rsidTr="008272E4">
        <w:trPr>
          <w:trHeight w:val="276"/>
        </w:trPr>
        <w:tc>
          <w:tcPr>
            <w:tcW w:w="107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70B1B" w:rsidRPr="00C62FD3" w:rsidTr="008272E4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C70B1B" w:rsidRPr="00C62FD3" w:rsidTr="008272E4">
        <w:trPr>
          <w:trHeight w:val="100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Sor-szám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Ellátás fajtája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Becsült jogosult létszám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saját forrás</w:t>
            </w: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%-</w:t>
            </w:r>
            <w:proofErr w:type="gramStart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proofErr w:type="gramStart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Támogatás          összege</w:t>
            </w:r>
            <w:proofErr w:type="gramEnd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     összesen (Ft)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 (</w:t>
            </w:r>
            <w:proofErr w:type="spellStart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eFt</w:t>
            </w:r>
            <w:proofErr w:type="spellEnd"/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</w:p>
        </w:tc>
      </w:tr>
      <w:tr w:rsidR="00C70B1B" w:rsidRPr="00C62FD3" w:rsidTr="008272E4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Települési támogatások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Rendkívüli települési tám. Egyszeri rendkívüli gyermekvédelmi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497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4 970 000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4 970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Rendkívüli települési tám</w:t>
            </w:r>
            <w:proofErr w:type="gramStart"/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.:</w:t>
            </w:r>
            <w:proofErr w:type="gramEnd"/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 xml:space="preserve"> Egyszeri átmeneti segély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318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1 590 000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1 590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Lakhatással kapcsolatos tám.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627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31 350 000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31 350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Gyógyszer költségek viseléséhez tám.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37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1 850 000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1 850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Temetési költségek viseléséhez tám.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115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6 900 000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6 900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Köztemetés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600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Krízis támogatás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 xml:space="preserve">5 000 </w:t>
            </w:r>
            <w:proofErr w:type="spellStart"/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5 000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1B" w:rsidRPr="00C62FD3" w:rsidRDefault="00C70B1B" w:rsidP="008272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Karácsonyi csomag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lang w:eastAsia="hu-HU"/>
              </w:rPr>
              <w:t>2 480 000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2 480</w:t>
            </w:r>
          </w:p>
        </w:tc>
      </w:tr>
      <w:tr w:rsidR="00C70B1B" w:rsidRPr="00C62FD3" w:rsidTr="008272E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54 740 000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70B1B" w:rsidRPr="00C62FD3" w:rsidRDefault="00C70B1B" w:rsidP="00827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2F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54 740</w:t>
            </w:r>
          </w:p>
        </w:tc>
      </w:tr>
    </w:tbl>
    <w:p w:rsidR="00C70B1B" w:rsidRDefault="00C70B1B" w:rsidP="00C70B1B">
      <w:pPr>
        <w:rPr>
          <w:rFonts w:ascii="Times New Roman" w:hAnsi="Times New Roman" w:cs="Times New Roman"/>
        </w:rPr>
      </w:pPr>
    </w:p>
    <w:p w:rsidR="00C70B1B" w:rsidRPr="0096070B" w:rsidRDefault="00C70B1B" w:rsidP="00C70B1B">
      <w:pPr>
        <w:rPr>
          <w:rFonts w:ascii="Times New Roman" w:hAnsi="Times New Roman" w:cs="Times New Roman"/>
        </w:rPr>
      </w:pPr>
    </w:p>
    <w:p w:rsidR="00761118" w:rsidRPr="00A840F4" w:rsidRDefault="00761118">
      <w:pPr>
        <w:rPr>
          <w:rFonts w:ascii="Times New Roman" w:hAnsi="Times New Roman" w:cs="Times New Roman"/>
        </w:rPr>
      </w:pPr>
    </w:p>
    <w:sectPr w:rsidR="00761118" w:rsidRPr="00A840F4" w:rsidSect="00C62F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91B"/>
    <w:multiLevelType w:val="hybridMultilevel"/>
    <w:tmpl w:val="5F8632C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A2786F"/>
    <w:multiLevelType w:val="hybridMultilevel"/>
    <w:tmpl w:val="119E273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9308A5"/>
    <w:multiLevelType w:val="hybridMultilevel"/>
    <w:tmpl w:val="5E147C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96BC2"/>
    <w:multiLevelType w:val="hybridMultilevel"/>
    <w:tmpl w:val="01CC536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F4"/>
    <w:rsid w:val="00104CA0"/>
    <w:rsid w:val="002E6FD2"/>
    <w:rsid w:val="00684CC0"/>
    <w:rsid w:val="00761118"/>
    <w:rsid w:val="00A12FFC"/>
    <w:rsid w:val="00A840F4"/>
    <w:rsid w:val="00C14043"/>
    <w:rsid w:val="00C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0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0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15968</Words>
  <Characters>110186</Characters>
  <Application>Microsoft Office Word</Application>
  <DocSecurity>0</DocSecurity>
  <Lines>918</Lines>
  <Paragraphs>251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Herczegné Ródon Ilona</dc:creator>
  <cp:lastModifiedBy>Pozderka Judit</cp:lastModifiedBy>
  <cp:revision>2</cp:revision>
  <dcterms:created xsi:type="dcterms:W3CDTF">2017-04-11T11:04:00Z</dcterms:created>
  <dcterms:modified xsi:type="dcterms:W3CDTF">2017-04-11T11:04:00Z</dcterms:modified>
</cp:coreProperties>
</file>