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C6" w:rsidRDefault="007416C6" w:rsidP="007416C6"/>
    <w:p w:rsidR="007416C6" w:rsidRDefault="007416C6" w:rsidP="007416C6">
      <w:r>
        <w:t>1. melléklet</w:t>
      </w:r>
    </w:p>
    <w:p w:rsidR="007416C6" w:rsidRDefault="007416C6" w:rsidP="007416C6">
      <w:r>
        <w:t>1.1 melléklet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407"/>
        <w:gridCol w:w="5137"/>
        <w:gridCol w:w="1605"/>
        <w:gridCol w:w="1706"/>
        <w:gridCol w:w="5052"/>
      </w:tblGrid>
      <w:tr w:rsidR="007416C6" w:rsidRPr="00C343B7" w:rsidTr="00AD3635">
        <w:trPr>
          <w:trHeight w:val="315"/>
        </w:trPr>
        <w:tc>
          <w:tcPr>
            <w:tcW w:w="13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Bükkszentkereszt Község Önkormányzat</w:t>
            </w:r>
          </w:p>
        </w:tc>
      </w:tr>
      <w:tr w:rsidR="007416C6" w:rsidRPr="00C343B7" w:rsidTr="00AD3635">
        <w:trPr>
          <w:trHeight w:val="315"/>
        </w:trPr>
        <w:tc>
          <w:tcPr>
            <w:tcW w:w="13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2018. évi zárszámadás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7416C6" w:rsidRPr="00C343B7" w:rsidTr="00AD3635">
        <w:trPr>
          <w:trHeight w:val="255"/>
        </w:trPr>
        <w:tc>
          <w:tcPr>
            <w:tcW w:w="13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Költségvetési kiadások</w:t>
            </w:r>
          </w:p>
        </w:tc>
      </w:tr>
      <w:tr w:rsidR="007416C6" w:rsidRPr="00C343B7" w:rsidTr="00AD3635">
        <w:trPr>
          <w:trHeight w:val="8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Teljesítés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Törvény szerinti illetmények, munkabérek (K1101)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156 876 000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73 744 070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73 744 070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Béren kívüli juttatások (K1107)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1 252 875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1 252 875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Közlekedési költségtérítés (K1109)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1 182 965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1 182 965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egyéb személyi juttatásai (&gt;=14) (K1113)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978 798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978 798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személyi juttatásai (=01+…+13) (K11)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158 756 000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77 158 708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77 158 708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Választott tisztségviselők juttatásai (K121)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4 800 000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6 534 830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6 534 830</w:t>
            </w:r>
          </w:p>
        </w:tc>
      </w:tr>
      <w:tr w:rsidR="007416C6" w:rsidRPr="00C343B7" w:rsidTr="00AD363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Munkavégzésre irányuló egyéb jogviszonyban nem saját foglalkoztatottnak fizetett juttatások (K122)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5 963 760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5 963 760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külső személyi juttatások (K123)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5 000 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4 136 460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4 136 460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Külső személyi juttatások (=16+17+18) (K12)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9 800 000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16 635 050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16 635 050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 (=15+19) (K1)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168 556 000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93 793 758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93 793 758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Munkaadókat terhelő járulékok és szociális hozzájárulási adó (=22+…+27) (K2)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14 922 270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14 922 270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szociális hozzájárulási adó (K2)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14 121 003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rehabilitációs hozzájárulás (K2)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42 023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egészségügyi hozzájárulás (K2)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410 390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25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táppénz hozzájárulás (K2)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122 239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munkáltatót terhelő személyi jövedelemadó (K2)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226 615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Szakmai anyagok beszerzése (K311)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20 000 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429 807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344 885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Üzemeltetési anyagok beszerzése (K312)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41 000 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31 586 541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31 275 517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Készletbeszerzés (=28+29+30) (K31)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61 000 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32 016 348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31 620 402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szolgáltatások igénybevétele (K321)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294 681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294 681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kommunikációs szolgáltatások (K322)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2 463 841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2 463 841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Kommunikációs szolgáltatások (=32+33) (K32)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9 700 000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2 758 522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2 758 522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Közüzemi díjak (K331)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9 609 777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9 360 537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Bérleti és lízing díjak (&gt;=38) (K333)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187 284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187 284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Karbantartási, kisjavítási szolgáltatások (K334)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16 000 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3 018 407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3 018 407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Közvetített </w:t>
            </w:r>
            <w:proofErr w:type="gram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 (</w:t>
            </w:r>
            <w:proofErr w:type="gram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&gt;=41) (K335)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Szakmai tevékenységet segítő </w:t>
            </w:r>
            <w:proofErr w:type="gram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 (</w:t>
            </w:r>
            <w:proofErr w:type="gram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K336)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6 335 446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9 624 249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9 624 249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szolgáltatások (&gt;=44) (K337)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20 953 698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20 432 596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biztosítási díjak (K337)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1 564 662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Szolgáltatási kiadások (=35+36+37+39+40+42+43) (K33)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58 635 446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43 393 415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42 623 073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Kiküldetések kiadásai (K341)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1 174 245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1 174 245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Reklám- és propagandakiadások (K342)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219 000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219 000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Kiküldetések, reklám- és propagandakiadások (=46+47) (K34)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4 800 000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1 393 245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1 393 245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15 996 354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15 968 463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15 669 603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Fizetendő általános forgalmi </w:t>
            </w:r>
            <w:proofErr w:type="gram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adó  (</w:t>
            </w:r>
            <w:proofErr w:type="gram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K352)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829 000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829 000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Kamatkiadások (&gt;=52+53) (K353)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106 130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106 130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dologi kiadások (K355)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49 987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Különféle befizetések és egyéb dologi kiadások (=49+50+51+54+58) (K35)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15 996 354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16 953 580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16 604 733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Dologi kiadások (=31+34+45+48+59) (K3)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150 131 800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96 515 110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94 999 975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Családi támogatások (=63+…+72) (K42)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12 000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12 000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72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ebből: az egyéb pénzbeli és természetbeni gyermekvédelmi </w:t>
            </w:r>
            <w:proofErr w:type="gram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támogatások  (</w:t>
            </w:r>
            <w:proofErr w:type="gram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K42)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12 000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nem intézményi ellátások (&gt;=99+…+117) (K48)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9 717 600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9 642 600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114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köztemetés [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Szoctv</w:t>
            </w:r>
            <w:proofErr w:type="spell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48.§] (K48)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6 000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115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települési támogatás [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Szoctv</w:t>
            </w:r>
            <w:proofErr w:type="spell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45. §], (K48)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9 636 600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 (=61+62+73+74+83+92+95+98) (K4)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11 400 000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9 729 600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9 654 600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előző évi elszámolásából származó kiadások (K5021)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246 938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246 938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(=121+122+123) (K502)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246 938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246 938</w:t>
            </w:r>
          </w:p>
        </w:tc>
      </w:tr>
      <w:tr w:rsidR="007416C6" w:rsidRPr="00C343B7" w:rsidTr="00AD363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148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belülre (=149+…+158) (K506)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1 537 214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985 214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155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helyi önkormányzatok és költségvetési szerveik (K506)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2 463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társulások és költségvetési szerveik (K506)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982 751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176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kívülre (=177+…+186) (K512)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20 493 962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20 396 462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178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nonprofit gazdasági társaságok (K512)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35 850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egyéb civil szervezetek (K512)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11 260 329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háztartások (K512)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520 000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183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önkormányzati többségi tulajdonú nem pénzügyi vállalkozások (K512)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8 580 283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187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Tartalékok (K513)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271 990 946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188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 (=119+124+125+126+137+148+159+161+173+174+175+176+187) (K5)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294 269 060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21 628 614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189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beszerzése, létesítése (K61)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190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beszerzése, létesítése (&gt;=191) (K62)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179 266 571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192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beszerzése, létesítése (K63)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641 671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641 671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193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beszerzése, létesítése (K64)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7 490 864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7 490 864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196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48 402 429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2 465 784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2 465 784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197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(=189+190+192+…+196) (K6)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227 669 000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11 598 319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11 598 319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198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felújítása (K71)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8 346 440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19 372 189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19 372 189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Felújítási célú előzetesen felszámított általános forgalmi adó (K74)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2 253 560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4 980 954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4 980 954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 (=198+.</w:t>
            </w:r>
            <w:proofErr w:type="gramStart"/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+201) (K7)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10 600 000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24 353 143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24 353 143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253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támogatások államháztartáson kívülre (=254+…+263) (K89)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140 000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140 000</w:t>
            </w:r>
          </w:p>
        </w:tc>
      </w:tr>
      <w:tr w:rsidR="007416C6" w:rsidRPr="00C343B7" w:rsidTr="00AD363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egyházi jogi személyek (K89)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140 000</w:t>
            </w:r>
          </w:p>
        </w:tc>
      </w:tr>
      <w:tr w:rsidR="007416C6" w:rsidRPr="00C343B7" w:rsidTr="00AD363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264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felhalmozási célú kiadások (=203+204+215+226+237+239+251+252+253) (K8)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2 000 </w:t>
            </w:r>
            <w:proofErr w:type="spellStart"/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140 000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140 000</w:t>
            </w:r>
          </w:p>
        </w:tc>
      </w:tr>
      <w:tr w:rsidR="007416C6" w:rsidRPr="00C343B7" w:rsidTr="00AD363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265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kiadások (=20+21+60+118+188+197+202+264) (K1-K8)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623 756 800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545 321 260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271 090 679</w:t>
            </w:r>
          </w:p>
        </w:tc>
      </w:tr>
    </w:tbl>
    <w:p w:rsidR="007416C6" w:rsidRDefault="007416C6" w:rsidP="007416C6"/>
    <w:p w:rsidR="007416C6" w:rsidRDefault="007416C6" w:rsidP="007416C6"/>
    <w:p w:rsidR="007416C6" w:rsidRDefault="007416C6" w:rsidP="007416C6"/>
    <w:p w:rsidR="007416C6" w:rsidRDefault="007416C6" w:rsidP="007416C6"/>
    <w:p w:rsidR="007416C6" w:rsidRDefault="007416C6" w:rsidP="007416C6"/>
    <w:p w:rsidR="007416C6" w:rsidRDefault="007416C6" w:rsidP="007416C6"/>
    <w:p w:rsidR="007416C6" w:rsidRDefault="007416C6" w:rsidP="007416C6"/>
    <w:p w:rsidR="007416C6" w:rsidRDefault="007416C6" w:rsidP="007416C6"/>
    <w:p w:rsidR="007416C6" w:rsidRDefault="007416C6" w:rsidP="007416C6"/>
    <w:p w:rsidR="007416C6" w:rsidRDefault="007416C6" w:rsidP="007416C6">
      <w:r>
        <w:t>1.</w:t>
      </w:r>
      <w:proofErr w:type="gramStart"/>
      <w:r>
        <w:t>2  melléklet</w:t>
      </w:r>
      <w:proofErr w:type="gramEnd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53"/>
        <w:gridCol w:w="6764"/>
        <w:gridCol w:w="2379"/>
        <w:gridCol w:w="2201"/>
        <w:gridCol w:w="1847"/>
      </w:tblGrid>
      <w:tr w:rsidR="007416C6" w:rsidRPr="00C343B7" w:rsidTr="00AD3635">
        <w:trPr>
          <w:trHeight w:val="3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Bükkszentkereszt Község Önkormányzat</w:t>
            </w:r>
          </w:p>
        </w:tc>
      </w:tr>
      <w:tr w:rsidR="007416C6" w:rsidRPr="00C343B7" w:rsidTr="00AD3635">
        <w:trPr>
          <w:trHeight w:val="3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2018. évi zárszámadás</w:t>
            </w:r>
          </w:p>
        </w:tc>
      </w:tr>
      <w:tr w:rsidR="007416C6" w:rsidRPr="00C343B7" w:rsidTr="00AD3635">
        <w:trPr>
          <w:trHeight w:val="255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7416C6" w:rsidRPr="00C343B7" w:rsidTr="00AD3635">
        <w:trPr>
          <w:trHeight w:val="255"/>
        </w:trPr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7416C6" w:rsidRPr="00C343B7" w:rsidTr="00AD3635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Költségvetési bevételek előirányzatának teljesítéséről</w:t>
            </w:r>
          </w:p>
        </w:tc>
      </w:tr>
      <w:tr w:rsidR="007416C6" w:rsidRPr="00C343B7" w:rsidTr="00AD3635">
        <w:trPr>
          <w:trHeight w:val="769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Teljesítés</w:t>
            </w:r>
          </w:p>
        </w:tc>
      </w:tr>
      <w:tr w:rsidR="007416C6" w:rsidRPr="00C343B7" w:rsidTr="00AD3635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Helyi önkormányzatok működésének általános támogatása (B111)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72 171 436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72 213 038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72 213 038</w:t>
            </w:r>
          </w:p>
        </w:tc>
      </w:tr>
      <w:tr w:rsidR="007416C6" w:rsidRPr="00C343B7" w:rsidTr="00AD3635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02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önkormányzatok egyes köznevelési feladatainak támogatása (B112)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23 052 867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21 971 700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21 971 700</w:t>
            </w:r>
          </w:p>
        </w:tc>
      </w:tr>
      <w:tr w:rsidR="007416C6" w:rsidRPr="00C343B7" w:rsidTr="00AD3635">
        <w:trPr>
          <w:trHeight w:val="76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Települési önkormányzatok szociális, </w:t>
            </w:r>
            <w:proofErr w:type="gram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gyermekjóléti  és</w:t>
            </w:r>
            <w:proofErr w:type="gram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gyermekétkeztetési feladatainak támogatása (B113)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25 192 435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28 279 273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28 279 273</w:t>
            </w:r>
          </w:p>
        </w:tc>
      </w:tr>
      <w:tr w:rsidR="007416C6" w:rsidRPr="00C343B7" w:rsidTr="00AD3635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1 800 000</w:t>
            </w:r>
          </w:p>
        </w:tc>
      </w:tr>
      <w:tr w:rsidR="007416C6" w:rsidRPr="00C343B7" w:rsidTr="00AD3635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költségvetési támogatások és kiegészítő támogatások (B115)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20 465 325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20 465 325</w:t>
            </w:r>
          </w:p>
        </w:tc>
      </w:tr>
      <w:tr w:rsidR="007416C6" w:rsidRPr="00C343B7" w:rsidTr="00AD3635">
        <w:trPr>
          <w:trHeight w:val="25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Elszámolásból származó bevételek (B116)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93 078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93 078</w:t>
            </w:r>
          </w:p>
        </w:tc>
      </w:tr>
      <w:tr w:rsidR="007416C6" w:rsidRPr="00C343B7" w:rsidTr="00AD3635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Önkormányzatok működési támogatásai (=01+…+06) (B11)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122 216 738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144 822 414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144 822 414</w:t>
            </w:r>
          </w:p>
        </w:tc>
      </w:tr>
      <w:tr w:rsidR="007416C6" w:rsidRPr="00C343B7" w:rsidTr="00AD3635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bevételei államháztartáson belülről (=33+…+42) (B16)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184 999 000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62 574 938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62 574 938</w:t>
            </w:r>
          </w:p>
        </w:tc>
      </w:tr>
      <w:tr w:rsidR="007416C6" w:rsidRPr="00C343B7" w:rsidTr="00AD3635">
        <w:trPr>
          <w:trHeight w:val="25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központi kezelésű előirányzatok (B16)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12 000</w:t>
            </w:r>
          </w:p>
        </w:tc>
      </w:tr>
      <w:tr w:rsidR="007416C6" w:rsidRPr="00C343B7" w:rsidTr="00AD3635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társadalombiztosítás pénzügyi alapjai (B16)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3 762 400</w:t>
            </w:r>
          </w:p>
        </w:tc>
      </w:tr>
      <w:tr w:rsidR="007416C6" w:rsidRPr="00C343B7" w:rsidTr="00AD3635">
        <w:trPr>
          <w:trHeight w:val="25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elkülönített állami pénzalapok (B16)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56 275 143</w:t>
            </w:r>
          </w:p>
        </w:tc>
      </w:tr>
      <w:tr w:rsidR="007416C6" w:rsidRPr="00C343B7" w:rsidTr="00AD3635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társulások és költségvetési szerveik (B16)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2 525 395</w:t>
            </w:r>
          </w:p>
        </w:tc>
      </w:tr>
      <w:tr w:rsidR="007416C6" w:rsidRPr="00C343B7" w:rsidTr="00AD3635">
        <w:trPr>
          <w:trHeight w:val="76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43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államháztartáson belülről (=07+.</w:t>
            </w:r>
            <w:proofErr w:type="gramStart"/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+10+21+32) (B1)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307 215 738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207 397 352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207 397 352</w:t>
            </w:r>
          </w:p>
        </w:tc>
      </w:tr>
      <w:tr w:rsidR="007416C6" w:rsidRPr="00C343B7" w:rsidTr="00AD3635">
        <w:trPr>
          <w:trHeight w:val="76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támogatások bevételei államháztartáson belülről (=69+…+78) (B25)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81 693 640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81 693 640</w:t>
            </w:r>
          </w:p>
        </w:tc>
      </w:tr>
      <w:tr w:rsidR="007416C6" w:rsidRPr="00C343B7" w:rsidTr="00AD3635">
        <w:trPr>
          <w:trHeight w:val="76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fejezeti kezelésű előirányzatok EU-s programokra és azok hazai társfinanszírozása (B25)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81 693 640</w:t>
            </w:r>
          </w:p>
        </w:tc>
      </w:tr>
      <w:tr w:rsidR="007416C6" w:rsidRPr="00C343B7" w:rsidTr="00AD3635">
        <w:trPr>
          <w:trHeight w:val="76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 államháztartáson belülről (=44+45+46+57+68) (B2)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81 693 640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81 693 640</w:t>
            </w:r>
          </w:p>
        </w:tc>
      </w:tr>
      <w:tr w:rsidR="007416C6" w:rsidRPr="00C343B7" w:rsidTr="00AD3635">
        <w:trPr>
          <w:trHeight w:val="25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109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Vagyoni 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tipusú</w:t>
            </w:r>
            <w:proofErr w:type="spell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adók (=110+…+115) (B34)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20 000 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18 665 734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18 665 734</w:t>
            </w:r>
          </w:p>
        </w:tc>
      </w:tr>
      <w:tr w:rsidR="007416C6" w:rsidRPr="00C343B7" w:rsidTr="00AD3635">
        <w:trPr>
          <w:trHeight w:val="25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110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ebből: </w:t>
            </w:r>
            <w:proofErr w:type="gram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építményadó  (</w:t>
            </w:r>
            <w:proofErr w:type="gram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B34)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18 665 734</w:t>
            </w:r>
          </w:p>
        </w:tc>
      </w:tr>
      <w:tr w:rsidR="007416C6" w:rsidRPr="00C343B7" w:rsidTr="00AD3635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Értékesítési és forgalmi adók (=117+…+138) (B351)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27 000 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21 103 926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21 103 926</w:t>
            </w:r>
          </w:p>
        </w:tc>
      </w:tr>
      <w:tr w:rsidR="007416C6" w:rsidRPr="00C343B7" w:rsidTr="00AD3635">
        <w:trPr>
          <w:trHeight w:val="76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123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állandó jelleggel végzett iparűzési tevékenység után fizetett helyi iparűzési adó (B351)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21 103 926</w:t>
            </w:r>
          </w:p>
        </w:tc>
      </w:tr>
      <w:tr w:rsidR="007416C6" w:rsidRPr="00C343B7" w:rsidTr="00AD3635">
        <w:trPr>
          <w:trHeight w:val="25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144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Gépjárműadók (=145+…+148) (B354)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3 000 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3 263 856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3 263 856</w:t>
            </w:r>
          </w:p>
        </w:tc>
      </w:tr>
      <w:tr w:rsidR="007416C6" w:rsidRPr="00C343B7" w:rsidTr="00AD3635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146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belföldi gépjárművek adójának a helyi önkormányzatot megillető része (B354)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3 263 856</w:t>
            </w:r>
          </w:p>
        </w:tc>
      </w:tr>
      <w:tr w:rsidR="007416C6" w:rsidRPr="00C343B7" w:rsidTr="00AD3635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149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áruhasználati és szolgáltatási </w:t>
            </w:r>
            <w:proofErr w:type="gram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adók  (</w:t>
            </w:r>
            <w:proofErr w:type="gram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=150+…+166) (B355)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4 984 800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4 984 800</w:t>
            </w:r>
          </w:p>
        </w:tc>
      </w:tr>
      <w:tr w:rsidR="007416C6" w:rsidRPr="00C343B7" w:rsidTr="00AD3635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157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ebből: tartózkodás után fizetett idegenforgalmi </w:t>
            </w:r>
            <w:proofErr w:type="gram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adó  (</w:t>
            </w:r>
            <w:proofErr w:type="gram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B355)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4 984 800</w:t>
            </w:r>
          </w:p>
        </w:tc>
      </w:tr>
      <w:tr w:rsidR="007416C6" w:rsidRPr="00C343B7" w:rsidTr="00AD3635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167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Termékek és szolgáltatások adói (=116+139+143+144+149</w:t>
            </w:r>
            <w:proofErr w:type="gram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)  (</w:t>
            </w:r>
            <w:proofErr w:type="gram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B35)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30 000 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29 352 582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29 352 582</w:t>
            </w:r>
          </w:p>
        </w:tc>
      </w:tr>
      <w:tr w:rsidR="007416C6" w:rsidRPr="00C343B7" w:rsidTr="00AD3635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168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közhatalmi bevételek (&gt;=169+…+185) (B36)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186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 (=93+94+104+109+167+168) (B3)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50 250 000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48 018 316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48 018 316</w:t>
            </w:r>
          </w:p>
        </w:tc>
      </w:tr>
      <w:tr w:rsidR="007416C6" w:rsidRPr="00C343B7" w:rsidTr="00AD3635">
        <w:trPr>
          <w:trHeight w:val="25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188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ellenértéke (&gt;=189+190) (B402)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28 500 000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11 644 659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11 333 911</w:t>
            </w:r>
          </w:p>
        </w:tc>
      </w:tr>
      <w:tr w:rsidR="007416C6" w:rsidRPr="00C343B7" w:rsidTr="00AD3635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191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Közvetített szolgáltatások </w:t>
            </w:r>
            <w:proofErr w:type="gram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ellenértéke  (</w:t>
            </w:r>
            <w:proofErr w:type="gram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&gt;=192) (B403)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5 055 739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5 055 739</w:t>
            </w:r>
          </w:p>
        </w:tc>
      </w:tr>
      <w:tr w:rsidR="007416C6" w:rsidRPr="00C343B7" w:rsidTr="00AD3635">
        <w:trPr>
          <w:trHeight w:val="25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193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Tulajdonosi bevételek (&gt;=194+…+199) (B404)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8 000 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7 923 130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7 904 664</w:t>
            </w:r>
          </w:p>
        </w:tc>
      </w:tr>
      <w:tr w:rsidR="007416C6" w:rsidRPr="00C343B7" w:rsidTr="00AD3635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195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önkormányzati vagyon üzemeltetéséből, koncesszióból származó bevétel (B404)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7 904 664</w:t>
            </w:r>
          </w:p>
        </w:tc>
      </w:tr>
      <w:tr w:rsidR="007416C6" w:rsidRPr="00C343B7" w:rsidTr="00AD3635">
        <w:trPr>
          <w:trHeight w:val="25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Ellátási díjak (B405)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10 000 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7 317 645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7 317 645</w:t>
            </w:r>
          </w:p>
        </w:tc>
      </w:tr>
      <w:tr w:rsidR="007416C6" w:rsidRPr="00C343B7" w:rsidTr="00AD3635">
        <w:trPr>
          <w:trHeight w:val="25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Kiszámlázott általános forgalmi adó (B406)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4 500 000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4 152 236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4 068 334</w:t>
            </w:r>
          </w:p>
        </w:tc>
      </w:tr>
      <w:tr w:rsidR="007416C6" w:rsidRPr="00C343B7" w:rsidTr="00AD3635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206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kapott (járó) kamatok és kamatjellegű bevételek (&gt;=207+208) (B4082)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33 456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33 456</w:t>
            </w:r>
          </w:p>
        </w:tc>
      </w:tr>
      <w:tr w:rsidR="007416C6" w:rsidRPr="00C343B7" w:rsidTr="00AD3635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209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Kamatbevételek és más nyereségjellegű bevételek (=203+206) (B408)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33 456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33 456</w:t>
            </w:r>
          </w:p>
        </w:tc>
      </w:tr>
      <w:tr w:rsidR="007416C6" w:rsidRPr="00C343B7" w:rsidTr="00AD3635">
        <w:trPr>
          <w:trHeight w:val="25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218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Biztosító által fizetett kártérítés (B410)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201 043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201 043</w:t>
            </w:r>
          </w:p>
        </w:tc>
      </w:tr>
      <w:tr w:rsidR="007416C6" w:rsidRPr="00C343B7" w:rsidTr="00AD3635">
        <w:trPr>
          <w:trHeight w:val="76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222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(=187+188+191+193+200+…+202+209+217+218+219) (B4)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51 000 </w:t>
            </w:r>
            <w:proofErr w:type="spellStart"/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36 327 908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35 914 792</w:t>
            </w:r>
          </w:p>
        </w:tc>
      </w:tr>
      <w:tr w:rsidR="007416C6" w:rsidRPr="00C343B7" w:rsidTr="00AD3635">
        <w:trPr>
          <w:trHeight w:val="76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235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visszatérülése államháztartáson kívülről (=236+…+244) (B64)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215 009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75 009</w:t>
            </w:r>
          </w:p>
        </w:tc>
      </w:tr>
      <w:tr w:rsidR="007416C6" w:rsidRPr="00C343B7" w:rsidTr="00AD3635">
        <w:trPr>
          <w:trHeight w:val="25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239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háztartások (B64)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75 009</w:t>
            </w:r>
          </w:p>
        </w:tc>
      </w:tr>
      <w:tr w:rsidR="007416C6" w:rsidRPr="00C343B7" w:rsidTr="00AD3635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245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átvett pénzeszközök (=246…+256) (B65)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48 000 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398 621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398 621</w:t>
            </w:r>
          </w:p>
        </w:tc>
      </w:tr>
      <w:tr w:rsidR="007416C6" w:rsidRPr="00C343B7" w:rsidTr="00AD3635">
        <w:trPr>
          <w:trHeight w:val="25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249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háztartások (B65)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398 621</w:t>
            </w:r>
          </w:p>
        </w:tc>
      </w:tr>
      <w:tr w:rsidR="007416C6" w:rsidRPr="00C343B7" w:rsidTr="00AD3635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257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átvett pénzeszközök (=232+.</w:t>
            </w:r>
            <w:proofErr w:type="gramStart"/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+235+245) (B6)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48 000 </w:t>
            </w:r>
            <w:proofErr w:type="spellStart"/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613 630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473 630</w:t>
            </w:r>
          </w:p>
        </w:tc>
      </w:tr>
      <w:tr w:rsidR="007416C6" w:rsidRPr="00C343B7" w:rsidTr="00AD3635">
        <w:trPr>
          <w:trHeight w:val="76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261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visszatérülése államháztartáson kívülről (=262+…+270) (B74)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3 280 625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2 829 668</w:t>
            </w:r>
          </w:p>
        </w:tc>
      </w:tr>
      <w:tr w:rsidR="007416C6" w:rsidRPr="00C343B7" w:rsidTr="00AD3635">
        <w:trPr>
          <w:trHeight w:val="25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265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háztartások (B74)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2 829 668</w:t>
            </w:r>
          </w:p>
        </w:tc>
      </w:tr>
      <w:tr w:rsidR="007416C6" w:rsidRPr="00C343B7" w:rsidTr="00AD3635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283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átvett pénzeszközök (=258+…+261+271) (B7)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3 280 625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2 829 668</w:t>
            </w:r>
          </w:p>
        </w:tc>
      </w:tr>
      <w:tr w:rsidR="007416C6" w:rsidRPr="00C343B7" w:rsidTr="00AD3635">
        <w:trPr>
          <w:trHeight w:val="51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284</w:t>
            </w:r>
          </w:p>
        </w:tc>
        <w:tc>
          <w:tcPr>
            <w:tcW w:w="2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bevételek (=43+79+186+222+231+257+283) (B1-B7)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457 465 738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377 331 471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376 327 398</w:t>
            </w:r>
          </w:p>
        </w:tc>
      </w:tr>
    </w:tbl>
    <w:p w:rsidR="007416C6" w:rsidRDefault="007416C6" w:rsidP="007416C6"/>
    <w:p w:rsidR="007416C6" w:rsidRDefault="007416C6" w:rsidP="007416C6">
      <w:r>
        <w:lastRenderedPageBreak/>
        <w:t>1.3 melléklet</w:t>
      </w: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80"/>
        <w:gridCol w:w="4300"/>
        <w:gridCol w:w="1340"/>
        <w:gridCol w:w="1301"/>
        <w:gridCol w:w="1300"/>
      </w:tblGrid>
      <w:tr w:rsidR="007416C6" w:rsidRPr="00C343B7" w:rsidTr="00AD3635">
        <w:trPr>
          <w:trHeight w:val="315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C343B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Bükkszentkereszt Község Önkormányzat</w:t>
            </w:r>
          </w:p>
        </w:tc>
      </w:tr>
      <w:tr w:rsidR="007416C6" w:rsidRPr="00C343B7" w:rsidTr="00AD3635">
        <w:trPr>
          <w:trHeight w:val="315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C343B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2018. évi zárszámadás</w:t>
            </w:r>
          </w:p>
        </w:tc>
      </w:tr>
      <w:tr w:rsidR="007416C6" w:rsidRPr="00C343B7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16C6" w:rsidRPr="00C343B7" w:rsidTr="00AD3635">
        <w:trPr>
          <w:trHeight w:val="743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Finanszírozási kiadások</w:t>
            </w:r>
          </w:p>
        </w:tc>
      </w:tr>
      <w:tr w:rsidR="007416C6" w:rsidRPr="00C343B7" w:rsidTr="00AD3635">
        <w:trPr>
          <w:trHeight w:val="6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Módosított előirányzat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Teljesítés</w:t>
            </w:r>
          </w:p>
        </w:tc>
      </w:tr>
      <w:tr w:rsidR="007416C6" w:rsidRPr="00C343B7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Rövid lejáratú hitelek, kölcsönök törlesztése pénzügyi vállalkozásnak (&gt;=05) (K9113)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Hitel-, kölcsöntörlesztés államháztartáson kívülre (=01+03+04) (K911)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 visszafizetése (K914)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4 561 954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4 561 954</w:t>
            </w:r>
          </w:p>
        </w:tc>
      </w:tr>
      <w:tr w:rsidR="007416C6" w:rsidRPr="00C343B7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Központi, irányító szervi támogatások folyósítása (K915)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109 434 446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88 338 730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88 338 730</w:t>
            </w:r>
          </w:p>
        </w:tc>
      </w:tr>
      <w:tr w:rsidR="007416C6" w:rsidRPr="00C343B7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Belföldi finanszírozás kiadásai (=06+19+…+25+28) (K91)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109 434 446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94 900 684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92 900 684</w:t>
            </w:r>
          </w:p>
        </w:tc>
      </w:tr>
      <w:tr w:rsidR="007416C6" w:rsidRPr="00C343B7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 (=29+37+38+39) (K9)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109 434 446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94 900 684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92 900 684</w:t>
            </w:r>
          </w:p>
        </w:tc>
      </w:tr>
    </w:tbl>
    <w:p w:rsidR="007416C6" w:rsidRDefault="007416C6" w:rsidP="007416C6"/>
    <w:p w:rsidR="007416C6" w:rsidRDefault="007416C6" w:rsidP="007416C6"/>
    <w:p w:rsidR="007416C6" w:rsidRDefault="007416C6" w:rsidP="007416C6"/>
    <w:p w:rsidR="007416C6" w:rsidRDefault="007416C6" w:rsidP="007416C6"/>
    <w:p w:rsidR="007416C6" w:rsidRDefault="007416C6" w:rsidP="007416C6"/>
    <w:p w:rsidR="007416C6" w:rsidRDefault="007416C6" w:rsidP="007416C6"/>
    <w:p w:rsidR="007416C6" w:rsidRDefault="007416C6" w:rsidP="007416C6"/>
    <w:p w:rsidR="007416C6" w:rsidRDefault="007416C6" w:rsidP="007416C6"/>
    <w:p w:rsidR="007416C6" w:rsidRDefault="007416C6" w:rsidP="007416C6"/>
    <w:p w:rsidR="007416C6" w:rsidRDefault="007416C6" w:rsidP="007416C6"/>
    <w:p w:rsidR="007416C6" w:rsidRDefault="007416C6" w:rsidP="007416C6">
      <w:r>
        <w:t>1.4 melléklet</w:t>
      </w: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80"/>
        <w:gridCol w:w="4300"/>
        <w:gridCol w:w="1520"/>
        <w:gridCol w:w="1620"/>
        <w:gridCol w:w="1500"/>
      </w:tblGrid>
      <w:tr w:rsidR="007416C6" w:rsidRPr="00C343B7" w:rsidTr="00AD3635">
        <w:trPr>
          <w:trHeight w:val="315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C343B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Bükkszentkereszt Község Önkormányzat</w:t>
            </w:r>
          </w:p>
        </w:tc>
      </w:tr>
      <w:tr w:rsidR="007416C6" w:rsidRPr="00C343B7" w:rsidTr="00AD3635">
        <w:trPr>
          <w:trHeight w:val="315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C343B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2018. évi zárszámadás</w:t>
            </w:r>
          </w:p>
        </w:tc>
      </w:tr>
      <w:tr w:rsidR="007416C6" w:rsidRPr="00C343B7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16C6" w:rsidRPr="00C343B7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16C6" w:rsidRPr="00C343B7" w:rsidTr="00AD3635">
        <w:trPr>
          <w:trHeight w:val="255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Finanszírozási bevételek</w:t>
            </w:r>
          </w:p>
        </w:tc>
      </w:tr>
      <w:tr w:rsidR="007416C6" w:rsidRPr="00C343B7" w:rsidTr="00AD3635">
        <w:trPr>
          <w:trHeight w:val="80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Módosított előirányzat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Teljesítés</w:t>
            </w:r>
          </w:p>
        </w:tc>
      </w:tr>
      <w:tr w:rsidR="007416C6" w:rsidRPr="00C343B7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 költségvetési maradványának igénybevétele (B8131)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275 725 508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258 921 089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258 921 089</w:t>
            </w:r>
          </w:p>
        </w:tc>
      </w:tr>
      <w:tr w:rsidR="007416C6" w:rsidRPr="00C343B7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Maradvány igénybevétele (=12+13) (B813)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275 725 508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258 921 089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258 921 089</w:t>
            </w:r>
          </w:p>
        </w:tc>
      </w:tr>
      <w:tr w:rsidR="007416C6" w:rsidRPr="00C343B7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 (B814)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3 969 384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3 969 384</w:t>
            </w:r>
          </w:p>
        </w:tc>
      </w:tr>
      <w:tr w:rsidR="007416C6" w:rsidRPr="00C343B7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Belföldi finanszírozás bevételei (=04+11+14+…+19+22) (B81)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275 725 508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262 890 473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262 890 473</w:t>
            </w:r>
          </w:p>
        </w:tc>
      </w:tr>
      <w:tr w:rsidR="007416C6" w:rsidRPr="00C343B7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 (=23+29+30+31) (B8)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275 725 508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262 890 473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262 890 473</w:t>
            </w:r>
          </w:p>
        </w:tc>
      </w:tr>
    </w:tbl>
    <w:p w:rsidR="007416C6" w:rsidRDefault="007416C6" w:rsidP="007416C6"/>
    <w:p w:rsidR="007416C6" w:rsidRDefault="007416C6" w:rsidP="007416C6"/>
    <w:p w:rsidR="007416C6" w:rsidRDefault="007416C6" w:rsidP="007416C6"/>
    <w:p w:rsidR="007416C6" w:rsidRDefault="007416C6" w:rsidP="007416C6"/>
    <w:p w:rsidR="007416C6" w:rsidRDefault="007416C6" w:rsidP="007416C6"/>
    <w:p w:rsidR="007416C6" w:rsidRDefault="007416C6" w:rsidP="007416C6"/>
    <w:p w:rsidR="007416C6" w:rsidRDefault="007416C6" w:rsidP="007416C6">
      <w:r>
        <w:t>1.5</w:t>
      </w:r>
      <w:proofErr w:type="gramStart"/>
      <w:r>
        <w:t>.melléklet</w:t>
      </w:r>
      <w:proofErr w:type="gramEnd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31"/>
        <w:gridCol w:w="1769"/>
        <w:gridCol w:w="412"/>
        <w:gridCol w:w="551"/>
        <w:gridCol w:w="421"/>
        <w:gridCol w:w="515"/>
        <w:gridCol w:w="551"/>
        <w:gridCol w:w="473"/>
        <w:gridCol w:w="557"/>
        <w:gridCol w:w="479"/>
        <w:gridCol w:w="433"/>
        <w:gridCol w:w="630"/>
        <w:gridCol w:w="394"/>
        <w:gridCol w:w="473"/>
        <w:gridCol w:w="446"/>
        <w:gridCol w:w="427"/>
        <w:gridCol w:w="476"/>
        <w:gridCol w:w="485"/>
        <w:gridCol w:w="497"/>
        <w:gridCol w:w="497"/>
        <w:gridCol w:w="497"/>
        <w:gridCol w:w="609"/>
        <w:gridCol w:w="418"/>
        <w:gridCol w:w="485"/>
        <w:gridCol w:w="548"/>
        <w:gridCol w:w="388"/>
        <w:gridCol w:w="482"/>
      </w:tblGrid>
      <w:tr w:rsidR="007416C6" w:rsidRPr="00A32239" w:rsidTr="00AD3635">
        <w:trPr>
          <w:trHeight w:val="315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6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Bükkszentkereszt Község Önkormányzat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7416C6" w:rsidRPr="00A32239" w:rsidTr="00AD3635">
        <w:trPr>
          <w:trHeight w:val="315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6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2018. évi zárszámadás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7416C6" w:rsidRPr="00A32239" w:rsidTr="00AD3635">
        <w:trPr>
          <w:trHeight w:val="225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7416C6" w:rsidRPr="00A32239" w:rsidTr="00AD3635">
        <w:trPr>
          <w:trHeight w:val="225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7416C6" w:rsidRPr="00C343B7" w:rsidTr="00AD3635">
        <w:trPr>
          <w:trHeight w:val="225"/>
        </w:trPr>
        <w:tc>
          <w:tcPr>
            <w:tcW w:w="5002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Teljesített kiadások kormányzati funkciónként</w:t>
            </w:r>
          </w:p>
        </w:tc>
      </w:tr>
      <w:tr w:rsidR="007416C6" w:rsidRPr="00A32239" w:rsidTr="00AD3635">
        <w:trPr>
          <w:trHeight w:val="270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011130 Önkormányzatok és önkormányzati hivatalok jogalkotó és általános igazgatási tevékenysége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013320 Köztemető-fenntartás és 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-működtetés</w:t>
            </w:r>
            <w:proofErr w:type="spellEnd"/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013350 Az önkormányzati vagyonnal való gazdálkodással kapcsolatos feladatok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018010 Önkormányzatok elszámolásai a központi költségvetéssel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018030 Támogatási célú finanszírozási műveletek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041233 Hosszabb időtartamú közfoglalkoztatás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045160 Közutak, hidak, alagutak üzemeltetése, fenntartása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064010 Közvilágítás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066020 Város-, községgazdálkodási egyéb szolgáltatások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072112 Háziorvosi ügyeleti ellátás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074031 Család és nővédelmi egészségügyi gondozás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081043 Iskolai, diáksport-tevékenység és támogatása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081071 Üdülői szálláshely-szolgáltatás és étkeztetés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082042 Könyvtári állomány gyarapítása, nyilvántartása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082044 Könyvtári szolgáltatások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082091 Közművelődés - közösségi és társadalmi részvétel fejlesztése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082092 Közművelődés - hagyományos közösségi kulturális értékek gondozása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082093 Közművelődés - egész életre kiterjedő tanulás, amatőr művészetek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096015 Gyermekétkeztetés köznevelési intézményben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104030 Gyermekek napközbeni ellátása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104042 Család és gyermekjóléti szolgáltatások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104051 Gyermekvédelmi pénzbeli és természetbeni ellátások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107051 Szociális étkeztetés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107060 Egyéb szociális pénzbeli és természetbeni ellátások, támogatások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Törvény szerinti illetmények, munkabérek (K1101)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73 744 070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27 917 244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35 741 051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2 946 905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4 823 827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2 146 503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168 540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225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Béren kívüli juttatások (K1107)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1 252 875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743 275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110 000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224 000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55 600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Közlekedési költségtérítés (K1109)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1 182 965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1 121 725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61 240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675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13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egyéb személyi juttatásai (&gt;=14) (K1113)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978 798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160 663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394 794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423 341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személyi juttatásai (=01+…+13) (K11)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77 158 708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29 942 907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36 235 845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3 541 486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5 047 827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2 202 103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188 540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Választott tisztségviselők juttatásai (K121)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6 534 830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6 534 830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90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Munkavégzésre irányuló egyéb jogviszonyban nem saját foglalkoztatottnak fizetett juttatások (K122)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5 963 760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5 195 220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330 000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168 540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külső személyi juttatások (K123)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4 136 460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4 136 460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Külső személyi juttatások (=16+17+18) (K12)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16 635 050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15 866 510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330 000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168 540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 (=15+19) (K1)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93 793 758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45 809 417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36 235 845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3 541 486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5 047 827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330 000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2 202 103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357 080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90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Munkaadókat terhelő járulékok és szociális hozzájárulási adó (=22+…+27) (K2)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14 922 270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8 634 958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3 795 355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806 724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42 120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969 448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58 590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5 265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537 560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3 094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69 156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szociális hozzájárulási adó (K2)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14 121 003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8 117 875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3 660 288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766 993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42 120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901 950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58 590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5 265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507 498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60 424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rehabilitációs hozzájárulás (K2)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42 023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42 023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egészségügyi hozzájárulás (K2)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410 390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301 946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25 960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18 834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39 178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17 531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1 749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5 192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táppénz hozzájárulás (K2)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122 239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28 000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91 407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2 832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munkáltatót terhelő személyi jövedelemadó (K2)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226 615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145 114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17 700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18 065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28 320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12 531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1 345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28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Szakmai anyagok beszerzése (K311)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344 885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111 629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2 866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42 248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35 472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5 604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11 154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67 640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27 154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41 118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Üzemeltetési anyagok beszerzése (K312)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31 275 517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988 061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81 457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104 452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1 501 925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2 512 877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183 096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15 915 650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12 547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51 338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5 106 552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111 983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1 437 080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8 937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1 406 916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67 646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1 785 000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Készletbeszerzés (=28+29+30) (K31)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31 620 402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1 099 690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81 457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107 318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1 501 925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2 512 877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183 096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15 957 898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48 019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56 942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5 117 706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111 983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1 504 720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8 937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1 434 070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108 764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1 785 000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szolgáltatások igénybevétele (K321)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294 681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125 631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62 210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8 475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61 545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4 458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32 362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kommunikációs szolgáltatások (K322)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2 463 841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2 113 101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239 251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28 664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23 074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59 751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Kommunikációs szolgáltatások (=32+33) (K32)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2 758 522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2 238 732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301 461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8 475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90 209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27 532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92 113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225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Közüzemi díjak (K331)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9 360 537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10 240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9 670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2 966 594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3 630 663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28 064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2 522 815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2 633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91 374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98 484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Bérleti és lízing díjak (&gt;=38) (K333)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187 284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50 310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136 974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Karbantartási, kisjavítási szolgáltatások (K334)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3 018 407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336 468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2 256 939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425 000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Szakmai tevékenységet segítő </w:t>
            </w:r>
            <w:proofErr w:type="gram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 (</w:t>
            </w:r>
            <w:proofErr w:type="gram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K336)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9 624 249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6 196 730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365 100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20 515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611 110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234 555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1 850 904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345 335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szolgáltatások (&gt;=44</w:t>
            </w:r>
            <w:proofErr w:type="gram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)  (</w:t>
            </w:r>
            <w:proofErr w:type="gram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K337)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20 432 596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4 289 725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17 864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363 375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325 213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132 244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10 836 892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3 910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2 587 476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236 050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1 560 405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20 740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58 702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225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biztosítási díjak (K337)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1 564 662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1 059 096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505 566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675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Szolgáltatási kiadások (=35+36+37+39+40+42+43) (K33)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42 623 073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10 547 005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27 534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363 375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325 213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3 435 306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17 226 568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28 064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24 425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6 146 401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473 238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3 502 683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119 224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404 037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225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Kiküldetések kiadásai (K341)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1 174 245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681 490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491 290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1 465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Reklám- és propagandakiadások (K342)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219 000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219 000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675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48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Kiküldetések, reklám- és propagandakiadások (=46+47) (K34)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1 393 245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681 490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491 290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1 465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219 000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675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15 669 603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2 397 928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25 335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28 977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391 106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553 870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870 986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7 394 003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21 453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42 813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2 453 482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76 493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592 496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2 368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279 348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56 995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481 950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Fizetendő általános forgalmi </w:t>
            </w:r>
            <w:proofErr w:type="gram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adó  (</w:t>
            </w:r>
            <w:proofErr w:type="gram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K352)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829 000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829 000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Kamatkiadások (&gt;=52+53) (K353)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106 130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87 620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18 510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675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Különféle befizetések és egyéb dologi kiadások (=49+50+51+54+58) (K35)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16 604 733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3 314 548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25 335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28 977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391 106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553 870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870 986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7 412 513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21 453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42 813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2 453 482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76 493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592 496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2 368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279 348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56 995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481 950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Dologi kiadások (=31+34+45+48+59) (K3)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94 999 975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17 881 465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134 326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499 670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1 893 031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3 391 960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4 489 388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41 389 730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106 011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215 854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13 745 121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661 714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5 911 012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11 305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1 832 642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165 759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404 037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2 266 950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Családi támogatások (=63+…+72) (K42)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675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</w:t>
            </w:r>
            <w:proofErr w:type="gram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:  az</w:t>
            </w:r>
            <w:proofErr w:type="gram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egyéb pénzbeli és természetbeni gyermekvédelmi támogatások  (K42)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nem intézményi ellátások (&gt;=99+…+117) (K48)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9 642 600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9 642 600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köztemetés [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Szoctv</w:t>
            </w:r>
            <w:proofErr w:type="spell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48.§] (K48)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6 000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települési támogatás [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Szoctv</w:t>
            </w:r>
            <w:proofErr w:type="spell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45. §], (K48)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9 636 600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9 636 600</w:t>
            </w:r>
          </w:p>
        </w:tc>
      </w:tr>
      <w:tr w:rsidR="007416C6" w:rsidRPr="00A32239" w:rsidTr="00AD3635">
        <w:trPr>
          <w:trHeight w:val="90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 (=61+62+73+74+83+92+95+98) (K4)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9 654 600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9 642 600</w:t>
            </w:r>
          </w:p>
        </w:tc>
      </w:tr>
      <w:tr w:rsidR="007416C6" w:rsidRPr="00A32239" w:rsidTr="00AD3635">
        <w:trPr>
          <w:trHeight w:val="675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előző évi elszámolásából származó kiadások (K5021)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246 938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246 938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124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(=121+122+123) (K502)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246 938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246 938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675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belülre (=149+…+158) (K506)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985 214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2 463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89 000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693 751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helyi önkormányzatok és költségvetési szerveik (K506)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2 463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2 463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társulások és költségvetési szerveik (K506)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982 751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89 000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693 751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675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kívülre (=177+…+186) (K512)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20 396 462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2 813 956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8 602 223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8 849 700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130 583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nonprofit gazdasági társaságok (K512)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35 850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35 850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egyéb civil szervezetek (K512)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11 260 329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2 778 106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8 482 223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225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háztartások (K512)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520 000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675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</w:t>
            </w:r>
            <w:proofErr w:type="gram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:önkormányzati</w:t>
            </w:r>
            <w:proofErr w:type="gram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többségi tulajdonú nem pénzügyi vállalkozások (K512)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8 580 283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8 449 700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130 583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1125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 (=119+124+125+126+137+148+159+161+173+174+175+176+187) (K5)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21 628 614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2 816 419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246 938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8 802 223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8 849 700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89 000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824 334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beszerzése, létesítése (K61)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beszerzése, létesítése (K63)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641 671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641 671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</w:t>
            </w: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 xml:space="preserve">Egyéb tárgyi eszközök beszerzése, létesítése </w:t>
            </w: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(K64)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 xml:space="preserve">7 490 </w:t>
            </w: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864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391 352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6 774 567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324 945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675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196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2 465 784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173 251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105 665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2 099 133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87 735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(=189+190+192+…+196) (K6)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11 598 319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814 922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497 017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9 873 700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412 680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225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felújítása (K71)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19 372 189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14 237 291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5 134 898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675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Felújítási célú előzetesen felszámított általános forgalmi adó (K74)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4 980 954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3 594 534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1 386 420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 (=198+</w:t>
            </w:r>
            <w:proofErr w:type="gramStart"/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...</w:t>
            </w:r>
            <w:proofErr w:type="gramEnd"/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+201) (K7)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24 353 143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17 831 825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6 521 318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675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támogatások államháztartáson kívülre (=254+…+263) (K89)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140 000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140 000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egyházi jogi személyek (K89)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140 000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140 000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90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felhalmozási célú kiadások (=203+204+215+226+237+239+251+252+253) (K8)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140 000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140 000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675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kiadások (=20+21+60+118+188+197+202+264) (K1-K8)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#########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76 097 181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134 326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499 670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246 938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8 802 223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42 421 248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3 391 960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4 489 388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77 944 955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106 011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4 653 064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282 120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26 696 394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388 590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35 265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661 714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5 911 012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11 305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1 832 642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2 905 422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1 231 465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426 236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11 909 550</w:t>
            </w:r>
          </w:p>
        </w:tc>
      </w:tr>
      <w:tr w:rsidR="007416C6" w:rsidRPr="00A32239" w:rsidTr="00AD3635">
        <w:trPr>
          <w:trHeight w:val="675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visszafizetése (K914)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4 561 954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4 561 954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675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Központi, irányító szervi támogatások folyósítása (K915)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88 338 730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88 338 730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Belföldi finanszírozás kiadásai (=271+284+…+290+2</w:t>
            </w: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93) (K91)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92 900 684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4 561 954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88 338 730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305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 (=294+302+303+304) (K9)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92 900 684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4 561 954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88 338 730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 összesen (=265+305) (K1-K9)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#########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76 097 181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134 326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499 670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4 808 892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97 140 953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42 421 248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3 391 960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4 489 388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77 944 955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106 011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4 653 064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282 120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26 696 394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388 590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35 265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661 714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5 911 012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11 305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1 832 642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2 905 422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1 231 465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12 000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426 236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11 909 550</w:t>
            </w:r>
          </w:p>
        </w:tc>
      </w:tr>
      <w:tr w:rsidR="007416C6" w:rsidRPr="00A32239" w:rsidTr="00AD3635">
        <w:trPr>
          <w:trHeight w:val="450"/>
        </w:trPr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Átlagos statisztikai állományi létszám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225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</w:tbl>
    <w:p w:rsidR="007416C6" w:rsidRDefault="007416C6" w:rsidP="007416C6"/>
    <w:p w:rsidR="007416C6" w:rsidRDefault="007416C6" w:rsidP="007416C6">
      <w:r>
        <w:t>1.6. melléklet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64"/>
        <w:gridCol w:w="1971"/>
        <w:gridCol w:w="469"/>
        <w:gridCol w:w="699"/>
        <w:gridCol w:w="523"/>
        <w:gridCol w:w="650"/>
        <w:gridCol w:w="621"/>
        <w:gridCol w:w="699"/>
        <w:gridCol w:w="592"/>
        <w:gridCol w:w="707"/>
        <w:gridCol w:w="806"/>
        <w:gridCol w:w="592"/>
        <w:gridCol w:w="530"/>
        <w:gridCol w:w="625"/>
        <w:gridCol w:w="625"/>
        <w:gridCol w:w="777"/>
        <w:gridCol w:w="601"/>
        <w:gridCol w:w="518"/>
        <w:gridCol w:w="695"/>
        <w:gridCol w:w="477"/>
        <w:gridCol w:w="703"/>
      </w:tblGrid>
      <w:tr w:rsidR="007416C6" w:rsidRPr="00C343B7" w:rsidTr="00AD3635">
        <w:trPr>
          <w:trHeight w:val="315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55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C343B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Bükkszentkereszt Község Önkormányzat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7416C6" w:rsidRPr="00C343B7" w:rsidTr="00AD3635">
        <w:trPr>
          <w:trHeight w:val="315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55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C343B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2018. évi zárszámadás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7416C6" w:rsidRPr="00C343B7" w:rsidTr="00AD3635">
        <w:trPr>
          <w:trHeight w:val="225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7416C6" w:rsidRPr="00C343B7" w:rsidTr="00AD3635">
        <w:trPr>
          <w:trHeight w:val="225"/>
        </w:trPr>
        <w:tc>
          <w:tcPr>
            <w:tcW w:w="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</w:p>
        </w:tc>
      </w:tr>
      <w:tr w:rsidR="007416C6" w:rsidRPr="00C343B7" w:rsidTr="00AD3635">
        <w:trPr>
          <w:trHeight w:val="225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Teljesített bevételek kormányzati funkciónként</w:t>
            </w:r>
          </w:p>
        </w:tc>
      </w:tr>
      <w:tr w:rsidR="007416C6" w:rsidRPr="00C343B7" w:rsidTr="00AD3635">
        <w:trPr>
          <w:trHeight w:val="247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011130 Önkormányzatok és önkormányzati hivatalok jogalkotó és általános igazgatási tevékenysége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013320 Köztemető-fenntartás és 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-működtetés</w:t>
            </w:r>
            <w:proofErr w:type="spellEnd"/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013350 Az önkormányzati vagyonnal való gazdálkodással kapcsolatos feladatok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016080 Kiemelt állami és önkormányzati rendezvények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018010 Önkormányzatok elszámolásai a központi költségvetéssel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018030 Támogatási célú finanszírozási műveletek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041233 Hosszabb időtartamú közfoglalkoztatás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066020 Város-, községgazdálkodási egyéb szolgáltatások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074031 Család és nővédelmi egészségügyi gondozás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081071 Üdülői szálláshely-szolgáltatás és étkeztetés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082091 Közművelődés - közösségi és társadalmi részvétel fejlesztése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082092 Közművelődés - hagyományos közösségi kulturális értékek gondozása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096015 Gyermekétkeztetés köznevelési intézményben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096025 Munkahelyi étkeztetés köznevelési intézményben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104030 Gyermekek napközbeni ellátása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104051 Gyermekvédelmi pénzbeli és természetbeni ellátások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107051 Szociális étkeztetés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900020 Önkormányzatok funkcióra nem sorolható bevételei államháztartáson kívülről</w:t>
            </w:r>
          </w:p>
        </w:tc>
      </w:tr>
      <w:tr w:rsidR="007416C6" w:rsidRPr="00C343B7" w:rsidTr="00AD3635">
        <w:trPr>
          <w:trHeight w:val="67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Helyi önkormányzatok működésének általános támogatása (B111)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72 213 038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72 213 038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67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02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önkormányzatok egyes köznevelési feladatainak támogatása (B112)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21 971 700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21 971 700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90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Települési önkormányzatok szociális, </w:t>
            </w:r>
            <w:proofErr w:type="gram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gyermekjóléti  és</w:t>
            </w:r>
            <w:proofErr w:type="gram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gyermekétkeztetési feladatainak támogatása (B113)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28 279 273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28 279 273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67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67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költségvetési támogatások és kiegészítő támogatások (B115)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20 465 325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20 465 325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45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Elszámolásból származó bevételek (B116)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93 078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93 078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45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Önkormányzatok működési támogatásai (=01+…+06) (B11)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144 822 414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144 822 414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90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bevételei államháztartáson belülről (=33+…+42) (B16)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62 574 938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2 525 395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313 400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51 590 143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1 850 000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3 449 000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2 835 000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45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központi kezelésű előirányzatok (B16)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45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társadalombiztosítás pénzügyi alapjai (B16)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3 762 400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313 400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3 449 000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45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elkülönített állami pénzalapok (B16)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56 275 143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51 590 143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1 850 000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2 835 000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45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társulások és költségvetési szerveik (B16)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2 525 395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2 525 395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67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államháztartáson belülről (=07+.</w:t>
            </w:r>
            <w:proofErr w:type="gramStart"/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+10+21+32) (B1)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207 397 352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2 525 395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145 135 814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51 590 143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1 850 000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3 449 000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2 835 000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90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68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támogatások bevételei államháztartáson belülről (=69+…+78) (B25)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81 693 640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280 800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2 598 779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78 814 061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90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fejezeti kezelésű előirányzatok EU-s programokra és azok hazai társfinanszírozása (B25)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81 693 640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280 800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2 598 779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78 814 061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90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 államháztartáson belülről (=44+45+46+57+68) (B2)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81 693 640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280 800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2 598 779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78 814 061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45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Vagyoni </w:t>
            </w:r>
            <w:proofErr w:type="spell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tipusú</w:t>
            </w:r>
            <w:proofErr w:type="spell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adók (=110+…+115) (B34)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18 665 734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18 665 734</w:t>
            </w:r>
          </w:p>
        </w:tc>
      </w:tr>
      <w:tr w:rsidR="007416C6" w:rsidRPr="00C343B7" w:rsidTr="00AD3635">
        <w:trPr>
          <w:trHeight w:val="22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ebből: </w:t>
            </w:r>
            <w:proofErr w:type="gram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építményadó  (</w:t>
            </w:r>
            <w:proofErr w:type="gram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B34)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18 665 734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18 665 734</w:t>
            </w:r>
          </w:p>
        </w:tc>
      </w:tr>
      <w:tr w:rsidR="007416C6" w:rsidRPr="00C343B7" w:rsidTr="00AD3635">
        <w:trPr>
          <w:trHeight w:val="45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Értékesítési és forgalmi adók (=117+…+138) (B351)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21 103 926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21 103 926</w:t>
            </w:r>
          </w:p>
        </w:tc>
      </w:tr>
      <w:tr w:rsidR="007416C6" w:rsidRPr="00C343B7" w:rsidTr="00AD3635">
        <w:trPr>
          <w:trHeight w:val="90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állandó jelleggel végzett iparűzési tevékenység után fizetett helyi iparűzési adó (B351)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21 103 926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21 103 926</w:t>
            </w:r>
          </w:p>
        </w:tc>
      </w:tr>
      <w:tr w:rsidR="007416C6" w:rsidRPr="00C343B7" w:rsidTr="00AD3635">
        <w:trPr>
          <w:trHeight w:val="45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Gépjárműadók (=145+…+148) (B354)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3 263 856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3 263 856</w:t>
            </w:r>
          </w:p>
        </w:tc>
      </w:tr>
      <w:tr w:rsidR="007416C6" w:rsidRPr="00C343B7" w:rsidTr="00AD3635">
        <w:trPr>
          <w:trHeight w:val="90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belföldi gépjárművek adójának a helyi önkormányzatot megillető része (B354)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3 263 856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3 263 856</w:t>
            </w:r>
          </w:p>
        </w:tc>
      </w:tr>
      <w:tr w:rsidR="007416C6" w:rsidRPr="00C343B7" w:rsidTr="00AD3635">
        <w:trPr>
          <w:trHeight w:val="67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áruhasználati és szolgáltatási </w:t>
            </w:r>
            <w:proofErr w:type="gram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adók  (</w:t>
            </w:r>
            <w:proofErr w:type="gram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=150+…+166) (B355)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4 984 800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4 984 800</w:t>
            </w:r>
          </w:p>
        </w:tc>
      </w:tr>
      <w:tr w:rsidR="007416C6" w:rsidRPr="00C343B7" w:rsidTr="00AD3635">
        <w:trPr>
          <w:trHeight w:val="45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157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ebből: tartózkodás után fizetett idegenforgalmi </w:t>
            </w:r>
            <w:proofErr w:type="gram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adó  (</w:t>
            </w:r>
            <w:proofErr w:type="gram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B355)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4 984 800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4 984 800</w:t>
            </w:r>
          </w:p>
        </w:tc>
      </w:tr>
      <w:tr w:rsidR="007416C6" w:rsidRPr="00C343B7" w:rsidTr="00AD3635">
        <w:trPr>
          <w:trHeight w:val="67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167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Termékek és szolgáltatások adói (=116+139+143+144+149</w:t>
            </w:r>
            <w:proofErr w:type="gram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)  (</w:t>
            </w:r>
            <w:proofErr w:type="gram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B35)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29 352 582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29 352 582</w:t>
            </w:r>
          </w:p>
        </w:tc>
      </w:tr>
      <w:tr w:rsidR="007416C6" w:rsidRPr="00C343B7" w:rsidTr="00AD3635">
        <w:trPr>
          <w:trHeight w:val="67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186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 (=93+94+104+109+167+168) (B3)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48 018 316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48 018 316</w:t>
            </w:r>
          </w:p>
        </w:tc>
      </w:tr>
      <w:tr w:rsidR="007416C6" w:rsidRPr="00C343B7" w:rsidTr="00AD3635">
        <w:trPr>
          <w:trHeight w:val="45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ellenértéke (&gt;=189+190) (B402)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11 333 911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124 803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3 406 000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1 866 015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4 546 730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96 063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1 248 425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45 875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45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Közvetített szolgáltatások </w:t>
            </w:r>
            <w:proofErr w:type="gramStart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ellenértéke  (</w:t>
            </w:r>
            <w:proofErr w:type="gramEnd"/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&gt;=192) (B403)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5 055 739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1 644 576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3 158 987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12 726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110 757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128 693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45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Tulajdonosi bevételek (&gt;=194+…+199) (B404)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7 904 664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437 695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109 450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6 940 519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410 000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67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önkormányzati vagyon üzemeltetéséből, koncesszióból származó bevétel (B404)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7 904 664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437 695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109 450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6 940 519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410 000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22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Ellátási díjak (B405)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7 317 645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13 799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6 096 333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376 977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163 147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159 055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508 334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45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Kiszámlázott általános forgalmi adó (B406)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4 068 334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95 143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4 050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1 748 351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357 502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1 127 111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25 937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337 075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136 530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44 049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55 335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137 251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67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kapott (járó) kamatok és kamatjellegű bevételek (&gt;=207+208) (B4082)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33 456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7 279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26 177</w:t>
            </w:r>
          </w:p>
        </w:tc>
      </w:tr>
      <w:tr w:rsidR="007416C6" w:rsidRPr="00C343B7" w:rsidTr="00AD3635">
        <w:trPr>
          <w:trHeight w:val="67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Kamatbevételek és más nyereségjellegű bevételek (=203+206) (B408)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33 456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7 279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26 177</w:t>
            </w:r>
          </w:p>
        </w:tc>
      </w:tr>
      <w:tr w:rsidR="007416C6" w:rsidRPr="00C343B7" w:rsidTr="00AD3635">
        <w:trPr>
          <w:trHeight w:val="45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Biztosító által fizetett kártérítés (B410)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201 043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201 043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67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222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(=187+188+191+193+200+…+202+209+217+218+219) (B4)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35 914 792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2 510 539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113 500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15 253 857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19 726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2 348 073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12 180 174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122 000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1 585 500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642 200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207 196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260 265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645 585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26 177</w:t>
            </w:r>
          </w:p>
        </w:tc>
      </w:tr>
      <w:tr w:rsidR="007416C6" w:rsidRPr="00C343B7" w:rsidTr="00AD3635">
        <w:trPr>
          <w:trHeight w:val="90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visszatérülése államháztartáson kívülről (=236+…+244) (B64)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75 009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5 835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69 174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22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háztartások (B64)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75 009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5 835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69 174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67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245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átvett pénzeszközök (=246+…+256) (B65)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398 621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298 621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22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háztartások (B65)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398 621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298 621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67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257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átvett pénzeszközök (=232+.</w:t>
            </w:r>
            <w:proofErr w:type="gramStart"/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+235+245) (B6)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473 630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304 456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169 174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112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261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visszatérülése államháztartáson kívülről (=262+…+270) (B74)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2 829 668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2 703 665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112 003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22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háztartások (B74)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2 829 668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2 703 665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112 003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67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283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átvett pénzeszközök (=258+…+261+271) (B7)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2 829 668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2 703 665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14 000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112 003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67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bevételek (=43+79+186+222+231+257+283) (B1-B7)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376 327 398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8 324 855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127 500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15 253 857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19 726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145 135 814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281 177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54 188 922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83 012 134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3 449 000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12 180 174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122 000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4 420 500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642 200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207 196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260 265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645 585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48 044 493</w:t>
            </w:r>
          </w:p>
        </w:tc>
      </w:tr>
      <w:tr w:rsidR="007416C6" w:rsidRPr="00C343B7" w:rsidTr="00AD3635">
        <w:trPr>
          <w:trHeight w:val="67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Előző év költségvetési maradványának igénybevétele (B8131)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258 921 089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258 921 089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45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298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Maradvány igénybevétele (=296+297) (B813)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258 921 089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258 921 089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45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(B814)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3 969 384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3 969 384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675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307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Belföldi finanszírozás bevételei (=288+295+298+…+303+306) (B81)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262 890 473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3 969 384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258 921 089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45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316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 (=307+313+314+315) (B8)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262 890 473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3 969 384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258 921 089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7416C6" w:rsidRPr="00C343B7" w:rsidTr="00AD3635">
        <w:trPr>
          <w:trHeight w:val="45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317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 (284+316) (B1-B8)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639 217 871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8 324 855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127 500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15 253 857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19 726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149 105 198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259 202 266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54 188 922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83 012 134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3 449 000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12 180 174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122 000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4 420 500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642 200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207 196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260 265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12 000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645 585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C343B7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C343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48 044 493</w:t>
            </w:r>
          </w:p>
        </w:tc>
      </w:tr>
    </w:tbl>
    <w:p w:rsidR="007416C6" w:rsidRDefault="007416C6" w:rsidP="007416C6">
      <w:r>
        <w:lastRenderedPageBreak/>
        <w:t>1.7 melléklet</w:t>
      </w: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80"/>
        <w:gridCol w:w="4300"/>
        <w:gridCol w:w="3440"/>
      </w:tblGrid>
      <w:tr w:rsidR="007416C6" w:rsidRPr="00A32239" w:rsidTr="00AD3635">
        <w:trPr>
          <w:trHeight w:val="315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A3223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Bükkszentkereszt Község Önkormányzat</w:t>
            </w:r>
          </w:p>
        </w:tc>
      </w:tr>
      <w:tr w:rsidR="007416C6" w:rsidRPr="00A32239" w:rsidTr="00AD3635">
        <w:trPr>
          <w:trHeight w:val="315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A3223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2018. évi zárszámadás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16C6" w:rsidRPr="00A32239" w:rsidTr="00AD3635">
        <w:trPr>
          <w:trHeight w:val="469"/>
        </w:trPr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Maradványkimutatás</w:t>
            </w:r>
            <w:proofErr w:type="spellEnd"/>
          </w:p>
        </w:tc>
      </w:tr>
      <w:tr w:rsidR="007416C6" w:rsidRPr="00A32239" w:rsidTr="00AD363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#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Összeg</w:t>
            </w:r>
          </w:p>
        </w:tc>
      </w:tr>
      <w:tr w:rsidR="007416C6" w:rsidRPr="00A32239" w:rsidTr="00AD363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        Alaptevékenység költségvetési bevételei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376 327 398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        Alaptevékenység költségvetési kiadásai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271 090 679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          Alaptevékenység</w:t>
            </w:r>
            <w:proofErr w:type="gramEnd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költségvetési egyenlege (=01-02)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105 236 719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        Alaptevékenység finanszírozási bevételei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262 890 473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        Alaptevékenység finanszírozási kiadásai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92 900 684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         Alaptevékenység</w:t>
            </w:r>
            <w:proofErr w:type="gramEnd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finanszírozási egyenlege (=03-04)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169 989 789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Start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      Alaptevékenység</w:t>
            </w:r>
            <w:proofErr w:type="gramEnd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maradványa (=±I±II)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275 226 508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</w:t>
            </w:r>
            <w:proofErr w:type="gramStart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      Összes</w:t>
            </w:r>
            <w:proofErr w:type="gramEnd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maradvány (=A+B)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275 226 508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</w:t>
            </w:r>
            <w:proofErr w:type="gramStart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      Alaptevékenység</w:t>
            </w:r>
            <w:proofErr w:type="gramEnd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szabad maradványa (=A-D)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275 226 508</w:t>
            </w:r>
          </w:p>
        </w:tc>
      </w:tr>
    </w:tbl>
    <w:p w:rsidR="007416C6" w:rsidRDefault="007416C6" w:rsidP="007416C6"/>
    <w:p w:rsidR="007416C6" w:rsidRDefault="007416C6" w:rsidP="007416C6"/>
    <w:p w:rsidR="007416C6" w:rsidRDefault="007416C6" w:rsidP="007416C6"/>
    <w:p w:rsidR="007416C6" w:rsidRDefault="007416C6" w:rsidP="007416C6"/>
    <w:p w:rsidR="007416C6" w:rsidRDefault="007416C6" w:rsidP="007416C6">
      <w:r>
        <w:lastRenderedPageBreak/>
        <w:t>1.8 melléklet</w:t>
      </w: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80"/>
        <w:gridCol w:w="4300"/>
        <w:gridCol w:w="3440"/>
      </w:tblGrid>
      <w:tr w:rsidR="007416C6" w:rsidRPr="00A32239" w:rsidTr="00AD3635">
        <w:trPr>
          <w:trHeight w:val="315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A3223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Bükkszentkereszt Község Önkormányzat</w:t>
            </w:r>
          </w:p>
        </w:tc>
      </w:tr>
      <w:tr w:rsidR="007416C6" w:rsidRPr="00A32239" w:rsidTr="00AD3635">
        <w:trPr>
          <w:trHeight w:val="315"/>
        </w:trPr>
        <w:tc>
          <w:tcPr>
            <w:tcW w:w="8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A3223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2018. évi zárszámadás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16C6" w:rsidRPr="00A32239" w:rsidTr="00AD3635">
        <w:trPr>
          <w:trHeight w:val="255"/>
        </w:trPr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A helyi önkormányzatok visszafizetési kötelezettsége, pótlólagos támogatása (</w:t>
            </w:r>
            <w:proofErr w:type="spellStart"/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Ávr</w:t>
            </w:r>
            <w:proofErr w:type="spellEnd"/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111. §), és a jogtalan igénybevétele után fizetendő ügyleti kamata (</w:t>
            </w:r>
            <w:proofErr w:type="spellStart"/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Ávr</w:t>
            </w:r>
            <w:proofErr w:type="spellEnd"/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 112. §)</w:t>
            </w:r>
          </w:p>
        </w:tc>
      </w:tr>
      <w:tr w:rsidR="007416C6" w:rsidRPr="00A32239" w:rsidTr="00AD3635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#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Összeg</w:t>
            </w:r>
          </w:p>
        </w:tc>
      </w:tr>
      <w:tr w:rsidR="007416C6" w:rsidRPr="00A32239" w:rsidTr="00AD3635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Ávr</w:t>
            </w:r>
            <w:proofErr w:type="spellEnd"/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111. § a) szerinti valamennyi támogatás visszafizetendő összege (11</w:t>
            </w:r>
            <w:proofErr w:type="gramStart"/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.c</w:t>
            </w:r>
            <w:proofErr w:type="gramEnd"/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űrlap 11. sor 10. és 11. oszlopok)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3 775</w:t>
            </w:r>
          </w:p>
        </w:tc>
      </w:tr>
      <w:tr w:rsidR="007416C6" w:rsidRPr="00A32239" w:rsidTr="00AD3635">
        <w:trPr>
          <w:trHeight w:val="20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Kamat alapba számító együttes eltérés összege a 2017. C. törvény 39. § (3) bekezdése alapján (a 11/C űrlap 2,5,6,7,8,9 és 10. sor 11. oszlop értékeinek összege csökkentve ugyanezen sorok 10. oszlopának értékével, növelve a 11/L. űrlap 11. sor 3. oszlopával és </w:t>
            </w:r>
            <w:proofErr w:type="gramStart"/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csökkentve  a</w:t>
            </w:r>
            <w:proofErr w:type="gramEnd"/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11/L. űrlap 10. sor 3. oszlopával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3 775</w:t>
            </w:r>
          </w:p>
        </w:tc>
      </w:tr>
      <w:tr w:rsidR="007416C6" w:rsidRPr="00A32239" w:rsidTr="00AD3635">
        <w:trPr>
          <w:trHeight w:val="20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Kamatalapba számító rendelkezésre bocsátott támogatások összege (a 11.c űrlap 2,5,6,7,8,9 és 10. sorban a 3. oszlop - 11/L. űrlap 14. sor 3. oszlop) és a (a 11.c űrlap 2,5,6,7,8,9 és 10. sorban a 3+4+5. oszlop összege - 11/L. űrlap 14. sor 3. oszlop + 11/L. űrlap 13. sor 3. oszlop + 11/L. űrlap 12. sor 3. oszlop)  közül a nagyobbat kell figyelembe venni</w:t>
            </w:r>
            <w:proofErr w:type="gramEnd"/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38 312 973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tőketartozása összesen (1+3+…+9)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3 775</w:t>
            </w:r>
          </w:p>
        </w:tc>
      </w:tr>
      <w:tr w:rsidR="007416C6" w:rsidRPr="00A32239" w:rsidTr="00AD3635">
        <w:trPr>
          <w:trHeight w:val="10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 22. sor szerinti tőketartozás 10032000-01031496 számlára fizetendő része (1+3+4+5+6-visszafizetendő vis maior támogatás+7+8+9):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3 775</w:t>
            </w:r>
          </w:p>
        </w:tc>
      </w:tr>
      <w:tr w:rsidR="007416C6" w:rsidRPr="00A32239" w:rsidTr="00AD3635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visszafizetési kötelezettsége és fizetendő kamat összesen (21+22)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3 775</w:t>
            </w:r>
          </w:p>
        </w:tc>
      </w:tr>
    </w:tbl>
    <w:p w:rsidR="007416C6" w:rsidRDefault="007416C6" w:rsidP="007416C6"/>
    <w:p w:rsidR="007416C6" w:rsidRDefault="007416C6" w:rsidP="007416C6">
      <w:r>
        <w:t>1.9</w:t>
      </w:r>
      <w:proofErr w:type="gramStart"/>
      <w:r>
        <w:t>.melléklet</w:t>
      </w:r>
      <w:proofErr w:type="gramEnd"/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80"/>
        <w:gridCol w:w="4300"/>
        <w:gridCol w:w="1600"/>
        <w:gridCol w:w="1501"/>
        <w:gridCol w:w="1480"/>
      </w:tblGrid>
      <w:tr w:rsidR="007416C6" w:rsidRPr="00A32239" w:rsidTr="00AD3635">
        <w:trPr>
          <w:trHeight w:val="315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A3223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Bükkszentkereszt Község Önkormányzat</w:t>
            </w:r>
          </w:p>
        </w:tc>
      </w:tr>
      <w:tr w:rsidR="007416C6" w:rsidRPr="00A32239" w:rsidTr="00AD3635">
        <w:trPr>
          <w:trHeight w:val="315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A3223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2018. évi zárszámadás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16C6" w:rsidRPr="00A32239" w:rsidTr="00AD3635">
        <w:trPr>
          <w:trHeight w:val="255"/>
        </w:trPr>
        <w:tc>
          <w:tcPr>
            <w:tcW w:w="9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Mérleg</w:t>
            </w:r>
          </w:p>
        </w:tc>
      </w:tr>
      <w:tr w:rsidR="007416C6" w:rsidRPr="00A32239" w:rsidTr="00AD3635">
        <w:trPr>
          <w:trHeight w:val="70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#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Előző időszak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Módosítások (+/-)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Tárgyi időszak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A/I/1 Vagyoni értékű jogok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A/I Immateriális javak (=A/I/1+</w:t>
            </w:r>
            <w:proofErr w:type="gramStart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A/II/1 Ingatlanok és a kapcsolódó vagyoni értékű jogok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710 731 993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742 937 483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A/II/2 Gépek, berendezések, felszerelések, járművek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25 044 792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31 487 785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A/II/4 Beruházások, felújítások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42 702 768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778 479 553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774 425 268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A/III/1 Tartós részesedések (=A/III/1a+…+</w:t>
            </w:r>
            <w:proofErr w:type="gramStart"/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  <w:proofErr w:type="gramEnd"/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/III/1e)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20 634 000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20 634 000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A/III/1b - ebből: tartós részesedések nem pénzügyi vállalkozásban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20 634 000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20 634 000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A/III Befektetett pénzügyi eszközök (=A/III/1+</w:t>
            </w:r>
            <w:proofErr w:type="gramStart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/III/2+A/III/3)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20 634 000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20 634 000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A/IV/1 Koncesszióba, vagyonkezelésbe adott eszközök (=A/IV/1a+</w:t>
            </w:r>
            <w:proofErr w:type="gramStart"/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  <w:proofErr w:type="gramEnd"/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/IV/1b+A/IV/1c)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128 281 447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128 281 447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A/IV/1b - ebből: tárgyi eszközök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128 281 447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128 281 447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A/IV Koncesszióba, vagyonkezelésbe adott eszközök (=A/IV/1+</w:t>
            </w:r>
            <w:proofErr w:type="gramStart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128 281 447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128 281 447</w:t>
            </w:r>
          </w:p>
        </w:tc>
      </w:tr>
      <w:tr w:rsidR="007416C6" w:rsidRPr="00A32239" w:rsidTr="00AD3635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A) NEMZETI VAGYONBA TARTOZÓ BEFEKTETETT ESZKÖZÖK (=A/I+</w:t>
            </w:r>
            <w:proofErr w:type="gramStart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/II+A/III+A/IV)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927 395 000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924 340 715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1 054 658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1 054 658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1 054 658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1 054 658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B) NEMZETI VAGYONBA TARTOZÓ FORGÓESZKÖZÖK (= B/I+B/II)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1 054 658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1 054 658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C/II/1 Forintpénztár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77 135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449 155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C/II Pénztárak, csekkek, betétkönyvek (=C/II/1+C/II/2+C/II/3)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77 135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449 155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C/III/1 Kincstáron kívüli forintszámlák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275 696 084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50 292 959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C/III/2 Kincstárban vezetett forintszámlák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239 854 392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C/III Forintszámlák (=C/III/1+C/III/2)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275 696 084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290 147 351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C) PÉNZESZKÖZÖK (=C/I+…+C/IV)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275 773 219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290 596 506</w:t>
            </w:r>
          </w:p>
        </w:tc>
      </w:tr>
      <w:tr w:rsidR="007416C6" w:rsidRPr="00A32239" w:rsidTr="00AD3635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D/I/4 Költségvetési évben esedékes követelések működési bevételre (=D/I/4a+…+D/I/4i)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413 116</w:t>
            </w:r>
          </w:p>
        </w:tc>
      </w:tr>
      <w:tr w:rsidR="007416C6" w:rsidRPr="00A32239" w:rsidTr="00AD3635">
        <w:trPr>
          <w:trHeight w:val="10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310 748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D/I/4b - ebből: költségvetési évben esedékes követelések tulajdonosi bevételekre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18 466</w:t>
            </w:r>
          </w:p>
        </w:tc>
      </w:tr>
      <w:tr w:rsidR="007416C6" w:rsidRPr="00A32239" w:rsidTr="00AD3635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D/I/4d - ebből: költségvetési évben esedékes követelések kiszámlázott általános forgalmi adóra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83 902</w:t>
            </w:r>
          </w:p>
        </w:tc>
      </w:tr>
      <w:tr w:rsidR="007416C6" w:rsidRPr="00A32239" w:rsidTr="00AD3635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D/I/6 Költségvetési évben esedékes követelések működési célú átvett pénzeszközre (&gt;=D/I/6a+D/I/6b+D/I/6c)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140 000</w:t>
            </w:r>
          </w:p>
        </w:tc>
      </w:tr>
      <w:tr w:rsidR="007416C6" w:rsidRPr="00A32239" w:rsidTr="00AD3635">
        <w:trPr>
          <w:trHeight w:val="10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88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D/I/6c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140 000</w:t>
            </w:r>
          </w:p>
        </w:tc>
      </w:tr>
      <w:tr w:rsidR="007416C6" w:rsidRPr="00A32239" w:rsidTr="00AD3635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D/I/7 Költségvetési évben esedékes követelések felhalmozási célú átvett pénzeszközre (&gt;=D/I/7a+D/I/7b+D/I/7c)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450 957</w:t>
            </w:r>
          </w:p>
        </w:tc>
      </w:tr>
      <w:tr w:rsidR="007416C6" w:rsidRPr="00A32239" w:rsidTr="00AD3635">
        <w:trPr>
          <w:trHeight w:val="10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D/I/7c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450 957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 Költségvetési évben esedékes követelések (=D/I/1+…+D/I/8)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940 000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1 004 073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160 000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D/III Követelés jellegű sajátos elszámolások (=D/III/1+…+D/III/9)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160 000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D) </w:t>
            </w:r>
            <w:proofErr w:type="gramStart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KÖVETELÉSEK  (</w:t>
            </w:r>
            <w:proofErr w:type="gramEnd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1 070 000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1 164 073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E/I/4 Más előzetesen felszámított nem levonható általános forgalmi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E/I Előzetesen felszámított általános forgalmi adó elszámolása (=E/I/1+…+E/I/4)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E) EGYÉB SAJÁTOS ELSZÁMOLÁSOK (=E/I+E/II+E/III)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ESZKÖZÖK ÖSSZESEN (=A+B+C+D+E+F)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1 205 293 408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1 217 155 952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</w:t>
            </w:r>
            <w:proofErr w:type="gramStart"/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  Nemzeti</w:t>
            </w:r>
            <w:proofErr w:type="gramEnd"/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770 527 998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773 906 635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6 692 000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4 163 311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115 252 836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386 198 397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270 945 561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11 808 208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TŐKE  (</w:t>
            </w:r>
            <w:proofErr w:type="gramEnd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1 163 418 395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1 176 076 551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6 629 069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1 515 135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75 000</w:t>
            </w:r>
          </w:p>
        </w:tc>
      </w:tr>
      <w:tr w:rsidR="007416C6" w:rsidRPr="00A32239" w:rsidTr="00AD3635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188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H/I/5 Költségvetési évben esedékes kötelezettségek egyéb működési célú kiadásokra (&gt;=H/I/5a+H/I/5b)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590 313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649 500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4 134 777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H/I/9 Költségvetési évben esedékes kötelezettségek finanszírozási kiadásokra (&gt;=H/I/9a+…+H/I/9l)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7416C6" w:rsidRPr="00A32239" w:rsidTr="00AD3635">
        <w:trPr>
          <w:trHeight w:val="10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H/I/9b - ebből: költségvetési évben esedékes kötelezettségek rövid lejáratú hitelek, kölcsönök törlesztésére pénzügyi vállalkozásnak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H/I Költségvetési évben esedékes kötelezettségek (=H/I/1+…+H/I/9)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11 404 159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4 239 635</w:t>
            </w:r>
          </w:p>
        </w:tc>
      </w:tr>
      <w:tr w:rsidR="007416C6" w:rsidRPr="00A32239" w:rsidTr="00AD3635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4 561 954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3 969 384</w:t>
            </w:r>
          </w:p>
        </w:tc>
      </w:tr>
      <w:tr w:rsidR="007416C6" w:rsidRPr="00A32239" w:rsidTr="00AD3635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4 561 954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3 969 384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H/II Költségvetési évet követően esedékes kötelezettségek (=H/II/1+…+H/II/9)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4 561 954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3 969 384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15 075 066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13 429 111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193 823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H/III/8 Letétre, megőrzésre, fedezetkezelésre átvett pénzeszközök, biztosítékok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2 497 710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2 497 710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H/III Kötelezettség jellegű sajátos elszámolások (=H/III/1+…+H/III/10)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17 572 776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16 120 644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H) KÖTELEZETTSÉGEK (=H/I+H/II+H/III)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33 538 889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24 329 663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J/2 Költségek, ráfordítások passzív időbeli elhatárolása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8 336 124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16 749 738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J) PASSZÍV IDŐBELI ELHATÁROLÁSOK (=J/1+J/2+J/3)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8 336 124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16 749 738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FORRÁSOK ÖSSZESEN (=G+H+I+J)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1 205 293 408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1 217 155 952</w:t>
            </w:r>
          </w:p>
        </w:tc>
      </w:tr>
    </w:tbl>
    <w:p w:rsidR="007416C6" w:rsidRDefault="007416C6" w:rsidP="007416C6"/>
    <w:p w:rsidR="007416C6" w:rsidRDefault="007416C6" w:rsidP="007416C6">
      <w:r>
        <w:t>1.10 melléklet</w:t>
      </w:r>
    </w:p>
    <w:tbl>
      <w:tblPr>
        <w:tblW w:w="105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80"/>
        <w:gridCol w:w="4300"/>
        <w:gridCol w:w="1900"/>
        <w:gridCol w:w="1700"/>
        <w:gridCol w:w="1760"/>
      </w:tblGrid>
      <w:tr w:rsidR="007416C6" w:rsidRPr="00A32239" w:rsidTr="00AD3635">
        <w:trPr>
          <w:trHeight w:val="315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A3223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Bükkszentkereszt Község Önkormányzat</w:t>
            </w:r>
          </w:p>
        </w:tc>
      </w:tr>
      <w:tr w:rsidR="007416C6" w:rsidRPr="00A32239" w:rsidTr="00AD3635">
        <w:trPr>
          <w:trHeight w:val="315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A3223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2018. évi zárszámadás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  <w:tr w:rsidR="007416C6" w:rsidRPr="00A32239" w:rsidTr="00AD3635">
        <w:trPr>
          <w:trHeight w:val="469"/>
        </w:trPr>
        <w:tc>
          <w:tcPr>
            <w:tcW w:w="10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Eredménykimutatás</w:t>
            </w:r>
            <w:proofErr w:type="spellEnd"/>
          </w:p>
        </w:tc>
      </w:tr>
      <w:tr w:rsidR="007416C6" w:rsidRPr="00A32239" w:rsidTr="00AD3635">
        <w:trPr>
          <w:trHeight w:val="80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Előző időszak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Módosítások (+/-)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Tárgyi időszak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 Közhatalmi eredményszemléletű bevételek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48 074 506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48 024 316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 Eszközök és szolgáltatások értékesítése nettó eredményszemléletű bevételei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32 891 567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24 018 043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 Tevékenység egyéb nettó eredményszemléletű bevételei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9 348 516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7 923 130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 Tevékenység nettó eredményszemléletű bevétele (=01+02+03)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90 314 589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79 965 489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 Központi működési célú támogatások eredményszemléletű bevételei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126 372 261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144 822 414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 Egyéb működési célú támogatások eredményszemléletű bevételei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53 780 073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61 018 454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 Felhalmozási célú támogatások eredményszemléletű bevételei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43 611 758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09 Különféle egyéb eredményszemléletű bevételek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324 866 476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40 782 662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 Egyéb eredményszemléletű bevételek (=06+07+08+09)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505 018 810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290 235 288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Anyagköltség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38 745 688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30 418 333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Igénybe vett szolgáltatások értéke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46 420 090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43 666 928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IV Anyagjellegű ráfordítások (=10+11+12+13)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85 165 778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74 085 261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Bérköltség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67 678 128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82 157 684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 Személyi jellegű egyéb kifizetések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16 092 098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20 049 688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Bérjárulékok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13 938 897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14 922 270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 Személyi jellegű ráfordítások (=14+15+16)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97 709 123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117 129 642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 Értékcsökkenési leírás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5 374 146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29 153 225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VII Egyéb ráfordítások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135 597 963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137 951 767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Start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TEVÉKENYSÉGEK</w:t>
            </w:r>
            <w:proofErr w:type="gramEnd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EREDMÉNYE (=I±II+III-IV-V-VI-VII)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271 486 389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11 880 882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Egyéb kapott (járó) kamatok és kamatjellegű eredményszemléletű bevételek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33 456</w:t>
            </w:r>
          </w:p>
        </w:tc>
      </w:tr>
      <w:tr w:rsidR="007416C6" w:rsidRPr="00A32239" w:rsidTr="00AD3635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VIII Pénzügyi műveletek eredményszemléletű bevételei (=17+18+19+20+21)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33 456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 Fizetendő kamatok és kamatjellegű ráfordítások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532 319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106 130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 Pénzügyi műveletek egyéb ráfordításai (&gt;=26a+26b)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8 620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IX Pénzügyi műveletek ráfordításai (=22+23+24+25+26)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540 939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106 130</w:t>
            </w:r>
          </w:p>
        </w:tc>
      </w:tr>
      <w:tr w:rsidR="007416C6" w:rsidRPr="00A32239" w:rsidTr="00AD3635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</w:t>
            </w:r>
            <w:proofErr w:type="gramStart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PÉNZÜGYI</w:t>
            </w:r>
            <w:proofErr w:type="gramEnd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MŰVELETEK EREDMÉNYE (=VIII-IX)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-540 828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-72 674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C)  MÉRLEG SZERINTI EREDMÉNY (=±</w:t>
            </w:r>
            <w:proofErr w:type="gramStart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±B)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270 945 561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6C6" w:rsidRPr="00A32239" w:rsidRDefault="007416C6" w:rsidP="00AD36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322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11 808 208</w:t>
            </w:r>
          </w:p>
        </w:tc>
      </w:tr>
      <w:tr w:rsidR="007416C6" w:rsidRPr="00A32239" w:rsidTr="00AD3635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16C6" w:rsidRPr="00A32239" w:rsidRDefault="007416C6" w:rsidP="00AD363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</w:tr>
    </w:tbl>
    <w:p w:rsidR="007416C6" w:rsidRDefault="007416C6" w:rsidP="007416C6"/>
    <w:p w:rsidR="007416C6" w:rsidRDefault="007416C6" w:rsidP="007416C6"/>
    <w:p w:rsidR="007416C6" w:rsidRDefault="007416C6" w:rsidP="007416C6"/>
    <w:p w:rsidR="007416C6" w:rsidRDefault="007416C6" w:rsidP="007416C6"/>
    <w:p w:rsidR="00D7210A" w:rsidRDefault="00D7210A"/>
    <w:sectPr w:rsidR="00D7210A" w:rsidSect="007416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16C6"/>
    <w:rsid w:val="007416C6"/>
    <w:rsid w:val="00D7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16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416C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416C6"/>
    <w:rPr>
      <w:color w:val="800080"/>
      <w:u w:val="single"/>
    </w:rPr>
  </w:style>
  <w:style w:type="paragraph" w:customStyle="1" w:styleId="xl66">
    <w:name w:val="xl66"/>
    <w:basedOn w:val="Norml"/>
    <w:rsid w:val="00741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67">
    <w:name w:val="xl67"/>
    <w:basedOn w:val="Norml"/>
    <w:rsid w:val="00741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68">
    <w:name w:val="xl68"/>
    <w:basedOn w:val="Norml"/>
    <w:rsid w:val="00741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69">
    <w:name w:val="xl69"/>
    <w:basedOn w:val="Norml"/>
    <w:rsid w:val="00741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0">
    <w:name w:val="xl70"/>
    <w:basedOn w:val="Norml"/>
    <w:rsid w:val="00741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1">
    <w:name w:val="xl71"/>
    <w:basedOn w:val="Norml"/>
    <w:rsid w:val="00741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2">
    <w:name w:val="xl72"/>
    <w:basedOn w:val="Norml"/>
    <w:rsid w:val="00741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3">
    <w:name w:val="xl73"/>
    <w:basedOn w:val="Norml"/>
    <w:rsid w:val="007416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4">
    <w:name w:val="xl74"/>
    <w:basedOn w:val="Norml"/>
    <w:rsid w:val="00741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5186</Words>
  <Characters>35788</Characters>
  <Application>Microsoft Office Word</Application>
  <DocSecurity>0</DocSecurity>
  <Lines>298</Lines>
  <Paragraphs>81</Paragraphs>
  <ScaleCrop>false</ScaleCrop>
  <Company/>
  <LinksUpToDate>false</LinksUpToDate>
  <CharactersWithSpaces>40893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2019-05-29T08:55:00Z</dcterms:created>
  <dcterms:modified xsi:type="dcterms:W3CDTF">2019-05-29T08:58:00Z</dcterms:modified>
</cp:coreProperties>
</file>