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EF437" w14:textId="77777777" w:rsidR="00605BA3" w:rsidRDefault="00605BA3" w:rsidP="00A137E1">
      <w:pPr>
        <w:pStyle w:val="Listaszerbekezds"/>
        <w:numPr>
          <w:ilvl w:val="0"/>
          <w:numId w:val="3"/>
        </w:numPr>
        <w:jc w:val="right"/>
      </w:pPr>
      <w:bookmarkStart w:id="0" w:name="_GoBack"/>
      <w:bookmarkEnd w:id="0"/>
      <w:r>
        <w:t xml:space="preserve">számú melléklet a </w:t>
      </w:r>
      <w:r w:rsidR="007A74C3">
        <w:t>6</w:t>
      </w:r>
      <w:r>
        <w:t>/2020. (</w:t>
      </w:r>
      <w:r w:rsidR="007A74C3">
        <w:t>II. 17.</w:t>
      </w:r>
      <w:r>
        <w:t>) számú önkormányzati rendelethez</w:t>
      </w:r>
    </w:p>
    <w:p w14:paraId="3A9BA7AA" w14:textId="77777777" w:rsidR="00605BA3" w:rsidRPr="003C72AD" w:rsidRDefault="00605BA3" w:rsidP="009B079E">
      <w:pPr>
        <w:pStyle w:val="Listaszerbekezds"/>
        <w:jc w:val="right"/>
        <w:rPr>
          <w:i/>
          <w:iCs/>
        </w:rPr>
      </w:pPr>
      <w:r w:rsidRPr="003C72AD">
        <w:rPr>
          <w:i/>
          <w:iCs/>
        </w:rPr>
        <w:t>„</w:t>
      </w:r>
      <w:r w:rsidR="00A137E1" w:rsidRPr="003C72AD">
        <w:rPr>
          <w:i/>
          <w:iCs/>
        </w:rPr>
        <w:t>4</w:t>
      </w:r>
      <w:r w:rsidRPr="003C72AD">
        <w:rPr>
          <w:i/>
          <w:iCs/>
        </w:rPr>
        <w:t xml:space="preserve">. számú melléklet a </w:t>
      </w:r>
      <w:r w:rsidR="009B079E" w:rsidRPr="003C72AD">
        <w:rPr>
          <w:i/>
          <w:iCs/>
        </w:rPr>
        <w:t>7/2013. (III.25.) számú önkormányzati rendelethez</w:t>
      </w:r>
    </w:p>
    <w:p w14:paraId="007BFBC1" w14:textId="77777777" w:rsidR="009B079E" w:rsidRDefault="009B079E" w:rsidP="009B079E">
      <w:pPr>
        <w:pStyle w:val="Listaszerbekezds"/>
        <w:jc w:val="right"/>
      </w:pPr>
    </w:p>
    <w:tbl>
      <w:tblPr>
        <w:tblW w:w="9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"/>
        <w:gridCol w:w="2329"/>
        <w:gridCol w:w="2435"/>
        <w:gridCol w:w="993"/>
        <w:gridCol w:w="1274"/>
        <w:gridCol w:w="1440"/>
      </w:tblGrid>
      <w:tr w:rsidR="00A03ED9" w:rsidRPr="00D05314" w14:paraId="08A496EC" w14:textId="77777777" w:rsidTr="008065AD">
        <w:trPr>
          <w:trHeight w:val="552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75CA2B" w14:textId="77777777" w:rsidR="00D05314" w:rsidRPr="00D05314" w:rsidRDefault="00D05314" w:rsidP="00D0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Földrész Hrsz.</w:t>
            </w:r>
          </w:p>
        </w:tc>
        <w:tc>
          <w:tcPr>
            <w:tcW w:w="2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D9B028" w14:textId="77777777" w:rsidR="00D05314" w:rsidRPr="00D05314" w:rsidRDefault="00D05314" w:rsidP="00D0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Fekvés</w:t>
            </w:r>
          </w:p>
        </w:tc>
        <w:tc>
          <w:tcPr>
            <w:tcW w:w="2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47E063" w14:textId="77777777" w:rsidR="00D05314" w:rsidRPr="00D05314" w:rsidRDefault="00D05314" w:rsidP="00D0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Művelési ág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77FCB2" w14:textId="77777777" w:rsidR="00D05314" w:rsidRPr="00D05314" w:rsidRDefault="00D05314" w:rsidP="00D0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Terület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26247D" w14:textId="77777777" w:rsidR="00D05314" w:rsidRPr="00D05314" w:rsidRDefault="00D05314" w:rsidP="00D0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053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Tul</w:t>
            </w:r>
            <w:proofErr w:type="spellEnd"/>
            <w:r w:rsidRPr="00D053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. hányad (földrészen)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52917F" w14:textId="77777777" w:rsidR="00D05314" w:rsidRPr="00D05314" w:rsidRDefault="00D05314" w:rsidP="00D0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Terület/hányad</w:t>
            </w:r>
          </w:p>
        </w:tc>
      </w:tr>
      <w:tr w:rsidR="00D05314" w:rsidRPr="00D05314" w14:paraId="6155F186" w14:textId="77777777" w:rsidTr="008065AD">
        <w:trPr>
          <w:trHeight w:val="276"/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E90C9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0105/17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53993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E8BF9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erdő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CCBE9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0,0133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79E9B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C8EFB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0,0133</w:t>
            </w:r>
          </w:p>
        </w:tc>
      </w:tr>
      <w:tr w:rsidR="00D05314" w:rsidRPr="00D05314" w14:paraId="418B321F" w14:textId="77777777" w:rsidTr="008065AD">
        <w:trPr>
          <w:trHeight w:val="276"/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F8051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011/114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A66B7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3324D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D9A2C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0,0129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080E5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DB526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0,0129</w:t>
            </w:r>
          </w:p>
        </w:tc>
      </w:tr>
      <w:tr w:rsidR="00D05314" w:rsidRPr="00D05314" w14:paraId="2AD7432A" w14:textId="77777777" w:rsidTr="008065AD">
        <w:trPr>
          <w:trHeight w:val="276"/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E9566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011/116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61E22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EBB0B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udvar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A73C7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0,0134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890E1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ADDAE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0,0134</w:t>
            </w:r>
          </w:p>
        </w:tc>
      </w:tr>
      <w:tr w:rsidR="00D05314" w:rsidRPr="00D05314" w14:paraId="327CD504" w14:textId="77777777" w:rsidTr="008065AD">
        <w:trPr>
          <w:trHeight w:val="276"/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86BC4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011/118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AF8F2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D4557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nádas;</w:t>
            </w:r>
            <w:r w:rsidR="0027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udvar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9E3E3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847AB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23A8B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0,013</w:t>
            </w:r>
          </w:p>
        </w:tc>
      </w:tr>
      <w:tr w:rsidR="00D05314" w:rsidRPr="00D05314" w14:paraId="6210A47A" w14:textId="77777777" w:rsidTr="008065AD">
        <w:trPr>
          <w:trHeight w:val="276"/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4D138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011/120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B3839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8A551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fásított terület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B009F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0,0134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3B8B1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12B8E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0,0134</w:t>
            </w:r>
          </w:p>
        </w:tc>
      </w:tr>
      <w:tr w:rsidR="00D05314" w:rsidRPr="00D05314" w14:paraId="5E5AA507" w14:textId="77777777" w:rsidTr="008065AD">
        <w:trPr>
          <w:trHeight w:val="276"/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2B782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011/122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6D23D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C4A19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fásított terület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3760D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0,0126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4A9CF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36947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0,0126</w:t>
            </w:r>
          </w:p>
        </w:tc>
      </w:tr>
      <w:tr w:rsidR="00D05314" w:rsidRPr="00D05314" w14:paraId="3485204F" w14:textId="77777777" w:rsidTr="008065AD">
        <w:trPr>
          <w:trHeight w:val="276"/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9EE62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0110/101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B1493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0FF42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D2EC3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0,1602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7D9FC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28F01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0,1602</w:t>
            </w:r>
          </w:p>
        </w:tc>
      </w:tr>
      <w:tr w:rsidR="00D05314" w:rsidRPr="00D05314" w14:paraId="5A478CF7" w14:textId="77777777" w:rsidTr="008065AD">
        <w:trPr>
          <w:trHeight w:val="276"/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555C8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0110/142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8C6C2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D9F92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F8C7D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0,0148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D9031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1A082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0,0148</w:t>
            </w:r>
          </w:p>
        </w:tc>
      </w:tr>
      <w:tr w:rsidR="00D05314" w:rsidRPr="00D05314" w14:paraId="18F58146" w14:textId="77777777" w:rsidTr="008065AD">
        <w:trPr>
          <w:trHeight w:val="276"/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7D599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0116/22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9F759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2BD9D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1174A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0,0157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730E7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BB82D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0,0157</w:t>
            </w:r>
          </w:p>
        </w:tc>
      </w:tr>
      <w:tr w:rsidR="00D05314" w:rsidRPr="00D05314" w14:paraId="45A733D0" w14:textId="77777777" w:rsidTr="008065AD">
        <w:trPr>
          <w:trHeight w:val="276"/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D15A0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0116/23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361A1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55AC5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80604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0,0117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BA81D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D2027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0,0117</w:t>
            </w:r>
          </w:p>
        </w:tc>
      </w:tr>
      <w:tr w:rsidR="00D05314" w:rsidRPr="00D05314" w14:paraId="5C4B4DB5" w14:textId="77777777" w:rsidTr="008065AD">
        <w:trPr>
          <w:trHeight w:val="276"/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B7C84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0121/1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4B882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723EC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erdő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A06A0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0,0065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D058F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B2C31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0,0065</w:t>
            </w:r>
          </w:p>
        </w:tc>
      </w:tr>
      <w:tr w:rsidR="00D05314" w:rsidRPr="00D05314" w14:paraId="3365A2F3" w14:textId="77777777" w:rsidTr="008065AD">
        <w:trPr>
          <w:trHeight w:val="276"/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106E6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0121/5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27FD7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F5697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erdő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99F85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0,0085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981CA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4FF5E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0,0085</w:t>
            </w:r>
          </w:p>
        </w:tc>
      </w:tr>
      <w:tr w:rsidR="00D05314" w:rsidRPr="00D05314" w14:paraId="612C2FEE" w14:textId="77777777" w:rsidTr="008065AD">
        <w:trPr>
          <w:trHeight w:val="276"/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90A09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0128/2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2D93C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47DBA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84BD9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2804C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0D3DB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0,0097</w:t>
            </w:r>
          </w:p>
        </w:tc>
      </w:tr>
      <w:tr w:rsidR="00D05314" w:rsidRPr="00D05314" w14:paraId="2F796863" w14:textId="77777777" w:rsidTr="008065AD">
        <w:trPr>
          <w:trHeight w:val="276"/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7A037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0129/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A4742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C6A66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A801A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0,1478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1565D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AFD70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0,1478</w:t>
            </w:r>
          </w:p>
        </w:tc>
      </w:tr>
      <w:tr w:rsidR="00D05314" w:rsidRPr="00D05314" w14:paraId="2331BA5B" w14:textId="77777777" w:rsidTr="008065AD">
        <w:trPr>
          <w:trHeight w:val="276"/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6685E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015/125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EC627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47E25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7F8DC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0,1406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2B1DF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E66FD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0,1406</w:t>
            </w:r>
          </w:p>
        </w:tc>
      </w:tr>
      <w:tr w:rsidR="00D05314" w:rsidRPr="00D05314" w14:paraId="70F37728" w14:textId="77777777" w:rsidTr="008065AD">
        <w:trPr>
          <w:trHeight w:val="276"/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6F4D3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015/126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B0C3B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11B82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92F9B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0,4184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41DEF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D1E63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0,4184</w:t>
            </w:r>
          </w:p>
        </w:tc>
      </w:tr>
      <w:tr w:rsidR="00D05314" w:rsidRPr="00D05314" w14:paraId="0A8106AA" w14:textId="77777777" w:rsidTr="008065AD">
        <w:trPr>
          <w:trHeight w:val="276"/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F2667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015/127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11468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8D590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5D1DA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0,0128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0582F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3E18E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0,0128</w:t>
            </w:r>
          </w:p>
        </w:tc>
      </w:tr>
      <w:tr w:rsidR="00D05314" w:rsidRPr="00D05314" w14:paraId="1A87CB35" w14:textId="77777777" w:rsidTr="008065AD">
        <w:trPr>
          <w:trHeight w:val="276"/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967D3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015/129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0C8BF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1F89E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B85D7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0,0132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A44AC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963D6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0,0132</w:t>
            </w:r>
          </w:p>
        </w:tc>
      </w:tr>
      <w:tr w:rsidR="00D05314" w:rsidRPr="00D05314" w14:paraId="5EA7D1C5" w14:textId="77777777" w:rsidTr="008065AD">
        <w:trPr>
          <w:trHeight w:val="276"/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B6826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015/130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77559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D8078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64AB9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0,0218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D477D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C6DA9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0,0218</w:t>
            </w:r>
          </w:p>
        </w:tc>
      </w:tr>
      <w:tr w:rsidR="00D05314" w:rsidRPr="00D05314" w14:paraId="43B4CA96" w14:textId="77777777" w:rsidTr="008065AD">
        <w:trPr>
          <w:trHeight w:val="276"/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769A0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015/132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C1103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5A3E3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D28C8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0,4383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28162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A68D7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0,4383</w:t>
            </w:r>
          </w:p>
        </w:tc>
      </w:tr>
      <w:tr w:rsidR="00D05314" w:rsidRPr="00D05314" w14:paraId="567A4305" w14:textId="77777777" w:rsidTr="008065AD">
        <w:trPr>
          <w:trHeight w:val="276"/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CA51A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015/133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68A4D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453C2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E24A0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0,3944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FDE38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D1137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0,3944</w:t>
            </w:r>
          </w:p>
        </w:tc>
      </w:tr>
      <w:tr w:rsidR="00D05314" w:rsidRPr="00D05314" w14:paraId="2EBC7850" w14:textId="77777777" w:rsidTr="008065AD">
        <w:trPr>
          <w:trHeight w:val="276"/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A0111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015/135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7B262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31ED6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2CB4B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0,5695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D9DAB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65D0D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0,5695</w:t>
            </w:r>
          </w:p>
        </w:tc>
      </w:tr>
      <w:tr w:rsidR="00D05314" w:rsidRPr="00D05314" w14:paraId="7F4CA3F0" w14:textId="77777777" w:rsidTr="008065AD">
        <w:trPr>
          <w:trHeight w:val="276"/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06579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015/136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191DD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57E47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A215A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1,2836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E6914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1EB4D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1,2836</w:t>
            </w:r>
          </w:p>
        </w:tc>
      </w:tr>
      <w:tr w:rsidR="00D05314" w:rsidRPr="00D05314" w14:paraId="76EC91F6" w14:textId="77777777" w:rsidTr="008065AD">
        <w:trPr>
          <w:trHeight w:val="276"/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A2C84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015/138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AA762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435DD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34243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0,0263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20285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77DA8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0,0263</w:t>
            </w:r>
          </w:p>
        </w:tc>
      </w:tr>
      <w:tr w:rsidR="00D05314" w:rsidRPr="00D05314" w14:paraId="703E9DFC" w14:textId="77777777" w:rsidTr="008065AD">
        <w:trPr>
          <w:trHeight w:val="276"/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874D7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015/139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73A4B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40F28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66F69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0,0268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CEEFA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8D2E0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0,0268</w:t>
            </w:r>
          </w:p>
        </w:tc>
      </w:tr>
      <w:tr w:rsidR="00D05314" w:rsidRPr="00D05314" w14:paraId="4E3039FE" w14:textId="77777777" w:rsidTr="008065AD">
        <w:trPr>
          <w:trHeight w:val="276"/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FB8BF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015/141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F4D09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AF6FB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1FB8A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0,0308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BA1FE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26456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0,0308</w:t>
            </w:r>
          </w:p>
        </w:tc>
      </w:tr>
      <w:tr w:rsidR="00D05314" w:rsidRPr="00D05314" w14:paraId="6FB7733A" w14:textId="77777777" w:rsidTr="008065AD">
        <w:trPr>
          <w:trHeight w:val="276"/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D9DC4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015/142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A2F8A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E719C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95B85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0,031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8BBE1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C9A47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0,031</w:t>
            </w:r>
          </w:p>
        </w:tc>
      </w:tr>
      <w:tr w:rsidR="00D05314" w:rsidRPr="00D05314" w14:paraId="0CCD1D30" w14:textId="77777777" w:rsidTr="008065AD">
        <w:trPr>
          <w:trHeight w:val="276"/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C6550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015/144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7A7F9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3C351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8B552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0,0504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0DBCA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C956B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0,0504</w:t>
            </w:r>
          </w:p>
        </w:tc>
      </w:tr>
      <w:tr w:rsidR="00D05314" w:rsidRPr="00D05314" w14:paraId="5CB84F30" w14:textId="77777777" w:rsidTr="008065AD">
        <w:trPr>
          <w:trHeight w:val="276"/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582D2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015/145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8779A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10319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099BE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0,0496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6E8B0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97988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0,0496</w:t>
            </w:r>
          </w:p>
        </w:tc>
      </w:tr>
      <w:tr w:rsidR="00D05314" w:rsidRPr="00D05314" w14:paraId="1AB98CD1" w14:textId="77777777" w:rsidTr="008065AD">
        <w:trPr>
          <w:trHeight w:val="276"/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2DD26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015/147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AC62F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1C893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87E87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0,0403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AD3B1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7EE31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0,0403</w:t>
            </w:r>
          </w:p>
        </w:tc>
      </w:tr>
      <w:tr w:rsidR="00D05314" w:rsidRPr="00D05314" w14:paraId="7A9357CA" w14:textId="77777777" w:rsidTr="008065AD">
        <w:trPr>
          <w:trHeight w:val="276"/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BFE8C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015/148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12BC7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97937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BF9A4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0,1455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4C711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5C3C0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0,1455</w:t>
            </w:r>
          </w:p>
        </w:tc>
      </w:tr>
      <w:tr w:rsidR="00D05314" w:rsidRPr="00D05314" w14:paraId="7F85E71B" w14:textId="77777777" w:rsidTr="008065AD">
        <w:trPr>
          <w:trHeight w:val="276"/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BE5AF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015/149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72372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7A115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B91AD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0,0484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054D1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2ADE4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0,0484</w:t>
            </w:r>
          </w:p>
        </w:tc>
      </w:tr>
      <w:tr w:rsidR="00D05314" w:rsidRPr="00D05314" w14:paraId="498A3DD2" w14:textId="77777777" w:rsidTr="008065AD">
        <w:trPr>
          <w:trHeight w:val="276"/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FEA7F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015/154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3F55C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8A17D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814CB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0,2406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2AE86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E3168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0,2406</w:t>
            </w:r>
          </w:p>
        </w:tc>
      </w:tr>
      <w:tr w:rsidR="00D05314" w:rsidRPr="00D05314" w14:paraId="027CC5F7" w14:textId="77777777" w:rsidTr="008065AD">
        <w:trPr>
          <w:trHeight w:val="276"/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26F5D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015/155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726F6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EA5F3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13B68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0,0738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106B6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B2666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0,0738</w:t>
            </w:r>
          </w:p>
        </w:tc>
      </w:tr>
      <w:tr w:rsidR="00D05314" w:rsidRPr="00D05314" w14:paraId="5AC21B9C" w14:textId="77777777" w:rsidTr="008065AD">
        <w:trPr>
          <w:trHeight w:val="276"/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33CF9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018/120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6BE53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06AE1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12A82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87EDC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7C2A0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0,0098</w:t>
            </w:r>
          </w:p>
        </w:tc>
      </w:tr>
      <w:tr w:rsidR="00D05314" w:rsidRPr="00D05314" w14:paraId="4349DF58" w14:textId="77777777" w:rsidTr="008065AD">
        <w:trPr>
          <w:trHeight w:val="276"/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A254F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018/121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62849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4312B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EFE62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0,0726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1E58C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FED93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0,0726</w:t>
            </w:r>
          </w:p>
        </w:tc>
      </w:tr>
      <w:tr w:rsidR="00D05314" w:rsidRPr="00D05314" w14:paraId="7D3F5718" w14:textId="77777777" w:rsidTr="008065AD">
        <w:trPr>
          <w:trHeight w:val="276"/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9FCA1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018/123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D4ECF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51604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A87D9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A54FE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B60DA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0,0096</w:t>
            </w:r>
          </w:p>
        </w:tc>
      </w:tr>
      <w:tr w:rsidR="00D05314" w:rsidRPr="00D05314" w14:paraId="10F1C8B3" w14:textId="77777777" w:rsidTr="008065AD">
        <w:trPr>
          <w:trHeight w:val="276"/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D3400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018/124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09646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1F711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0066B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0,0089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2F609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595D4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0,0089</w:t>
            </w:r>
          </w:p>
        </w:tc>
      </w:tr>
      <w:tr w:rsidR="00D05314" w:rsidRPr="00D05314" w14:paraId="5FF99E30" w14:textId="77777777" w:rsidTr="008065AD">
        <w:trPr>
          <w:trHeight w:val="276"/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D36F9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018/126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2ADEB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70ACD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65308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0,0184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C3DC8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B26BB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0,0184</w:t>
            </w:r>
          </w:p>
        </w:tc>
      </w:tr>
      <w:tr w:rsidR="00D05314" w:rsidRPr="00D05314" w14:paraId="624F08A4" w14:textId="77777777" w:rsidTr="008065AD">
        <w:trPr>
          <w:trHeight w:val="276"/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67181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018/128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D2213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1264B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6DA99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0,0083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CE0C6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7C074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0,0083</w:t>
            </w:r>
          </w:p>
        </w:tc>
      </w:tr>
      <w:tr w:rsidR="00D05314" w:rsidRPr="00D05314" w14:paraId="08067601" w14:textId="77777777" w:rsidTr="008065AD">
        <w:trPr>
          <w:trHeight w:val="276"/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B6801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018/129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19B79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631C6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030FB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3BB91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F6DDD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0,0096</w:t>
            </w:r>
          </w:p>
        </w:tc>
      </w:tr>
      <w:tr w:rsidR="00D05314" w:rsidRPr="00D05314" w14:paraId="1F059684" w14:textId="77777777" w:rsidTr="008065AD">
        <w:trPr>
          <w:trHeight w:val="276"/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9B91C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02/86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F6293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5A7E7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6FE32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0,0065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27D42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C368E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0,0065</w:t>
            </w:r>
          </w:p>
        </w:tc>
      </w:tr>
      <w:tr w:rsidR="00D05314" w:rsidRPr="00D05314" w14:paraId="3F8CB455" w14:textId="77777777" w:rsidTr="008065AD">
        <w:trPr>
          <w:trHeight w:val="276"/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C10E2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02/87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07A28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B1205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F1A36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D8600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A758F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0,0111</w:t>
            </w:r>
          </w:p>
        </w:tc>
      </w:tr>
      <w:tr w:rsidR="00D05314" w:rsidRPr="00D05314" w14:paraId="392DB04B" w14:textId="77777777" w:rsidTr="008065AD">
        <w:trPr>
          <w:trHeight w:val="276"/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F025D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027/86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A6953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77032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7D5E1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0,0088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4D68F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7F0CC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0,0088</w:t>
            </w:r>
          </w:p>
        </w:tc>
      </w:tr>
      <w:tr w:rsidR="00D05314" w:rsidRPr="00D05314" w14:paraId="0FD74457" w14:textId="77777777" w:rsidTr="008065AD">
        <w:trPr>
          <w:trHeight w:val="276"/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0F7E0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052/2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222EA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26357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anyaggödör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9F605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0,1401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FE992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05205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0,1401</w:t>
            </w:r>
          </w:p>
        </w:tc>
      </w:tr>
      <w:tr w:rsidR="00D05314" w:rsidRPr="00D05314" w14:paraId="1D66149C" w14:textId="77777777" w:rsidTr="008065AD">
        <w:trPr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56BC3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lastRenderedPageBreak/>
              <w:t>1007/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4047C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CF16D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lakóház, udvar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6970D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0,0822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D86E4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CC95F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0,0822</w:t>
            </w:r>
          </w:p>
        </w:tc>
      </w:tr>
      <w:tr w:rsidR="00D05314" w:rsidRPr="00D05314" w14:paraId="7FDF3E13" w14:textId="77777777" w:rsidTr="008065AD">
        <w:trPr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16901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1057/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63E61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3E22F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beépítetlen terület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901D5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0,3102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843A2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79656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0,3102</w:t>
            </w:r>
          </w:p>
        </w:tc>
      </w:tr>
      <w:tr w:rsidR="00D05314" w:rsidRPr="00D05314" w14:paraId="5B8175C2" w14:textId="77777777" w:rsidTr="008065AD">
        <w:trPr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D6121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1059/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3FD23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312DC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beépítetlen terület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77863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0,0832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22830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C7215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0,0832</w:t>
            </w:r>
          </w:p>
        </w:tc>
      </w:tr>
      <w:tr w:rsidR="00D05314" w:rsidRPr="00D05314" w14:paraId="6F07130E" w14:textId="77777777" w:rsidTr="008065AD">
        <w:trPr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F7410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1060/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44275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668A2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ipartelep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8D86E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0,0179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3DC0A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D2A92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0,0179</w:t>
            </w:r>
          </w:p>
        </w:tc>
      </w:tr>
      <w:tr w:rsidR="00D05314" w:rsidRPr="00D05314" w14:paraId="7899A948" w14:textId="77777777" w:rsidTr="008065AD">
        <w:trPr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2EF20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137/10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CA652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56FD5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beépítetlen terület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00244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1,5366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3B3E8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9B6E1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1,5366</w:t>
            </w:r>
          </w:p>
        </w:tc>
      </w:tr>
      <w:tr w:rsidR="00D05314" w:rsidRPr="00D05314" w14:paraId="196208D2" w14:textId="77777777" w:rsidTr="008065AD">
        <w:trPr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01D4D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137/9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0ED6A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0B833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beépítetlen terület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75B50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6DD4A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40F77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0,002475</w:t>
            </w:r>
          </w:p>
        </w:tc>
      </w:tr>
      <w:tr w:rsidR="00D05314" w:rsidRPr="00D05314" w14:paraId="52DDE3CC" w14:textId="77777777" w:rsidTr="008065AD">
        <w:trPr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929CB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19/2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531DA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6619F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beépítetlen terület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BDA0B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8A432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007F3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0,0093</w:t>
            </w:r>
          </w:p>
        </w:tc>
      </w:tr>
      <w:tr w:rsidR="00D05314" w:rsidRPr="00D05314" w14:paraId="62F89B75" w14:textId="77777777" w:rsidTr="008065AD">
        <w:trPr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8DFE1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21/1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17B41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22F26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lakóház, udvar, gazdasági épület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7AA08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2DDF4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9CCF5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</w:t>
            </w:r>
          </w:p>
        </w:tc>
      </w:tr>
      <w:tr w:rsidR="00D05314" w:rsidRPr="00D05314" w14:paraId="3A192456" w14:textId="77777777" w:rsidTr="008065AD">
        <w:trPr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0CA24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214/7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7C3D5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0ACDB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beépítetlen terület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4054E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C6092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195B5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0,0098</w:t>
            </w:r>
          </w:p>
        </w:tc>
      </w:tr>
      <w:tr w:rsidR="00D05314" w:rsidRPr="00D05314" w14:paraId="25CAEB40" w14:textId="77777777" w:rsidTr="008065AD">
        <w:trPr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3BA13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216/133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66C01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A3B01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beépítetlen terület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66AA1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59773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0055F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0,0114</w:t>
            </w:r>
          </w:p>
        </w:tc>
      </w:tr>
      <w:tr w:rsidR="00D05314" w:rsidRPr="00D05314" w14:paraId="6DCCC507" w14:textId="77777777" w:rsidTr="008065AD">
        <w:trPr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FB2A4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216/135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526DB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05AFA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F043B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0,0109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23C5A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21859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0,0109</w:t>
            </w:r>
          </w:p>
        </w:tc>
      </w:tr>
      <w:tr w:rsidR="00D05314" w:rsidRPr="00D05314" w14:paraId="6C59ACE0" w14:textId="77777777" w:rsidTr="008065AD">
        <w:trPr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F8E4F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216/149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354C6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8153B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beépítetlen terület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36874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0,0089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AF2E5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52358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0,0089</w:t>
            </w:r>
          </w:p>
        </w:tc>
      </w:tr>
      <w:tr w:rsidR="00D05314" w:rsidRPr="00D05314" w14:paraId="069BD253" w14:textId="77777777" w:rsidTr="008065AD">
        <w:trPr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9F946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216/34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CBB7B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161B5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beépítetlen terület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E38B1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0,0083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1B344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73728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0,0083</w:t>
            </w:r>
          </w:p>
        </w:tc>
      </w:tr>
      <w:tr w:rsidR="00D05314" w:rsidRPr="00D05314" w14:paraId="46976046" w14:textId="77777777" w:rsidTr="008065AD">
        <w:trPr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076FF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216/77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1DAFF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B319E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beépítetlen terület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B5117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0,0175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2BF44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05A5D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0,0175</w:t>
            </w:r>
          </w:p>
        </w:tc>
      </w:tr>
      <w:tr w:rsidR="00D05314" w:rsidRPr="00D05314" w14:paraId="4E2A2499" w14:textId="77777777" w:rsidTr="008065AD">
        <w:trPr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54A00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216/78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4C368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94BB7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beépítetlen terület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A8AA5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58347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A227E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0,0097</w:t>
            </w:r>
          </w:p>
        </w:tc>
      </w:tr>
      <w:tr w:rsidR="00D05314" w:rsidRPr="00D05314" w14:paraId="4614E8CC" w14:textId="77777777" w:rsidTr="008065AD">
        <w:trPr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ADFD8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239/27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A2847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7F837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gazdasági épület, udvar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A60AC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0,0089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B88B7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8B356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0,0089</w:t>
            </w:r>
          </w:p>
        </w:tc>
      </w:tr>
      <w:tr w:rsidR="00D05314" w:rsidRPr="00D05314" w14:paraId="1408CACF" w14:textId="77777777" w:rsidTr="008065AD">
        <w:trPr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3AC02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239/34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A90A8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C6542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beépítetlen terület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561ED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0,0202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AAFD8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8B6C7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0,0202</w:t>
            </w:r>
          </w:p>
        </w:tc>
      </w:tr>
      <w:tr w:rsidR="00D05314" w:rsidRPr="00D05314" w14:paraId="5B9654A7" w14:textId="77777777" w:rsidTr="008065AD">
        <w:trPr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92ADC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316/3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E1495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89016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beépítetlen terület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C94C7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0,0192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468A3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F26F5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0,0192</w:t>
            </w:r>
          </w:p>
        </w:tc>
      </w:tr>
      <w:tr w:rsidR="00D05314" w:rsidRPr="00D05314" w14:paraId="6836BFA8" w14:textId="77777777" w:rsidTr="008065AD">
        <w:trPr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A67BB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424/19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A3B57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33A3F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beépítetlen terület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E3ADB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4D7B2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0,406058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3B655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</w:t>
            </w:r>
          </w:p>
        </w:tc>
      </w:tr>
      <w:tr w:rsidR="00D05314" w:rsidRPr="00D05314" w14:paraId="6B226745" w14:textId="77777777" w:rsidTr="008065AD">
        <w:trPr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375A3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424/21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4AD61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C40CD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beépítetlen terület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EB4CB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A8BB0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DC4C5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0,0095</w:t>
            </w:r>
          </w:p>
        </w:tc>
      </w:tr>
      <w:tr w:rsidR="00D05314" w:rsidRPr="00D05314" w14:paraId="4E1D03CD" w14:textId="77777777" w:rsidTr="008065AD">
        <w:trPr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0BAA1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426/13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47B8B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46128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beépítetlen terület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01751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B6BD1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438A0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</w:t>
            </w:r>
          </w:p>
        </w:tc>
      </w:tr>
      <w:tr w:rsidR="00D05314" w:rsidRPr="00D05314" w14:paraId="2493F2E3" w14:textId="77777777" w:rsidTr="008065AD">
        <w:trPr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7B9B8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426/14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CB769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522BF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beépítetlen terület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2A691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0,0192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CF6D3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5B093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0,0192</w:t>
            </w:r>
          </w:p>
        </w:tc>
      </w:tr>
      <w:tr w:rsidR="00D05314" w:rsidRPr="00D05314" w14:paraId="2E6D142B" w14:textId="77777777" w:rsidTr="008065AD">
        <w:trPr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9AF20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426/20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05575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B6CDB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beépítetlen terület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BD112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0,0186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06C44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6468B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0,0186</w:t>
            </w:r>
          </w:p>
        </w:tc>
      </w:tr>
      <w:tr w:rsidR="00D05314" w:rsidRPr="00D05314" w14:paraId="2C823DA0" w14:textId="77777777" w:rsidTr="008065AD">
        <w:trPr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B8F03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426/7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A3451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5D32D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357B0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0,0681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7DBF8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E9B8D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0,0681</w:t>
            </w:r>
          </w:p>
        </w:tc>
      </w:tr>
      <w:tr w:rsidR="00D05314" w:rsidRPr="00D05314" w14:paraId="21510F7C" w14:textId="77777777" w:rsidTr="008065AD">
        <w:trPr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2EEF4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505/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5D997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92C41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lakóház, udvar, gazdasági épület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38E81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0,0103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EE359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4AA2B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0,0103</w:t>
            </w:r>
          </w:p>
        </w:tc>
      </w:tr>
      <w:tr w:rsidR="00D05314" w:rsidRPr="00D05314" w14:paraId="2464EF03" w14:textId="77777777" w:rsidTr="008065AD">
        <w:trPr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BD60C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625/2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F6792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52461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beépítetlen terület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17D00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0,0202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521B8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B7CF0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0,0202</w:t>
            </w:r>
          </w:p>
        </w:tc>
      </w:tr>
      <w:tr w:rsidR="00D05314" w:rsidRPr="00D05314" w14:paraId="65E6DF49" w14:textId="77777777" w:rsidTr="008065AD">
        <w:trPr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2082D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625/20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08821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33566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beépítetlen terület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47AF8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0,0569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E721C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C52F1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0,0569</w:t>
            </w:r>
          </w:p>
        </w:tc>
      </w:tr>
      <w:tr w:rsidR="00D05314" w:rsidRPr="00D05314" w14:paraId="35AAD69D" w14:textId="77777777" w:rsidTr="008065AD">
        <w:trPr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0EE7A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625/33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99AEE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989C9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iparterület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79805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0,5302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FD3E7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13353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0,5302</w:t>
            </w:r>
          </w:p>
        </w:tc>
      </w:tr>
      <w:tr w:rsidR="00D05314" w:rsidRPr="00D05314" w14:paraId="7E963141" w14:textId="77777777" w:rsidTr="008065AD">
        <w:trPr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8083E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625/4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1301A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F3FC4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beépítetlen terület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E38BE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0,31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39249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FDC60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0,31</w:t>
            </w:r>
          </w:p>
        </w:tc>
      </w:tr>
      <w:tr w:rsidR="00D05314" w:rsidRPr="00D05314" w14:paraId="2A4CFEA7" w14:textId="77777777" w:rsidTr="008065AD">
        <w:trPr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C7768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625/44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DC718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BB64A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kivett beépítetlen </w:t>
            </w:r>
            <w:proofErr w:type="spellStart"/>
            <w:proofErr w:type="gramStart"/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terület;szántó</w:t>
            </w:r>
            <w:proofErr w:type="gramEnd"/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;legelő;szántó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D152A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2,1369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1D5C2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243B9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2,1369</w:t>
            </w:r>
          </w:p>
        </w:tc>
      </w:tr>
      <w:tr w:rsidR="00D05314" w:rsidRPr="00D05314" w14:paraId="224FD63F" w14:textId="77777777" w:rsidTr="008065AD">
        <w:trPr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21C77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625/53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AEC3B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55598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beépítetlen terület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190F8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0,0125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35162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60DE5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0,0125</w:t>
            </w:r>
          </w:p>
        </w:tc>
      </w:tr>
      <w:tr w:rsidR="00D05314" w:rsidRPr="00D05314" w14:paraId="3138E795" w14:textId="77777777" w:rsidTr="008065AD">
        <w:trPr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AF05F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625/59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46346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14A85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ipartelep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4C534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0,047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E4384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100CF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0,047</w:t>
            </w:r>
          </w:p>
        </w:tc>
      </w:tr>
      <w:tr w:rsidR="00D05314" w:rsidRPr="00D05314" w14:paraId="5F9A1B7B" w14:textId="77777777" w:rsidTr="008065AD">
        <w:trPr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9058F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625/7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73543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31DFB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233CB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0,0512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9FEA4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A91D9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0,0512</w:t>
            </w:r>
          </w:p>
        </w:tc>
      </w:tr>
      <w:tr w:rsidR="00D05314" w:rsidRPr="00D05314" w14:paraId="0A7FABEE" w14:textId="77777777" w:rsidTr="008065AD">
        <w:trPr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D2755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642/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AC611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D3A03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beépítetlen terület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77C01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0,0504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CEFF4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E4953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0,0504</w:t>
            </w:r>
          </w:p>
        </w:tc>
      </w:tr>
      <w:tr w:rsidR="00D05314" w:rsidRPr="00D05314" w14:paraId="22BD8D62" w14:textId="77777777" w:rsidTr="008065AD">
        <w:trPr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37478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643/1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81A78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C33F3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beépítetlen terület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1E09E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30A74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4E40D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0,017</w:t>
            </w:r>
          </w:p>
        </w:tc>
      </w:tr>
      <w:tr w:rsidR="00D05314" w:rsidRPr="00D05314" w14:paraId="6EA45DCC" w14:textId="77777777" w:rsidTr="008065AD">
        <w:trPr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5A717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66/3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809ED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1AA80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lakóház, udvar, gazdasági épület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6F5CD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0,0176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07259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F6EA4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0,0176</w:t>
            </w:r>
          </w:p>
        </w:tc>
      </w:tr>
      <w:tr w:rsidR="00D05314" w:rsidRPr="00D05314" w14:paraId="39AF5DC0" w14:textId="77777777" w:rsidTr="008065AD">
        <w:trPr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F3B3E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70/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0952A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7255A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lakóház, udvar, gazdasági épület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0D745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3,0683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F495C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E1959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3,0683</w:t>
            </w:r>
          </w:p>
        </w:tc>
      </w:tr>
      <w:tr w:rsidR="00D05314" w:rsidRPr="00D05314" w14:paraId="74D3BD18" w14:textId="77777777" w:rsidTr="008065AD">
        <w:trPr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C5051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722/21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1E46E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521DC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proofErr w:type="gramStart"/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szántó;szántó</w:t>
            </w:r>
            <w:proofErr w:type="gramEnd"/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;legelő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0BCDB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0,0955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9DF6B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CFF1D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0,0955</w:t>
            </w:r>
          </w:p>
        </w:tc>
      </w:tr>
      <w:tr w:rsidR="00D05314" w:rsidRPr="00D05314" w14:paraId="790C2094" w14:textId="77777777" w:rsidTr="008065AD">
        <w:trPr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A3F72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722/23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0F0D2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3A498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E4240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0,2584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03B5C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21568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0,2584</w:t>
            </w:r>
          </w:p>
        </w:tc>
      </w:tr>
      <w:tr w:rsidR="00D05314" w:rsidRPr="00D05314" w14:paraId="03FFBEFB" w14:textId="77777777" w:rsidTr="008065AD">
        <w:trPr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AB9E3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722/32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A1781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461C5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beépítetlen terület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774FF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1,0645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0177B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1900B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1,0645</w:t>
            </w:r>
          </w:p>
        </w:tc>
      </w:tr>
      <w:tr w:rsidR="00D05314" w:rsidRPr="00D05314" w14:paraId="574B2822" w14:textId="77777777" w:rsidTr="008065AD">
        <w:trPr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E5384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722/33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6A880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AFD29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beépítetlen terület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ECC62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0,0119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3B82C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D5177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0,0119</w:t>
            </w:r>
          </w:p>
        </w:tc>
      </w:tr>
      <w:tr w:rsidR="00D05314" w:rsidRPr="00D05314" w14:paraId="612CC871" w14:textId="77777777" w:rsidTr="008065AD">
        <w:trPr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F7B63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722/39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D7966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748BF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proofErr w:type="gramStart"/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szántó;legelő</w:t>
            </w:r>
            <w:proofErr w:type="gramEnd"/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;kivett</w:t>
            </w:r>
            <w:proofErr w:type="spellEnd"/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árok;szántó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EA99F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0,4141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DF142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D492C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0,4141</w:t>
            </w:r>
          </w:p>
        </w:tc>
      </w:tr>
      <w:tr w:rsidR="00D05314" w:rsidRPr="00D05314" w14:paraId="3B06A697" w14:textId="77777777" w:rsidTr="008065AD">
        <w:trPr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27E62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722/4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72C39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87082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beépítetlen terület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0F0FC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0,1005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9D183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73986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0,1005</w:t>
            </w:r>
          </w:p>
        </w:tc>
      </w:tr>
      <w:tr w:rsidR="00D05314" w:rsidRPr="00D05314" w14:paraId="52F4542A" w14:textId="77777777" w:rsidTr="008065AD">
        <w:trPr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1D1B1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724/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616D1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62D83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beépített terület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CCF69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0,3332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DBA4C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0D690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0,3332</w:t>
            </w:r>
          </w:p>
        </w:tc>
      </w:tr>
      <w:tr w:rsidR="00D05314" w:rsidRPr="00D05314" w14:paraId="56637905" w14:textId="77777777" w:rsidTr="008065AD">
        <w:trPr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DA0DC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840/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0C3FA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B4688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beépítetlen terület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DB1CA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0,1552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A58D0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E19DF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0,1552</w:t>
            </w:r>
          </w:p>
        </w:tc>
      </w:tr>
      <w:tr w:rsidR="00D05314" w:rsidRPr="00D05314" w14:paraId="03971C2D" w14:textId="77777777" w:rsidTr="008065AD">
        <w:trPr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69C25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842/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0FD6E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70B1A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lakóház, udvar, gazdasági épület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1A962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0,4406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BD7C6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1ADD9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0,4406</w:t>
            </w:r>
          </w:p>
        </w:tc>
      </w:tr>
      <w:tr w:rsidR="00D05314" w:rsidRPr="00D05314" w14:paraId="160CEBE4" w14:textId="77777777" w:rsidTr="008065AD">
        <w:trPr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0A29E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843/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B710D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CB78B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irodaház, egyéb épület udvar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A35B3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1,233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AE493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0,328588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FBF5B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1,233</w:t>
            </w:r>
          </w:p>
        </w:tc>
      </w:tr>
      <w:tr w:rsidR="00D05314" w:rsidRPr="00D05314" w14:paraId="4FFA38FE" w14:textId="77777777" w:rsidTr="008065AD">
        <w:trPr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2379D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lastRenderedPageBreak/>
              <w:t>863/19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C34D7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3D56D" w14:textId="77777777" w:rsidR="00D05314" w:rsidRPr="00D05314" w:rsidRDefault="00D05314" w:rsidP="00D05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beépítetlen terület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F8EB6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0,8675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2CD56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C2167" w14:textId="77777777" w:rsidR="00D05314" w:rsidRPr="00D05314" w:rsidRDefault="00D05314" w:rsidP="00D05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053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0,8675</w:t>
            </w:r>
          </w:p>
        </w:tc>
      </w:tr>
      <w:tr w:rsidR="00A03ED9" w:rsidRPr="00A03ED9" w14:paraId="724FBF6E" w14:textId="77777777" w:rsidTr="008065AD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95A8A" w14:textId="77777777" w:rsidR="00A03ED9" w:rsidRPr="00FC5236" w:rsidRDefault="00A03ED9" w:rsidP="00A0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C52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62/</w:t>
            </w:r>
          </w:p>
        </w:tc>
        <w:tc>
          <w:tcPr>
            <w:tcW w:w="2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33A0C" w14:textId="77777777" w:rsidR="00A03ED9" w:rsidRPr="00FC5236" w:rsidRDefault="00A03ED9" w:rsidP="00A0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C52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6B700" w14:textId="77777777" w:rsidR="00A03ED9" w:rsidRPr="00FC5236" w:rsidRDefault="00A03ED9" w:rsidP="00A0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C52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gyógyszertár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75045" w14:textId="77777777" w:rsidR="00A03ED9" w:rsidRPr="00FC5236" w:rsidRDefault="00A03ED9" w:rsidP="00A03E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C52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7,94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F35AB" w14:textId="77777777" w:rsidR="00A03ED9" w:rsidRPr="00FC5236" w:rsidRDefault="00A03ED9" w:rsidP="00A03E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C52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AA95A" w14:textId="77777777" w:rsidR="00A03ED9" w:rsidRPr="00FC5236" w:rsidRDefault="00A03ED9" w:rsidP="00A03E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C52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0,1803</w:t>
            </w:r>
          </w:p>
        </w:tc>
      </w:tr>
      <w:tr w:rsidR="00A03ED9" w:rsidRPr="00A03ED9" w14:paraId="64C2A407" w14:textId="77777777" w:rsidTr="008065AD">
        <w:trPr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FC1B7" w14:textId="77777777" w:rsidR="00A03ED9" w:rsidRPr="00FC5236" w:rsidRDefault="00A03ED9" w:rsidP="00A0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C52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0106/26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772E7" w14:textId="77777777" w:rsidR="00A03ED9" w:rsidRPr="00FC5236" w:rsidRDefault="00A03ED9" w:rsidP="00A0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C52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FF7A4" w14:textId="77777777" w:rsidR="00A03ED9" w:rsidRPr="00FC5236" w:rsidRDefault="00A03ED9" w:rsidP="00A0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C52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irodaház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BFB76" w14:textId="77777777" w:rsidR="00A03ED9" w:rsidRPr="00FC5236" w:rsidRDefault="00A03ED9" w:rsidP="00A03E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C52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AB024" w14:textId="77777777" w:rsidR="00A03ED9" w:rsidRPr="00FC5236" w:rsidRDefault="00A03ED9" w:rsidP="00A03E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C52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4197D" w14:textId="77777777" w:rsidR="00A03ED9" w:rsidRPr="00FC5236" w:rsidRDefault="00A03ED9" w:rsidP="00A03E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C52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0,5025</w:t>
            </w:r>
          </w:p>
        </w:tc>
      </w:tr>
      <w:tr w:rsidR="00A03ED9" w:rsidRPr="00A03ED9" w14:paraId="3A5FB3E9" w14:textId="77777777" w:rsidTr="008065AD">
        <w:trPr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B95A9" w14:textId="77777777" w:rsidR="00A03ED9" w:rsidRPr="00FC5236" w:rsidRDefault="00A03ED9" w:rsidP="00A0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C52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0118/12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92433" w14:textId="77777777" w:rsidR="00A03ED9" w:rsidRPr="00FC5236" w:rsidRDefault="00A03ED9" w:rsidP="00A0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C52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E8E06" w14:textId="77777777" w:rsidR="00A03ED9" w:rsidRPr="00FC5236" w:rsidRDefault="00A03ED9" w:rsidP="00A0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C52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gazdasági épület, udvar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B3951" w14:textId="77777777" w:rsidR="00A03ED9" w:rsidRPr="00FC5236" w:rsidRDefault="00A03ED9" w:rsidP="00A03E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C52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2E106" w14:textId="77777777" w:rsidR="00A03ED9" w:rsidRPr="00FC5236" w:rsidRDefault="00A03ED9" w:rsidP="00A03E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C52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F5BC0" w14:textId="77777777" w:rsidR="00A03ED9" w:rsidRPr="00FC5236" w:rsidRDefault="00A03ED9" w:rsidP="00A03E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C52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0,2382</w:t>
            </w:r>
          </w:p>
        </w:tc>
      </w:tr>
      <w:tr w:rsidR="00A03ED9" w:rsidRPr="00A03ED9" w14:paraId="76830E54" w14:textId="77777777" w:rsidTr="008065AD">
        <w:trPr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5BF59" w14:textId="77777777" w:rsidR="00A03ED9" w:rsidRPr="00FC5236" w:rsidRDefault="00A03ED9" w:rsidP="00A0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C52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080/3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A7AAC" w14:textId="77777777" w:rsidR="00A03ED9" w:rsidRPr="00FC5236" w:rsidRDefault="00A03ED9" w:rsidP="00A0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C52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0DAF3" w14:textId="77777777" w:rsidR="00A03ED9" w:rsidRPr="00FC5236" w:rsidRDefault="00A03ED9" w:rsidP="00A0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C52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major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C542C" w14:textId="77777777" w:rsidR="00A03ED9" w:rsidRPr="00FC5236" w:rsidRDefault="00A03ED9" w:rsidP="00A03E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C52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2,08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60928" w14:textId="77777777" w:rsidR="00A03ED9" w:rsidRPr="00FC5236" w:rsidRDefault="00A03ED9" w:rsidP="00A03E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C52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A0FF5" w14:textId="77777777" w:rsidR="00A03ED9" w:rsidRPr="00FC5236" w:rsidRDefault="00A03ED9" w:rsidP="00A03E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C52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0,046</w:t>
            </w:r>
          </w:p>
        </w:tc>
      </w:tr>
      <w:tr w:rsidR="00A03ED9" w:rsidRPr="00A03ED9" w14:paraId="41754B74" w14:textId="77777777" w:rsidTr="008065AD">
        <w:trPr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9B50A" w14:textId="77777777" w:rsidR="00A03ED9" w:rsidRPr="00FC5236" w:rsidRDefault="00A03ED9" w:rsidP="00A0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C52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082/21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2F250" w14:textId="77777777" w:rsidR="00A03ED9" w:rsidRPr="00FC5236" w:rsidRDefault="00A03ED9" w:rsidP="00A0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C52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6AAF3" w14:textId="77777777" w:rsidR="00A03ED9" w:rsidRPr="00FC5236" w:rsidRDefault="00A03ED9" w:rsidP="00A0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C52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8F57C" w14:textId="77777777" w:rsidR="00A03ED9" w:rsidRPr="00FC5236" w:rsidRDefault="00A03ED9" w:rsidP="00A03E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C52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7,93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E66C8" w14:textId="77777777" w:rsidR="00A03ED9" w:rsidRPr="00FC5236" w:rsidRDefault="00A03ED9" w:rsidP="00A03E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C52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9E8D0" w14:textId="77777777" w:rsidR="00A03ED9" w:rsidRPr="00FC5236" w:rsidRDefault="00A03ED9" w:rsidP="00A03E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C52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0,1755</w:t>
            </w:r>
          </w:p>
        </w:tc>
      </w:tr>
      <w:tr w:rsidR="00A03ED9" w:rsidRPr="00A03ED9" w14:paraId="7E5ABFDA" w14:textId="77777777" w:rsidTr="008065AD">
        <w:trPr>
          <w:jc w:val="center"/>
        </w:trPr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C7D74" w14:textId="77777777" w:rsidR="00A03ED9" w:rsidRPr="00FC5236" w:rsidRDefault="00A03ED9" w:rsidP="00A0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C52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083/1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59C96" w14:textId="77777777" w:rsidR="00A03ED9" w:rsidRPr="00FC5236" w:rsidRDefault="00A03ED9" w:rsidP="00A0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C52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51158" w14:textId="77777777" w:rsidR="00A03ED9" w:rsidRPr="00FC5236" w:rsidRDefault="00A03ED9" w:rsidP="00A0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C52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kivett </w:t>
            </w:r>
            <w:proofErr w:type="spellStart"/>
            <w:proofErr w:type="gramStart"/>
            <w:r w:rsidRPr="00FC52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major;erdő</w:t>
            </w:r>
            <w:proofErr w:type="gramEnd"/>
            <w:r w:rsidRPr="00FC52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;legelő;erdő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71132" w14:textId="77777777" w:rsidR="00A03ED9" w:rsidRPr="00FC5236" w:rsidRDefault="00A03ED9" w:rsidP="00A03E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C52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2,07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B75CC" w14:textId="77777777" w:rsidR="00A03ED9" w:rsidRPr="00FC5236" w:rsidRDefault="00A03ED9" w:rsidP="00A03E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C52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2C34A" w14:textId="77777777" w:rsidR="00A03ED9" w:rsidRPr="00FC5236" w:rsidRDefault="00A03ED9" w:rsidP="00A03E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C52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0,0457</w:t>
            </w:r>
          </w:p>
        </w:tc>
      </w:tr>
    </w:tbl>
    <w:p w14:paraId="7A7F0374" w14:textId="77777777" w:rsidR="009B079E" w:rsidRDefault="00420865" w:rsidP="00D05314">
      <w:pPr>
        <w:pStyle w:val="Listaszerbekezds"/>
        <w:ind w:left="0"/>
        <w:jc w:val="both"/>
      </w:pPr>
      <w:r>
        <w:t>„</w:t>
      </w:r>
    </w:p>
    <w:sectPr w:rsidR="009B079E" w:rsidSect="00A03ED9"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19D45" w14:textId="77777777" w:rsidR="008F43D2" w:rsidRDefault="008F43D2" w:rsidP="00D05314">
      <w:pPr>
        <w:spacing w:after="0" w:line="240" w:lineRule="auto"/>
      </w:pPr>
      <w:r>
        <w:separator/>
      </w:r>
    </w:p>
  </w:endnote>
  <w:endnote w:type="continuationSeparator" w:id="0">
    <w:p w14:paraId="4F025C8A" w14:textId="77777777" w:rsidR="008F43D2" w:rsidRDefault="008F43D2" w:rsidP="00D05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937FC1" w14:textId="77777777" w:rsidR="008F43D2" w:rsidRDefault="008F43D2" w:rsidP="00D05314">
      <w:pPr>
        <w:spacing w:after="0" w:line="240" w:lineRule="auto"/>
      </w:pPr>
      <w:r>
        <w:separator/>
      </w:r>
    </w:p>
  </w:footnote>
  <w:footnote w:type="continuationSeparator" w:id="0">
    <w:p w14:paraId="1CAF5B84" w14:textId="77777777" w:rsidR="008F43D2" w:rsidRDefault="008F43D2" w:rsidP="00D05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00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39"/>
      <w:gridCol w:w="2459"/>
      <w:gridCol w:w="2296"/>
      <w:gridCol w:w="915"/>
      <w:gridCol w:w="1314"/>
      <w:gridCol w:w="1477"/>
    </w:tblGrid>
    <w:tr w:rsidR="00D05314" w:rsidRPr="00D05314" w14:paraId="3F915930" w14:textId="77777777" w:rsidTr="00CC07E7">
      <w:trPr>
        <w:trHeight w:val="552"/>
        <w:jc w:val="center"/>
      </w:trPr>
      <w:tc>
        <w:tcPr>
          <w:tcW w:w="9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000000" w:fill="FFFFFF"/>
          <w:vAlign w:val="center"/>
          <w:hideMark/>
        </w:tcPr>
        <w:p w14:paraId="6C505C09" w14:textId="77777777" w:rsidR="00D05314" w:rsidRPr="00D05314" w:rsidRDefault="00D05314" w:rsidP="00D05314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hu-HU"/>
            </w:rPr>
          </w:pPr>
          <w:r w:rsidRPr="00D05314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hu-HU"/>
            </w:rPr>
            <w:t>Földrész Hrsz.</w:t>
          </w:r>
        </w:p>
      </w:tc>
      <w:tc>
        <w:tcPr>
          <w:tcW w:w="2459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shd w:val="clear" w:color="000000" w:fill="FFFFFF"/>
          <w:vAlign w:val="center"/>
          <w:hideMark/>
        </w:tcPr>
        <w:p w14:paraId="61E7C88B" w14:textId="77777777" w:rsidR="00D05314" w:rsidRPr="00D05314" w:rsidRDefault="00D05314" w:rsidP="00D05314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hu-HU"/>
            </w:rPr>
          </w:pPr>
          <w:r w:rsidRPr="00D05314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hu-HU"/>
            </w:rPr>
            <w:t>Fekvés</w:t>
          </w:r>
        </w:p>
      </w:tc>
      <w:tc>
        <w:tcPr>
          <w:tcW w:w="2296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shd w:val="clear" w:color="000000" w:fill="FFFFFF"/>
          <w:vAlign w:val="center"/>
          <w:hideMark/>
        </w:tcPr>
        <w:p w14:paraId="14055F54" w14:textId="77777777" w:rsidR="00D05314" w:rsidRPr="00D05314" w:rsidRDefault="00D05314" w:rsidP="00D05314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hu-HU"/>
            </w:rPr>
          </w:pPr>
          <w:r w:rsidRPr="00D05314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hu-HU"/>
            </w:rPr>
            <w:t>Művelési ág</w:t>
          </w:r>
        </w:p>
      </w:tc>
      <w:tc>
        <w:tcPr>
          <w:tcW w:w="915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shd w:val="clear" w:color="000000" w:fill="FFFFFF"/>
          <w:vAlign w:val="center"/>
          <w:hideMark/>
        </w:tcPr>
        <w:p w14:paraId="2D26E365" w14:textId="77777777" w:rsidR="00D05314" w:rsidRPr="00D05314" w:rsidRDefault="00D05314" w:rsidP="00D05314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hu-HU"/>
            </w:rPr>
          </w:pPr>
          <w:r w:rsidRPr="00D05314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hu-HU"/>
            </w:rPr>
            <w:t>Terület</w:t>
          </w:r>
        </w:p>
      </w:tc>
      <w:tc>
        <w:tcPr>
          <w:tcW w:w="1314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shd w:val="clear" w:color="000000" w:fill="FFFFFF"/>
          <w:vAlign w:val="center"/>
          <w:hideMark/>
        </w:tcPr>
        <w:p w14:paraId="47EE7747" w14:textId="77777777" w:rsidR="00D05314" w:rsidRPr="00D05314" w:rsidRDefault="00D05314" w:rsidP="00D05314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hu-HU"/>
            </w:rPr>
          </w:pPr>
          <w:proofErr w:type="spellStart"/>
          <w:r w:rsidRPr="00D05314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hu-HU"/>
            </w:rPr>
            <w:t>Tul</w:t>
          </w:r>
          <w:proofErr w:type="spellEnd"/>
          <w:r w:rsidRPr="00D05314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hu-HU"/>
            </w:rPr>
            <w:t>. hányad (földrészen)</w:t>
          </w:r>
        </w:p>
      </w:tc>
      <w:tc>
        <w:tcPr>
          <w:tcW w:w="1477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shd w:val="clear" w:color="000000" w:fill="FFFFFF"/>
          <w:vAlign w:val="center"/>
          <w:hideMark/>
        </w:tcPr>
        <w:p w14:paraId="2262B39D" w14:textId="77777777" w:rsidR="00D05314" w:rsidRPr="00D05314" w:rsidRDefault="00D05314" w:rsidP="00D05314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hu-HU"/>
            </w:rPr>
          </w:pPr>
          <w:r w:rsidRPr="00D05314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hu-HU"/>
            </w:rPr>
            <w:t>Terület/hányad</w:t>
          </w:r>
        </w:p>
      </w:tc>
    </w:tr>
  </w:tbl>
  <w:p w14:paraId="46176765" w14:textId="77777777" w:rsidR="00D05314" w:rsidRDefault="00D0531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E52CF8"/>
    <w:multiLevelType w:val="hybridMultilevel"/>
    <w:tmpl w:val="B5AC2926"/>
    <w:lvl w:ilvl="0" w:tplc="FA22786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F1D0BA8"/>
    <w:multiLevelType w:val="hybridMultilevel"/>
    <w:tmpl w:val="3F006680"/>
    <w:lvl w:ilvl="0" w:tplc="9512752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423B3D"/>
    <w:multiLevelType w:val="hybridMultilevel"/>
    <w:tmpl w:val="C1BE3C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A3"/>
    <w:rsid w:val="00013A2F"/>
    <w:rsid w:val="000B4DA6"/>
    <w:rsid w:val="00152826"/>
    <w:rsid w:val="00273DF2"/>
    <w:rsid w:val="003C72AD"/>
    <w:rsid w:val="00420865"/>
    <w:rsid w:val="00605BA3"/>
    <w:rsid w:val="00687392"/>
    <w:rsid w:val="007A74C3"/>
    <w:rsid w:val="008065AD"/>
    <w:rsid w:val="008F43D2"/>
    <w:rsid w:val="009B079E"/>
    <w:rsid w:val="00A03ED9"/>
    <w:rsid w:val="00A137E1"/>
    <w:rsid w:val="00BF12D1"/>
    <w:rsid w:val="00D05314"/>
    <w:rsid w:val="00D255A9"/>
    <w:rsid w:val="00DD1B0C"/>
    <w:rsid w:val="00E62B94"/>
    <w:rsid w:val="00FC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665B9"/>
  <w15:chartTrackingRefBased/>
  <w15:docId w15:val="{CA01700B-FE65-43C9-8A12-5946A466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05BA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05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5314"/>
  </w:style>
  <w:style w:type="paragraph" w:styleId="llb">
    <w:name w:val="footer"/>
    <w:basedOn w:val="Norml"/>
    <w:link w:val="llbChar"/>
    <w:uiPriority w:val="99"/>
    <w:unhideWhenUsed/>
    <w:rsid w:val="00D05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5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8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5606</Characters>
  <Application>Microsoft Office Word</Application>
  <DocSecurity>0</DocSecurity>
  <Lines>46</Lines>
  <Paragraphs>12</Paragraphs>
  <ScaleCrop>false</ScaleCrop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 Ebes</dc:creator>
  <cp:keywords/>
  <dc:description/>
  <cp:lastModifiedBy>ASP008</cp:lastModifiedBy>
  <cp:revision>2</cp:revision>
  <cp:lastPrinted>2020-02-07T12:51:00Z</cp:lastPrinted>
  <dcterms:created xsi:type="dcterms:W3CDTF">2020-02-18T06:58:00Z</dcterms:created>
  <dcterms:modified xsi:type="dcterms:W3CDTF">2020-02-18T06:58:00Z</dcterms:modified>
</cp:coreProperties>
</file>