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C1" w:rsidRDefault="002D7BC1" w:rsidP="00B16C6D">
      <w:pPr>
        <w:jc w:val="center"/>
        <w:rPr>
          <w:rFonts w:ascii="Arial" w:hAnsi="Arial" w:cs="Arial"/>
          <w:b/>
        </w:rPr>
      </w:pPr>
    </w:p>
    <w:p w:rsidR="002D7BC1" w:rsidRPr="00B33175" w:rsidRDefault="002D7BC1" w:rsidP="00B16C6D">
      <w:pPr>
        <w:ind w:right="432"/>
        <w:jc w:val="both"/>
        <w:rPr>
          <w:rFonts w:ascii="Arial" w:hAnsi="Arial" w:cs="Arial"/>
        </w:rPr>
      </w:pPr>
      <w:bookmarkStart w:id="0" w:name="_GoBack"/>
      <w:bookmarkEnd w:id="0"/>
    </w:p>
    <w:p w:rsidR="002D7BC1" w:rsidRPr="00300305" w:rsidRDefault="00FB295E" w:rsidP="00B16C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Melléklet a 8</w:t>
      </w:r>
      <w:r w:rsidR="002D7BC1" w:rsidRPr="00300305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2014. (VIII.28.</w:t>
      </w:r>
      <w:r w:rsidR="002D7BC1">
        <w:rPr>
          <w:rFonts w:ascii="Arial" w:hAnsi="Arial" w:cs="Arial"/>
          <w:b/>
        </w:rPr>
        <w:t>) önkormányzati rendelethez</w:t>
      </w:r>
    </w:p>
    <w:p w:rsidR="002D7BC1" w:rsidRPr="00300305" w:rsidRDefault="002D7BC1" w:rsidP="00B16C6D">
      <w:pPr>
        <w:jc w:val="center"/>
        <w:rPr>
          <w:rFonts w:ascii="Arial" w:hAnsi="Arial" w:cs="Arial"/>
          <w:b/>
        </w:rPr>
      </w:pPr>
    </w:p>
    <w:p w:rsidR="002D7BC1" w:rsidRDefault="002D7BC1" w:rsidP="00B16C6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3017"/>
      </w:tblGrid>
      <w:tr w:rsidR="002D7BC1" w:rsidRPr="00571202" w:rsidTr="00636C6E">
        <w:trPr>
          <w:trHeight w:val="860"/>
          <w:jc w:val="center"/>
        </w:trPr>
        <w:tc>
          <w:tcPr>
            <w:tcW w:w="3566" w:type="dxa"/>
          </w:tcPr>
          <w:p w:rsidR="002D7BC1" w:rsidRPr="00571202" w:rsidRDefault="002D7BC1" w:rsidP="00300305">
            <w:pPr>
              <w:spacing w:before="120" w:after="120"/>
              <w:rPr>
                <w:b/>
              </w:rPr>
            </w:pPr>
            <w:r w:rsidRPr="00571202">
              <w:t>Az általános iskolai (mindkét korcsoport számára biztosított) háromszori étkezés egy f</w:t>
            </w:r>
            <w:r>
              <w:t>ő/napra vonatkozó térítési díja</w:t>
            </w:r>
          </w:p>
        </w:tc>
        <w:tc>
          <w:tcPr>
            <w:tcW w:w="3017" w:type="dxa"/>
            <w:vAlign w:val="center"/>
          </w:tcPr>
          <w:p w:rsidR="002D7BC1" w:rsidRPr="00571202" w:rsidRDefault="002D7BC1" w:rsidP="00300305">
            <w:pPr>
              <w:jc w:val="center"/>
              <w:rPr>
                <w:vertAlign w:val="superscript"/>
              </w:rPr>
            </w:pPr>
            <w:r>
              <w:t xml:space="preserve">750 </w:t>
            </w:r>
            <w:r w:rsidRPr="00571202">
              <w:t>Ft/fő/nap</w:t>
            </w:r>
          </w:p>
        </w:tc>
      </w:tr>
      <w:tr w:rsidR="002D7BC1" w:rsidRPr="00571202" w:rsidTr="00636C6E">
        <w:trPr>
          <w:jc w:val="center"/>
        </w:trPr>
        <w:tc>
          <w:tcPr>
            <w:tcW w:w="3566" w:type="dxa"/>
          </w:tcPr>
          <w:p w:rsidR="002D7BC1" w:rsidRPr="00571202" w:rsidRDefault="002D7BC1" w:rsidP="00300305">
            <w:pPr>
              <w:spacing w:before="120" w:after="120"/>
            </w:pPr>
            <w:r w:rsidRPr="00571202">
              <w:t xml:space="preserve">Az általános iskolai (7-10 éves korcsoport számára biztosított diétás étrend) háromszori étkezés egy fő/napra vonatkozó </w:t>
            </w:r>
            <w:r>
              <w:t>térítési díja</w:t>
            </w:r>
          </w:p>
        </w:tc>
        <w:tc>
          <w:tcPr>
            <w:tcW w:w="3017" w:type="dxa"/>
            <w:vAlign w:val="center"/>
          </w:tcPr>
          <w:p w:rsidR="002D7BC1" w:rsidRPr="00571202" w:rsidRDefault="002D7BC1" w:rsidP="00300305">
            <w:pPr>
              <w:jc w:val="center"/>
            </w:pPr>
            <w:r>
              <w:t xml:space="preserve">830 </w:t>
            </w:r>
            <w:r w:rsidRPr="00571202">
              <w:t>Ft/fő/nap</w:t>
            </w:r>
          </w:p>
        </w:tc>
      </w:tr>
      <w:tr w:rsidR="002D7BC1" w:rsidRPr="00571202" w:rsidTr="00636C6E">
        <w:trPr>
          <w:jc w:val="center"/>
        </w:trPr>
        <w:tc>
          <w:tcPr>
            <w:tcW w:w="3566" w:type="dxa"/>
          </w:tcPr>
          <w:p w:rsidR="002D7BC1" w:rsidRPr="00571202" w:rsidRDefault="00771525" w:rsidP="00300305">
            <w:pPr>
              <w:spacing w:before="120" w:after="120"/>
            </w:pPr>
            <w:r>
              <w:t>Az általános iskolai (7</w:t>
            </w:r>
            <w:r w:rsidR="002D7BC1" w:rsidRPr="00571202">
              <w:t>-14 éves korcsoport számára biztosított) egyszeri étkezés (ebéd) egy fő/napra vonatkozó</w:t>
            </w:r>
            <w:r w:rsidR="002D7BC1">
              <w:t xml:space="preserve"> térítési díja</w:t>
            </w:r>
          </w:p>
        </w:tc>
        <w:tc>
          <w:tcPr>
            <w:tcW w:w="3017" w:type="dxa"/>
            <w:vAlign w:val="center"/>
          </w:tcPr>
          <w:p w:rsidR="002D7BC1" w:rsidRPr="00571202" w:rsidRDefault="002D7BC1" w:rsidP="00300305">
            <w:pPr>
              <w:jc w:val="center"/>
            </w:pPr>
            <w:r>
              <w:t>455</w:t>
            </w:r>
            <w:r w:rsidRPr="00571202">
              <w:t xml:space="preserve"> Ft/fő/nap</w:t>
            </w:r>
          </w:p>
        </w:tc>
      </w:tr>
      <w:tr w:rsidR="002D7BC1" w:rsidRPr="00571202" w:rsidTr="00636C6E">
        <w:trPr>
          <w:jc w:val="center"/>
        </w:trPr>
        <w:tc>
          <w:tcPr>
            <w:tcW w:w="3566" w:type="dxa"/>
          </w:tcPr>
          <w:p w:rsidR="002D7BC1" w:rsidRPr="00571202" w:rsidRDefault="00771525" w:rsidP="00300305">
            <w:pPr>
              <w:spacing w:before="120" w:after="120"/>
            </w:pPr>
            <w:r>
              <w:t>Az általános iskolai (7</w:t>
            </w:r>
            <w:r w:rsidR="002D7BC1" w:rsidRPr="00571202">
              <w:t>-14 éves korcsoport számára biztosított diétás étrend) egyszeri étkezés</w:t>
            </w:r>
            <w:r w:rsidR="002D7BC1">
              <w:t xml:space="preserve"> (ebéd) egy fő/napra vonatkozó térítési díja</w:t>
            </w:r>
          </w:p>
        </w:tc>
        <w:tc>
          <w:tcPr>
            <w:tcW w:w="3017" w:type="dxa"/>
            <w:vAlign w:val="center"/>
          </w:tcPr>
          <w:p w:rsidR="002D7BC1" w:rsidRPr="00571202" w:rsidRDefault="002D7BC1" w:rsidP="00300305">
            <w:pPr>
              <w:jc w:val="center"/>
            </w:pPr>
            <w:r>
              <w:t>550</w:t>
            </w:r>
            <w:r w:rsidRPr="00571202">
              <w:t xml:space="preserve"> Ft/fő/nap</w:t>
            </w:r>
          </w:p>
        </w:tc>
      </w:tr>
      <w:tr w:rsidR="002D7BC1" w:rsidRPr="00571202" w:rsidTr="00636C6E">
        <w:trPr>
          <w:jc w:val="center"/>
        </w:trPr>
        <w:tc>
          <w:tcPr>
            <w:tcW w:w="3566" w:type="dxa"/>
          </w:tcPr>
          <w:p w:rsidR="002D7BC1" w:rsidRPr="00571202" w:rsidRDefault="002D7BC1" w:rsidP="00300305">
            <w:pPr>
              <w:spacing w:before="120" w:after="120"/>
            </w:pPr>
            <w:r w:rsidRPr="00571202">
              <w:t xml:space="preserve">Az óvodai háromszori étkezés egy fő/napra vonatkozó </w:t>
            </w:r>
            <w:r>
              <w:t>térítési díja</w:t>
            </w:r>
          </w:p>
        </w:tc>
        <w:tc>
          <w:tcPr>
            <w:tcW w:w="3017" w:type="dxa"/>
            <w:vAlign w:val="center"/>
          </w:tcPr>
          <w:p w:rsidR="002D7BC1" w:rsidRPr="00571202" w:rsidRDefault="002D7BC1" w:rsidP="00300305">
            <w:pPr>
              <w:jc w:val="center"/>
            </w:pPr>
            <w:r>
              <w:t>655</w:t>
            </w:r>
            <w:r w:rsidRPr="00571202">
              <w:t xml:space="preserve"> Ft/fő/nap</w:t>
            </w:r>
          </w:p>
        </w:tc>
      </w:tr>
      <w:tr w:rsidR="002D7BC1" w:rsidRPr="00571202" w:rsidTr="00636C6E">
        <w:trPr>
          <w:jc w:val="center"/>
        </w:trPr>
        <w:tc>
          <w:tcPr>
            <w:tcW w:w="3566" w:type="dxa"/>
          </w:tcPr>
          <w:p w:rsidR="002D7BC1" w:rsidRPr="00571202" w:rsidRDefault="002D7BC1" w:rsidP="00300305">
            <w:pPr>
              <w:spacing w:before="120" w:after="120"/>
              <w:jc w:val="both"/>
            </w:pPr>
            <w:r w:rsidRPr="00571202">
              <w:t xml:space="preserve">Felnőtt egyszeri étkezés (ebéd) egy fő/napra vonatkozó </w:t>
            </w:r>
            <w:r>
              <w:t>térítési díja (egységesen)</w:t>
            </w:r>
          </w:p>
        </w:tc>
        <w:tc>
          <w:tcPr>
            <w:tcW w:w="3017" w:type="dxa"/>
            <w:vAlign w:val="center"/>
          </w:tcPr>
          <w:p w:rsidR="002D7BC1" w:rsidRPr="00571202" w:rsidRDefault="002D7BC1" w:rsidP="00300305">
            <w:pPr>
              <w:jc w:val="center"/>
            </w:pPr>
            <w:r>
              <w:t xml:space="preserve">520 </w:t>
            </w:r>
            <w:r w:rsidRPr="00571202">
              <w:t>Ft/fő/nap</w:t>
            </w:r>
          </w:p>
        </w:tc>
      </w:tr>
    </w:tbl>
    <w:p w:rsidR="002D7BC1" w:rsidRDefault="002D7BC1" w:rsidP="00300305">
      <w:pPr>
        <w:jc w:val="both"/>
      </w:pPr>
    </w:p>
    <w:sectPr w:rsidR="002D7BC1" w:rsidSect="00DB5BD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C1" w:rsidRDefault="002D7BC1">
      <w:r>
        <w:separator/>
      </w:r>
    </w:p>
  </w:endnote>
  <w:endnote w:type="continuationSeparator" w:id="0">
    <w:p w:rsidR="002D7BC1" w:rsidRDefault="002D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1" w:rsidRDefault="002D7BC1" w:rsidP="00A908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7BC1" w:rsidRDefault="002D7BC1" w:rsidP="00CF135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1" w:rsidRDefault="002D7BC1" w:rsidP="00A9085D">
    <w:pPr>
      <w:pStyle w:val="llb"/>
      <w:framePr w:wrap="around" w:vAnchor="text" w:hAnchor="margin" w:xAlign="right" w:y="1"/>
      <w:rPr>
        <w:rStyle w:val="Oldalszm"/>
      </w:rPr>
    </w:pPr>
  </w:p>
  <w:p w:rsidR="002D7BC1" w:rsidRDefault="002D7BC1" w:rsidP="000649CC">
    <w:pPr>
      <w:pStyle w:val="llb"/>
      <w:ind w:right="360"/>
    </w:pPr>
  </w:p>
  <w:p w:rsidR="00FB295E" w:rsidRDefault="00FB29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C1" w:rsidRDefault="002D7BC1">
      <w:r>
        <w:separator/>
      </w:r>
    </w:p>
  </w:footnote>
  <w:footnote w:type="continuationSeparator" w:id="0">
    <w:p w:rsidR="002D7BC1" w:rsidRDefault="002D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736"/>
    <w:multiLevelType w:val="hybridMultilevel"/>
    <w:tmpl w:val="6E60B1E0"/>
    <w:lvl w:ilvl="0" w:tplc="38D80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76CDB"/>
    <w:multiLevelType w:val="hybridMultilevel"/>
    <w:tmpl w:val="5504D882"/>
    <w:lvl w:ilvl="0" w:tplc="474491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6B431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2A0A0B2B"/>
    <w:multiLevelType w:val="hybridMultilevel"/>
    <w:tmpl w:val="CF4C3AF0"/>
    <w:lvl w:ilvl="0" w:tplc="B91C0E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8E6FAC"/>
    <w:multiLevelType w:val="hybridMultilevel"/>
    <w:tmpl w:val="E154FA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3C71DE"/>
    <w:multiLevelType w:val="hybridMultilevel"/>
    <w:tmpl w:val="A09AB958"/>
    <w:lvl w:ilvl="0" w:tplc="9FB09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20DC8"/>
    <w:multiLevelType w:val="hybridMultilevel"/>
    <w:tmpl w:val="B30C6A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6D79CB"/>
    <w:multiLevelType w:val="hybridMultilevel"/>
    <w:tmpl w:val="C31A36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04344E"/>
    <w:multiLevelType w:val="hybridMultilevel"/>
    <w:tmpl w:val="A438A936"/>
    <w:lvl w:ilvl="0" w:tplc="69F6856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64F027C"/>
    <w:multiLevelType w:val="hybridMultilevel"/>
    <w:tmpl w:val="A17212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EA59EE"/>
    <w:multiLevelType w:val="hybridMultilevel"/>
    <w:tmpl w:val="9FF88638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D52"/>
    <w:rsid w:val="00027FBD"/>
    <w:rsid w:val="000448BC"/>
    <w:rsid w:val="00056E25"/>
    <w:rsid w:val="000617D5"/>
    <w:rsid w:val="000649CC"/>
    <w:rsid w:val="00077460"/>
    <w:rsid w:val="00086B95"/>
    <w:rsid w:val="000979AB"/>
    <w:rsid w:val="00097FD8"/>
    <w:rsid w:val="000A2BA5"/>
    <w:rsid w:val="000A7A21"/>
    <w:rsid w:val="000B3547"/>
    <w:rsid w:val="000E2200"/>
    <w:rsid w:val="000F2EF2"/>
    <w:rsid w:val="0012484F"/>
    <w:rsid w:val="00174631"/>
    <w:rsid w:val="00175522"/>
    <w:rsid w:val="00197862"/>
    <w:rsid w:val="001A7FC4"/>
    <w:rsid w:val="001C34FC"/>
    <w:rsid w:val="001D17AE"/>
    <w:rsid w:val="001F0AEB"/>
    <w:rsid w:val="001F5471"/>
    <w:rsid w:val="002159C0"/>
    <w:rsid w:val="00233F30"/>
    <w:rsid w:val="0024195D"/>
    <w:rsid w:val="00245DCC"/>
    <w:rsid w:val="00250A56"/>
    <w:rsid w:val="00251134"/>
    <w:rsid w:val="00255BD3"/>
    <w:rsid w:val="0027603C"/>
    <w:rsid w:val="0028741A"/>
    <w:rsid w:val="00295251"/>
    <w:rsid w:val="00296FB9"/>
    <w:rsid w:val="002A0EEF"/>
    <w:rsid w:val="002A6C6A"/>
    <w:rsid w:val="002B5815"/>
    <w:rsid w:val="002C3E8F"/>
    <w:rsid w:val="002D7BC1"/>
    <w:rsid w:val="002F0268"/>
    <w:rsid w:val="002F1E30"/>
    <w:rsid w:val="00300305"/>
    <w:rsid w:val="003024B1"/>
    <w:rsid w:val="0030306B"/>
    <w:rsid w:val="00307B3D"/>
    <w:rsid w:val="00310407"/>
    <w:rsid w:val="003305DD"/>
    <w:rsid w:val="00351916"/>
    <w:rsid w:val="00356C51"/>
    <w:rsid w:val="00364F49"/>
    <w:rsid w:val="00372B28"/>
    <w:rsid w:val="00384433"/>
    <w:rsid w:val="003A69AA"/>
    <w:rsid w:val="003B408A"/>
    <w:rsid w:val="003E68A3"/>
    <w:rsid w:val="004271D9"/>
    <w:rsid w:val="00432249"/>
    <w:rsid w:val="00433F8B"/>
    <w:rsid w:val="00434B90"/>
    <w:rsid w:val="00496D75"/>
    <w:rsid w:val="004A12AB"/>
    <w:rsid w:val="004A3056"/>
    <w:rsid w:val="004B0FC3"/>
    <w:rsid w:val="004B1BE4"/>
    <w:rsid w:val="004B2BF9"/>
    <w:rsid w:val="004B71A8"/>
    <w:rsid w:val="004C0D20"/>
    <w:rsid w:val="004C0EE0"/>
    <w:rsid w:val="004C2BF6"/>
    <w:rsid w:val="004D0B8A"/>
    <w:rsid w:val="004F52C7"/>
    <w:rsid w:val="004F7033"/>
    <w:rsid w:val="005233FD"/>
    <w:rsid w:val="00527DD4"/>
    <w:rsid w:val="005440CE"/>
    <w:rsid w:val="00550CCF"/>
    <w:rsid w:val="0056264E"/>
    <w:rsid w:val="00563736"/>
    <w:rsid w:val="00571202"/>
    <w:rsid w:val="005846D2"/>
    <w:rsid w:val="00592CA4"/>
    <w:rsid w:val="005942E3"/>
    <w:rsid w:val="00594535"/>
    <w:rsid w:val="005B251C"/>
    <w:rsid w:val="005B38C4"/>
    <w:rsid w:val="005D244C"/>
    <w:rsid w:val="005D4934"/>
    <w:rsid w:val="005D600D"/>
    <w:rsid w:val="005E262C"/>
    <w:rsid w:val="005E5529"/>
    <w:rsid w:val="0061726E"/>
    <w:rsid w:val="00617E7B"/>
    <w:rsid w:val="00636C6E"/>
    <w:rsid w:val="006401A4"/>
    <w:rsid w:val="00662D98"/>
    <w:rsid w:val="00666C57"/>
    <w:rsid w:val="006679F5"/>
    <w:rsid w:val="00671801"/>
    <w:rsid w:val="00676D30"/>
    <w:rsid w:val="00677B63"/>
    <w:rsid w:val="006914D9"/>
    <w:rsid w:val="006A0A33"/>
    <w:rsid w:val="006B12E7"/>
    <w:rsid w:val="006B1EC2"/>
    <w:rsid w:val="006B2C32"/>
    <w:rsid w:val="006B3112"/>
    <w:rsid w:val="006B3C3E"/>
    <w:rsid w:val="006D7137"/>
    <w:rsid w:val="006F73E0"/>
    <w:rsid w:val="00704BC7"/>
    <w:rsid w:val="00710697"/>
    <w:rsid w:val="00725256"/>
    <w:rsid w:val="007615D1"/>
    <w:rsid w:val="0076169A"/>
    <w:rsid w:val="00763C7E"/>
    <w:rsid w:val="00771525"/>
    <w:rsid w:val="007A5DE7"/>
    <w:rsid w:val="007A79CC"/>
    <w:rsid w:val="007B0957"/>
    <w:rsid w:val="008005AB"/>
    <w:rsid w:val="00850037"/>
    <w:rsid w:val="00853D25"/>
    <w:rsid w:val="008544E0"/>
    <w:rsid w:val="00856754"/>
    <w:rsid w:val="00866A26"/>
    <w:rsid w:val="00874CEB"/>
    <w:rsid w:val="00875BED"/>
    <w:rsid w:val="008C315C"/>
    <w:rsid w:val="008C42F4"/>
    <w:rsid w:val="008F10DA"/>
    <w:rsid w:val="008F3E68"/>
    <w:rsid w:val="00910C2D"/>
    <w:rsid w:val="00917EC7"/>
    <w:rsid w:val="0092625D"/>
    <w:rsid w:val="009276CE"/>
    <w:rsid w:val="00933477"/>
    <w:rsid w:val="00947283"/>
    <w:rsid w:val="00954EE5"/>
    <w:rsid w:val="009831D8"/>
    <w:rsid w:val="009868AD"/>
    <w:rsid w:val="009B1689"/>
    <w:rsid w:val="009B697A"/>
    <w:rsid w:val="009C43F7"/>
    <w:rsid w:val="009D0C49"/>
    <w:rsid w:val="009D73F4"/>
    <w:rsid w:val="009D7F9B"/>
    <w:rsid w:val="009F07C9"/>
    <w:rsid w:val="00A177F4"/>
    <w:rsid w:val="00A25C6A"/>
    <w:rsid w:val="00A30520"/>
    <w:rsid w:val="00A36C78"/>
    <w:rsid w:val="00A444E8"/>
    <w:rsid w:val="00A44559"/>
    <w:rsid w:val="00A53AC6"/>
    <w:rsid w:val="00A677DD"/>
    <w:rsid w:val="00A9085D"/>
    <w:rsid w:val="00AB55DA"/>
    <w:rsid w:val="00AB6579"/>
    <w:rsid w:val="00AD1D48"/>
    <w:rsid w:val="00AE2290"/>
    <w:rsid w:val="00AE4A5C"/>
    <w:rsid w:val="00AE790F"/>
    <w:rsid w:val="00B16C6D"/>
    <w:rsid w:val="00B33175"/>
    <w:rsid w:val="00B56131"/>
    <w:rsid w:val="00B73360"/>
    <w:rsid w:val="00B85A7A"/>
    <w:rsid w:val="00B8761B"/>
    <w:rsid w:val="00B977F9"/>
    <w:rsid w:val="00BA38E2"/>
    <w:rsid w:val="00BD3D39"/>
    <w:rsid w:val="00BD6A9D"/>
    <w:rsid w:val="00BF2563"/>
    <w:rsid w:val="00BF33C3"/>
    <w:rsid w:val="00C104FE"/>
    <w:rsid w:val="00C13F3B"/>
    <w:rsid w:val="00C15662"/>
    <w:rsid w:val="00C249FF"/>
    <w:rsid w:val="00C4056A"/>
    <w:rsid w:val="00C723D9"/>
    <w:rsid w:val="00C80F20"/>
    <w:rsid w:val="00C85D52"/>
    <w:rsid w:val="00C87DAF"/>
    <w:rsid w:val="00C932A5"/>
    <w:rsid w:val="00CB5229"/>
    <w:rsid w:val="00CC39C1"/>
    <w:rsid w:val="00CC6419"/>
    <w:rsid w:val="00CD51B2"/>
    <w:rsid w:val="00CD6A11"/>
    <w:rsid w:val="00CE3EA0"/>
    <w:rsid w:val="00CF0C5A"/>
    <w:rsid w:val="00CF1352"/>
    <w:rsid w:val="00D01F47"/>
    <w:rsid w:val="00D1087B"/>
    <w:rsid w:val="00D11098"/>
    <w:rsid w:val="00D135EC"/>
    <w:rsid w:val="00D13BFC"/>
    <w:rsid w:val="00D43559"/>
    <w:rsid w:val="00D51C64"/>
    <w:rsid w:val="00D5435E"/>
    <w:rsid w:val="00D648E2"/>
    <w:rsid w:val="00DA097A"/>
    <w:rsid w:val="00DB25D2"/>
    <w:rsid w:val="00DB26B2"/>
    <w:rsid w:val="00DB489C"/>
    <w:rsid w:val="00DB53F7"/>
    <w:rsid w:val="00DB5BDF"/>
    <w:rsid w:val="00DD62DB"/>
    <w:rsid w:val="00E44461"/>
    <w:rsid w:val="00E65845"/>
    <w:rsid w:val="00E874EF"/>
    <w:rsid w:val="00E956C8"/>
    <w:rsid w:val="00EA3D50"/>
    <w:rsid w:val="00EA4F7C"/>
    <w:rsid w:val="00EA6944"/>
    <w:rsid w:val="00EB3343"/>
    <w:rsid w:val="00EC6847"/>
    <w:rsid w:val="00ED7772"/>
    <w:rsid w:val="00EE466B"/>
    <w:rsid w:val="00F23D3B"/>
    <w:rsid w:val="00F331D7"/>
    <w:rsid w:val="00F40F4C"/>
    <w:rsid w:val="00F45F83"/>
    <w:rsid w:val="00F649DB"/>
    <w:rsid w:val="00F71430"/>
    <w:rsid w:val="00F8260D"/>
    <w:rsid w:val="00F94EDD"/>
    <w:rsid w:val="00FA616A"/>
    <w:rsid w:val="00FB295E"/>
    <w:rsid w:val="00FB2F4A"/>
    <w:rsid w:val="00FC2BA2"/>
    <w:rsid w:val="00FE5C2F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0539EB-2619-4252-B0D6-A14C7F69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631"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26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7615D1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Pr>
      <w:rFonts w:ascii="Calibri" w:hAnsi="Calibri"/>
      <w:sz w:val="24"/>
    </w:rPr>
  </w:style>
  <w:style w:type="paragraph" w:customStyle="1" w:styleId="Char1">
    <w:name w:val="Char1"/>
    <w:basedOn w:val="Norml"/>
    <w:uiPriority w:val="99"/>
    <w:rsid w:val="00C85D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C85D52"/>
    <w:pPr>
      <w:jc w:val="center"/>
    </w:pPr>
    <w:rPr>
      <w:rFonts w:ascii="Arial" w:hAnsi="Arial" w:cs="Arial"/>
      <w:b/>
    </w:rPr>
  </w:style>
  <w:style w:type="character" w:customStyle="1" w:styleId="CmChar">
    <w:name w:val="Cím Char"/>
    <w:basedOn w:val="Bekezdsalapbettpusa"/>
    <w:link w:val="Cm"/>
    <w:uiPriority w:val="99"/>
    <w:locked/>
    <w:rPr>
      <w:rFonts w:ascii="Calibri Light" w:hAnsi="Calibri Light"/>
      <w:b/>
      <w:kern w:val="28"/>
      <w:sz w:val="32"/>
    </w:rPr>
  </w:style>
  <w:style w:type="paragraph" w:styleId="Szvegtrzs">
    <w:name w:val="Body Text"/>
    <w:basedOn w:val="Norml"/>
    <w:link w:val="SzvegtrzsChar"/>
    <w:uiPriority w:val="99"/>
    <w:rsid w:val="00C85D52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sz w:val="24"/>
    </w:rPr>
  </w:style>
  <w:style w:type="paragraph" w:styleId="Alcm">
    <w:name w:val="Subtitle"/>
    <w:basedOn w:val="Norml"/>
    <w:link w:val="AlcmChar"/>
    <w:uiPriority w:val="99"/>
    <w:qFormat/>
    <w:rsid w:val="00C85D52"/>
    <w:pPr>
      <w:jc w:val="center"/>
    </w:pPr>
    <w:rPr>
      <w:rFonts w:ascii="Arial" w:hAnsi="Arial" w:cs="Arial"/>
      <w:b/>
    </w:rPr>
  </w:style>
  <w:style w:type="character" w:customStyle="1" w:styleId="AlcmChar">
    <w:name w:val="Alcím Char"/>
    <w:basedOn w:val="Bekezdsalapbettpusa"/>
    <w:link w:val="Alcm"/>
    <w:uiPriority w:val="99"/>
    <w:locked/>
    <w:rPr>
      <w:rFonts w:ascii="Calibri Light" w:hAnsi="Calibri Light"/>
      <w:sz w:val="24"/>
    </w:rPr>
  </w:style>
  <w:style w:type="paragraph" w:styleId="Szvegtrzsbehzssal">
    <w:name w:val="Body Text Indent"/>
    <w:basedOn w:val="Norml"/>
    <w:link w:val="SzvegtrzsbehzssalChar"/>
    <w:uiPriority w:val="99"/>
    <w:rsid w:val="008544E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sz w:val="24"/>
    </w:rPr>
  </w:style>
  <w:style w:type="table" w:styleId="Rcsostblzat">
    <w:name w:val="Table Grid"/>
    <w:basedOn w:val="Normltblzat"/>
    <w:uiPriority w:val="99"/>
    <w:rsid w:val="00704B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CF13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sz w:val="24"/>
    </w:rPr>
  </w:style>
  <w:style w:type="character" w:styleId="Oldalszm">
    <w:name w:val="page number"/>
    <w:basedOn w:val="Bekezdsalapbettpusa"/>
    <w:uiPriority w:val="99"/>
    <w:rsid w:val="00CF1352"/>
    <w:rPr>
      <w:rFonts w:cs="Times New Roman"/>
    </w:rPr>
  </w:style>
  <w:style w:type="paragraph" w:customStyle="1" w:styleId="Char11">
    <w:name w:val="Char11"/>
    <w:basedOn w:val="Norml"/>
    <w:uiPriority w:val="99"/>
    <w:rsid w:val="00FE5C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E22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sz w:val="18"/>
    </w:rPr>
  </w:style>
  <w:style w:type="paragraph" w:styleId="lfej">
    <w:name w:val="header"/>
    <w:basedOn w:val="Norml"/>
    <w:link w:val="lfejChar"/>
    <w:uiPriority w:val="99"/>
    <w:rsid w:val="001978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sz w:val="24"/>
    </w:rPr>
  </w:style>
  <w:style w:type="character" w:customStyle="1" w:styleId="CharChar5">
    <w:name w:val="Char Char5"/>
    <w:uiPriority w:val="99"/>
    <w:locked/>
    <w:rsid w:val="00B16C6D"/>
    <w:rPr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titkarsag titkarsag</cp:lastModifiedBy>
  <cp:revision>2</cp:revision>
  <cp:lastPrinted>2014-08-22T11:39:00Z</cp:lastPrinted>
  <dcterms:created xsi:type="dcterms:W3CDTF">2014-11-13T13:44:00Z</dcterms:created>
  <dcterms:modified xsi:type="dcterms:W3CDTF">2014-11-13T13:44:00Z</dcterms:modified>
</cp:coreProperties>
</file>