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0A" w:rsidRPr="00A77D6A" w:rsidRDefault="009D190A" w:rsidP="009D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 melléklet</w:t>
      </w:r>
    </w:p>
    <w:p w:rsidR="009D190A" w:rsidRPr="00A77D6A" w:rsidRDefault="009D190A" w:rsidP="009D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a  közterületek  használatáról  szóló </w:t>
      </w:r>
      <w:r>
        <w:rPr>
          <w:rFonts w:ascii="Times New Roman" w:hAnsi="Times New Roman" w:cs="Times New Roman"/>
          <w:sz w:val="24"/>
          <w:szCs w:val="24"/>
        </w:rPr>
        <w:t>13/2016. (X.28.)</w:t>
      </w:r>
      <w:r w:rsidRPr="00A77D6A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9D190A" w:rsidRPr="00A77D6A" w:rsidRDefault="009D190A" w:rsidP="009D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90A" w:rsidRPr="0063336E" w:rsidRDefault="009D190A" w:rsidP="009D190A">
      <w:pPr>
        <w:spacing w:after="0" w:line="240" w:lineRule="auto"/>
        <w:ind w:firstLine="180"/>
        <w:jc w:val="right"/>
        <w:rPr>
          <w:rFonts w:ascii="Times" w:hAnsi="Times" w:cs="Times"/>
          <w:color w:val="000000"/>
        </w:rPr>
      </w:pPr>
    </w:p>
    <w:p w:rsidR="009D190A" w:rsidRDefault="009D190A" w:rsidP="009D190A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6333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özterület használatára vonatkozó kérelem</w:t>
      </w:r>
    </w:p>
    <w:p w:rsidR="009D190A" w:rsidRPr="0063336E" w:rsidRDefault="009D190A" w:rsidP="009D190A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190A" w:rsidRDefault="009D190A" w:rsidP="009D190A">
      <w:pPr>
        <w:spacing w:after="0" w:line="326" w:lineRule="atLeast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Kérelmező (gazdasági társaság esetén cégneve, és a felelős ügyintéző neve):</w:t>
      </w:r>
    </w:p>
    <w:p w:rsidR="009D190A" w:rsidRPr="0063336E" w:rsidRDefault="009D190A" w:rsidP="009D190A">
      <w:pPr>
        <w:spacing w:after="0" w:line="326" w:lineRule="atLeast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……………………………………………………………………………….azzal a</w:t>
      </w:r>
    </w:p>
    <w:p w:rsidR="009D190A" w:rsidRPr="0063336E" w:rsidRDefault="009D190A" w:rsidP="009D190A">
      <w:pPr>
        <w:spacing w:after="20" w:line="326" w:lineRule="atLeast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kérelemmel</w:t>
      </w:r>
    </w:p>
    <w:p w:rsidR="009D190A" w:rsidRDefault="009D190A" w:rsidP="009D190A">
      <w:pPr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fordulok </w:t>
      </w:r>
      <w:r>
        <w:rPr>
          <w:rFonts w:ascii="Times New Roman" w:hAnsi="Times New Roman" w:cs="Times New Roman"/>
          <w:color w:val="000000"/>
          <w:sz w:val="24"/>
          <w:szCs w:val="24"/>
        </w:rPr>
        <w:t>Nemesgulács Község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 Polgármesteréhez, hogy az alábbi tevékenységre a megjelölt helyen, a megjelölt időtartamra és célból a közterület-használatát engedélyezni szíveskedjen.</w:t>
      </w:r>
    </w:p>
    <w:p w:rsidR="009D190A" w:rsidRPr="0063336E" w:rsidRDefault="009D190A" w:rsidP="009D190A">
      <w:pPr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Kérelmező állandó lakóhelye, telephelye, telefonszáma:</w:t>
      </w:r>
    </w:p>
    <w:p w:rsidR="009D190A" w:rsidRPr="0063336E" w:rsidRDefault="009D190A" w:rsidP="009D190A">
      <w:pPr>
        <w:pStyle w:val="Listaszerbekezds"/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326" w:lineRule="atLeast"/>
        <w:ind w:left="6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9D190A" w:rsidRDefault="009D190A" w:rsidP="009D190A">
      <w:pPr>
        <w:spacing w:after="20" w:line="326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 Közterület-használat célja, módja (tábla, asztal, standard stb.) és mértéke (m2):</w:t>
      </w:r>
    </w:p>
    <w:p w:rsidR="009D190A" w:rsidRPr="0063336E" w:rsidRDefault="009D190A" w:rsidP="009D190A">
      <w:pPr>
        <w:spacing w:after="20" w:line="326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326" w:lineRule="atLeast"/>
        <w:ind w:left="6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9D190A" w:rsidRPr="0063336E" w:rsidRDefault="009D190A" w:rsidP="009D190A">
      <w:pPr>
        <w:spacing w:after="20" w:line="326" w:lineRule="atLeast"/>
        <w:ind w:left="6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9D190A" w:rsidRPr="0063336E" w:rsidRDefault="009D190A" w:rsidP="009D190A">
      <w:pPr>
        <w:spacing w:after="20" w:line="326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 Közterület-használat időtartama:</w:t>
      </w:r>
    </w:p>
    <w:p w:rsidR="009D190A" w:rsidRPr="0063336E" w:rsidRDefault="009D190A" w:rsidP="009D190A">
      <w:pPr>
        <w:spacing w:after="20" w:line="326" w:lineRule="atLeast"/>
        <w:ind w:left="6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9D190A" w:rsidRPr="0063336E" w:rsidRDefault="009D190A" w:rsidP="009D190A">
      <w:pPr>
        <w:spacing w:after="20" w:line="326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 Közterület-használat helye (igénybe venni kívánt közterület pontos meghatározása, egyértelmű leírással vagy helyszínrajzzal): ………………………………………………..</w:t>
      </w:r>
    </w:p>
    <w:p w:rsidR="009D190A" w:rsidRDefault="009D190A" w:rsidP="009D190A">
      <w:pPr>
        <w:spacing w:after="20" w:line="326" w:lineRule="atLeas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9D190A" w:rsidRPr="0063336E" w:rsidRDefault="009D190A" w:rsidP="009D190A">
      <w:pPr>
        <w:spacing w:after="20" w:line="326" w:lineRule="atLeas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326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 xml:space="preserve"> Ha a kérelmező gazdasági társaság vagy egyéni vállalkozó, adószáma:</w:t>
      </w:r>
    </w:p>
    <w:p w:rsidR="009D190A" w:rsidRPr="0063336E" w:rsidRDefault="009D190A" w:rsidP="009D190A">
      <w:pPr>
        <w:spacing w:after="20" w:line="326" w:lineRule="atLeast"/>
        <w:ind w:left="6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9D190A" w:rsidRPr="009D190A" w:rsidRDefault="009D190A" w:rsidP="009D190A">
      <w:pPr>
        <w:pStyle w:val="Listaszerbekezds"/>
        <w:numPr>
          <w:ilvl w:val="0"/>
          <w:numId w:val="3"/>
        </w:numPr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D190A">
        <w:rPr>
          <w:rFonts w:ascii="Times New Roman" w:hAnsi="Times New Roman" w:cs="Times New Roman"/>
          <w:color w:val="000000"/>
          <w:sz w:val="24"/>
          <w:szCs w:val="24"/>
        </w:rPr>
        <w:t>6. A közterület-használati díjat</w:t>
      </w:r>
      <w:r w:rsidRPr="009D190A">
        <w:rPr>
          <w:rStyle w:val="Lbjegyzet-hivatkozs"/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9D190A" w:rsidRPr="0063336E" w:rsidRDefault="009D190A" w:rsidP="009D190A">
      <w:pPr>
        <w:spacing w:after="2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Default="009D190A" w:rsidP="009D190A">
      <w:pPr>
        <w:spacing w:after="20" w:line="326" w:lineRule="atLeast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egy összegben negyedévente                           félévente</w:t>
      </w:r>
    </w:p>
    <w:p w:rsidR="009D190A" w:rsidRPr="0063336E" w:rsidRDefault="009D190A" w:rsidP="009D190A">
      <w:pPr>
        <w:spacing w:after="20" w:line="326" w:lineRule="atLeast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Default="009D190A" w:rsidP="009D190A">
      <w:pPr>
        <w:spacing w:after="2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kívánom megfizetni (megfelelőt aláhúzni).</w:t>
      </w:r>
    </w:p>
    <w:p w:rsidR="009D190A" w:rsidRDefault="009D190A" w:rsidP="009D190A">
      <w:pPr>
        <w:spacing w:after="2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Default="009D190A" w:rsidP="009D190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D190A" w:rsidRPr="0063336E" w:rsidRDefault="009D190A" w:rsidP="009D1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lastRenderedPageBreak/>
        <w:t>A kérelemhez mellékelni kell: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a kérelmező által folytatni kívánt tevékenység gyakorlására való jogosultság hitelt érdemlő igazolását, 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zöldterület, közpark használata esetén a terület helyreállítására vonatkozó nyilatkozatot,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forgalmat befolyásoló közterület-használat esetén egy  M = 1 : 1000, vagy M = 1 : 500-as méretarányú forgalomszabályozási tervet, a rendőrség hozzájárulását valamint az érintett útvonalon tömegközlekedést lebonyolító szervezetek hozzájárulását.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közterületen történő felépítmény elhelyezése esetén a felépítmény konkrét helyének megállapítására alkalmas, lehetőleg szakember által készített M=1:500-as (esetleg M=1:1000-es) méretarányú helyszínrajzot, illetve a megjelenést ábrázoló tervet vagy fényképet,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kulturális rendezvény, vásár, mutatványos tevékenység, vagy egyéb, több ember részvételével járó hasonló rendezvény esetében a terület takarítására vonatkozó nyilatkozatot,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a közterület használatáról szóló 10//2012. (V.2.) önkormányzati rendelet 2. § (1) bekezdés e) és f) pontjaiban meghatározott kulturális, karitatív és szociális célú közterület-használat kivételével, az ilyen tárgyú bejelentéshez csatolni kell a rendezvény programját,</w:t>
      </w:r>
    </w:p>
    <w:p w:rsidR="009D190A" w:rsidRPr="0063336E" w:rsidRDefault="009D190A" w:rsidP="009D1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A kereskedelmi tevékenységek végzésének feltételeiről szóló 210/2009. (IX. 29.) Korm. rendeletben engedélyhez kötött termék árusítására, vagy más ilyen tevékenység folytatására vonatkozó kérelemhez, az ezen engedélyek, bizonyítványok, stb. meglétéről szóló nyilatkozatot.</w:t>
      </w:r>
    </w:p>
    <w:p w:rsidR="009D190A" w:rsidRPr="0063336E" w:rsidRDefault="009D190A" w:rsidP="009D190A">
      <w:pPr>
        <w:spacing w:after="2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E71764">
      <w:pPr>
        <w:spacing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Büntetőjogi felelősségem tudatában kijelentem, hogy a közölt adatok a valóságnak megfelelnek.</w:t>
      </w:r>
    </w:p>
    <w:p w:rsidR="009D190A" w:rsidRPr="0063336E" w:rsidRDefault="009D190A" w:rsidP="009D190A">
      <w:pPr>
        <w:spacing w:before="240" w:after="20" w:line="326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E71764">
      <w:pPr>
        <w:spacing w:before="240" w:after="20" w:line="32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Nemesgulács</w:t>
      </w:r>
      <w:r w:rsidRPr="0063336E">
        <w:rPr>
          <w:rFonts w:ascii="Times New Roman" w:hAnsi="Times New Roman" w:cs="Times New Roman"/>
          <w:color w:val="000000"/>
          <w:sz w:val="24"/>
          <w:szCs w:val="24"/>
        </w:rPr>
        <w:t>, ………………………………………………</w:t>
      </w:r>
    </w:p>
    <w:p w:rsidR="009D190A" w:rsidRPr="0063336E" w:rsidRDefault="009D190A" w:rsidP="009D190A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90A" w:rsidRPr="0063336E" w:rsidRDefault="009D190A" w:rsidP="009D190A">
      <w:pPr>
        <w:spacing w:after="20" w:line="240" w:lineRule="auto"/>
        <w:ind w:left="5664"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..…………………………</w:t>
      </w:r>
    </w:p>
    <w:p w:rsidR="009D190A" w:rsidRDefault="009D190A" w:rsidP="009D190A">
      <w:pPr>
        <w:spacing w:after="2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hAnsi="Times New Roman" w:cs="Times New Roman"/>
          <w:color w:val="000000"/>
          <w:sz w:val="24"/>
          <w:szCs w:val="24"/>
        </w:rPr>
        <w:t>kérelmező aláírása</w:t>
      </w:r>
    </w:p>
    <w:p w:rsidR="007E6A18" w:rsidRPr="009D190A" w:rsidRDefault="007E6A18" w:rsidP="009D190A">
      <w:pPr>
        <w:rPr>
          <w:szCs w:val="24"/>
        </w:rPr>
      </w:pPr>
    </w:p>
    <w:sectPr w:rsidR="007E6A18" w:rsidRPr="009D190A" w:rsidSect="0040480A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208" w:rsidRDefault="00673208" w:rsidP="009D190A">
      <w:pPr>
        <w:spacing w:after="0" w:line="240" w:lineRule="auto"/>
      </w:pPr>
      <w:r>
        <w:separator/>
      </w:r>
    </w:p>
  </w:endnote>
  <w:endnote w:type="continuationSeparator" w:id="1">
    <w:p w:rsidR="00673208" w:rsidRDefault="00673208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208" w:rsidRDefault="00673208" w:rsidP="009D190A">
      <w:pPr>
        <w:spacing w:after="0" w:line="240" w:lineRule="auto"/>
      </w:pPr>
      <w:r>
        <w:separator/>
      </w:r>
    </w:p>
  </w:footnote>
  <w:footnote w:type="continuationSeparator" w:id="1">
    <w:p w:rsidR="00673208" w:rsidRDefault="00673208" w:rsidP="009D190A">
      <w:pPr>
        <w:spacing w:after="0" w:line="240" w:lineRule="auto"/>
      </w:pPr>
      <w:r>
        <w:continuationSeparator/>
      </w:r>
    </w:p>
  </w:footnote>
  <w:footnote w:id="2">
    <w:p w:rsidR="009D190A" w:rsidRDefault="009D190A">
      <w:pPr>
        <w:pStyle w:val="Lbjegyzetszveg"/>
      </w:pPr>
      <w:r w:rsidRPr="009D190A">
        <w:rPr>
          <w:rStyle w:val="Lbjegyzet-hivatkozs"/>
          <w:rFonts w:ascii="Times New Roman" w:hAnsi="Times New Roman" w:cs="Times New Roman"/>
        </w:rPr>
        <w:footnoteRef/>
      </w:r>
      <w:r w:rsidRPr="009D19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D19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negyedéves és annál rövidebb időtartamra szóló használat esetén a díj egy összegbe, ennél hosszabb időtartam esetén kérelem alapján félévente, negyedévente fizethető.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A7B15"/>
    <w:multiLevelType w:val="hybridMultilevel"/>
    <w:tmpl w:val="3B86D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4"/>
    <w:footnote w:id="0"/>
    <w:footnote w:id="1"/>
  </w:footnotePr>
  <w:endnotePr>
    <w:endnote w:id="0"/>
    <w:endnote w:id="1"/>
  </w:endnotePr>
  <w:compat>
    <w:useFELayout/>
  </w:compat>
  <w:rsids>
    <w:rsidRoot w:val="007E6A18"/>
    <w:rsid w:val="0040480A"/>
    <w:rsid w:val="00673208"/>
    <w:rsid w:val="007E6A18"/>
    <w:rsid w:val="009D190A"/>
    <w:rsid w:val="00E7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6A18"/>
    <w:pPr>
      <w:ind w:left="720"/>
      <w:contextualSpacing/>
    </w:pPr>
    <w:rPr>
      <w:rFonts w:ascii="Calibri" w:eastAsia="Times New Roman" w:hAnsi="Calibri" w:cs="Calibri"/>
    </w:rPr>
  </w:style>
  <w:style w:type="character" w:styleId="Lbjegyzet-hivatkozs">
    <w:name w:val="footnote reference"/>
    <w:basedOn w:val="Bekezdsalapbettpusa"/>
    <w:uiPriority w:val="99"/>
    <w:semiHidden/>
    <w:rsid w:val="009D190A"/>
  </w:style>
  <w:style w:type="paragraph" w:styleId="Lbjegyzetszveg">
    <w:name w:val="footnote text"/>
    <w:basedOn w:val="Norml"/>
    <w:link w:val="LbjegyzetszvegChar"/>
    <w:uiPriority w:val="99"/>
    <w:semiHidden/>
    <w:rsid w:val="009D190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90A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2516</Characters>
  <Application>Microsoft Office Word</Application>
  <DocSecurity>0</DocSecurity>
  <Lines>20</Lines>
  <Paragraphs>5</Paragraphs>
  <ScaleCrop>false</ScaleCrop>
  <Company>Nemesgulács Község Önkormányzata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4</cp:revision>
  <dcterms:created xsi:type="dcterms:W3CDTF">2017-10-16T13:18:00Z</dcterms:created>
  <dcterms:modified xsi:type="dcterms:W3CDTF">2017-10-16T13:24:00Z</dcterms:modified>
</cp:coreProperties>
</file>