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578" w:rsidRDefault="003E1578" w:rsidP="00EA2E38">
      <w:pPr>
        <w:jc w:val="center"/>
        <w:rPr>
          <w:sz w:val="22"/>
          <w:szCs w:val="22"/>
        </w:rPr>
      </w:pPr>
      <w:bookmarkStart w:id="0" w:name="_GoBack"/>
      <w:bookmarkEnd w:id="0"/>
    </w:p>
    <w:p w:rsidR="006446C7" w:rsidRPr="003E1578" w:rsidRDefault="00916161" w:rsidP="003126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EA2E38" w:rsidRPr="006446C7">
        <w:rPr>
          <w:b/>
          <w:sz w:val="22"/>
          <w:szCs w:val="22"/>
        </w:rPr>
        <w:t>. számú melléklet</w:t>
      </w:r>
    </w:p>
    <w:p w:rsidR="00EA2E38" w:rsidRPr="003E1578" w:rsidRDefault="00EA2E38" w:rsidP="00EA2E38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a</w:t>
      </w:r>
      <w:r w:rsidR="00216F4C" w:rsidRPr="003E1578">
        <w:rPr>
          <w:b/>
          <w:sz w:val="22"/>
          <w:szCs w:val="22"/>
        </w:rPr>
        <w:t>z</w:t>
      </w:r>
      <w:r w:rsidRPr="003E1578">
        <w:rPr>
          <w:b/>
          <w:sz w:val="22"/>
          <w:szCs w:val="22"/>
        </w:rPr>
        <w:t xml:space="preserve"> </w:t>
      </w:r>
      <w:r w:rsidR="00AB21D9">
        <w:rPr>
          <w:b/>
          <w:sz w:val="22"/>
          <w:szCs w:val="22"/>
        </w:rPr>
        <w:t xml:space="preserve">    </w:t>
      </w:r>
      <w:r w:rsidR="004A205F">
        <w:rPr>
          <w:b/>
          <w:sz w:val="22"/>
          <w:szCs w:val="22"/>
        </w:rPr>
        <w:t>1</w:t>
      </w:r>
      <w:r w:rsidRPr="003E1578">
        <w:rPr>
          <w:b/>
          <w:sz w:val="22"/>
          <w:szCs w:val="22"/>
        </w:rPr>
        <w:t>/201</w:t>
      </w:r>
      <w:r w:rsidR="00AB21D9">
        <w:rPr>
          <w:b/>
          <w:sz w:val="22"/>
          <w:szCs w:val="22"/>
        </w:rPr>
        <w:t>7</w:t>
      </w:r>
      <w:r w:rsidRPr="003E1578">
        <w:rPr>
          <w:b/>
          <w:sz w:val="22"/>
          <w:szCs w:val="22"/>
        </w:rPr>
        <w:t>.(</w:t>
      </w:r>
      <w:r w:rsidR="00814FE7">
        <w:rPr>
          <w:b/>
          <w:sz w:val="22"/>
          <w:szCs w:val="22"/>
        </w:rPr>
        <w:t>II.</w:t>
      </w:r>
      <w:r w:rsidR="004A205F">
        <w:rPr>
          <w:b/>
          <w:sz w:val="22"/>
          <w:szCs w:val="22"/>
        </w:rPr>
        <w:t>15.</w:t>
      </w:r>
      <w:proofErr w:type="gramStart"/>
      <w:r w:rsidR="00AB21D9">
        <w:rPr>
          <w:b/>
          <w:sz w:val="22"/>
          <w:szCs w:val="22"/>
        </w:rPr>
        <w:t xml:space="preserve">  </w:t>
      </w:r>
      <w:r w:rsidRPr="003E1578">
        <w:rPr>
          <w:b/>
          <w:sz w:val="22"/>
          <w:szCs w:val="22"/>
        </w:rPr>
        <w:t>)</w:t>
      </w:r>
      <w:proofErr w:type="gramEnd"/>
      <w:r w:rsidRPr="003E1578">
        <w:rPr>
          <w:b/>
          <w:sz w:val="22"/>
          <w:szCs w:val="22"/>
        </w:rPr>
        <w:t xml:space="preserve"> számú</w:t>
      </w:r>
    </w:p>
    <w:p w:rsidR="00EA2E38" w:rsidRPr="003E1578" w:rsidRDefault="00EA2E38" w:rsidP="00EA2E38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:rsidR="00EA2E38" w:rsidRPr="003E1578" w:rsidRDefault="00F41093" w:rsidP="00F41093">
      <w:pPr>
        <w:ind w:left="283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EA2E38" w:rsidRPr="003E1578">
        <w:rPr>
          <w:b/>
          <w:sz w:val="22"/>
          <w:szCs w:val="22"/>
        </w:rPr>
        <w:t>201</w:t>
      </w:r>
      <w:r w:rsidR="00AB21D9">
        <w:rPr>
          <w:b/>
          <w:sz w:val="22"/>
          <w:szCs w:val="22"/>
        </w:rPr>
        <w:t xml:space="preserve">7. </w:t>
      </w:r>
      <w:proofErr w:type="gramStart"/>
      <w:r w:rsidR="00AB21D9">
        <w:rPr>
          <w:b/>
          <w:sz w:val="22"/>
          <w:szCs w:val="22"/>
        </w:rPr>
        <w:t xml:space="preserve">évi </w:t>
      </w:r>
      <w:r w:rsidR="00EA2E38" w:rsidRPr="003E1578">
        <w:rPr>
          <w:b/>
          <w:sz w:val="22"/>
          <w:szCs w:val="22"/>
        </w:rPr>
        <w:t xml:space="preserve"> kiadások</w:t>
      </w:r>
      <w:proofErr w:type="gramEnd"/>
    </w:p>
    <w:p w:rsidR="003E1578" w:rsidRDefault="00EA2E38" w:rsidP="00F41093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részletes előirányzatok (rovat) szerinti bontásban</w:t>
      </w:r>
    </w:p>
    <w:p w:rsidR="004A205F" w:rsidRPr="00F41093" w:rsidRDefault="004A205F" w:rsidP="00F410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2017. III. negyedév</w:t>
      </w:r>
    </w:p>
    <w:p w:rsidR="00EA2E38" w:rsidRPr="00425D9F" w:rsidRDefault="00EA2E38" w:rsidP="00F41093">
      <w:pPr>
        <w:ind w:right="-288"/>
        <w:jc w:val="right"/>
        <w:rPr>
          <w:sz w:val="22"/>
          <w:szCs w:val="22"/>
        </w:rPr>
      </w:pPr>
      <w:r w:rsidRPr="00AC6F42">
        <w:rPr>
          <w:sz w:val="22"/>
          <w:szCs w:val="22"/>
        </w:rPr>
        <w:t xml:space="preserve"> Ft-ban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294"/>
      </w:tblGrid>
      <w:tr w:rsidR="00EA2E38" w:rsidRPr="00425D9F" w:rsidTr="00CE4937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425D9F" w:rsidRDefault="00EA2E38" w:rsidP="004C7DCB">
            <w:pPr>
              <w:jc w:val="center"/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EC5D3F">
              <w:rPr>
                <w:b/>
                <w:sz w:val="20"/>
                <w:szCs w:val="20"/>
              </w:rPr>
              <w:t>7</w:t>
            </w:r>
            <w:r w:rsidRPr="00425D9F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EC5D3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évi módosított </w:t>
            </w:r>
            <w:r w:rsidRPr="00425D9F">
              <w:rPr>
                <w:b/>
                <w:sz w:val="20"/>
                <w:szCs w:val="20"/>
              </w:rPr>
              <w:t>előirányzat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EC5D3F">
              <w:rPr>
                <w:b/>
                <w:sz w:val="20"/>
                <w:szCs w:val="20"/>
              </w:rPr>
              <w:t>7</w:t>
            </w:r>
            <w:r w:rsidRPr="00425D9F">
              <w:rPr>
                <w:b/>
                <w:sz w:val="20"/>
                <w:szCs w:val="20"/>
              </w:rPr>
              <w:t xml:space="preserve">. évi </w:t>
            </w:r>
            <w:r>
              <w:rPr>
                <w:b/>
                <w:sz w:val="20"/>
                <w:szCs w:val="20"/>
              </w:rPr>
              <w:t>teljesítés</w:t>
            </w:r>
          </w:p>
        </w:tc>
      </w:tr>
      <w:tr w:rsidR="00EA2E38" w:rsidRPr="006E46D2" w:rsidTr="00CE4937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140E9B" w:rsidP="004C7DCB">
            <w:pPr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D17A58" w:rsidRPr="00425D9F" w:rsidTr="00AA7A0F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D17A58" w:rsidRPr="00425D9F" w:rsidRDefault="00D17A58" w:rsidP="00D17A58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425D9F">
              <w:rPr>
                <w:b/>
                <w:iCs/>
                <w:sz w:val="20"/>
                <w:szCs w:val="20"/>
              </w:rPr>
              <w:t>MŰKÖDÉSI CÉLÚ KIADÁSOK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17A58" w:rsidRPr="00425D9F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106605546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17A58" w:rsidRPr="00425D9F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106605546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7A58" w:rsidRPr="00425D9F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D17A58" w:rsidRPr="009B2658" w:rsidTr="00AA7A0F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D17A58" w:rsidRPr="009B2658" w:rsidRDefault="00D17A58" w:rsidP="00D17A58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K1 Személyi juttatások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17A58" w:rsidRPr="009B2658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20277188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17A58" w:rsidRPr="009B2658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34221431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7A58" w:rsidRPr="009B2658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31734245</w:t>
            </w:r>
          </w:p>
        </w:tc>
      </w:tr>
      <w:tr w:rsidR="00D17A58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234B82" w:rsidRDefault="00D17A58" w:rsidP="00D17A58">
            <w:pPr>
              <w:rPr>
                <w:b/>
                <w:sz w:val="20"/>
                <w:szCs w:val="20"/>
              </w:rPr>
            </w:pPr>
            <w:r w:rsidRPr="00234B82">
              <w:rPr>
                <w:b/>
                <w:sz w:val="20"/>
                <w:szCs w:val="20"/>
              </w:rPr>
              <w:t>K11 Foglalkoztatottak személyi juttatásai</w:t>
            </w:r>
          </w:p>
          <w:p w:rsidR="00D17A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K1101 Törvény szerinti illetmények, munkabérek</w:t>
            </w:r>
          </w:p>
          <w:p w:rsidR="00D17A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K1107 Béren kívüli juttatás</w:t>
            </w:r>
          </w:p>
          <w:p w:rsidR="00D17A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K1110 Egyéb költségtérítés</w:t>
            </w:r>
          </w:p>
          <w:p w:rsidR="00D17A58" w:rsidRPr="00425D9F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K12 Külső személyi juttatás </w:t>
            </w:r>
          </w:p>
        </w:tc>
        <w:tc>
          <w:tcPr>
            <w:tcW w:w="1276" w:type="dxa"/>
            <w:vAlign w:val="center"/>
          </w:tcPr>
          <w:p w:rsidR="00D17A58" w:rsidRPr="00234B82" w:rsidRDefault="00D17A58" w:rsidP="00D17A58">
            <w:pPr>
              <w:jc w:val="right"/>
              <w:rPr>
                <w:b/>
                <w:sz w:val="20"/>
                <w:szCs w:val="20"/>
              </w:rPr>
            </w:pP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11972550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298000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49500</w:t>
            </w:r>
          </w:p>
          <w:p w:rsidR="00D17A58" w:rsidRPr="00425D9F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7957138</w:t>
            </w:r>
          </w:p>
        </w:tc>
        <w:tc>
          <w:tcPr>
            <w:tcW w:w="1276" w:type="dxa"/>
            <w:vAlign w:val="center"/>
          </w:tcPr>
          <w:p w:rsidR="00D17A58" w:rsidRPr="00234B82" w:rsidRDefault="00D17A58" w:rsidP="00D17A58">
            <w:pPr>
              <w:jc w:val="right"/>
              <w:rPr>
                <w:b/>
                <w:sz w:val="20"/>
                <w:szCs w:val="20"/>
              </w:rPr>
            </w:pP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25616599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298000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</w:t>
            </w:r>
          </w:p>
          <w:p w:rsidR="00D17A58" w:rsidRPr="00425D9F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8240832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25610255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158580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</w:t>
            </w:r>
          </w:p>
          <w:p w:rsidR="00D17A58" w:rsidRPr="00425D9F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5899410</w:t>
            </w:r>
          </w:p>
        </w:tc>
      </w:tr>
      <w:tr w:rsidR="00D17A58" w:rsidRPr="009B2658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9B2658" w:rsidRDefault="00D17A58" w:rsidP="00D17A58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K2 Munkaadókat terhelő járulékok és szociális </w:t>
            </w:r>
            <w:proofErr w:type="spellStart"/>
            <w:proofErr w:type="gramStart"/>
            <w:r w:rsidRPr="009B2658">
              <w:rPr>
                <w:b/>
                <w:i/>
                <w:iCs/>
                <w:sz w:val="20"/>
                <w:szCs w:val="20"/>
              </w:rPr>
              <w:t>hozzájár.adó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D17A58" w:rsidRPr="009B2658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4768241</w:t>
            </w:r>
          </w:p>
        </w:tc>
        <w:tc>
          <w:tcPr>
            <w:tcW w:w="1276" w:type="dxa"/>
            <w:vAlign w:val="center"/>
          </w:tcPr>
          <w:p w:rsidR="00D17A58" w:rsidRPr="009B2658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5554252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Pr="009B2658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5188317</w:t>
            </w:r>
          </w:p>
        </w:tc>
      </w:tr>
      <w:tr w:rsidR="00D17A58" w:rsidRPr="009B2658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9B2658" w:rsidRDefault="00D17A58" w:rsidP="00D17A58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K3 Dologi kiadások</w:t>
            </w:r>
          </w:p>
        </w:tc>
        <w:tc>
          <w:tcPr>
            <w:tcW w:w="1276" w:type="dxa"/>
            <w:vAlign w:val="center"/>
          </w:tcPr>
          <w:p w:rsidR="00D17A58" w:rsidRPr="009B2658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26931120</w:t>
            </w:r>
          </w:p>
        </w:tc>
        <w:tc>
          <w:tcPr>
            <w:tcW w:w="1276" w:type="dxa"/>
            <w:vAlign w:val="center"/>
          </w:tcPr>
          <w:p w:rsidR="00D17A58" w:rsidRPr="009B2658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32838032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Pr="009B2658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19648893</w:t>
            </w:r>
          </w:p>
        </w:tc>
      </w:tr>
      <w:tr w:rsidR="00D17A58" w:rsidRPr="009B2658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Default="00D17A58" w:rsidP="00D17A58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K31 Készletbeszerzés</w:t>
            </w:r>
          </w:p>
          <w:p w:rsidR="00D17A58" w:rsidRPr="006446C7" w:rsidRDefault="00D17A58" w:rsidP="00D17A58">
            <w:pPr>
              <w:rPr>
                <w:sz w:val="20"/>
                <w:szCs w:val="20"/>
              </w:rPr>
            </w:pPr>
            <w:r w:rsidRPr="006446C7">
              <w:rPr>
                <w:sz w:val="20"/>
                <w:szCs w:val="20"/>
              </w:rPr>
              <w:t>K311 Szakmai Anyagok beszerzése</w:t>
            </w:r>
          </w:p>
          <w:p w:rsidR="00D17A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K312 Üzemeltetési anyag beszerzés</w:t>
            </w:r>
          </w:p>
          <w:p w:rsidR="00D17A58" w:rsidRPr="009B26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K313 Árubeszerzés</w:t>
            </w:r>
          </w:p>
          <w:p w:rsidR="00D17A58" w:rsidRPr="00140E9B" w:rsidRDefault="00D17A58" w:rsidP="00D17A58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K32 Kommunikációs szolgáltatások</w:t>
            </w:r>
          </w:p>
          <w:p w:rsidR="00D17A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K321 Informatikai szolgáltatások igénybevétele</w:t>
            </w:r>
          </w:p>
          <w:p w:rsidR="00D17A58" w:rsidRPr="009B26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K322 Egyéb kommunikációs szolgáltatások</w:t>
            </w:r>
          </w:p>
          <w:p w:rsidR="00D17A58" w:rsidRPr="00140E9B" w:rsidRDefault="00D17A58" w:rsidP="00D17A58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K33 Szolgáltatási kiadások</w:t>
            </w:r>
          </w:p>
          <w:p w:rsidR="00D17A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K331 Közüzemi díjak</w:t>
            </w:r>
          </w:p>
          <w:p w:rsidR="00D17A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K332 Vásárolt élelmezés</w:t>
            </w:r>
          </w:p>
          <w:p w:rsidR="00D17A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K333 Bérleti és lízing díjak</w:t>
            </w:r>
          </w:p>
          <w:p w:rsidR="00D17A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K334 Karbantartási, kisjavítási szolgáltatások</w:t>
            </w:r>
          </w:p>
          <w:p w:rsidR="00D17A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K336 Szakmai tevékenységet segítő szolgáltatás</w:t>
            </w:r>
          </w:p>
          <w:p w:rsidR="00D17A58" w:rsidRPr="009B26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K337 Egyéb szolgáltatások</w:t>
            </w:r>
          </w:p>
          <w:p w:rsidR="00D17A58" w:rsidRPr="00140E9B" w:rsidRDefault="00D17A58" w:rsidP="00D17A58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K34 Kiküldetések, reklám- és propagandakiadások</w:t>
            </w:r>
          </w:p>
          <w:p w:rsidR="00D17A58" w:rsidRPr="009B26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K341 Kiküldetések kiadásai</w:t>
            </w:r>
          </w:p>
          <w:p w:rsidR="00D17A58" w:rsidRPr="00140E9B" w:rsidRDefault="00D17A58" w:rsidP="00D17A58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K35 Különféle befizetések és egyéb dologi kiadások</w:t>
            </w:r>
          </w:p>
          <w:p w:rsidR="00D17A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K351 Működési célú előzetesen felszámított ÁFA</w:t>
            </w:r>
          </w:p>
          <w:p w:rsidR="002B1BE8" w:rsidRDefault="002B1BE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K352 Fizetendő áfa</w:t>
            </w:r>
          </w:p>
          <w:p w:rsidR="002B1BE8" w:rsidRDefault="002B1BE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353 Kamatkiadás</w:t>
            </w:r>
          </w:p>
          <w:p w:rsidR="00D17A58" w:rsidRPr="009B26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K355 Egyéb dologi kiadás</w:t>
            </w:r>
          </w:p>
        </w:tc>
        <w:tc>
          <w:tcPr>
            <w:tcW w:w="1276" w:type="dxa"/>
            <w:vAlign w:val="center"/>
          </w:tcPr>
          <w:p w:rsidR="00D17A58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2766000</w:t>
            </w:r>
          </w:p>
          <w:p w:rsidR="00D17A58" w:rsidRPr="006446C7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436000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2110000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</w:t>
            </w:r>
          </w:p>
          <w:p w:rsidR="00D17A58" w:rsidRPr="00E06E25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673000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596000</w:t>
            </w:r>
          </w:p>
          <w:p w:rsidR="00D17A58" w:rsidRPr="00E06E25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17694945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4420000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1176945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10380000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582000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1136000</w:t>
            </w:r>
          </w:p>
          <w:p w:rsidR="00D17A58" w:rsidRPr="00B65551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50000</w:t>
            </w:r>
          </w:p>
          <w:p w:rsidR="00D17A58" w:rsidRPr="00B65551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  <w:p w:rsidR="00D17A58" w:rsidRPr="00B65551" w:rsidRDefault="002B1BE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5747175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5702175</w:t>
            </w:r>
          </w:p>
          <w:p w:rsidR="002B1BE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B1BE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17A58" w:rsidRPr="009B26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</w:t>
            </w:r>
          </w:p>
        </w:tc>
        <w:tc>
          <w:tcPr>
            <w:tcW w:w="1276" w:type="dxa"/>
            <w:vAlign w:val="center"/>
          </w:tcPr>
          <w:p w:rsidR="00D17A58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5671043</w:t>
            </w:r>
          </w:p>
          <w:p w:rsidR="00D17A58" w:rsidRPr="006446C7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436000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2010000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3225043</w:t>
            </w:r>
          </w:p>
          <w:p w:rsidR="00D17A58" w:rsidRPr="00E06E25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737078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291078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446000</w:t>
            </w:r>
          </w:p>
          <w:p w:rsidR="00D17A58" w:rsidRPr="00E06E25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17891855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4420000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1116661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="00D17A58">
              <w:rPr>
                <w:sz w:val="20"/>
                <w:szCs w:val="20"/>
              </w:rPr>
              <w:t>0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8384398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3758796</w:t>
            </w:r>
          </w:p>
          <w:p w:rsidR="00D17A58" w:rsidRPr="00B65551" w:rsidRDefault="002B1BE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54037</w:t>
            </w:r>
          </w:p>
          <w:p w:rsidR="00D17A58" w:rsidRPr="00B65551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54037</w:t>
            </w:r>
          </w:p>
          <w:p w:rsidR="00D17A58" w:rsidRPr="00B65551" w:rsidRDefault="002B1BE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8484019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5577459</w:t>
            </w:r>
          </w:p>
          <w:p w:rsidR="002B1BE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2850560</w:t>
            </w:r>
          </w:p>
          <w:p w:rsidR="002B1BE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  <w:p w:rsidR="00D17A58" w:rsidRPr="009B26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Pr="00960959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4469477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342312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1713130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2414035</w:t>
            </w:r>
          </w:p>
          <w:p w:rsidR="00D17A58" w:rsidRPr="00960959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496902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203553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293349</w:t>
            </w:r>
          </w:p>
          <w:p w:rsidR="00D17A58" w:rsidRPr="00960959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8769941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</w:t>
            </w:r>
            <w:r w:rsidR="00D17A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49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1005019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="00D17A58">
              <w:rPr>
                <w:sz w:val="20"/>
                <w:szCs w:val="20"/>
              </w:rPr>
              <w:t>0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1198541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  <w:r w:rsidR="00D17A58">
              <w:rPr>
                <w:sz w:val="20"/>
                <w:szCs w:val="20"/>
              </w:rPr>
              <w:t>0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3646332</w:t>
            </w:r>
          </w:p>
          <w:p w:rsidR="00D17A58" w:rsidRPr="00960959" w:rsidRDefault="002B1BE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54037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54037</w:t>
            </w:r>
          </w:p>
          <w:p w:rsidR="00D17A58" w:rsidRPr="00960959" w:rsidRDefault="002B1BE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5858536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2952799</w:t>
            </w:r>
          </w:p>
          <w:p w:rsidR="002B1BE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2850560</w:t>
            </w:r>
          </w:p>
          <w:p w:rsidR="002B1BE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5256</w:t>
            </w:r>
          </w:p>
          <w:p w:rsidR="00D17A58" w:rsidRPr="009B26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49921</w:t>
            </w:r>
          </w:p>
        </w:tc>
      </w:tr>
      <w:tr w:rsidR="00D17A58" w:rsidRPr="009B2658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9B2658" w:rsidRDefault="00D17A58" w:rsidP="00D17A58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K4 Ellátottak pénzbeli juttatása</w:t>
            </w:r>
          </w:p>
        </w:tc>
        <w:tc>
          <w:tcPr>
            <w:tcW w:w="1276" w:type="dxa"/>
            <w:vAlign w:val="center"/>
          </w:tcPr>
          <w:p w:rsidR="00D17A58" w:rsidRPr="009B2658" w:rsidRDefault="00D17A58" w:rsidP="00D17A5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4080000</w:t>
            </w:r>
          </w:p>
        </w:tc>
        <w:tc>
          <w:tcPr>
            <w:tcW w:w="1276" w:type="dxa"/>
            <w:vAlign w:val="center"/>
          </w:tcPr>
          <w:p w:rsidR="00D17A58" w:rsidRPr="009B2658" w:rsidRDefault="00D17A58" w:rsidP="00D17A5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4080000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Pr="009B2658" w:rsidRDefault="002B1BE8" w:rsidP="00D17A5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189300</w:t>
            </w:r>
            <w:r w:rsidR="00D17A58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D17A58" w:rsidRPr="009B2658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140E9B" w:rsidRDefault="00D17A58" w:rsidP="00D17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Lakhatással kapcsolatos ellátások</w:t>
            </w:r>
          </w:p>
          <w:p w:rsidR="00D17A58" w:rsidRPr="00140E9B" w:rsidRDefault="00D17A58" w:rsidP="00D17A58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K48 Egyéb nem intézményi ellátások</w:t>
            </w:r>
          </w:p>
        </w:tc>
        <w:tc>
          <w:tcPr>
            <w:tcW w:w="1276" w:type="dxa"/>
            <w:vAlign w:val="center"/>
          </w:tcPr>
          <w:p w:rsidR="00D17A58" w:rsidRPr="00140E9B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1000000</w:t>
            </w:r>
          </w:p>
          <w:p w:rsidR="00D17A58" w:rsidRPr="00140E9B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3080000</w:t>
            </w:r>
          </w:p>
        </w:tc>
        <w:tc>
          <w:tcPr>
            <w:tcW w:w="1276" w:type="dxa"/>
            <w:vAlign w:val="center"/>
          </w:tcPr>
          <w:p w:rsidR="00D17A58" w:rsidRPr="00140E9B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1000000</w:t>
            </w:r>
          </w:p>
          <w:p w:rsidR="00D17A58" w:rsidRPr="00140E9B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3080000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89300</w:t>
            </w:r>
            <w:r w:rsidR="00D17A58">
              <w:rPr>
                <w:sz w:val="20"/>
                <w:szCs w:val="20"/>
              </w:rPr>
              <w:t>0</w:t>
            </w:r>
          </w:p>
          <w:p w:rsidR="00D17A58" w:rsidRPr="009B26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</w:t>
            </w:r>
          </w:p>
        </w:tc>
      </w:tr>
      <w:tr w:rsidR="00D17A58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425D9F" w:rsidRDefault="00D17A58" w:rsidP="00D17A58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K5 Egyéb működési célú kiadások</w:t>
            </w:r>
          </w:p>
        </w:tc>
        <w:tc>
          <w:tcPr>
            <w:tcW w:w="1276" w:type="dxa"/>
            <w:vAlign w:val="center"/>
          </w:tcPr>
          <w:p w:rsidR="00D17A58" w:rsidRPr="00425D9F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6999068</w:t>
            </w:r>
          </w:p>
        </w:tc>
        <w:tc>
          <w:tcPr>
            <w:tcW w:w="1276" w:type="dxa"/>
            <w:vAlign w:val="center"/>
          </w:tcPr>
          <w:p w:rsidR="00D17A58" w:rsidRPr="00425D9F" w:rsidRDefault="002B1BE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16459220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Pr="00425D9F" w:rsidRDefault="002B1BE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10961044</w:t>
            </w:r>
          </w:p>
        </w:tc>
      </w:tr>
      <w:tr w:rsidR="00D17A58" w:rsidRPr="00DE51AE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Default="00D17A58" w:rsidP="00D17A5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K502 Elvonások és befizetések</w:t>
            </w:r>
          </w:p>
          <w:p w:rsidR="00D17A58" w:rsidRDefault="00D17A58" w:rsidP="00D17A58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K506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belülre</w:t>
            </w:r>
          </w:p>
          <w:p w:rsidR="00D17A58" w:rsidRPr="006E1A24" w:rsidRDefault="00D17A58" w:rsidP="00D17A5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K508 Működési célú visszatérítendő kölcsönök nyújtása</w:t>
            </w:r>
          </w:p>
          <w:p w:rsidR="00D17A58" w:rsidRPr="006E1A24" w:rsidRDefault="00D17A58" w:rsidP="00D17A58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K511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kívülre</w:t>
            </w:r>
          </w:p>
          <w:p w:rsidR="00D17A58" w:rsidRPr="006E1A24" w:rsidRDefault="00D17A58" w:rsidP="00D17A58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>K512 Tartalékok</w:t>
            </w:r>
          </w:p>
        </w:tc>
        <w:tc>
          <w:tcPr>
            <w:tcW w:w="1276" w:type="dxa"/>
            <w:vAlign w:val="center"/>
          </w:tcPr>
          <w:p w:rsidR="00D17A58" w:rsidRDefault="00D17A58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D17A58" w:rsidRDefault="00D17A58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6109068</w:t>
            </w:r>
          </w:p>
          <w:p w:rsidR="00D17A58" w:rsidRPr="006E1A24" w:rsidRDefault="00D17A58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D17A58" w:rsidRPr="006E1A24" w:rsidRDefault="00D17A58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790000</w:t>
            </w:r>
          </w:p>
          <w:p w:rsidR="00D17A58" w:rsidRPr="006E1A24" w:rsidRDefault="00D17A58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100000</w:t>
            </w:r>
          </w:p>
        </w:tc>
        <w:tc>
          <w:tcPr>
            <w:tcW w:w="1276" w:type="dxa"/>
            <w:vAlign w:val="center"/>
          </w:tcPr>
          <w:p w:rsidR="00D17A58" w:rsidRDefault="00C0111F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4174207</w:t>
            </w:r>
          </w:p>
          <w:p w:rsidR="00D17A58" w:rsidRDefault="00C0111F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6209068</w:t>
            </w:r>
          </w:p>
          <w:p w:rsidR="00D17A58" w:rsidRPr="006E1A24" w:rsidRDefault="00D17A58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D17A58" w:rsidRPr="006E1A24" w:rsidRDefault="00C0111F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6075945</w:t>
            </w:r>
          </w:p>
          <w:p w:rsidR="00D17A58" w:rsidRPr="006E1A24" w:rsidRDefault="00C0111F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Default="00C0111F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4174207</w:t>
            </w:r>
          </w:p>
          <w:p w:rsidR="00D17A58" w:rsidRDefault="00C0111F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966402</w:t>
            </w:r>
          </w:p>
          <w:p w:rsidR="00D17A58" w:rsidRDefault="00D17A58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D17A58" w:rsidRDefault="00C0111F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5820435</w:t>
            </w:r>
          </w:p>
          <w:p w:rsidR="00D17A58" w:rsidRPr="00DE51AE" w:rsidRDefault="00D17A58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D17A58" w:rsidRPr="00977A31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977A31" w:rsidRDefault="00D17A58" w:rsidP="00D17A58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977A31">
              <w:rPr>
                <w:b/>
                <w:iCs/>
                <w:sz w:val="20"/>
                <w:szCs w:val="20"/>
              </w:rPr>
              <w:t>FELHALMOZÁSI CÉLÚ KIADÁSOK</w:t>
            </w:r>
          </w:p>
        </w:tc>
        <w:tc>
          <w:tcPr>
            <w:tcW w:w="1276" w:type="dxa"/>
            <w:vAlign w:val="center"/>
          </w:tcPr>
          <w:p w:rsidR="00D17A58" w:rsidRPr="00977A31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17A58" w:rsidRPr="00977A31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Pr="00977A31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D17A58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425D9F" w:rsidRDefault="00D17A58" w:rsidP="00D17A58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K6 Beruházások</w:t>
            </w:r>
          </w:p>
        </w:tc>
        <w:tc>
          <w:tcPr>
            <w:tcW w:w="1276" w:type="dxa"/>
            <w:vAlign w:val="center"/>
          </w:tcPr>
          <w:p w:rsidR="00D17A58" w:rsidRPr="00425D9F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17A58" w:rsidRPr="00425D9F" w:rsidRDefault="00C0111F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3884355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Pr="00425D9F" w:rsidRDefault="00C0111F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3846859</w:t>
            </w:r>
          </w:p>
        </w:tc>
      </w:tr>
      <w:tr w:rsidR="00D17A58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140E9B" w:rsidRDefault="00D17A58" w:rsidP="00D17A58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K61 Immateriális javak beszerzése</w:t>
            </w:r>
          </w:p>
        </w:tc>
        <w:tc>
          <w:tcPr>
            <w:tcW w:w="1276" w:type="dxa"/>
            <w:vAlign w:val="center"/>
          </w:tcPr>
          <w:p w:rsidR="00D17A58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17A58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D17A58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Default="00D17A58" w:rsidP="00D17A58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K62 Ingatlanok beszerzése, létesítése</w:t>
            </w:r>
          </w:p>
          <w:p w:rsidR="00D17A58" w:rsidRPr="00140E9B" w:rsidRDefault="00D17A58" w:rsidP="00D17A58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K63 Informatikai eszközök beszerzése, létesítése</w:t>
            </w:r>
          </w:p>
          <w:p w:rsidR="00D17A58" w:rsidRPr="00140E9B" w:rsidRDefault="00D17A58" w:rsidP="00D17A58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K64 Egyéb tárgyi eszközök beszerzése</w:t>
            </w:r>
          </w:p>
          <w:p w:rsidR="00D17A58" w:rsidRPr="00140E9B" w:rsidRDefault="00D17A58" w:rsidP="00D17A58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K67 Beruházási célú előzetesen felszámított ÁFA</w:t>
            </w:r>
          </w:p>
        </w:tc>
        <w:tc>
          <w:tcPr>
            <w:tcW w:w="1276" w:type="dxa"/>
            <w:vAlign w:val="center"/>
          </w:tcPr>
          <w:p w:rsidR="00D17A58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D17A58" w:rsidRPr="00140E9B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D17A58" w:rsidRPr="00140E9B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D17A58" w:rsidRPr="00140E9B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17A58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D17A58" w:rsidRPr="00140E9B" w:rsidRDefault="00C0111F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62800</w:t>
            </w:r>
          </w:p>
          <w:p w:rsidR="00D17A58" w:rsidRPr="00140E9B" w:rsidRDefault="00C0111F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300000</w:t>
            </w:r>
            <w:r w:rsidR="00D17A58">
              <w:rPr>
                <w:b/>
                <w:iCs/>
                <w:sz w:val="20"/>
                <w:szCs w:val="20"/>
              </w:rPr>
              <w:t>0</w:t>
            </w:r>
          </w:p>
          <w:p w:rsidR="00D17A58" w:rsidRPr="00140E9B" w:rsidRDefault="00C0111F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821555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D17A58" w:rsidRDefault="00C0111F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6280</w:t>
            </w:r>
            <w:r w:rsidR="00D17A58">
              <w:rPr>
                <w:b/>
                <w:i/>
                <w:iCs/>
                <w:sz w:val="20"/>
                <w:szCs w:val="20"/>
              </w:rPr>
              <w:t>0</w:t>
            </w:r>
          </w:p>
          <w:p w:rsidR="00D17A58" w:rsidRDefault="00C0111F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2966223</w:t>
            </w:r>
          </w:p>
          <w:p w:rsidR="00D17A58" w:rsidRPr="00425D9F" w:rsidRDefault="00C0111F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817836</w:t>
            </w:r>
          </w:p>
        </w:tc>
      </w:tr>
      <w:tr w:rsidR="00D17A58" w:rsidRPr="00352F5E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352F5E" w:rsidRDefault="00D17A58" w:rsidP="00D17A58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K7 Felújítások</w:t>
            </w:r>
          </w:p>
        </w:tc>
        <w:tc>
          <w:tcPr>
            <w:tcW w:w="1276" w:type="dxa"/>
            <w:vAlign w:val="center"/>
          </w:tcPr>
          <w:p w:rsidR="00D17A58" w:rsidRPr="00352F5E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17A58" w:rsidRPr="00352F5E" w:rsidRDefault="00C0111F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91785075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Pr="00352F5E" w:rsidRDefault="00C0111F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17560077</w:t>
            </w:r>
          </w:p>
        </w:tc>
      </w:tr>
      <w:tr w:rsidR="00D17A58" w:rsidRPr="00352F5E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352F5E" w:rsidRDefault="00D17A58" w:rsidP="00D17A58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K8</w:t>
            </w:r>
            <w:r>
              <w:rPr>
                <w:b/>
                <w:i/>
                <w:iCs/>
                <w:sz w:val="20"/>
                <w:szCs w:val="20"/>
              </w:rPr>
              <w:t xml:space="preserve"> Egyéb felhalmozási célú kiadások</w:t>
            </w:r>
          </w:p>
        </w:tc>
        <w:tc>
          <w:tcPr>
            <w:tcW w:w="1276" w:type="dxa"/>
            <w:vAlign w:val="center"/>
          </w:tcPr>
          <w:p w:rsidR="00D17A58" w:rsidRPr="00352F5E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17A58" w:rsidRPr="00352F5E" w:rsidRDefault="00C0111F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35935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Pr="00352F5E" w:rsidRDefault="00C0111F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35935</w:t>
            </w:r>
          </w:p>
        </w:tc>
      </w:tr>
      <w:tr w:rsidR="00D17A58" w:rsidRPr="00352F5E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352F5E" w:rsidRDefault="00D17A58" w:rsidP="00D17A58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Finanszírozási kiadások</w:t>
            </w:r>
          </w:p>
        </w:tc>
        <w:tc>
          <w:tcPr>
            <w:tcW w:w="1276" w:type="dxa"/>
            <w:vAlign w:val="center"/>
          </w:tcPr>
          <w:p w:rsidR="00D17A58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42449929</w:t>
            </w:r>
          </w:p>
        </w:tc>
        <w:tc>
          <w:tcPr>
            <w:tcW w:w="1276" w:type="dxa"/>
            <w:vAlign w:val="center"/>
          </w:tcPr>
          <w:p w:rsidR="00D17A58" w:rsidRDefault="00C0111F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45211406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Pr="00352F5E" w:rsidRDefault="00C0111F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30042128</w:t>
            </w:r>
          </w:p>
        </w:tc>
      </w:tr>
      <w:tr w:rsidR="00D17A58" w:rsidRPr="00352F5E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2F7CD7" w:rsidRDefault="00D17A58" w:rsidP="00D17A58">
            <w:pPr>
              <w:rPr>
                <w:i/>
                <w:iCs/>
                <w:sz w:val="20"/>
                <w:szCs w:val="20"/>
              </w:rPr>
            </w:pPr>
            <w:r w:rsidRPr="002F7CD7">
              <w:rPr>
                <w:i/>
                <w:iCs/>
                <w:sz w:val="20"/>
                <w:szCs w:val="20"/>
              </w:rPr>
              <w:t>K9</w:t>
            </w:r>
            <w:r w:rsidR="00C0111F">
              <w:rPr>
                <w:i/>
                <w:iCs/>
                <w:sz w:val="20"/>
                <w:szCs w:val="20"/>
              </w:rPr>
              <w:t>15</w:t>
            </w:r>
            <w:r w:rsidRPr="002F7CD7">
              <w:rPr>
                <w:i/>
                <w:iCs/>
                <w:sz w:val="20"/>
                <w:szCs w:val="20"/>
              </w:rPr>
              <w:t xml:space="preserve"> Központi irányítószervi támogatás</w:t>
            </w:r>
          </w:p>
        </w:tc>
        <w:tc>
          <w:tcPr>
            <w:tcW w:w="1276" w:type="dxa"/>
            <w:vAlign w:val="center"/>
          </w:tcPr>
          <w:p w:rsidR="00D17A58" w:rsidRPr="002F7CD7" w:rsidRDefault="00D17A58" w:rsidP="00D17A58">
            <w:pPr>
              <w:jc w:val="right"/>
              <w:rPr>
                <w:i/>
                <w:iCs/>
                <w:sz w:val="20"/>
                <w:szCs w:val="20"/>
              </w:rPr>
            </w:pPr>
            <w:r w:rsidRPr="002F7CD7">
              <w:rPr>
                <w:i/>
                <w:iCs/>
                <w:sz w:val="20"/>
                <w:szCs w:val="20"/>
              </w:rPr>
              <w:t>42449929</w:t>
            </w:r>
          </w:p>
        </w:tc>
        <w:tc>
          <w:tcPr>
            <w:tcW w:w="1276" w:type="dxa"/>
            <w:vAlign w:val="center"/>
          </w:tcPr>
          <w:p w:rsidR="00D17A58" w:rsidRPr="002F7CD7" w:rsidRDefault="00D17A58" w:rsidP="00D17A58">
            <w:pPr>
              <w:jc w:val="right"/>
              <w:rPr>
                <w:i/>
                <w:iCs/>
                <w:sz w:val="20"/>
                <w:szCs w:val="20"/>
              </w:rPr>
            </w:pPr>
            <w:r w:rsidRPr="002F7CD7">
              <w:rPr>
                <w:i/>
                <w:iCs/>
                <w:sz w:val="20"/>
                <w:szCs w:val="20"/>
              </w:rPr>
              <w:t>42449929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Pr="002F7CD7" w:rsidRDefault="00C0111F" w:rsidP="00D17A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27280651</w:t>
            </w:r>
          </w:p>
        </w:tc>
      </w:tr>
      <w:tr w:rsidR="00C0111F" w:rsidRPr="00352F5E" w:rsidTr="00AA7A0F">
        <w:tc>
          <w:tcPr>
            <w:tcW w:w="5211" w:type="dxa"/>
            <w:tcBorders>
              <w:right w:val="single" w:sz="12" w:space="0" w:color="auto"/>
            </w:tcBorders>
          </w:tcPr>
          <w:p w:rsidR="00C0111F" w:rsidRPr="002F7CD7" w:rsidRDefault="00C0111F" w:rsidP="00D17A5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K914 Államháztartáson belüli megelőlegezés</w:t>
            </w:r>
          </w:p>
        </w:tc>
        <w:tc>
          <w:tcPr>
            <w:tcW w:w="1276" w:type="dxa"/>
            <w:vAlign w:val="center"/>
          </w:tcPr>
          <w:p w:rsidR="00C0111F" w:rsidRPr="002F7CD7" w:rsidRDefault="00C0111F" w:rsidP="00D17A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0111F" w:rsidRPr="002F7CD7" w:rsidRDefault="00C0111F" w:rsidP="00D17A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2761477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C0111F" w:rsidRDefault="00C0111F" w:rsidP="00D17A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2761477</w:t>
            </w:r>
          </w:p>
        </w:tc>
      </w:tr>
      <w:tr w:rsidR="00D17A58" w:rsidTr="00AA7A0F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A58" w:rsidRPr="00425D9F" w:rsidRDefault="00D17A58" w:rsidP="00D17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k</w:t>
            </w:r>
            <w:r w:rsidRPr="00425D9F">
              <w:rPr>
                <w:b/>
                <w:sz w:val="20"/>
                <w:szCs w:val="20"/>
              </w:rPr>
              <w:t>iadások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7A58" w:rsidRPr="00425D9F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105505546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7A58" w:rsidRPr="00425D9F" w:rsidRDefault="00C0111F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234069706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7A58" w:rsidRPr="00425D9F" w:rsidRDefault="00C0111F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120910498</w:t>
            </w:r>
          </w:p>
        </w:tc>
      </w:tr>
      <w:tr w:rsidR="00D17A58" w:rsidTr="00AA7A0F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D17A58" w:rsidRPr="00425D9F" w:rsidRDefault="00D17A58" w:rsidP="00D17A58">
            <w:pPr>
              <w:rPr>
                <w:sz w:val="20"/>
                <w:szCs w:val="20"/>
              </w:rPr>
            </w:pPr>
            <w:r w:rsidRPr="00425D9F">
              <w:rPr>
                <w:sz w:val="20"/>
                <w:szCs w:val="20"/>
              </w:rPr>
              <w:t>Költségvetésben engedélyezett létszámkeret</w:t>
            </w:r>
            <w:r>
              <w:rPr>
                <w:sz w:val="20"/>
                <w:szCs w:val="20"/>
              </w:rPr>
              <w:t xml:space="preserve"> (fő)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17A58" w:rsidRPr="00425D9F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17A58" w:rsidRPr="00425D9F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7A58" w:rsidRPr="00425D9F" w:rsidRDefault="00D17A58" w:rsidP="00D17A58">
            <w:pPr>
              <w:jc w:val="right"/>
              <w:rPr>
                <w:sz w:val="20"/>
                <w:szCs w:val="20"/>
              </w:rPr>
            </w:pPr>
          </w:p>
        </w:tc>
      </w:tr>
    </w:tbl>
    <w:p w:rsidR="00EA2E38" w:rsidRDefault="00EA2E38" w:rsidP="00EA2E38"/>
    <w:p w:rsidR="00EA2E38" w:rsidRDefault="00EA2E38" w:rsidP="00EA2E38"/>
    <w:p w:rsidR="006908BC" w:rsidRDefault="006908BC"/>
    <w:sectPr w:rsidR="006908BC" w:rsidSect="00425D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38"/>
    <w:rsid w:val="00011B51"/>
    <w:rsid w:val="000238E2"/>
    <w:rsid w:val="000600A7"/>
    <w:rsid w:val="00085F0E"/>
    <w:rsid w:val="00106EBB"/>
    <w:rsid w:val="00140E9B"/>
    <w:rsid w:val="00181824"/>
    <w:rsid w:val="00216F4C"/>
    <w:rsid w:val="00234B82"/>
    <w:rsid w:val="00245AD7"/>
    <w:rsid w:val="0027215B"/>
    <w:rsid w:val="002B0855"/>
    <w:rsid w:val="002B1BE8"/>
    <w:rsid w:val="002C0541"/>
    <w:rsid w:val="002C5F4E"/>
    <w:rsid w:val="002E333F"/>
    <w:rsid w:val="002F46C5"/>
    <w:rsid w:val="002F7CD7"/>
    <w:rsid w:val="003126B6"/>
    <w:rsid w:val="00330113"/>
    <w:rsid w:val="003D7828"/>
    <w:rsid w:val="003E1578"/>
    <w:rsid w:val="00404A32"/>
    <w:rsid w:val="0044619C"/>
    <w:rsid w:val="004522B9"/>
    <w:rsid w:val="004939FA"/>
    <w:rsid w:val="004A205F"/>
    <w:rsid w:val="004D0D6F"/>
    <w:rsid w:val="00532556"/>
    <w:rsid w:val="00536F99"/>
    <w:rsid w:val="00554E2C"/>
    <w:rsid w:val="0057194B"/>
    <w:rsid w:val="005C21B7"/>
    <w:rsid w:val="005F3E41"/>
    <w:rsid w:val="00623209"/>
    <w:rsid w:val="006314FF"/>
    <w:rsid w:val="006446C7"/>
    <w:rsid w:val="006908BC"/>
    <w:rsid w:val="006E1A24"/>
    <w:rsid w:val="007539CF"/>
    <w:rsid w:val="00783351"/>
    <w:rsid w:val="007E653E"/>
    <w:rsid w:val="00813499"/>
    <w:rsid w:val="00814FE7"/>
    <w:rsid w:val="008B1103"/>
    <w:rsid w:val="008F247B"/>
    <w:rsid w:val="00916161"/>
    <w:rsid w:val="00956333"/>
    <w:rsid w:val="00960959"/>
    <w:rsid w:val="009704AD"/>
    <w:rsid w:val="009A76A9"/>
    <w:rsid w:val="009F0722"/>
    <w:rsid w:val="00A223F2"/>
    <w:rsid w:val="00A42B22"/>
    <w:rsid w:val="00A44F90"/>
    <w:rsid w:val="00AB21D9"/>
    <w:rsid w:val="00B1186B"/>
    <w:rsid w:val="00B12E15"/>
    <w:rsid w:val="00B65551"/>
    <w:rsid w:val="00B7287F"/>
    <w:rsid w:val="00B750C6"/>
    <w:rsid w:val="00C0111F"/>
    <w:rsid w:val="00CE4937"/>
    <w:rsid w:val="00D17A58"/>
    <w:rsid w:val="00D342C3"/>
    <w:rsid w:val="00D5033C"/>
    <w:rsid w:val="00D96677"/>
    <w:rsid w:val="00E06E25"/>
    <w:rsid w:val="00E30D35"/>
    <w:rsid w:val="00E409A3"/>
    <w:rsid w:val="00E5470E"/>
    <w:rsid w:val="00EA2E38"/>
    <w:rsid w:val="00EC5D3F"/>
    <w:rsid w:val="00ED2BA3"/>
    <w:rsid w:val="00F41093"/>
    <w:rsid w:val="00F54CC4"/>
    <w:rsid w:val="00F66453"/>
    <w:rsid w:val="00F772A9"/>
    <w:rsid w:val="00FA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4CFA2-B7BF-458F-B7F6-539B24E8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A20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205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7657-0DC2-4BC6-BBFB-34286448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2</cp:revision>
  <cp:lastPrinted>2017-12-08T07:09:00Z</cp:lastPrinted>
  <dcterms:created xsi:type="dcterms:W3CDTF">2017-12-14T08:59:00Z</dcterms:created>
  <dcterms:modified xsi:type="dcterms:W3CDTF">2017-12-14T08:59:00Z</dcterms:modified>
</cp:coreProperties>
</file>