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878" w:rsidRPr="006A6C93" w:rsidRDefault="00DC3878" w:rsidP="00DC3878">
      <w:pPr>
        <w:pStyle w:val="Cmsor1"/>
        <w:ind w:left="360"/>
        <w:jc w:val="left"/>
        <w:rPr>
          <w:rFonts w:ascii="Comic Sans MS" w:hAnsi="Comic Sans MS"/>
          <w:sz w:val="22"/>
          <w:szCs w:val="22"/>
        </w:rPr>
      </w:pPr>
      <w:r w:rsidRPr="006A6C93">
        <w:rPr>
          <w:rFonts w:ascii="Comic Sans MS" w:hAnsi="Comic Sans MS"/>
          <w:sz w:val="22"/>
          <w:szCs w:val="22"/>
        </w:rPr>
        <w:t>1/a. melléklet a</w:t>
      </w:r>
      <w:r>
        <w:rPr>
          <w:rFonts w:ascii="Comic Sans MS" w:hAnsi="Comic Sans MS"/>
          <w:sz w:val="22"/>
          <w:szCs w:val="22"/>
        </w:rPr>
        <w:t>z 5</w:t>
      </w:r>
      <w:r w:rsidRPr="006A6C93">
        <w:rPr>
          <w:rFonts w:ascii="Comic Sans MS" w:hAnsi="Comic Sans MS"/>
          <w:sz w:val="22"/>
          <w:szCs w:val="22"/>
        </w:rPr>
        <w:t>/2018.</w:t>
      </w:r>
      <w:r>
        <w:rPr>
          <w:rFonts w:ascii="Comic Sans MS" w:hAnsi="Comic Sans MS"/>
          <w:sz w:val="22"/>
          <w:szCs w:val="22"/>
        </w:rPr>
        <w:t xml:space="preserve"> (V.11.)</w:t>
      </w:r>
      <w:r w:rsidRPr="006A6C93">
        <w:rPr>
          <w:rFonts w:ascii="Comic Sans MS" w:hAnsi="Comic Sans MS"/>
          <w:sz w:val="22"/>
          <w:szCs w:val="22"/>
        </w:rPr>
        <w:t xml:space="preserve"> önkormányzati rendelethez</w:t>
      </w:r>
    </w:p>
    <w:p w:rsidR="00DC3878" w:rsidRPr="006A6C93" w:rsidRDefault="00DC3878" w:rsidP="00DC3878">
      <w:pPr>
        <w:rPr>
          <w:rFonts w:ascii="Comic Sans MS" w:hAnsi="Comic Sans MS"/>
          <w:b/>
          <w:sz w:val="22"/>
          <w:szCs w:val="22"/>
        </w:rPr>
      </w:pPr>
    </w:p>
    <w:p w:rsidR="00DC3878" w:rsidRPr="00DA371E" w:rsidRDefault="00DC3878" w:rsidP="00DC3878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DC3878" w:rsidRPr="00DA371E" w:rsidRDefault="00DC3878" w:rsidP="00DC387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DC3878" w:rsidRPr="00DA371E" w:rsidRDefault="00DC3878" w:rsidP="00DC3878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DC3878" w:rsidRPr="00DA371E" w:rsidRDefault="00DC3878" w:rsidP="00DC3878">
      <w:pPr>
        <w:rPr>
          <w:rFonts w:ascii="Comic Sans MS" w:hAnsi="Comic Sans MS"/>
          <w:sz w:val="22"/>
          <w:szCs w:val="22"/>
        </w:rPr>
      </w:pPr>
    </w:p>
    <w:p w:rsidR="00DC3878" w:rsidRPr="00DA371E" w:rsidRDefault="00DC3878" w:rsidP="00DC3878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C3878" w:rsidRPr="00DA371E" w:rsidTr="000B6474">
        <w:trPr>
          <w:trHeight w:val="454"/>
        </w:trPr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C3878" w:rsidRPr="00DA371E" w:rsidTr="000B6474">
        <w:trPr>
          <w:trHeight w:val="714"/>
        </w:trPr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369 167 977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16 591 503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6 959 503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20 360 202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618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271 485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20 360 202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271 485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140 990 817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98 643 305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DC3878" w:rsidRPr="00DA371E" w:rsidTr="000B6474">
        <w:trPr>
          <w:trHeight w:val="170"/>
        </w:trPr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38 055 855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63 377 578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34 563 535</w:t>
            </w:r>
          </w:p>
        </w:tc>
      </w:tr>
      <w:tr w:rsidR="00DC3878" w:rsidRPr="00DA371E" w:rsidTr="000B6474">
        <w:trPr>
          <w:trHeight w:val="211"/>
        </w:trPr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6 219 831</w:t>
            </w:r>
          </w:p>
        </w:tc>
      </w:tr>
      <w:tr w:rsidR="00DC3878" w:rsidRPr="00DA371E" w:rsidTr="000B6474">
        <w:trPr>
          <w:trHeight w:val="211"/>
        </w:trPr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21 525 310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3 882 889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618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1 110 960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293 970  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293 970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190 660 000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5 325 917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177 160 000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369167977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554 539 038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150 588 221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357E8C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117 482 108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357E8C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357E8C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22 664 692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203 950 817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203 950 817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803FC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DC3878" w:rsidRPr="00803FC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200 000 000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E14E79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DC3878" w:rsidRPr="00E14E79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DC3878" w:rsidRPr="00E14E79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E14E79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923 707 015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808 958 988 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49 869 711</w:t>
            </w:r>
          </w:p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64 878 316</w:t>
            </w:r>
          </w:p>
        </w:tc>
      </w:tr>
    </w:tbl>
    <w:p w:rsidR="00DC3878" w:rsidRPr="00DA371E" w:rsidRDefault="00DC3878" w:rsidP="00DC3878">
      <w:pPr>
        <w:rPr>
          <w:rFonts w:ascii="Comic Sans MS" w:hAnsi="Comic Sans MS"/>
          <w:sz w:val="22"/>
          <w:szCs w:val="22"/>
        </w:rPr>
      </w:pPr>
    </w:p>
    <w:p w:rsidR="00DC3878" w:rsidRPr="00DA371E" w:rsidRDefault="00DC3878" w:rsidP="00DC3878">
      <w:pPr>
        <w:rPr>
          <w:rFonts w:ascii="Comic Sans MS" w:hAnsi="Comic Sans MS"/>
          <w:sz w:val="22"/>
          <w:szCs w:val="22"/>
        </w:rPr>
      </w:pPr>
    </w:p>
    <w:p w:rsidR="00DC3878" w:rsidRPr="00DA371E" w:rsidRDefault="00DC3878" w:rsidP="00DC3878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DC3878" w:rsidRPr="00DA371E" w:rsidRDefault="00DC3878" w:rsidP="00DC387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DC3878" w:rsidRPr="00DA371E" w:rsidRDefault="00DC3878" w:rsidP="00DC3878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DC3878" w:rsidRPr="00DA371E" w:rsidRDefault="00DC3878" w:rsidP="00DC3878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125"/>
      </w:tblGrid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C3878" w:rsidRPr="00DA371E" w:rsidTr="000B6474">
        <w:trPr>
          <w:trHeight w:val="454"/>
        </w:trPr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278 151 334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136 458 508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101 495 548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19 961 160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15 001 800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31 345 403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23 341 280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4 513 031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3 491 092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91 457 423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71 122 317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12.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16 696 676</w:t>
            </w:r>
          </w:p>
        </w:tc>
      </w:tr>
      <w:tr w:rsidR="00DC3878" w:rsidRPr="00DA371E" w:rsidTr="000B6474">
        <w:trPr>
          <w:trHeight w:val="158"/>
        </w:trPr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3 638 400   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17 580 117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E5563D" w:rsidRDefault="00DC3878" w:rsidP="00DC3878">
            <w:pPr>
              <w:pStyle w:val="Listaszerbekezds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költségvetési elvonás</w:t>
            </w:r>
          </w:p>
        </w:tc>
        <w:tc>
          <w:tcPr>
            <w:tcW w:w="3125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2 290 117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E5563D" w:rsidRDefault="00DC3878" w:rsidP="00DC3878">
            <w:pPr>
              <w:pStyle w:val="Listaszerbekezds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működési támogatás</w:t>
            </w:r>
          </w:p>
        </w:tc>
        <w:tc>
          <w:tcPr>
            <w:tcW w:w="3125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3977DB" w:rsidRDefault="00DC3878" w:rsidP="000B6474">
            <w:pPr>
              <w:pStyle w:val="Listaszerbekezds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4 130 000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13 450 117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4 130 000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4 200 000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2 100 000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2 100 000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416 822 295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393 138 799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125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23 683 496</w:t>
            </w:r>
          </w:p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125" w:type="dxa"/>
          </w:tcPr>
          <w:p w:rsidR="00DC3878" w:rsidRPr="005C22FF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387 806 134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23 683 496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7 659 576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69 210 176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3977DB" w:rsidRDefault="00DC3878" w:rsidP="00DC3878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69 210 176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26 826 611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42 383 565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764 183 805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156 633 093    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150 588 221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117 482 108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22 664 692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5C22FF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DC3878" w:rsidRPr="005C22FF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3125" w:type="dxa"/>
          </w:tcPr>
          <w:p w:rsidR="00DC3878" w:rsidRPr="005C22FF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1 600 00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3977DB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DC3878" w:rsidRPr="00FE02C4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3125" w:type="dxa"/>
          </w:tcPr>
          <w:p w:rsidR="00DC3878" w:rsidRPr="00FE02C4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3977DB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E5563D" w:rsidRDefault="00DC3878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E5563D">
              <w:rPr>
                <w:rFonts w:ascii="Comic Sans MS" w:hAnsi="Comic Sans MS"/>
                <w:sz w:val="22"/>
                <w:szCs w:val="22"/>
              </w:rPr>
              <w:t xml:space="preserve">Költségvetési </w:t>
            </w:r>
            <w:proofErr w:type="spellStart"/>
            <w:r w:rsidRPr="00E5563D">
              <w:rPr>
                <w:rFonts w:ascii="Comic Sans MS" w:hAnsi="Comic Sans MS"/>
                <w:sz w:val="22"/>
                <w:szCs w:val="22"/>
              </w:rPr>
              <w:t>megeleőlegzés</w:t>
            </w:r>
            <w:proofErr w:type="spellEnd"/>
          </w:p>
        </w:tc>
        <w:tc>
          <w:tcPr>
            <w:tcW w:w="3125" w:type="dxa"/>
          </w:tcPr>
          <w:p w:rsidR="00DC3878" w:rsidRDefault="00DC3878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4 444 872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3977DB" w:rsidRDefault="00DC3878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E5563D" w:rsidRDefault="00DC3878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E5563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</w:t>
            </w:r>
            <w:r w:rsidRPr="00E5563D"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3125" w:type="dxa"/>
          </w:tcPr>
          <w:p w:rsidR="00DC3878" w:rsidRPr="00E5563D" w:rsidRDefault="00DC3878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E5563D">
              <w:rPr>
                <w:rFonts w:ascii="Comic Sans MS" w:hAnsi="Comic Sans MS"/>
                <w:i/>
                <w:sz w:val="22"/>
                <w:szCs w:val="22"/>
              </w:rPr>
              <w:t>4 444 872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923 707 015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755 218 001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123 693 030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44 795 984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     41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34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DC3878" w:rsidRPr="00DA371E" w:rsidTr="000B6474">
        <w:tc>
          <w:tcPr>
            <w:tcW w:w="1261" w:type="dxa"/>
          </w:tcPr>
          <w:p w:rsidR="00DC3878" w:rsidRPr="00DA371E" w:rsidRDefault="00DC3878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C3878" w:rsidRPr="00DA371E" w:rsidRDefault="00DC3878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125" w:type="dxa"/>
          </w:tcPr>
          <w:p w:rsidR="00DC3878" w:rsidRPr="00DA371E" w:rsidRDefault="00DC3878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707B38" w:rsidRDefault="00707B38">
      <w:bookmarkStart w:id="0" w:name="_GoBack"/>
      <w:bookmarkEnd w:id="0"/>
    </w:p>
    <w:sectPr w:rsidR="0070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6B35"/>
    <w:multiLevelType w:val="hybridMultilevel"/>
    <w:tmpl w:val="6680A680"/>
    <w:lvl w:ilvl="0" w:tplc="5A909C08">
      <w:start w:val="14"/>
      <w:numFmt w:val="bullet"/>
      <w:lvlText w:val="-"/>
      <w:lvlJc w:val="left"/>
      <w:pPr>
        <w:ind w:left="765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8"/>
    <w:rsid w:val="00707B38"/>
    <w:rsid w:val="00D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3303-4220-4E15-B971-3C5F3907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C387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387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DC3878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DC3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2019-02-27T10:46:00Z</dcterms:created>
  <dcterms:modified xsi:type="dcterms:W3CDTF">2019-02-27T10:47:00Z</dcterms:modified>
</cp:coreProperties>
</file>