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58" w:rsidRPr="004F1D58" w:rsidRDefault="00857262" w:rsidP="004F1D58">
      <w:pPr>
        <w:jc w:val="right"/>
        <w:rPr>
          <w:rFonts w:eastAsia="Times New Roman"/>
        </w:rPr>
      </w:pPr>
      <w:r>
        <w:rPr>
          <w:rFonts w:eastAsia="Times New Roman"/>
        </w:rPr>
        <w:t>13/2016.(IX. 05.</w:t>
      </w:r>
      <w:r w:rsidR="004F1D58" w:rsidRPr="004F1D58">
        <w:rPr>
          <w:rFonts w:eastAsia="Times New Roman"/>
        </w:rPr>
        <w:t>) ÖR. rendelet 2</w:t>
      </w:r>
      <w:proofErr w:type="gramStart"/>
      <w:r w:rsidR="004F1D58" w:rsidRPr="004F1D58">
        <w:rPr>
          <w:rFonts w:eastAsia="Times New Roman"/>
        </w:rPr>
        <w:t>.sz.</w:t>
      </w:r>
      <w:proofErr w:type="gramEnd"/>
      <w:r w:rsidR="004F1D58" w:rsidRPr="004F1D58">
        <w:rPr>
          <w:rFonts w:eastAsia="Times New Roman"/>
        </w:rPr>
        <w:t xml:space="preserve"> melléklet</w:t>
      </w:r>
    </w:p>
    <w:p w:rsidR="004F1D58" w:rsidRPr="004F1D58" w:rsidRDefault="004F1D58" w:rsidP="004F1D58">
      <w:pPr>
        <w:rPr>
          <w:rFonts w:eastAsia="Times New Roman"/>
        </w:rPr>
      </w:pPr>
    </w:p>
    <w:p w:rsidR="004F1D58" w:rsidRPr="004F1D58" w:rsidRDefault="004F1D58" w:rsidP="004F1D58">
      <w:pPr>
        <w:jc w:val="center"/>
        <w:rPr>
          <w:rFonts w:eastAsia="Times New Roman"/>
          <w:b/>
        </w:rPr>
      </w:pPr>
      <w:r w:rsidRPr="004F1D58">
        <w:rPr>
          <w:rFonts w:eastAsia="Times New Roman"/>
          <w:b/>
        </w:rPr>
        <w:t>A helyi önkormányzat tulajdonában álló nemzeti vagyon azon része, amelyet a törvény kizárólagos önkormányzati tulajdonban álló vagyonnak minősít</w:t>
      </w:r>
    </w:p>
    <w:p w:rsidR="004F1D58" w:rsidRPr="004F1D58" w:rsidRDefault="004F1D58" w:rsidP="004F1D58">
      <w:pPr>
        <w:jc w:val="center"/>
        <w:rPr>
          <w:rFonts w:eastAsia="Times New Roman"/>
          <w:b/>
        </w:rPr>
      </w:pPr>
      <w:r w:rsidRPr="004F1D58">
        <w:rPr>
          <w:rFonts w:eastAsia="Times New Roman"/>
          <w:b/>
        </w:rPr>
        <w:t xml:space="preserve"> (Forgalomképtelen törzsvagyon)</w:t>
      </w:r>
    </w:p>
    <w:p w:rsid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Kismarja                              Eszköz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analitika - Kataszter                              16.08.31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Ingatlanvagyon-Kataszter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Bocskai u. 20.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Forgalomképesség: 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.KÉPTELEN</w:t>
      </w:r>
      <w:proofErr w:type="gram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Főkönyv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Sorsz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 xml:space="preserve">Megnevezés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Helyr.sz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ám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Könyv.érték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12112211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1/   / /           267000             0        267000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12113311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"R" 14.      1/   / /          4875000       1291732       3583268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12113311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"R" 16.      1/   / /          2550000        689574       1860426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12113311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"R" 18.      1/   / /            44000         21202         22798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"P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1/   / /           128000         50875         77125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8.     30/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30/   / /         35852227      10725383      25126844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30/   / /          3840000       1596187       2243813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30/   / /           315000        125200        189800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 32/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32/   / /            94000         37361         56639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 62/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62/   / /          4904000       2430300       2473700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62/   / /          1736000        689989       1046011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 62/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 79/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79/   / /            84000         33377         50623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 79/   / /           712000        282991        429009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112/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112/   / /          1167000        890034        276966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112/   / /           618000        245630        372370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112/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113/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12114911     161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113/   / /          1098000        436410        661590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132/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132/  2/ /           469000        186398        282602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8.    137/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137/  1/ /          1724537        576514       1148023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137/  1/ /          2948586        832332       2116254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137/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146/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146/   / /           403000        160166        242834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146/   / /           903000        358905        544095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176/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176/  1/ /           330000        131151        198849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204/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204/  2/ /           231000         91823        139177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204/  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204/  4/ /           135000         53667         81333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1211111      289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213/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12114911     289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213/  2/ /           328000        130357        197643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229/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229/   / /           154000         61199         92801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229/   / /           294000        116853        177147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1211111      239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250/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250/   / /           150000         59619         90381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12114911     239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250/   / /           384000        152634        231366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260/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260/   / /           172000         68363        103637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260/   / /           382000        151839        230161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6.    277/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277/   / /          7754713       2464976       5289737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277/   / /          6802758       1684995       5117763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287/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287/   / /           150000         59619         90381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287/   / /           480000        190790        289210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313/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313/   / /         17827881       5921385      11906496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313/   / /          3264000       1297306       1966694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313/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1211111      244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322/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322/   / /           135000         53667         81333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359/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359/   / /           132000         52455         79545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8.    361/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361/   / /           544000        216228        327772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361/   / /           672000        267082        404918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380/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380/   / /           368000        146265        221735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411/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411/   / /           448000        178072        269928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411/   / /          2672000       1062010       1609990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1211111      249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447/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12114911     249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447/   / /           113000         44903         68097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462/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462/   / /          2428250        842960       1585290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462/   / /          1016000        403828        612172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469/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469/   / /           300000        119228        180772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471/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471/   / /           488000        193960        294040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471/   / /          1092000        434025        657975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474/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474/   / /            24000          9539         14461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474/   / /           160000         63603         96397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6.    481/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481/   / /          2536000       1007946       1528054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481/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484/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484/   / /         11393000       5035396       6357604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484/   / /          8188456       2193298       5995158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484/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497/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497/   / /          9225000       4173704       5051296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497/   / /          2814000       1118440       1695560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497/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6.    526/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12114911     257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3.    526/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3.    526/   / /           749000        297707        451293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3.    526/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554/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554/   / /           257000        102137        154863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554/   / /          2962681        710589       2252092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570/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570/   / /          4725000       1877994       2847006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584/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584/  2/ /           222000         88236        133764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1211111      259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595/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595/   / /           315000        125200        189800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12114911     259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595/   / /           639000        253976        385024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611/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611/   / /           180000         71543        108457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626/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626/   / /         14517000       6277048       8239952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626/   / /         10818343       2941410       7876933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626/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634/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634/   / /          3896000       1548500       2347500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634/   / /          1230000        488885        741115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634/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686/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686/   / /         10621000       5710592       4910408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686/   / /          2772000       1101756       1670244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686/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703/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703/  2/ /          1500000        596179        903821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730/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730/   / /           347000        137918        209082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730/   / /          1110000        441170        668830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737/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737/   / /           158000         62809         95191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1211111      271 </w:t>
      </w:r>
      <w:proofErr w:type="spellStart"/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Köztrület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738/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1211111      272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Közterület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738/  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775/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12114911     265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775/   / /           338000        134341        203659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794/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794/  2/ /           282000        112073        169927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798/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798/   / /         40626642      10164273      30462369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798/   / /          2688000       1028391       1659609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798/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799/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799/   / /           492000        195540        296460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7.    826/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826/   / /         10125000       5513464       4611536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826/   / /          3024000       1201906       1822094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 826/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845/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845/   / /           120000         47695         72305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872/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872/   / /          5513000       2191182       3321818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873/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873/   / /           320000        127187        192813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889/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889/   / /           340000        135136        204864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889/   / /           540000        214628        325372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1211111      171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6.    899/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12114911     171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4.    899/  2/ /           150000         59619         90381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1211111      288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899/  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12114911     288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899/  3/ /           263000        104532        158468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903/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903/   / /           882000        350549        531451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 928/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928/   / /           158000         62809         95191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928/   / /            90000         35781         54219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2001/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2001/   / /          1890000        751208       1138792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2103/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2103/   / /           438000        174087        263913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2223/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2223/   / /           800000        317967        482033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>1211111      152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2224/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12114911     152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2224/   / /          1620000        643894        976106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2254/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2254/   / /           313000        124405        188595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2316/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2316/   / /           319000        126789        192211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2380/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2380/   / /           332000        131946        200054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1211111      190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2381/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12114911     190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2381/   / /          1650000        655807        994193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2382/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2382/   / /          1094000        434820        659180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2415/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2415/   / /           357000        141903        215097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2487/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2487/   / /           357000        141903        215097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 02/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 02/   / /           651000        258756        392244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022/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022/  1/ /          2188000        869640       1318360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1211111      287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026/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12114911     287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026/  2/ /          7657000       3043354       4613646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1211111      160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 032/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12114911     160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 032/   / /            88000         34966         53034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034/  6/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034/  6/ /          2875000       1142695       1732305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1211111      131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 035/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12114911     131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 035/   / /          1419000        563994        855006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039/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039/   / /         60157000      23909942      36247058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044/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044/   / /           994000        395074        598926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050/ 13/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050/ 13/ /           169000         67171        101829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050/ 17/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050/ 17/ /           100000         39746         60254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050/ 20/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12114911       5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050/ 20/ /           107000         42528         64472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050/ 21/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050/ 21/ /           132000         52455         79545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051/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Árok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 051/  1/ /          1313000        521864        791136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 051/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 051/  2/ /           488000        193960        294040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098/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098/  1/ /          1657000        658590        998410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 098/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 098/  2/ /           844000        335455        508545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1211111        9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0100/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12114911       9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0100/   / /          1125000        447141        677859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0101/ 16/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0101/ 16/ /           832000        330686        501314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0102/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0102/   / /          1000000        397459        602541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0107/ 26/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0107/ 26/ /           244000         96980        147020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0107/ 33/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0107/ 33/ /           175000         69555        105445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0141/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0141/   / /           507000        201512        305488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0189/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0189/   / /           500000        198740        301260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0190/  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0190/  3/ /           300000        119228        180772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0205/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0205/   / /           485000        192768        292232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0212/ 13/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0212/ 13/ /           625000        248412        376588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0212/ 21/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0212/ 21/ /           875000        347777        527223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1211111       19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0212/ 31/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12114911      19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0212/ 31/ /           563000        223769        339231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0230/ 12/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0230/ 12/ /            79000         31389         47611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1211111       20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0232/  8/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0232/  8/ /           375000        149057        225943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5.   0232/ 15/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0232/ 15/ /           141000         56042         84958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0235/  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0235/  4/ /           338000        134341        203659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0247/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0247/   / /           419000        166525        252475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0249/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0249/   / /           788000        313208        474792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0257/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0257/  2/ /           444000        176462        267538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0268/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0268/   / /          2488000        988868       1499132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0279/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0279/   / /           688000        273442        414558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0285/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0285/   / /           163000         64796         98204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0290/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0290/   / /           138000         54859         83141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0291/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0291/   / /          1313000        521864        791136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0310/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0310/   / /          1375000        546496        828504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5.   0311/ 10/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0311/ 10/ /           525000        208676        316324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0311/ 22/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0311/ 22/ /           563000        223769        339231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0312/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0312/   / /           313000        124405        188595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0313/  5/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0313/  5/ /           563000        223769        339231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0313/ 19/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0313/ 19/ /           482000        191575        290425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0323/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0323/   / /           782000        310813        471187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0324/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12114911      37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0324/   / /           825000        327904        497096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0325/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0325/  1/ /           363000        144278        218722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1211111       39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0325/ 13/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12114911      39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0325/ 13/ /           113000         44903         68097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0333/  9/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0333/  9/ /           575000        228539        346461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0337/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0337/   / /           719000        285783        433217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0340/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0340/   / /           750000        298094        451906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0360/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0360/   / /           347000        137918        209082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1211111      139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0363/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12114911     139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0363/   / /           964000        383140        580860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0364/  8/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0364/  8/ /           938000        372827        565173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0367/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0367/   / /           850000        337840        512160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0369/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0369/   / /           500000        198740        301260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0370/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0370/   / /            75000         29809         45191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0373/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0373/   / /           138000         54859         83141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0379/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0379/   / /           938000        372827        565173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0381/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0381/   / /           294000        116853        177147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1211111       49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0383/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12114911      49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0383/   / /           750000        298094        451906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0389/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0389/   / /           400000        158994        241006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0392/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0392/   / /           750000        298094        451906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0393/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0393/   / /           207000         82264        124736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1211111       53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0395/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0395/   / /           200000         79482        120518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0397/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0397/   / /           313000        124405        188595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0402/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0402/   / /           338000        134341        203659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0411/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0411/   / /           363000        144278        218722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0413/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0413/  1/ /           388000        154214        233786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0418/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0418/   / /          1747000        694361       1052639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0421/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0421/   / /           688000        273442        414558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0423/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0423/   / /           708000        281401        426599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1211111       59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0429/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12114911      59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0429/   / /           188000         74732        113268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0434/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0434/   / /          7350000       2921324       4428676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0435/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0435/   / /         22050000       8763971      13286029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U"  2.   0435/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0451/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0451/   / /           357000        141903        215097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0458/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0458/   / /           388000        154214        233786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0472/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0472/   / /           863000        343017        519983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0473/  9/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0473/  9/ /          1294000        514312        779688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0481/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0481/   / /           183000         72745        110255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0494/  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12114911      69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0494/  7/ /           425000        168930        256070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0497/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0497/   / /           219000         87044        131956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1211111       71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0509/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0509/   / /           407000        161776        245224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1211111      141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0510/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12114911     141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0510/   / /          1753000        696746       1056254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0512/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0512/  2/ /            38000         15093         22907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0512/  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0512/  7/ /          1132000        449934        682066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0519/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0519/   / /           613000        243642        369358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0524/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0524/  1/ /           282000        112073        169927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0525/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0525/   / /          1100000        437205        662795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0530/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0530/   / /           688000        273442        414558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0545/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0545/   / /           407000        161776        245224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0549/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0549/   / /          1063000        422499        640501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1211111      143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0550/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12114911     143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0550/   / /           844000        335455        508545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0561/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0561/   / /           475000        188803        286197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0566/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0566/   / /           794000        315582        478418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0567/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0567/   / /           525000        208676        316324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1211111       99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0570/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12114911      99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0570/   / /           594000        236101        357899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0571/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0571/   / /           207000         82264        124736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0574/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0574/   / /           488000        193960        294040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0576/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0576/   / /           713000        283378        429622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0581/  9/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12114911     102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0581/  9/ /           200000         79482        120518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0583/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0583/   / /          1032000        410188        621812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0584/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0584/   / /           625000        248412        376588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0585/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0585/  2/ /           169000         67171        101829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0587/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0587/   / /           141000         56042         84958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0593/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0593/   / /           907000        360485        546515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0597/  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0597/  4/ /            69000         27425         41575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0598/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0598/  1/ /           125000         49682         75318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0600/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0600/   / /           625000        248412        376588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0613/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0613/  1/ /          1063000        422499        640501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1211111      109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0614/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12114911     109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0614/   / /           294000        116853        177147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0615/  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0615/  4/ /            69000         27425         41575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0616/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0616/  1/ /           819000        325519        493481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0620/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0620/   / /           750000        298094        451906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0627/ 11/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0627/ 11/ /           863000        343017        519983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0629/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0629/   / /           572000        227337        344663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0630/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0630/   / /           825000        327904        497096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0634/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0634/   / /           863000        343017        519983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1211111      297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0635/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12114911     297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0635/   / /           422000        167728        254272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1211111       73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0637/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0637/  1/ /           475000        188803        286197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0637/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0637/  2/ /           607000        241258        365742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0640/ 13/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0640/ 13/ /           157000         62391         94609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0642/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0642/   / /           238000         94605        143395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0644/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0644/   / /           813000        323144        489856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0653/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0653/   / /           925000        367650        557350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0658/  5/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0658/  5/ /           291000         98583        192417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0658/  8/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0658/  8/ /           470000        159222        310778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0658/ 22/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0658/ 22/ /           163000         55229        107771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0659/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0659/   / /           244000         96980        147020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0663/  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0663/  4/ /           319000        108067        210933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0668/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0668/   / /          1125000        381116        743884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0670/  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0670/  7/ /           332000        112462        219538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0702/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0702/  1/ /           169000         67171        101829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1211111       79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0706/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12114911      79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0706/   / /           607000        241258        365742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0709/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0709/   / /           100000         39746         60254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0713/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0713/   / /           688000        273442        414558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0714/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0714/   / /           194000         77107        116893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0717/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12114911      83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0717/   / /           625000        248412        376588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0719/  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0719/  7/ /           469000        186398        282602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0724/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12114911     148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Csatorna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0724/   / /           375000        149057        225943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1211111      149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0725/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12114911     149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0725/   / /          1266000        503183        762817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1211111      118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0727/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12114911     118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0727/   / /           563000        223769        339231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0730/ 10/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0730/ 10/ /           119000         47298         71702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0730/ 11/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0730/ 11/ /           219000         87044        131956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1211111      298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"F"  4.   0734/  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12114911     298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árok                 "V"  2.   0734/  7/ /           248000         98570        149430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1211111      299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0734/  8/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12114911     299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0734/  8/ /            63000         25030         37970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0735/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0735/   / /            63000         25030         37970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0741/   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0741/   / /           300000        119228        180772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0747/ 14/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12114911     150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0747/ 14/ /          2844000       1130373       1713627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1211111      301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0747/ 15/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12114911     301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0747/ 15/ /           188000         74732        113268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0747/ 17/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0747/ 17/ /           300000        119228        180772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1211111       89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0755/  2/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12114911      89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U"  2.   0755/  2/ /            94000         37361         56639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1211111      151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4.   0756/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12114911     151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Töltés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V"  2.   0756/  1/ /           547000        217400        329600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                                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.érték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Összesen (498 darab): (Forgalomképesség: 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.KÉPTELEN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)               467822074     174381122     293440952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Pr="004F1D58" w:rsidRDefault="00857262" w:rsidP="004F1D58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13/2016.(IX. 05.</w:t>
      </w:r>
      <w:r w:rsidR="004F1D58" w:rsidRPr="004F1D58">
        <w:rPr>
          <w:rFonts w:eastAsia="Times New Roman"/>
        </w:rPr>
        <w:t>) ÖR. rendelet 3</w:t>
      </w:r>
      <w:proofErr w:type="gramStart"/>
      <w:r w:rsidR="004F1D58" w:rsidRPr="004F1D58">
        <w:rPr>
          <w:rFonts w:eastAsia="Times New Roman"/>
        </w:rPr>
        <w:t>.sz.</w:t>
      </w:r>
      <w:proofErr w:type="gramEnd"/>
      <w:r w:rsidR="004F1D58" w:rsidRPr="004F1D58">
        <w:rPr>
          <w:rFonts w:eastAsia="Times New Roman"/>
        </w:rPr>
        <w:t xml:space="preserve"> melléklet</w:t>
      </w:r>
    </w:p>
    <w:p w:rsidR="004F1D58" w:rsidRPr="004F1D58" w:rsidRDefault="004F1D58" w:rsidP="004F1D58">
      <w:pPr>
        <w:rPr>
          <w:rFonts w:eastAsia="Times New Roman"/>
        </w:rPr>
      </w:pPr>
    </w:p>
    <w:p w:rsidR="004F1D58" w:rsidRPr="004F1D58" w:rsidRDefault="004F1D58" w:rsidP="004F1D58">
      <w:pPr>
        <w:jc w:val="center"/>
        <w:rPr>
          <w:rFonts w:eastAsia="Times New Roman"/>
          <w:b/>
        </w:rPr>
      </w:pPr>
      <w:r w:rsidRPr="004F1D58">
        <w:rPr>
          <w:rFonts w:eastAsia="Times New Roman"/>
          <w:b/>
        </w:rPr>
        <w:t>A helyi önkormányzat tulajdonában álló nemzeti vagyon azon része, amelyet a törvény kizárólagos önkormányzati tulajdonban álló vagyonnak minősít</w:t>
      </w:r>
    </w:p>
    <w:p w:rsidR="004F1D58" w:rsidRPr="004F1D58" w:rsidRDefault="004F1D58" w:rsidP="004F1D58">
      <w:pPr>
        <w:jc w:val="center"/>
        <w:rPr>
          <w:rFonts w:eastAsia="Times New Roman"/>
          <w:b/>
        </w:rPr>
      </w:pPr>
      <w:r w:rsidRPr="004F1D58">
        <w:rPr>
          <w:rFonts w:eastAsia="Times New Roman"/>
          <w:b/>
        </w:rPr>
        <w:t xml:space="preserve"> (Korlátozottan forgalomképes törzsvagyon)</w:t>
      </w:r>
    </w:p>
    <w:p w:rsid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Kismarja                              Eszköz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analitika - Kataszter                              16.08.31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Ingatlanvagyon-Kataszter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Bocskai u. 20.                                  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Forgalomképesség: KORL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.F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.KÉPES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Főkönyv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Sorsz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 xml:space="preserve">Megnevezés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Helyr.sz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ám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Könyv.érték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"N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1/   / /         60942420      14960372      45982048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1/   / /          2040000        540544       1499456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"R" 10.      1/   / /          8925000       2397653       6527347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273 Polgármesteri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Hivata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"R" 12.      1/   / /          5063000       1341557       3721443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Egészségház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 16/   / /           107000             0        107000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Egészségház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 16/   / /         14048000       3950264      10097736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Egészségház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6.     16/   / /           263000         69688        193312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Egészségház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 8.     16/   / /          1000000        397459        602541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Egészségház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10.     16/   / /            97000         38554         58446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276 Körzeti-orvosi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rende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21/   / /           153000             0        153000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276 Körzeti-orvosi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rende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"N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21/   / /         28620091       6932458      21687633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276 Körzeti-orvosi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rende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"P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21/   / /          9188000       3651843       5536157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276 Körzeti-orvosi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rende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"P" 11.     21/   / /           140000         55654         84346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277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 25/   / /           674000             0        674000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277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 25/   / /        237160475      49465943     187694532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277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5.     25/   / /         24914000       9092939      15821061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277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 8.     25/   / /           280000        111279        168721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277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12.     25/   / /          1568086        443065       1125021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1211412      227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 30/   / /          3310000             0       3310000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121112       224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Várdomb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 31/   / /             9000             0          9000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1211412      229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 62/   / /           651000             0        651000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279 Iskolai napközi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otth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102/   / /           275000             0        275000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279 Iskolai napközi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otth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"N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102/   / /         37069123       5006875      32062248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279 Iskolai napközi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otth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102/   / /           840000        230389        609611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279 Iskolai napközi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otth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102/   / /          4549000        295037       4253963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1211492      279 Iskolai napközi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otth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"P" 10.    102/   / /            66000         26232         39768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1211412      231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112/   / /            92000             0         92000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1211412      233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137/  1/ /          1577000             0       1577000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1211412      238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229/   / /           236000             0        236000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1211412      243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313/   / /          4324000             0       4324000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1211412      246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361/   / /           687000             0        687000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157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476/   / /           134000             0        134000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1211412      254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481/   / /            95000             0         95000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1211412      255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484/   / /          1500000             0       1500000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1211412      256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497/   / /          1033000             0       1033000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1211412      257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2.    526/   / /           181000             0        181000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284 Szociális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központ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568/  2/ /          1625000             0       1625000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284 Szociális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központ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568/  2/ /         10775000       3717081       7057919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284 Szociális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központ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6.    568/  2/ /         87602645      22967850      64634795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284 Szociális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központ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 8.    568/  2/ /           904640        323826        580814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Sporttelep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584/  1/ /          6730000             0       6730000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Sporttelep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5.    584/  1/ /          5285938       1094697       4191241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1211492      226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Sporttelep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O"  9.    584/  1/ /         17683798        663872      17019926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1211412      260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626/   / /          1857000             0       1857000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1211412      261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634/   / /           601000             0        601000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1211412      262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686/   / /          1159000             0       1159000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1211412      271 </w:t>
      </w:r>
      <w:proofErr w:type="spellStart"/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Köztrület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2.    738/  2/ /           116000             0        116000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1211412      272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Közterület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2.    738/  3/ /           110000             0        110000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1211412      303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5.    798/   / /          2532000             0       2532000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1211412      266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Közút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3.    826/   / /           847000             0        847000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1211222      281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Óvoda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902/   / /           282000             0        282000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Óvoda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902/   / /         67186824      12934060      54252764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Óvoda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6.    902/   / /           400000        105989        294011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1211332      281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Óvoda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8.    902/   / /           875000        231851        643149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Óvoda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10.    902/   / /           225000         89418        135582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121112       285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Temető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F"  8.   0309/  1/ /                0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0</w:t>
      </w:r>
      <w:proofErr w:type="spellEnd"/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1211412      285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Temető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6.   0309/  1/ /           959000             0        959000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1211492      285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Temető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T"  2.   0309/  1/ /          5382000       2203288       3178712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                                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.érték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Összesen (58 darab): (Forgalomképesség: KORL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.F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.KÉPES)              664950040     143339737     521610303</w:t>
      </w:r>
    </w:p>
    <w:p w:rsidR="004F1D58" w:rsidRPr="004F1D58" w:rsidRDefault="00857262" w:rsidP="004F1D58">
      <w:pPr>
        <w:jc w:val="right"/>
        <w:rPr>
          <w:rFonts w:eastAsia="Times New Roman"/>
        </w:rPr>
      </w:pPr>
      <w:r>
        <w:rPr>
          <w:rFonts w:eastAsia="Times New Roman"/>
        </w:rPr>
        <w:lastRenderedPageBreak/>
        <w:t>13/2016.(IX. 05.</w:t>
      </w:r>
      <w:bookmarkStart w:id="0" w:name="_GoBack"/>
      <w:bookmarkEnd w:id="0"/>
      <w:r w:rsidR="004F1D58" w:rsidRPr="004F1D58">
        <w:rPr>
          <w:rFonts w:eastAsia="Times New Roman"/>
        </w:rPr>
        <w:t>) ÖR. rendelet 4</w:t>
      </w:r>
      <w:proofErr w:type="gramStart"/>
      <w:r w:rsidR="004F1D58" w:rsidRPr="004F1D58">
        <w:rPr>
          <w:rFonts w:eastAsia="Times New Roman"/>
        </w:rPr>
        <w:t>.sz.</w:t>
      </w:r>
      <w:proofErr w:type="gramEnd"/>
      <w:r w:rsidR="004F1D58" w:rsidRPr="004F1D58">
        <w:rPr>
          <w:rFonts w:eastAsia="Times New Roman"/>
        </w:rPr>
        <w:t xml:space="preserve"> melléklet</w:t>
      </w:r>
    </w:p>
    <w:p w:rsidR="004F1D58" w:rsidRPr="004F1D58" w:rsidRDefault="004F1D58" w:rsidP="004F1D58">
      <w:pPr>
        <w:rPr>
          <w:rFonts w:eastAsia="Times New Roman"/>
        </w:rPr>
      </w:pPr>
    </w:p>
    <w:p w:rsidR="004F1D58" w:rsidRPr="004F1D58" w:rsidRDefault="004F1D58" w:rsidP="004F1D58">
      <w:pPr>
        <w:jc w:val="center"/>
        <w:rPr>
          <w:rFonts w:eastAsia="Times New Roman"/>
          <w:b/>
        </w:rPr>
      </w:pPr>
      <w:r w:rsidRPr="004F1D58">
        <w:rPr>
          <w:rFonts w:eastAsia="Times New Roman"/>
          <w:b/>
        </w:rPr>
        <w:t>Forgalomképes üzleti vagyon</w:t>
      </w:r>
    </w:p>
    <w:p w:rsidR="004F1D58" w:rsidRPr="004F1D58" w:rsidRDefault="004F1D58" w:rsidP="004F1D58">
      <w:pPr>
        <w:rPr>
          <w:rFonts w:eastAsia="Times New Roman"/>
        </w:rPr>
      </w:pPr>
    </w:p>
    <w:p w:rsid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Kismarja           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Eszköz-analitika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-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Kataszter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                             16.08.31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proofErr w:type="spellStart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Ingatlanvagyon-Kataszter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proofErr w:type="spellStart"/>
      <w:proofErr w:type="gramStart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Bocskai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u. 20.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 xml:space="preserve">              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proofErr w:type="spellStart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Forgalomképesség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: FORGALOMKÉPES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  <w:lang w:val="en-US"/>
        </w:rPr>
        <w:t>F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őkönyv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Sorsz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Megnevezés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Helyr.szám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Könyv.érték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1211493      313 Utcai vízhálózat (be "K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 /   / /          1931539        169091       1762448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1211493      314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2-es kút aknával     "K"  2.       /   / /           999906         87534        912372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1211493      315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2-es kút bekötő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veze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"K"  2.       /   / /          1051413         82229        969184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1211493      317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1-es kút aknával     "K"  2.       /   / /           195299         17099        178200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1211493      318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2-es kút elektromos  "K"  2.       /   / /             6066           530          5536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1211493      319 Utcai nyomócső hálóz "K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 /   / /          3414904        297259       3117645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1211493      320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100 m3-es víztároló  "K"  2.       /   / /            92452          8093         84359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1211223      274 Művelődési ház, piac "F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2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2/   / /           141000             0        141000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1211333      274 Művelődési ház, piac "N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4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2/   / /         61008888      17528144      43480744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1211333      274 Művelődési ház, piac "R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6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2/   / /          2000000        529946       1470054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1211333      274 Művelődési ház, piac "R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"  8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      2/   / /          1300000        344454        955546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1211493      274 Művelődési ház, piac "P" 10.      2/   / /           447000        177664        269336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1211493      274 Művelődési ház, piac "P" 14.      2/   / /           120632         26673         93959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1211223      283 Gyógyszertár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,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családs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"F"  2.     29/   / /            92000             0         92000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1211333      283 Gyógyszertár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,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családs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"N"  4.     29/   / /          7696000       2067816       5628184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1211333      283 Gyógyszertár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,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családs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"N" 11.     29/   / /          2931000        749148       2181852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278 Bocskai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Irodaház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 57/   / /           127000             0        127000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278 Bocskai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Irodaház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3.     57/   / /        133677169       8501042     125176127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278 Bocskai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Irodaház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8.     57/   / /          3000000        794918       2205082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1211493      278 Bocskai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Irodaház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10.     57/   / /           360000        143085        216915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Legelő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130/  5/ /            45000             0         45000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Gyep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132/  1/ /            65000             0         65000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Gyep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132/  3/ /            70000             0         70000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1211223      219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160/   / /           127000             0        127000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154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283/   / /             8000             0          8000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310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284/   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Legelő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285/   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121113       191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Kert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303/   / /             2000             0          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1211413      225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Vásártér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Z"  4.    310/   / /           179000             0        179000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Legelő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317/   / /             3000             0          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1211223      220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318/   / /           219000             0        219000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1211223      321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350/   / /          1000000             0       1000000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1211223      322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351/   / /          1000000             0       1000000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121113       196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Kert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367/   / /            12000             0         12000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121113       199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Kert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386/   / /            13000             0         13000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Kert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387/   / /            14000             0         14000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121113       210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Legelő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441/  2/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Legelő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448/  1/ /             3000             0          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121113       286 </w:t>
      </w:r>
      <w:proofErr w:type="spellStart"/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Gázcseretelep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449/   / /            17000             0         17000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155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473/   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156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475/   / /             4000             0          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316 Vízmű gépház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épület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565/   / /            97000             0         97000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316 Vízmű gépház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épület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3.    565/   / /          1020201         66341        953860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1211493      316 Vízmű gépház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épület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 4.    565/   / /           108436          9493         98943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121113       203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Kert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569/  1/ /           250000             0        250000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Tájház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569/  2/ /            91000             0         91000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1211333      282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Tájház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569/  2/ /          2570000        630755       1939245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1211493      282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Tájház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 6.    569/  2/ /           215000         64496        150504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Rét 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874/   / /             4000             0          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280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876/   / /           204000             0        204000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280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N"  4.    876/   / /         20198000       6317790      13880210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1211333      280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R"  9.    876/   / /          1575000        424586       1150414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1211493      280 Általános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Iskola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P" 11.    876/   / /           105000         41733         63267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1211223      221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879/   / /            97000             0         97000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158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882/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1211223      222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Lakótelek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887/   / /            95000             0         95000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159 Beépítetlen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terület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892/   / /            10000             0         10000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172 Zártkerti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telek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2002/   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121113       173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2133/   / /             4000             0          4000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121113       175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2141/   / /             3000             0          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lastRenderedPageBreak/>
        <w:t xml:space="preserve">121113       176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2180/   / /             5000             0          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121113       177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2181/   / /             5000             0          5000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121113       178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2231/   / /             2000             0          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121113       179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2253/   / /             3000             0          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180 Zártkerti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telek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2315/   / /             3000             0          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1211413      181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2332/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121113       182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2364/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121113       183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2383/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121113       184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2449/   / /             2000             0          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121113       185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2450/   / /             2000             0          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121113       186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2471/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1211223      187 Zártkerti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telek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2486/   / /             2000             0          2000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1211413      188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2488/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1211413      189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Zártkert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2513/   / /             6000             0          6000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121113       213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Gyep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 027/   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121113       216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Gyep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0443/  1/ /             1000             0          1000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121113       217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Gyep  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0443/  2/ /             8000             0          8000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121113       214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Szántó               "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F"  2.   0633/ 27/ /            13000             0         13000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                                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.érték</w:t>
      </w:r>
      <w:proofErr w:type="spellEnd"/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Összesen (85 darab): (Forgalomképesség: FORGALOMKÉPES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)             250113905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39079919     211033986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Kismarja                              Eszköz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analitika - Kataszter                              16.08.31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Ingatlanvagyon-Kataszter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Bocskai u. 20.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                           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 xml:space="preserve">Eszköz analitika - 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 xml:space="preserve">Kataszter                                     </w:t>
      </w:r>
      <w:proofErr w:type="spellStart"/>
      <w:r w:rsidRPr="004F1D58">
        <w:rPr>
          <w:rFonts w:ascii="Courier New" w:eastAsia="Times New Roman" w:hAnsi="Courier New" w:cs="Courier New"/>
          <w:sz w:val="22"/>
          <w:szCs w:val="22"/>
        </w:rPr>
        <w:t>Könyv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>.érték</w:t>
      </w:r>
      <w:proofErr w:type="spell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      ÉCS         Nettó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---------- ----- ---------------------------- ---------------- ------------- ------------- -------------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Kataszteri eszköz ÖSSZESEN (641 darab)</w:t>
      </w:r>
      <w:proofErr w:type="gramStart"/>
      <w:r w:rsidRPr="004F1D58">
        <w:rPr>
          <w:rFonts w:ascii="Courier New" w:eastAsia="Times New Roman" w:hAnsi="Courier New" w:cs="Courier New"/>
          <w:sz w:val="22"/>
          <w:szCs w:val="22"/>
        </w:rPr>
        <w:t>:                           1382886019</w:t>
      </w:r>
      <w:proofErr w:type="gramEnd"/>
      <w:r w:rsidRPr="004F1D58">
        <w:rPr>
          <w:rFonts w:ascii="Courier New" w:eastAsia="Times New Roman" w:hAnsi="Courier New" w:cs="Courier New"/>
          <w:sz w:val="22"/>
          <w:szCs w:val="22"/>
        </w:rPr>
        <w:t xml:space="preserve">     356800778    1026085241</w:t>
      </w:r>
    </w:p>
    <w:p w:rsidR="004F1D58" w:rsidRPr="004F1D58" w:rsidRDefault="004F1D58" w:rsidP="004F1D58">
      <w:pPr>
        <w:widowControl w:val="0"/>
        <w:autoSpaceDE w:val="0"/>
        <w:autoSpaceDN w:val="0"/>
        <w:adjustRightInd w:val="0"/>
        <w:rPr>
          <w:rFonts w:ascii="Courier New" w:eastAsia="Times New Roman" w:hAnsi="Courier New" w:cs="Courier New"/>
          <w:sz w:val="22"/>
          <w:szCs w:val="22"/>
          <w:lang w:val="en-US"/>
        </w:rPr>
      </w:pPr>
      <w:r w:rsidRPr="004F1D58">
        <w:rPr>
          <w:rFonts w:ascii="Courier New" w:eastAsia="Times New Roman" w:hAnsi="Courier New" w:cs="Courier New"/>
          <w:sz w:val="22"/>
          <w:szCs w:val="22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852B22" w:rsidRDefault="00852B22"/>
    <w:sectPr w:rsidR="00852B22" w:rsidSect="007D5FA5">
      <w:pgSz w:w="15840" w:h="12240" w:orient="landscape"/>
      <w:pgMar w:top="1417" w:right="814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D0"/>
    <w:rsid w:val="00030842"/>
    <w:rsid w:val="004F1D58"/>
    <w:rsid w:val="00852B22"/>
    <w:rsid w:val="00857262"/>
    <w:rsid w:val="00A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8953</Words>
  <Characters>61782</Characters>
  <Application>Microsoft Office Word</Application>
  <DocSecurity>0</DocSecurity>
  <Lines>514</Lines>
  <Paragraphs>141</Paragraphs>
  <ScaleCrop>false</ScaleCrop>
  <Company/>
  <LinksUpToDate>false</LinksUpToDate>
  <CharactersWithSpaces>70594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2016-09-01T12:05:00Z</dcterms:created>
  <dcterms:modified xsi:type="dcterms:W3CDTF">2016-09-16T10:55:00Z</dcterms:modified>
</cp:coreProperties>
</file>