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8F81D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5</w:t>
      </w:r>
      <w:r w:rsidRPr="00BF40AA">
        <w:rPr>
          <w:rFonts w:eastAsia="Calibri"/>
          <w:b/>
          <w:sz w:val="24"/>
          <w:szCs w:val="24"/>
          <w:lang w:eastAsia="en-US"/>
        </w:rPr>
        <w:t xml:space="preserve">. </w:t>
      </w:r>
      <w:r>
        <w:rPr>
          <w:rFonts w:eastAsia="Calibri"/>
          <w:b/>
          <w:sz w:val="24"/>
          <w:szCs w:val="24"/>
          <w:lang w:eastAsia="en-US"/>
        </w:rPr>
        <w:t>melléklet</w:t>
      </w:r>
      <w:r w:rsidRPr="00BF40AA">
        <w:rPr>
          <w:rFonts w:eastAsia="Calibri"/>
          <w:b/>
          <w:sz w:val="24"/>
          <w:szCs w:val="24"/>
          <w:lang w:eastAsia="en-US"/>
        </w:rPr>
        <w:t xml:space="preserve"> a 22/2019 (XI. 25.) önkormányzati rendelethez</w:t>
      </w:r>
    </w:p>
    <w:p w14:paraId="4C23394A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7E59B408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>Balatongyörök Község Önkormányzata Képviselő-testületének tagjai</w:t>
      </w:r>
    </w:p>
    <w:p w14:paraId="525C832D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42214152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smartTag w:uri="urn:schemas-microsoft-com:office:smarttags" w:element="PersonName">
        <w:smartTagPr>
          <w:attr w:name="ProductID" w:val="Bir￳ R￳bert"/>
        </w:smartTagPr>
        <w:r w:rsidRPr="00BF40AA">
          <w:rPr>
            <w:rFonts w:eastAsia="Calibri"/>
            <w:b/>
            <w:sz w:val="24"/>
            <w:szCs w:val="24"/>
            <w:lang w:eastAsia="en-US"/>
          </w:rPr>
          <w:t>Biró Róbert</w:t>
        </w:r>
      </w:smartTag>
      <w:r w:rsidRPr="00BF40AA">
        <w:rPr>
          <w:rFonts w:eastAsia="Calibri"/>
          <w:sz w:val="24"/>
          <w:szCs w:val="24"/>
          <w:lang w:eastAsia="en-US"/>
        </w:rPr>
        <w:t xml:space="preserve"> polgármester</w:t>
      </w:r>
    </w:p>
    <w:p w14:paraId="10D3B6D1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>(8313 Balatongyörök, Szent István u. 29.)</w:t>
      </w:r>
    </w:p>
    <w:p w14:paraId="2519231B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</w:p>
    <w:p w14:paraId="5064789B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 xml:space="preserve">Csillag Vince </w:t>
      </w:r>
      <w:r w:rsidRPr="00BF40AA">
        <w:rPr>
          <w:rFonts w:eastAsia="Calibri"/>
          <w:sz w:val="24"/>
          <w:szCs w:val="24"/>
          <w:lang w:eastAsia="en-US"/>
        </w:rPr>
        <w:t>alpolgármester</w:t>
      </w:r>
    </w:p>
    <w:p w14:paraId="3973BC2F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>(8313 Balatongyörök, Mogyorós u. 21.)</w:t>
      </w:r>
    </w:p>
    <w:p w14:paraId="280723CD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</w:p>
    <w:p w14:paraId="34F54950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 xml:space="preserve">Kiss László Tibor </w:t>
      </w:r>
    </w:p>
    <w:p w14:paraId="410A53BC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>(8313 Balatongyörök, Petőfi u. 29.)</w:t>
      </w:r>
    </w:p>
    <w:p w14:paraId="443B2CB0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</w:p>
    <w:p w14:paraId="2D2E2A2A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>Tüske Tibor János</w:t>
      </w:r>
    </w:p>
    <w:p w14:paraId="5F145902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>(8313 Balatongyörök, Üst Gy. u. 37.)</w:t>
      </w:r>
    </w:p>
    <w:p w14:paraId="2AA79412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79E8310E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>Plótár Katalin</w:t>
      </w:r>
    </w:p>
    <w:p w14:paraId="5BAEE0F8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>(8313 Balatongyörök, Üst Gy. u. 84.)</w:t>
      </w:r>
    </w:p>
    <w:p w14:paraId="5EF95FBC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1FDAA0BE" w14:textId="77777777" w:rsidR="00D45907" w:rsidRPr="00BF40AA" w:rsidRDefault="00D45907" w:rsidP="00D45907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Surányi Norbert </w:t>
      </w:r>
    </w:p>
    <w:p w14:paraId="21554CA7" w14:textId="77777777" w:rsidR="00D45907" w:rsidRDefault="00D45907" w:rsidP="00D45907">
      <w:pPr>
        <w:widowControl/>
        <w:overflowPunct/>
        <w:autoSpaceDE/>
        <w:autoSpaceDN/>
        <w:adjustRightInd/>
        <w:spacing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 xml:space="preserve">(8313 Balatongyörök, </w:t>
      </w:r>
      <w:r>
        <w:rPr>
          <w:rFonts w:eastAsia="Calibri"/>
          <w:sz w:val="24"/>
          <w:szCs w:val="24"/>
          <w:lang w:eastAsia="en-US"/>
        </w:rPr>
        <w:t>Kossuth Lajos u. 83</w:t>
      </w:r>
      <w:r w:rsidRPr="00BF40AA">
        <w:rPr>
          <w:rFonts w:eastAsia="Calibri"/>
          <w:sz w:val="24"/>
          <w:szCs w:val="24"/>
          <w:lang w:eastAsia="en-US"/>
        </w:rPr>
        <w:t>.)</w:t>
      </w:r>
    </w:p>
    <w:p w14:paraId="606A5BE9" w14:textId="77777777" w:rsidR="00D45907" w:rsidRDefault="00D45907" w:rsidP="00D45907">
      <w:pPr>
        <w:widowControl/>
        <w:overflowPunct/>
        <w:autoSpaceDE/>
        <w:autoSpaceDN/>
        <w:adjustRightInd/>
        <w:spacing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6B54F127" w14:textId="77777777" w:rsidR="00D45907" w:rsidRPr="00A6467A" w:rsidRDefault="00D45907" w:rsidP="00D45907">
      <w:pPr>
        <w:pStyle w:val="Listaszerbekezds"/>
        <w:numPr>
          <w:ilvl w:val="0"/>
          <w:numId w:val="1"/>
        </w:numPr>
        <w:rPr>
          <w:b/>
          <w:bCs/>
          <w:sz w:val="24"/>
          <w:szCs w:val="24"/>
        </w:rPr>
      </w:pPr>
      <w:r w:rsidRPr="00A6467A">
        <w:rPr>
          <w:b/>
          <w:bCs/>
          <w:sz w:val="24"/>
          <w:szCs w:val="24"/>
        </w:rPr>
        <w:t>Ábrahám Tamás</w:t>
      </w:r>
    </w:p>
    <w:p w14:paraId="34B45A82" w14:textId="5F2F8473" w:rsidR="00D45907" w:rsidRPr="009A3E38" w:rsidRDefault="00D45907" w:rsidP="00D4590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(8313 Balatongyörök, Mogyorós u.19.</w:t>
      </w:r>
      <w:r w:rsidR="002A3D08">
        <w:rPr>
          <w:sz w:val="24"/>
          <w:szCs w:val="24"/>
        </w:rPr>
        <w:t>)</w:t>
      </w:r>
    </w:p>
    <w:p w14:paraId="2258319A" w14:textId="77777777" w:rsidR="00632DF4" w:rsidRDefault="00632DF4"/>
    <w:sectPr w:rsidR="0063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A22"/>
    <w:multiLevelType w:val="hybridMultilevel"/>
    <w:tmpl w:val="2A0C7CB6"/>
    <w:lvl w:ilvl="0" w:tplc="E336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07"/>
    <w:rsid w:val="002A3D08"/>
    <w:rsid w:val="00632DF4"/>
    <w:rsid w:val="00D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2E2C97"/>
  <w15:chartTrackingRefBased/>
  <w15:docId w15:val="{CF3BB7B2-398D-4AA7-80EB-391E3ADA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590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5907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2021-02-18T09:56:00Z</dcterms:created>
  <dcterms:modified xsi:type="dcterms:W3CDTF">2021-02-18T13:17:00Z</dcterms:modified>
</cp:coreProperties>
</file>