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4D" w:rsidRDefault="007F004D" w:rsidP="007F004D">
      <w:pPr>
        <w:jc w:val="right"/>
        <w:rPr>
          <w:i/>
          <w:sz w:val="28"/>
        </w:rPr>
      </w:pPr>
      <w:r>
        <w:rPr>
          <w:i/>
          <w:sz w:val="28"/>
        </w:rPr>
        <w:t>1</w:t>
      </w:r>
      <w:r w:rsidRPr="00683069">
        <w:rPr>
          <w:i/>
          <w:sz w:val="28"/>
        </w:rPr>
        <w:t xml:space="preserve">. </w:t>
      </w:r>
      <w:r w:rsidRPr="004674E6">
        <w:rPr>
          <w:i/>
        </w:rPr>
        <w:t>számú</w:t>
      </w:r>
      <w:r w:rsidRPr="00683069">
        <w:rPr>
          <w:i/>
          <w:sz w:val="28"/>
        </w:rPr>
        <w:t xml:space="preserve"> </w:t>
      </w:r>
      <w:r w:rsidRPr="00104F7F">
        <w:rPr>
          <w:i/>
        </w:rPr>
        <w:t>függelék</w:t>
      </w:r>
    </w:p>
    <w:p w:rsidR="007F004D" w:rsidRPr="00971DE3" w:rsidRDefault="007F004D" w:rsidP="007F004D">
      <w:pPr>
        <w:jc w:val="right"/>
        <w:rPr>
          <w:i/>
          <w:sz w:val="28"/>
        </w:rPr>
      </w:pPr>
    </w:p>
    <w:p w:rsidR="007F004D" w:rsidRPr="004674E6" w:rsidRDefault="007F004D" w:rsidP="007F004D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 w:rsidRPr="004674E6"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7F004D" w:rsidRDefault="007F004D" w:rsidP="007F004D">
      <w:pPr>
        <w:rPr>
          <w:sz w:val="28"/>
        </w:rPr>
      </w:pPr>
    </w:p>
    <w:p w:rsidR="007F004D" w:rsidRDefault="007F004D" w:rsidP="007F004D">
      <w:pPr>
        <w:rPr>
          <w:sz w:val="28"/>
        </w:rPr>
      </w:pP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7F004D" w:rsidRDefault="007F004D" w:rsidP="007F004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contextualSpacing/>
        <w:jc w:val="both"/>
      </w:pPr>
    </w:p>
    <w:p w:rsidR="007F004D" w:rsidRDefault="007F004D" w:rsidP="007F004D">
      <w:pPr>
        <w:pStyle w:val="Listaszerbekezds"/>
        <w:ind w:left="0"/>
        <w:contextualSpacing/>
        <w:jc w:val="both"/>
      </w:pPr>
    </w:p>
    <w:p w:rsidR="007F004D" w:rsidRDefault="007F004D" w:rsidP="007F004D">
      <w:pPr>
        <w:pStyle w:val="Listaszerbekezds"/>
        <w:ind w:left="0"/>
        <w:contextualSpacing/>
        <w:jc w:val="both"/>
      </w:pPr>
    </w:p>
    <w:p w:rsidR="007F004D" w:rsidRDefault="007F004D" w:rsidP="007F004D">
      <w:pPr>
        <w:ind w:left="360"/>
        <w:jc w:val="right"/>
        <w:rPr>
          <w:i/>
        </w:rPr>
      </w:pPr>
      <w:bookmarkStart w:id="0" w:name="_Hlk24709376"/>
      <w:r>
        <w:rPr>
          <w:i/>
        </w:rPr>
        <w:lastRenderedPageBreak/>
        <w:t>2. számú függelék</w:t>
      </w:r>
    </w:p>
    <w:p w:rsidR="007F004D" w:rsidRDefault="007F004D" w:rsidP="007F004D">
      <w:pPr>
        <w:jc w:val="center"/>
        <w:rPr>
          <w:i/>
        </w:rPr>
      </w:pPr>
    </w:p>
    <w:p w:rsidR="007F004D" w:rsidRDefault="007F004D" w:rsidP="007F004D">
      <w:pPr>
        <w:jc w:val="center"/>
        <w:rPr>
          <w:b/>
          <w:sz w:val="28"/>
          <w:szCs w:val="28"/>
        </w:rPr>
      </w:pPr>
    </w:p>
    <w:p w:rsidR="007F004D" w:rsidRPr="00EF30D1" w:rsidRDefault="007F004D" w:rsidP="007F004D">
      <w:pPr>
        <w:jc w:val="center"/>
        <w:rPr>
          <w:sz w:val="32"/>
          <w:szCs w:val="32"/>
        </w:rPr>
      </w:pPr>
      <w:r w:rsidRPr="00EF30D1">
        <w:rPr>
          <w:b/>
          <w:sz w:val="32"/>
          <w:szCs w:val="32"/>
        </w:rPr>
        <w:t>Önkormányzati képviselők névsora</w:t>
      </w:r>
    </w:p>
    <w:p w:rsidR="007F004D" w:rsidRDefault="007F004D" w:rsidP="007F004D"/>
    <w:p w:rsidR="007F004D" w:rsidRDefault="007F004D" w:rsidP="007F004D"/>
    <w:p w:rsidR="007F004D" w:rsidRDefault="007F004D" w:rsidP="007F004D">
      <w:r>
        <w:t xml:space="preserve">1.) </w:t>
      </w:r>
      <w:r w:rsidRPr="00670770">
        <w:t>Radics László</w:t>
      </w:r>
      <w:r w:rsidRPr="00670770">
        <w:tab/>
      </w:r>
      <w:r>
        <w:tab/>
      </w:r>
      <w:r w:rsidRPr="00670770">
        <w:t>polgármeste</w:t>
      </w:r>
      <w:r w:rsidR="00D51CAA">
        <w:t>r</w:t>
      </w:r>
      <w:r w:rsidR="00D51CAA">
        <w:tab/>
      </w:r>
      <w:r w:rsidR="00D51CAA">
        <w:tab/>
      </w:r>
      <w:r w:rsidRPr="00670770">
        <w:t>Répceszemere, Fő u. 1.</w:t>
      </w:r>
    </w:p>
    <w:p w:rsidR="00D51CAA" w:rsidRDefault="00D51CAA" w:rsidP="007F004D"/>
    <w:p w:rsidR="00D51CAA" w:rsidRPr="00670770" w:rsidRDefault="00D51CAA" w:rsidP="007F004D">
      <w:r>
        <w:t xml:space="preserve">2.) </w:t>
      </w:r>
      <w:proofErr w:type="spellStart"/>
      <w:r>
        <w:t>Ruiszné</w:t>
      </w:r>
      <w:proofErr w:type="spellEnd"/>
      <w:r>
        <w:t xml:space="preserve"> Bene Júlia</w:t>
      </w:r>
      <w:r>
        <w:tab/>
        <w:t>alpolgármester</w:t>
      </w:r>
      <w:r>
        <w:tab/>
        <w:t xml:space="preserve">Répceszemere, Fő u. 57.   </w:t>
      </w:r>
    </w:p>
    <w:p w:rsidR="007F004D" w:rsidRPr="00670770" w:rsidRDefault="007F004D" w:rsidP="007F004D"/>
    <w:p w:rsidR="007F004D" w:rsidRPr="00670770" w:rsidRDefault="0018291B" w:rsidP="007F004D">
      <w:r>
        <w:t>3</w:t>
      </w:r>
      <w:r w:rsidR="007F004D">
        <w:t>.) Koloszár Ferencné</w:t>
      </w:r>
      <w:r w:rsidR="007F004D">
        <w:tab/>
      </w:r>
      <w:r w:rsidR="00D51CAA">
        <w:t>képviselő</w:t>
      </w:r>
      <w:r w:rsidR="00D51CAA">
        <w:tab/>
      </w:r>
      <w:r w:rsidR="00D51CAA">
        <w:tab/>
      </w:r>
      <w:r w:rsidR="007F004D" w:rsidRPr="00670770">
        <w:t>Répceszemere, Fő u. 39.</w:t>
      </w:r>
    </w:p>
    <w:p w:rsidR="007F004D" w:rsidRPr="00670770" w:rsidRDefault="007F004D" w:rsidP="007F004D"/>
    <w:p w:rsidR="007F004D" w:rsidRPr="00670770" w:rsidRDefault="0018291B" w:rsidP="007F004D">
      <w:r>
        <w:t>4</w:t>
      </w:r>
      <w:r w:rsidR="007F004D">
        <w:t xml:space="preserve">.) </w:t>
      </w:r>
      <w:r w:rsidR="00D51CAA">
        <w:t>Dr. Petróné Józsa Ágnes</w:t>
      </w:r>
      <w:r w:rsidR="007F004D">
        <w:tab/>
      </w:r>
      <w:r w:rsidR="007F004D" w:rsidRPr="00670770">
        <w:t>képvisel</w:t>
      </w:r>
      <w:r w:rsidR="00D51CAA">
        <w:t>ő</w:t>
      </w:r>
      <w:r w:rsidR="00D51CAA">
        <w:tab/>
      </w:r>
      <w:r w:rsidR="00D51CAA">
        <w:tab/>
      </w:r>
      <w:r w:rsidR="007F004D" w:rsidRPr="00670770">
        <w:t xml:space="preserve">Répceszemere, </w:t>
      </w:r>
      <w:r w:rsidR="00D51CAA">
        <w:t>Plébánia köz 5.</w:t>
      </w:r>
    </w:p>
    <w:p w:rsidR="007F004D" w:rsidRPr="00670770" w:rsidRDefault="007F004D" w:rsidP="007F004D">
      <w:r>
        <w:tab/>
      </w:r>
    </w:p>
    <w:p w:rsidR="007F004D" w:rsidRPr="00670770" w:rsidRDefault="0018291B" w:rsidP="007F004D">
      <w:r>
        <w:t>5</w:t>
      </w:r>
      <w:r w:rsidR="007F004D">
        <w:t xml:space="preserve">.) </w:t>
      </w:r>
      <w:r w:rsidR="00D51CAA">
        <w:t>Berta József</w:t>
      </w:r>
      <w:r w:rsidR="007F004D">
        <w:tab/>
      </w:r>
      <w:r w:rsidR="007F004D">
        <w:tab/>
      </w:r>
      <w:r w:rsidR="007F004D" w:rsidRPr="00670770">
        <w:t>képviselő</w:t>
      </w:r>
      <w:r w:rsidR="00D51CAA">
        <w:tab/>
      </w:r>
      <w:r w:rsidR="00D51CAA">
        <w:tab/>
      </w:r>
      <w:r w:rsidR="007F004D" w:rsidRPr="00670770">
        <w:t xml:space="preserve">Répceszemere, Fő u. </w:t>
      </w:r>
      <w:r w:rsidR="00D51CAA">
        <w:t>39/C.</w:t>
      </w:r>
    </w:p>
    <w:bookmarkEnd w:id="0"/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p w:rsidR="007F004D" w:rsidRDefault="007F004D" w:rsidP="007F004D">
      <w:pPr>
        <w:ind w:right="1418"/>
        <w:jc w:val="both"/>
        <w:rPr>
          <w:sz w:val="26"/>
          <w:szCs w:val="26"/>
        </w:rPr>
      </w:pPr>
    </w:p>
    <w:tbl>
      <w:tblPr>
        <w:tblW w:w="9909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3"/>
        <w:gridCol w:w="116"/>
      </w:tblGrid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1D0F4F">
            <w:pPr>
              <w:spacing w:after="200" w:line="276" w:lineRule="auto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  <w:bookmarkStart w:id="1" w:name="_GoBack"/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bookmarkEnd w:id="1"/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197685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  <w:tr w:rsidR="007F004D" w:rsidRPr="00B12B0A" w:rsidTr="001D0F4F">
        <w:tc>
          <w:tcPr>
            <w:tcW w:w="97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  <w:tc>
          <w:tcPr>
            <w:tcW w:w="1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04D" w:rsidRPr="00197685" w:rsidRDefault="007F004D" w:rsidP="006D3377">
            <w:pPr>
              <w:pStyle w:val="Tblzattartalom"/>
            </w:pPr>
          </w:p>
        </w:tc>
      </w:tr>
    </w:tbl>
    <w:p w:rsidR="007F004D" w:rsidRDefault="007F004D" w:rsidP="007F004D"/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7F004D" w:rsidRDefault="007F004D" w:rsidP="007F004D">
      <w:pPr>
        <w:jc w:val="right"/>
        <w:rPr>
          <w:i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237949" w:rsidRDefault="00237949" w:rsidP="00237949">
      <w:pPr>
        <w:ind w:right="1418"/>
        <w:jc w:val="both"/>
        <w:rPr>
          <w:sz w:val="26"/>
          <w:szCs w:val="26"/>
        </w:rPr>
      </w:pPr>
    </w:p>
    <w:p w:rsidR="00785174" w:rsidRDefault="00785174"/>
    <w:sectPr w:rsidR="00785174" w:rsidSect="0078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949"/>
    <w:rsid w:val="0018291B"/>
    <w:rsid w:val="001D0F4F"/>
    <w:rsid w:val="00237949"/>
    <w:rsid w:val="00785174"/>
    <w:rsid w:val="007F004D"/>
    <w:rsid w:val="00854239"/>
    <w:rsid w:val="00C6646F"/>
    <w:rsid w:val="00D51CAA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316D0-25FB-4033-AFB2-3461B89A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379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3794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237949"/>
    <w:pPr>
      <w:ind w:left="708"/>
    </w:pPr>
  </w:style>
  <w:style w:type="paragraph" w:customStyle="1" w:styleId="Tblzattartalom">
    <w:name w:val="Táblázattartalom"/>
    <w:basedOn w:val="Norml"/>
    <w:rsid w:val="007F004D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User8</cp:lastModifiedBy>
  <cp:revision>6</cp:revision>
  <dcterms:created xsi:type="dcterms:W3CDTF">2015-01-08T10:59:00Z</dcterms:created>
  <dcterms:modified xsi:type="dcterms:W3CDTF">2019-11-27T10:38:00Z</dcterms:modified>
</cp:coreProperties>
</file>