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7F5" w:rsidRDefault="00DE37F5" w:rsidP="00DE37F5"/>
    <w:p w:rsidR="00DE37F5" w:rsidRPr="00637427" w:rsidRDefault="00DE37F5" w:rsidP="00DE37F5">
      <w:pPr>
        <w:pStyle w:val="Listaszerbekezds"/>
        <w:numPr>
          <w:ilvl w:val="1"/>
          <w:numId w:val="1"/>
        </w:num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7427">
        <w:rPr>
          <w:rFonts w:ascii="Times New Roman" w:hAnsi="Times New Roman" w:cs="Times New Roman"/>
          <w:b/>
          <w:sz w:val="24"/>
          <w:szCs w:val="24"/>
        </w:rPr>
        <w:t>számú melléklet</w:t>
      </w:r>
    </w:p>
    <w:p w:rsidR="00DE37F5" w:rsidRPr="003044BD" w:rsidRDefault="00DE37F5" w:rsidP="00DE37F5">
      <w:pPr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37F5" w:rsidRPr="003044BD" w:rsidRDefault="00DE37F5" w:rsidP="00DE37F5">
      <w:pPr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37F5" w:rsidRDefault="00DE37F5" w:rsidP="00DE37F5">
      <w:pPr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44BD">
        <w:rPr>
          <w:rFonts w:ascii="Times New Roman" w:hAnsi="Times New Roman" w:cs="Times New Roman"/>
          <w:b/>
          <w:sz w:val="24"/>
          <w:szCs w:val="24"/>
          <w:u w:val="single"/>
        </w:rPr>
        <w:t xml:space="preserve">KÉVISELŐK NÉV </w:t>
      </w:r>
      <w:proofErr w:type="gramStart"/>
      <w:r w:rsidRPr="003044BD">
        <w:rPr>
          <w:rFonts w:ascii="Times New Roman" w:hAnsi="Times New Roman" w:cs="Times New Roman"/>
          <w:b/>
          <w:sz w:val="24"/>
          <w:szCs w:val="24"/>
          <w:u w:val="single"/>
        </w:rPr>
        <w:t>ÉS</w:t>
      </w:r>
      <w:proofErr w:type="gramEnd"/>
      <w:r w:rsidRPr="003044BD">
        <w:rPr>
          <w:rFonts w:ascii="Times New Roman" w:hAnsi="Times New Roman" w:cs="Times New Roman"/>
          <w:b/>
          <w:sz w:val="24"/>
          <w:szCs w:val="24"/>
          <w:u w:val="single"/>
        </w:rPr>
        <w:t xml:space="preserve"> CÍMJEGYZÉKE</w:t>
      </w:r>
    </w:p>
    <w:p w:rsidR="00DE37F5" w:rsidRDefault="00DE37F5" w:rsidP="00DE37F5">
      <w:pPr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37F5" w:rsidRDefault="00DE37F5" w:rsidP="00DE37F5">
      <w:pPr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37F5" w:rsidRDefault="00DE37F5" w:rsidP="00DE37F5">
      <w:pPr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37F5" w:rsidRPr="002B4162" w:rsidRDefault="00DE37F5" w:rsidP="00DE37F5">
      <w:pPr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Dobi István polgármester</w:t>
      </w:r>
      <w:r w:rsidRPr="002B41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B4162">
        <w:rPr>
          <w:rFonts w:ascii="Times New Roman" w:hAnsi="Times New Roman" w:cs="Times New Roman"/>
          <w:b/>
          <w:sz w:val="24"/>
          <w:szCs w:val="24"/>
        </w:rPr>
        <w:t>Tarnazsadány, Kossuth út 84.</w:t>
      </w:r>
    </w:p>
    <w:p w:rsidR="00DE37F5" w:rsidRPr="003044BD" w:rsidRDefault="00DE37F5" w:rsidP="00DE37F5">
      <w:p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3044BD">
        <w:rPr>
          <w:rFonts w:ascii="Times New Roman" w:hAnsi="Times New Roman" w:cs="Times New Roman"/>
          <w:b/>
          <w:sz w:val="24"/>
          <w:szCs w:val="24"/>
        </w:rPr>
        <w:t>Besenyei Csaba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 xml:space="preserve">Tarnazsadány, Dózsa </w:t>
      </w:r>
      <w:proofErr w:type="spellStart"/>
      <w:r w:rsidRPr="003044BD">
        <w:rPr>
          <w:rFonts w:ascii="Times New Roman" w:hAnsi="Times New Roman" w:cs="Times New Roman"/>
          <w:b/>
          <w:sz w:val="24"/>
          <w:szCs w:val="24"/>
        </w:rPr>
        <w:t>Gy</w:t>
      </w:r>
      <w:proofErr w:type="spellEnd"/>
      <w:r w:rsidRPr="003044B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3044BD">
        <w:rPr>
          <w:rFonts w:ascii="Times New Roman" w:hAnsi="Times New Roman" w:cs="Times New Roman"/>
          <w:b/>
          <w:sz w:val="24"/>
          <w:szCs w:val="24"/>
        </w:rPr>
        <w:t>út</w:t>
      </w:r>
      <w:proofErr w:type="gramEnd"/>
      <w:r w:rsidRPr="003044BD">
        <w:rPr>
          <w:rFonts w:ascii="Times New Roman" w:hAnsi="Times New Roman" w:cs="Times New Roman"/>
          <w:b/>
          <w:sz w:val="24"/>
          <w:szCs w:val="24"/>
        </w:rPr>
        <w:t xml:space="preserve"> 63.</w:t>
      </w:r>
    </w:p>
    <w:p w:rsidR="00DE37F5" w:rsidRPr="003044BD" w:rsidRDefault="00DE37F5" w:rsidP="00DE37F5">
      <w:p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3044BD">
        <w:rPr>
          <w:rFonts w:ascii="Times New Roman" w:hAnsi="Times New Roman" w:cs="Times New Roman"/>
          <w:b/>
          <w:sz w:val="24"/>
          <w:szCs w:val="24"/>
        </w:rPr>
        <w:t xml:space="preserve">Botos Aladárné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Ta</w:t>
      </w:r>
      <w:r w:rsidRPr="003044BD">
        <w:rPr>
          <w:rFonts w:ascii="Times New Roman" w:hAnsi="Times New Roman" w:cs="Times New Roman"/>
          <w:b/>
          <w:sz w:val="24"/>
          <w:szCs w:val="24"/>
        </w:rPr>
        <w:t>rnazsadány, Kossuth út 53.</w:t>
      </w:r>
    </w:p>
    <w:p w:rsidR="00DE37F5" w:rsidRPr="003044BD" w:rsidRDefault="00DE37F5" w:rsidP="00DE37F5">
      <w:p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3044BD">
        <w:rPr>
          <w:rFonts w:ascii="Times New Roman" w:hAnsi="Times New Roman" w:cs="Times New Roman"/>
          <w:b/>
          <w:sz w:val="24"/>
          <w:szCs w:val="24"/>
        </w:rPr>
        <w:t xml:space="preserve">Botos Zoltán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>Tarnazsadány, Kossuth út</w:t>
      </w:r>
    </w:p>
    <w:p w:rsidR="00DE37F5" w:rsidRPr="003044BD" w:rsidRDefault="00DE37F5" w:rsidP="00DE37F5">
      <w:pPr>
        <w:ind w:left="108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44BD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3044BD">
        <w:rPr>
          <w:rFonts w:ascii="Times New Roman" w:hAnsi="Times New Roman" w:cs="Times New Roman"/>
          <w:b/>
          <w:sz w:val="24"/>
          <w:szCs w:val="24"/>
        </w:rPr>
        <w:t xml:space="preserve"> Dányi Gyula alpolgármester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>Tarnazsadány, Kossuth út 40.</w:t>
      </w:r>
    </w:p>
    <w:p w:rsidR="00DE37F5" w:rsidRPr="003044BD" w:rsidRDefault="00DE37F5" w:rsidP="00DE37F5">
      <w:pPr>
        <w:ind w:left="108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44BD">
        <w:rPr>
          <w:rFonts w:ascii="Times New Roman" w:hAnsi="Times New Roman" w:cs="Times New Roman"/>
          <w:b/>
          <w:sz w:val="24"/>
          <w:szCs w:val="24"/>
        </w:rPr>
        <w:t>Palla</w:t>
      </w:r>
      <w:proofErr w:type="spellEnd"/>
      <w:r w:rsidRPr="003044BD">
        <w:rPr>
          <w:rFonts w:ascii="Times New Roman" w:hAnsi="Times New Roman" w:cs="Times New Roman"/>
          <w:b/>
          <w:sz w:val="24"/>
          <w:szCs w:val="24"/>
        </w:rPr>
        <w:t xml:space="preserve"> Józsefné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>Tarnazsadány, Petőfi út 8.</w:t>
      </w:r>
    </w:p>
    <w:p w:rsidR="00DE37F5" w:rsidRDefault="00DE37F5" w:rsidP="00DE37F5">
      <w:p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3044BD">
        <w:rPr>
          <w:rFonts w:ascii="Times New Roman" w:hAnsi="Times New Roman" w:cs="Times New Roman"/>
          <w:b/>
          <w:sz w:val="24"/>
          <w:szCs w:val="24"/>
        </w:rPr>
        <w:t xml:space="preserve">Vereb Lászlóné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>Tarnazsadány, Táncsics út 7</w:t>
      </w:r>
    </w:p>
    <w:p w:rsidR="00DE37F5" w:rsidRDefault="00DE37F5" w:rsidP="00DE37F5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E37F5" w:rsidRDefault="00DE37F5" w:rsidP="00DE37F5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E37F5" w:rsidRDefault="00DE37F5" w:rsidP="00DE37F5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E37F5" w:rsidRDefault="00DE37F5" w:rsidP="00DE37F5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E37F5" w:rsidRDefault="00DE37F5" w:rsidP="00DE37F5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E37F5" w:rsidRPr="003044BD" w:rsidRDefault="00DE37F5" w:rsidP="00DE37F5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E37F5" w:rsidRDefault="00DE37F5" w:rsidP="00DE37F5">
      <w:pPr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4BD">
        <w:rPr>
          <w:rFonts w:ascii="Times New Roman" w:hAnsi="Times New Roman" w:cs="Times New Roman"/>
          <w:b/>
          <w:sz w:val="24"/>
          <w:szCs w:val="24"/>
        </w:rPr>
        <w:t>Cigány Kisebbségi Önkormányzat Tagjai</w:t>
      </w:r>
    </w:p>
    <w:p w:rsidR="00DE37F5" w:rsidRPr="003044BD" w:rsidRDefault="00DE37F5" w:rsidP="00DE37F5">
      <w:pPr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7F5" w:rsidRPr="003044BD" w:rsidRDefault="00DE37F5" w:rsidP="00DE37F5">
      <w:p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3044BD">
        <w:rPr>
          <w:rFonts w:ascii="Times New Roman" w:hAnsi="Times New Roman" w:cs="Times New Roman"/>
          <w:b/>
          <w:sz w:val="24"/>
          <w:szCs w:val="24"/>
        </w:rPr>
        <w:t>Csizmadia Gyuláné Elnök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>Tarnazsadány, Úttörő út 25.</w:t>
      </w:r>
    </w:p>
    <w:p w:rsidR="00DE37F5" w:rsidRPr="003044BD" w:rsidRDefault="00DE37F5" w:rsidP="00DE37F5">
      <w:p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3044BD">
        <w:rPr>
          <w:rFonts w:ascii="Times New Roman" w:hAnsi="Times New Roman" w:cs="Times New Roman"/>
          <w:b/>
          <w:sz w:val="24"/>
          <w:szCs w:val="24"/>
        </w:rPr>
        <w:t xml:space="preserve">Németh Ferenc Elnök helyettes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>Tarnazsadány, Hunyadi út 28.</w:t>
      </w:r>
    </w:p>
    <w:p w:rsidR="00DE37F5" w:rsidRPr="003044BD" w:rsidRDefault="00DE37F5" w:rsidP="00DE37F5">
      <w:pPr>
        <w:ind w:left="108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Lólé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Gyula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 xml:space="preserve">Tarnazsadány, Dózsa </w:t>
      </w:r>
      <w:proofErr w:type="spellStart"/>
      <w:r w:rsidRPr="003044BD">
        <w:rPr>
          <w:rFonts w:ascii="Times New Roman" w:hAnsi="Times New Roman" w:cs="Times New Roman"/>
          <w:b/>
          <w:sz w:val="24"/>
          <w:szCs w:val="24"/>
        </w:rPr>
        <w:t>Gy</w:t>
      </w:r>
      <w:proofErr w:type="spellEnd"/>
      <w:r w:rsidRPr="003044B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3044BD">
        <w:rPr>
          <w:rFonts w:ascii="Times New Roman" w:hAnsi="Times New Roman" w:cs="Times New Roman"/>
          <w:b/>
          <w:sz w:val="24"/>
          <w:szCs w:val="24"/>
        </w:rPr>
        <w:t>út</w:t>
      </w:r>
      <w:proofErr w:type="gramEnd"/>
      <w:r w:rsidRPr="003044BD">
        <w:rPr>
          <w:rFonts w:ascii="Times New Roman" w:hAnsi="Times New Roman" w:cs="Times New Roman"/>
          <w:b/>
          <w:sz w:val="24"/>
          <w:szCs w:val="24"/>
        </w:rPr>
        <w:t xml:space="preserve"> 35.</w:t>
      </w:r>
    </w:p>
    <w:p w:rsidR="00DE37F5" w:rsidRPr="003044BD" w:rsidRDefault="00DE37F5" w:rsidP="00DE37F5">
      <w:pPr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Besenyei Csaba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 xml:space="preserve">Tarnazsadány, Dózsa </w:t>
      </w:r>
      <w:proofErr w:type="spellStart"/>
      <w:r w:rsidRPr="003044BD">
        <w:rPr>
          <w:rFonts w:ascii="Times New Roman" w:hAnsi="Times New Roman" w:cs="Times New Roman"/>
          <w:b/>
          <w:sz w:val="24"/>
          <w:szCs w:val="24"/>
        </w:rPr>
        <w:t>Gy</w:t>
      </w:r>
      <w:proofErr w:type="spellEnd"/>
      <w:r w:rsidRPr="003044BD">
        <w:rPr>
          <w:rFonts w:ascii="Times New Roman" w:hAnsi="Times New Roman" w:cs="Times New Roman"/>
          <w:b/>
          <w:sz w:val="24"/>
          <w:szCs w:val="24"/>
        </w:rPr>
        <w:t xml:space="preserve"> út 63.</w:t>
      </w:r>
    </w:p>
    <w:p w:rsidR="00DE37F5" w:rsidRDefault="00DE37F5" w:rsidP="00DE37F5">
      <w:pPr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37F5" w:rsidRDefault="00DE37F5" w:rsidP="00DE37F5">
      <w:pPr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37F5" w:rsidRDefault="00DE37F5" w:rsidP="00DE37F5">
      <w:pPr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37F5" w:rsidRDefault="00DE37F5" w:rsidP="00DE37F5">
      <w:pPr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37F5" w:rsidRDefault="00DE37F5" w:rsidP="00DE37F5">
      <w:pPr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37F5" w:rsidRDefault="00DE37F5" w:rsidP="00DE37F5">
      <w:pPr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37F5" w:rsidRDefault="00DE37F5" w:rsidP="00DE37F5">
      <w:pPr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37F5" w:rsidRDefault="00DE37F5" w:rsidP="00DE37F5">
      <w:pPr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37F5" w:rsidRDefault="00DE37F5" w:rsidP="00DE37F5">
      <w:pPr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37F5" w:rsidRDefault="00DE37F5" w:rsidP="00DE37F5">
      <w:pPr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37F5" w:rsidRDefault="00DE37F5" w:rsidP="00DE37F5">
      <w:pPr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37F5" w:rsidRDefault="00DE37F5" w:rsidP="00DE37F5">
      <w:pPr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37F5" w:rsidRDefault="00DE37F5" w:rsidP="00DE37F5">
      <w:pPr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37F5" w:rsidRDefault="00DE37F5" w:rsidP="00DE37F5">
      <w:pPr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37F5" w:rsidRDefault="00DE37F5" w:rsidP="00DE37F5">
      <w:pPr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37F5" w:rsidRDefault="00DE37F5" w:rsidP="00DE37F5">
      <w:pPr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37F5" w:rsidRDefault="00DE37F5" w:rsidP="00DE37F5">
      <w:pPr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37F5" w:rsidRDefault="00DE37F5" w:rsidP="00DE37F5">
      <w:pPr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37F5" w:rsidRDefault="00DE37F5" w:rsidP="00DE37F5">
      <w:pPr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2068" w:rsidRDefault="00EB2068"/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24477"/>
    <w:multiLevelType w:val="multilevel"/>
    <w:tmpl w:val="E4147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8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37F5"/>
    <w:rsid w:val="002C6AE6"/>
    <w:rsid w:val="004256F8"/>
    <w:rsid w:val="00581459"/>
    <w:rsid w:val="006D7722"/>
    <w:rsid w:val="00DE37F5"/>
    <w:rsid w:val="00EB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37F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587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2014-01-08T08:57:00Z</dcterms:created>
  <dcterms:modified xsi:type="dcterms:W3CDTF">2014-01-08T08:58:00Z</dcterms:modified>
</cp:coreProperties>
</file>