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55" w:rsidRPr="00C21EFE" w:rsidRDefault="00076855" w:rsidP="00076855">
      <w:pPr>
        <w:jc w:val="right"/>
        <w:rPr>
          <w:rFonts w:cs="Arial"/>
        </w:rPr>
      </w:pPr>
      <w:bookmarkStart w:id="0" w:name="_GoBack"/>
      <w:bookmarkEnd w:id="0"/>
      <w:r w:rsidRPr="00C21EFE">
        <w:rPr>
          <w:rFonts w:cs="Arial"/>
        </w:rPr>
        <w:t>1.1. melléklet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134"/>
      </w:tblGrid>
      <w:tr w:rsidR="00AA4D03" w:rsidRPr="00C21EFE" w:rsidTr="00AA4D03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 xml:space="preserve">Eperjeske Község Önkormányzat </w:t>
            </w:r>
          </w:p>
          <w:p w:rsidR="00E63ACE" w:rsidRPr="00C21EFE" w:rsidRDefault="00F374E7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2016. december 31</w:t>
            </w:r>
            <w:r w:rsidR="00407493" w:rsidRPr="00C21EFE">
              <w:rPr>
                <w:rFonts w:cs="Arial"/>
                <w:b/>
                <w:bCs/>
                <w:sz w:val="24"/>
              </w:rPr>
              <w:t>.</w:t>
            </w:r>
          </w:p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Önkormányzati szinten</w:t>
            </w:r>
          </w:p>
          <w:p w:rsidR="00AA4D03" w:rsidRPr="00C21EFE" w:rsidRDefault="00076855" w:rsidP="00076855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AA4D03" w:rsidRPr="00C21EFE" w:rsidTr="00AA4D03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D03" w:rsidRPr="00C21EFE" w:rsidRDefault="00AA4D03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C21EFE" w:rsidRDefault="00AA4D0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C21EFE" w:rsidRDefault="00AA4D0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771203" w:rsidP="00AA4D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771203" w:rsidP="00AA4D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208072224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-260465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207811759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248522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BE6B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 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2121956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2167754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574718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-98529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264A3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476189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988332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2100257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3088589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212021930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1770883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213792813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9705488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-86425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9619063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222509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793509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-28900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1095100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11400488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107184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8143B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11507672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223422418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1878067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225300485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38358083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438585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CE3504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264A39">
              <w:rPr>
                <w:rFonts w:cs="Arial"/>
                <w:b/>
                <w:bCs/>
                <w:color w:val="000000"/>
                <w:sz w:val="20"/>
                <w:szCs w:val="20"/>
              </w:rPr>
              <w:t>8796668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37369123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264A39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87129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CE3504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37456252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474456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-59898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414558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51572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473766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525338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482932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-62412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420520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1529000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-239571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1289429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44000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112595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1377000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480177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-244</w:t>
            </w:r>
            <w:r w:rsidR="0088159D">
              <w:rPr>
                <w:rFonts w:cs="Arial"/>
                <w:i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1132834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54059903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88159D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5108765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88159D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59168668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111118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881118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3820000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3987268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4060708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20847285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3544207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24391492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55558903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4869194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60428097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858100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8159D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9701A3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9701A3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158100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980000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9701A3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9701A3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980000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1838100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5960000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3063084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3053084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2077851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2077851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829065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829065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1309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614554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5094425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1208979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1296811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-149303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1147508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352508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616811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-31811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9701A3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585000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5394750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2944596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8339346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-9460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210540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243472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513472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184036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1814036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3274750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2526548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5801298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13276115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3381027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16657142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775000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25224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800224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18670431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-844203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17826228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6F585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318</w:t>
            </w:r>
            <w:r w:rsidR="00705D5E">
              <w:rPr>
                <w:rFonts w:cs="Arial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3685861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3185861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3450861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19252203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2341658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21593861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90707521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10648781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101356302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117600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705D5E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2968800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3816177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307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-2336277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307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1479900</w:t>
            </w: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307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4567745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307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10987915</w:t>
            </w: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10353947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307C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5082668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0FC4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15436615</w:t>
            </w: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0FC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A50FC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8400</w:t>
            </w: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5558561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6196061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8979718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42552293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51532011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18253079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43198193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61451272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-119561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532211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4020158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7066349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11086507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1261421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1790479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3051900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5933351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8737267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14670618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90981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391028399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D948D3" w:rsidP="00DE4AA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69983561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D948D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461011960</w:t>
            </w:r>
          </w:p>
        </w:tc>
      </w:tr>
    </w:tbl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C21EFE" w:rsidP="00C21EFE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="00076855" w:rsidRPr="00C21EFE">
        <w:rPr>
          <w:rFonts w:cs="Arial"/>
          <w:color w:val="000000"/>
          <w:sz w:val="24"/>
          <w:szCs w:val="24"/>
        </w:rPr>
        <w:t>.2. melléklet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 xml:space="preserve">Eperjeske Község Önkormányzat </w:t>
      </w:r>
    </w:p>
    <w:p w:rsidR="00AA4D03" w:rsidRPr="00C21EFE" w:rsidRDefault="00F374E7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2016. december 31</w:t>
      </w:r>
      <w:r w:rsidR="00407493" w:rsidRPr="00C21EFE">
        <w:rPr>
          <w:rFonts w:cs="Arial"/>
          <w:b/>
          <w:bCs/>
          <w:sz w:val="24"/>
        </w:rPr>
        <w:t>.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Önkormányzati szinten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C21EFE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404</w:t>
            </w:r>
            <w:r w:rsidRPr="00C21EFE">
              <w:rPr>
                <w:rFonts w:cs="Arial"/>
                <w:color w:val="000000"/>
                <w:sz w:val="20"/>
                <w:szCs w:val="20"/>
              </w:rPr>
              <w:t>83413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404</w:t>
            </w:r>
            <w:r w:rsidRPr="00C21EFE">
              <w:rPr>
                <w:rFonts w:cs="Arial"/>
                <w:color w:val="000000"/>
                <w:sz w:val="20"/>
                <w:szCs w:val="20"/>
              </w:rPr>
              <w:t>83413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30489834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-173767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30316067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39916719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-176985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39739734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476228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23651125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24127353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113097134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23300373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136397507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196017971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43686271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239704242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34442515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224730213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Támogatások fejezeti kez-ből (gyvt)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117120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8850170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8967290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391900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5171500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833553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835239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309115105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66986644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376101749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19952866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27188929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kp-i költségvetési szervtől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19952866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27188929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EU-tól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19952866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27188929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termőföld bérbeadásából származó jövedelem utáni személyi jövedelemadó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Társaságok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Vagyoni típusú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1164620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2364620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építményadó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magánszemélyek kommunális adója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1164620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BA5876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2364620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Értékesítési és forgalmi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70388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-25000000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állandó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70388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ideiglenes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Fogyasztási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Pénzügyi monopóliumok nyereségét terhelő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70388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813252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2113252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703885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813252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2113252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Termékek és szolgáltatások adói (=26+…+30)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-24867748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2113252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közhatalmi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1008783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1224783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18000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bírság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pótlékok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1006783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1206783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27716000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-22013345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5702655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2278247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9270677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320850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320850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alkalmazotti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szociális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166003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6056503</w:t>
            </w:r>
          </w:p>
        </w:tc>
      </w:tr>
      <w:tr w:rsidR="00440D1B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D1B" w:rsidRPr="00C21EFE" w:rsidRDefault="00440D1B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D1B" w:rsidRPr="00C21EFE" w:rsidRDefault="00440D1B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Közfoglalkoztatási termelés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D1B" w:rsidRPr="00C21EFE" w:rsidRDefault="00440D1B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40D1B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0D1B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2112244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0D1B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2112244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440D1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1536360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132750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1669110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2387011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2070096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2070096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296281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296281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CE3504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50573</w:t>
            </w:r>
            <w:r w:rsidR="008222B1">
              <w:rPr>
                <w:rFonts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15888960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745000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355803732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69983561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8222B1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425787293</w:t>
            </w:r>
          </w:p>
        </w:tc>
      </w:tr>
    </w:tbl>
    <w:p w:rsidR="00AA4D03" w:rsidRPr="00C21EFE" w:rsidRDefault="00AA4D03" w:rsidP="00771203">
      <w:pPr>
        <w:jc w:val="center"/>
        <w:rPr>
          <w:rFonts w:cs="Arial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275"/>
        <w:gridCol w:w="993"/>
      </w:tblGrid>
      <w:tr w:rsidR="00565E92" w:rsidRPr="00C21EFE" w:rsidTr="00DD4F14">
        <w:trPr>
          <w:gridAfter w:val="1"/>
          <w:wAfter w:w="993" w:type="dxa"/>
          <w:cantSplit/>
          <w:trHeight w:val="516"/>
        </w:trPr>
        <w:tc>
          <w:tcPr>
            <w:tcW w:w="9654" w:type="dxa"/>
            <w:gridSpan w:val="7"/>
            <w:shd w:val="clear" w:color="auto" w:fill="auto"/>
            <w:noWrap/>
            <w:vAlign w:val="center"/>
          </w:tcPr>
          <w:p w:rsidR="00565E92" w:rsidRDefault="00565E92" w:rsidP="00771203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904E7C" w:rsidRPr="00C21EFE" w:rsidRDefault="00904E7C" w:rsidP="00904E7C">
            <w:pPr>
              <w:pageBreakBefore/>
              <w:jc w:val="right"/>
              <w:rPr>
                <w:rFonts w:cs="Arial"/>
              </w:rPr>
            </w:pPr>
            <w:r w:rsidRPr="00C21EFE">
              <w:rPr>
                <w:rFonts w:cs="Arial"/>
              </w:rPr>
              <w:t>3.</w:t>
            </w:r>
            <w:r>
              <w:rPr>
                <w:rFonts w:cs="Arial"/>
              </w:rPr>
              <w:t>1</w:t>
            </w:r>
            <w:r w:rsidRPr="00C21EFE">
              <w:rPr>
                <w:rFonts w:cs="Arial"/>
              </w:rPr>
              <w:t>. melléklet</w:t>
            </w:r>
          </w:p>
          <w:p w:rsidR="00904E7C" w:rsidRPr="00C21EFE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904E7C" w:rsidRPr="00C21EFE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 xml:space="preserve">Eperjeskei Kastélykert Óvoda </w:t>
            </w:r>
          </w:p>
          <w:p w:rsidR="00904E7C" w:rsidRDefault="00F374E7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2016. december 31</w:t>
            </w:r>
            <w:r w:rsidR="00904E7C" w:rsidRPr="00C21EFE">
              <w:rPr>
                <w:rFonts w:cs="Arial"/>
                <w:b/>
                <w:bCs/>
                <w:sz w:val="24"/>
              </w:rPr>
              <w:t>.</w:t>
            </w:r>
          </w:p>
          <w:p w:rsidR="00904E7C" w:rsidRPr="00904E7C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5E92" w:rsidRPr="00C21EFE" w:rsidTr="00DD4F14">
        <w:trPr>
          <w:gridAfter w:val="1"/>
          <w:wAfter w:w="993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855" w:rsidRPr="00C21EFE" w:rsidRDefault="00076855" w:rsidP="00771203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771203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771203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771203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24321200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-566890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23754310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8522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-24700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1A1" w:rsidRPr="00C21EFE" w:rsidRDefault="009A11A1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1081140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45798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1126938</w:t>
            </w:r>
          </w:p>
        </w:tc>
        <w:tc>
          <w:tcPr>
            <w:tcW w:w="993" w:type="dxa"/>
          </w:tcPr>
          <w:p w:rsidR="009A11A1" w:rsidRPr="00C21EFE" w:rsidRDefault="009A11A1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148554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-34929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113625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310191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337791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25885785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544599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2534186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25885785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-544599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2534186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i/>
                <w:color w:val="000000"/>
                <w:sz w:val="20"/>
                <w:szCs w:val="20"/>
              </w:rPr>
              <w:t>6992805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261E13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-37125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6955680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6598904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-87364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6511540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165262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23401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188663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51572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51572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177067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26838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203905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-263571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1206429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-11405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88595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-244166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1117834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28351940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3168366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31520306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100708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2095882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DE28D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3168366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8C681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5264248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29821940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8C6814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2904795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8C6814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32726735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8C6814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8C6814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77800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77800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207800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2510000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1790000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360000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84554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194508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35492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194508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532086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1014649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-9460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540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43472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93472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184036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294036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362086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264515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626601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3366640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437071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3803711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8737812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B7B6E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="00323C0A">
              <w:rPr>
                <w:rFonts w:cs="Arial"/>
                <w:color w:val="000000"/>
                <w:sz w:val="20"/>
                <w:szCs w:val="20"/>
              </w:rPr>
              <w:t>1403330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7334482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58230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167B8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323C0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58230</w:t>
            </w: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8747812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323C0A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-1355100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323C0A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7392712</w:t>
            </w: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42106392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323C0A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2024566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323C0A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44130958</w:t>
            </w: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651772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-119661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532111</w:t>
            </w: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3144009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3144009</w:t>
            </w: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175979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731446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907425</w:t>
            </w: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827751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3755794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4583545</w:t>
            </w: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75812733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5198636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6A36FF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81011369</w:t>
            </w:r>
          </w:p>
        </w:tc>
      </w:tr>
    </w:tbl>
    <w:p w:rsidR="00565E92" w:rsidRPr="00C21EFE" w:rsidRDefault="00565E92" w:rsidP="00565E92">
      <w:pPr>
        <w:rPr>
          <w:rFonts w:cs="Arial"/>
        </w:rPr>
      </w:pPr>
    </w:p>
    <w:p w:rsidR="00AA196B" w:rsidRPr="00C21EFE" w:rsidRDefault="00AA196B" w:rsidP="00565E92">
      <w:pPr>
        <w:rPr>
          <w:rFonts w:cs="Arial"/>
        </w:rPr>
      </w:pPr>
    </w:p>
    <w:p w:rsidR="00AA196B" w:rsidRPr="00C21EFE" w:rsidRDefault="00AA196B" w:rsidP="00565E92">
      <w:pPr>
        <w:rPr>
          <w:rFonts w:cs="Arial"/>
        </w:rPr>
      </w:pPr>
    </w:p>
    <w:p w:rsidR="0049488C" w:rsidRPr="00C21EFE" w:rsidRDefault="0049488C" w:rsidP="00565E92">
      <w:pPr>
        <w:rPr>
          <w:rFonts w:cs="Arial"/>
        </w:rPr>
      </w:pPr>
    </w:p>
    <w:p w:rsidR="0049488C" w:rsidRPr="00C21EFE" w:rsidRDefault="00DD4F14" w:rsidP="0049488C">
      <w:pPr>
        <w:pageBreakBefore/>
        <w:jc w:val="right"/>
        <w:rPr>
          <w:rFonts w:cs="Arial"/>
        </w:rPr>
      </w:pPr>
      <w:r w:rsidRPr="00C21EFE">
        <w:rPr>
          <w:rFonts w:cs="Arial"/>
        </w:rPr>
        <w:lastRenderedPageBreak/>
        <w:t>3</w:t>
      </w:r>
      <w:r w:rsidR="0049488C" w:rsidRPr="00C21EFE">
        <w:rPr>
          <w:rFonts w:cs="Arial"/>
        </w:rPr>
        <w:t>.2. melléklet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 xml:space="preserve">Eperjeskei Kastélykert Óvoda </w:t>
      </w:r>
    </w:p>
    <w:p w:rsidR="00AA196B" w:rsidRPr="00C21EFE" w:rsidRDefault="00F374E7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2016. december 31</w:t>
      </w:r>
      <w:r w:rsidR="00407493" w:rsidRPr="00C21EFE">
        <w:rPr>
          <w:rFonts w:cs="Arial"/>
          <w:b/>
          <w:bCs/>
          <w:sz w:val="24"/>
        </w:rPr>
        <w:t>.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8"/>
        <w:gridCol w:w="305"/>
        <w:gridCol w:w="16"/>
        <w:gridCol w:w="4760"/>
        <w:gridCol w:w="709"/>
        <w:gridCol w:w="264"/>
        <w:gridCol w:w="870"/>
        <w:gridCol w:w="225"/>
        <w:gridCol w:w="909"/>
        <w:gridCol w:w="283"/>
        <w:gridCol w:w="851"/>
        <w:gridCol w:w="283"/>
      </w:tblGrid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C733A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166003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C733AB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7158439</w:t>
            </w: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32</w:t>
            </w:r>
            <w:r w:rsidR="00C733AB"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733A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320850</w:t>
            </w: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733A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781080</w:t>
            </w: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733A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166003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733A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6056503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1536360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132750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1669110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2383423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2070096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2070096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279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2449850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13281414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2449850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13281414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64829069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2748786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67729955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64829069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E67EF4" w:rsidRDefault="00E67EF4" w:rsidP="007712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67EF4">
              <w:rPr>
                <w:rFonts w:cs="Arial"/>
                <w:color w:val="000000"/>
                <w:sz w:val="20"/>
                <w:szCs w:val="20"/>
              </w:rPr>
              <w:t>2748786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67577855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152100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7712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152100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75812733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5198636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81011369</w:t>
            </w:r>
          </w:p>
        </w:tc>
      </w:tr>
      <w:tr w:rsidR="009715CB" w:rsidRPr="00C21EFE" w:rsidTr="00904E7C">
        <w:trPr>
          <w:gridAfter w:val="1"/>
          <w:wAfter w:w="283" w:type="dxa"/>
          <w:cantSplit/>
          <w:trHeight w:val="1690"/>
        </w:trPr>
        <w:tc>
          <w:tcPr>
            <w:tcW w:w="9513" w:type="dxa"/>
            <w:gridSpan w:val="12"/>
            <w:shd w:val="clear" w:color="auto" w:fill="auto"/>
            <w:noWrap/>
            <w:vAlign w:val="center"/>
          </w:tcPr>
          <w:p w:rsidR="009715CB" w:rsidRPr="00C21EFE" w:rsidRDefault="009715CB" w:rsidP="00C91D83">
            <w:pPr>
              <w:spacing w:before="0" w:beforeAutospacing="0" w:after="0" w:afterAutospacing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4.1. melléklet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Eperjeskei Közös Önkormányzati Hivatal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2016. december 31</w:t>
            </w:r>
            <w:r w:rsidRPr="00C21EFE">
              <w:rPr>
                <w:rFonts w:cs="Arial"/>
                <w:b/>
                <w:bCs/>
                <w:sz w:val="24"/>
              </w:rPr>
              <w:t>.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9715CB" w:rsidRPr="00C21EFE" w:rsidTr="00904E7C">
        <w:trPr>
          <w:gridAfter w:val="1"/>
          <w:wAfter w:w="283" w:type="dxa"/>
          <w:cantSplit/>
          <w:trHeight w:val="113"/>
        </w:trPr>
        <w:tc>
          <w:tcPr>
            <w:tcW w:w="724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15CB" w:rsidRPr="00C21EFE" w:rsidRDefault="009715CB" w:rsidP="0007685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15CB" w:rsidRPr="00C21EFE" w:rsidRDefault="009715CB" w:rsidP="0007685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15CB" w:rsidRPr="00C21EFE" w:rsidRDefault="009715CB" w:rsidP="0007685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9715CB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17281600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17301600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1040816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1040816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345974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-63600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282374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678141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764841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19586531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43100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19629631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222000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595100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193100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817100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20210531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20446731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5366127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81431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5447558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i/>
                <w:i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4994930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E51622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E51622">
              <w:rPr>
                <w:rFonts w:cs="Arial"/>
                <w:bCs/>
                <w:i/>
                <w:color w:val="000000"/>
                <w:sz w:val="20"/>
                <w:szCs w:val="20"/>
              </w:rPr>
              <w:t>81431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E51622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E51622">
              <w:rPr>
                <w:rFonts w:cs="Arial"/>
                <w:i/>
                <w:iCs/>
                <w:color w:val="000000"/>
                <w:sz w:val="20"/>
                <w:szCs w:val="20"/>
              </w:rPr>
              <w:t>5076361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181123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181123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190074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190074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110328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898328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61084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61084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797244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134328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922328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Cs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450000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A6203F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450000</w:t>
            </w: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703000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158000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485000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834900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-139202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695698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694900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1469900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-139202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555698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740000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740000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611862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612220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C64BB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701862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702220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4149762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63484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4213246</w:t>
            </w: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E38" w:rsidRPr="00C21EFE" w:rsidRDefault="00E10E38" w:rsidP="00565E92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E38" w:rsidRPr="00C21EFE" w:rsidRDefault="00E10E38" w:rsidP="00565E92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904E7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13385B" w:rsidP="0049488C">
            <w:pPr>
              <w:jc w:val="right"/>
              <w:rPr>
                <w:rFonts w:cs="Arial"/>
                <w:b/>
                <w:color w:val="00000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29726420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DA4501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381115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DA4501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30107535</w:t>
            </w:r>
          </w:p>
        </w:tc>
      </w:tr>
    </w:tbl>
    <w:p w:rsidR="0049488C" w:rsidRPr="00C21EFE" w:rsidRDefault="00DD4F14" w:rsidP="00771203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lastRenderedPageBreak/>
        <w:t>4</w:t>
      </w:r>
      <w:r w:rsidR="0049488C" w:rsidRPr="00C21EFE">
        <w:rPr>
          <w:rFonts w:cs="Arial"/>
          <w:b/>
          <w:color w:val="000000"/>
          <w:sz w:val="24"/>
          <w:szCs w:val="24"/>
        </w:rPr>
        <w:t>.2. melléklet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Eperjeskei Közös Önkormányzati Hivatal</w:t>
      </w:r>
    </w:p>
    <w:p w:rsidR="00E63ACE" w:rsidRPr="00C21EFE" w:rsidRDefault="00F374E7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2016. december 31.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8"/>
        <w:gridCol w:w="305"/>
        <w:gridCol w:w="16"/>
        <w:gridCol w:w="4476"/>
        <w:gridCol w:w="284"/>
        <w:gridCol w:w="709"/>
        <w:gridCol w:w="264"/>
        <w:gridCol w:w="870"/>
        <w:gridCol w:w="225"/>
        <w:gridCol w:w="909"/>
        <w:gridCol w:w="283"/>
        <w:gridCol w:w="851"/>
        <w:gridCol w:w="283"/>
      </w:tblGrid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4A4E5F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833553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A4E5F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A4E5F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835239</w:t>
            </w: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8C749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833553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A4E5F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A4E5F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835239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8C749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833553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A4E5F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4A4E5F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835239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8C749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18000</w:t>
            </w: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8C749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18000</w:t>
            </w: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8C749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18000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133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133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8C749C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849553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853372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8C749C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28876867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377296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29254163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8C749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28706900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377296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29084196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8C749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169967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8C749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169967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8C749C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29726420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381115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DA610A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30107535</w:t>
            </w:r>
          </w:p>
        </w:tc>
      </w:tr>
      <w:tr w:rsidR="008C749C" w:rsidRPr="00C21EFE" w:rsidTr="004354BB">
        <w:trPr>
          <w:gridAfter w:val="1"/>
          <w:wAfter w:w="283" w:type="dxa"/>
          <w:cantSplit/>
          <w:trHeight w:val="516"/>
        </w:trPr>
        <w:tc>
          <w:tcPr>
            <w:tcW w:w="9513" w:type="dxa"/>
            <w:gridSpan w:val="13"/>
            <w:shd w:val="clear" w:color="auto" w:fill="auto"/>
            <w:noWrap/>
            <w:vAlign w:val="center"/>
          </w:tcPr>
          <w:p w:rsidR="008C749C" w:rsidRPr="00C21EFE" w:rsidRDefault="008C749C" w:rsidP="00AA4D03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C21EFE">
              <w:rPr>
                <w:rFonts w:cs="Arial"/>
                <w:b/>
                <w:bCs/>
                <w:color w:val="000000"/>
                <w:sz w:val="24"/>
              </w:rPr>
              <w:lastRenderedPageBreak/>
              <w:t xml:space="preserve">5.1. melléklet </w:t>
            </w:r>
          </w:p>
          <w:p w:rsidR="008C749C" w:rsidRPr="00C21EFE" w:rsidRDefault="008C749C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8C749C" w:rsidRPr="00C21EFE" w:rsidTr="004354BB">
        <w:trPr>
          <w:gridAfter w:val="1"/>
          <w:wAfter w:w="283" w:type="dxa"/>
          <w:cantSplit/>
          <w:trHeight w:val="113"/>
        </w:trPr>
        <w:tc>
          <w:tcPr>
            <w:tcW w:w="724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49C" w:rsidRPr="00C21EFE" w:rsidRDefault="008C749C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Eperjeske Község Önkormányzat </w:t>
            </w:r>
          </w:p>
          <w:p w:rsidR="008C749C" w:rsidRPr="00C21EFE" w:rsidRDefault="008C749C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2016. december 31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8C749C" w:rsidRPr="00C21EFE" w:rsidRDefault="008C749C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KIADÁSOK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C749C" w:rsidRPr="00C21EFE" w:rsidRDefault="008C749C" w:rsidP="00565E9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C749C" w:rsidRPr="00C21EFE" w:rsidRDefault="008C749C" w:rsidP="00565E9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9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9C" w:rsidRPr="00C21EFE" w:rsidRDefault="008C749C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9C" w:rsidRPr="00C21EFE" w:rsidRDefault="008C749C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9C" w:rsidRPr="00C21EFE" w:rsidRDefault="008C749C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8C749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166469424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286425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166755849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80190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1985957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1985957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166549614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2272382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168821996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9705488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-86425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96</w:t>
            </w:r>
            <w:r w:rsidR="00AD65A1">
              <w:rPr>
                <w:rFonts w:cs="Arial"/>
                <w:color w:val="000000"/>
                <w:sz w:val="20"/>
                <w:szCs w:val="20"/>
              </w:rPr>
              <w:t>19063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571509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10776488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10690572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177326102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2186466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178870556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25999151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394279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26393430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25775289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93062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25868351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108071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-83299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24772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473766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473766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115791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-89250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26541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59000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162A5E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44000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24919963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776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1830071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26750034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A610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50034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A610A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720034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3740000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3886560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73440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3960000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17963403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366597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18330000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776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24978963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1830071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26809034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330300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D7379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D7379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80300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850000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1180300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1180300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3450000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12631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</w:t>
            </w: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1263134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1717851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1717851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469015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469015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1309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594425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1124425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431811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-181811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-150000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131811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-31811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4027764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2601235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6628999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210000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1400000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2217764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2401235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4618999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8439575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3015158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11454733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25224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60224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9320757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558769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9879526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81772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8878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8878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3137631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3537631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117000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118000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3137631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3302631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9802529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9933E7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3705278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13507807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44451367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8560731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53012098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2851200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2968800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9933E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3816177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-2336277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1479900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6420170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4567745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10987915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10353947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5082668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15436615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02031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8400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5558561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6196061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510000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3204800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8979718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42552293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51532011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18253079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43198193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61451272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4020158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3922340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9933E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7942498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1085442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1059033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2144475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5105600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4981473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10087073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3150000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850000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4000000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548924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64403810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349893056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97390217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3126082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100516299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93535969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985893" w:rsidRDefault="0098589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85893">
              <w:rPr>
                <w:rFonts w:cs="Arial"/>
                <w:bCs/>
                <w:color w:val="000000"/>
                <w:sz w:val="20"/>
                <w:szCs w:val="20"/>
              </w:rPr>
              <w:t>3126082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96662051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3854248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3854248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382879463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67529892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450409355</w:t>
            </w:r>
          </w:p>
        </w:tc>
      </w:tr>
    </w:tbl>
    <w:p w:rsidR="00C34CCE" w:rsidRPr="00C21EFE" w:rsidRDefault="00C34CCE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4354BB" w:rsidRDefault="004354BB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4354BB" w:rsidRPr="00C21EFE" w:rsidRDefault="004354BB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E63ACE" w:rsidRPr="00C21EFE" w:rsidRDefault="00DD4F14" w:rsidP="00076855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lastRenderedPageBreak/>
        <w:t>5</w:t>
      </w:r>
      <w:r w:rsidR="0049488C" w:rsidRPr="00C21EFE">
        <w:rPr>
          <w:rFonts w:cs="Arial"/>
          <w:b/>
          <w:color w:val="000000"/>
          <w:sz w:val="24"/>
          <w:szCs w:val="24"/>
        </w:rPr>
        <w:t>.2.melléklet</w:t>
      </w:r>
    </w:p>
    <w:p w:rsidR="0049488C" w:rsidRPr="00C21EFE" w:rsidRDefault="0049488C" w:rsidP="00076855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6969C7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6969C7" w:rsidRPr="00C21EFE" w:rsidRDefault="005903F5" w:rsidP="006969C7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Eperjeske Község</w:t>
      </w:r>
      <w:r w:rsidR="006969C7" w:rsidRPr="00C21EFE">
        <w:rPr>
          <w:rFonts w:cs="Arial"/>
          <w:b/>
          <w:color w:val="000000"/>
          <w:sz w:val="24"/>
          <w:szCs w:val="24"/>
        </w:rPr>
        <w:t xml:space="preserve"> Önkormányzat </w:t>
      </w:r>
    </w:p>
    <w:p w:rsidR="006969C7" w:rsidRPr="00C21EFE" w:rsidRDefault="00F374E7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2016. december 31</w:t>
      </w:r>
      <w:r w:rsidR="00407493" w:rsidRPr="00C21EFE">
        <w:rPr>
          <w:rFonts w:cs="Arial"/>
          <w:b/>
          <w:bCs/>
          <w:sz w:val="24"/>
        </w:rPr>
        <w:t>.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142"/>
        <w:gridCol w:w="1157"/>
        <w:gridCol w:w="1122"/>
      </w:tblGrid>
      <w:tr w:rsidR="00AA196B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40483413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40483413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30489834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-173767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30316067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39916719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0E71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-17</w:t>
            </w:r>
            <w:r w:rsidR="000E71D2">
              <w:rPr>
                <w:rFonts w:cs="Arial"/>
                <w:color w:val="000000"/>
                <w:sz w:val="20"/>
                <w:szCs w:val="20"/>
              </w:rPr>
              <w:t>6985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39739734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1453500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476228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23651125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24127353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277440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113097134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23300373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136397507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195184418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43684585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238869003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34442515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224730213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kez-ből (gyvt)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117120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8850170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8967290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CA15C9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391900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5171500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67031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308</w:t>
            </w:r>
            <w:r w:rsidR="0067031B">
              <w:rPr>
                <w:rFonts w:cs="Arial"/>
                <w:b/>
                <w:color w:val="000000"/>
                <w:sz w:val="20"/>
                <w:szCs w:val="20"/>
              </w:rPr>
              <w:t>281552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66984958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375266510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19952866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27188929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F8258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19952866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27188929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19952866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27188929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1164620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67031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2364620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5137C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1164620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2364620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-25000000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-25000000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813252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2113252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B93F0F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813252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2113252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2C" w:rsidRPr="00C21EFE" w:rsidRDefault="009D792C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21EFE" w:rsidRDefault="009D792C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92C" w:rsidRPr="00C21EFE" w:rsidRDefault="009D792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21EFE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-24867748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2113252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1006783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1206783</w:t>
            </w: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1006783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1206783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27700000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-22015345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5684655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2112244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2112244</w:t>
            </w: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2112244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2112244</w:t>
            </w: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E34680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195412</w:t>
            </w: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3888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295869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295689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2607413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2607413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160000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745000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1746B0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344122615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67529892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411652507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38756848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38756848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38756848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38756848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21EFE" w:rsidRDefault="00AC2B21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21EFE" w:rsidRDefault="00AC2B21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21EFE" w:rsidRDefault="00AC2B21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382879463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67529892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21EFE" w:rsidRDefault="001746B0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450409355</w:t>
            </w:r>
          </w:p>
        </w:tc>
      </w:tr>
    </w:tbl>
    <w:p w:rsidR="00C21EFE" w:rsidRPr="00C21EFE" w:rsidRDefault="00C21EFE" w:rsidP="00F374E7">
      <w:pPr>
        <w:rPr>
          <w:rFonts w:cs="Arial"/>
          <w:b/>
          <w:bCs/>
          <w:sz w:val="24"/>
        </w:rPr>
      </w:pPr>
    </w:p>
    <w:sectPr w:rsidR="00C21EFE" w:rsidRPr="00C21EFE" w:rsidSect="002E2C50"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6C" w:rsidRDefault="00B4676C" w:rsidP="00076855">
      <w:pPr>
        <w:spacing w:before="0" w:after="0"/>
      </w:pPr>
      <w:r>
        <w:separator/>
      </w:r>
    </w:p>
  </w:endnote>
  <w:endnote w:type="continuationSeparator" w:id="1">
    <w:p w:rsidR="00B4676C" w:rsidRDefault="00B4676C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6C" w:rsidRDefault="00B4676C" w:rsidP="00076855">
      <w:pPr>
        <w:spacing w:before="0" w:after="0"/>
      </w:pPr>
      <w:r>
        <w:separator/>
      </w:r>
    </w:p>
  </w:footnote>
  <w:footnote w:type="continuationSeparator" w:id="1">
    <w:p w:rsidR="00B4676C" w:rsidRDefault="00B4676C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F3"/>
    <w:rsid w:val="000135A8"/>
    <w:rsid w:val="00020313"/>
    <w:rsid w:val="00022822"/>
    <w:rsid w:val="00022D1F"/>
    <w:rsid w:val="00031745"/>
    <w:rsid w:val="00037C43"/>
    <w:rsid w:val="00045F8E"/>
    <w:rsid w:val="00054D96"/>
    <w:rsid w:val="0006335B"/>
    <w:rsid w:val="000635C5"/>
    <w:rsid w:val="000728E2"/>
    <w:rsid w:val="00073E1D"/>
    <w:rsid w:val="000748CE"/>
    <w:rsid w:val="00076855"/>
    <w:rsid w:val="000859B2"/>
    <w:rsid w:val="00090DDD"/>
    <w:rsid w:val="000927B6"/>
    <w:rsid w:val="00096A58"/>
    <w:rsid w:val="000A436C"/>
    <w:rsid w:val="000A5808"/>
    <w:rsid w:val="000A6D04"/>
    <w:rsid w:val="000A7573"/>
    <w:rsid w:val="000B759B"/>
    <w:rsid w:val="000C691D"/>
    <w:rsid w:val="000E68AD"/>
    <w:rsid w:val="000E71D2"/>
    <w:rsid w:val="000F6F5D"/>
    <w:rsid w:val="00102B91"/>
    <w:rsid w:val="00123379"/>
    <w:rsid w:val="001265FF"/>
    <w:rsid w:val="0013076C"/>
    <w:rsid w:val="00132BE5"/>
    <w:rsid w:val="0013385B"/>
    <w:rsid w:val="00154484"/>
    <w:rsid w:val="00162A5E"/>
    <w:rsid w:val="001663AE"/>
    <w:rsid w:val="00167B82"/>
    <w:rsid w:val="0017129D"/>
    <w:rsid w:val="001746B0"/>
    <w:rsid w:val="00180554"/>
    <w:rsid w:val="001B01E9"/>
    <w:rsid w:val="001B4910"/>
    <w:rsid w:val="001D37C8"/>
    <w:rsid w:val="001E7CEC"/>
    <w:rsid w:val="001E7D77"/>
    <w:rsid w:val="002137C7"/>
    <w:rsid w:val="002222C8"/>
    <w:rsid w:val="00261E13"/>
    <w:rsid w:val="00264A39"/>
    <w:rsid w:val="0026504E"/>
    <w:rsid w:val="002668BE"/>
    <w:rsid w:val="002726FE"/>
    <w:rsid w:val="002A183D"/>
    <w:rsid w:val="002C5085"/>
    <w:rsid w:val="002C5B57"/>
    <w:rsid w:val="002D7D6C"/>
    <w:rsid w:val="002E2548"/>
    <w:rsid w:val="002E2C50"/>
    <w:rsid w:val="002F6E3F"/>
    <w:rsid w:val="00302E67"/>
    <w:rsid w:val="00303616"/>
    <w:rsid w:val="00311D86"/>
    <w:rsid w:val="003131B6"/>
    <w:rsid w:val="00323C0A"/>
    <w:rsid w:val="003243EF"/>
    <w:rsid w:val="00325540"/>
    <w:rsid w:val="00330149"/>
    <w:rsid w:val="0033793D"/>
    <w:rsid w:val="00352C78"/>
    <w:rsid w:val="003552BD"/>
    <w:rsid w:val="00376C4B"/>
    <w:rsid w:val="00396561"/>
    <w:rsid w:val="003A0AC2"/>
    <w:rsid w:val="003B7B6E"/>
    <w:rsid w:val="003C40D5"/>
    <w:rsid w:val="003E27A4"/>
    <w:rsid w:val="003F4419"/>
    <w:rsid w:val="00405A4C"/>
    <w:rsid w:val="00407493"/>
    <w:rsid w:val="00410E08"/>
    <w:rsid w:val="004129A1"/>
    <w:rsid w:val="0042358E"/>
    <w:rsid w:val="00434763"/>
    <w:rsid w:val="00435027"/>
    <w:rsid w:val="004354BB"/>
    <w:rsid w:val="0043700F"/>
    <w:rsid w:val="00440D1B"/>
    <w:rsid w:val="00453CB3"/>
    <w:rsid w:val="00456284"/>
    <w:rsid w:val="004579F5"/>
    <w:rsid w:val="00467FEF"/>
    <w:rsid w:val="00480177"/>
    <w:rsid w:val="004921CA"/>
    <w:rsid w:val="0049488C"/>
    <w:rsid w:val="004A4E5F"/>
    <w:rsid w:val="004D00AB"/>
    <w:rsid w:val="004D3B5D"/>
    <w:rsid w:val="004E494F"/>
    <w:rsid w:val="004F6495"/>
    <w:rsid w:val="005137C0"/>
    <w:rsid w:val="00543D20"/>
    <w:rsid w:val="0054532C"/>
    <w:rsid w:val="00550A1D"/>
    <w:rsid w:val="00561D56"/>
    <w:rsid w:val="005652EC"/>
    <w:rsid w:val="00565E92"/>
    <w:rsid w:val="00566B8E"/>
    <w:rsid w:val="00587EA5"/>
    <w:rsid w:val="005903F5"/>
    <w:rsid w:val="00595F4E"/>
    <w:rsid w:val="005B6F73"/>
    <w:rsid w:val="005B700C"/>
    <w:rsid w:val="005F2CF5"/>
    <w:rsid w:val="005F7FD7"/>
    <w:rsid w:val="00604DDA"/>
    <w:rsid w:val="0061028D"/>
    <w:rsid w:val="00640209"/>
    <w:rsid w:val="0067031B"/>
    <w:rsid w:val="006969C7"/>
    <w:rsid w:val="006A2E9A"/>
    <w:rsid w:val="006A36FF"/>
    <w:rsid w:val="006A600B"/>
    <w:rsid w:val="006A64C6"/>
    <w:rsid w:val="006B1371"/>
    <w:rsid w:val="006B4F06"/>
    <w:rsid w:val="006B5590"/>
    <w:rsid w:val="006C6238"/>
    <w:rsid w:val="006D16B3"/>
    <w:rsid w:val="006D6D93"/>
    <w:rsid w:val="006F056A"/>
    <w:rsid w:val="006F1F7B"/>
    <w:rsid w:val="006F5850"/>
    <w:rsid w:val="006F5CD7"/>
    <w:rsid w:val="00702D78"/>
    <w:rsid w:val="007032C3"/>
    <w:rsid w:val="00703885"/>
    <w:rsid w:val="00705D5E"/>
    <w:rsid w:val="00712FFB"/>
    <w:rsid w:val="00730E8E"/>
    <w:rsid w:val="00746280"/>
    <w:rsid w:val="00754413"/>
    <w:rsid w:val="00771203"/>
    <w:rsid w:val="0077647D"/>
    <w:rsid w:val="007766A6"/>
    <w:rsid w:val="00777E16"/>
    <w:rsid w:val="007802FB"/>
    <w:rsid w:val="00784039"/>
    <w:rsid w:val="00792DD2"/>
    <w:rsid w:val="00795BF3"/>
    <w:rsid w:val="007B0DF3"/>
    <w:rsid w:val="007D7379"/>
    <w:rsid w:val="007E179C"/>
    <w:rsid w:val="008143B7"/>
    <w:rsid w:val="008222B1"/>
    <w:rsid w:val="00826C95"/>
    <w:rsid w:val="008278B7"/>
    <w:rsid w:val="008279EA"/>
    <w:rsid w:val="00871521"/>
    <w:rsid w:val="00876C10"/>
    <w:rsid w:val="008814BA"/>
    <w:rsid w:val="0088159D"/>
    <w:rsid w:val="00884F47"/>
    <w:rsid w:val="00896D8E"/>
    <w:rsid w:val="008A260F"/>
    <w:rsid w:val="008A5592"/>
    <w:rsid w:val="008C6814"/>
    <w:rsid w:val="008C749C"/>
    <w:rsid w:val="008D546A"/>
    <w:rsid w:val="008E4762"/>
    <w:rsid w:val="008E4D92"/>
    <w:rsid w:val="008E5666"/>
    <w:rsid w:val="008E78F3"/>
    <w:rsid w:val="008F7C30"/>
    <w:rsid w:val="00903507"/>
    <w:rsid w:val="00904E7C"/>
    <w:rsid w:val="00915544"/>
    <w:rsid w:val="0092212C"/>
    <w:rsid w:val="009311D1"/>
    <w:rsid w:val="00962812"/>
    <w:rsid w:val="009701A3"/>
    <w:rsid w:val="009715CB"/>
    <w:rsid w:val="00975BA2"/>
    <w:rsid w:val="009769C9"/>
    <w:rsid w:val="00985893"/>
    <w:rsid w:val="00990981"/>
    <w:rsid w:val="009933E7"/>
    <w:rsid w:val="009A11A1"/>
    <w:rsid w:val="009B6214"/>
    <w:rsid w:val="009D3892"/>
    <w:rsid w:val="009D792C"/>
    <w:rsid w:val="009F2655"/>
    <w:rsid w:val="00A20466"/>
    <w:rsid w:val="00A43495"/>
    <w:rsid w:val="00A47C42"/>
    <w:rsid w:val="00A50FC4"/>
    <w:rsid w:val="00A5307C"/>
    <w:rsid w:val="00A6203F"/>
    <w:rsid w:val="00A6552C"/>
    <w:rsid w:val="00A9489A"/>
    <w:rsid w:val="00A96337"/>
    <w:rsid w:val="00AA196B"/>
    <w:rsid w:val="00AA4D03"/>
    <w:rsid w:val="00AA55BC"/>
    <w:rsid w:val="00AB7C2C"/>
    <w:rsid w:val="00AC27DC"/>
    <w:rsid w:val="00AC2B21"/>
    <w:rsid w:val="00AD65A1"/>
    <w:rsid w:val="00AD6790"/>
    <w:rsid w:val="00AE49C4"/>
    <w:rsid w:val="00B03AD2"/>
    <w:rsid w:val="00B10AF6"/>
    <w:rsid w:val="00B11027"/>
    <w:rsid w:val="00B30F99"/>
    <w:rsid w:val="00B4676C"/>
    <w:rsid w:val="00B46F95"/>
    <w:rsid w:val="00B672F1"/>
    <w:rsid w:val="00B93F0F"/>
    <w:rsid w:val="00BA5876"/>
    <w:rsid w:val="00BB3586"/>
    <w:rsid w:val="00BE6BDF"/>
    <w:rsid w:val="00C07FF7"/>
    <w:rsid w:val="00C14106"/>
    <w:rsid w:val="00C1727B"/>
    <w:rsid w:val="00C21EFE"/>
    <w:rsid w:val="00C34C72"/>
    <w:rsid w:val="00C34CCE"/>
    <w:rsid w:val="00C57E01"/>
    <w:rsid w:val="00C63853"/>
    <w:rsid w:val="00C64BBA"/>
    <w:rsid w:val="00C733AB"/>
    <w:rsid w:val="00C73EBC"/>
    <w:rsid w:val="00C91D83"/>
    <w:rsid w:val="00CA15C9"/>
    <w:rsid w:val="00CA1CAE"/>
    <w:rsid w:val="00CB2DFE"/>
    <w:rsid w:val="00CB4609"/>
    <w:rsid w:val="00CD3A52"/>
    <w:rsid w:val="00CD6DDC"/>
    <w:rsid w:val="00CE3504"/>
    <w:rsid w:val="00CF2030"/>
    <w:rsid w:val="00CF45CF"/>
    <w:rsid w:val="00D01E4C"/>
    <w:rsid w:val="00D13DCE"/>
    <w:rsid w:val="00D247DE"/>
    <w:rsid w:val="00D263CA"/>
    <w:rsid w:val="00D27070"/>
    <w:rsid w:val="00D4545C"/>
    <w:rsid w:val="00D66816"/>
    <w:rsid w:val="00D8382A"/>
    <w:rsid w:val="00D84893"/>
    <w:rsid w:val="00D90D5B"/>
    <w:rsid w:val="00D948D3"/>
    <w:rsid w:val="00DA152F"/>
    <w:rsid w:val="00DA4501"/>
    <w:rsid w:val="00DA610A"/>
    <w:rsid w:val="00DA6B25"/>
    <w:rsid w:val="00DA78E9"/>
    <w:rsid w:val="00DA796E"/>
    <w:rsid w:val="00DC337A"/>
    <w:rsid w:val="00DD4F14"/>
    <w:rsid w:val="00DE28D7"/>
    <w:rsid w:val="00DE42A5"/>
    <w:rsid w:val="00DE4AA6"/>
    <w:rsid w:val="00E10E38"/>
    <w:rsid w:val="00E14A26"/>
    <w:rsid w:val="00E34680"/>
    <w:rsid w:val="00E47D3F"/>
    <w:rsid w:val="00E51006"/>
    <w:rsid w:val="00E51622"/>
    <w:rsid w:val="00E51F68"/>
    <w:rsid w:val="00E52BC8"/>
    <w:rsid w:val="00E63ACE"/>
    <w:rsid w:val="00E67EF4"/>
    <w:rsid w:val="00E732EE"/>
    <w:rsid w:val="00E7640C"/>
    <w:rsid w:val="00E80B0D"/>
    <w:rsid w:val="00E91EC1"/>
    <w:rsid w:val="00EA3687"/>
    <w:rsid w:val="00EB44A9"/>
    <w:rsid w:val="00EC2AC4"/>
    <w:rsid w:val="00ED17E5"/>
    <w:rsid w:val="00ED73F5"/>
    <w:rsid w:val="00EE0599"/>
    <w:rsid w:val="00EF4911"/>
    <w:rsid w:val="00F11B0D"/>
    <w:rsid w:val="00F24A9C"/>
    <w:rsid w:val="00F374E7"/>
    <w:rsid w:val="00F54D92"/>
    <w:rsid w:val="00F679D1"/>
    <w:rsid w:val="00F71166"/>
    <w:rsid w:val="00F80258"/>
    <w:rsid w:val="00F82582"/>
    <w:rsid w:val="00F95A5E"/>
    <w:rsid w:val="00FB7CD3"/>
    <w:rsid w:val="00FC7E15"/>
    <w:rsid w:val="00FD3E91"/>
    <w:rsid w:val="00FE4C40"/>
    <w:rsid w:val="00FF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D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0DF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7640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E7640C"/>
  </w:style>
  <w:style w:type="paragraph" w:styleId="lfej">
    <w:name w:val="header"/>
    <w:basedOn w:val="Norml"/>
    <w:link w:val="lfej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7640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E7640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E7640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ascii="Calibri" w:hAnsi="Calibri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12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F869-6C27-4735-BB9F-42873123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6488</Words>
  <Characters>44775</Characters>
  <Application>Microsoft Office Word</Application>
  <DocSecurity>0</DocSecurity>
  <Lines>373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Benk_01</cp:lastModifiedBy>
  <cp:revision>2</cp:revision>
  <cp:lastPrinted>2016-12-28T06:45:00Z</cp:lastPrinted>
  <dcterms:created xsi:type="dcterms:W3CDTF">2017-05-31T09:02:00Z</dcterms:created>
  <dcterms:modified xsi:type="dcterms:W3CDTF">2017-05-31T09:02:00Z</dcterms:modified>
</cp:coreProperties>
</file>