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855" w:rsidRPr="00C21EFE" w:rsidRDefault="00076855" w:rsidP="00076855">
      <w:pPr>
        <w:jc w:val="right"/>
        <w:rPr>
          <w:rFonts w:cs="Arial"/>
        </w:rPr>
      </w:pPr>
      <w:bookmarkStart w:id="0" w:name="_GoBack"/>
      <w:bookmarkEnd w:id="0"/>
      <w:r w:rsidRPr="00C21EFE">
        <w:rPr>
          <w:rFonts w:cs="Arial"/>
        </w:rPr>
        <w:t>1.1. melléklet</w:t>
      </w:r>
    </w:p>
    <w:tbl>
      <w:tblPr>
        <w:tblW w:w="9513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21"/>
        <w:gridCol w:w="321"/>
        <w:gridCol w:w="4760"/>
        <w:gridCol w:w="709"/>
        <w:gridCol w:w="1134"/>
        <w:gridCol w:w="1134"/>
        <w:gridCol w:w="1134"/>
      </w:tblGrid>
      <w:tr w:rsidR="00AA4D03" w:rsidRPr="00C21EFE" w:rsidTr="00AA4D03">
        <w:trPr>
          <w:cantSplit/>
          <w:trHeight w:val="516"/>
        </w:trPr>
        <w:tc>
          <w:tcPr>
            <w:tcW w:w="9513" w:type="dxa"/>
            <w:gridSpan w:val="7"/>
            <w:shd w:val="clear" w:color="auto" w:fill="auto"/>
            <w:noWrap/>
            <w:vAlign w:val="center"/>
          </w:tcPr>
          <w:p w:rsidR="00E63ACE" w:rsidRPr="00C21EFE" w:rsidRDefault="00E63ACE" w:rsidP="00E63ACE">
            <w:pPr>
              <w:spacing w:before="0" w:beforeAutospacing="0" w:after="0" w:afterAutospacing="0"/>
              <w:jc w:val="center"/>
              <w:rPr>
                <w:rFonts w:cs="Arial"/>
                <w:b/>
                <w:color w:val="000000"/>
                <w:sz w:val="24"/>
                <w:szCs w:val="24"/>
              </w:rPr>
            </w:pPr>
            <w:r w:rsidRPr="00C21EFE">
              <w:rPr>
                <w:rFonts w:cs="Arial"/>
                <w:b/>
                <w:color w:val="000000"/>
                <w:sz w:val="24"/>
                <w:szCs w:val="24"/>
              </w:rPr>
              <w:t>KÖLTSÉGVETÉS MÓDOSÍTÁS</w:t>
            </w:r>
          </w:p>
          <w:p w:rsidR="00E63ACE" w:rsidRPr="00C21EFE" w:rsidRDefault="00E63ACE" w:rsidP="00E63ACE">
            <w:pPr>
              <w:spacing w:before="0" w:beforeAutospacing="0" w:after="0" w:afterAutospacing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C21EFE">
              <w:rPr>
                <w:rFonts w:cs="Arial"/>
                <w:b/>
                <w:color w:val="000000"/>
                <w:sz w:val="24"/>
                <w:szCs w:val="24"/>
              </w:rPr>
              <w:t xml:space="preserve">Eperjeske Község Önkormányzat </w:t>
            </w:r>
          </w:p>
          <w:p w:rsidR="00E63ACE" w:rsidRPr="00C21EFE" w:rsidRDefault="00F374E7" w:rsidP="00E63ACE">
            <w:pPr>
              <w:spacing w:before="0" w:beforeAutospacing="0" w:after="0" w:afterAutospacing="0"/>
              <w:jc w:val="center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2016. december 31</w:t>
            </w:r>
            <w:r w:rsidR="00407493" w:rsidRPr="00C21EFE">
              <w:rPr>
                <w:rFonts w:cs="Arial"/>
                <w:b/>
                <w:bCs/>
                <w:sz w:val="24"/>
              </w:rPr>
              <w:t>.</w:t>
            </w:r>
          </w:p>
          <w:p w:rsidR="00E63ACE" w:rsidRPr="00C21EFE" w:rsidRDefault="00E63ACE" w:rsidP="00E63ACE">
            <w:pPr>
              <w:spacing w:before="0" w:beforeAutospacing="0" w:after="0" w:afterAutospacing="0"/>
              <w:jc w:val="center"/>
              <w:rPr>
                <w:rFonts w:cs="Arial"/>
                <w:b/>
                <w:bCs/>
                <w:sz w:val="24"/>
              </w:rPr>
            </w:pPr>
            <w:r w:rsidRPr="00C21EFE">
              <w:rPr>
                <w:rFonts w:cs="Arial"/>
                <w:b/>
                <w:bCs/>
                <w:sz w:val="24"/>
              </w:rPr>
              <w:t>Önkormányzati szinten</w:t>
            </w:r>
          </w:p>
          <w:p w:rsidR="00AA4D03" w:rsidRPr="00C21EFE" w:rsidRDefault="00076855" w:rsidP="00076855">
            <w:pPr>
              <w:spacing w:before="0" w:beforeAutospacing="0" w:after="0" w:afterAutospacing="0"/>
              <w:jc w:val="center"/>
              <w:rPr>
                <w:rFonts w:cs="Arial"/>
                <w:b/>
                <w:bCs/>
                <w:sz w:val="24"/>
              </w:rPr>
            </w:pPr>
            <w:r w:rsidRPr="00C21EFE">
              <w:rPr>
                <w:rFonts w:cs="Arial"/>
                <w:b/>
                <w:bCs/>
                <w:sz w:val="24"/>
              </w:rPr>
              <w:t>KIADÁSOK</w:t>
            </w:r>
          </w:p>
        </w:tc>
      </w:tr>
      <w:tr w:rsidR="00AA4D03" w:rsidRPr="00C21EFE" w:rsidTr="00AA4D03">
        <w:trPr>
          <w:cantSplit/>
          <w:trHeight w:val="113"/>
        </w:trPr>
        <w:tc>
          <w:tcPr>
            <w:tcW w:w="7245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A4D03" w:rsidRPr="00C21EFE" w:rsidRDefault="00AA4D03" w:rsidP="00AA4D03">
            <w:pPr>
              <w:spacing w:line="276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:rsidR="00AA4D03" w:rsidRPr="00C21EFE" w:rsidRDefault="00AA4D03" w:rsidP="00AA4D03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:rsidR="00AA4D03" w:rsidRPr="00C21EFE" w:rsidRDefault="00AA4D03" w:rsidP="00AA4D03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A196B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6B" w:rsidRPr="00C21EFE" w:rsidRDefault="00AA196B" w:rsidP="00AA4D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Sor-</w:t>
            </w: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C21EFE" w:rsidRDefault="00AA196B" w:rsidP="00AA4D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6B" w:rsidRPr="00C21EFE" w:rsidRDefault="00AA196B" w:rsidP="00AA4D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Rovat</w:t>
            </w: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6B" w:rsidRPr="00C21EFE" w:rsidRDefault="00AA196B" w:rsidP="00AA4D03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sz w:val="20"/>
                <w:szCs w:val="20"/>
              </w:rPr>
              <w:t>Eredeti</w:t>
            </w:r>
            <w:r w:rsidRPr="00C21EFE">
              <w:rPr>
                <w:rFonts w:cs="Arial"/>
                <w:b/>
                <w:bCs/>
                <w:sz w:val="20"/>
                <w:szCs w:val="20"/>
              </w:rPr>
              <w:br/>
              <w:t>EI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sz w:val="20"/>
                <w:szCs w:val="20"/>
              </w:rPr>
              <w:t xml:space="preserve">Módosítás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sz w:val="20"/>
                <w:szCs w:val="20"/>
              </w:rPr>
              <w:t>Módosított EI</w:t>
            </w:r>
          </w:p>
        </w:tc>
      </w:tr>
      <w:tr w:rsidR="00AA196B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C21EFE" w:rsidRDefault="00AA196B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A196B" w:rsidRPr="00C21EFE" w:rsidRDefault="00771203" w:rsidP="00AA4D03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A196B" w:rsidRPr="00C21EFE" w:rsidRDefault="00771203" w:rsidP="00AA4D03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6.</w:t>
            </w:r>
          </w:p>
        </w:tc>
      </w:tr>
      <w:tr w:rsidR="00AA196B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C21EFE" w:rsidRDefault="00AA196B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Törvény szerinti illetmények, munkabérek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BE6BDF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208072224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196B" w:rsidRPr="00C21EFE" w:rsidRDefault="00264A39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-260465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196B" w:rsidRPr="00C21EFE" w:rsidRDefault="00264A39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207811759</w:t>
            </w:r>
          </w:p>
        </w:tc>
      </w:tr>
      <w:tr w:rsidR="00AA196B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C21EFE" w:rsidRDefault="00AA196B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Normatív jutalmak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C21EFE" w:rsidRDefault="00AA196B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BE6BDF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240000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196B" w:rsidRPr="00C21EFE" w:rsidRDefault="00264A39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8522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196B" w:rsidRPr="00C21EFE" w:rsidRDefault="00264A39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248522</w:t>
            </w:r>
          </w:p>
        </w:tc>
      </w:tr>
      <w:tr w:rsidR="00BE6BDF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Céljuttatás, projektprémium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BDF" w:rsidRPr="00C21EFE" w:rsidRDefault="00BE6BDF" w:rsidP="002D7D6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24700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6BDF" w:rsidRPr="00C21EFE" w:rsidRDefault="00264A39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-24700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6BDF" w:rsidRPr="00C21EFE" w:rsidRDefault="00BE6BDF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E6BDF" w:rsidRPr="00C21EFE" w:rsidTr="00BE6B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6BDF" w:rsidRPr="00C21EFE" w:rsidRDefault="00BE6BDF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Készenléti, ügyeleti, helyettesítési díj, túlóra, túl szolgálat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6BDF" w:rsidRPr="00C21EFE" w:rsidRDefault="00BE6BDF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6BDF" w:rsidRPr="00C21EFE" w:rsidRDefault="00BE6BDF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E6BDF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6BDF" w:rsidRPr="00C21EFE" w:rsidRDefault="00BE6BDF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Végkielégítés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6BDF" w:rsidRPr="00C21EFE" w:rsidRDefault="00BE6BDF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6BDF" w:rsidRPr="00C21EFE" w:rsidRDefault="00BE6BDF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E6BDF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6BDF" w:rsidRPr="00C21EFE" w:rsidRDefault="00BE6BDF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Jubileumi jutalom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6BDF" w:rsidRPr="00C21EFE" w:rsidRDefault="00BE6BDF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6BDF" w:rsidRPr="00C21EFE" w:rsidRDefault="00BE6BDF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E6BDF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6BDF" w:rsidRPr="00C21EFE" w:rsidRDefault="00BE6BDF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Béren kívüli juttatások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BDF" w:rsidRPr="00C21EFE" w:rsidRDefault="00BE6BDF" w:rsidP="002D7D6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2121956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6BDF" w:rsidRPr="00C21EFE" w:rsidRDefault="00264A39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45798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6BDF" w:rsidRPr="00C21EFE" w:rsidRDefault="00264A39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2167754</w:t>
            </w:r>
          </w:p>
        </w:tc>
      </w:tr>
      <w:tr w:rsidR="00BE6BDF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6BDF" w:rsidRPr="00C21EFE" w:rsidRDefault="00BE6BDF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Ruházati költségtérítés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6BDF" w:rsidRPr="00C21EFE" w:rsidRDefault="00BE6BDF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6BDF" w:rsidRPr="00C21EFE" w:rsidRDefault="00BE6BDF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E6BDF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6BDF" w:rsidRPr="00C21EFE" w:rsidRDefault="00BE6BDF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Közlekedési költségtérítés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574718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6BDF" w:rsidRPr="00C21EFE" w:rsidRDefault="00264A39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-98529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6BDF" w:rsidRPr="00C21EFE" w:rsidRDefault="00264A39" w:rsidP="00264A39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476189</w:t>
            </w:r>
          </w:p>
        </w:tc>
      </w:tr>
      <w:tr w:rsidR="00BE6BDF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6BDF" w:rsidRPr="00C21EFE" w:rsidRDefault="00BE6BDF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Egyéb költségtérítések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6BDF" w:rsidRPr="00C21EFE" w:rsidRDefault="00BE6BDF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6BDF" w:rsidRPr="00C21EFE" w:rsidRDefault="00BE6BDF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E6BDF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6BDF" w:rsidRPr="00C21EFE" w:rsidRDefault="00BE6BDF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Lakhatási 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6BDF" w:rsidRPr="00C21EFE" w:rsidRDefault="00BE6BDF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6BDF" w:rsidRPr="00C21EFE" w:rsidRDefault="00BE6BDF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E6BDF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6BDF" w:rsidRPr="00C21EFE" w:rsidRDefault="00BE6BDF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Szociális 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6BDF" w:rsidRPr="00C21EFE" w:rsidRDefault="00BE6BDF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6BDF" w:rsidRPr="00C21EFE" w:rsidRDefault="00BE6BDF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E6BDF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6BDF" w:rsidRPr="00C21EFE" w:rsidRDefault="00BE6BDF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Foglalkoztatottak egyéb személyi juttatásai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988332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6BDF" w:rsidRPr="00C21EFE" w:rsidRDefault="00264A39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2100257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6BDF" w:rsidRPr="00C21EFE" w:rsidRDefault="00264A39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3088589</w:t>
            </w:r>
          </w:p>
        </w:tc>
      </w:tr>
      <w:tr w:rsidR="00BE6BDF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6BDF" w:rsidRPr="00C21EFE" w:rsidRDefault="00BE6BDF" w:rsidP="00AA4D03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Foglalkoztatottak személyi juttatásai (=01+…+13)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BDF" w:rsidRPr="00C21EFE" w:rsidRDefault="00BE6BDF" w:rsidP="002D7D6C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212021930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6BDF" w:rsidRPr="00C21EFE" w:rsidRDefault="00264A39" w:rsidP="00AA4D03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1770883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6BDF" w:rsidRPr="00C21EFE" w:rsidRDefault="00264A39" w:rsidP="00AA4D03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213792813</w:t>
            </w:r>
          </w:p>
        </w:tc>
      </w:tr>
      <w:tr w:rsidR="00BE6BDF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6BDF" w:rsidRPr="00C21EFE" w:rsidRDefault="00BE6BDF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Választott tisztségviselők juttatásai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BDF" w:rsidRPr="00C21EFE" w:rsidRDefault="00BE6BDF" w:rsidP="002D7D6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9705488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6BDF" w:rsidRPr="00C21EFE" w:rsidRDefault="00264A39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-86425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6BDF" w:rsidRPr="00C21EFE" w:rsidRDefault="00264A39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9619063</w:t>
            </w:r>
          </w:p>
        </w:tc>
      </w:tr>
      <w:tr w:rsidR="00BE6BDF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6BDF" w:rsidRPr="00C21EFE" w:rsidRDefault="00BE6BDF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Munkavégzésre irányuló egyéb jogviszonyban nem saját foglalkoztatottnak fizetett juttatások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571000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6BDF" w:rsidRPr="00C21EFE" w:rsidRDefault="00264A39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222509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6BDF" w:rsidRPr="00C21EFE" w:rsidRDefault="00264A39" w:rsidP="008143B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793509</w:t>
            </w:r>
          </w:p>
        </w:tc>
      </w:tr>
      <w:tr w:rsidR="00BE6BDF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Egyéb külső személyi juttatások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BDF" w:rsidRPr="00C21EFE" w:rsidRDefault="00BE6BDF" w:rsidP="002D7D6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1124000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6BDF" w:rsidRPr="00C21EFE" w:rsidRDefault="00264A39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-28900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6BDF" w:rsidRPr="00C21EFE" w:rsidRDefault="00264A39" w:rsidP="008143B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1095100</w:t>
            </w:r>
          </w:p>
        </w:tc>
      </w:tr>
      <w:tr w:rsidR="00BE6BDF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6BDF" w:rsidRPr="00C21EFE" w:rsidRDefault="00BE6BDF" w:rsidP="00AA4D03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Külső személyi juttatások (=15+16+17)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11400488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6BDF" w:rsidRPr="00C21EFE" w:rsidRDefault="00264A39" w:rsidP="00AA4D03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107184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6BDF" w:rsidRPr="00C21EFE" w:rsidRDefault="00264A39" w:rsidP="008143B7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11507672</w:t>
            </w:r>
          </w:p>
        </w:tc>
      </w:tr>
      <w:tr w:rsidR="00BE6BDF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6BDF" w:rsidRPr="00C21EFE" w:rsidRDefault="00BE6BDF" w:rsidP="00AA4D03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Személyi juttatások (=14+18)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223422418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6BDF" w:rsidRPr="00C21EFE" w:rsidRDefault="00264A39" w:rsidP="00AA4D03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1878067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6BDF" w:rsidRPr="00C21EFE" w:rsidRDefault="00264A39" w:rsidP="00AA4D03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225300485</w:t>
            </w:r>
          </w:p>
        </w:tc>
      </w:tr>
      <w:tr w:rsidR="00BE6BDF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6BDF" w:rsidRPr="00C21EFE" w:rsidRDefault="00BE6BDF" w:rsidP="00AA4D03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38358083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6BDF" w:rsidRPr="00C21EFE" w:rsidRDefault="00264A39" w:rsidP="00AA4D03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438585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6BDF" w:rsidRPr="00C21EFE" w:rsidRDefault="00CE3504" w:rsidP="00AA4D03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3</w:t>
            </w:r>
            <w:r w:rsidR="00264A39">
              <w:rPr>
                <w:rFonts w:cs="Arial"/>
                <w:b/>
                <w:bCs/>
                <w:color w:val="000000"/>
                <w:sz w:val="20"/>
                <w:szCs w:val="20"/>
              </w:rPr>
              <w:t>8796668</w:t>
            </w:r>
          </w:p>
        </w:tc>
      </w:tr>
      <w:tr w:rsidR="00BE6BDF" w:rsidRPr="00C21EFE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E6BDF" w:rsidRPr="00C21EFE" w:rsidRDefault="00BE6BDF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Szociális hozzájárulás adó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37369123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6BDF" w:rsidRPr="00C21EFE" w:rsidRDefault="00264A39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87129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6BDF" w:rsidRPr="00C21EFE" w:rsidRDefault="00CE3504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37456252</w:t>
            </w:r>
          </w:p>
        </w:tc>
      </w:tr>
      <w:tr w:rsidR="00BE6BDF" w:rsidRPr="00C21EFE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E6BDF" w:rsidRPr="00C21EFE" w:rsidRDefault="00BE6BDF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EHO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BDF" w:rsidRPr="00C21EFE" w:rsidRDefault="00BE6BDF" w:rsidP="002D7D6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474456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6BDF" w:rsidRPr="00C21EFE" w:rsidRDefault="00480177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-59898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6BDF" w:rsidRPr="00C21EFE" w:rsidRDefault="00480177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414558</w:t>
            </w:r>
          </w:p>
        </w:tc>
      </w:tr>
      <w:tr w:rsidR="00BE6BDF" w:rsidRPr="00C21EFE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E6BDF" w:rsidRPr="00C21EFE" w:rsidRDefault="00BE6BDF" w:rsidP="00AA4D03">
            <w:pPr>
              <w:jc w:val="lef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Táppénz hozzájárulás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lef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BDF" w:rsidRPr="00C21EFE" w:rsidRDefault="00BE6BDF" w:rsidP="002D7D6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51572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6BDF" w:rsidRPr="00C21EFE" w:rsidRDefault="00480177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473766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6BDF" w:rsidRPr="00C21EFE" w:rsidRDefault="00480177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525338</w:t>
            </w:r>
          </w:p>
        </w:tc>
      </w:tr>
      <w:tr w:rsidR="00BE6BDF" w:rsidRPr="00C21EFE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E6BDF" w:rsidRPr="00C21EFE" w:rsidRDefault="00BE6BDF" w:rsidP="00AA4D03">
            <w:pPr>
              <w:jc w:val="lef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Kifizetői SZJA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lef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BDF" w:rsidRPr="00C21EFE" w:rsidRDefault="00BE6BDF" w:rsidP="002D7D6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482932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6BDF" w:rsidRPr="00C21EFE" w:rsidRDefault="00480177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-62412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6BDF" w:rsidRPr="00C21EFE" w:rsidRDefault="00480177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420520</w:t>
            </w:r>
          </w:p>
        </w:tc>
      </w:tr>
      <w:tr w:rsidR="00BE6BDF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6BDF" w:rsidRPr="00C21EFE" w:rsidRDefault="00BE6BDF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Szakmai anyagok beszerzése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BDF" w:rsidRPr="00C21EFE" w:rsidRDefault="00BE6BDF" w:rsidP="002D7D6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1529000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6BDF" w:rsidRPr="00C21EFE" w:rsidRDefault="00480177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-239571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6BDF" w:rsidRPr="00C21EFE" w:rsidRDefault="00480177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1289429</w:t>
            </w:r>
          </w:p>
        </w:tc>
      </w:tr>
      <w:tr w:rsidR="00BE6BDF" w:rsidRPr="00C21EFE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E6BDF" w:rsidRPr="00C21EFE" w:rsidRDefault="00BE6BDF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gyógyszer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BDF" w:rsidRPr="00C21EFE" w:rsidRDefault="00BE6BDF" w:rsidP="002D7D6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52000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6BDF" w:rsidRPr="00C21EFE" w:rsidRDefault="00480177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-8000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6BDF" w:rsidRPr="00C21EFE" w:rsidRDefault="00480177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44000</w:t>
            </w:r>
          </w:p>
        </w:tc>
      </w:tr>
      <w:tr w:rsidR="00BE6BDF" w:rsidRPr="00C21EFE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E6BDF" w:rsidRPr="00C21EFE" w:rsidRDefault="00BE6BDF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vegyszer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6BDF" w:rsidRPr="00C21EFE" w:rsidRDefault="00BE6BDF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6BDF" w:rsidRPr="00C21EFE" w:rsidRDefault="00BE6BDF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E6BDF" w:rsidRPr="00C21EFE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E6BDF" w:rsidRPr="00C21EFE" w:rsidRDefault="00BE6BDF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könyv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6BDF" w:rsidRPr="00C21EFE" w:rsidRDefault="00480177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12595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6BDF" w:rsidRPr="00C21EFE" w:rsidRDefault="00480177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112595</w:t>
            </w:r>
          </w:p>
        </w:tc>
      </w:tr>
      <w:tr w:rsidR="00BE6BDF" w:rsidRPr="00C21EFE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E6BDF" w:rsidRPr="00C21EFE" w:rsidRDefault="00BE6BDF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folyóirat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6BDF" w:rsidRPr="00C21EFE" w:rsidRDefault="00BE6BDF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6BDF" w:rsidRPr="00C21EFE" w:rsidRDefault="00BE6BDF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E6BDF" w:rsidRPr="00C21EFE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E6BDF" w:rsidRPr="00C21EFE" w:rsidRDefault="00BE6BDF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egyéb információhordozó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6BDF" w:rsidRPr="00C21EFE" w:rsidRDefault="00BE6BDF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6BDF" w:rsidRPr="00C21EFE" w:rsidRDefault="00BE6BDF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E6BDF" w:rsidRPr="00C21EFE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E6BDF" w:rsidRPr="00C21EFE" w:rsidRDefault="00BE6BDF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szakmai feladatokhoz tartozó kis értékű tárgyi eszközök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BDF" w:rsidRPr="00C21EFE" w:rsidRDefault="00561D56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1377000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6BDF" w:rsidRPr="00C21EFE" w:rsidRDefault="00480177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-244</w:t>
            </w:r>
            <w:r w:rsidR="0088159D">
              <w:rPr>
                <w:rFonts w:cs="Arial"/>
                <w:i/>
                <w:iCs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6BDF" w:rsidRPr="00C21EFE" w:rsidRDefault="0088159D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1132834</w:t>
            </w:r>
          </w:p>
        </w:tc>
      </w:tr>
      <w:tr w:rsidR="00BE6BDF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6BDF" w:rsidRPr="00C21EFE" w:rsidRDefault="00BE6BDF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Üzemeltetési anyagok beszerzése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BDF" w:rsidRPr="00C21EFE" w:rsidRDefault="00561D56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54059903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6BDF" w:rsidRPr="00C21EFE" w:rsidRDefault="0088159D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5108765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6BDF" w:rsidRPr="00C21EFE" w:rsidRDefault="0088159D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59168668</w:t>
            </w:r>
          </w:p>
        </w:tc>
      </w:tr>
      <w:tr w:rsidR="00561D56" w:rsidRPr="00C21EFE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1D56" w:rsidRPr="00C21EFE" w:rsidRDefault="00561D56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D56" w:rsidRPr="00C21EFE" w:rsidRDefault="00561D56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1D56" w:rsidRPr="00C21EFE" w:rsidRDefault="00561D56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élelmiszer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1D56" w:rsidRPr="00C21EFE" w:rsidRDefault="00561D56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1D56" w:rsidRPr="00C21EFE" w:rsidRDefault="00561D56" w:rsidP="002D7D6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26015350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1D56" w:rsidRPr="00C21EFE" w:rsidRDefault="00561D56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1D56" w:rsidRPr="00C21EFE" w:rsidRDefault="0088159D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26015350</w:t>
            </w:r>
          </w:p>
        </w:tc>
      </w:tr>
      <w:tr w:rsidR="00561D56" w:rsidRPr="00C21EFE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1D56" w:rsidRPr="00C21EFE" w:rsidRDefault="00561D56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D56" w:rsidRPr="00C21EFE" w:rsidRDefault="00561D56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1D56" w:rsidRPr="00C21EFE" w:rsidRDefault="00561D56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irodaszer, nyomtatvány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1D56" w:rsidRPr="00C21EFE" w:rsidRDefault="00561D56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1D56" w:rsidRPr="00C21EFE" w:rsidRDefault="00561D56" w:rsidP="002D7D6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770000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1D56" w:rsidRPr="00C21EFE" w:rsidRDefault="0088159D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111118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1D56" w:rsidRPr="00C21EFE" w:rsidRDefault="0088159D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881118</w:t>
            </w:r>
          </w:p>
        </w:tc>
      </w:tr>
      <w:tr w:rsidR="00561D56" w:rsidRPr="00C21EFE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1D56" w:rsidRPr="00C21EFE" w:rsidRDefault="00561D56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D56" w:rsidRPr="00C21EFE" w:rsidRDefault="00561D56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1D56" w:rsidRPr="00C21EFE" w:rsidRDefault="00561D56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hajtó- és kenőanyag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1D56" w:rsidRPr="00C21EFE" w:rsidRDefault="00561D56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1D56" w:rsidRPr="00C21EFE" w:rsidRDefault="00561D56" w:rsidP="002D7D6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2440000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1D56" w:rsidRPr="00C21EFE" w:rsidRDefault="0088159D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1380000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1D56" w:rsidRPr="00C21EFE" w:rsidRDefault="0088159D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3820000</w:t>
            </w:r>
          </w:p>
        </w:tc>
      </w:tr>
      <w:tr w:rsidR="00561D56" w:rsidRPr="00C21EFE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1D56" w:rsidRPr="00C21EFE" w:rsidRDefault="00561D56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D56" w:rsidRPr="00C21EFE" w:rsidRDefault="00561D56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1D56" w:rsidRPr="00C21EFE" w:rsidRDefault="00561D56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munka- és védőruha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1D56" w:rsidRPr="00C21EFE" w:rsidRDefault="00561D56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1D56" w:rsidRPr="00C21EFE" w:rsidRDefault="00561D56" w:rsidP="002D7D6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3987268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1D56" w:rsidRPr="00C21EFE" w:rsidRDefault="0088159D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73440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1D56" w:rsidRPr="00C21EFE" w:rsidRDefault="0088159D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4060708</w:t>
            </w:r>
          </w:p>
        </w:tc>
      </w:tr>
      <w:tr w:rsidR="00561D56" w:rsidRPr="00C21EFE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1D56" w:rsidRPr="00C21EFE" w:rsidRDefault="00561D56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D56" w:rsidRPr="00C21EFE" w:rsidRDefault="00561D56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1D56" w:rsidRPr="00C21EFE" w:rsidRDefault="00561D56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nem szakmai feladatokhoz tartozó kis értékű tárgyi eszköz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1D56" w:rsidRPr="00C21EFE" w:rsidRDefault="00561D56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1D56" w:rsidRPr="00C21EFE" w:rsidRDefault="00561D56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20847285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1D56" w:rsidRPr="00C21EFE" w:rsidRDefault="0088159D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3544207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1D56" w:rsidRPr="00C21EFE" w:rsidRDefault="0088159D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24391492</w:t>
            </w:r>
          </w:p>
        </w:tc>
      </w:tr>
      <w:tr w:rsidR="00561D56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1D56" w:rsidRPr="00C21EFE" w:rsidRDefault="00561D56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1D56" w:rsidRPr="00C21EFE" w:rsidRDefault="00561D56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Árubeszerzés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D56" w:rsidRPr="00C21EFE" w:rsidRDefault="00561D56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1D56" w:rsidRPr="00C21EFE" w:rsidRDefault="00561D56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1D56" w:rsidRPr="00C21EFE" w:rsidRDefault="00561D56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1D56" w:rsidRPr="00C21EFE" w:rsidRDefault="00561D56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561D56" w:rsidRPr="00C21EFE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1D56" w:rsidRPr="00C21EFE" w:rsidRDefault="00561D56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D56" w:rsidRPr="00C21EFE" w:rsidRDefault="00561D56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1D56" w:rsidRPr="00C21EFE" w:rsidRDefault="00561D56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karbantartási anyag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1D56" w:rsidRPr="00C21EFE" w:rsidRDefault="00561D56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1D56" w:rsidRPr="00C21EFE" w:rsidRDefault="00561D56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1D56" w:rsidRPr="00C21EFE" w:rsidRDefault="00561D56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1D56" w:rsidRPr="00C21EFE" w:rsidRDefault="00561D56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561D56" w:rsidRPr="00C21EFE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1D56" w:rsidRPr="00C21EFE" w:rsidRDefault="00561D56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D56" w:rsidRPr="00C21EFE" w:rsidRDefault="00561D56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1D56" w:rsidRPr="00C21EFE" w:rsidRDefault="00561D56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tisztítószer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1D56" w:rsidRPr="00C21EFE" w:rsidRDefault="00561D56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1D56" w:rsidRPr="00C21EFE" w:rsidRDefault="00561D56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1D56" w:rsidRPr="00C21EFE" w:rsidRDefault="00561D56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1D56" w:rsidRPr="00C21EFE" w:rsidRDefault="00561D56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561D56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1D56" w:rsidRPr="00C21EFE" w:rsidRDefault="00561D56" w:rsidP="00AA4D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1D56" w:rsidRPr="00C21EFE" w:rsidRDefault="00561D56" w:rsidP="00AA4D03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Készletbeszerzés (=21+22+23)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D56" w:rsidRPr="00C21EFE" w:rsidRDefault="00561D56" w:rsidP="00AA4D03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1D56" w:rsidRPr="00C21EFE" w:rsidRDefault="00561D56" w:rsidP="00AA4D03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55558903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1D56" w:rsidRPr="00C21EFE" w:rsidRDefault="0088159D" w:rsidP="00AA4D03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4869194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1D56" w:rsidRPr="00C21EFE" w:rsidRDefault="0088159D" w:rsidP="00AA4D03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60428097</w:t>
            </w:r>
          </w:p>
        </w:tc>
      </w:tr>
      <w:tr w:rsidR="00561D56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1D56" w:rsidRPr="00C21EFE" w:rsidRDefault="00561D56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1D56" w:rsidRPr="00C21EFE" w:rsidRDefault="00561D56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Informatikai szolgáltatások igénybevétele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D56" w:rsidRPr="00C21EFE" w:rsidRDefault="00561D56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1D56" w:rsidRPr="00C21EFE" w:rsidRDefault="00561D56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850300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1D56" w:rsidRPr="00C21EFE" w:rsidRDefault="0088159D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1D56" w:rsidRPr="00C21EFE" w:rsidRDefault="0088159D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858100</w:t>
            </w:r>
          </w:p>
        </w:tc>
      </w:tr>
      <w:tr w:rsidR="00561D56" w:rsidRPr="00C21EFE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1D56" w:rsidRPr="00C21EFE" w:rsidRDefault="00561D56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D56" w:rsidRPr="00C21EFE" w:rsidRDefault="00561D56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1D56" w:rsidRPr="00C21EFE" w:rsidRDefault="00561D56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számítógépes rendszer üzemeltetése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1D56" w:rsidRPr="00C21EFE" w:rsidRDefault="00561D56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1D56" w:rsidRPr="00C21EFE" w:rsidRDefault="00561D56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250000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1D56" w:rsidRPr="00C21EFE" w:rsidRDefault="00561D56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1D56" w:rsidRPr="00C21EFE" w:rsidRDefault="0088159D" w:rsidP="008143B7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250000</w:t>
            </w:r>
          </w:p>
        </w:tc>
      </w:tr>
      <w:tr w:rsidR="00561D56" w:rsidRPr="00C21EFE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1D56" w:rsidRPr="00C21EFE" w:rsidRDefault="00561D56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D56" w:rsidRPr="00C21EFE" w:rsidRDefault="00561D56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1D56" w:rsidRPr="00C21EFE" w:rsidRDefault="00561D56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web-es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1D56" w:rsidRPr="00C21EFE" w:rsidRDefault="00561D56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1D56" w:rsidRPr="00C21EFE" w:rsidRDefault="00561D56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450000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1D56" w:rsidRPr="00C21EFE" w:rsidRDefault="00561D56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1D56" w:rsidRPr="00C21EFE" w:rsidRDefault="0088159D" w:rsidP="008143B7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450000</w:t>
            </w:r>
          </w:p>
        </w:tc>
      </w:tr>
      <w:tr w:rsidR="00561D56" w:rsidRPr="00C21EFE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1D56" w:rsidRPr="00C21EFE" w:rsidRDefault="00561D56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D56" w:rsidRPr="00C21EFE" w:rsidRDefault="00561D56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1D56" w:rsidRPr="00C21EFE" w:rsidRDefault="00561D56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internet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1D56" w:rsidRPr="00C21EFE" w:rsidRDefault="00561D56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1D56" w:rsidRPr="00C21EFE" w:rsidRDefault="002D7D6C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150300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1D56" w:rsidRPr="00C21EFE" w:rsidRDefault="009701A3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7800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1D56" w:rsidRPr="00C21EFE" w:rsidRDefault="009701A3" w:rsidP="008143B7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158100</w:t>
            </w:r>
          </w:p>
        </w:tc>
      </w:tr>
      <w:tr w:rsidR="00561D56" w:rsidRPr="00C21EFE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1D56" w:rsidRPr="00C21EFE" w:rsidRDefault="00561D56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D56" w:rsidRPr="00C21EFE" w:rsidRDefault="00561D56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1D56" w:rsidRPr="00C21EFE" w:rsidRDefault="00561D56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számítógépes oktatás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1D56" w:rsidRPr="00C21EFE" w:rsidRDefault="00561D56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1D56" w:rsidRPr="00C21EFE" w:rsidRDefault="00561D56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1D56" w:rsidRPr="00C21EFE" w:rsidRDefault="00561D56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1D56" w:rsidRPr="00C21EFE" w:rsidRDefault="00561D56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561D56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1D56" w:rsidRPr="00C21EFE" w:rsidRDefault="00561D56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1D56" w:rsidRPr="00C21EFE" w:rsidRDefault="00561D56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Egyéb kommunikációs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D56" w:rsidRPr="00C21EFE" w:rsidRDefault="00561D56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1D56" w:rsidRPr="00C21EFE" w:rsidRDefault="002D7D6C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950000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1D56" w:rsidRPr="00C21EFE" w:rsidRDefault="009701A3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1D56" w:rsidRPr="00C21EFE" w:rsidRDefault="009701A3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980000</w:t>
            </w:r>
          </w:p>
        </w:tc>
      </w:tr>
      <w:tr w:rsidR="00561D56" w:rsidRPr="00C21EFE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1D56" w:rsidRPr="00C21EFE" w:rsidRDefault="00561D56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D56" w:rsidRPr="00C21EFE" w:rsidRDefault="00561D56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1D56" w:rsidRPr="00C21EFE" w:rsidRDefault="00561D56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telefondíj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1D56" w:rsidRPr="00C21EFE" w:rsidRDefault="00561D56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1D56" w:rsidRPr="00C21EFE" w:rsidRDefault="002D7D6C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950000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1D56" w:rsidRPr="00C21EFE" w:rsidRDefault="009701A3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1D56" w:rsidRPr="00C21EFE" w:rsidRDefault="009701A3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980000</w:t>
            </w:r>
          </w:p>
        </w:tc>
      </w:tr>
      <w:tr w:rsidR="002D7D6C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Kommunikációs szolgáltatások (=25+26)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2D7D6C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1800300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9701A3" w:rsidP="00AA4D03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37800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9701A3" w:rsidP="00AA4D03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1838100</w:t>
            </w:r>
          </w:p>
        </w:tc>
      </w:tr>
      <w:tr w:rsidR="002D7D6C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Közüzemi díjak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2D7D6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5970000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9701A3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-10000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9701A3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5960000</w:t>
            </w:r>
          </w:p>
        </w:tc>
      </w:tr>
      <w:tr w:rsidR="002D7D6C" w:rsidRPr="00C21EFE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gáz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2D7D6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3063084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9701A3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-10000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9701A3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3053084</w:t>
            </w:r>
          </w:p>
        </w:tc>
      </w:tr>
      <w:tr w:rsidR="002D7D6C" w:rsidRPr="00C21EFE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villamos energia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2D7D6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2077851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2D7D6C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9701A3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2077851</w:t>
            </w:r>
          </w:p>
        </w:tc>
      </w:tr>
      <w:tr w:rsidR="002D7D6C" w:rsidRPr="00C21EFE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víz és csatornadíj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2D7D6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829065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2D7D6C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9701A3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829065</w:t>
            </w:r>
          </w:p>
        </w:tc>
      </w:tr>
      <w:tr w:rsidR="002D7D6C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Vásárolt élelmezés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2D7D6C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2D7D6C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D7D6C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Bérleti és lízing díjak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9701A3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1309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9701A3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1309</w:t>
            </w:r>
          </w:p>
        </w:tc>
      </w:tr>
      <w:tr w:rsidR="002D7D6C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Karbantartási, kisjavítási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614554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9701A3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5094425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9701A3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1208979</w:t>
            </w:r>
          </w:p>
        </w:tc>
      </w:tr>
      <w:tr w:rsidR="002D7D6C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Közvetített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2D7D6C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2D7D6C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D7D6C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 xml:space="preserve">Szakmai tevékenységet segítő szolgáltatások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1296811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9701A3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-149303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9701A3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1147508</w:t>
            </w:r>
          </w:p>
        </w:tc>
      </w:tr>
      <w:tr w:rsidR="002D7D6C" w:rsidRPr="00C21EFE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foglalkozás eü. vizsgálat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2D7D6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60000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2D7D6C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9701A3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60000</w:t>
            </w:r>
          </w:p>
        </w:tc>
      </w:tr>
      <w:tr w:rsidR="002D7D6C" w:rsidRPr="00C21EFE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tűzvédelem, munkavédelem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2D7D6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300000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9701A3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-150000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9701A3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150000</w:t>
            </w:r>
          </w:p>
        </w:tc>
      </w:tr>
      <w:tr w:rsidR="002D7D6C" w:rsidRPr="00C21EFE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továbbképzés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2D7D6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320000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9701A3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32508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9701A3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352508</w:t>
            </w:r>
          </w:p>
        </w:tc>
      </w:tr>
      <w:tr w:rsidR="002D7D6C" w:rsidRPr="00C21EFE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ügyvédi munkadíj, közjegyző díja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2D7D6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616811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9701A3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-31811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9701A3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585000</w:t>
            </w:r>
          </w:p>
        </w:tc>
      </w:tr>
      <w:tr w:rsidR="002D7D6C" w:rsidRPr="00C21EFE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közbeszerzés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2D7D6C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2D7D6C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2D7D6C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5394750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6F5850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2944596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6F5850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8339346</w:t>
            </w:r>
          </w:p>
        </w:tc>
      </w:tr>
      <w:tr w:rsidR="002D7D6C" w:rsidRPr="00C21EFE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postai díjak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2D7D6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220000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6F5850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-9460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6F5850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210540</w:t>
            </w:r>
          </w:p>
        </w:tc>
      </w:tr>
      <w:tr w:rsidR="002D7D6C" w:rsidRPr="00C21EFE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szállítási költség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2D7D6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270000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6F5850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243472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6F5850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513472</w:t>
            </w:r>
          </w:p>
        </w:tc>
      </w:tr>
      <w:tr w:rsidR="002D7D6C" w:rsidRPr="00C21EFE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pénzügyi szolgáltatások kiadásai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2D7D6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1630000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6F5850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184036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6F5850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1814036</w:t>
            </w:r>
          </w:p>
        </w:tc>
      </w:tr>
      <w:tr w:rsidR="002D7D6C" w:rsidRPr="00C21EFE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2D7D6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3274750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6F5850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2526548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6F5850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5801298</w:t>
            </w:r>
          </w:p>
        </w:tc>
      </w:tr>
      <w:tr w:rsidR="002D7D6C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Szolgáltatási kiadások (=28+…+34)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2D7D6C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13276115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6F5850" w:rsidP="00AA4D03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3381027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6F5850" w:rsidP="00AA4D03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16657142</w:t>
            </w:r>
          </w:p>
        </w:tc>
      </w:tr>
      <w:tr w:rsidR="002D7D6C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Kiküldetések kiadásai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2D7D6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775000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2D7D6C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6F5850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775000</w:t>
            </w:r>
          </w:p>
        </w:tc>
      </w:tr>
      <w:tr w:rsidR="002D7D6C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Reklám- és propagandakiadások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2D7D6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6F5850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10224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6F5850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25224</w:t>
            </w:r>
          </w:p>
        </w:tc>
      </w:tr>
      <w:tr w:rsidR="002D7D6C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Kiküldetések, reklám- és propagandakiadások (=36+37)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2D7D6C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790000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6F5850" w:rsidP="00AA4D03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10224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6F5850" w:rsidP="00AA4D03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800224</w:t>
            </w:r>
          </w:p>
        </w:tc>
      </w:tr>
      <w:tr w:rsidR="002D7D6C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Működési célú előzetesen felszámított 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2D7D6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18670431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6F5850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-844203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6F5850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17826228</w:t>
            </w:r>
          </w:p>
        </w:tc>
      </w:tr>
      <w:tr w:rsidR="002D7D6C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 xml:space="preserve">Fizetendő általános forgalmi adó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2D7D6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81772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2D7D6C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6F5850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81772</w:t>
            </w:r>
          </w:p>
        </w:tc>
      </w:tr>
      <w:tr w:rsidR="002D7D6C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 xml:space="preserve">Kamatkiadások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2D7D6C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2D7D6C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D7D6C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Egyéb pénzügyi műveletek kiadásai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2D7D6C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2D7D6C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D7D6C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Egyéb dologi kiadások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2D7D6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6F5850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318</w:t>
            </w:r>
            <w:r w:rsidR="00705D5E">
              <w:rPr>
                <w:rFonts w:cs="Arial"/>
                <w:color w:val="000000"/>
                <w:sz w:val="20"/>
                <w:szCs w:val="20"/>
              </w:rPr>
              <w:t>5861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705D5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3685861</w:t>
            </w:r>
          </w:p>
        </w:tc>
      </w:tr>
      <w:tr w:rsidR="002D7D6C" w:rsidRPr="00C21EFE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tagdíjak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2D7D6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117000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2D7D6C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705D5E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117000</w:t>
            </w:r>
          </w:p>
        </w:tc>
      </w:tr>
      <w:tr w:rsidR="002D7D6C" w:rsidRPr="00C21EFE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munkáltató által fizetett Szja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2D7D6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2D7D6C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2D7D6C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2D7D6C" w:rsidRPr="00C21EFE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e-útdíj, autópálya matrica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2D7D6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118000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2D7D6C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705D5E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118000</w:t>
            </w:r>
          </w:p>
        </w:tc>
      </w:tr>
      <w:tr w:rsidR="002D7D6C" w:rsidRPr="00C21EFE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műszaki vizsgáztatás költsége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2D7D6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2D7D6C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2D7D6C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2D7D6C" w:rsidRPr="00C21EFE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egyéb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2D7D6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265000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705D5E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3185861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705D5E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3450861</w:t>
            </w:r>
          </w:p>
        </w:tc>
      </w:tr>
      <w:tr w:rsidR="002D7D6C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Különféle befizetések és egyéb dologi kiadások (=39+…+43)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2D7D6C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19252203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705D5E" w:rsidP="00AA4D03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2341658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705D5E" w:rsidP="00AA4D03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21593861</w:t>
            </w:r>
          </w:p>
        </w:tc>
      </w:tr>
      <w:tr w:rsidR="002D7D6C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Dologi kiadások (=24+27+35+38+44)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2D7D6C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90707521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705D5E" w:rsidP="00AA4D03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10648781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705D5E" w:rsidP="00AA4D03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101356302</w:t>
            </w:r>
          </w:p>
        </w:tc>
      </w:tr>
      <w:tr w:rsidR="002D7D6C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Társadalombiztosítási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2D7D6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2D7D6C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2D7D6C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D7D6C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Családi 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2D7D6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117600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705D5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2851200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705D5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2968800</w:t>
            </w:r>
          </w:p>
        </w:tc>
      </w:tr>
      <w:tr w:rsidR="002D7D6C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Pénzbeli kárpótlások, kártérítések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2D7D6C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2D7D6C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D7D6C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Betegséggel kapcsolatos (nem társadalombiztosítási)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2D7D6C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2D7D6C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D7D6C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Foglalkoztatással, munkanélküliséggel kapcsolatos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2D7D6C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2D7D6C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D7D6C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Lakhatással kapcsolatos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2D7D6C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2D7D6C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1B01E9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01E9" w:rsidRPr="00C21EFE" w:rsidRDefault="001B01E9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1E9" w:rsidRPr="00C21EFE" w:rsidRDefault="001B01E9" w:rsidP="00AA4D03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Intézményi ellátottak pénzbeli juttatásai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1E9" w:rsidRPr="00C21EFE" w:rsidRDefault="001B01E9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01E9" w:rsidRPr="00C21EFE" w:rsidRDefault="001B01E9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3816177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B01E9" w:rsidRPr="00C21EFE" w:rsidRDefault="00A5307C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-2336277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B01E9" w:rsidRPr="00C21EFE" w:rsidRDefault="00A5307C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1479900</w:t>
            </w:r>
          </w:p>
        </w:tc>
      </w:tr>
      <w:tr w:rsidR="001B01E9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01E9" w:rsidRPr="00C21EFE" w:rsidRDefault="001B01E9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1E9" w:rsidRPr="00C21EFE" w:rsidRDefault="001B01E9" w:rsidP="00AA4D03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Egyéb nem intézményi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1E9" w:rsidRPr="00C21EFE" w:rsidRDefault="001B01E9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01E9" w:rsidRPr="00C21EFE" w:rsidRDefault="001B01E9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6420170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B01E9" w:rsidRPr="00C21EFE" w:rsidRDefault="00A5307C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4567745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B01E9" w:rsidRPr="00C21EFE" w:rsidRDefault="00A5307C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10987915</w:t>
            </w:r>
          </w:p>
        </w:tc>
      </w:tr>
      <w:tr w:rsidR="001B01E9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01E9" w:rsidRPr="00C21EFE" w:rsidRDefault="001B01E9" w:rsidP="00AA4D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1E9" w:rsidRPr="00C21EFE" w:rsidRDefault="001B01E9" w:rsidP="00AA4D03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C21EFE">
              <w:rPr>
                <w:rFonts w:cs="Arial"/>
                <w:bCs/>
                <w:sz w:val="20"/>
                <w:szCs w:val="20"/>
              </w:rPr>
              <w:t>Ellátottak pénzbeli juttatásai (=46+..+53)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1E9" w:rsidRPr="00C21EFE" w:rsidRDefault="001B01E9" w:rsidP="00AA4D03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01E9" w:rsidRPr="00C21EFE" w:rsidRDefault="001B01E9" w:rsidP="00D4545C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10353947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B01E9" w:rsidRPr="00C21EFE" w:rsidRDefault="00A5307C" w:rsidP="00AA4D03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5082668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B01E9" w:rsidRPr="00C21EFE" w:rsidRDefault="00A50FC4" w:rsidP="00AA4D03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15436615</w:t>
            </w:r>
          </w:p>
        </w:tc>
      </w:tr>
      <w:tr w:rsidR="001B01E9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01E9" w:rsidRPr="00C21EFE" w:rsidRDefault="001B01E9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1E9" w:rsidRPr="00C21EFE" w:rsidRDefault="001B01E9" w:rsidP="00AA4D03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Nemzetközi kötelezettségek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1E9" w:rsidRPr="00C21EFE" w:rsidRDefault="001B01E9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01E9" w:rsidRPr="00C21EFE" w:rsidRDefault="001B01E9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B01E9" w:rsidRPr="00C21EFE" w:rsidRDefault="001B01E9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B01E9" w:rsidRPr="00C21EFE" w:rsidRDefault="001B01E9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1B01E9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01E9" w:rsidRPr="00C21EFE" w:rsidRDefault="001B01E9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1E9" w:rsidRPr="00C21EFE" w:rsidRDefault="001B01E9" w:rsidP="00AA4D03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Elvonások és befizetések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1E9" w:rsidRPr="00C21EFE" w:rsidRDefault="001B01E9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01E9" w:rsidRPr="00C21EFE" w:rsidRDefault="001B01E9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B01E9" w:rsidRPr="00C21EFE" w:rsidRDefault="00A50FC4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B01E9" w:rsidRPr="00C21EFE" w:rsidRDefault="00A50FC4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8400</w:t>
            </w:r>
          </w:p>
        </w:tc>
      </w:tr>
      <w:tr w:rsidR="001B01E9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01E9" w:rsidRPr="00C21EFE" w:rsidRDefault="001B01E9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1E9" w:rsidRPr="00C21EFE" w:rsidRDefault="001B01E9" w:rsidP="00AA4D03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Működési célú garancia- és kezességvállalásból származó kifizetés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1E9" w:rsidRPr="00C21EFE" w:rsidRDefault="001B01E9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01E9" w:rsidRPr="00C21EFE" w:rsidRDefault="001B01E9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B01E9" w:rsidRPr="00C21EFE" w:rsidRDefault="001B01E9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B01E9" w:rsidRPr="00C21EFE" w:rsidRDefault="001B01E9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1B01E9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01E9" w:rsidRPr="00C21EFE" w:rsidRDefault="001B01E9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1E9" w:rsidRPr="00C21EFE" w:rsidRDefault="001B01E9" w:rsidP="00AA4D03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Működési célú visszatérítendő támogatások, kölcsönök nyújtása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1E9" w:rsidRPr="00C21EFE" w:rsidRDefault="001B01E9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01E9" w:rsidRPr="00C21EFE" w:rsidRDefault="001B01E9" w:rsidP="00AA4D03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B01E9" w:rsidRPr="00C21EFE" w:rsidRDefault="001B01E9" w:rsidP="00AA4D03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B01E9" w:rsidRPr="00C21EFE" w:rsidRDefault="001B01E9" w:rsidP="00AA4D03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1B01E9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01E9" w:rsidRPr="00C21EFE" w:rsidRDefault="001B01E9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lastRenderedPageBreak/>
              <w:t>59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1E9" w:rsidRPr="00C21EFE" w:rsidRDefault="001B01E9" w:rsidP="00AA4D03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Működési célú visszatérítendő támogatások, kölcsönök törlesztése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1E9" w:rsidRPr="00C21EFE" w:rsidRDefault="001B01E9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01E9" w:rsidRPr="00C21EFE" w:rsidRDefault="001B01E9" w:rsidP="00AA4D03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B01E9" w:rsidRPr="00C21EFE" w:rsidRDefault="001B01E9" w:rsidP="00AA4D03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B01E9" w:rsidRPr="00C21EFE" w:rsidRDefault="001B01E9" w:rsidP="00AA4D03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746280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6280" w:rsidRPr="00C21EFE" w:rsidRDefault="00746280" w:rsidP="00AA4D03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Egyéb működési célú támogatások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280" w:rsidRPr="00C21EFE" w:rsidRDefault="00746280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5558561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6280" w:rsidRPr="00C21EFE" w:rsidRDefault="00990981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637500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6280" w:rsidRPr="00C21EFE" w:rsidRDefault="00990981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6196061</w:t>
            </w:r>
          </w:p>
        </w:tc>
      </w:tr>
      <w:tr w:rsidR="00746280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6280" w:rsidRPr="00C21EFE" w:rsidRDefault="00746280" w:rsidP="00AA4D03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Működési célú garancia- és kezességvállalásból származó kifizetés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280" w:rsidRPr="00C21EFE" w:rsidRDefault="00746280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6280" w:rsidRPr="00C21EFE" w:rsidRDefault="00746280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6280" w:rsidRPr="00C21EFE" w:rsidRDefault="00746280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746280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6280" w:rsidRPr="00C21EFE" w:rsidRDefault="00746280" w:rsidP="00AA4D03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Működési célú visszatérítendő támogatások, kölcsönök nyújtása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280" w:rsidRPr="00C21EFE" w:rsidRDefault="00746280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510000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6280" w:rsidRPr="00C21EFE" w:rsidRDefault="00746280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6280" w:rsidRPr="00C21EFE" w:rsidRDefault="00990981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510000</w:t>
            </w:r>
          </w:p>
        </w:tc>
      </w:tr>
      <w:tr w:rsidR="00746280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6280" w:rsidRPr="00C21EFE" w:rsidRDefault="00746280" w:rsidP="00AA4D03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Árkiegészítések, ártámogatások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280" w:rsidRPr="00C21EFE" w:rsidRDefault="00746280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6280" w:rsidRPr="00C21EFE" w:rsidRDefault="00746280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6280" w:rsidRPr="00C21EFE" w:rsidRDefault="00746280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746280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Kamattámogatások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280" w:rsidRPr="00C21EFE" w:rsidRDefault="00746280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6280" w:rsidRPr="00C21EFE" w:rsidRDefault="00746280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6280" w:rsidRPr="00C21EFE" w:rsidRDefault="00746280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746280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6280" w:rsidRPr="00C21EFE" w:rsidRDefault="00746280" w:rsidP="00AA4D03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Egyéb működési célú támogatások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280" w:rsidRPr="00C21EFE" w:rsidRDefault="00746280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3204800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6280" w:rsidRPr="00C21EFE" w:rsidRDefault="00746280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6280" w:rsidRPr="00C21EFE" w:rsidRDefault="00990981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3204800</w:t>
            </w:r>
          </w:p>
        </w:tc>
      </w:tr>
      <w:tr w:rsidR="00746280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Tartalékok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280" w:rsidRPr="00C21EFE" w:rsidRDefault="00746280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8979718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6280" w:rsidRPr="00C21EFE" w:rsidRDefault="00990981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42552293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6280" w:rsidRPr="00C21EFE" w:rsidRDefault="00990981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51532011</w:t>
            </w:r>
          </w:p>
        </w:tc>
      </w:tr>
      <w:tr w:rsidR="00746280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6280" w:rsidRPr="00C21EFE" w:rsidRDefault="00746280" w:rsidP="00AA4D03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C21EFE">
              <w:rPr>
                <w:rFonts w:cs="Arial"/>
                <w:bCs/>
                <w:sz w:val="20"/>
                <w:szCs w:val="20"/>
              </w:rPr>
              <w:t>Egyéb működési célú kiadások (=55+…+66)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280" w:rsidRPr="00C21EFE" w:rsidRDefault="00746280" w:rsidP="00D4545C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18253079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6280" w:rsidRPr="00C21EFE" w:rsidRDefault="00990981" w:rsidP="00AA4D03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43198193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6280" w:rsidRPr="00C21EFE" w:rsidRDefault="00990981" w:rsidP="00AA4D03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61451272</w:t>
            </w:r>
          </w:p>
        </w:tc>
      </w:tr>
      <w:tr w:rsidR="00746280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Immateriális javak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280" w:rsidRPr="00C21EFE" w:rsidRDefault="00746280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6280" w:rsidRPr="00C21EFE" w:rsidRDefault="00746280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6280" w:rsidRPr="00C21EFE" w:rsidRDefault="00746280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746280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Ingatlanok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280" w:rsidRPr="00C21EFE" w:rsidRDefault="00746280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651772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6280" w:rsidRPr="00C21EFE" w:rsidRDefault="00990981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-119561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6280" w:rsidRPr="00C21EFE" w:rsidRDefault="00990981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532211</w:t>
            </w:r>
          </w:p>
        </w:tc>
      </w:tr>
      <w:tr w:rsidR="00746280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Informatikai eszközök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280" w:rsidRPr="00C21EFE" w:rsidRDefault="00746280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6280" w:rsidRPr="00C21EFE" w:rsidRDefault="00746280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6280" w:rsidRPr="00C21EFE" w:rsidRDefault="00746280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746280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Egyéb tárgyi eszközök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280" w:rsidRPr="00C21EFE" w:rsidRDefault="00746280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4020158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6280" w:rsidRPr="00C21EFE" w:rsidRDefault="00990981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7066349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6280" w:rsidRPr="00C21EFE" w:rsidRDefault="00990981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11086507</w:t>
            </w:r>
          </w:p>
        </w:tc>
      </w:tr>
      <w:tr w:rsidR="00746280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Részesedések beszerzése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6280" w:rsidRPr="00C21EFE" w:rsidRDefault="00746280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6280" w:rsidRPr="00C21EFE" w:rsidRDefault="00746280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746280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Meglévő részesedések növeléséhez kapcsolódó kiadások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6280" w:rsidRPr="00C21EFE" w:rsidRDefault="00746280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6280" w:rsidRPr="00C21EFE" w:rsidRDefault="00746280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746280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Beruházási célú előzetesen felszámított 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280" w:rsidRPr="00C21EFE" w:rsidRDefault="00746280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1261421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6280" w:rsidRPr="00C21EFE" w:rsidRDefault="00990981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1790479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6280" w:rsidRPr="00C21EFE" w:rsidRDefault="00990981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3051900</w:t>
            </w:r>
          </w:p>
        </w:tc>
      </w:tr>
      <w:tr w:rsidR="00746280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Beruházások (=68+…+74)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280" w:rsidRPr="00C21EFE" w:rsidRDefault="00746280" w:rsidP="00D4545C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5933351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6280" w:rsidRPr="00C21EFE" w:rsidRDefault="00990981" w:rsidP="00AA4D03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8737267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6280" w:rsidRPr="00C21EFE" w:rsidRDefault="00990981" w:rsidP="00AA4D03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14670618</w:t>
            </w:r>
          </w:p>
        </w:tc>
      </w:tr>
      <w:tr w:rsidR="00746280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6280" w:rsidRPr="00C21EFE" w:rsidRDefault="00746280" w:rsidP="00AA4D03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Ingatlanok felújítása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280" w:rsidRPr="00C21EFE" w:rsidRDefault="00746280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3150000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6280" w:rsidRPr="00C21EFE" w:rsidRDefault="00746280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6280" w:rsidRPr="00C21EFE" w:rsidRDefault="00990981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3150000</w:t>
            </w:r>
          </w:p>
        </w:tc>
      </w:tr>
      <w:tr w:rsidR="00746280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6280" w:rsidRPr="00C21EFE" w:rsidRDefault="00746280" w:rsidP="00AA4D03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Informatikai eszközök felújítása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280" w:rsidRPr="00C21EFE" w:rsidRDefault="00746280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6280" w:rsidRPr="00C21EFE" w:rsidRDefault="00746280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6280" w:rsidRPr="00C21EFE" w:rsidRDefault="00746280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746280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6280" w:rsidRPr="00C21EFE" w:rsidRDefault="00746280" w:rsidP="00AA4D03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 xml:space="preserve">Egyéb tárgyi eszközök felújítása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280" w:rsidRPr="00C21EFE" w:rsidRDefault="00746280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6280" w:rsidRPr="00C21EFE" w:rsidRDefault="00746280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6280" w:rsidRPr="00C21EFE" w:rsidRDefault="00746280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746280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6280" w:rsidRPr="00C21EFE" w:rsidRDefault="00746280" w:rsidP="00AA4D03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Felújítási célú előzetesen felszámított 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280" w:rsidRPr="00C21EFE" w:rsidRDefault="00746280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850000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6280" w:rsidRPr="00C21EFE" w:rsidRDefault="00746280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6280" w:rsidRPr="00C21EFE" w:rsidRDefault="00990981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850000</w:t>
            </w:r>
          </w:p>
        </w:tc>
      </w:tr>
      <w:tr w:rsidR="00746280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6280" w:rsidRPr="00C21EFE" w:rsidRDefault="00746280" w:rsidP="00AA4D03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C21EFE">
              <w:rPr>
                <w:rFonts w:cs="Arial"/>
                <w:bCs/>
                <w:sz w:val="20"/>
                <w:szCs w:val="20"/>
              </w:rPr>
              <w:t>Felújítások (=76+..+79)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280" w:rsidRPr="00C21EFE" w:rsidRDefault="00746280" w:rsidP="00D4545C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color w:val="000000"/>
                <w:sz w:val="20"/>
                <w:szCs w:val="20"/>
              </w:rPr>
              <w:t>4000000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6280" w:rsidRPr="00C21EFE" w:rsidRDefault="00746280" w:rsidP="00AA4D03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6280" w:rsidRPr="00C21EFE" w:rsidRDefault="00990981" w:rsidP="00AA4D03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4000000</w:t>
            </w:r>
          </w:p>
        </w:tc>
      </w:tr>
      <w:tr w:rsidR="00746280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6280" w:rsidRPr="00C21EFE" w:rsidRDefault="00746280" w:rsidP="00AA4D03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Felhalmozási célú garancia- és kezességvállalásból származó kifizetés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6280" w:rsidRPr="00C21EFE" w:rsidRDefault="00746280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6280" w:rsidRPr="00C21EFE" w:rsidRDefault="00746280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746280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6280" w:rsidRPr="00C21EFE" w:rsidRDefault="00746280" w:rsidP="00AA4D03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Felhalmozási célú visszatérítendő támogatások, kölcsönök nyújtása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6280" w:rsidRPr="00C21EFE" w:rsidRDefault="00746280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6280" w:rsidRPr="00C21EFE" w:rsidRDefault="00746280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746280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6280" w:rsidRPr="00C21EFE" w:rsidRDefault="00746280" w:rsidP="00AA4D03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Felhalmozási célú visszatérítendő támogatások, kölcsönök törlesztése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6280" w:rsidRPr="00C21EFE" w:rsidRDefault="00746280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6280" w:rsidRPr="00C21EFE" w:rsidRDefault="00746280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746280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6280" w:rsidRPr="00C21EFE" w:rsidRDefault="00746280" w:rsidP="00AA4D03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Egyéb felhalmozási célú támogatások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6280" w:rsidRPr="00C21EFE" w:rsidRDefault="00746280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6280" w:rsidRPr="00C21EFE" w:rsidRDefault="00746280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746280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6280" w:rsidRPr="00C21EFE" w:rsidRDefault="00746280" w:rsidP="00AA4D03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Felhalmozási célú garancia- és kezességvállalásból származó kifizetés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6280" w:rsidRPr="00C21EFE" w:rsidRDefault="00746280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6280" w:rsidRPr="00C21EFE" w:rsidRDefault="00746280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746280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6280" w:rsidRPr="00C21EFE" w:rsidRDefault="00746280" w:rsidP="00AA4D03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Felhalmozási célú visszatérítendő támogatások, kölcsönök nyújtása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6280" w:rsidRPr="00C21EFE" w:rsidRDefault="00746280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6280" w:rsidRPr="00C21EFE" w:rsidRDefault="00746280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746280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6280" w:rsidRPr="00C21EFE" w:rsidRDefault="00746280" w:rsidP="00AA4D03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Lakástámogatás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6280" w:rsidRPr="00C21EFE" w:rsidRDefault="00746280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6280" w:rsidRPr="00C21EFE" w:rsidRDefault="00746280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746280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6280" w:rsidRPr="00C21EFE" w:rsidRDefault="00746280" w:rsidP="00AA4D03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 xml:space="preserve">Egyéb felhalmozási célú támogatások államháztartáson kívülre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6280" w:rsidRPr="00C21EFE" w:rsidRDefault="00746280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6280" w:rsidRPr="00C21EFE" w:rsidRDefault="00746280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746280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6280" w:rsidRPr="00C21EFE" w:rsidRDefault="00746280" w:rsidP="00AA4D03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C21EFE">
              <w:rPr>
                <w:rFonts w:cs="Arial"/>
                <w:bCs/>
                <w:sz w:val="20"/>
                <w:szCs w:val="20"/>
              </w:rPr>
              <w:t>Egyéb felhalmozási célú kiadások (=81+…+88)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6280" w:rsidRPr="00C21EFE" w:rsidRDefault="00746280" w:rsidP="00AA4D03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6280" w:rsidRPr="00C21EFE" w:rsidRDefault="00746280" w:rsidP="00AA4D03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</w:tr>
      <w:tr w:rsidR="00746280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Költségvetési kiadások (=19+20+45+54+67+75+80+89)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K1-K8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391028399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6280" w:rsidRPr="00C21EFE" w:rsidRDefault="00D948D3" w:rsidP="00DE4AA6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69983561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6280" w:rsidRPr="00C21EFE" w:rsidRDefault="00D948D3" w:rsidP="00AA4D03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461011960</w:t>
            </w:r>
          </w:p>
        </w:tc>
      </w:tr>
    </w:tbl>
    <w:p w:rsidR="00AA4D03" w:rsidRPr="00C21EFE" w:rsidRDefault="00AA4D03" w:rsidP="00AA4D03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AA4D03" w:rsidRPr="00C21EFE" w:rsidRDefault="00AA4D03" w:rsidP="00AA4D03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AA4D03" w:rsidRPr="00C21EFE" w:rsidRDefault="00C21EFE" w:rsidP="00C21EFE">
      <w:pPr>
        <w:pageBreakBefore/>
        <w:spacing w:before="0" w:beforeAutospacing="0" w:after="0" w:afterAutospacing="0"/>
        <w:jc w:val="right"/>
        <w:rPr>
          <w:rFonts w:cs="Arial"/>
          <w:b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lastRenderedPageBreak/>
        <w:t>1</w:t>
      </w:r>
      <w:r w:rsidR="00076855" w:rsidRPr="00C21EFE">
        <w:rPr>
          <w:rFonts w:cs="Arial"/>
          <w:color w:val="000000"/>
          <w:sz w:val="24"/>
          <w:szCs w:val="24"/>
        </w:rPr>
        <w:t>.2. melléklet</w:t>
      </w:r>
    </w:p>
    <w:p w:rsidR="00AA4D03" w:rsidRPr="00C21EFE" w:rsidRDefault="00AA4D03" w:rsidP="00AA4D03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  <w:r w:rsidRPr="00C21EFE">
        <w:rPr>
          <w:rFonts w:cs="Arial"/>
          <w:b/>
          <w:color w:val="000000"/>
          <w:sz w:val="24"/>
          <w:szCs w:val="24"/>
        </w:rPr>
        <w:t>KÖLTSÉGVETÉS MÓDOSÍTÁS</w:t>
      </w:r>
    </w:p>
    <w:p w:rsidR="00AA4D03" w:rsidRPr="00C21EFE" w:rsidRDefault="00AA4D03" w:rsidP="00AA4D03">
      <w:pPr>
        <w:spacing w:before="0" w:beforeAutospacing="0" w:after="0" w:afterAutospacing="0"/>
        <w:jc w:val="center"/>
        <w:rPr>
          <w:rFonts w:cs="Arial"/>
          <w:b/>
          <w:bCs/>
          <w:sz w:val="24"/>
          <w:szCs w:val="24"/>
        </w:rPr>
      </w:pPr>
      <w:r w:rsidRPr="00C21EFE">
        <w:rPr>
          <w:rFonts w:cs="Arial"/>
          <w:b/>
          <w:color w:val="000000"/>
          <w:sz w:val="24"/>
          <w:szCs w:val="24"/>
        </w:rPr>
        <w:t xml:space="preserve">Eperjeske Község Önkormányzat </w:t>
      </w:r>
    </w:p>
    <w:p w:rsidR="00AA4D03" w:rsidRPr="00C21EFE" w:rsidRDefault="00F374E7" w:rsidP="00AA4D03">
      <w:pPr>
        <w:spacing w:before="0" w:beforeAutospacing="0" w:after="0" w:afterAutospacing="0"/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2016. december 31</w:t>
      </w:r>
      <w:r w:rsidR="00407493" w:rsidRPr="00C21EFE">
        <w:rPr>
          <w:rFonts w:cs="Arial"/>
          <w:b/>
          <w:bCs/>
          <w:sz w:val="24"/>
        </w:rPr>
        <w:t>.</w:t>
      </w:r>
    </w:p>
    <w:p w:rsidR="00AA4D03" w:rsidRPr="00C21EFE" w:rsidRDefault="00AA4D03" w:rsidP="00AA4D03">
      <w:pPr>
        <w:spacing w:before="0" w:beforeAutospacing="0" w:after="0" w:afterAutospacing="0"/>
        <w:jc w:val="center"/>
        <w:rPr>
          <w:rFonts w:cs="Arial"/>
          <w:b/>
          <w:bCs/>
          <w:sz w:val="24"/>
        </w:rPr>
      </w:pPr>
      <w:r w:rsidRPr="00C21EFE">
        <w:rPr>
          <w:rFonts w:cs="Arial"/>
          <w:b/>
          <w:bCs/>
          <w:sz w:val="24"/>
        </w:rPr>
        <w:t>Önkormányzati szinten</w:t>
      </w:r>
    </w:p>
    <w:p w:rsidR="00AA4D03" w:rsidRPr="00C21EFE" w:rsidRDefault="00AA4D03" w:rsidP="00AA4D03">
      <w:pPr>
        <w:spacing w:before="0" w:beforeAutospacing="0" w:after="0" w:afterAutospacing="0"/>
        <w:jc w:val="center"/>
        <w:rPr>
          <w:rFonts w:cs="Arial"/>
          <w:b/>
          <w:bCs/>
          <w:sz w:val="24"/>
        </w:rPr>
      </w:pPr>
      <w:r w:rsidRPr="00C21EFE">
        <w:rPr>
          <w:rFonts w:cs="Arial"/>
          <w:b/>
          <w:bCs/>
          <w:sz w:val="24"/>
        </w:rPr>
        <w:t>BEVÉTELEK</w:t>
      </w: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13"/>
        <w:gridCol w:w="313"/>
        <w:gridCol w:w="4492"/>
        <w:gridCol w:w="1257"/>
        <w:gridCol w:w="1095"/>
        <w:gridCol w:w="1192"/>
        <w:gridCol w:w="1134"/>
      </w:tblGrid>
      <w:tr w:rsidR="00AA196B" w:rsidRPr="00C21EFE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6B" w:rsidRPr="00C21EFE" w:rsidRDefault="00AA196B" w:rsidP="00AA4D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Sor-</w:t>
            </w: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C21EFE" w:rsidRDefault="00AA196B" w:rsidP="00AA4D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6B" w:rsidRPr="00C21EFE" w:rsidRDefault="00AA196B" w:rsidP="00AA4D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Rovat</w:t>
            </w: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sz w:val="20"/>
                <w:szCs w:val="20"/>
              </w:rPr>
              <w:t>Eredeti</w:t>
            </w:r>
            <w:r w:rsidRPr="00C21EFE">
              <w:rPr>
                <w:rFonts w:cs="Arial"/>
                <w:b/>
                <w:bCs/>
                <w:sz w:val="20"/>
                <w:szCs w:val="20"/>
              </w:rPr>
              <w:br/>
              <w:t>EI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sz w:val="20"/>
                <w:szCs w:val="20"/>
              </w:rPr>
              <w:t xml:space="preserve">Módosítás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sz w:val="20"/>
                <w:szCs w:val="20"/>
              </w:rPr>
              <w:t>Módosított EI</w:t>
            </w:r>
          </w:p>
        </w:tc>
      </w:tr>
      <w:tr w:rsidR="00AA196B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C21EFE" w:rsidRDefault="00AA196B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A196B" w:rsidRPr="00C21EFE" w:rsidRDefault="00AA196B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A196B" w:rsidRPr="00C21EFE" w:rsidRDefault="00AA196B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6.</w:t>
            </w:r>
          </w:p>
        </w:tc>
      </w:tr>
      <w:tr w:rsidR="00A43495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3495" w:rsidRPr="00C21EFE" w:rsidRDefault="00A43495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3495" w:rsidRPr="00C21EFE" w:rsidRDefault="00A43495" w:rsidP="00C21EF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Helyi önkormányzatok működésének általános támogatása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3495" w:rsidRPr="00C21EFE" w:rsidRDefault="00A43495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B111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43495" w:rsidRPr="00C21EFE" w:rsidRDefault="00A43495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404</w:t>
            </w:r>
            <w:r w:rsidRPr="00C21EFE">
              <w:rPr>
                <w:rFonts w:cs="Arial"/>
                <w:color w:val="000000"/>
                <w:sz w:val="20"/>
                <w:szCs w:val="20"/>
              </w:rPr>
              <w:t>83413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43495" w:rsidRPr="00C21EFE" w:rsidRDefault="00A43495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43495" w:rsidRPr="00C21EFE" w:rsidRDefault="00BA5876" w:rsidP="00261E1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404</w:t>
            </w:r>
            <w:r w:rsidRPr="00C21EFE">
              <w:rPr>
                <w:rFonts w:cs="Arial"/>
                <w:color w:val="000000"/>
                <w:sz w:val="20"/>
                <w:szCs w:val="20"/>
              </w:rPr>
              <w:t>83413</w:t>
            </w:r>
          </w:p>
        </w:tc>
      </w:tr>
      <w:tr w:rsidR="00A43495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3495" w:rsidRPr="00C21EFE" w:rsidRDefault="00A43495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3495" w:rsidRPr="00C21EFE" w:rsidRDefault="00A43495" w:rsidP="00C21EF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Települési önkormányzatok egyes köznevelési feladatainak támogatása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3495" w:rsidRPr="00C21EFE" w:rsidRDefault="00A43495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B112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43495" w:rsidRPr="00C21EFE" w:rsidRDefault="00A43495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30489834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43495" w:rsidRPr="00C21EFE" w:rsidRDefault="00BA5876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-173767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43495" w:rsidRPr="00C21EFE" w:rsidRDefault="00BA5876" w:rsidP="00261E1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30316067</w:t>
            </w:r>
          </w:p>
        </w:tc>
      </w:tr>
      <w:tr w:rsidR="00A43495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3495" w:rsidRPr="00C21EFE" w:rsidRDefault="00A43495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3495" w:rsidRPr="00C21EFE" w:rsidRDefault="00A43495" w:rsidP="00C21EF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Települési önkormányzatok szociális gyermekjóléti és gyermekétkeztetési feladatainak támogatása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3495" w:rsidRPr="00C21EFE" w:rsidRDefault="00A43495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B113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43495" w:rsidRPr="00C21EFE" w:rsidRDefault="00A43495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39916719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43495" w:rsidRPr="00C21EFE" w:rsidRDefault="00BA5876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-176985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43495" w:rsidRPr="00C21EFE" w:rsidRDefault="00BA5876" w:rsidP="00261E1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39739734</w:t>
            </w:r>
          </w:p>
        </w:tc>
      </w:tr>
      <w:tr w:rsidR="00A43495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3495" w:rsidRPr="00C21EFE" w:rsidRDefault="00A43495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3495" w:rsidRPr="00C21EFE" w:rsidRDefault="00A43495" w:rsidP="00C21EF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Települési önkormányzatok kulturális feladatainak támogatása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3495" w:rsidRPr="00C21EFE" w:rsidRDefault="00A43495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B114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43495" w:rsidRPr="00C21EFE" w:rsidRDefault="00A43495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1453500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43495" w:rsidRPr="00C21EFE" w:rsidRDefault="00A43495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43495" w:rsidRPr="00C21EFE" w:rsidRDefault="00BA5876" w:rsidP="00261E1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1453500</w:t>
            </w:r>
          </w:p>
        </w:tc>
      </w:tr>
      <w:tr w:rsidR="00A43495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3495" w:rsidRPr="00C21EFE" w:rsidRDefault="00A4349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3495" w:rsidRPr="00C21EFE" w:rsidRDefault="00A43495" w:rsidP="00C21EF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Működési célú központosított előirányzatok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3495" w:rsidRPr="00C21EFE" w:rsidRDefault="00A4349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B115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3495" w:rsidRPr="00C21EFE" w:rsidRDefault="00A43495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476228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495" w:rsidRPr="00C21EFE" w:rsidRDefault="00BA5876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23651125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495" w:rsidRPr="00C21EFE" w:rsidRDefault="00BA5876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24127353</w:t>
            </w:r>
          </w:p>
        </w:tc>
      </w:tr>
      <w:tr w:rsidR="00A43495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3495" w:rsidRPr="00C21EFE" w:rsidRDefault="00A4349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3495" w:rsidRPr="00C21EFE" w:rsidRDefault="00A43495" w:rsidP="00C21EF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Helyi önkormányzatok kiegészítő támogatásai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3495" w:rsidRPr="00C21EFE" w:rsidRDefault="00A4349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B116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3495" w:rsidRPr="00C21EFE" w:rsidRDefault="00A43495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277440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495" w:rsidRPr="00C21EFE" w:rsidRDefault="00A4349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495" w:rsidRPr="00C21EFE" w:rsidRDefault="00BA5876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277440</w:t>
            </w:r>
          </w:p>
        </w:tc>
      </w:tr>
      <w:tr w:rsidR="00A43495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3495" w:rsidRPr="00C21EFE" w:rsidRDefault="00A43495" w:rsidP="007712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3495" w:rsidRPr="00C21EFE" w:rsidRDefault="00A43495" w:rsidP="00C21EFE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Önkormányzatok működési támogatásai (=01+…+06)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3495" w:rsidRPr="00C21EFE" w:rsidRDefault="00A43495" w:rsidP="007712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B11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43495" w:rsidRPr="00C21EFE" w:rsidRDefault="00A43495" w:rsidP="00D4545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113097134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43495" w:rsidRPr="00C21EFE" w:rsidRDefault="00BA5876" w:rsidP="006B1371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23300373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43495" w:rsidRPr="00C21EFE" w:rsidRDefault="00BA5876" w:rsidP="006B1371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136397507</w:t>
            </w:r>
          </w:p>
        </w:tc>
      </w:tr>
      <w:tr w:rsidR="00A43495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3495" w:rsidRPr="00C21EFE" w:rsidRDefault="00A4349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3495" w:rsidRPr="00C21EFE" w:rsidRDefault="00A43495" w:rsidP="00C21EF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Elvonások és befizetések bevételei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3495" w:rsidRPr="00C21EFE" w:rsidRDefault="00A4349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B12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43495" w:rsidRPr="00C21EFE" w:rsidRDefault="00A4349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43495" w:rsidRPr="00C21EFE" w:rsidRDefault="00A4349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43495" w:rsidRPr="00C21EFE" w:rsidRDefault="00A4349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A43495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3495" w:rsidRPr="00C21EFE" w:rsidRDefault="00A4349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09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3495" w:rsidRPr="00C21EFE" w:rsidRDefault="00A43495" w:rsidP="00C21EF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Működési célú garancia- és kezességvállalásból származó megtérülések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3495" w:rsidRPr="00C21EFE" w:rsidRDefault="00A4349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B13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43495" w:rsidRPr="00C21EFE" w:rsidRDefault="00A4349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43495" w:rsidRPr="00C21EFE" w:rsidRDefault="00A4349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43495" w:rsidRPr="00C21EFE" w:rsidRDefault="00A4349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A43495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3495" w:rsidRPr="00C21EFE" w:rsidRDefault="00A4349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3495" w:rsidRPr="00C21EFE" w:rsidRDefault="00A43495" w:rsidP="00C21EF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Működési célú visszatérítendő támogatások, kölcsönök visszatérülése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3495" w:rsidRPr="00C21EFE" w:rsidRDefault="00A4349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B14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43495" w:rsidRPr="00C21EFE" w:rsidRDefault="00A4349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43495" w:rsidRPr="00C21EFE" w:rsidRDefault="00A4349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43495" w:rsidRPr="00C21EFE" w:rsidRDefault="00A4349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A43495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3495" w:rsidRPr="00C21EFE" w:rsidRDefault="00A4349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3495" w:rsidRPr="00C21EFE" w:rsidRDefault="00A43495" w:rsidP="00C21EF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Működési célú visszatérítendő támogatások, kölcsönök igénybevétele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3495" w:rsidRPr="00C21EFE" w:rsidRDefault="00A4349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B15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43495" w:rsidRPr="00C21EFE" w:rsidRDefault="00A4349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43495" w:rsidRPr="00C21EFE" w:rsidRDefault="00A4349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43495" w:rsidRPr="00C21EFE" w:rsidRDefault="00A4349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A43495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3495" w:rsidRPr="00C21EFE" w:rsidRDefault="00A4349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3495" w:rsidRPr="00C21EFE" w:rsidRDefault="00A43495" w:rsidP="00C21EF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Egyéb működési célú támogatások bevételei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3495" w:rsidRPr="00C21EFE" w:rsidRDefault="00A4349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B16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43495" w:rsidRPr="00C21EFE" w:rsidRDefault="00EE0599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196017971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43495" w:rsidRPr="00C21EFE" w:rsidRDefault="00BA5876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43686271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43495" w:rsidRPr="00C21EFE" w:rsidRDefault="00BA5876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239704242</w:t>
            </w:r>
          </w:p>
        </w:tc>
      </w:tr>
      <w:tr w:rsidR="00EE0599" w:rsidRPr="00C21EFE" w:rsidTr="00AA4D0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0599" w:rsidRPr="00C21EFE" w:rsidRDefault="00EE0599" w:rsidP="00C21EF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Közfoglalkoztatás támogatása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E0599" w:rsidRPr="00C21EFE" w:rsidRDefault="00EE0599" w:rsidP="00D4545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190287698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0599" w:rsidRPr="00C21EFE" w:rsidRDefault="00BA5876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34442515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0599" w:rsidRPr="00C21EFE" w:rsidRDefault="00BA5876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224730213</w:t>
            </w:r>
          </w:p>
        </w:tc>
      </w:tr>
      <w:tr w:rsidR="00EE0599" w:rsidRPr="00C21EFE" w:rsidTr="00AA4D0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0599" w:rsidRPr="00C21EFE" w:rsidRDefault="00EE0599" w:rsidP="00C21EF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Támogatások fejezeti kez-ből (gyvt)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E0599" w:rsidRPr="00C21EFE" w:rsidRDefault="00EE0599" w:rsidP="00D4545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117120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0599" w:rsidRPr="00C21EFE" w:rsidRDefault="00BA5876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8850170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0599" w:rsidRPr="00C21EFE" w:rsidRDefault="00BA5876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8967290</w:t>
            </w:r>
          </w:p>
        </w:tc>
      </w:tr>
      <w:tr w:rsidR="00EE0599" w:rsidRPr="00C21EFE" w:rsidTr="00AA4D0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0599" w:rsidRPr="00C21EFE" w:rsidRDefault="00EE0599" w:rsidP="00C21EF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OEP finanszírozás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E0599" w:rsidRPr="00C21EFE" w:rsidRDefault="00EE0599" w:rsidP="00D4545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4779600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0599" w:rsidRPr="00C21EFE" w:rsidRDefault="00BA5876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391900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0599" w:rsidRPr="00C21EFE" w:rsidRDefault="00BA5876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5171500</w:t>
            </w:r>
          </w:p>
        </w:tc>
      </w:tr>
      <w:tr w:rsidR="00EE0599" w:rsidRPr="00C21EFE" w:rsidTr="00AA4D0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0599" w:rsidRPr="00C21EFE" w:rsidRDefault="00EE0599" w:rsidP="00C21EF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Működési célú támogatás önkormányzattól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E0599" w:rsidRPr="00C21EFE" w:rsidRDefault="00EE0599" w:rsidP="00D4545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833553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0599" w:rsidRPr="00C21EFE" w:rsidRDefault="00BA5876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1686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0599" w:rsidRPr="00C21EFE" w:rsidRDefault="00BA5876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835239</w:t>
            </w:r>
          </w:p>
        </w:tc>
      </w:tr>
      <w:tr w:rsidR="00EE0599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0599" w:rsidRPr="00C21EFE" w:rsidRDefault="00EE0599" w:rsidP="00C21EFE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Működési célú támogatások államháztartáson belülről (=07+…+12)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E0599" w:rsidRPr="00C21EFE" w:rsidRDefault="00EE0599" w:rsidP="006B1371">
            <w:pPr>
              <w:jc w:val="right"/>
              <w:rPr>
                <w:rFonts w:cs="Arial"/>
                <w:b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iCs/>
                <w:color w:val="000000"/>
                <w:sz w:val="20"/>
                <w:szCs w:val="20"/>
              </w:rPr>
              <w:t>309115105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0599" w:rsidRPr="00C21EFE" w:rsidRDefault="00BA5876" w:rsidP="006B1371">
            <w:pPr>
              <w:jc w:val="right"/>
              <w:rPr>
                <w:rFonts w:cs="Arial"/>
                <w:b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iCs/>
                <w:color w:val="000000"/>
                <w:sz w:val="20"/>
                <w:szCs w:val="20"/>
              </w:rPr>
              <w:t>66986644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0599" w:rsidRPr="00C21EFE" w:rsidRDefault="00BA5876" w:rsidP="006B1371">
            <w:pPr>
              <w:jc w:val="right"/>
              <w:rPr>
                <w:rFonts w:cs="Arial"/>
                <w:b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iCs/>
                <w:color w:val="000000"/>
                <w:sz w:val="20"/>
                <w:szCs w:val="20"/>
              </w:rPr>
              <w:t>376101749</w:t>
            </w:r>
          </w:p>
        </w:tc>
      </w:tr>
      <w:tr w:rsidR="00EE0599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0599" w:rsidRPr="00C21EFE" w:rsidRDefault="00EE0599" w:rsidP="00C21EF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B21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E0599" w:rsidRPr="00C21EFE" w:rsidRDefault="00EE0599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0599" w:rsidRPr="00C21EFE" w:rsidRDefault="00EE0599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0599" w:rsidRPr="00C21EFE" w:rsidRDefault="00EE0599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EE0599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0599" w:rsidRPr="00C21EFE" w:rsidRDefault="00EE0599" w:rsidP="00C21EF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Felhalmozási célú garancia- és kezességvállalásból származó megtérülések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B22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E0599" w:rsidRPr="00C21EFE" w:rsidRDefault="00EE0599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0599" w:rsidRPr="00C21EFE" w:rsidRDefault="00EE0599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0599" w:rsidRPr="00C21EFE" w:rsidRDefault="00EE0599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EE0599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0599" w:rsidRPr="00C21EFE" w:rsidRDefault="00EE0599" w:rsidP="00C21EF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Felhalmozási célú visszatérítendő támogatások, kölcsönök visszatérülése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B23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E0599" w:rsidRPr="00C21EFE" w:rsidRDefault="00EE0599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0599" w:rsidRPr="00C21EFE" w:rsidRDefault="00EE0599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0599" w:rsidRPr="00C21EFE" w:rsidRDefault="00EE0599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EE0599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0599" w:rsidRPr="00C21EFE" w:rsidRDefault="00EE0599" w:rsidP="00C21EF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Felhalmozási célú visszatérítendő támogatások, kölcsönök igénybevétele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B24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E0599" w:rsidRPr="00C21EFE" w:rsidRDefault="00EE0599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0599" w:rsidRPr="00C21EFE" w:rsidRDefault="00EE0599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0599" w:rsidRPr="00C21EFE" w:rsidRDefault="00EE0599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EE0599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0599" w:rsidRPr="00C21EFE" w:rsidRDefault="00EE0599" w:rsidP="00C21EF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Egyéb felhalmozási célú támogatások bevételei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B25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E0599" w:rsidRPr="00C21EFE" w:rsidRDefault="00EE0599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7236063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0599" w:rsidRPr="00C21EFE" w:rsidRDefault="00BA5876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19952866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0599" w:rsidRPr="00C21EFE" w:rsidRDefault="00BA5876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27188929</w:t>
            </w:r>
          </w:p>
        </w:tc>
      </w:tr>
      <w:tr w:rsidR="00EE0599" w:rsidRPr="00C21EFE" w:rsidTr="00AA4D0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0599" w:rsidRPr="00C21EFE" w:rsidRDefault="00EE0599" w:rsidP="00C21EF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Felhalmozási célú támogatás kp-i költségvetési szervtől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E0599" w:rsidRPr="00C21EFE" w:rsidRDefault="00EE0599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7236063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0599" w:rsidRPr="00C21EFE" w:rsidRDefault="00BA5876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19952866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0599" w:rsidRPr="00C21EFE" w:rsidRDefault="00BA5876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27188929</w:t>
            </w:r>
          </w:p>
        </w:tc>
      </w:tr>
      <w:tr w:rsidR="00EE0599" w:rsidRPr="00C21EFE" w:rsidTr="00AA4D0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0599" w:rsidRPr="00C21EFE" w:rsidRDefault="00EE0599" w:rsidP="00C21EF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Felhalmozási célú támogatás EU-tól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E0599" w:rsidRPr="00C21EFE" w:rsidRDefault="00EE0599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0599" w:rsidRPr="00C21EFE" w:rsidRDefault="00EE0599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0599" w:rsidRPr="00C21EFE" w:rsidRDefault="00EE0599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E0599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0599" w:rsidRPr="00C21EFE" w:rsidRDefault="00EE0599" w:rsidP="00C21EFE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Felhalmozási célú támogatások államháztartáson belülről (=14+…+18)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E0599" w:rsidRPr="00C21EFE" w:rsidRDefault="00EE0599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7236063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0599" w:rsidRPr="00C21EFE" w:rsidRDefault="00BA5876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19952866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0599" w:rsidRPr="00C21EFE" w:rsidRDefault="00BA5876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27188929</w:t>
            </w:r>
          </w:p>
        </w:tc>
      </w:tr>
      <w:tr w:rsidR="00EE0599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0599" w:rsidRPr="00C21EFE" w:rsidRDefault="00EE0599" w:rsidP="00C21EF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Magánszemélyek jövedelemadói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B311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E0599" w:rsidRPr="00C21EFE" w:rsidRDefault="00EE0599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0599" w:rsidRPr="00C21EFE" w:rsidRDefault="00EE0599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0599" w:rsidRPr="00C21EFE" w:rsidRDefault="00EE0599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EE0599" w:rsidRPr="00C21EFE" w:rsidTr="00AA4D0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0599" w:rsidRPr="00C21EFE" w:rsidRDefault="00EE0599" w:rsidP="00C21EF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termőföld bérbeadásából származó jövedelem utáni személyi jövedelemadó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E0599" w:rsidRPr="00C21EFE" w:rsidRDefault="00EE0599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0599" w:rsidRPr="00C21EFE" w:rsidRDefault="00EE0599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0599" w:rsidRPr="00C21EFE" w:rsidRDefault="00EE0599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E0599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0599" w:rsidRPr="00C21EFE" w:rsidRDefault="00EE0599" w:rsidP="00C21EF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Társaságok jövedelemadói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B312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E0599" w:rsidRPr="00C21EFE" w:rsidRDefault="00EE0599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0599" w:rsidRPr="00C21EFE" w:rsidRDefault="00EE0599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0599" w:rsidRPr="00C21EFE" w:rsidRDefault="00EE0599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EE0599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0599" w:rsidRPr="00C21EFE" w:rsidRDefault="00EE0599" w:rsidP="00C21EFE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Jövedelemadók (=20+21)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B31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E0599" w:rsidRPr="00C21EFE" w:rsidRDefault="00EE0599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0599" w:rsidRPr="00C21EFE" w:rsidRDefault="00EE0599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0599" w:rsidRPr="00C21EFE" w:rsidRDefault="00EE0599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EE0599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0599" w:rsidRPr="00C21EFE" w:rsidRDefault="00EE0599" w:rsidP="00C21EF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Szociális hozzájárulási adó és járulékok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B32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E0599" w:rsidRPr="00C21EFE" w:rsidRDefault="00EE0599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0599" w:rsidRPr="00C21EFE" w:rsidRDefault="00EE0599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0599" w:rsidRPr="00C21EFE" w:rsidRDefault="00EE0599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EE0599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0599" w:rsidRPr="00C21EFE" w:rsidRDefault="00EE0599" w:rsidP="00C21EF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Bérhez és foglalkoztatáshoz kapcsolódó adók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B33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E0599" w:rsidRPr="00C21EFE" w:rsidRDefault="00EE0599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0599" w:rsidRPr="00C21EFE" w:rsidRDefault="00EE0599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0599" w:rsidRPr="00C21EFE" w:rsidRDefault="00EE0599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EE0599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0599" w:rsidRPr="00C21EFE" w:rsidRDefault="00EE0599" w:rsidP="00C21EF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Vagyoni típusú adók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B34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E0599" w:rsidRPr="00C21EFE" w:rsidRDefault="00EE0599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1200000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0599" w:rsidRPr="00C21EFE" w:rsidRDefault="00BA5876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1164620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0599" w:rsidRPr="00C21EFE" w:rsidRDefault="00BA5876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2364620</w:t>
            </w:r>
          </w:p>
        </w:tc>
      </w:tr>
      <w:tr w:rsidR="00EE0599" w:rsidRPr="00C21EFE" w:rsidTr="00AA4D0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0599" w:rsidRPr="00C21EFE" w:rsidRDefault="00EE0599" w:rsidP="00C21EF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építményadó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E0599" w:rsidRPr="00C21EFE" w:rsidRDefault="00EE0599" w:rsidP="006B1371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0599" w:rsidRPr="00C21EFE" w:rsidRDefault="00EE0599" w:rsidP="006B1371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0599" w:rsidRPr="00C21EFE" w:rsidRDefault="00EE0599" w:rsidP="006B1371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E0599" w:rsidRPr="00C21EFE" w:rsidTr="00AA4D0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0599" w:rsidRPr="00C21EFE" w:rsidRDefault="00EE0599" w:rsidP="00C21EF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magánszemélyek kommunális adója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E0599" w:rsidRPr="00C21EFE" w:rsidRDefault="00EE0599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1200000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0599" w:rsidRPr="00C21EFE" w:rsidRDefault="00BA5876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1164620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0599" w:rsidRPr="00C21EFE" w:rsidRDefault="00BA5876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2364620</w:t>
            </w:r>
          </w:p>
        </w:tc>
      </w:tr>
      <w:tr w:rsidR="00EE0599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lastRenderedPageBreak/>
              <w:t>26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0599" w:rsidRPr="00C21EFE" w:rsidRDefault="00EE0599" w:rsidP="00C21EF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Értékesítési és forgalmi adók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B351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E0599" w:rsidRPr="00C21EFE" w:rsidRDefault="00703885" w:rsidP="00771203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25000000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0599" w:rsidRPr="00C21EFE" w:rsidRDefault="00440D1B" w:rsidP="00771203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-25000000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0599" w:rsidRPr="00C21EFE" w:rsidRDefault="00440D1B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</w:tr>
      <w:tr w:rsidR="00EE0599" w:rsidRPr="00C21EFE" w:rsidTr="00AA4D0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0599" w:rsidRPr="00C21EFE" w:rsidRDefault="00EE0599" w:rsidP="00C21EF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általános forgalmi adó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0599" w:rsidRPr="00C21EFE" w:rsidRDefault="00EE0599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E0599" w:rsidRPr="00C21EFE" w:rsidTr="00AA4D0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0599" w:rsidRPr="00C21EFE" w:rsidRDefault="00EE0599" w:rsidP="00C21EF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állandó jelleggel végzett iparűzési adó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E0599" w:rsidRPr="00C21EFE" w:rsidRDefault="00703885" w:rsidP="00771203">
            <w:pPr>
              <w:jc w:val="center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25000000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0599" w:rsidRPr="00C21EFE" w:rsidRDefault="00440D1B" w:rsidP="00771203">
            <w:pPr>
              <w:jc w:val="center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-</w:t>
            </w:r>
            <w:r>
              <w:rPr>
                <w:rFonts w:cs="Arial"/>
                <w:color w:val="000000"/>
                <w:sz w:val="20"/>
                <w:szCs w:val="20"/>
              </w:rPr>
              <w:t>25000000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0599" w:rsidRPr="00C21EFE" w:rsidRDefault="00440D1B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EE0599" w:rsidRPr="00C21EFE" w:rsidTr="00AA4D0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0599" w:rsidRPr="00C21EFE" w:rsidRDefault="00EE0599" w:rsidP="00C21EF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ideiglenes jelleggel végzett iparűzési adó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0599" w:rsidRPr="00C21EFE" w:rsidRDefault="00EE0599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E0599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0599" w:rsidRPr="00C21EFE" w:rsidRDefault="00EE0599" w:rsidP="00C21EF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Fogyasztási adók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B352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0599" w:rsidRPr="00C21EFE" w:rsidRDefault="00EE0599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EE0599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0599" w:rsidRPr="00C21EFE" w:rsidRDefault="00EE0599" w:rsidP="00C21EF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Pénzügyi monopóliumok nyereségét terhelő adók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B353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0599" w:rsidRPr="00C21EFE" w:rsidRDefault="00EE0599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EE0599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0599" w:rsidRPr="00C21EFE" w:rsidRDefault="00EE0599" w:rsidP="00C21EF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Gépjárműadók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B354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E0599" w:rsidRPr="00C21EFE" w:rsidRDefault="00703885" w:rsidP="00771203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1300000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0599" w:rsidRPr="00C21EFE" w:rsidRDefault="00440D1B" w:rsidP="00771203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813252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0599" w:rsidRPr="00C21EFE" w:rsidRDefault="00440D1B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2113252</w:t>
            </w:r>
          </w:p>
        </w:tc>
      </w:tr>
      <w:tr w:rsidR="00EE0599" w:rsidRPr="00C21EFE" w:rsidTr="00AA4D0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0599" w:rsidRPr="00C21EFE" w:rsidRDefault="00EE0599" w:rsidP="00C21EF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belföldi gépjárművek adójának a helyi önkormányzatot megillető része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E0599" w:rsidRPr="00C21EFE" w:rsidRDefault="00703885" w:rsidP="00771203">
            <w:pPr>
              <w:jc w:val="center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1300000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0599" w:rsidRPr="00C21EFE" w:rsidRDefault="00440D1B" w:rsidP="00771203">
            <w:pPr>
              <w:jc w:val="center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813252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0599" w:rsidRPr="00C21EFE" w:rsidRDefault="00440D1B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2113252</w:t>
            </w:r>
          </w:p>
        </w:tc>
      </w:tr>
      <w:tr w:rsidR="00EE0599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0599" w:rsidRPr="00C21EFE" w:rsidRDefault="00EE0599" w:rsidP="00C21EF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Egyéb áruhasználati és szolgáltatási adók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B355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EE0599" w:rsidRPr="00C21EFE" w:rsidTr="00AA4D03">
        <w:trPr>
          <w:trHeight w:val="11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599" w:rsidRPr="00C21EFE" w:rsidRDefault="00EE0599" w:rsidP="00C21EF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talajterhelési díj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03885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3885" w:rsidRPr="00C21EFE" w:rsidRDefault="00703885" w:rsidP="00C21EFE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Termékek és szolgáltatások adói (=26+…+30)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B35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03885" w:rsidRPr="00C21EFE" w:rsidRDefault="00703885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26300000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440D1B" w:rsidP="00771203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-24867748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440D1B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2113252</w:t>
            </w:r>
          </w:p>
        </w:tc>
      </w:tr>
      <w:tr w:rsidR="00703885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32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3885" w:rsidRPr="00C21EFE" w:rsidRDefault="00703885" w:rsidP="00C21EF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Egyéb közhatalmi bevételek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B36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03885" w:rsidRPr="00C21EFE" w:rsidRDefault="00703885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216000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440D1B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1008783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440D1B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1224783</w:t>
            </w:r>
          </w:p>
        </w:tc>
      </w:tr>
      <w:tr w:rsidR="00703885" w:rsidRPr="00C21EFE" w:rsidTr="00AA4D0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3885" w:rsidRPr="00C21EFE" w:rsidRDefault="00703885" w:rsidP="00C21EF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igazgatási szolgáltatási díj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03885" w:rsidRPr="00C21EFE" w:rsidRDefault="00703885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16000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440D1B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440D1B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18000</w:t>
            </w:r>
          </w:p>
        </w:tc>
      </w:tr>
      <w:tr w:rsidR="00703885" w:rsidRPr="00C21EFE" w:rsidTr="00AA4D0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3885" w:rsidRPr="00C21EFE" w:rsidRDefault="00703885" w:rsidP="00C21EF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bírság helyi önkormányzatot megillető része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03885" w:rsidRPr="00C21EFE" w:rsidRDefault="00703885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703885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703885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03885" w:rsidRPr="00C21EFE" w:rsidTr="00AA4D0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3885" w:rsidRPr="00C21EFE" w:rsidRDefault="00703885" w:rsidP="00C21EF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pótlékok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03885" w:rsidRPr="00C21EFE" w:rsidRDefault="00703885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200000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440D1B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1006783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440D1B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1206783</w:t>
            </w:r>
          </w:p>
        </w:tc>
      </w:tr>
      <w:tr w:rsidR="00703885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3885" w:rsidRPr="00C21EFE" w:rsidRDefault="00703885" w:rsidP="00C21EFE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Közhatalmi bevételek (=22+..+25+31+32)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03885" w:rsidRPr="00C21EFE" w:rsidRDefault="00703885" w:rsidP="00D4545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27716000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440D1B" w:rsidP="006B1371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-22013345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440D1B" w:rsidP="006B1371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5702655</w:t>
            </w:r>
          </w:p>
        </w:tc>
      </w:tr>
      <w:tr w:rsidR="00703885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34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3885" w:rsidRPr="00C21EFE" w:rsidRDefault="00703885" w:rsidP="00C21EF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Készletértékesítés ellenértéke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B401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03885" w:rsidRPr="00C21EFE" w:rsidRDefault="00703885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6992430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440D1B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2278247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440D1B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9270677</w:t>
            </w:r>
          </w:p>
        </w:tc>
      </w:tr>
      <w:tr w:rsidR="00703885" w:rsidRPr="00C21EFE" w:rsidTr="00AA4D0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3885" w:rsidRPr="00C21EFE" w:rsidRDefault="00703885" w:rsidP="00C21EF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vendégebéd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03885" w:rsidRPr="00C21EFE" w:rsidRDefault="00703885" w:rsidP="00D4545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320850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703885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440D1B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320850</w:t>
            </w:r>
          </w:p>
        </w:tc>
      </w:tr>
      <w:tr w:rsidR="00703885" w:rsidRPr="00C21EFE" w:rsidTr="00AA4D0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3885" w:rsidRPr="00C21EFE" w:rsidRDefault="00703885" w:rsidP="00C21EF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alkalmazotti ebéd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03885" w:rsidRPr="00C21EFE" w:rsidRDefault="00703885" w:rsidP="00D4545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781080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703885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440D1B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781080</w:t>
            </w:r>
          </w:p>
        </w:tc>
      </w:tr>
      <w:tr w:rsidR="00703885" w:rsidRPr="00C21EFE" w:rsidTr="00AA4D0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3885" w:rsidRPr="00C21EFE" w:rsidRDefault="00703885" w:rsidP="00C21EF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szociális ebéd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03885" w:rsidRPr="00C21EFE" w:rsidRDefault="00703885" w:rsidP="00D4545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5890500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440D1B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166003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440D1B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6056503</w:t>
            </w:r>
          </w:p>
        </w:tc>
      </w:tr>
      <w:tr w:rsidR="00440D1B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40D1B" w:rsidRPr="00C21EFE" w:rsidRDefault="00440D1B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D1B" w:rsidRPr="00C21EFE" w:rsidRDefault="00440D1B" w:rsidP="00C21EFE">
            <w:pPr>
              <w:jc w:val="left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Közfoglalkoztatási termelés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40D1B" w:rsidRPr="00C21EFE" w:rsidRDefault="00440D1B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40D1B" w:rsidRPr="00C21EFE" w:rsidRDefault="00440D1B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40D1B" w:rsidRPr="00C21EFE" w:rsidRDefault="00440D1B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2112244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40D1B" w:rsidRPr="00C21EFE" w:rsidRDefault="00440D1B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2112244</w:t>
            </w:r>
          </w:p>
        </w:tc>
      </w:tr>
      <w:tr w:rsidR="00703885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35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3885" w:rsidRPr="00C21EFE" w:rsidRDefault="00703885" w:rsidP="00C21EF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Szolgáltatások ellenértéke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B402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03885" w:rsidRPr="00C21EFE" w:rsidRDefault="0070388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440D1B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195412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440D1B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195412</w:t>
            </w:r>
          </w:p>
        </w:tc>
      </w:tr>
      <w:tr w:rsidR="00703885" w:rsidRPr="00C21EFE" w:rsidTr="00AA4D0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3885" w:rsidRPr="00C21EFE" w:rsidRDefault="00703885" w:rsidP="00C21EF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Bérleti díjak (nem lakóingatlan)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03885" w:rsidRPr="00C21EFE" w:rsidRDefault="00703885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440D1B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195412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440D1B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195412</w:t>
            </w:r>
          </w:p>
        </w:tc>
      </w:tr>
      <w:tr w:rsidR="00703885" w:rsidRPr="00C21EFE" w:rsidTr="00AA4D0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3885" w:rsidRPr="00C21EFE" w:rsidRDefault="00703885" w:rsidP="00C21EF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Hulladékszállítás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03885" w:rsidRPr="00C21EFE" w:rsidRDefault="00703885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703885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703885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03885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36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3885" w:rsidRPr="00C21EFE" w:rsidRDefault="00703885" w:rsidP="00C21EF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Közvetített szolgáltatások ellenértéke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B403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03885" w:rsidRPr="00C21EFE" w:rsidRDefault="0070388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70388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70388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703885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37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3885" w:rsidRPr="00C21EFE" w:rsidRDefault="00703885" w:rsidP="00C21EF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Tulajdonosi bevételek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B404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03885" w:rsidRPr="00C21EFE" w:rsidRDefault="0070388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70388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70388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703885" w:rsidRPr="00C21EFE" w:rsidTr="00AA4D0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3885" w:rsidRPr="00C21EFE" w:rsidRDefault="00703885" w:rsidP="00C21EF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Vagyonkezelésbe, haszonbérbe, üzemeltetésre átadott eszközök bérleti díja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03885" w:rsidRPr="00C21EFE" w:rsidRDefault="00703885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703885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703885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03885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38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3885" w:rsidRPr="00C21EFE" w:rsidRDefault="00703885" w:rsidP="00C21EF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Ellátási díjak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B405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03885" w:rsidRPr="00C21EFE" w:rsidRDefault="00703885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1536360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8222B1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132750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8222B1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1669110</w:t>
            </w:r>
          </w:p>
        </w:tc>
      </w:tr>
      <w:tr w:rsidR="00703885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39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3885" w:rsidRPr="00C21EFE" w:rsidRDefault="00703885" w:rsidP="00C21EF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Kiszámlázott általános forgalmi adó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B406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03885" w:rsidRPr="00C21EFE" w:rsidRDefault="00703885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2302774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8222B1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84537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8222B1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2387011</w:t>
            </w:r>
          </w:p>
        </w:tc>
      </w:tr>
      <w:tr w:rsidR="00703885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3885" w:rsidRPr="00C21EFE" w:rsidRDefault="00703885" w:rsidP="00C21EF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Általános forgalmi adó visszatérítése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B407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03885" w:rsidRPr="00C21EFE" w:rsidRDefault="00703885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8222B1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2070096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8222B1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2070096</w:t>
            </w:r>
          </w:p>
        </w:tc>
      </w:tr>
      <w:tr w:rsidR="00703885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41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3885" w:rsidRPr="00C21EFE" w:rsidRDefault="00703885" w:rsidP="00C21EF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Kamatbevételek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B408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03885" w:rsidRPr="00C21EFE" w:rsidRDefault="00703885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8222B1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296281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8222B1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296281</w:t>
            </w:r>
          </w:p>
        </w:tc>
      </w:tr>
      <w:tr w:rsidR="00703885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42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3885" w:rsidRPr="00C21EFE" w:rsidRDefault="00703885" w:rsidP="00C21EF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Egyéb pénzügyi műveletek bevételei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B409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03885" w:rsidRPr="00C21EFE" w:rsidRDefault="00703885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70388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70388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703885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43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3885" w:rsidRPr="00C21EFE" w:rsidRDefault="00703885" w:rsidP="00C21EF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Egyéb működési bevételek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B410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03885" w:rsidRPr="00C21EFE" w:rsidRDefault="00703885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8222B1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8222B1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73</w:t>
            </w:r>
          </w:p>
        </w:tc>
      </w:tr>
      <w:tr w:rsidR="00703885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3885" w:rsidRPr="00C21EFE" w:rsidRDefault="00703885" w:rsidP="00C21EFE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C21EFE">
              <w:rPr>
                <w:rFonts w:cs="Arial"/>
                <w:bCs/>
                <w:sz w:val="20"/>
                <w:szCs w:val="20"/>
              </w:rPr>
              <w:t>Működési bevételek (=34+…+43)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03885" w:rsidRPr="00C21EFE" w:rsidRDefault="00703885" w:rsidP="00D4545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10831564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CE3504" w:rsidP="006B1371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50573</w:t>
            </w:r>
            <w:r w:rsidR="008222B1">
              <w:rPr>
                <w:rFonts w:cs="Arial"/>
                <w:b/>
                <w:color w:val="000000"/>
                <w:sz w:val="20"/>
                <w:szCs w:val="20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8222B1" w:rsidP="006B1371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15888960</w:t>
            </w:r>
          </w:p>
        </w:tc>
      </w:tr>
      <w:tr w:rsidR="00703885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45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3885" w:rsidRPr="00C21EFE" w:rsidRDefault="00703885" w:rsidP="00C21EF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Immateriális javak értékesítése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B51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03885" w:rsidRPr="00C21EFE" w:rsidRDefault="0070388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70388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70388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703885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46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3885" w:rsidRPr="00C21EFE" w:rsidRDefault="00703885" w:rsidP="00C21EF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Ingatlanok értékesítése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B52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03885" w:rsidRPr="00C21EFE" w:rsidRDefault="0070388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70388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70388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703885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47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3885" w:rsidRPr="00C21EFE" w:rsidRDefault="00703885" w:rsidP="00C21EF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Egyéb tárgyi eszközök értékesítése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B53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03885" w:rsidRPr="00C21EFE" w:rsidRDefault="00703885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160000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70388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8222B1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160000</w:t>
            </w:r>
          </w:p>
        </w:tc>
      </w:tr>
      <w:tr w:rsidR="00703885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48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3885" w:rsidRPr="00C21EFE" w:rsidRDefault="00703885" w:rsidP="00C21EF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Részesedések értékesítése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B54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03885" w:rsidRPr="00C21EFE" w:rsidRDefault="00703885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70388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70388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703885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49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3885" w:rsidRPr="00C21EFE" w:rsidRDefault="00703885" w:rsidP="00C21EF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Részesedések megszűnéséhez kapcsolódó bevételek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B55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03885" w:rsidRPr="00C21EFE" w:rsidRDefault="00703885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70388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70388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703885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3885" w:rsidRPr="00C21EFE" w:rsidRDefault="00703885" w:rsidP="00C21EFE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Felhalmozási bevételek (=45+…+49)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03885" w:rsidRPr="00C21EFE" w:rsidRDefault="00703885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160000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70388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8222B1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160000</w:t>
            </w:r>
          </w:p>
        </w:tc>
      </w:tr>
      <w:tr w:rsidR="00703885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51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3885" w:rsidRPr="00C21EFE" w:rsidRDefault="00703885" w:rsidP="00C21EF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Működési célú garancia- és kezességvállalásból származó megtérülések államháztartáson kívülről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B61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03885" w:rsidRPr="00C21EFE" w:rsidRDefault="0070388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70388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70388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703885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52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3885" w:rsidRPr="00C21EFE" w:rsidRDefault="00703885" w:rsidP="00C21EF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Működési célú visszatérítendő támogatások, kölcsönök visszatérülése államháztartáson kívülről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B62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03885" w:rsidRPr="00C21EFE" w:rsidRDefault="0070388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745000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70388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8222B1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745000</w:t>
            </w:r>
          </w:p>
        </w:tc>
      </w:tr>
      <w:tr w:rsidR="00703885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53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3885" w:rsidRPr="00C21EFE" w:rsidRDefault="00703885" w:rsidP="00C21EF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Egyéb működési célú átvett pénzeszközök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B63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03885" w:rsidRPr="00C21EFE" w:rsidRDefault="0070388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70388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70388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703885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3885" w:rsidRPr="00C21EFE" w:rsidRDefault="00703885" w:rsidP="00C21EFE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Működési célú átvett pénzeszközök (=51+52+53)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03885" w:rsidRPr="00C21EFE" w:rsidRDefault="0070388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70388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70388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703885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55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3885" w:rsidRPr="00C21EFE" w:rsidRDefault="00703885" w:rsidP="00C21EF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Felhalmozási célú garancia- és kezességvállalásból származó megtérülések államháztartáson kívülről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B71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03885" w:rsidRPr="00C21EFE" w:rsidRDefault="0070388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70388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70388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703885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56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3885" w:rsidRPr="00C21EFE" w:rsidRDefault="00703885" w:rsidP="00C21EF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B72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03885" w:rsidRPr="00C21EFE" w:rsidRDefault="0070388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70388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70388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703885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57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3885" w:rsidRPr="00C21EFE" w:rsidRDefault="00703885" w:rsidP="00C21EF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Egyéb felhalmozási célú átvett pénzeszközök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B73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03885" w:rsidRPr="00C21EFE" w:rsidRDefault="0070388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70388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70388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703885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3885" w:rsidRPr="00C21EFE" w:rsidRDefault="00703885" w:rsidP="00C21EFE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Felhalmozási célú átvett pénzeszközök (=55+56+57)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B7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03885" w:rsidRPr="00C21EFE" w:rsidRDefault="0070388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70388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70388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703885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C21EFE">
              <w:rPr>
                <w:rFonts w:cs="Arial"/>
                <w:bCs/>
                <w:sz w:val="20"/>
                <w:szCs w:val="20"/>
              </w:rPr>
              <w:t>Költségvetési bevételek (=13+19+33+44+50+54+58)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B1-B7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03885" w:rsidRPr="00C21EFE" w:rsidRDefault="00703885" w:rsidP="006B1371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355803732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8222B1" w:rsidP="006B1371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69983561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8222B1" w:rsidP="006B1371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425787293</w:t>
            </w:r>
          </w:p>
        </w:tc>
      </w:tr>
    </w:tbl>
    <w:p w:rsidR="00AA4D03" w:rsidRPr="00C21EFE" w:rsidRDefault="00AA4D03" w:rsidP="00771203">
      <w:pPr>
        <w:jc w:val="center"/>
        <w:rPr>
          <w:rFonts w:cs="Arial"/>
        </w:rPr>
      </w:pPr>
    </w:p>
    <w:tbl>
      <w:tblPr>
        <w:tblW w:w="10647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21"/>
        <w:gridCol w:w="321"/>
        <w:gridCol w:w="4760"/>
        <w:gridCol w:w="709"/>
        <w:gridCol w:w="1134"/>
        <w:gridCol w:w="1134"/>
        <w:gridCol w:w="1275"/>
        <w:gridCol w:w="993"/>
      </w:tblGrid>
      <w:tr w:rsidR="00565E92" w:rsidRPr="00C21EFE" w:rsidTr="00DD4F14">
        <w:trPr>
          <w:gridAfter w:val="1"/>
          <w:wAfter w:w="993" w:type="dxa"/>
          <w:cantSplit/>
          <w:trHeight w:val="516"/>
        </w:trPr>
        <w:tc>
          <w:tcPr>
            <w:tcW w:w="9654" w:type="dxa"/>
            <w:gridSpan w:val="7"/>
            <w:shd w:val="clear" w:color="auto" w:fill="auto"/>
            <w:noWrap/>
            <w:vAlign w:val="center"/>
          </w:tcPr>
          <w:p w:rsidR="00565E92" w:rsidRDefault="00565E92" w:rsidP="00771203">
            <w:pPr>
              <w:suppressAutoHyphens/>
              <w:spacing w:after="0" w:afterAutospacing="0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  <w:p w:rsidR="00904E7C" w:rsidRPr="00C21EFE" w:rsidRDefault="00904E7C" w:rsidP="00904E7C">
            <w:pPr>
              <w:pageBreakBefore/>
              <w:jc w:val="right"/>
              <w:rPr>
                <w:rFonts w:cs="Arial"/>
              </w:rPr>
            </w:pPr>
            <w:r w:rsidRPr="00C21EFE">
              <w:rPr>
                <w:rFonts w:cs="Arial"/>
              </w:rPr>
              <w:t>3.</w:t>
            </w:r>
            <w:r>
              <w:rPr>
                <w:rFonts w:cs="Arial"/>
              </w:rPr>
              <w:t>1</w:t>
            </w:r>
            <w:r w:rsidRPr="00C21EFE">
              <w:rPr>
                <w:rFonts w:cs="Arial"/>
              </w:rPr>
              <w:t>. melléklet</w:t>
            </w:r>
          </w:p>
          <w:p w:rsidR="00904E7C" w:rsidRPr="00C21EFE" w:rsidRDefault="00904E7C" w:rsidP="00904E7C">
            <w:pPr>
              <w:spacing w:before="0" w:beforeAutospacing="0" w:after="0" w:afterAutospacing="0"/>
              <w:jc w:val="center"/>
              <w:rPr>
                <w:rFonts w:cs="Arial"/>
                <w:b/>
                <w:color w:val="000000"/>
                <w:sz w:val="24"/>
                <w:szCs w:val="24"/>
              </w:rPr>
            </w:pPr>
            <w:r w:rsidRPr="00C21EFE">
              <w:rPr>
                <w:rFonts w:cs="Arial"/>
                <w:b/>
                <w:color w:val="000000"/>
                <w:sz w:val="24"/>
                <w:szCs w:val="24"/>
              </w:rPr>
              <w:t>KÖLTSÉGVETÉS MÓDOSÍTÁS</w:t>
            </w:r>
          </w:p>
          <w:p w:rsidR="00904E7C" w:rsidRPr="00C21EFE" w:rsidRDefault="00904E7C" w:rsidP="00904E7C">
            <w:pPr>
              <w:spacing w:before="0" w:beforeAutospacing="0" w:after="0" w:afterAutospacing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C21EFE">
              <w:rPr>
                <w:rFonts w:cs="Arial"/>
                <w:b/>
                <w:color w:val="000000"/>
                <w:sz w:val="24"/>
                <w:szCs w:val="24"/>
              </w:rPr>
              <w:t xml:space="preserve">Eperjeskei Kastélykert Óvoda </w:t>
            </w:r>
          </w:p>
          <w:p w:rsidR="00904E7C" w:rsidRDefault="00F374E7" w:rsidP="00904E7C">
            <w:pPr>
              <w:spacing w:before="0" w:beforeAutospacing="0" w:after="0" w:afterAutospacing="0"/>
              <w:jc w:val="center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2016. december 31</w:t>
            </w:r>
            <w:r w:rsidR="00904E7C" w:rsidRPr="00C21EFE">
              <w:rPr>
                <w:rFonts w:cs="Arial"/>
                <w:b/>
                <w:bCs/>
                <w:sz w:val="24"/>
              </w:rPr>
              <w:t>.</w:t>
            </w:r>
          </w:p>
          <w:p w:rsidR="00904E7C" w:rsidRPr="00904E7C" w:rsidRDefault="00904E7C" w:rsidP="00904E7C">
            <w:pPr>
              <w:spacing w:before="0" w:beforeAutospacing="0" w:after="0" w:afterAutospacing="0"/>
              <w:jc w:val="center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</w:rPr>
              <w:t>KIADÁSOK</w:t>
            </w:r>
          </w:p>
        </w:tc>
      </w:tr>
      <w:tr w:rsidR="00565E92" w:rsidRPr="00C21EFE" w:rsidTr="00DD4F14">
        <w:trPr>
          <w:gridAfter w:val="1"/>
          <w:wAfter w:w="993" w:type="dxa"/>
          <w:cantSplit/>
          <w:trHeight w:val="113"/>
        </w:trPr>
        <w:tc>
          <w:tcPr>
            <w:tcW w:w="7245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76855" w:rsidRPr="00C21EFE" w:rsidRDefault="00076855" w:rsidP="00771203">
            <w:pPr>
              <w:suppressAutoHyphens/>
              <w:spacing w:after="0" w:afterAutospacing="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:rsidR="00565E92" w:rsidRPr="00C21EFE" w:rsidRDefault="00565E92" w:rsidP="00771203">
            <w:pPr>
              <w:spacing w:after="0" w:afterAutospacing="0"/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</w:tcPr>
          <w:p w:rsidR="00565E92" w:rsidRPr="00C21EFE" w:rsidRDefault="00565E92" w:rsidP="00771203">
            <w:pPr>
              <w:spacing w:after="0" w:afterAutospacing="0"/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A196B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6B" w:rsidRPr="00C21EFE" w:rsidRDefault="00AA196B" w:rsidP="00771203">
            <w:pPr>
              <w:spacing w:after="0" w:afterAutospacing="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color w:val="000000"/>
                <w:sz w:val="20"/>
                <w:szCs w:val="20"/>
              </w:rPr>
              <w:t>Sor-</w:t>
            </w:r>
            <w:r w:rsidRPr="00C21EFE">
              <w:rPr>
                <w:rFonts w:cs="Arial"/>
                <w:b/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C21EFE" w:rsidRDefault="00AA196B" w:rsidP="00565E92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6B" w:rsidRPr="00C21EFE" w:rsidRDefault="00AA196B" w:rsidP="00565E92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color w:val="000000"/>
                <w:sz w:val="20"/>
                <w:szCs w:val="20"/>
              </w:rPr>
              <w:t>Rovat</w:t>
            </w:r>
            <w:r w:rsidRPr="00C21EFE">
              <w:rPr>
                <w:rFonts w:cs="Arial"/>
                <w:b/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sz w:val="20"/>
                <w:szCs w:val="20"/>
              </w:rPr>
              <w:t>Eredeti</w:t>
            </w:r>
            <w:r w:rsidRPr="00C21EFE">
              <w:rPr>
                <w:rFonts w:cs="Arial"/>
                <w:b/>
                <w:bCs/>
                <w:sz w:val="20"/>
                <w:szCs w:val="20"/>
              </w:rPr>
              <w:br/>
              <w:t>EI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sz w:val="20"/>
                <w:szCs w:val="20"/>
              </w:rPr>
              <w:t xml:space="preserve">Módosítás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sz w:val="20"/>
                <w:szCs w:val="20"/>
              </w:rPr>
              <w:t>Módosított EI</w:t>
            </w:r>
          </w:p>
        </w:tc>
      </w:tr>
      <w:tr w:rsidR="00AA196B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C21EFE" w:rsidRDefault="00AA196B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A196B" w:rsidRPr="00C21EFE" w:rsidRDefault="00AA196B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A196B" w:rsidRPr="00C21EFE" w:rsidRDefault="00AA196B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9A11A1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Törvény szerinti illetmények, munkabérek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24321200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DE28D7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-566890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DE28D7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23754310</w:t>
            </w:r>
          </w:p>
        </w:tc>
      </w:tr>
      <w:tr w:rsidR="009A11A1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Normatív jutalmak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DE28D7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8522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DE28D7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8522</w:t>
            </w:r>
          </w:p>
        </w:tc>
      </w:tr>
      <w:tr w:rsidR="009A11A1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Céljuttatás, projektprémium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24700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DE28D7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-24700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9A11A1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A11A1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Készenléti, ügyeleti, helyettesítési díj, túlóra, túlszolgálat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9A11A1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9A11A1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A11A1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Végkielégítés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9A11A1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9A11A1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A11A1" w:rsidRPr="00C21EFE" w:rsidTr="00DD4F14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Jubileumi jutalom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9A11A1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9A11A1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9A11A1" w:rsidRPr="00C21EFE" w:rsidRDefault="009A11A1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9A11A1" w:rsidRPr="00C21EFE" w:rsidTr="00DD4F14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Béren kívüli juttatások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1081140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DE28D7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45798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DE28D7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1126938</w:t>
            </w:r>
          </w:p>
        </w:tc>
        <w:tc>
          <w:tcPr>
            <w:tcW w:w="993" w:type="dxa"/>
          </w:tcPr>
          <w:p w:rsidR="009A11A1" w:rsidRPr="00C21EFE" w:rsidRDefault="009A11A1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9A11A1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Ruházati költségtérítés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9A11A1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9A11A1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A11A1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Közlekedési költségtérítés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148554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DE28D7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-34929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DE28D7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113625</w:t>
            </w:r>
          </w:p>
        </w:tc>
      </w:tr>
      <w:tr w:rsidR="009A11A1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Egyéb költségtérítések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9A11A1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9A11A1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A11A1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Lakhatási 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9A11A1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9A11A1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A11A1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Szociális 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9A11A1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9A11A1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A11A1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Foglalkoztatottak egyéb személyi juttatásai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310191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DE28D7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27600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DE28D7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337791</w:t>
            </w:r>
          </w:p>
        </w:tc>
      </w:tr>
      <w:tr w:rsidR="009A11A1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Foglalkoztatottak személyi juttatásai (=01+…+13)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D4545C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25885785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DE28D7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544599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DE28D7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2534186</w:t>
            </w:r>
          </w:p>
        </w:tc>
      </w:tr>
      <w:tr w:rsidR="009A11A1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Választott tisztségviselők juttatásai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49488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9A11A1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9A11A1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A11A1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Munkavégzésre irányuló egyéb jogviszonyban nem saját foglalkoztatottnak fizetett juttatások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49488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9A11A1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9A11A1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A11A1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Egyéb külső személyi juttatások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49488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9A11A1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9A11A1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A11A1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Külső személyi juttatások (=15+16+17)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49488C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9A11A1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9A11A1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</w:tr>
      <w:tr w:rsidR="009A11A1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Személyi juttatások (=14+18)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D4545C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color w:val="000000"/>
                <w:sz w:val="20"/>
                <w:szCs w:val="20"/>
              </w:rPr>
              <w:t>25885785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DE28D7" w:rsidP="00D263CA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-544599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DE28D7" w:rsidP="00D263CA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2534186</w:t>
            </w:r>
          </w:p>
        </w:tc>
      </w:tr>
      <w:tr w:rsidR="009A11A1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D4545C">
            <w:pPr>
              <w:jc w:val="right"/>
              <w:rPr>
                <w:rFonts w:cs="Arial"/>
                <w:bCs/>
                <w:i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i/>
                <w:color w:val="000000"/>
                <w:sz w:val="20"/>
                <w:szCs w:val="20"/>
              </w:rPr>
              <w:t>6992805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DE28D7" w:rsidP="00261E13">
            <w:pPr>
              <w:jc w:val="right"/>
              <w:rPr>
                <w:rFonts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i/>
                <w:color w:val="000000"/>
                <w:sz w:val="20"/>
                <w:szCs w:val="20"/>
              </w:rPr>
              <w:t>-37125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DE28D7" w:rsidP="00D263CA">
            <w:pPr>
              <w:jc w:val="right"/>
              <w:rPr>
                <w:rFonts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i/>
                <w:color w:val="000000"/>
                <w:sz w:val="20"/>
                <w:szCs w:val="20"/>
              </w:rPr>
              <w:t>6955680</w:t>
            </w:r>
          </w:p>
        </w:tc>
      </w:tr>
      <w:tr w:rsidR="009A11A1" w:rsidRPr="00C21EFE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Szociális hozzájárulás adó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D4545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6598904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DE28D7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-87364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DE28D7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6511540</w:t>
            </w:r>
          </w:p>
        </w:tc>
      </w:tr>
      <w:tr w:rsidR="009A11A1" w:rsidRPr="00C21EFE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EHO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D4545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165262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DE28D7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23401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DE28D7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188663</w:t>
            </w:r>
          </w:p>
        </w:tc>
      </w:tr>
      <w:tr w:rsidR="009A11A1" w:rsidRPr="00C21EFE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Táppénz hozzájárulás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D4545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51572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9A11A1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DE28D7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51572</w:t>
            </w:r>
          </w:p>
        </w:tc>
      </w:tr>
      <w:tr w:rsidR="009A11A1" w:rsidRPr="00C21EFE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Kifizető SZJA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D4545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177067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DE28D7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26838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DE28D7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203905</w:t>
            </w:r>
          </w:p>
        </w:tc>
      </w:tr>
      <w:tr w:rsidR="009A11A1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Szakmai anyagok beszerzése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1470000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DE28D7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-263571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DE28D7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1206429</w:t>
            </w:r>
          </w:p>
        </w:tc>
      </w:tr>
      <w:tr w:rsidR="009A11A1" w:rsidRPr="00C21EFE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gyógyszer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D4545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8000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DE28D7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-8000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DE28D7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9A11A1" w:rsidRPr="00C21EFE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vegyszer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D4545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9A11A1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9A11A1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9A11A1" w:rsidRPr="00C21EFE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könyv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D4545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100000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DE28D7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-11405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DE28D7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88595</w:t>
            </w:r>
          </w:p>
        </w:tc>
      </w:tr>
      <w:tr w:rsidR="009A11A1" w:rsidRPr="00C21EFE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folyóirat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D4545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9A11A1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9A11A1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9A11A1" w:rsidRPr="00C21EFE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egyéb információhordozó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D4545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9A11A1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9A11A1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9A11A1" w:rsidRPr="00C21EFE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szakmai feladatokhoz tartozó kis értékű tárgyi eszközök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D4545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1362000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DE28D7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-244166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DE28D7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1117834</w:t>
            </w:r>
          </w:p>
        </w:tc>
      </w:tr>
      <w:tr w:rsidR="009A11A1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Üzemeltetési anyagok beszerzése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28351940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DE28D7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3168366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DE28D7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31520306</w:t>
            </w:r>
          </w:p>
        </w:tc>
      </w:tr>
      <w:tr w:rsidR="009A11A1" w:rsidRPr="00C21EFE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élelmiszer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D4545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26015350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9A11A1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DE28D7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26015350</w:t>
            </w:r>
          </w:p>
        </w:tc>
      </w:tr>
      <w:tr w:rsidR="009A11A1" w:rsidRPr="00C21EFE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irodaszer, nyomtatvány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D4545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100000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9A11A1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DE28D7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100000</w:t>
            </w:r>
          </w:p>
        </w:tc>
      </w:tr>
      <w:tr w:rsidR="009A11A1" w:rsidRPr="00C21EFE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hajtó- és kenőanyag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D4545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40000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9A11A1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DE28D7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40000</w:t>
            </w:r>
          </w:p>
        </w:tc>
      </w:tr>
      <w:tr w:rsidR="009A11A1" w:rsidRPr="00C21EFE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munka- és védőruha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D4545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100708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9A11A1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DE28D7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100708</w:t>
            </w:r>
          </w:p>
        </w:tc>
      </w:tr>
      <w:tr w:rsidR="009A11A1" w:rsidRPr="00C21EFE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nem szakmai feladatokhoz tartozó kis értékű tárgyi eszköz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D4545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2095882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DE28D7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3168366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8C6814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5264248</w:t>
            </w:r>
          </w:p>
        </w:tc>
      </w:tr>
      <w:tr w:rsidR="009A11A1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Árubeszerzés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9A11A1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9A11A1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A11A1" w:rsidRPr="00C21EFE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karbantartási anyag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9A11A1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9A11A1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9A11A1" w:rsidRPr="00C21EFE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tisztítószer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49488C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9A11A1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9A11A1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9A11A1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Készletbeszerzés (=21+22+23)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D4545C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29821940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8C6814" w:rsidP="00904E7C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2904795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8C6814" w:rsidP="00904E7C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32726735</w:t>
            </w:r>
          </w:p>
        </w:tc>
      </w:tr>
      <w:tr w:rsidR="009A11A1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Informatikai szolgáltatások igénybevétele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70000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8C6814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8C6814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77800</w:t>
            </w:r>
          </w:p>
        </w:tc>
      </w:tr>
      <w:tr w:rsidR="009A11A1" w:rsidRPr="00C21EFE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számítógépes rendszer üzemeltetése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9A11A1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9A11A1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9A11A1" w:rsidRPr="00C21EFE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web-es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9A11A1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9A11A1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9A11A1" w:rsidRPr="00C21EFE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internet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C07FF7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70000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323C0A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7800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323C0A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77800</w:t>
            </w:r>
          </w:p>
        </w:tc>
      </w:tr>
      <w:tr w:rsidR="009A11A1" w:rsidRPr="00C21EFE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számítógépes oktatás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904E7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9A11A1" w:rsidP="00904E7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9A11A1" w:rsidP="00904E7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9A11A1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Egyéb kommunikációs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C07FF7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323C0A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323C0A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130000</w:t>
            </w:r>
          </w:p>
        </w:tc>
      </w:tr>
      <w:tr w:rsidR="009A11A1" w:rsidRPr="00C21EFE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telefondíj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49488C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C07FF7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100000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323C0A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30000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323C0A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130000</w:t>
            </w:r>
          </w:p>
        </w:tc>
      </w:tr>
      <w:tr w:rsidR="00C07FF7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07FF7" w:rsidRPr="00C21EFE" w:rsidRDefault="00C07FF7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Kommunikációs szolgáltatások (=25+26)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C07FF7" w:rsidP="00D4545C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170000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323C0A" w:rsidP="00904E7C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37800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323C0A" w:rsidP="00904E7C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207800</w:t>
            </w:r>
          </w:p>
        </w:tc>
      </w:tr>
      <w:tr w:rsidR="00C07FF7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07FF7" w:rsidRPr="00C21EFE" w:rsidRDefault="00C07FF7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Közüzemi díjak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C07FF7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2520000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323C0A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-10000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323C0A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2510000</w:t>
            </w:r>
          </w:p>
        </w:tc>
      </w:tr>
      <w:tr w:rsidR="00C07FF7" w:rsidRPr="00C21EFE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7FF7" w:rsidRPr="00C21EFE" w:rsidRDefault="00C07FF7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gáz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C07FF7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C07FF7" w:rsidP="00D4545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1800000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323C0A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-10000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323C0A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1790000</w:t>
            </w:r>
          </w:p>
        </w:tc>
      </w:tr>
      <w:tr w:rsidR="00C07FF7" w:rsidRPr="00C21EFE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7FF7" w:rsidRPr="00C21EFE" w:rsidRDefault="00C07FF7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villamos energia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C07FF7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C07FF7" w:rsidP="00D4545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360000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C07FF7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323C0A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360000</w:t>
            </w:r>
          </w:p>
        </w:tc>
      </w:tr>
      <w:tr w:rsidR="00C07FF7" w:rsidRPr="00C21EFE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7FF7" w:rsidRPr="00C21EFE" w:rsidRDefault="00C07FF7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víz és csatornadíj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C07FF7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C07FF7" w:rsidP="00D4545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360000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C07FF7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323C0A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360000</w:t>
            </w:r>
          </w:p>
        </w:tc>
      </w:tr>
      <w:tr w:rsidR="00C07FF7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07FF7" w:rsidRPr="00C21EFE" w:rsidRDefault="00C07FF7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Vásárolt élelmezés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C07FF7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C07FF7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C07FF7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C07FF7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07FF7" w:rsidRPr="00C21EFE" w:rsidRDefault="00C07FF7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Bérleti és lízing díjak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C07FF7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C07FF7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C07FF7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C07FF7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07FF7" w:rsidRPr="00C21EFE" w:rsidRDefault="00C07FF7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Karbantartási, kisjavítási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C07FF7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84554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C07FF7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323C0A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84554</w:t>
            </w:r>
          </w:p>
        </w:tc>
      </w:tr>
      <w:tr w:rsidR="00C07FF7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07FF7" w:rsidRPr="00C21EFE" w:rsidRDefault="00C07FF7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Közvetített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C07FF7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C07FF7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C07FF7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C07FF7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 xml:space="preserve">Szakmai tevékenységet segítő szolgáltatások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C07FF7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230000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323C0A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35492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323C0A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194508</w:t>
            </w:r>
          </w:p>
        </w:tc>
      </w:tr>
      <w:tr w:rsidR="00C07FF7" w:rsidRPr="00C21EFE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7FF7" w:rsidRPr="00C21EFE" w:rsidRDefault="00C07FF7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foglalkozás eü. vizsgálat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C07FF7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C07FF7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C07FF7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C07FF7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C07FF7" w:rsidRPr="00C21EFE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7FF7" w:rsidRPr="00C21EFE" w:rsidRDefault="00C07FF7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tűzvédelem, munkavédelem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C07FF7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C07FF7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C07FF7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C07FF7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C07FF7" w:rsidRPr="00C21EFE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7FF7" w:rsidRPr="00C21EFE" w:rsidRDefault="00C07FF7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továbbképzés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C07FF7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C07FF7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230000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323C0A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-</w:t>
            </w:r>
            <w:r>
              <w:rPr>
                <w:rFonts w:cs="Arial"/>
                <w:color w:val="000000"/>
                <w:sz w:val="20"/>
                <w:szCs w:val="20"/>
              </w:rPr>
              <w:t>35492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323C0A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194508</w:t>
            </w:r>
          </w:p>
        </w:tc>
      </w:tr>
      <w:tr w:rsidR="00C07FF7" w:rsidRPr="00C21EFE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7FF7" w:rsidRPr="00C21EFE" w:rsidRDefault="00C07FF7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ügyvédi munkadíj, közjegyző díja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C07FF7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C07FF7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C07FF7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C07FF7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C07FF7" w:rsidRPr="00C21EFE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7FF7" w:rsidRPr="00C21EFE" w:rsidRDefault="00C07FF7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közbeszerzés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C07FF7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C07FF7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C07FF7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C07FF7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C07FF7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07FF7" w:rsidRPr="00C21EFE" w:rsidRDefault="00C07FF7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C07FF7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532086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323C0A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482563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323C0A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1014649</w:t>
            </w:r>
          </w:p>
        </w:tc>
      </w:tr>
      <w:tr w:rsidR="00C07FF7" w:rsidRPr="00C21EFE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7FF7" w:rsidRPr="00C21EFE" w:rsidRDefault="00C07FF7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postai díjak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C07FF7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C07FF7" w:rsidP="00D4545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323C0A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-9460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323C0A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540</w:t>
            </w:r>
          </w:p>
        </w:tc>
      </w:tr>
      <w:tr w:rsidR="00C07FF7" w:rsidRPr="00C21EFE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7FF7" w:rsidRPr="00C21EFE" w:rsidRDefault="00C07FF7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szállítási költség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C07FF7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C07FF7" w:rsidP="00D4545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50000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323C0A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43472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323C0A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93472</w:t>
            </w:r>
          </w:p>
        </w:tc>
      </w:tr>
      <w:tr w:rsidR="00C07FF7" w:rsidRPr="00C21EFE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7FF7" w:rsidRPr="00C21EFE" w:rsidRDefault="00C07FF7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pénzügyi szolgáltatások kiadásai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C07FF7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C07FF7" w:rsidP="00D4545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110000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323C0A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184036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323C0A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294036</w:t>
            </w:r>
          </w:p>
        </w:tc>
      </w:tr>
      <w:tr w:rsidR="00C07FF7" w:rsidRPr="00C21EFE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7FF7" w:rsidRPr="00C21EFE" w:rsidRDefault="00C07FF7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C07FF7" w:rsidP="0049488C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C07FF7" w:rsidP="00D4545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362086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323C0A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264515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323C0A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626601</w:t>
            </w:r>
          </w:p>
        </w:tc>
      </w:tr>
      <w:tr w:rsidR="00C07FF7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07FF7" w:rsidRPr="00C21EFE" w:rsidRDefault="00C07FF7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Szolgáltatási kiadások (=28+…+34)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C07FF7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3366640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323C0A" w:rsidP="00904E7C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437071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323C0A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3803711</w:t>
            </w:r>
          </w:p>
        </w:tc>
      </w:tr>
      <w:tr w:rsidR="00C07FF7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07FF7" w:rsidRPr="00C21EFE" w:rsidRDefault="00C07FF7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Kiküldetések kiadásai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C07FF7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C07FF7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C07FF7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C07FF7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07FF7" w:rsidRPr="00C21EFE" w:rsidRDefault="00C07FF7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Reklám- és propagandakiadások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C07FF7" w:rsidP="00904E7C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C07FF7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C07FF7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C07FF7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07FF7" w:rsidRPr="00C21EFE" w:rsidRDefault="00C07FF7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Kiküldetések, reklám- és propagandakiadások (=36+37)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C07FF7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C07FF7" w:rsidP="00904E7C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C07FF7" w:rsidP="00904E7C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</w:tr>
      <w:tr w:rsidR="00C07FF7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07FF7" w:rsidRPr="00C21EFE" w:rsidRDefault="00C07FF7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Működési célú előzetesen felszámított 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C07FF7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8737812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3B7B6E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</w:t>
            </w:r>
            <w:r w:rsidR="00323C0A">
              <w:rPr>
                <w:rFonts w:cs="Arial"/>
                <w:color w:val="000000"/>
                <w:sz w:val="20"/>
                <w:szCs w:val="20"/>
              </w:rPr>
              <w:t>1403330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323C0A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7334482</w:t>
            </w:r>
          </w:p>
        </w:tc>
      </w:tr>
      <w:tr w:rsidR="00C07FF7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07FF7" w:rsidRPr="00C21EFE" w:rsidRDefault="00C07FF7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 xml:space="preserve">Fizetendő általános forgalmi adó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C07FF7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C07FF7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C07FF7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C07FF7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07FF7" w:rsidRPr="00C21EFE" w:rsidRDefault="00C07FF7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 xml:space="preserve">Kamatkiadások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C07FF7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C07FF7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C07FF7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C07FF7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07FF7" w:rsidRPr="00C21EFE" w:rsidRDefault="00C07FF7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Egyéb pénzügyi műveletek kiadásai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C07FF7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C07FF7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C07FF7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C07FF7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07FF7" w:rsidRPr="00C21EFE" w:rsidRDefault="00C07FF7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Egyéb dologi kiadások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C07FF7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323C0A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48230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323C0A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58230</w:t>
            </w:r>
          </w:p>
        </w:tc>
      </w:tr>
      <w:tr w:rsidR="00C07FF7" w:rsidRPr="00C21EFE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7FF7" w:rsidRPr="00C21EFE" w:rsidRDefault="00C07FF7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működési bevétel visszafizetése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C07FF7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C07FF7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C07FF7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C07FF7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C07FF7" w:rsidRPr="00C21EFE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7FF7" w:rsidRPr="00C21EFE" w:rsidRDefault="00C07FF7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munkáltató által fizetett Szja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C07FF7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C07FF7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C07FF7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C07FF7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C07FF7" w:rsidRPr="00C21EFE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7FF7" w:rsidRPr="00C21EFE" w:rsidRDefault="00C07FF7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e-útdíj, autópálya matrica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C07FF7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C07FF7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C07FF7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C07FF7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C07FF7" w:rsidRPr="00C21EFE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7FF7" w:rsidRPr="00C21EFE" w:rsidRDefault="00C07FF7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műszaki vizsgáztatás költsége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C07FF7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C07FF7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C07FF7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C07FF7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C07FF7" w:rsidRPr="00C21EFE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7FF7" w:rsidRPr="00C21EFE" w:rsidRDefault="00C07FF7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egyéb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C07FF7" w:rsidP="0049488C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167B82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323C0A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48230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323C0A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58230</w:t>
            </w:r>
          </w:p>
        </w:tc>
      </w:tr>
      <w:tr w:rsidR="00167B82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7B82" w:rsidRPr="00C21EFE" w:rsidRDefault="00167B82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7B82" w:rsidRPr="00C21EFE" w:rsidRDefault="00167B82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Különféle befizetések és egyéb dologi kiadások (=39+…+43)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7B82" w:rsidRPr="00C21EFE" w:rsidRDefault="00167B82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7B82" w:rsidRPr="00C21EFE" w:rsidRDefault="00167B82" w:rsidP="00D4545C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8747812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7B82" w:rsidRPr="00C21EFE" w:rsidRDefault="00323C0A" w:rsidP="00904E7C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-1355100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7B82" w:rsidRPr="00C21EFE" w:rsidRDefault="00323C0A" w:rsidP="00904E7C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7392712</w:t>
            </w:r>
          </w:p>
        </w:tc>
      </w:tr>
      <w:tr w:rsidR="00167B82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7B82" w:rsidRPr="00C21EFE" w:rsidRDefault="00167B82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7B82" w:rsidRPr="00C21EFE" w:rsidRDefault="00167B82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Dologi kiadások (=24+27+35+38+44)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7B82" w:rsidRPr="00C21EFE" w:rsidRDefault="00167B82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7B82" w:rsidRPr="00C21EFE" w:rsidRDefault="00167B82" w:rsidP="00D4545C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color w:val="000000"/>
                <w:sz w:val="20"/>
                <w:szCs w:val="20"/>
              </w:rPr>
              <w:t>42106392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7B82" w:rsidRPr="00C21EFE" w:rsidRDefault="00323C0A" w:rsidP="00904E7C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2024566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7B82" w:rsidRPr="00C21EFE" w:rsidRDefault="00323C0A" w:rsidP="00904E7C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44130958</w:t>
            </w:r>
          </w:p>
        </w:tc>
      </w:tr>
      <w:tr w:rsidR="00167B82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7B82" w:rsidRPr="00C21EFE" w:rsidRDefault="00167B82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7B82" w:rsidRPr="00C21EFE" w:rsidRDefault="00167B82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Társadalombiztosítási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7B82" w:rsidRPr="00C21EFE" w:rsidRDefault="00167B82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167B82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7B82" w:rsidRPr="00C21EFE" w:rsidRDefault="00167B82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7B82" w:rsidRPr="00C21EFE" w:rsidRDefault="00167B82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Családi 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7B82" w:rsidRPr="00C21EFE" w:rsidRDefault="00167B82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167B82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7B82" w:rsidRPr="00C21EFE" w:rsidRDefault="00167B82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67B82" w:rsidRPr="00C21EFE" w:rsidRDefault="00167B82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Pénzbeli kárpótlások, kártérítések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7B82" w:rsidRPr="00C21EFE" w:rsidRDefault="00167B82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167B82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7B82" w:rsidRPr="00C21EFE" w:rsidRDefault="00167B82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67B82" w:rsidRPr="00C21EFE" w:rsidRDefault="00167B82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Betegséggel kapcsolatos (nem társadalombiztosítási)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7B82" w:rsidRPr="00C21EFE" w:rsidRDefault="00167B82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167B82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7B82" w:rsidRPr="00C21EFE" w:rsidRDefault="00167B82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67B82" w:rsidRPr="00C21EFE" w:rsidRDefault="00167B82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Foglalkoztatással, munkanélküliséggel kapcsolatos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7B82" w:rsidRPr="00C21EFE" w:rsidRDefault="00167B82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167B82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7B82" w:rsidRPr="00C21EFE" w:rsidRDefault="00167B82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7B82" w:rsidRPr="00C21EFE" w:rsidRDefault="00167B82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Lakhatással kapcsolatos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7B82" w:rsidRPr="00C21EFE" w:rsidRDefault="00167B82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167B82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7B82" w:rsidRPr="00C21EFE" w:rsidRDefault="00167B82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7B82" w:rsidRPr="00C21EFE" w:rsidRDefault="00167B82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Intézményi ellátottak pénzbeli juttatásai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7B82" w:rsidRPr="00C21EFE" w:rsidRDefault="00167B82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167B82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7B82" w:rsidRPr="00C21EFE" w:rsidRDefault="00167B82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7B82" w:rsidRPr="00C21EFE" w:rsidRDefault="00167B82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Egyéb nem intézményi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7B82" w:rsidRPr="00C21EFE" w:rsidRDefault="00167B82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167B82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7B82" w:rsidRPr="00C21EFE" w:rsidRDefault="00167B82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7B82" w:rsidRPr="00C21EFE" w:rsidRDefault="00167B82" w:rsidP="00565E92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C21EFE">
              <w:rPr>
                <w:rFonts w:cs="Arial"/>
                <w:bCs/>
                <w:sz w:val="20"/>
                <w:szCs w:val="20"/>
              </w:rPr>
              <w:t>Ellátottak pénzbeli juttatásai (=46+..+53)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7B82" w:rsidRPr="00C21EFE" w:rsidRDefault="00167B82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</w:tr>
      <w:tr w:rsidR="00167B82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7B82" w:rsidRPr="00C21EFE" w:rsidRDefault="00167B82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7B82" w:rsidRPr="00C21EFE" w:rsidRDefault="00167B82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Nemzetközi kötelezettségek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7B82" w:rsidRPr="00C21EFE" w:rsidRDefault="00167B82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167B82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7B82" w:rsidRPr="00C21EFE" w:rsidRDefault="00167B82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7B82" w:rsidRPr="00C21EFE" w:rsidRDefault="00167B82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Elvonások és befizetések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7B82" w:rsidRPr="00C21EFE" w:rsidRDefault="00167B82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167B82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7B82" w:rsidRPr="00C21EFE" w:rsidRDefault="00167B82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7B82" w:rsidRPr="00C21EFE" w:rsidRDefault="00167B82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Működési célú garancia- és kezességvállalásból származó kifizetés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7B82" w:rsidRPr="00C21EFE" w:rsidRDefault="00167B82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167B82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7B82" w:rsidRPr="00C21EFE" w:rsidRDefault="00167B82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7B82" w:rsidRPr="00C21EFE" w:rsidRDefault="00167B82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Működési célú visszatérítendő támogatások, kölcsönök nyújtása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7B82" w:rsidRPr="00C21EFE" w:rsidRDefault="00167B82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167B82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7B82" w:rsidRPr="00C21EFE" w:rsidRDefault="00167B82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lastRenderedPageBreak/>
              <w:t>59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7B82" w:rsidRPr="00C21EFE" w:rsidRDefault="00167B82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Működési célú visszatérítendő támogatások, kölcsönök törlesztése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7B82" w:rsidRPr="00C21EFE" w:rsidRDefault="00167B82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167B82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7B82" w:rsidRPr="00C21EFE" w:rsidRDefault="00167B82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7B82" w:rsidRPr="00C21EFE" w:rsidRDefault="00167B82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Egyéb működési célú támogatások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7B82" w:rsidRPr="00C21EFE" w:rsidRDefault="00167B82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167B82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7B82" w:rsidRPr="00C21EFE" w:rsidRDefault="00167B82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7B82" w:rsidRPr="00C21EFE" w:rsidRDefault="00167B82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Működési célú garancia- és kezességvállalásból származó kifizetés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7B82" w:rsidRPr="00C21EFE" w:rsidRDefault="00167B82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167B82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7B82" w:rsidRPr="00C21EFE" w:rsidRDefault="00167B82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7B82" w:rsidRPr="00C21EFE" w:rsidRDefault="00167B82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Működési célú visszatérítendő támogatások, kölcsönök nyújtása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7B82" w:rsidRPr="00C21EFE" w:rsidRDefault="00167B82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167B82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7B82" w:rsidRPr="00C21EFE" w:rsidRDefault="00167B82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7B82" w:rsidRPr="00C21EFE" w:rsidRDefault="00167B82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Árkiegészítések, ártámogatások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7B82" w:rsidRPr="00C21EFE" w:rsidRDefault="00167B82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167B82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7B82" w:rsidRPr="00C21EFE" w:rsidRDefault="00167B82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7B82" w:rsidRPr="00C21EFE" w:rsidRDefault="00167B82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Kamattámogatások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7B82" w:rsidRPr="00C21EFE" w:rsidRDefault="00167B82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167B82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7B82" w:rsidRPr="00C21EFE" w:rsidRDefault="00167B82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7B82" w:rsidRPr="00C21EFE" w:rsidRDefault="00167B82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Egyéb működési célú támogatások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7B82" w:rsidRPr="00C21EFE" w:rsidRDefault="00167B82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167B82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7B82" w:rsidRPr="00C21EFE" w:rsidRDefault="00167B82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7B82" w:rsidRPr="00C21EFE" w:rsidRDefault="00167B82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Tartalékok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7B82" w:rsidRPr="00C21EFE" w:rsidRDefault="00167B82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167B82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7B82" w:rsidRPr="00C21EFE" w:rsidRDefault="00167B82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7B82" w:rsidRPr="00C21EFE" w:rsidRDefault="00167B82" w:rsidP="00565E92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C21EFE">
              <w:rPr>
                <w:rFonts w:cs="Arial"/>
                <w:bCs/>
                <w:sz w:val="20"/>
                <w:szCs w:val="20"/>
              </w:rPr>
              <w:t>Egyéb működési célú kiadások (=55+…+66)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7B82" w:rsidRPr="00C21EFE" w:rsidRDefault="00167B82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</w:tr>
      <w:tr w:rsidR="00167B82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7B82" w:rsidRPr="00C21EFE" w:rsidRDefault="00167B82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7B82" w:rsidRPr="00C21EFE" w:rsidRDefault="00167B82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Immateriális javak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7B82" w:rsidRPr="00C21EFE" w:rsidRDefault="00167B82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3552BD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2BD" w:rsidRPr="00C21EFE" w:rsidRDefault="003552BD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552BD" w:rsidRPr="00C21EFE" w:rsidRDefault="003552BD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Ingatlanok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2BD" w:rsidRPr="00C21EFE" w:rsidRDefault="003552BD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2BD" w:rsidRPr="00C21EFE" w:rsidRDefault="003552BD" w:rsidP="00D4545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651772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52BD" w:rsidRPr="00C21EFE" w:rsidRDefault="006A36FF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-119661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52BD" w:rsidRPr="00C21EFE" w:rsidRDefault="006A36FF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532111</w:t>
            </w:r>
          </w:p>
        </w:tc>
      </w:tr>
      <w:tr w:rsidR="003552BD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2BD" w:rsidRPr="00C21EFE" w:rsidRDefault="003552BD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552BD" w:rsidRPr="00C21EFE" w:rsidRDefault="003552BD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Informatikai eszközök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2BD" w:rsidRPr="00C21EFE" w:rsidRDefault="003552BD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2BD" w:rsidRPr="00C21EFE" w:rsidRDefault="003552BD" w:rsidP="00D4545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52BD" w:rsidRPr="00C21EFE" w:rsidRDefault="003552BD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52BD" w:rsidRPr="00C21EFE" w:rsidRDefault="003552BD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3552BD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2BD" w:rsidRPr="00C21EFE" w:rsidRDefault="003552BD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552BD" w:rsidRPr="00C21EFE" w:rsidRDefault="003552BD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Egyéb tárgyi eszközök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2BD" w:rsidRPr="00C21EFE" w:rsidRDefault="003552BD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2BD" w:rsidRPr="00C21EFE" w:rsidRDefault="003552BD" w:rsidP="00D4545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52BD" w:rsidRPr="00C21EFE" w:rsidRDefault="006A36FF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3144009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52BD" w:rsidRPr="00C21EFE" w:rsidRDefault="006A36FF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3144009</w:t>
            </w:r>
          </w:p>
        </w:tc>
      </w:tr>
      <w:tr w:rsidR="003552BD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2BD" w:rsidRPr="00C21EFE" w:rsidRDefault="003552BD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552BD" w:rsidRPr="00C21EFE" w:rsidRDefault="003552BD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Részesedések beszerzése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2BD" w:rsidRPr="00C21EFE" w:rsidRDefault="003552BD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2BD" w:rsidRPr="00C21EFE" w:rsidRDefault="003552BD" w:rsidP="00D4545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52BD" w:rsidRPr="00C21EFE" w:rsidRDefault="003552BD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52BD" w:rsidRPr="00C21EFE" w:rsidRDefault="003552BD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3552BD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2BD" w:rsidRPr="00C21EFE" w:rsidRDefault="003552BD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552BD" w:rsidRPr="00C21EFE" w:rsidRDefault="003552BD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Meglévő részesedések növeléséhez kapcsolódó kiadások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2BD" w:rsidRPr="00C21EFE" w:rsidRDefault="003552BD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2BD" w:rsidRPr="00C21EFE" w:rsidRDefault="003552BD" w:rsidP="00D4545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52BD" w:rsidRPr="00C21EFE" w:rsidRDefault="003552BD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52BD" w:rsidRPr="00C21EFE" w:rsidRDefault="003552BD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3552BD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2BD" w:rsidRPr="00C21EFE" w:rsidRDefault="003552BD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552BD" w:rsidRPr="00C21EFE" w:rsidRDefault="003552BD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Beruházási célú előzetesen felszámított 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2BD" w:rsidRPr="00C21EFE" w:rsidRDefault="003552BD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2BD" w:rsidRPr="00C21EFE" w:rsidRDefault="003552BD" w:rsidP="00D4545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175979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52BD" w:rsidRPr="00C21EFE" w:rsidRDefault="006A36FF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731446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52BD" w:rsidRPr="00C21EFE" w:rsidRDefault="006A36FF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907425</w:t>
            </w:r>
          </w:p>
        </w:tc>
      </w:tr>
      <w:tr w:rsidR="003552BD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2BD" w:rsidRPr="00C21EFE" w:rsidRDefault="003552BD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552BD" w:rsidRPr="00C21EFE" w:rsidRDefault="003552BD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Beruházások (=68+…+74)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2BD" w:rsidRPr="00C21EFE" w:rsidRDefault="003552BD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2BD" w:rsidRPr="00C21EFE" w:rsidRDefault="003552BD" w:rsidP="00D4545C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827751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52BD" w:rsidRPr="00C21EFE" w:rsidRDefault="006A36FF" w:rsidP="00904E7C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3755794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52BD" w:rsidRPr="00C21EFE" w:rsidRDefault="006A36FF" w:rsidP="00904E7C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4583545</w:t>
            </w:r>
          </w:p>
        </w:tc>
      </w:tr>
      <w:tr w:rsidR="003552BD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2BD" w:rsidRPr="00C21EFE" w:rsidRDefault="003552BD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552BD" w:rsidRPr="00C21EFE" w:rsidRDefault="003552BD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Ingatlanok felújítása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2BD" w:rsidRPr="00C21EFE" w:rsidRDefault="003552BD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2BD" w:rsidRPr="00C21EFE" w:rsidRDefault="003552BD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52BD" w:rsidRPr="00C21EFE" w:rsidRDefault="003552BD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52BD" w:rsidRPr="00C21EFE" w:rsidRDefault="003552BD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3552BD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2BD" w:rsidRPr="00C21EFE" w:rsidRDefault="003552BD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552BD" w:rsidRPr="00C21EFE" w:rsidRDefault="003552BD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Informatikai eszközök felújítása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2BD" w:rsidRPr="00C21EFE" w:rsidRDefault="003552BD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2BD" w:rsidRPr="00C21EFE" w:rsidRDefault="003552BD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52BD" w:rsidRPr="00C21EFE" w:rsidRDefault="003552BD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52BD" w:rsidRPr="00C21EFE" w:rsidRDefault="003552BD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3552BD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2BD" w:rsidRPr="00C21EFE" w:rsidRDefault="003552BD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552BD" w:rsidRPr="00C21EFE" w:rsidRDefault="003552BD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 xml:space="preserve">Egyéb tárgyi eszközök felújítása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2BD" w:rsidRPr="00C21EFE" w:rsidRDefault="003552BD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2BD" w:rsidRPr="00C21EFE" w:rsidRDefault="003552BD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52BD" w:rsidRPr="00C21EFE" w:rsidRDefault="003552BD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52BD" w:rsidRPr="00C21EFE" w:rsidRDefault="003552BD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3552BD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2BD" w:rsidRPr="00C21EFE" w:rsidRDefault="003552BD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552BD" w:rsidRPr="00C21EFE" w:rsidRDefault="003552BD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Felújítási célú előzetesen felszámított 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2BD" w:rsidRPr="00C21EFE" w:rsidRDefault="003552BD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2BD" w:rsidRPr="00C21EFE" w:rsidRDefault="003552BD" w:rsidP="00904E7C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52BD" w:rsidRPr="00C21EFE" w:rsidRDefault="003552BD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52BD" w:rsidRPr="00C21EFE" w:rsidRDefault="003552BD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3552BD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2BD" w:rsidRPr="00C21EFE" w:rsidRDefault="003552BD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552BD" w:rsidRPr="00C21EFE" w:rsidRDefault="003552BD" w:rsidP="00565E92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C21EFE">
              <w:rPr>
                <w:rFonts w:cs="Arial"/>
                <w:bCs/>
                <w:sz w:val="20"/>
                <w:szCs w:val="20"/>
              </w:rPr>
              <w:t>Felújítások (=76+..+79)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2BD" w:rsidRPr="00C21EFE" w:rsidRDefault="003552BD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2BD" w:rsidRPr="00C21EFE" w:rsidRDefault="003552BD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52BD" w:rsidRPr="00C21EFE" w:rsidRDefault="003552BD" w:rsidP="00904E7C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52BD" w:rsidRPr="00C21EFE" w:rsidRDefault="003552BD" w:rsidP="00904E7C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</w:tr>
      <w:tr w:rsidR="003552BD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2BD" w:rsidRPr="00C21EFE" w:rsidRDefault="003552BD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552BD" w:rsidRPr="00C21EFE" w:rsidRDefault="003552BD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Felhalmozási célú garancia- és kezességvállalásból származó kifizetés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2BD" w:rsidRPr="00C21EFE" w:rsidRDefault="003552BD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2BD" w:rsidRPr="00C21EFE" w:rsidRDefault="003552BD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52BD" w:rsidRPr="00C21EFE" w:rsidRDefault="003552BD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52BD" w:rsidRPr="00C21EFE" w:rsidRDefault="003552BD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3552BD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2BD" w:rsidRPr="00C21EFE" w:rsidRDefault="003552BD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552BD" w:rsidRPr="00C21EFE" w:rsidRDefault="003552BD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Felhalmozási célú visszatérítendő támogatások, kölcsönök nyújtása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2BD" w:rsidRPr="00C21EFE" w:rsidRDefault="003552BD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2BD" w:rsidRPr="00C21EFE" w:rsidRDefault="003552BD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52BD" w:rsidRPr="00C21EFE" w:rsidRDefault="003552BD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52BD" w:rsidRPr="00C21EFE" w:rsidRDefault="003552BD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3552BD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2BD" w:rsidRPr="00C21EFE" w:rsidRDefault="003552BD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552BD" w:rsidRPr="00C21EFE" w:rsidRDefault="003552BD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Felhalmozási célú visszatérítendő támogatások, kölcsönök törlesztése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2BD" w:rsidRPr="00C21EFE" w:rsidRDefault="003552BD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2BD" w:rsidRPr="00C21EFE" w:rsidRDefault="003552BD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52BD" w:rsidRPr="00C21EFE" w:rsidRDefault="003552BD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52BD" w:rsidRPr="00C21EFE" w:rsidRDefault="003552BD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3552BD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2BD" w:rsidRPr="00C21EFE" w:rsidRDefault="003552BD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552BD" w:rsidRPr="00C21EFE" w:rsidRDefault="003552BD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Egyéb felhalmozási célú támogatások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2BD" w:rsidRPr="00C21EFE" w:rsidRDefault="003552BD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2BD" w:rsidRPr="00C21EFE" w:rsidRDefault="003552BD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52BD" w:rsidRPr="00C21EFE" w:rsidRDefault="003552BD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52BD" w:rsidRPr="00C21EFE" w:rsidRDefault="003552BD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3552BD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2BD" w:rsidRPr="00C21EFE" w:rsidRDefault="003552BD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552BD" w:rsidRPr="00C21EFE" w:rsidRDefault="003552BD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Felhalmozási célú garancia- és kezességvállalásból származó kifizetés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2BD" w:rsidRPr="00C21EFE" w:rsidRDefault="003552BD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2BD" w:rsidRPr="00C21EFE" w:rsidRDefault="003552BD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52BD" w:rsidRPr="00C21EFE" w:rsidRDefault="003552BD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52BD" w:rsidRPr="00C21EFE" w:rsidRDefault="003552BD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3552BD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2BD" w:rsidRPr="00C21EFE" w:rsidRDefault="003552BD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552BD" w:rsidRPr="00C21EFE" w:rsidRDefault="003552BD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Felhalmozási célú visszatérítendő támogatások, kölcsönök nyújtása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2BD" w:rsidRPr="00C21EFE" w:rsidRDefault="003552BD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2BD" w:rsidRPr="00C21EFE" w:rsidRDefault="003552BD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52BD" w:rsidRPr="00C21EFE" w:rsidRDefault="003552BD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52BD" w:rsidRPr="00C21EFE" w:rsidRDefault="003552BD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3552BD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2BD" w:rsidRPr="00C21EFE" w:rsidRDefault="003552BD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552BD" w:rsidRPr="00C21EFE" w:rsidRDefault="003552BD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Lakástámogatás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2BD" w:rsidRPr="00C21EFE" w:rsidRDefault="003552BD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2BD" w:rsidRPr="00C21EFE" w:rsidRDefault="003552BD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52BD" w:rsidRPr="00C21EFE" w:rsidRDefault="003552BD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52BD" w:rsidRPr="00C21EFE" w:rsidRDefault="003552BD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3552BD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2BD" w:rsidRPr="00C21EFE" w:rsidRDefault="003552BD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552BD" w:rsidRPr="00C21EFE" w:rsidRDefault="003552BD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 xml:space="preserve">Egyéb felhalmozási célú támogatások államháztartáson kívülre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2BD" w:rsidRPr="00C21EFE" w:rsidRDefault="003552BD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2BD" w:rsidRPr="00C21EFE" w:rsidRDefault="003552BD" w:rsidP="00904E7C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52BD" w:rsidRPr="00C21EFE" w:rsidRDefault="003552BD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52BD" w:rsidRPr="00C21EFE" w:rsidRDefault="003552BD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3552BD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2BD" w:rsidRPr="00C21EFE" w:rsidRDefault="003552BD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552BD" w:rsidRPr="00C21EFE" w:rsidRDefault="003552BD" w:rsidP="00565E92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C21EFE">
              <w:rPr>
                <w:rFonts w:cs="Arial"/>
                <w:bCs/>
                <w:sz w:val="20"/>
                <w:szCs w:val="20"/>
              </w:rPr>
              <w:t>Egyéb felhalmozási célú kiadások (=81+…+88)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2BD" w:rsidRPr="00C21EFE" w:rsidRDefault="003552BD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2BD" w:rsidRPr="00C21EFE" w:rsidRDefault="003552BD" w:rsidP="00904E7C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52BD" w:rsidRPr="00C21EFE" w:rsidRDefault="003552BD" w:rsidP="00904E7C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52BD" w:rsidRPr="00C21EFE" w:rsidRDefault="003552BD" w:rsidP="00904E7C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</w:tr>
      <w:tr w:rsidR="003552BD" w:rsidRPr="00C21EFE" w:rsidTr="00DD4F14">
        <w:trPr>
          <w:gridAfter w:val="1"/>
          <w:wAfter w:w="993" w:type="dxa"/>
          <w:cantSplit/>
          <w:trHeight w:val="85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2BD" w:rsidRPr="00C21EFE" w:rsidRDefault="003552BD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552BD" w:rsidRPr="00C21EFE" w:rsidRDefault="003552BD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Költségvetési kiadások (=19+20+45+54+67+75+80+89)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2BD" w:rsidRPr="00C21EFE" w:rsidRDefault="003552BD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K1-K8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2BD" w:rsidRPr="00C21EFE" w:rsidRDefault="003552BD" w:rsidP="00904E7C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color w:val="000000"/>
                <w:sz w:val="20"/>
                <w:szCs w:val="20"/>
              </w:rPr>
              <w:t>75812733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52BD" w:rsidRPr="00C21EFE" w:rsidRDefault="006A36FF" w:rsidP="00904E7C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5198636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52BD" w:rsidRPr="00C21EFE" w:rsidRDefault="006A36FF" w:rsidP="00904E7C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81011369</w:t>
            </w:r>
          </w:p>
        </w:tc>
      </w:tr>
    </w:tbl>
    <w:p w:rsidR="00565E92" w:rsidRPr="00C21EFE" w:rsidRDefault="00565E92" w:rsidP="00565E92">
      <w:pPr>
        <w:rPr>
          <w:rFonts w:cs="Arial"/>
        </w:rPr>
      </w:pPr>
    </w:p>
    <w:p w:rsidR="00AA196B" w:rsidRPr="00C21EFE" w:rsidRDefault="00AA196B" w:rsidP="00565E92">
      <w:pPr>
        <w:rPr>
          <w:rFonts w:cs="Arial"/>
        </w:rPr>
      </w:pPr>
    </w:p>
    <w:p w:rsidR="00AA196B" w:rsidRPr="00C21EFE" w:rsidRDefault="00AA196B" w:rsidP="00565E92">
      <w:pPr>
        <w:rPr>
          <w:rFonts w:cs="Arial"/>
        </w:rPr>
      </w:pPr>
    </w:p>
    <w:p w:rsidR="0049488C" w:rsidRPr="00C21EFE" w:rsidRDefault="0049488C" w:rsidP="00565E92">
      <w:pPr>
        <w:rPr>
          <w:rFonts w:cs="Arial"/>
        </w:rPr>
      </w:pPr>
    </w:p>
    <w:p w:rsidR="0049488C" w:rsidRPr="00C21EFE" w:rsidRDefault="00DD4F14" w:rsidP="0049488C">
      <w:pPr>
        <w:pageBreakBefore/>
        <w:jc w:val="right"/>
        <w:rPr>
          <w:rFonts w:cs="Arial"/>
        </w:rPr>
      </w:pPr>
      <w:r w:rsidRPr="00C21EFE">
        <w:rPr>
          <w:rFonts w:cs="Arial"/>
        </w:rPr>
        <w:lastRenderedPageBreak/>
        <w:t>3</w:t>
      </w:r>
      <w:r w:rsidR="0049488C" w:rsidRPr="00C21EFE">
        <w:rPr>
          <w:rFonts w:cs="Arial"/>
        </w:rPr>
        <w:t>.2. melléklet</w:t>
      </w:r>
    </w:p>
    <w:p w:rsidR="00AA196B" w:rsidRPr="00C21EFE" w:rsidRDefault="00AA196B" w:rsidP="00AA196B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  <w:r w:rsidRPr="00C21EFE">
        <w:rPr>
          <w:rFonts w:cs="Arial"/>
          <w:b/>
          <w:color w:val="000000"/>
          <w:sz w:val="24"/>
          <w:szCs w:val="24"/>
        </w:rPr>
        <w:t>KÖLTSÉGVETÉS MÓDOSÍTÁS</w:t>
      </w:r>
    </w:p>
    <w:p w:rsidR="00AA196B" w:rsidRPr="00C21EFE" w:rsidRDefault="00AA196B" w:rsidP="00AA196B">
      <w:pPr>
        <w:spacing w:before="0" w:beforeAutospacing="0" w:after="0" w:afterAutospacing="0"/>
        <w:jc w:val="center"/>
        <w:rPr>
          <w:rFonts w:cs="Arial"/>
          <w:b/>
          <w:bCs/>
          <w:sz w:val="24"/>
          <w:szCs w:val="24"/>
        </w:rPr>
      </w:pPr>
      <w:r w:rsidRPr="00C21EFE">
        <w:rPr>
          <w:rFonts w:cs="Arial"/>
          <w:b/>
          <w:color w:val="000000"/>
          <w:sz w:val="24"/>
          <w:szCs w:val="24"/>
        </w:rPr>
        <w:t xml:space="preserve">Eperjeskei Kastélykert Óvoda </w:t>
      </w:r>
    </w:p>
    <w:p w:rsidR="00AA196B" w:rsidRPr="00C21EFE" w:rsidRDefault="00F374E7" w:rsidP="00AA196B">
      <w:pPr>
        <w:spacing w:before="0" w:beforeAutospacing="0" w:after="0" w:afterAutospacing="0"/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2016. december 31</w:t>
      </w:r>
      <w:r w:rsidR="00407493" w:rsidRPr="00C21EFE">
        <w:rPr>
          <w:rFonts w:cs="Arial"/>
          <w:b/>
          <w:bCs/>
          <w:sz w:val="24"/>
        </w:rPr>
        <w:t>.</w:t>
      </w:r>
    </w:p>
    <w:p w:rsidR="00AA196B" w:rsidRPr="00C21EFE" w:rsidRDefault="00AA196B" w:rsidP="00AA196B">
      <w:pPr>
        <w:spacing w:before="0" w:beforeAutospacing="0" w:after="0" w:afterAutospacing="0"/>
        <w:jc w:val="center"/>
        <w:rPr>
          <w:rFonts w:cs="Arial"/>
          <w:b/>
          <w:bCs/>
          <w:sz w:val="24"/>
        </w:rPr>
      </w:pPr>
      <w:r w:rsidRPr="00C21EFE">
        <w:rPr>
          <w:rFonts w:cs="Arial"/>
          <w:b/>
          <w:bCs/>
          <w:sz w:val="24"/>
        </w:rPr>
        <w:t>BEVÉTELEK</w:t>
      </w: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13"/>
        <w:gridCol w:w="8"/>
        <w:gridCol w:w="305"/>
        <w:gridCol w:w="16"/>
        <w:gridCol w:w="4760"/>
        <w:gridCol w:w="709"/>
        <w:gridCol w:w="264"/>
        <w:gridCol w:w="870"/>
        <w:gridCol w:w="225"/>
        <w:gridCol w:w="909"/>
        <w:gridCol w:w="283"/>
        <w:gridCol w:w="851"/>
        <w:gridCol w:w="283"/>
      </w:tblGrid>
      <w:tr w:rsidR="00AA196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Sor-</w:t>
            </w: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Rovat</w:t>
            </w: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sz w:val="20"/>
                <w:szCs w:val="20"/>
              </w:rPr>
              <w:t>Eredeti</w:t>
            </w:r>
            <w:r w:rsidRPr="00C21EFE">
              <w:rPr>
                <w:rFonts w:cs="Arial"/>
                <w:b/>
                <w:bCs/>
                <w:sz w:val="20"/>
                <w:szCs w:val="20"/>
              </w:rPr>
              <w:br/>
              <w:t>EI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sz w:val="20"/>
                <w:szCs w:val="20"/>
              </w:rPr>
              <w:t xml:space="preserve">Módosítás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sz w:val="20"/>
                <w:szCs w:val="20"/>
              </w:rPr>
              <w:t>Módosított EI</w:t>
            </w:r>
          </w:p>
        </w:tc>
      </w:tr>
      <w:tr w:rsidR="00AA196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5.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6.</w:t>
            </w:r>
          </w:p>
        </w:tc>
      </w:tr>
      <w:tr w:rsidR="00AA196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Helyi önkormányzatok működésének általános támogatása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B111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Települési önkormányzatok egyes köznevelési feladatainak támogatása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B112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Települési önkormányzatok szociális gyermekjóléti és gyermekétkeztetési feladatainak támogatása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B113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Települési önkormányzatok kulturális feladatainak támogatása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B114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Működési célú központosított előirányzatok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B115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Helyi önkormányzatok kiegészítő támogatásai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B116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Önkormányzatok működési támogatásai (=01+…+06)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B11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Elvonások és befizetések bevételei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B12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Működési célú garancia- és kezességvállalásból származó megtérülések államháztartáson belülről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B13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Működési célú visszatérítendő támogatások, kölcsönök visszatérülése államháztartáson belülről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B14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Működési célú visszatérítendő támogatások, kölcsönök igénybevétele államháztartáson belülről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B15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Egyéb működési célú támogatások bevételei államháztartáson belülről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B16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Egyes jövedelempótló támogatások kiegészítése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Munkaügyi központ támogatása 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OEP finanszírozás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Működési célú támogatás önkormányzattól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Működési célú támogatások államháztartáson belülről (=07+…+12)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B1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B21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Felhalmozási célú garancia- és kezességvállalásból származó megtérülések államháztartáson belülről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B22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Felhalmozási célú visszatérítendő támogatások, kölcsönök visszatérülése államháztartáson belülről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B23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Felhalmozási célú visszatérítendő támogatások, kölcsönök igénybevétele államháztartáson belülről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B24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Egyéb felhalmozási célú támogatások bevételei államháztartáson belülről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B25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Felhalmozási célú támogatás kp-i költségvetési szervtől 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Felhalmozási célú támogatás EU-tól 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Felhalmozási célú támogatások államháztartáson belülről (=14+…+18)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B2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Magánszemélyek jövedelemadói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B311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termőföld bérbeadásából származó jövedelem utáni személyi jövedelemadó 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 xml:space="preserve">Társaságok jövedelemadói 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B312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Jövedelemadók (=20+21)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B31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Szociális hozzájárulási adó és járulékok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B32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Bérhez és foglalkoztatáshoz kapcsolódó adók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B33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 xml:space="preserve">Vagyoni típusú adók 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B34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építményadó 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magánszemélyek kommunális adója 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 xml:space="preserve">Értékesítési és forgalmi adók 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B351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általános forgalmi adó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állandó jelleggel végzett iparűzési adó 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ideiglenes jelleggel végzett iparűzési adó 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 xml:space="preserve">Fogyasztási adók 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B352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 xml:space="preserve">Pénzügyi monopóliumok nyereségét terhelő adók 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B353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Gépjárműadók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B354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belföldi gépjárművek adójának a helyi önkormányzatot megillető része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 xml:space="preserve">Egyéb áruhasználati és szolgáltatási adók 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B355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talajterhelési díj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 xml:space="preserve">Termékek és szolgáltatások adói (=26+…+30) 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B35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32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 xml:space="preserve">Egyéb közhatalmi bevételek 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B36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igazgatási szolgáltatási díj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bírság helyi önkormányzatot megillető része 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pótlékok 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Közhatalmi bevételek (=22+..+25+31+32)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B3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975BA2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C21EFE" w:rsidRDefault="00975BA2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34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BA2" w:rsidRPr="00C21EFE" w:rsidRDefault="00975BA2" w:rsidP="00AA196B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Készletértékesítés ellenértéke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C21EFE" w:rsidRDefault="00975BA2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B401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5BA2" w:rsidRPr="00C21EFE" w:rsidRDefault="009715CB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6992430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C21EFE" w:rsidRDefault="00C733AB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166003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C21EFE" w:rsidRDefault="00C733AB" w:rsidP="00162A5E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7158439</w:t>
            </w:r>
          </w:p>
        </w:tc>
      </w:tr>
      <w:tr w:rsidR="009715CB" w:rsidRPr="00C21EFE" w:rsidTr="00904E7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vendégebéd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15CB" w:rsidRPr="00C21EFE" w:rsidRDefault="009715CB" w:rsidP="00D4545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32</w:t>
            </w:r>
            <w:r w:rsidR="00C733AB">
              <w:rPr>
                <w:rFonts w:cs="Arial"/>
                <w:i/>
                <w:iCs/>
                <w:color w:val="000000"/>
                <w:sz w:val="20"/>
                <w:szCs w:val="20"/>
              </w:rPr>
              <w:t>0</w:t>
            </w: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9715CB" w:rsidP="00162A5E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C733AB" w:rsidP="00162A5E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320850</w:t>
            </w:r>
          </w:p>
        </w:tc>
      </w:tr>
      <w:tr w:rsidR="009715CB" w:rsidRPr="00C21EFE" w:rsidTr="00904E7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alkalmazotti ebéd 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15CB" w:rsidRPr="00C21EFE" w:rsidRDefault="009715CB" w:rsidP="00D4545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781080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9715CB" w:rsidP="00162A5E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C733AB" w:rsidP="00162A5E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781080</w:t>
            </w:r>
          </w:p>
        </w:tc>
      </w:tr>
      <w:tr w:rsidR="009715CB" w:rsidRPr="00C21EFE" w:rsidTr="00904E7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szociális ebéd 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15CB" w:rsidRPr="00C21EFE" w:rsidRDefault="009715CB" w:rsidP="00D4545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5890500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C733AB" w:rsidP="00162A5E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166003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C733AB" w:rsidP="00162A5E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6056503</w:t>
            </w:r>
          </w:p>
        </w:tc>
      </w:tr>
      <w:tr w:rsidR="009715C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35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Szolgáltatások ellenértéke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B402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15CB" w:rsidRPr="00C21EFE" w:rsidRDefault="009715CB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9715CB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9715CB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715CB" w:rsidRPr="00C21EFE" w:rsidTr="00904E7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Bérleti díjak (nem lakóingatlan)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15CB" w:rsidRPr="00C21EFE" w:rsidRDefault="009715CB" w:rsidP="00AA196B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9715CB" w:rsidP="00AA196B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9715CB" w:rsidP="00AA196B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9715CB" w:rsidRPr="00C21EFE" w:rsidTr="00904E7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Hulladékszállítás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15CB" w:rsidRPr="00C21EFE" w:rsidRDefault="009715CB" w:rsidP="00AA196B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9715CB" w:rsidP="00AA196B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9715CB" w:rsidP="00AA196B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9715C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36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Közvetített szolgáltatások ellenértéke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B403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15CB" w:rsidRPr="00C21EFE" w:rsidRDefault="009715CB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9715CB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9715CB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715C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37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Tulajdonosi bevételek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B404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15CB" w:rsidRPr="00C21EFE" w:rsidRDefault="009715CB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9715CB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9715CB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715CB" w:rsidRPr="00C21EFE" w:rsidTr="00904E7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Vagyonkezelésbe, haszonbérbe, üzemeltetésre átadott eszközök bérleti díja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15CB" w:rsidRPr="00C21EFE" w:rsidRDefault="009715CB" w:rsidP="00AA196B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9715CB" w:rsidP="00AA196B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9715CB" w:rsidP="00AA196B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9715C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38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Ellátási díjak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B405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15CB" w:rsidRPr="00C21EFE" w:rsidRDefault="009715CB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1536360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E67EF4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132750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E67EF4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1669110</w:t>
            </w:r>
          </w:p>
        </w:tc>
      </w:tr>
      <w:tr w:rsidR="009715C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39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Kiszámlázott általános forgalmi adó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B406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15CB" w:rsidRPr="00C21EFE" w:rsidRDefault="009715CB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2302774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E67EF4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80649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E67EF4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2383423</w:t>
            </w:r>
          </w:p>
        </w:tc>
      </w:tr>
      <w:tr w:rsidR="009715C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Általános forgalmi adó visszatérítése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B407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15CB" w:rsidRPr="00C21EFE" w:rsidRDefault="009715CB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E67EF4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2070096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E67EF4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2070096</w:t>
            </w:r>
          </w:p>
        </w:tc>
      </w:tr>
      <w:tr w:rsidR="009715C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41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Kamatbevételek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B408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15CB" w:rsidRPr="00C21EFE" w:rsidRDefault="009715CB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E67EF4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E67EF4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279</w:t>
            </w:r>
          </w:p>
        </w:tc>
      </w:tr>
      <w:tr w:rsidR="009715C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42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Egyéb pénzügyi műveletek bevételei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B409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15CB" w:rsidRPr="00C21EFE" w:rsidRDefault="009715CB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9715CB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9715CB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715C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43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Egyéb működési bevételek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B410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15CB" w:rsidRPr="00C21EFE" w:rsidRDefault="009715CB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E67EF4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E67EF4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73</w:t>
            </w:r>
          </w:p>
        </w:tc>
      </w:tr>
      <w:tr w:rsidR="009715C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C21EFE">
              <w:rPr>
                <w:rFonts w:cs="Arial"/>
                <w:bCs/>
                <w:sz w:val="20"/>
                <w:szCs w:val="20"/>
              </w:rPr>
              <w:t>Működési bevételek (=34+…+43)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B4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15CB" w:rsidRPr="00C21EFE" w:rsidRDefault="009715CB" w:rsidP="00D4545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10831564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E67EF4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2449850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E67EF4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13281414</w:t>
            </w:r>
          </w:p>
        </w:tc>
      </w:tr>
      <w:tr w:rsidR="009715C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45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Immateriális javak értékesítése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B51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15CB" w:rsidRPr="00C21EFE" w:rsidRDefault="009715CB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9715CB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9715CB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715C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46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Ingatlanok értékesítése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B52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15CB" w:rsidRPr="00C21EFE" w:rsidRDefault="009715CB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9715CB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9715CB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715C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47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Egyéb tárgyi eszközök értékesítése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B53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15CB" w:rsidRPr="00C21EFE" w:rsidRDefault="009715CB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9715CB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9715CB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715C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48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Részesedések értékesítése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B54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15CB" w:rsidRPr="00C21EFE" w:rsidRDefault="009715CB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9715CB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9715CB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715C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49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Részesedések megszűnéséhez kapcsolódó bevételek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B55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15CB" w:rsidRPr="00C21EFE" w:rsidRDefault="009715CB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9715CB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9715CB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715C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Felhalmozási bevételek (=45+…+49)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B5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15CB" w:rsidRPr="00C21EFE" w:rsidRDefault="009715CB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9715CB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9715CB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715C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51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Működési célú garancia- és kezességvállalásból származó megtérülések államháztartáson kívülről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B61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15CB" w:rsidRPr="00C21EFE" w:rsidRDefault="009715CB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9715CB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9715CB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715C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52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Működési célú visszatérítendő támogatások, kölcsönök visszatérülése államháztartáson kívülről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B62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15CB" w:rsidRPr="00C21EFE" w:rsidRDefault="009715CB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9715CB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9715CB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715C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53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Egyéb működési célú átvett pénzeszközök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B63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15CB" w:rsidRPr="00C21EFE" w:rsidRDefault="009715CB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9715CB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9715CB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715C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Működési célú átvett pénzeszközök (=51+52+53)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B6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15CB" w:rsidRPr="00C21EFE" w:rsidRDefault="009715CB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9715CB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9715CB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715C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55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Felhalmozási célú garancia- és kezességvállalásból származó megtérülések államháztartáson kívülről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B71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15CB" w:rsidRPr="00C21EFE" w:rsidRDefault="009715CB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9715CB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9715CB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715C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56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B72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15CB" w:rsidRPr="00C21EFE" w:rsidRDefault="009715CB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9715CB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9715CB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715C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57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Egyéb felhalmozási célú átvett pénzeszközök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B73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15CB" w:rsidRPr="00C21EFE" w:rsidRDefault="009715CB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9715CB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9715CB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715C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Felhalmozási célú átvett pénzeszközök (=55+56+57)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B7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15CB" w:rsidRPr="00C21EFE" w:rsidRDefault="009715CB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9715CB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9715CB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715C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C21EFE">
              <w:rPr>
                <w:rFonts w:cs="Arial"/>
                <w:bCs/>
                <w:sz w:val="20"/>
                <w:szCs w:val="20"/>
              </w:rPr>
              <w:t>Költségvetési bevételek (=13+19+33+44+50+54+58)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B1-B7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15CB" w:rsidRPr="00C21EFE" w:rsidRDefault="009715CB" w:rsidP="00D4545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10831564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E67EF4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2449850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E67EF4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13281414</w:t>
            </w:r>
          </w:p>
        </w:tc>
      </w:tr>
      <w:tr w:rsidR="009715C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C21EFE">
              <w:rPr>
                <w:rFonts w:cs="Arial"/>
                <w:bCs/>
                <w:sz w:val="20"/>
                <w:szCs w:val="20"/>
              </w:rPr>
              <w:t>Finanszírozási bevételek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B8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15CB" w:rsidRPr="00C21EFE" w:rsidRDefault="009715CB" w:rsidP="00D4545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64829069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E67EF4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2748786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E67EF4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67729955</w:t>
            </w:r>
          </w:p>
        </w:tc>
      </w:tr>
      <w:tr w:rsidR="009715C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C21EFE">
              <w:rPr>
                <w:rFonts w:cs="Arial"/>
                <w:bCs/>
                <w:sz w:val="20"/>
                <w:szCs w:val="20"/>
              </w:rPr>
              <w:t>Irányító szervi támogatás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B816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15CB" w:rsidRPr="00C21EFE" w:rsidRDefault="009715CB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64829069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E67EF4" w:rsidRDefault="00E67EF4" w:rsidP="007712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E67EF4">
              <w:rPr>
                <w:rFonts w:cs="Arial"/>
                <w:color w:val="000000"/>
                <w:sz w:val="20"/>
                <w:szCs w:val="20"/>
              </w:rPr>
              <w:t>2748786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E67EF4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67577855</w:t>
            </w:r>
          </w:p>
        </w:tc>
      </w:tr>
      <w:tr w:rsidR="009715C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C21EFE">
              <w:rPr>
                <w:rFonts w:cs="Arial"/>
                <w:bCs/>
                <w:sz w:val="20"/>
                <w:szCs w:val="20"/>
              </w:rPr>
              <w:t>Előző évi pénzmaradvány igénybevétele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B813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15CB" w:rsidRPr="00C21EFE" w:rsidRDefault="009715CB" w:rsidP="00D4545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152100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9715CB" w:rsidP="00771203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E67EF4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152100</w:t>
            </w:r>
          </w:p>
        </w:tc>
      </w:tr>
      <w:tr w:rsidR="009715C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C21EFE">
              <w:rPr>
                <w:rFonts w:cs="Arial"/>
                <w:bCs/>
                <w:sz w:val="20"/>
                <w:szCs w:val="20"/>
              </w:rPr>
              <w:t>Bevételek összesen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B1-B8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15CB" w:rsidRPr="00C21EFE" w:rsidRDefault="009715CB" w:rsidP="00D4545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75812733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E67EF4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5198636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E67EF4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81011369</w:t>
            </w:r>
          </w:p>
        </w:tc>
      </w:tr>
      <w:tr w:rsidR="009715CB" w:rsidRPr="00C21EFE" w:rsidTr="00904E7C">
        <w:trPr>
          <w:gridAfter w:val="1"/>
          <w:wAfter w:w="283" w:type="dxa"/>
          <w:cantSplit/>
          <w:trHeight w:val="1690"/>
        </w:trPr>
        <w:tc>
          <w:tcPr>
            <w:tcW w:w="9513" w:type="dxa"/>
            <w:gridSpan w:val="12"/>
            <w:shd w:val="clear" w:color="auto" w:fill="auto"/>
            <w:noWrap/>
            <w:vAlign w:val="center"/>
          </w:tcPr>
          <w:p w:rsidR="009715CB" w:rsidRPr="00C21EFE" w:rsidRDefault="009715CB" w:rsidP="00C91D83">
            <w:pPr>
              <w:spacing w:before="0" w:beforeAutospacing="0" w:after="0" w:afterAutospacing="0"/>
              <w:jc w:val="right"/>
              <w:rPr>
                <w:rFonts w:cs="Arial"/>
                <w:b/>
                <w:color w:val="000000"/>
                <w:sz w:val="24"/>
                <w:szCs w:val="24"/>
              </w:rPr>
            </w:pPr>
            <w:r w:rsidRPr="00C21EFE">
              <w:rPr>
                <w:rFonts w:cs="Arial"/>
                <w:b/>
                <w:color w:val="000000"/>
                <w:sz w:val="24"/>
                <w:szCs w:val="24"/>
              </w:rPr>
              <w:lastRenderedPageBreak/>
              <w:t>4.1. melléklet</w:t>
            </w:r>
          </w:p>
          <w:p w:rsidR="009715CB" w:rsidRPr="00C21EFE" w:rsidRDefault="009715CB" w:rsidP="00C91D83">
            <w:pPr>
              <w:spacing w:before="0" w:beforeAutospacing="0" w:after="0" w:afterAutospacing="0"/>
              <w:jc w:val="center"/>
              <w:rPr>
                <w:rFonts w:cs="Arial"/>
                <w:b/>
                <w:color w:val="000000"/>
                <w:sz w:val="24"/>
                <w:szCs w:val="24"/>
              </w:rPr>
            </w:pPr>
            <w:r w:rsidRPr="00C21EFE">
              <w:rPr>
                <w:rFonts w:cs="Arial"/>
                <w:b/>
                <w:color w:val="000000"/>
                <w:sz w:val="24"/>
                <w:szCs w:val="24"/>
              </w:rPr>
              <w:t>KÖLTSÉGVETÉS MÓDOSÍTÁS</w:t>
            </w:r>
          </w:p>
          <w:p w:rsidR="009715CB" w:rsidRPr="00C21EFE" w:rsidRDefault="009715CB" w:rsidP="00C91D83">
            <w:pPr>
              <w:spacing w:before="0" w:beforeAutospacing="0" w:after="0" w:afterAutospacing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C21EFE">
              <w:rPr>
                <w:rFonts w:cs="Arial"/>
                <w:b/>
                <w:color w:val="000000"/>
                <w:sz w:val="24"/>
                <w:szCs w:val="24"/>
              </w:rPr>
              <w:t>Eperjeskei Közös Önkormányzati Hivatal</w:t>
            </w:r>
          </w:p>
          <w:p w:rsidR="009715CB" w:rsidRPr="00C21EFE" w:rsidRDefault="009715CB" w:rsidP="00C91D83">
            <w:pPr>
              <w:spacing w:before="0" w:beforeAutospacing="0" w:after="0" w:afterAutospacing="0"/>
              <w:jc w:val="center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2016. december 31</w:t>
            </w:r>
            <w:r w:rsidRPr="00C21EFE">
              <w:rPr>
                <w:rFonts w:cs="Arial"/>
                <w:b/>
                <w:bCs/>
                <w:sz w:val="24"/>
              </w:rPr>
              <w:t>.</w:t>
            </w:r>
          </w:p>
          <w:p w:rsidR="009715CB" w:rsidRPr="00C21EFE" w:rsidRDefault="009715CB" w:rsidP="00C91D83">
            <w:pPr>
              <w:spacing w:before="0" w:beforeAutospacing="0" w:after="0" w:afterAutospacing="0"/>
              <w:jc w:val="center"/>
              <w:rPr>
                <w:rFonts w:cs="Arial"/>
                <w:b/>
                <w:bCs/>
                <w:sz w:val="24"/>
              </w:rPr>
            </w:pPr>
          </w:p>
          <w:p w:rsidR="009715CB" w:rsidRPr="00C21EFE" w:rsidRDefault="009715CB" w:rsidP="00C91D83">
            <w:pPr>
              <w:spacing w:before="0" w:beforeAutospacing="0" w:after="0" w:afterAutospacing="0"/>
              <w:jc w:val="center"/>
              <w:rPr>
                <w:rFonts w:cs="Arial"/>
                <w:b/>
                <w:bCs/>
                <w:sz w:val="24"/>
              </w:rPr>
            </w:pPr>
            <w:r w:rsidRPr="00C21EFE">
              <w:rPr>
                <w:rFonts w:cs="Arial"/>
                <w:b/>
                <w:bCs/>
                <w:sz w:val="24"/>
              </w:rPr>
              <w:t>KIADÁSOK</w:t>
            </w:r>
          </w:p>
        </w:tc>
      </w:tr>
      <w:tr w:rsidR="009715CB" w:rsidRPr="00C21EFE" w:rsidTr="00904E7C">
        <w:trPr>
          <w:gridAfter w:val="1"/>
          <w:wAfter w:w="283" w:type="dxa"/>
          <w:cantSplit/>
          <w:trHeight w:val="113"/>
        </w:trPr>
        <w:tc>
          <w:tcPr>
            <w:tcW w:w="7245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715CB" w:rsidRPr="00C21EFE" w:rsidRDefault="009715CB" w:rsidP="00076855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9715CB" w:rsidRPr="00C21EFE" w:rsidRDefault="009715CB" w:rsidP="00076855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9715CB" w:rsidRPr="00C21EFE" w:rsidRDefault="009715CB" w:rsidP="00076855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715CB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5CB" w:rsidRPr="00C21EFE" w:rsidRDefault="009715CB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Sor-</w:t>
            </w: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5CB" w:rsidRPr="00C21EFE" w:rsidRDefault="009715CB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5CB" w:rsidRPr="00C21EFE" w:rsidRDefault="009715CB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Rovat</w:t>
            </w: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5CB" w:rsidRPr="00C21EFE" w:rsidRDefault="009715CB" w:rsidP="00AA196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sz w:val="20"/>
                <w:szCs w:val="20"/>
              </w:rPr>
              <w:t>Eredeti</w:t>
            </w:r>
            <w:r w:rsidRPr="00C21EFE">
              <w:rPr>
                <w:rFonts w:cs="Arial"/>
                <w:b/>
                <w:bCs/>
                <w:sz w:val="20"/>
                <w:szCs w:val="20"/>
              </w:rPr>
              <w:br/>
              <w:t>EI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5CB" w:rsidRPr="00C21EFE" w:rsidRDefault="009715CB" w:rsidP="00AA196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sz w:val="20"/>
                <w:szCs w:val="20"/>
              </w:rPr>
              <w:t xml:space="preserve">Módosítás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5CB" w:rsidRPr="00C21EFE" w:rsidRDefault="009715CB" w:rsidP="00AA196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sz w:val="20"/>
                <w:szCs w:val="20"/>
              </w:rPr>
              <w:t>Módosított EI</w:t>
            </w:r>
          </w:p>
        </w:tc>
      </w:tr>
      <w:tr w:rsidR="009715CB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715CB" w:rsidRPr="00C21EFE" w:rsidRDefault="009715CB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715CB" w:rsidRPr="00C21EFE" w:rsidRDefault="009715CB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715CB" w:rsidRPr="00C21EFE" w:rsidRDefault="009715CB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42358E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Törvény szerinti illetmények, munkabérek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17281600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E5162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E5162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17301600</w:t>
            </w:r>
          </w:p>
        </w:tc>
      </w:tr>
      <w:tr w:rsidR="0042358E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Normatív jutalmak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2400000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E5162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240000</w:t>
            </w:r>
          </w:p>
        </w:tc>
      </w:tr>
      <w:tr w:rsidR="0042358E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Céljuttatás, projektprémium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2358E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Készenléti, ügyeleti, helyettesítési díj, túlóra, túlszolgálat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2358E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Végkielégítés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K1105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2358E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Jubileumi jutalom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K1106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2358E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Béren kívüli juttatások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K1107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1040816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E5162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1040816</w:t>
            </w:r>
          </w:p>
        </w:tc>
      </w:tr>
      <w:tr w:rsidR="0042358E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Ruházati költségtérítés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K1108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2358E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Közlekedési költségtérítés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345974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E51622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-63600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E51622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282374</w:t>
            </w:r>
          </w:p>
        </w:tc>
      </w:tr>
      <w:tr w:rsidR="0042358E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Egyéb költségtérítések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2358E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Lakhatási 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2358E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Szociális 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2358E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Foglalkoztatottak egyéb személyi juttatásai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678141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E5162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86700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E5162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764841</w:t>
            </w:r>
          </w:p>
        </w:tc>
      </w:tr>
      <w:tr w:rsidR="0042358E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Foglalkoztatottak személyi juttatásai (=01+…+13)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D4545C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19586531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E51622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43100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E51622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19629631</w:t>
            </w:r>
          </w:p>
        </w:tc>
      </w:tr>
      <w:tr w:rsidR="0042358E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Választott tisztségviselők juttatásai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K121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2358E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Munkavégzésre irányuló egyéb jogviszonyban nem saját foglalkoztatottnak fizetett juttatások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E5162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222000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E5162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222000</w:t>
            </w:r>
          </w:p>
        </w:tc>
      </w:tr>
      <w:tr w:rsidR="0042358E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Egyéb külső személyi juttatások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K123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624000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E5162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-28900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E51622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595100</w:t>
            </w:r>
          </w:p>
        </w:tc>
      </w:tr>
      <w:tr w:rsidR="0042358E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Külső személyi juttatások (=15+16+17)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D4545C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624000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E51622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193100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E51622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817100</w:t>
            </w:r>
          </w:p>
        </w:tc>
      </w:tr>
      <w:tr w:rsidR="0042358E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Személyi juttatások (=14+18)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D4545C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color w:val="000000"/>
                <w:sz w:val="20"/>
                <w:szCs w:val="20"/>
              </w:rPr>
              <w:t>20210531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E51622" w:rsidP="00D263CA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236200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E51622" w:rsidP="00D263CA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20446731</w:t>
            </w:r>
          </w:p>
        </w:tc>
      </w:tr>
      <w:tr w:rsidR="0042358E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D4545C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color w:val="000000"/>
                <w:sz w:val="20"/>
                <w:szCs w:val="20"/>
              </w:rPr>
              <w:t>5366127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E51622" w:rsidP="00D263CA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81431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E51622" w:rsidP="00D263CA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5447558</w:t>
            </w:r>
          </w:p>
        </w:tc>
      </w:tr>
      <w:tr w:rsidR="0042358E" w:rsidRPr="00C21EFE" w:rsidTr="00904E7C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Szociális hozzájárulás adó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49488C">
            <w:pPr>
              <w:jc w:val="right"/>
              <w:rPr>
                <w:rFonts w:cs="Arial"/>
                <w:b/>
                <w:i/>
                <w:iCs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D4545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4994930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E51622" w:rsidRDefault="00E51622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E51622">
              <w:rPr>
                <w:rFonts w:cs="Arial"/>
                <w:bCs/>
                <w:i/>
                <w:color w:val="000000"/>
                <w:sz w:val="20"/>
                <w:szCs w:val="20"/>
              </w:rPr>
              <w:t>81431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E51622" w:rsidRDefault="00E51622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E51622">
              <w:rPr>
                <w:rFonts w:cs="Arial"/>
                <w:i/>
                <w:iCs/>
                <w:color w:val="000000"/>
                <w:sz w:val="20"/>
                <w:szCs w:val="20"/>
              </w:rPr>
              <w:t>5076361</w:t>
            </w:r>
          </w:p>
        </w:tc>
      </w:tr>
      <w:tr w:rsidR="0042358E" w:rsidRPr="00C21EFE" w:rsidTr="00904E7C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EHO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49488C">
            <w:pPr>
              <w:jc w:val="right"/>
              <w:rPr>
                <w:rFonts w:cs="Arial"/>
                <w:b/>
                <w:i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D4545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181123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E51622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181123</w:t>
            </w:r>
          </w:p>
        </w:tc>
      </w:tr>
      <w:tr w:rsidR="0042358E" w:rsidRPr="00C21EFE" w:rsidTr="00904E7C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Kifizetői SZJA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49488C">
            <w:pPr>
              <w:jc w:val="right"/>
              <w:rPr>
                <w:rFonts w:cs="Arial"/>
                <w:b/>
                <w:i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D4545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190074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E51622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190074</w:t>
            </w:r>
          </w:p>
        </w:tc>
      </w:tr>
      <w:tr w:rsidR="0042358E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Szakmai anyagok beszerzése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49488C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E5162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24000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E5162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24000</w:t>
            </w:r>
          </w:p>
        </w:tc>
      </w:tr>
      <w:tr w:rsidR="0042358E" w:rsidRPr="00C21EFE" w:rsidTr="00904E7C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gyógyszer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A9489A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42358E" w:rsidRPr="00C21EFE" w:rsidTr="00904E7C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vegyszer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A9489A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42358E" w:rsidRPr="00C21EFE" w:rsidTr="00904E7C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könyv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A9489A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E51622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24000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E51622" w:rsidP="004354BB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24000</w:t>
            </w:r>
          </w:p>
        </w:tc>
      </w:tr>
      <w:tr w:rsidR="0042358E" w:rsidRPr="00C21EFE" w:rsidTr="00904E7C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folyóirat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A9489A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42358E" w:rsidRPr="00C21EFE" w:rsidTr="00904E7C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egyéb információhordozó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A9489A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42358E" w:rsidRPr="00C21EFE" w:rsidTr="00904E7C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szakmai feladatokhoz tartozó kis értékű tárgyi eszközök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A9489A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42358E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Üzemeltetési anyagok beszerzése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49488C">
            <w:pPr>
              <w:jc w:val="right"/>
              <w:rPr>
                <w:rFonts w:cs="Arial"/>
                <w:color w:val="00000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788000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E5162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110328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E5162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898328</w:t>
            </w:r>
          </w:p>
        </w:tc>
      </w:tr>
      <w:tr w:rsidR="0042358E" w:rsidRPr="00C21EFE" w:rsidTr="00904E7C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élelmiszer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A9489A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42358E" w:rsidRPr="00C21EFE" w:rsidTr="00904E7C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irodaszer, nyomtatvány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A9489A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E51622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61084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E51622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61084</w:t>
            </w:r>
          </w:p>
        </w:tc>
      </w:tr>
      <w:tr w:rsidR="0042358E" w:rsidRPr="00C21EFE" w:rsidTr="00904E7C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hajtó- és kenőanyag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A9489A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E51622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40000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E51622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40000</w:t>
            </w:r>
          </w:p>
        </w:tc>
      </w:tr>
      <w:tr w:rsidR="0042358E" w:rsidRPr="00C21EFE" w:rsidTr="00904E7C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munka- és védőruha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A9489A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42358E" w:rsidRPr="00C21EFE" w:rsidTr="00904E7C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nem szakmai feladatokhoz tartozó kis értékű tárgyi eszköz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A9489A">
            <w:pPr>
              <w:jc w:val="right"/>
              <w:rPr>
                <w:rFonts w:cs="Arial"/>
                <w:color w:val="00000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788000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E51622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9244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E51622" w:rsidP="004354BB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797244</w:t>
            </w:r>
          </w:p>
        </w:tc>
      </w:tr>
      <w:tr w:rsidR="0042358E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Árubeszerzés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49488C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2358E" w:rsidRPr="00C21EFE" w:rsidTr="00904E7C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karbantartási anyag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A9489A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42358E" w:rsidRPr="00C21EFE" w:rsidTr="00904E7C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tisztítószer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A9489A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42358E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Készletbeszerzés (=21+22+23)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K31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49488C">
            <w:pPr>
              <w:jc w:val="right"/>
              <w:rPr>
                <w:rFonts w:cs="Arial"/>
                <w:color w:val="00000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788000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E51622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134328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E51622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922328</w:t>
            </w:r>
          </w:p>
        </w:tc>
      </w:tr>
      <w:tr w:rsidR="0042358E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Informatikai szolgáltatások igénybevétele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K321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49488C">
            <w:pPr>
              <w:jc w:val="right"/>
              <w:rPr>
                <w:rFonts w:cs="Arial"/>
                <w:bCs/>
                <w:color w:val="00000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450000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B93F0F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E51622" w:rsidP="00B93F0F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450000</w:t>
            </w:r>
          </w:p>
        </w:tc>
      </w:tr>
      <w:tr w:rsidR="0042358E" w:rsidRPr="00C21EFE" w:rsidTr="00904E7C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számítógépes rendszer üzemeltetése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A9489A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B93F0F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B93F0F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2358E" w:rsidRPr="00C21EFE" w:rsidTr="00904E7C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web-es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A9489A">
            <w:pPr>
              <w:jc w:val="right"/>
              <w:rPr>
                <w:rFonts w:cs="Arial"/>
                <w:color w:val="00000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450000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E51622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450000</w:t>
            </w:r>
          </w:p>
        </w:tc>
      </w:tr>
      <w:tr w:rsidR="0042358E" w:rsidRPr="00C21EFE" w:rsidTr="00904E7C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internet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A9489A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42358E" w:rsidRPr="00C21EFE" w:rsidTr="00904E7C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számítógépes oktatás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A9489A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42358E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Egyéb kommunikációs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49488C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2358E" w:rsidRPr="00C21EFE" w:rsidTr="00904E7C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telefondíj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42358E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Kommunikációs szolgáltatások (=25+26)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K32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E10E38" w:rsidP="0049488C">
            <w:pPr>
              <w:jc w:val="right"/>
              <w:rPr>
                <w:rFonts w:cs="Arial"/>
                <w:color w:val="00000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450000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A6203F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450000</w:t>
            </w:r>
          </w:p>
        </w:tc>
      </w:tr>
      <w:tr w:rsidR="0042358E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Közüzemi díjak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K331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49488C">
            <w:pPr>
              <w:jc w:val="right"/>
              <w:rPr>
                <w:rFonts w:cs="Arial"/>
                <w:bCs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2358E" w:rsidRPr="00C21EFE" w:rsidTr="00904E7C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gáz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42358E" w:rsidRPr="00C21EFE" w:rsidTr="00904E7C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villamos energia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42358E" w:rsidRPr="00C21EFE" w:rsidTr="00904E7C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víz és csatornadíj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42358E" w:rsidRPr="00C21EFE" w:rsidTr="00904E7C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szilárd hulladék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8E" w:rsidRPr="00C21EFE" w:rsidRDefault="0042358E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42358E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Vásárolt élelmezés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K332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49488C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2358E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Bérleti és lízing díjak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K333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49488C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2358E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Karbantartási, kisjavítási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K334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49488C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2358E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Közvetített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K335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49488C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2358E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 xml:space="preserve">Szakmai tevékenységet segítő szolgáltatások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K336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E10E38" w:rsidP="0049488C">
            <w:pPr>
              <w:jc w:val="right"/>
              <w:rPr>
                <w:rFonts w:cs="Arial"/>
                <w:color w:val="00000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635000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A6203F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68000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A6203F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703000</w:t>
            </w:r>
          </w:p>
        </w:tc>
      </w:tr>
      <w:tr w:rsidR="00E10E38" w:rsidRPr="00C21EFE" w:rsidTr="00904E7C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foglalkozás eü. vizsgálat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D4545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60000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A6203F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60000</w:t>
            </w:r>
          </w:p>
        </w:tc>
      </w:tr>
      <w:tr w:rsidR="00E10E38" w:rsidRPr="00C21EFE" w:rsidTr="00904E7C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tűzvédelem, munkavédelem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D4545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10E38" w:rsidRPr="00C21EFE" w:rsidTr="00904E7C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továbbképzés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D4545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90000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A6203F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68000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A6203F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158000</w:t>
            </w:r>
          </w:p>
        </w:tc>
      </w:tr>
      <w:tr w:rsidR="00E10E38" w:rsidRPr="00C21EFE" w:rsidTr="00904E7C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ügyvédi munkadíj, közjegyző díja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D4545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485000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A6203F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485000</w:t>
            </w:r>
          </w:p>
        </w:tc>
      </w:tr>
      <w:tr w:rsidR="00E10E38" w:rsidRPr="00C21EFE" w:rsidTr="00904E7C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közbeszerzés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D4545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10E38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K337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49488C">
            <w:pPr>
              <w:jc w:val="right"/>
              <w:rPr>
                <w:rFonts w:cs="Arial"/>
                <w:color w:val="00000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834900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A6203F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-139202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A6203F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695698</w:t>
            </w:r>
          </w:p>
        </w:tc>
      </w:tr>
      <w:tr w:rsidR="00E10E38" w:rsidRPr="00C21EFE" w:rsidTr="00904E7C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postai díjak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10E38" w:rsidRPr="00C21EFE" w:rsidTr="00904E7C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szállítási költség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D4545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A6203F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20000</w:t>
            </w:r>
          </w:p>
        </w:tc>
      </w:tr>
      <w:tr w:rsidR="00E10E38" w:rsidRPr="00C21EFE" w:rsidTr="00904E7C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pénzügyi szolgáltatások kiadásai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D4545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120000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A6203F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120000</w:t>
            </w:r>
          </w:p>
        </w:tc>
      </w:tr>
      <w:tr w:rsidR="00E10E38" w:rsidRPr="00C21EFE" w:rsidTr="00904E7C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D4545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694900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10E38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Szolgáltatási kiadások (=28+…+34)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K33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D4545C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1469900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A6203F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-139202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A6203F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555698</w:t>
            </w:r>
          </w:p>
        </w:tc>
      </w:tr>
      <w:tr w:rsidR="00E10E38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Kiküldetések kiadásai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K341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740000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A6203F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740000</w:t>
            </w:r>
          </w:p>
        </w:tc>
      </w:tr>
      <w:tr w:rsidR="00E10E38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Reklám- és propagandakiadások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K342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E10E38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Kiküldetések, reklám- és propagandakiadások (=36+37)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K34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D4545C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740000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A6203F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740000</w:t>
            </w:r>
          </w:p>
        </w:tc>
      </w:tr>
      <w:tr w:rsidR="00E10E38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Működési célú előzetesen felszámított 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K351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611862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A6203F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358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A6203F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612220</w:t>
            </w:r>
          </w:p>
        </w:tc>
      </w:tr>
      <w:tr w:rsidR="00E10E38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 xml:space="preserve">Fizetendő általános forgalmi adó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E10E38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 xml:space="preserve">Kamatkiadások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K353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E10E38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Egyéb pénzügyi műveletek kiadásai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K354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E10E38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Egyéb dologi kiadások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K355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90000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A6203F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90000</w:t>
            </w:r>
          </w:p>
        </w:tc>
      </w:tr>
      <w:tr w:rsidR="00E10E38" w:rsidRPr="00C21EFE" w:rsidTr="00904E7C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működési bevétel visszafizetése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10E38" w:rsidRPr="00C21EFE" w:rsidTr="00904E7C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munkáltató által fizetett Szja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10E38" w:rsidRPr="00C21EFE" w:rsidTr="00904E7C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e-útdíj, autópálya matrica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10E38" w:rsidRPr="00C21EFE" w:rsidTr="00904E7C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műszaki vizsgáztatás költsége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10E38" w:rsidRPr="00C21EFE" w:rsidTr="00904E7C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egyéb bírság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C64BB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90000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A6203F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90000</w:t>
            </w:r>
          </w:p>
        </w:tc>
      </w:tr>
      <w:tr w:rsidR="00E10E38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Különféle befizetések és egyéb dologi kiadások (=39+…+43)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K35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D4545C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701862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A6203F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358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A6203F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702220</w:t>
            </w:r>
          </w:p>
        </w:tc>
      </w:tr>
      <w:tr w:rsidR="00E10E38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Dologi kiadások (=24+27+35+38+44)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D4545C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color w:val="000000"/>
                <w:sz w:val="20"/>
                <w:szCs w:val="20"/>
              </w:rPr>
              <w:t>4149762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A6203F" w:rsidP="00D263CA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63484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A6203F" w:rsidP="00D263CA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4213246</w:t>
            </w:r>
          </w:p>
        </w:tc>
      </w:tr>
      <w:tr w:rsidR="00E10E38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Társadalombiztosítási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K41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49488C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E10E38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Családi 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K42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49488C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E10E38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Pénzbeli kárpótlások, kártérítések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K43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49488C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E10E38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Betegséggel kapcsolatos (nem társadalombiztosítási)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K44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49488C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E10E38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Foglalkoztatással, munkanélküliséggel kapcsolatos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49488C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E10E38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Lakhatással kapcsolatos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10E38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Intézményi ellátottak pénzbeli juttatásai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10E38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Egyéb nem intézményi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10E38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C21EFE">
              <w:rPr>
                <w:rFonts w:cs="Arial"/>
                <w:bCs/>
                <w:sz w:val="20"/>
                <w:szCs w:val="20"/>
              </w:rPr>
              <w:t>Ellátottak pénzbeli juttatásai (=46+..+53)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</w:tr>
      <w:tr w:rsidR="00E10E38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Nemzetközi kötelezettségek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10E38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Elvonások és befizetések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10E38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lastRenderedPageBreak/>
              <w:t>57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Működési célú garancia- és kezességvállalásból származó kifizetés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10E38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Működési célú visszatérítendő támogatások, kölcsönök nyújtása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10E38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Működési célú visszatérítendő támogatások, kölcsönök törlesztése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K505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10E38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Egyéb működési célú támogatások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K506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49488C">
            <w:pPr>
              <w:jc w:val="right"/>
              <w:rPr>
                <w:rFonts w:cs="Arial"/>
                <w:bCs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10E38" w:rsidRPr="00C21EFE" w:rsidRDefault="00E10E38" w:rsidP="00565E92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10E38" w:rsidRPr="00C21EFE" w:rsidRDefault="00E10E38" w:rsidP="00565E92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10E38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Működési célú garancia- és kezességvállalásból származó kifizetés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K507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10E38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Működési célú visszatérítendő támogatások, kölcsönök nyújtása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K508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10E38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Árkiegészítések, ártámogatások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10E38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Kamattámogatások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10E38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Egyéb működési célú támogatások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10E38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Tartalékok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10E38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C21EFE">
              <w:rPr>
                <w:rFonts w:cs="Arial"/>
                <w:bCs/>
                <w:sz w:val="20"/>
                <w:szCs w:val="20"/>
              </w:rPr>
              <w:t>Egyéb működési célú kiadások (=55+…+66)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</w:tr>
      <w:tr w:rsidR="00E10E38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Immateriális javak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K61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10E38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Ingatlanok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K62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10E38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Informatikai eszközök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K63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10E38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Egyéb tárgyi eszközök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K64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10E38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Részesedések beszerzése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K65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10E38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Meglévő részesedések növeléséhez kapcsolódó kiadások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K66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49488C">
            <w:pPr>
              <w:jc w:val="right"/>
              <w:rPr>
                <w:rFonts w:cs="Arial"/>
                <w:bCs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10E38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Beruházási célú előzetesen felszámított 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K67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10E38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Beruházások (=68+…+74)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</w:tr>
      <w:tr w:rsidR="00E10E38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Ingatlanok felújítása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K71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10E38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Informatikai eszközök felújítása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K72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10E38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 xml:space="preserve">Egyéb tárgyi eszközök felújítása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K73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10E38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Felújítási célú előzetesen felszámított 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K74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10E38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C21EFE">
              <w:rPr>
                <w:rFonts w:cs="Arial"/>
                <w:bCs/>
                <w:sz w:val="20"/>
                <w:szCs w:val="20"/>
              </w:rPr>
              <w:t>Felújítások (=76+..+79)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</w:tr>
      <w:tr w:rsidR="00E10E38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Felhalmozási célú garancia- és kezességvállalásból származó kifizetés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K81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10E38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Felhalmozási célú visszatérítendő támogatások, kölcsönök nyújtása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K82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10E38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Felhalmozási célú visszatérítendő támogatások, kölcsönök törlesztése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K83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10E38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Egyéb felhalmozási célú támogatások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K84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10E38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Felhalmozási célú garancia- és kezességvállalásból származó kifizetés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K85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10E38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Felhalmozási célú visszatérítendő támogatások, kölcsönök nyújtása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K86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10E38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Lakástámogatás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K87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10E38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 xml:space="preserve">Egyéb felhalmozási célú támogatások államháztartáson kívülre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K88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10E38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C21EFE">
              <w:rPr>
                <w:rFonts w:cs="Arial"/>
                <w:bCs/>
                <w:sz w:val="20"/>
                <w:szCs w:val="20"/>
              </w:rPr>
              <w:t>Egyéb felhalmozási célú kiadások (=81+…+88)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</w:tr>
      <w:tr w:rsidR="00E10E38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Költségvetési kiadások (=19+20+45+54+67+75+80+89)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K1-K8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13385B" w:rsidP="0049488C">
            <w:pPr>
              <w:jc w:val="right"/>
              <w:rPr>
                <w:rFonts w:cs="Arial"/>
                <w:b/>
                <w:color w:val="000000"/>
              </w:rPr>
            </w:pPr>
            <w:r w:rsidRPr="00C21EFE">
              <w:rPr>
                <w:rFonts w:cs="Arial"/>
                <w:b/>
                <w:bCs/>
                <w:color w:val="000000"/>
                <w:sz w:val="20"/>
                <w:szCs w:val="20"/>
              </w:rPr>
              <w:t>29726420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DA4501" w:rsidP="00D263CA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381115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DA4501" w:rsidP="00AA4D03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30107535</w:t>
            </w:r>
          </w:p>
        </w:tc>
      </w:tr>
    </w:tbl>
    <w:p w:rsidR="0049488C" w:rsidRPr="00C21EFE" w:rsidRDefault="00DD4F14" w:rsidP="00771203">
      <w:pPr>
        <w:pageBreakBefore/>
        <w:spacing w:before="0" w:beforeAutospacing="0" w:after="0" w:afterAutospacing="0"/>
        <w:jc w:val="right"/>
        <w:rPr>
          <w:rFonts w:cs="Arial"/>
          <w:b/>
          <w:color w:val="000000"/>
          <w:sz w:val="24"/>
          <w:szCs w:val="24"/>
        </w:rPr>
      </w:pPr>
      <w:r w:rsidRPr="00C21EFE">
        <w:rPr>
          <w:rFonts w:cs="Arial"/>
          <w:b/>
          <w:color w:val="000000"/>
          <w:sz w:val="24"/>
          <w:szCs w:val="24"/>
        </w:rPr>
        <w:lastRenderedPageBreak/>
        <w:t>4</w:t>
      </w:r>
      <w:r w:rsidR="0049488C" w:rsidRPr="00C21EFE">
        <w:rPr>
          <w:rFonts w:cs="Arial"/>
          <w:b/>
          <w:color w:val="000000"/>
          <w:sz w:val="24"/>
          <w:szCs w:val="24"/>
        </w:rPr>
        <w:t>.2. melléklet</w:t>
      </w:r>
    </w:p>
    <w:p w:rsidR="00E63ACE" w:rsidRPr="00C21EFE" w:rsidRDefault="00E63ACE" w:rsidP="00E63ACE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  <w:r w:rsidRPr="00C21EFE">
        <w:rPr>
          <w:rFonts w:cs="Arial"/>
          <w:b/>
          <w:color w:val="000000"/>
          <w:sz w:val="24"/>
          <w:szCs w:val="24"/>
        </w:rPr>
        <w:t>KÖLTSÉGVETÉS MÓDOSÍTÁS</w:t>
      </w:r>
    </w:p>
    <w:p w:rsidR="00E63ACE" w:rsidRPr="00C21EFE" w:rsidRDefault="00E63ACE" w:rsidP="00E63ACE">
      <w:pPr>
        <w:spacing w:before="0" w:beforeAutospacing="0" w:after="0" w:afterAutospacing="0"/>
        <w:jc w:val="center"/>
        <w:rPr>
          <w:rFonts w:cs="Arial"/>
          <w:b/>
          <w:bCs/>
          <w:sz w:val="24"/>
          <w:szCs w:val="24"/>
        </w:rPr>
      </w:pPr>
      <w:r w:rsidRPr="00C21EFE">
        <w:rPr>
          <w:rFonts w:cs="Arial"/>
          <w:b/>
          <w:color w:val="000000"/>
          <w:sz w:val="24"/>
          <w:szCs w:val="24"/>
        </w:rPr>
        <w:t>Eperjeskei Közös Önkormányzati Hivatal</w:t>
      </w:r>
    </w:p>
    <w:p w:rsidR="00E63ACE" w:rsidRPr="00C21EFE" w:rsidRDefault="00F374E7" w:rsidP="00E63ACE">
      <w:pPr>
        <w:spacing w:before="0" w:beforeAutospacing="0" w:after="0" w:afterAutospacing="0"/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2016. december 31.</w:t>
      </w:r>
    </w:p>
    <w:p w:rsidR="00E63ACE" w:rsidRPr="00C21EFE" w:rsidRDefault="00E63ACE" w:rsidP="00E63ACE">
      <w:pPr>
        <w:spacing w:before="0" w:beforeAutospacing="0" w:after="0" w:afterAutospacing="0"/>
        <w:jc w:val="center"/>
        <w:rPr>
          <w:rFonts w:cs="Arial"/>
          <w:b/>
          <w:bCs/>
          <w:sz w:val="24"/>
        </w:rPr>
      </w:pPr>
    </w:p>
    <w:p w:rsidR="00E63ACE" w:rsidRPr="00C21EFE" w:rsidRDefault="00E63ACE" w:rsidP="00E63ACE">
      <w:pPr>
        <w:spacing w:before="0" w:beforeAutospacing="0" w:after="0" w:afterAutospacing="0"/>
        <w:jc w:val="center"/>
        <w:rPr>
          <w:rFonts w:cs="Arial"/>
          <w:b/>
          <w:bCs/>
          <w:sz w:val="24"/>
        </w:rPr>
      </w:pPr>
      <w:r w:rsidRPr="00C21EFE">
        <w:rPr>
          <w:rFonts w:cs="Arial"/>
          <w:b/>
          <w:bCs/>
          <w:sz w:val="24"/>
        </w:rPr>
        <w:t>BEVÉTELEK</w:t>
      </w: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13"/>
        <w:gridCol w:w="8"/>
        <w:gridCol w:w="305"/>
        <w:gridCol w:w="16"/>
        <w:gridCol w:w="4476"/>
        <w:gridCol w:w="284"/>
        <w:gridCol w:w="709"/>
        <w:gridCol w:w="264"/>
        <w:gridCol w:w="870"/>
        <w:gridCol w:w="225"/>
        <w:gridCol w:w="909"/>
        <w:gridCol w:w="283"/>
        <w:gridCol w:w="851"/>
        <w:gridCol w:w="283"/>
      </w:tblGrid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Sor-</w:t>
            </w: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Rovat</w:t>
            </w: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sz w:val="20"/>
                <w:szCs w:val="20"/>
              </w:rPr>
              <w:t>Eredeti</w:t>
            </w:r>
            <w:r w:rsidRPr="00C21EFE">
              <w:rPr>
                <w:rFonts w:cs="Arial"/>
                <w:b/>
                <w:bCs/>
                <w:sz w:val="20"/>
                <w:szCs w:val="20"/>
              </w:rPr>
              <w:br/>
              <w:t>EI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sz w:val="20"/>
                <w:szCs w:val="20"/>
              </w:rPr>
              <w:t xml:space="preserve">Módosítás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sz w:val="20"/>
                <w:szCs w:val="20"/>
              </w:rPr>
              <w:t>Módosított EI</w:t>
            </w: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5.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6.</w:t>
            </w: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Helyi önkormányzatok működésének általános támogatása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B111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Települési önkormányzatok egyes köznevelési feladatainak támogatása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B112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Települési önkormányzatok szociális gyermekjóléti és gyermekétkeztetési feladatainak támogatása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B113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Települési önkormányzatok kulturális feladatainak támogatása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B114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Működési célú központosított előirányzatok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B115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Helyi önkormányzatok kiegészítő támogatásai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B116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Önkormányzatok működési támogatásai (=01+…+06)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B11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Elvonások és befizetések bevételei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B12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09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Működési célú garancia- és kezességvállalásból származó megtérülések államháztartáson belülről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B13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Működési célú visszatérítendő támogatások, kölcsönök visszatérülése államháztartáson belülről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B14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Működési célú visszatérítendő támogatások, kölcsönök igénybevétele államháztartáson belülről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B15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Egyéb működési célú támogatások bevételei államháztartáson belülről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B16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4A4E5F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833553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4A4E5F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1686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4A4E5F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835239</w:t>
            </w:r>
          </w:p>
        </w:tc>
      </w:tr>
      <w:tr w:rsidR="00E63ACE" w:rsidRPr="00C21EFE" w:rsidTr="004354BB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Egyes jövedelempótló támogatások kiegészítése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Munkaügyi központ támogatása 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OEP finanszírozás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Működési célú támogatás önkormányzattól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8C749C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833553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4A4E5F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1686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4A4E5F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835239</w:t>
            </w: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Működési célú támogatások államháztartáson belülről (=07+…+12)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B1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8C749C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833553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4A4E5F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1686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4A4E5F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835239</w:t>
            </w: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B21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Felhalmozási célú garancia- és kezességvállalásból származó megtérülések államháztartáson belülről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B22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Felhalmozási célú visszatérítendő támogatások, kölcsönök visszatérülése államháztartáson belülről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B23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Felhalmozási célú visszatérítendő támogatások, kölcsönök igénybevétele államháztartáson belülről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B24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Egyéb felhalmozási célú támogatások bevételei államháztartáson belülről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B25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Felhalmozási célú támogatás kp-i költségvetési szervtől 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Felhalmozási célú támogatás EU-tól 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Felhalmozási célú támogatások államháztartáson belülről (=14+…+18)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B2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Magánszemélyek jövedelemadói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B311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termőföld bérbeadásából származó jövedelem utáni személyi jövedelemadó 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 xml:space="preserve">Társaságok jövedelemadói 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B312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Jövedelemadók (=20+21)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B31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Szociális hozzájárulási adó és járulékok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B32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Bérhez és foglalkoztatáshoz kapcsolódó adók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B33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 xml:space="preserve">Vagyoni típusú adók 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B34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építményadó 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magánszemélyek kommunális adója 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lastRenderedPageBreak/>
              <w:t>26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 xml:space="preserve">Értékesítési és forgalmi adók 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B351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általános forgalmi adó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állandó jelleggel végzett iparűzési adó 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ideiglenes jelleggel végzett iparűzési adó 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 xml:space="preserve">Fogyasztási adók 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B352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 xml:space="preserve">Pénzügyi monopóliumok nyereségét terhelő adók 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B353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Gépjárműadók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B354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belföldi gépjárművek adójának a helyi önkormányzatot megillető része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 xml:space="preserve">Egyéb áruhasználati és szolgáltatási adók 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B355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talajterhelési díj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 xml:space="preserve">Termékek és szolgáltatások adói (=26+…+30) 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B35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32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 xml:space="preserve">Egyéb közhatalmi bevételek 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B36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8C749C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16000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DA610A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DA610A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18000</w:t>
            </w:r>
          </w:p>
        </w:tc>
      </w:tr>
      <w:tr w:rsidR="00E63ACE" w:rsidRPr="00C21EFE" w:rsidTr="004354BB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igazgatási szolgáltatási díj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8C749C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16000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DA610A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DA610A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18000</w:t>
            </w:r>
          </w:p>
        </w:tc>
      </w:tr>
      <w:tr w:rsidR="00E63ACE" w:rsidRPr="00C21EFE" w:rsidTr="004354BB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bírság helyi önkormányzatot megillető része 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pótlékok 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Közhatalmi bevételek (=22+..+25+31+32)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B3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8C749C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16000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DA610A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DA610A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18000</w:t>
            </w: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34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Készletértékesítés ellenértéke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B401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vendégebéd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alkalmazotti ebéd 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szociális ebéd 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35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Szolgáltatások ellenértéke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B402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Bérleti díjak (nem lakóingatlan)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Hulladékszállítás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36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Közvetített szolgáltatások ellenértéke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B403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37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Tulajdonosi bevételek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B404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Vagyonkezelésbe, haszonbérbe, üzemeltetésre átadott eszközök bérleti díja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38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Ellátási díjak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B405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39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Kiszámlázott általános forgalmi adó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B406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Általános forgalmi adó visszatérítése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B407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41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Kamatbevételek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B408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DA610A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DA610A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133</w:t>
            </w: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42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Egyéb pénzügyi műveletek bevételei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B409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43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Egyéb működési bevételek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B410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DA610A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DA610A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133</w:t>
            </w: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C21EFE">
              <w:rPr>
                <w:rFonts w:cs="Arial"/>
                <w:bCs/>
                <w:sz w:val="20"/>
                <w:szCs w:val="20"/>
              </w:rPr>
              <w:t>Működési bevételek (=34+…+43)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B4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45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Immateriális javak értékesítése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B51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46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Ingatlanok értékesítése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B52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47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Egyéb tárgyi eszközök értékesítése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B53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48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Részesedések értékesítése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B54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49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Részesedések megszűnéséhez kapcsolódó bevételek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B55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Felhalmozási bevételek (=45+…+49)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B5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51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Működési célú garancia- és kezességvállalásból származó megtérülések államháztartáson kívülről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B61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52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Működési célú visszatérítendő támogatások, kölcsönök visszatérülése államháztartáson kívülről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B62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53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Egyéb működési célú átvett pénzeszközök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B63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Működési célú átvett pénzeszközök (=51+52+53)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B6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55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Felhalmozási célú garancia- és kezességvállalásból származó megtérülések államháztartáson kívülről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B71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56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B72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57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Egyéb felhalmozási célú átvett pénzeszközök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B73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Felhalmozási célú átvett pénzeszközök (=55+56+57)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B7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8C749C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749C" w:rsidRPr="00C21EFE" w:rsidRDefault="008C749C" w:rsidP="0049488C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749C" w:rsidRPr="00C21EFE" w:rsidRDefault="008C749C" w:rsidP="0049488C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C21EFE">
              <w:rPr>
                <w:rFonts w:cs="Arial"/>
                <w:bCs/>
                <w:sz w:val="20"/>
                <w:szCs w:val="20"/>
              </w:rPr>
              <w:t>Költségvetési bevételek (=13+19+33+44+50+54+58)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749C" w:rsidRPr="00C21EFE" w:rsidRDefault="008C749C" w:rsidP="0049488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B1-B7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749C" w:rsidRPr="00C21EFE" w:rsidRDefault="008C749C" w:rsidP="00D4545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849553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C749C" w:rsidRPr="00C21EFE" w:rsidRDefault="00DA610A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3819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C749C" w:rsidRPr="00C21EFE" w:rsidRDefault="00DA610A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853372</w:t>
            </w:r>
          </w:p>
        </w:tc>
      </w:tr>
      <w:tr w:rsidR="008C749C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749C" w:rsidRPr="00C21EFE" w:rsidRDefault="008C749C" w:rsidP="0049488C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749C" w:rsidRPr="00C21EFE" w:rsidRDefault="008C749C" w:rsidP="0049488C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C21EFE">
              <w:rPr>
                <w:rFonts w:cs="Arial"/>
                <w:bCs/>
                <w:sz w:val="20"/>
                <w:szCs w:val="20"/>
              </w:rPr>
              <w:t>Finanszírozási bevételek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749C" w:rsidRPr="00C21EFE" w:rsidRDefault="008C749C" w:rsidP="0049488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B8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749C" w:rsidRPr="00C21EFE" w:rsidRDefault="008C749C" w:rsidP="00D4545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28876867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C749C" w:rsidRPr="00C21EFE" w:rsidRDefault="00DA610A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377296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C749C" w:rsidRPr="00C21EFE" w:rsidRDefault="00DA610A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29254163</w:t>
            </w:r>
          </w:p>
        </w:tc>
      </w:tr>
      <w:tr w:rsidR="008C749C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749C" w:rsidRPr="00C21EFE" w:rsidRDefault="008C749C" w:rsidP="0049488C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749C" w:rsidRPr="00C21EFE" w:rsidRDefault="008C749C" w:rsidP="0049488C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C21EFE">
              <w:rPr>
                <w:rFonts w:cs="Arial"/>
                <w:bCs/>
                <w:sz w:val="20"/>
                <w:szCs w:val="20"/>
              </w:rPr>
              <w:t>Irányító szervi támogatások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749C" w:rsidRPr="00C21EFE" w:rsidRDefault="008C749C" w:rsidP="0049488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B816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749C" w:rsidRPr="00C21EFE" w:rsidRDefault="008C749C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28706900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C749C" w:rsidRPr="00C21EFE" w:rsidRDefault="00DA610A" w:rsidP="0049488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377296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C749C" w:rsidRPr="00C21EFE" w:rsidRDefault="00DA610A" w:rsidP="0049488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29084196</w:t>
            </w:r>
          </w:p>
        </w:tc>
      </w:tr>
      <w:tr w:rsidR="008C749C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749C" w:rsidRPr="00C21EFE" w:rsidRDefault="008C749C" w:rsidP="0049488C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749C" w:rsidRPr="00C21EFE" w:rsidRDefault="008C749C" w:rsidP="0049488C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C21EFE">
              <w:rPr>
                <w:rFonts w:cs="Arial"/>
                <w:bCs/>
                <w:sz w:val="20"/>
                <w:szCs w:val="20"/>
              </w:rPr>
              <w:t>Előző évi pénzmaradvány igénylés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749C" w:rsidRPr="00C21EFE" w:rsidRDefault="008C749C" w:rsidP="0049488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749C" w:rsidRPr="00C21EFE" w:rsidRDefault="008C749C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169967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C749C" w:rsidRPr="00C21EFE" w:rsidRDefault="008C749C" w:rsidP="0049488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C749C" w:rsidRPr="00C21EFE" w:rsidRDefault="00DA610A" w:rsidP="0049488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169967</w:t>
            </w:r>
          </w:p>
        </w:tc>
      </w:tr>
      <w:tr w:rsidR="008C749C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749C" w:rsidRPr="00C21EFE" w:rsidRDefault="008C749C" w:rsidP="0049488C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749C" w:rsidRPr="00C21EFE" w:rsidRDefault="008C749C" w:rsidP="0049488C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C21EFE">
              <w:rPr>
                <w:rFonts w:cs="Arial"/>
                <w:bCs/>
                <w:sz w:val="20"/>
                <w:szCs w:val="20"/>
              </w:rPr>
              <w:t>Bevételek összesen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749C" w:rsidRPr="00C21EFE" w:rsidRDefault="008C749C" w:rsidP="0049488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D1-B8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749C" w:rsidRPr="00C21EFE" w:rsidRDefault="008C749C" w:rsidP="00D4545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29726420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C749C" w:rsidRPr="00C21EFE" w:rsidRDefault="00DA610A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381115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C749C" w:rsidRPr="00C21EFE" w:rsidRDefault="00DA610A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30107535</w:t>
            </w:r>
          </w:p>
        </w:tc>
      </w:tr>
      <w:tr w:rsidR="008C749C" w:rsidRPr="00C21EFE" w:rsidTr="004354BB">
        <w:trPr>
          <w:gridAfter w:val="1"/>
          <w:wAfter w:w="283" w:type="dxa"/>
          <w:cantSplit/>
          <w:trHeight w:val="516"/>
        </w:trPr>
        <w:tc>
          <w:tcPr>
            <w:tcW w:w="9513" w:type="dxa"/>
            <w:gridSpan w:val="13"/>
            <w:shd w:val="clear" w:color="auto" w:fill="auto"/>
            <w:noWrap/>
            <w:vAlign w:val="center"/>
          </w:tcPr>
          <w:p w:rsidR="008C749C" w:rsidRPr="00C21EFE" w:rsidRDefault="008C749C" w:rsidP="00AA4D03">
            <w:pPr>
              <w:spacing w:line="276" w:lineRule="auto"/>
              <w:jc w:val="right"/>
              <w:rPr>
                <w:rFonts w:cs="Arial"/>
                <w:b/>
                <w:bCs/>
                <w:color w:val="000000"/>
                <w:sz w:val="24"/>
              </w:rPr>
            </w:pPr>
            <w:r w:rsidRPr="00C21EFE">
              <w:rPr>
                <w:rFonts w:cs="Arial"/>
                <w:b/>
                <w:bCs/>
                <w:color w:val="000000"/>
                <w:sz w:val="24"/>
              </w:rPr>
              <w:lastRenderedPageBreak/>
              <w:t xml:space="preserve">5.1. melléklet </w:t>
            </w:r>
          </w:p>
          <w:p w:rsidR="008C749C" w:rsidRPr="00C21EFE" w:rsidRDefault="008C749C" w:rsidP="00AA4D03">
            <w:pPr>
              <w:spacing w:line="276" w:lineRule="auto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C21EFE">
              <w:rPr>
                <w:rFonts w:cs="Arial"/>
                <w:b/>
                <w:bCs/>
                <w:color w:val="000000"/>
                <w:sz w:val="24"/>
                <w:szCs w:val="24"/>
              </w:rPr>
              <w:t>KÖLTSÉGVETÉS MÓDOSÍTÁS</w:t>
            </w:r>
          </w:p>
        </w:tc>
      </w:tr>
      <w:tr w:rsidR="008C749C" w:rsidRPr="00C21EFE" w:rsidTr="004354BB">
        <w:trPr>
          <w:gridAfter w:val="1"/>
          <w:wAfter w:w="283" w:type="dxa"/>
          <w:cantSplit/>
          <w:trHeight w:val="113"/>
        </w:trPr>
        <w:tc>
          <w:tcPr>
            <w:tcW w:w="7245" w:type="dxa"/>
            <w:gridSpan w:val="9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749C" w:rsidRPr="00C21EFE" w:rsidRDefault="008C749C" w:rsidP="00AA4D03">
            <w:pPr>
              <w:spacing w:line="276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                                          Eperjeske Község Önkormányzat </w:t>
            </w:r>
          </w:p>
          <w:p w:rsidR="008C749C" w:rsidRPr="00C21EFE" w:rsidRDefault="008C749C" w:rsidP="00AA4D03">
            <w:pPr>
              <w:spacing w:line="276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2016. december 31</w:t>
            </w:r>
            <w:r w:rsidRPr="00C21EFE">
              <w:rPr>
                <w:rFonts w:cs="Arial"/>
                <w:b/>
                <w:bCs/>
                <w:color w:val="000000"/>
                <w:sz w:val="20"/>
                <w:szCs w:val="20"/>
              </w:rPr>
              <w:t>.</w:t>
            </w:r>
          </w:p>
          <w:p w:rsidR="008C749C" w:rsidRPr="00C21EFE" w:rsidRDefault="008C749C" w:rsidP="00AA4D03">
            <w:pPr>
              <w:spacing w:line="276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                                             KIADÁSOK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8C749C" w:rsidRPr="00C21EFE" w:rsidRDefault="008C749C" w:rsidP="00565E92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8C749C" w:rsidRPr="00C21EFE" w:rsidRDefault="008C749C" w:rsidP="00565E92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C749C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49C" w:rsidRPr="00C21EFE" w:rsidRDefault="008C749C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Sor-</w:t>
            </w: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49C" w:rsidRPr="00C21EFE" w:rsidRDefault="008C749C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49C" w:rsidRPr="00C21EFE" w:rsidRDefault="008C749C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Rovat</w:t>
            </w: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49C" w:rsidRPr="00C21EFE" w:rsidRDefault="008C749C" w:rsidP="00AA196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sz w:val="20"/>
                <w:szCs w:val="20"/>
              </w:rPr>
              <w:t>Eredeti</w:t>
            </w:r>
            <w:r w:rsidRPr="00C21EFE">
              <w:rPr>
                <w:rFonts w:cs="Arial"/>
                <w:b/>
                <w:bCs/>
                <w:sz w:val="20"/>
                <w:szCs w:val="20"/>
              </w:rPr>
              <w:br/>
              <w:t>EI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49C" w:rsidRPr="00C21EFE" w:rsidRDefault="008C749C" w:rsidP="00AA196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sz w:val="20"/>
                <w:szCs w:val="20"/>
              </w:rPr>
              <w:t xml:space="preserve">Módosítás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49C" w:rsidRPr="00C21EFE" w:rsidRDefault="008C749C" w:rsidP="00AA196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sz w:val="20"/>
                <w:szCs w:val="20"/>
              </w:rPr>
              <w:t>Módosított EI</w:t>
            </w:r>
          </w:p>
        </w:tc>
      </w:tr>
      <w:tr w:rsidR="008C749C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749C" w:rsidRPr="00C21EFE" w:rsidRDefault="008C749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749C" w:rsidRPr="00C21EFE" w:rsidRDefault="008C749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749C" w:rsidRPr="00C21EFE" w:rsidRDefault="008C749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749C" w:rsidRPr="00C21EFE" w:rsidRDefault="008C749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C749C" w:rsidRPr="00C21EFE" w:rsidRDefault="008C749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C749C" w:rsidRPr="00C21EFE" w:rsidRDefault="008C749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B46F95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Törvény szerinti illetmények, munkabérek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6F95" w:rsidRPr="00C21EFE" w:rsidRDefault="00B46F95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166469424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6F95" w:rsidRPr="00C21EFE" w:rsidRDefault="00DA610A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286425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6F95" w:rsidRPr="00C21EFE" w:rsidRDefault="00DA610A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166755849</w:t>
            </w:r>
          </w:p>
        </w:tc>
      </w:tr>
      <w:tr w:rsidR="00B46F95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Normatív jutalmak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6F95" w:rsidRPr="00C21EFE" w:rsidRDefault="00B46F95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6F95" w:rsidRPr="00C21EFE" w:rsidRDefault="00B46F95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6F95" w:rsidRPr="00C21EFE" w:rsidRDefault="00B46F95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46F95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Céljuttatás, projektprémium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6F95" w:rsidRPr="00C21EFE" w:rsidRDefault="00B46F95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6F95" w:rsidRPr="00C21EFE" w:rsidRDefault="00B46F95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6F95" w:rsidRPr="00C21EFE" w:rsidRDefault="00B46F95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46F95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6F95" w:rsidRPr="00C21EFE" w:rsidRDefault="00B46F9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Készenléti, ügyeleti, helyettesítési díj, túlóra, túlszolgálat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6F95" w:rsidRPr="00C21EFE" w:rsidRDefault="00B46F95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6F95" w:rsidRPr="00C21EFE" w:rsidRDefault="00B46F95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6F95" w:rsidRPr="00C21EFE" w:rsidRDefault="00B46F95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46F95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6F95" w:rsidRPr="00C21EFE" w:rsidRDefault="00B46F9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Végkielégítés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K1105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6F95" w:rsidRPr="00C21EFE" w:rsidRDefault="00B46F95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6F95" w:rsidRPr="00C21EFE" w:rsidRDefault="00B46F95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6F95" w:rsidRPr="00C21EFE" w:rsidRDefault="00B46F95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46F95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6F95" w:rsidRPr="00C21EFE" w:rsidRDefault="00B46F9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Jubileumi jutalom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K1106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6F95" w:rsidRPr="00C21EFE" w:rsidRDefault="00B46F95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6F95" w:rsidRPr="00C21EFE" w:rsidRDefault="00B46F95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6F95" w:rsidRPr="00C21EFE" w:rsidRDefault="00B46F95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46F95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6F95" w:rsidRPr="00C21EFE" w:rsidRDefault="00B46F9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Béren kívüli juttatások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K1107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6F95" w:rsidRPr="00C21EFE" w:rsidRDefault="00B46F95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6F95" w:rsidRPr="00C21EFE" w:rsidRDefault="00B46F95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6F95" w:rsidRPr="00C21EFE" w:rsidRDefault="00B46F95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46F95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6F95" w:rsidRPr="00C21EFE" w:rsidRDefault="00B46F9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Ruházati költségtérítés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K1108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6F95" w:rsidRPr="00C21EFE" w:rsidRDefault="00B46F95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6F95" w:rsidRPr="00C21EFE" w:rsidRDefault="00B46F95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6F95" w:rsidRPr="00C21EFE" w:rsidRDefault="00B46F95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46F95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6F95" w:rsidRPr="00C21EFE" w:rsidRDefault="00B46F9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Közlekedési költségtérítés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6F95" w:rsidRPr="00C21EFE" w:rsidRDefault="00B46F95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80190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6F95" w:rsidRPr="00C21EFE" w:rsidRDefault="00B46F95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6F95" w:rsidRPr="00C21EFE" w:rsidRDefault="00DA610A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80190</w:t>
            </w:r>
          </w:p>
        </w:tc>
      </w:tr>
      <w:tr w:rsidR="00B46F95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6F95" w:rsidRPr="00C21EFE" w:rsidRDefault="00B46F9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Egyéb költségtérítések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6F95" w:rsidRPr="00C21EFE" w:rsidRDefault="00B46F95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6F95" w:rsidRPr="00C21EFE" w:rsidRDefault="00B46F95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6F95" w:rsidRPr="00C21EFE" w:rsidRDefault="00B46F95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46F95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6F95" w:rsidRPr="00C21EFE" w:rsidRDefault="00B46F9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Lakhatási 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6F95" w:rsidRPr="00C21EFE" w:rsidRDefault="00B46F95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6F95" w:rsidRPr="00C21EFE" w:rsidRDefault="00B46F95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6F95" w:rsidRPr="00C21EFE" w:rsidRDefault="00B46F95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46F95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6F95" w:rsidRPr="00C21EFE" w:rsidRDefault="00B46F9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Szociális 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6F95" w:rsidRPr="00C21EFE" w:rsidRDefault="00B46F95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6F95" w:rsidRPr="00C21EFE" w:rsidRDefault="00B46F95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6F95" w:rsidRPr="00C21EFE" w:rsidRDefault="00B46F95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46F95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6F95" w:rsidRPr="00C21EFE" w:rsidRDefault="00B46F9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Foglalkoztatottak egyéb személyi juttatásai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6F95" w:rsidRPr="00C21EFE" w:rsidRDefault="00B46F95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6F95" w:rsidRPr="00C21EFE" w:rsidRDefault="00DA610A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1985957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6F95" w:rsidRPr="00C21EFE" w:rsidRDefault="00DA610A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1985957</w:t>
            </w:r>
          </w:p>
        </w:tc>
      </w:tr>
      <w:tr w:rsidR="00B46F95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6F95" w:rsidRPr="00C21EFE" w:rsidRDefault="00B46F95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Foglalkoztatottak személyi juttatásai (=01+…+13)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6F95" w:rsidRPr="00C21EFE" w:rsidRDefault="00B46F95" w:rsidP="00D4545C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166549614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6F95" w:rsidRPr="00C21EFE" w:rsidRDefault="00DA610A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2272382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6F95" w:rsidRPr="00C21EFE" w:rsidRDefault="00DA610A" w:rsidP="00162A5E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168821996</w:t>
            </w:r>
          </w:p>
        </w:tc>
      </w:tr>
      <w:tr w:rsidR="00B46F95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6F95" w:rsidRPr="00C21EFE" w:rsidRDefault="00B46F9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Választott tisztségviselők juttatásai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K121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6F95" w:rsidRPr="00C21EFE" w:rsidRDefault="00B46F95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9705488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6F95" w:rsidRPr="00C21EFE" w:rsidRDefault="00DA610A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-86425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6F95" w:rsidRPr="00C21EFE" w:rsidRDefault="00DA610A" w:rsidP="00162A5E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96</w:t>
            </w:r>
            <w:r w:rsidR="00AD65A1">
              <w:rPr>
                <w:rFonts w:cs="Arial"/>
                <w:color w:val="000000"/>
                <w:sz w:val="20"/>
                <w:szCs w:val="20"/>
              </w:rPr>
              <w:t>19063</w:t>
            </w:r>
          </w:p>
        </w:tc>
      </w:tr>
      <w:tr w:rsidR="00B46F95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6F95" w:rsidRPr="00C21EFE" w:rsidRDefault="00B46F9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Munkavégzésre irányuló egyéb jogviszonyban nem saját foglalkoztatottnak fizetett juttatások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6F95" w:rsidRPr="00C21EFE" w:rsidRDefault="00B46F95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571000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6F95" w:rsidRPr="00C21EFE" w:rsidRDefault="00DA610A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6F95" w:rsidRPr="00C21EFE" w:rsidRDefault="00DA610A" w:rsidP="00162A5E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571509</w:t>
            </w:r>
          </w:p>
        </w:tc>
      </w:tr>
      <w:tr w:rsidR="00B46F95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Egyéb külső személyi juttatások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K123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6F95" w:rsidRPr="00C21EFE" w:rsidRDefault="00B46F95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500000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6F95" w:rsidRPr="00C21EFE" w:rsidRDefault="00B46F95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6F95" w:rsidRPr="00C21EFE" w:rsidRDefault="00DA610A" w:rsidP="00162A5E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500000</w:t>
            </w:r>
          </w:p>
        </w:tc>
      </w:tr>
      <w:tr w:rsidR="00B46F95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6F95" w:rsidRPr="00C21EFE" w:rsidRDefault="00B46F95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Külső személyi juttatások (=15+16+17)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6F95" w:rsidRPr="00C21EFE" w:rsidRDefault="00B46F95" w:rsidP="00D4545C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10776488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6F95" w:rsidRPr="00C21EFE" w:rsidRDefault="00DA610A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6F95" w:rsidRPr="00C21EFE" w:rsidRDefault="00DA610A" w:rsidP="00162A5E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10690572</w:t>
            </w:r>
          </w:p>
        </w:tc>
      </w:tr>
      <w:tr w:rsidR="00B46F95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6F95" w:rsidRPr="00C21EFE" w:rsidRDefault="00B46F95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Személyi juttatások (=14+18)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6F95" w:rsidRPr="00C21EFE" w:rsidRDefault="00B46F95" w:rsidP="00D4545C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color w:val="000000"/>
                <w:sz w:val="20"/>
                <w:szCs w:val="20"/>
              </w:rPr>
              <w:t>177326102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6F95" w:rsidRPr="00C21EFE" w:rsidRDefault="00DA610A" w:rsidP="00D263CA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2186466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6F95" w:rsidRPr="00C21EFE" w:rsidRDefault="00DA610A" w:rsidP="00162A5E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178870556</w:t>
            </w:r>
          </w:p>
        </w:tc>
      </w:tr>
      <w:tr w:rsidR="00B46F95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6F95" w:rsidRPr="00C21EFE" w:rsidRDefault="00B46F95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6F95" w:rsidRPr="00C21EFE" w:rsidRDefault="00B46F95" w:rsidP="00D4545C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color w:val="000000"/>
                <w:sz w:val="20"/>
                <w:szCs w:val="20"/>
              </w:rPr>
              <w:t>25999151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6F95" w:rsidRPr="00C21EFE" w:rsidRDefault="00DA610A" w:rsidP="00D263CA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394279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6F95" w:rsidRPr="00C21EFE" w:rsidRDefault="00DA610A" w:rsidP="00162A5E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26393430</w:t>
            </w:r>
          </w:p>
        </w:tc>
      </w:tr>
      <w:tr w:rsidR="00B46F95" w:rsidRPr="00C21EFE" w:rsidTr="004354BB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6F95" w:rsidRPr="00C21EFE" w:rsidRDefault="00B46F95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Szociális hozzájárulás adó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6F95" w:rsidRPr="00C21EFE" w:rsidRDefault="00B46F95" w:rsidP="00D4545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25775289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6F95" w:rsidRPr="00C21EFE" w:rsidRDefault="00DA610A" w:rsidP="00162A5E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93062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6F95" w:rsidRPr="00C21EFE" w:rsidRDefault="00DA610A" w:rsidP="00162A5E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25868351</w:t>
            </w:r>
          </w:p>
        </w:tc>
      </w:tr>
      <w:tr w:rsidR="00B46F95" w:rsidRPr="00C21EFE" w:rsidTr="004354BB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6F95" w:rsidRPr="00C21EFE" w:rsidRDefault="00B46F95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EHO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6F95" w:rsidRPr="00C21EFE" w:rsidRDefault="00B46F95" w:rsidP="00D4545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108071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6F95" w:rsidRPr="00C21EFE" w:rsidRDefault="00DA610A" w:rsidP="00162A5E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-83299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6F95" w:rsidRPr="00C21EFE" w:rsidRDefault="00DA610A" w:rsidP="00162A5E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24772</w:t>
            </w:r>
          </w:p>
        </w:tc>
      </w:tr>
      <w:tr w:rsidR="00B46F95" w:rsidRPr="00C21EFE" w:rsidTr="004354BB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6F95" w:rsidRPr="00C21EFE" w:rsidRDefault="00B46F95" w:rsidP="00565E92">
            <w:pPr>
              <w:jc w:val="lef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Táppénz hozzájárulás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lef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6F95" w:rsidRPr="00C21EFE" w:rsidRDefault="00B46F95" w:rsidP="00D4545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6F95" w:rsidRPr="00C21EFE" w:rsidRDefault="00DA610A" w:rsidP="00162A5E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473766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6F95" w:rsidRPr="00C21EFE" w:rsidRDefault="00DA610A" w:rsidP="00162A5E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473766</w:t>
            </w:r>
          </w:p>
        </w:tc>
      </w:tr>
      <w:tr w:rsidR="00B46F95" w:rsidRPr="00C21EFE" w:rsidTr="004354BB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6F95" w:rsidRPr="00C21EFE" w:rsidRDefault="00B46F95" w:rsidP="00565E92">
            <w:pPr>
              <w:jc w:val="lef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Kifizetői SZJA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lef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6F95" w:rsidRPr="00C21EFE" w:rsidRDefault="00B46F95" w:rsidP="00D4545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115791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6F95" w:rsidRPr="00C21EFE" w:rsidRDefault="00DA610A" w:rsidP="00162A5E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-89250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6F95" w:rsidRPr="00C21EFE" w:rsidRDefault="00DA610A" w:rsidP="00162A5E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26541</w:t>
            </w:r>
          </w:p>
        </w:tc>
      </w:tr>
      <w:tr w:rsidR="00B46F95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6F95" w:rsidRPr="00C21EFE" w:rsidRDefault="00B46F9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Szakmai anyagok beszerzése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6F95" w:rsidRPr="00C21EFE" w:rsidRDefault="00B46F95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59000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6F95" w:rsidRPr="00C21EFE" w:rsidRDefault="00B46F95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6F95" w:rsidRPr="00C21EFE" w:rsidRDefault="00DA610A" w:rsidP="00162A5E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59000</w:t>
            </w:r>
          </w:p>
        </w:tc>
      </w:tr>
      <w:tr w:rsidR="00B46F95" w:rsidRPr="00C21EFE" w:rsidTr="004354BB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6F95" w:rsidRPr="00C21EFE" w:rsidRDefault="00B46F95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gyógyszer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6F95" w:rsidRPr="00C21EFE" w:rsidRDefault="00B46F95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44000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6F95" w:rsidRPr="00C21EFE" w:rsidRDefault="00B46F95" w:rsidP="00162A5E">
            <w:pPr>
              <w:jc w:val="center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6F95" w:rsidRPr="00C21EFE" w:rsidRDefault="00DA610A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44000</w:t>
            </w:r>
          </w:p>
        </w:tc>
      </w:tr>
      <w:tr w:rsidR="00B46F95" w:rsidRPr="00C21EFE" w:rsidTr="004354BB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6F95" w:rsidRPr="00C21EFE" w:rsidRDefault="00B46F95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vegyszer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6F95" w:rsidRPr="00C21EFE" w:rsidRDefault="00B46F95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6F95" w:rsidRPr="00C21EFE" w:rsidRDefault="00B46F95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6F95" w:rsidRPr="00C21EFE" w:rsidRDefault="00B46F95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46F95" w:rsidRPr="00C21EFE" w:rsidTr="004354BB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6F95" w:rsidRPr="00C21EFE" w:rsidRDefault="00B46F95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könyv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6F95" w:rsidRPr="00C21EFE" w:rsidRDefault="00B46F95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6F95" w:rsidRPr="00C21EFE" w:rsidRDefault="00B46F95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6F95" w:rsidRPr="00C21EFE" w:rsidRDefault="00B46F95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46F95" w:rsidRPr="00C21EFE" w:rsidTr="004354BB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6F95" w:rsidRPr="00C21EFE" w:rsidRDefault="00B46F95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folyóirat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6F95" w:rsidRPr="00C21EFE" w:rsidRDefault="00B46F95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6F95" w:rsidRPr="00C21EFE" w:rsidRDefault="00B46F95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6F95" w:rsidRPr="00C21EFE" w:rsidRDefault="00B46F95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46F95" w:rsidRPr="00C21EFE" w:rsidTr="004354BB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6F95" w:rsidRPr="00C21EFE" w:rsidRDefault="00B46F95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egyéb információhordozó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6F95" w:rsidRPr="00C21EFE" w:rsidRDefault="00B46F95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6F95" w:rsidRPr="00C21EFE" w:rsidRDefault="00B46F95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6F95" w:rsidRPr="00C21EFE" w:rsidRDefault="00B46F95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46F95" w:rsidRPr="00C21EFE" w:rsidTr="004354BB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6F95" w:rsidRPr="00C21EFE" w:rsidRDefault="00B46F95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szakmai feladatokhoz tartozó kis értékű tárgyi eszközök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6F95" w:rsidRPr="00C21EFE" w:rsidRDefault="00D4545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6F95" w:rsidRPr="00C21EFE" w:rsidRDefault="00B46F95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6F95" w:rsidRPr="00C21EFE" w:rsidRDefault="00DA610A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15000</w:t>
            </w:r>
          </w:p>
        </w:tc>
      </w:tr>
      <w:tr w:rsidR="00B46F95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6F95" w:rsidRPr="00C21EFE" w:rsidRDefault="00B46F9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Üzemeltetési anyagok beszerzése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6F95" w:rsidRPr="00C21EFE" w:rsidRDefault="00D4545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24919963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6F95" w:rsidRPr="00C21EFE" w:rsidRDefault="00DA610A" w:rsidP="007766A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1830071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6F95" w:rsidRPr="00C21EFE" w:rsidRDefault="00DA610A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26750034</w:t>
            </w:r>
          </w:p>
        </w:tc>
      </w:tr>
      <w:tr w:rsidR="00B46F95" w:rsidRPr="00C21EFE" w:rsidTr="004354BB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6F95" w:rsidRPr="00C21EFE" w:rsidRDefault="00B46F95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élelmiszer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6F95" w:rsidRPr="00C21EFE" w:rsidRDefault="00B46F95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6F95" w:rsidRPr="00C21EFE" w:rsidRDefault="00B46F95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6F95" w:rsidRPr="00C21EFE" w:rsidRDefault="00B46F95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D4545C" w:rsidRPr="00C21EFE" w:rsidTr="004354BB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irodaszer, nyomtatvány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D4545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670000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DA610A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50034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DA610A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720034</w:t>
            </w:r>
          </w:p>
        </w:tc>
      </w:tr>
      <w:tr w:rsidR="00D4545C" w:rsidRPr="00C21EFE" w:rsidTr="004354BB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hajtó- és kenőanyag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D4545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2400000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7D7379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1340000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7D7379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3740000</w:t>
            </w:r>
          </w:p>
        </w:tc>
      </w:tr>
      <w:tr w:rsidR="00D4545C" w:rsidRPr="00C21EFE" w:rsidTr="004354BB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munka- és védőruha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D4545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3886560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7D7379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73440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7D7379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3960000</w:t>
            </w:r>
          </w:p>
        </w:tc>
      </w:tr>
      <w:tr w:rsidR="00D4545C" w:rsidRPr="00C21EFE" w:rsidTr="004354BB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nem szakmai feladatokhoz tartozó kis értékű tárgyi eszköz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D4545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17963403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7D7379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366597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7D7379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18330000</w:t>
            </w:r>
          </w:p>
        </w:tc>
      </w:tr>
      <w:tr w:rsidR="00D4545C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Árubeszerzés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D4545C" w:rsidP="007766A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D4545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D4545C" w:rsidRPr="00C21EFE" w:rsidTr="004354BB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karbantartási anyag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D4545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D4545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D4545C" w:rsidRPr="00C21EFE" w:rsidTr="004354BB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tisztítószer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D4545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D4545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D4545C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Készletbeszerzés (=21+22+23)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K31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D4545C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24978963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7D7379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1830071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7D7379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26809034</w:t>
            </w:r>
          </w:p>
        </w:tc>
      </w:tr>
      <w:tr w:rsidR="00D4545C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Informatikai szolgáltatások igénybevétele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K321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330300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D4545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7D7379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330300</w:t>
            </w:r>
          </w:p>
        </w:tc>
      </w:tr>
      <w:tr w:rsidR="00D4545C" w:rsidRPr="00C21EFE" w:rsidTr="004354BB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számítógépes rendszer üzemeltetése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7D7379" w:rsidP="00D4545C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250000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D4545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7D7379" w:rsidP="00D4545C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250000</w:t>
            </w:r>
          </w:p>
        </w:tc>
      </w:tr>
      <w:tr w:rsidR="00D4545C" w:rsidRPr="00C21EFE" w:rsidTr="004354BB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web-es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D4545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D4545C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D4545C" w:rsidRPr="00C21EFE" w:rsidTr="004354BB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internet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80300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D4545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020313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80300</w:t>
            </w:r>
          </w:p>
        </w:tc>
      </w:tr>
      <w:tr w:rsidR="00D4545C" w:rsidRPr="00C21EFE" w:rsidTr="004354BB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számítógépes oktatás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D4545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D4545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D4545C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Egyéb kommunikációs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850000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D4545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020313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850000</w:t>
            </w:r>
          </w:p>
        </w:tc>
      </w:tr>
      <w:tr w:rsidR="00D4545C" w:rsidRPr="00C21EFE" w:rsidTr="004354BB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telefondíj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850000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D4545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020313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850000</w:t>
            </w:r>
          </w:p>
        </w:tc>
      </w:tr>
      <w:tr w:rsidR="00D4545C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Kommunikációs szolgáltatások (=25+26)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K32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D4545C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1180300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D4545C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020313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1180300</w:t>
            </w:r>
          </w:p>
        </w:tc>
      </w:tr>
      <w:tr w:rsidR="00D4545C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Közüzemi díjak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K331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3450000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D4545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020313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3450000</w:t>
            </w:r>
          </w:p>
        </w:tc>
      </w:tr>
      <w:tr w:rsidR="00D4545C" w:rsidRPr="00C21EFE" w:rsidTr="004354BB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gáz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D4545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12631</w:t>
            </w: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3</w:t>
            </w: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D4545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020313" w:rsidP="004354BB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1263134</w:t>
            </w:r>
          </w:p>
        </w:tc>
      </w:tr>
      <w:tr w:rsidR="00D4545C" w:rsidRPr="00C21EFE" w:rsidTr="004354BB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villamos energia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D4545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1717851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D4545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020313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1717851</w:t>
            </w:r>
          </w:p>
        </w:tc>
      </w:tr>
      <w:tr w:rsidR="00D4545C" w:rsidRPr="00C21EFE" w:rsidTr="004354BB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víz és csatornadíj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D4545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469015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D4545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020313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469015</w:t>
            </w:r>
          </w:p>
        </w:tc>
      </w:tr>
      <w:tr w:rsidR="00D4545C" w:rsidRPr="00C21EFE" w:rsidTr="004354BB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szilárd hulladék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5C" w:rsidRPr="00C21EFE" w:rsidRDefault="00D4545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5C" w:rsidRPr="00C21EFE" w:rsidRDefault="00D4545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5C" w:rsidRPr="00C21EFE" w:rsidRDefault="00D4545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D4545C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Vásárolt élelmezés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K332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D4545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D4545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D4545C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Bérleti és lízing díjak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K333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020313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1309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020313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1309</w:t>
            </w:r>
          </w:p>
        </w:tc>
      </w:tr>
      <w:tr w:rsidR="00D4545C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Karbantartási, kisjavítási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K334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530000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020313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594425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020313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1124425</w:t>
            </w:r>
          </w:p>
        </w:tc>
      </w:tr>
      <w:tr w:rsidR="00D4545C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Közvetített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K335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D4545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D4545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D4545C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 xml:space="preserve">Szakmai tevékenységet segítő szolgáltatások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K336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431811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020313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-181811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020313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250000</w:t>
            </w:r>
          </w:p>
        </w:tc>
      </w:tr>
      <w:tr w:rsidR="00D4545C" w:rsidRPr="00C21EFE" w:rsidTr="004354BB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foglalkozás eü. vizsgálat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D4545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D4545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D4545C" w:rsidRPr="00C21EFE" w:rsidTr="004354BB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tűzvédelem, munkavédelem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D4545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300000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020313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-150000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020313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150000</w:t>
            </w:r>
          </w:p>
        </w:tc>
      </w:tr>
      <w:tr w:rsidR="00D4545C" w:rsidRPr="00C21EFE" w:rsidTr="004354BB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továbbképzés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D4545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D4545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D4545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D4545C" w:rsidRPr="00C21EFE" w:rsidTr="004354BB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ügyvédi munkadíj, közjegyző díja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D4545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131811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020313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-31811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020313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100000</w:t>
            </w:r>
          </w:p>
        </w:tc>
      </w:tr>
      <w:tr w:rsidR="00D4545C" w:rsidRPr="00C21EFE" w:rsidTr="004354BB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közbeszerzés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D4545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D4545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D4545C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K337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4027764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020313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2601235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020313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6628999</w:t>
            </w:r>
          </w:p>
        </w:tc>
      </w:tr>
      <w:tr w:rsidR="00D4545C" w:rsidRPr="00C21EFE" w:rsidTr="004354BB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postai díjak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D4545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210000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D4545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020313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210000</w:t>
            </w:r>
          </w:p>
        </w:tc>
      </w:tr>
      <w:tr w:rsidR="00D4545C" w:rsidRPr="00C21EFE" w:rsidTr="004354BB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szállítási költség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D4545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200000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020313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200000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020313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400000</w:t>
            </w:r>
          </w:p>
        </w:tc>
      </w:tr>
      <w:tr w:rsidR="00D4545C" w:rsidRPr="00C21EFE" w:rsidTr="004354BB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pénzügyi szolgáltatások kiadásai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D4545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1400000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D4545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020313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1400000</w:t>
            </w:r>
          </w:p>
        </w:tc>
      </w:tr>
      <w:tr w:rsidR="00D4545C" w:rsidRPr="00C21EFE" w:rsidTr="004354BB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D4545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2217764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020313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2401235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020313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4618999</w:t>
            </w:r>
          </w:p>
        </w:tc>
      </w:tr>
      <w:tr w:rsidR="00D4545C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Szolgáltatási kiadások (=28+…+34)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K33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D4545C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8439575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020313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3015158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020313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11454733</w:t>
            </w:r>
          </w:p>
        </w:tc>
      </w:tr>
      <w:tr w:rsidR="00D4545C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Kiküldetések kiadásai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K341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35000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D4545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020313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35000</w:t>
            </w:r>
          </w:p>
        </w:tc>
      </w:tr>
      <w:tr w:rsidR="00D4545C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Reklám- és propagandakiadások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K342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020313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10224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020313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25224</w:t>
            </w:r>
          </w:p>
        </w:tc>
      </w:tr>
      <w:tr w:rsidR="00D4545C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Kiküldetések, reklám- és propagandakiadások (=36+37)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K34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D4545C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50000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020313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10224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020313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60224</w:t>
            </w:r>
          </w:p>
        </w:tc>
      </w:tr>
      <w:tr w:rsidR="00D4545C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Működési célú előzetesen felszámított 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K351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9320757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020313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558769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020313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9879526</w:t>
            </w:r>
          </w:p>
        </w:tc>
      </w:tr>
      <w:tr w:rsidR="00D4545C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 xml:space="preserve">Fizetendő általános forgalmi adó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81772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D4545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020313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81772</w:t>
            </w:r>
          </w:p>
        </w:tc>
      </w:tr>
      <w:tr w:rsidR="00D4545C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 xml:space="preserve">Kamatkiadások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K353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020313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8878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020313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8878</w:t>
            </w:r>
          </w:p>
        </w:tc>
      </w:tr>
      <w:tr w:rsidR="00D4545C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Egyéb pénzügyi műveletek kiadásai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K354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D4545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D4545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D4545C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Egyéb dologi kiadások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K355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400000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020313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3137631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020313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3537631</w:t>
            </w:r>
          </w:p>
        </w:tc>
      </w:tr>
      <w:tr w:rsidR="00D4545C" w:rsidRPr="00C21EFE" w:rsidTr="004354BB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tagdíjak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D4545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117000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D4545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020313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117000</w:t>
            </w:r>
          </w:p>
        </w:tc>
      </w:tr>
      <w:tr w:rsidR="00D4545C" w:rsidRPr="00C21EFE" w:rsidTr="004354BB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munkáltató által fizetett Szja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D4545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D4545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D4545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D4545C" w:rsidRPr="00C21EFE" w:rsidTr="004354BB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e-útdíj, autópálya matrica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D4545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118000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D4545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020313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118000</w:t>
            </w:r>
          </w:p>
        </w:tc>
      </w:tr>
      <w:tr w:rsidR="00D4545C" w:rsidRPr="00C21EFE" w:rsidTr="004354BB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műszaki vizsgáztatás költsége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D4545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D4545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D4545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D4545C" w:rsidRPr="00C21EFE" w:rsidTr="004354BB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egyéb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D4545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165000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020313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3137631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020313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3302631</w:t>
            </w:r>
          </w:p>
        </w:tc>
      </w:tr>
      <w:tr w:rsidR="00587EA5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7EA5" w:rsidRPr="00C21EFE" w:rsidRDefault="00587EA5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7EA5" w:rsidRPr="00C21EFE" w:rsidRDefault="00587EA5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Különféle befizetések és egyéb dologi kiadások (=39+…+43)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EA5" w:rsidRPr="00C21EFE" w:rsidRDefault="00587EA5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K35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7EA5" w:rsidRPr="00C21EFE" w:rsidRDefault="00587EA5" w:rsidP="00480177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9802529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7EA5" w:rsidRPr="00C21EFE" w:rsidRDefault="00020313" w:rsidP="009933E7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3705278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7EA5" w:rsidRPr="00C21EFE" w:rsidRDefault="00020313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13507807</w:t>
            </w:r>
          </w:p>
        </w:tc>
      </w:tr>
      <w:tr w:rsidR="00587EA5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7EA5" w:rsidRPr="00C21EFE" w:rsidRDefault="00587EA5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7EA5" w:rsidRPr="00C21EFE" w:rsidRDefault="00587EA5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Dologi kiadások (=24+27+35+38+44)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EA5" w:rsidRPr="00C21EFE" w:rsidRDefault="00587EA5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7EA5" w:rsidRPr="00C21EFE" w:rsidRDefault="00587EA5" w:rsidP="00480177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color w:val="000000"/>
                <w:sz w:val="20"/>
                <w:szCs w:val="20"/>
              </w:rPr>
              <w:t>44451367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7EA5" w:rsidRPr="00C21EFE" w:rsidRDefault="00020313" w:rsidP="00D263CA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8560731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7EA5" w:rsidRPr="00C21EFE" w:rsidRDefault="00020313" w:rsidP="00D263CA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53012098</w:t>
            </w:r>
          </w:p>
        </w:tc>
      </w:tr>
      <w:tr w:rsidR="00587EA5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7EA5" w:rsidRPr="00C21EFE" w:rsidRDefault="00587EA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7EA5" w:rsidRPr="00C21EFE" w:rsidRDefault="00587EA5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Társadalombiztosítási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EA5" w:rsidRPr="00C21EFE" w:rsidRDefault="00587EA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K41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7EA5" w:rsidRPr="00C21EFE" w:rsidRDefault="00587EA5" w:rsidP="0048017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7EA5" w:rsidRPr="00C21EFE" w:rsidRDefault="00587EA5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7EA5" w:rsidRPr="00C21EFE" w:rsidRDefault="00587EA5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587EA5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7EA5" w:rsidRPr="00C21EFE" w:rsidRDefault="00587EA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7EA5" w:rsidRPr="00C21EFE" w:rsidRDefault="00587EA5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Családi 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EA5" w:rsidRPr="00C21EFE" w:rsidRDefault="00587EA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K42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7EA5" w:rsidRPr="00C21EFE" w:rsidRDefault="00587EA5" w:rsidP="0048017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117600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7EA5" w:rsidRPr="00C21EFE" w:rsidRDefault="00020313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2851200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7EA5" w:rsidRPr="00C21EFE" w:rsidRDefault="00020313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2968800</w:t>
            </w:r>
          </w:p>
        </w:tc>
      </w:tr>
      <w:tr w:rsidR="00587EA5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7EA5" w:rsidRPr="00C21EFE" w:rsidRDefault="00587EA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87EA5" w:rsidRPr="00C21EFE" w:rsidRDefault="00587EA5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Pénzbeli kárpótlások, kártérítések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EA5" w:rsidRPr="00C21EFE" w:rsidRDefault="00587EA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K43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7EA5" w:rsidRPr="00C21EFE" w:rsidRDefault="00587EA5" w:rsidP="0048017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7EA5" w:rsidRPr="00C21EFE" w:rsidRDefault="00587EA5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7EA5" w:rsidRPr="00C21EFE" w:rsidRDefault="00587EA5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587EA5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7EA5" w:rsidRPr="00C21EFE" w:rsidRDefault="00587EA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87EA5" w:rsidRPr="00C21EFE" w:rsidRDefault="00587EA5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Betegséggel kapcsolatos (nem társadalombiztosítási)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EA5" w:rsidRPr="00C21EFE" w:rsidRDefault="00587EA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K44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7EA5" w:rsidRPr="00C21EFE" w:rsidRDefault="00587EA5" w:rsidP="0048017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7EA5" w:rsidRPr="00C21EFE" w:rsidRDefault="00587EA5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7EA5" w:rsidRPr="00C21EFE" w:rsidRDefault="00587EA5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587EA5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7EA5" w:rsidRPr="00C21EFE" w:rsidRDefault="00587EA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87EA5" w:rsidRPr="00C21EFE" w:rsidRDefault="00587EA5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Foglalkoztatással, munkanélküliséggel kapcsolatos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EA5" w:rsidRPr="00C21EFE" w:rsidRDefault="00587EA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7EA5" w:rsidRPr="00C21EFE" w:rsidRDefault="00587EA5" w:rsidP="0048017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7EA5" w:rsidRPr="00C21EFE" w:rsidRDefault="00587EA5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7EA5" w:rsidRPr="00C21EFE" w:rsidRDefault="00587EA5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587EA5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7EA5" w:rsidRPr="00C21EFE" w:rsidRDefault="00587EA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7EA5" w:rsidRPr="00C21EFE" w:rsidRDefault="00587EA5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Lakhatással kapcsolatos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EA5" w:rsidRPr="00C21EFE" w:rsidRDefault="00587EA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7EA5" w:rsidRPr="00C21EFE" w:rsidRDefault="00587EA5" w:rsidP="00480177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7EA5" w:rsidRPr="00C21EFE" w:rsidRDefault="00587EA5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7EA5" w:rsidRPr="00C21EFE" w:rsidRDefault="00587EA5" w:rsidP="009933E7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587EA5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7EA5" w:rsidRPr="00C21EFE" w:rsidRDefault="00587EA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7EA5" w:rsidRPr="00C21EFE" w:rsidRDefault="00587EA5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Intézményi ellátottak pénzbeli juttatásai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EA5" w:rsidRPr="00C21EFE" w:rsidRDefault="00587EA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7EA5" w:rsidRPr="00C21EFE" w:rsidRDefault="00587EA5" w:rsidP="0048017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3816177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7EA5" w:rsidRPr="00C21EFE" w:rsidRDefault="00020313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-2336277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7EA5" w:rsidRPr="00C21EFE" w:rsidRDefault="00020313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1479900</w:t>
            </w:r>
          </w:p>
        </w:tc>
      </w:tr>
      <w:tr w:rsidR="00587EA5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7EA5" w:rsidRPr="00C21EFE" w:rsidRDefault="00587EA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7EA5" w:rsidRPr="00C21EFE" w:rsidRDefault="00587EA5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Egyéb nem intézményi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EA5" w:rsidRPr="00C21EFE" w:rsidRDefault="00587EA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7EA5" w:rsidRPr="00C21EFE" w:rsidRDefault="00587EA5" w:rsidP="0048017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6420170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7EA5" w:rsidRPr="00C21EFE" w:rsidRDefault="00020313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4567745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7EA5" w:rsidRPr="00C21EFE" w:rsidRDefault="00020313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10987915</w:t>
            </w:r>
          </w:p>
        </w:tc>
      </w:tr>
      <w:tr w:rsidR="00587EA5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7EA5" w:rsidRPr="00C21EFE" w:rsidRDefault="00587EA5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7EA5" w:rsidRPr="00C21EFE" w:rsidRDefault="00587EA5" w:rsidP="00565E92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C21EFE">
              <w:rPr>
                <w:rFonts w:cs="Arial"/>
                <w:bCs/>
                <w:sz w:val="20"/>
                <w:szCs w:val="20"/>
              </w:rPr>
              <w:t>Ellátottak pénzbeli juttatásai (=46+..+53)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EA5" w:rsidRPr="00C21EFE" w:rsidRDefault="00587EA5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7EA5" w:rsidRPr="00C21EFE" w:rsidRDefault="00587EA5" w:rsidP="00480177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color w:val="000000"/>
                <w:sz w:val="20"/>
                <w:szCs w:val="20"/>
              </w:rPr>
              <w:t>10353947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7EA5" w:rsidRPr="00C21EFE" w:rsidRDefault="00020313" w:rsidP="00D263CA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5082668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7EA5" w:rsidRPr="00C21EFE" w:rsidRDefault="00020313" w:rsidP="00D263CA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15436615</w:t>
            </w:r>
          </w:p>
        </w:tc>
      </w:tr>
      <w:tr w:rsidR="00587EA5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7EA5" w:rsidRPr="00C21EFE" w:rsidRDefault="00587EA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7EA5" w:rsidRPr="00C21EFE" w:rsidRDefault="00587EA5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Nemzetközi kötelezettségek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EA5" w:rsidRPr="00C21EFE" w:rsidRDefault="00587EA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7EA5" w:rsidRPr="00C21EFE" w:rsidRDefault="00587EA5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7EA5" w:rsidRPr="00C21EFE" w:rsidRDefault="00587EA5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7EA5" w:rsidRPr="00C21EFE" w:rsidRDefault="00587EA5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587EA5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7EA5" w:rsidRPr="00C21EFE" w:rsidRDefault="00587EA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7EA5" w:rsidRPr="00C21EFE" w:rsidRDefault="00587EA5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Elvonások és befizetések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EA5" w:rsidRPr="00C21EFE" w:rsidRDefault="00587EA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7EA5" w:rsidRPr="00C21EFE" w:rsidRDefault="00587EA5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7EA5" w:rsidRPr="00C21EFE" w:rsidRDefault="00020313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7EA5" w:rsidRPr="00C21EFE" w:rsidRDefault="00020313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8400</w:t>
            </w:r>
          </w:p>
        </w:tc>
      </w:tr>
      <w:tr w:rsidR="00587EA5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7EA5" w:rsidRPr="00C21EFE" w:rsidRDefault="00587EA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7EA5" w:rsidRPr="00C21EFE" w:rsidRDefault="00587EA5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Működési célú garancia- és kezességvállalásból származó kifizetés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EA5" w:rsidRPr="00C21EFE" w:rsidRDefault="00587EA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7EA5" w:rsidRPr="00C21EFE" w:rsidRDefault="00587EA5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7EA5" w:rsidRPr="00C21EFE" w:rsidRDefault="00587EA5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7EA5" w:rsidRPr="00C21EFE" w:rsidRDefault="00587EA5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587EA5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7EA5" w:rsidRPr="00C21EFE" w:rsidRDefault="00587EA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7EA5" w:rsidRPr="00C21EFE" w:rsidRDefault="00587EA5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Működési célú visszatérítendő támogatások, kölcsönök nyújtása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EA5" w:rsidRPr="00C21EFE" w:rsidRDefault="00587EA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7EA5" w:rsidRPr="00C21EFE" w:rsidRDefault="00587EA5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7EA5" w:rsidRPr="00C21EFE" w:rsidRDefault="00587EA5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7EA5" w:rsidRPr="00C21EFE" w:rsidRDefault="00587EA5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587EA5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7EA5" w:rsidRPr="00C21EFE" w:rsidRDefault="00587EA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lastRenderedPageBreak/>
              <w:t>59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7EA5" w:rsidRPr="00C21EFE" w:rsidRDefault="00587EA5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Működési célú visszatérítendő támogatások, kölcsönök törlesztése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EA5" w:rsidRPr="00C21EFE" w:rsidRDefault="00587EA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K505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7EA5" w:rsidRPr="00C21EFE" w:rsidRDefault="00587EA5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7EA5" w:rsidRPr="00C21EFE" w:rsidRDefault="00587EA5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7EA5" w:rsidRPr="00C21EFE" w:rsidRDefault="00587EA5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D00AB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D00AB" w:rsidRPr="00C21EFE" w:rsidRDefault="004D00AB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Egyéb működési célú támogatások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K506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21EFE" w:rsidRDefault="004D00AB" w:rsidP="0048017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5558561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00AB" w:rsidRPr="00C21EFE" w:rsidRDefault="00985893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637500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00AB" w:rsidRPr="00C21EFE" w:rsidRDefault="00985893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6196061</w:t>
            </w:r>
          </w:p>
        </w:tc>
      </w:tr>
      <w:tr w:rsidR="004D00AB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D00AB" w:rsidRPr="00C21EFE" w:rsidRDefault="004D00AB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Működési célú garancia- és kezességvállalásból származó kifizetés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K507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21EFE" w:rsidRDefault="004D00AB" w:rsidP="0048017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00AB" w:rsidRPr="00C21EFE" w:rsidRDefault="004D00A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00AB" w:rsidRPr="00C21EFE" w:rsidRDefault="004D00A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D00AB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D00AB" w:rsidRPr="00C21EFE" w:rsidRDefault="004D00AB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Működési célú visszatérítendő támogatások, kölcsönök nyújtása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K508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21EFE" w:rsidRDefault="004D00AB" w:rsidP="0048017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510000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00AB" w:rsidRPr="00C21EFE" w:rsidRDefault="004D00A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00AB" w:rsidRPr="00C21EFE" w:rsidRDefault="00985893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510000</w:t>
            </w:r>
          </w:p>
        </w:tc>
      </w:tr>
      <w:tr w:rsidR="004D00AB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D00AB" w:rsidRPr="00C21EFE" w:rsidRDefault="004D00AB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Árkiegészítések, ártámogatások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21EFE" w:rsidRDefault="004D00AB" w:rsidP="0048017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00AB" w:rsidRPr="00C21EFE" w:rsidRDefault="004D00A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00AB" w:rsidRPr="00C21EFE" w:rsidRDefault="004D00A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D00AB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Kamattámogatások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21EFE" w:rsidRDefault="004D00AB" w:rsidP="0048017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00AB" w:rsidRPr="00C21EFE" w:rsidRDefault="004D00A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00AB" w:rsidRPr="00C21EFE" w:rsidRDefault="004D00A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D00AB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D00AB" w:rsidRPr="00C21EFE" w:rsidRDefault="004D00AB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Egyéb működési célú támogatások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21EFE" w:rsidRDefault="004D00AB" w:rsidP="0048017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3204800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00AB" w:rsidRPr="00C21EFE" w:rsidRDefault="004D00A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00AB" w:rsidRPr="00C21EFE" w:rsidRDefault="00985893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3204800</w:t>
            </w:r>
          </w:p>
        </w:tc>
      </w:tr>
      <w:tr w:rsidR="004D00AB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Tartalékok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21EFE" w:rsidRDefault="004D00AB" w:rsidP="0048017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8979718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00AB" w:rsidRPr="00C21EFE" w:rsidRDefault="00985893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42552293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00AB" w:rsidRPr="00C21EFE" w:rsidRDefault="00985893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51532011</w:t>
            </w:r>
          </w:p>
        </w:tc>
      </w:tr>
      <w:tr w:rsidR="004D00AB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D00AB" w:rsidRPr="00C21EFE" w:rsidRDefault="004D00AB" w:rsidP="00565E92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C21EFE">
              <w:rPr>
                <w:rFonts w:cs="Arial"/>
                <w:bCs/>
                <w:sz w:val="20"/>
                <w:szCs w:val="20"/>
              </w:rPr>
              <w:t>Egyéb működési célú kiadások (=55+…+66)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21EFE" w:rsidRDefault="004D00AB" w:rsidP="00480177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color w:val="000000"/>
                <w:sz w:val="20"/>
                <w:szCs w:val="20"/>
              </w:rPr>
              <w:t>18253079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00AB" w:rsidRPr="00C21EFE" w:rsidRDefault="00985893" w:rsidP="00D263CA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43198193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00AB" w:rsidRPr="00C21EFE" w:rsidRDefault="00985893" w:rsidP="00D263CA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61451272</w:t>
            </w:r>
          </w:p>
        </w:tc>
      </w:tr>
      <w:tr w:rsidR="004D00AB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Immateriális javak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K61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21EFE" w:rsidRDefault="004D00AB" w:rsidP="0048017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00AB" w:rsidRPr="00C21EFE" w:rsidRDefault="004D00A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00AB" w:rsidRPr="00C21EFE" w:rsidRDefault="004D00A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D00AB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Ingatlanok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K62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21EFE" w:rsidRDefault="004D00AB" w:rsidP="0048017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00AB" w:rsidRPr="00C21EFE" w:rsidRDefault="00985893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00AB" w:rsidRPr="00C21EFE" w:rsidRDefault="00985893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100</w:t>
            </w:r>
          </w:p>
        </w:tc>
      </w:tr>
      <w:tr w:rsidR="004D00AB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Informatikai eszközök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K63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21EFE" w:rsidRDefault="004D00AB" w:rsidP="0048017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00AB" w:rsidRPr="00C21EFE" w:rsidRDefault="004D00A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00AB" w:rsidRPr="00C21EFE" w:rsidRDefault="004D00A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D00AB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Egyéb tárgyi eszközök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K64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21EFE" w:rsidRDefault="004D00AB" w:rsidP="00480177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4020158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00AB" w:rsidRPr="00C21EFE" w:rsidRDefault="00985893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3922340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00AB" w:rsidRPr="00C21EFE" w:rsidRDefault="00985893" w:rsidP="009933E7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7942498</w:t>
            </w:r>
          </w:p>
        </w:tc>
      </w:tr>
      <w:tr w:rsidR="004D00AB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Részesedések beszerzése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K65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21EFE" w:rsidRDefault="004D00AB" w:rsidP="0048017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00AB" w:rsidRPr="00C21EFE" w:rsidRDefault="004D00A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00AB" w:rsidRPr="00C21EFE" w:rsidRDefault="004D00A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D00AB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Meglévő részesedések növeléséhez kapcsolódó kiadások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K66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21EFE" w:rsidRDefault="004D00AB" w:rsidP="0048017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00AB" w:rsidRPr="00C21EFE" w:rsidRDefault="004D00A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00AB" w:rsidRPr="00C21EFE" w:rsidRDefault="004D00A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D00AB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Beruházási célú előzetesen felszámított 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K67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21EFE" w:rsidRDefault="004D00AB" w:rsidP="0048017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1085442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00AB" w:rsidRPr="00C21EFE" w:rsidRDefault="00985893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1059033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00AB" w:rsidRPr="00C21EFE" w:rsidRDefault="00985893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2144475</w:t>
            </w:r>
          </w:p>
        </w:tc>
      </w:tr>
      <w:tr w:rsidR="004D00AB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Beruházások (=68+…+74)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21EFE" w:rsidRDefault="004D00AB" w:rsidP="00480177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5105600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00AB" w:rsidRPr="00C21EFE" w:rsidRDefault="00985893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4981473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00AB" w:rsidRPr="00C21EFE" w:rsidRDefault="00985893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10087073</w:t>
            </w:r>
          </w:p>
        </w:tc>
      </w:tr>
      <w:tr w:rsidR="004D00AB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D00AB" w:rsidRPr="00C21EFE" w:rsidRDefault="004D00AB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Ingatlanok felújítása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K71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21EFE" w:rsidRDefault="004D00AB" w:rsidP="0048017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3150000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00AB" w:rsidRPr="00C21EFE" w:rsidRDefault="004D00A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00AB" w:rsidRPr="00C21EFE" w:rsidRDefault="00985893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3150000</w:t>
            </w:r>
          </w:p>
        </w:tc>
      </w:tr>
      <w:tr w:rsidR="004D00AB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D00AB" w:rsidRPr="00C21EFE" w:rsidRDefault="004D00AB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Informatikai eszközök felújítása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K72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21EFE" w:rsidRDefault="004D00A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00AB" w:rsidRPr="00C21EFE" w:rsidRDefault="004D00A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00AB" w:rsidRPr="00C21EFE" w:rsidRDefault="004D00A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D00AB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D00AB" w:rsidRPr="00C21EFE" w:rsidRDefault="004D00AB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 xml:space="preserve">Egyéb tárgyi eszközök felújítása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K73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21EFE" w:rsidRDefault="004D00A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00AB" w:rsidRPr="00C21EFE" w:rsidRDefault="004D00A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00AB" w:rsidRPr="00C21EFE" w:rsidRDefault="004D00A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D00AB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D00AB" w:rsidRPr="00C21EFE" w:rsidRDefault="004D00AB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Felújítási célú előzetesen felszámított 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K74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21EFE" w:rsidRDefault="004D00AB" w:rsidP="0048017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850000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00AB" w:rsidRPr="00C21EFE" w:rsidRDefault="004D00A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00AB" w:rsidRPr="00C21EFE" w:rsidRDefault="00985893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850000</w:t>
            </w:r>
          </w:p>
        </w:tc>
      </w:tr>
      <w:tr w:rsidR="004D00AB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D00AB" w:rsidRPr="00C21EFE" w:rsidRDefault="004D00AB" w:rsidP="00565E92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C21EFE">
              <w:rPr>
                <w:rFonts w:cs="Arial"/>
                <w:bCs/>
                <w:sz w:val="20"/>
                <w:szCs w:val="20"/>
              </w:rPr>
              <w:t>Felújítások (=76+..+79)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21EFE" w:rsidRDefault="004D00AB" w:rsidP="00480177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color w:val="000000"/>
                <w:sz w:val="20"/>
                <w:szCs w:val="20"/>
              </w:rPr>
              <w:t>4000000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00AB" w:rsidRPr="00C21EFE" w:rsidRDefault="004D00AB" w:rsidP="00D263CA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00AB" w:rsidRPr="00C21EFE" w:rsidRDefault="00985893" w:rsidP="00D263CA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4000000</w:t>
            </w:r>
          </w:p>
        </w:tc>
      </w:tr>
      <w:tr w:rsidR="004D00AB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D00AB" w:rsidRPr="00C21EFE" w:rsidRDefault="004D00AB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Felhalmozási célú garancia- és kezességvállalásból származó kifizetés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K81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21EFE" w:rsidRDefault="004D00A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00AB" w:rsidRPr="00C21EFE" w:rsidRDefault="004D00A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00AB" w:rsidRPr="00C21EFE" w:rsidRDefault="004D00A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D00AB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D00AB" w:rsidRPr="00C21EFE" w:rsidRDefault="004D00AB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Felhalmozási célú visszatérítendő támogatások, kölcsönök nyújtása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K82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21EFE" w:rsidRDefault="004D00A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00AB" w:rsidRPr="00C21EFE" w:rsidRDefault="004D00A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00AB" w:rsidRPr="00C21EFE" w:rsidRDefault="004D00A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D00AB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D00AB" w:rsidRPr="00C21EFE" w:rsidRDefault="004D00AB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Felhalmozási célú visszatérítendő támogatások, kölcsönök törlesztése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K83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21EFE" w:rsidRDefault="004D00A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00AB" w:rsidRPr="00C21EFE" w:rsidRDefault="004D00A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00AB" w:rsidRPr="00C21EFE" w:rsidRDefault="004D00A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D00AB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D00AB" w:rsidRPr="00C21EFE" w:rsidRDefault="004D00AB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Egyéb felhalmozási célú támogatások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K84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21EFE" w:rsidRDefault="004D00A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00AB" w:rsidRPr="00C21EFE" w:rsidRDefault="004D00A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00AB" w:rsidRPr="00C21EFE" w:rsidRDefault="004D00A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D00AB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D00AB" w:rsidRPr="00C21EFE" w:rsidRDefault="004D00AB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Felhalmozási célú garancia- és kezességvállalásból származó kifizetés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K85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21EFE" w:rsidRDefault="004D00A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00AB" w:rsidRPr="00C21EFE" w:rsidRDefault="004D00A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00AB" w:rsidRPr="00C21EFE" w:rsidRDefault="004D00A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D00AB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D00AB" w:rsidRPr="00C21EFE" w:rsidRDefault="004D00AB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Felhalmozási célú visszatérítendő támogatások, kölcsönök nyújtása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K86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21EFE" w:rsidRDefault="004D00A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00AB" w:rsidRPr="00C21EFE" w:rsidRDefault="004D00A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00AB" w:rsidRPr="00C21EFE" w:rsidRDefault="004D00A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D00AB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D00AB" w:rsidRPr="00C21EFE" w:rsidRDefault="004D00AB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Lakástámogatás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K87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21EFE" w:rsidRDefault="004D00A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00AB" w:rsidRPr="00C21EFE" w:rsidRDefault="004D00A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00AB" w:rsidRPr="00C21EFE" w:rsidRDefault="004D00A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D00AB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D00AB" w:rsidRPr="00C21EFE" w:rsidRDefault="004D00AB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 xml:space="preserve">Egyéb felhalmozási célú támogatások államháztartáson kívülre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K88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21EFE" w:rsidRDefault="004D00A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00AB" w:rsidRPr="00C21EFE" w:rsidRDefault="004D00A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00AB" w:rsidRPr="00C21EFE" w:rsidRDefault="004D00A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D00AB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D00AB" w:rsidRPr="00C21EFE" w:rsidRDefault="004D00AB" w:rsidP="00565E92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C21EFE">
              <w:rPr>
                <w:rFonts w:cs="Arial"/>
                <w:bCs/>
                <w:sz w:val="20"/>
                <w:szCs w:val="20"/>
              </w:rPr>
              <w:t>Egyéb felhalmozási célú kiadások (=81+…+88)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21EFE" w:rsidRDefault="004D00AB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00AB" w:rsidRPr="00C21EFE" w:rsidRDefault="004D00AB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00AB" w:rsidRPr="00C21EFE" w:rsidRDefault="004D00AB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</w:tr>
      <w:tr w:rsidR="004D00AB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Költségvetési kiadások (=19+20+45+54+67+75+80+89)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K1-K8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21EFE" w:rsidRDefault="004D00AB" w:rsidP="00480177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color w:val="000000"/>
                <w:sz w:val="20"/>
                <w:szCs w:val="20"/>
              </w:rPr>
              <w:t>28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548924</w:t>
            </w:r>
            <w:r w:rsidRPr="00C21EFE">
              <w:rPr>
                <w:rFonts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00AB" w:rsidRPr="00C21EFE" w:rsidRDefault="00985893" w:rsidP="00D263CA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64403810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00AB" w:rsidRPr="00C21EFE" w:rsidRDefault="00985893" w:rsidP="00D263CA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349893056</w:t>
            </w:r>
          </w:p>
        </w:tc>
      </w:tr>
      <w:tr w:rsidR="004D00AB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Finanszírozási kiadások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21EFE" w:rsidRDefault="004D00AB" w:rsidP="00480177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color w:val="000000"/>
                <w:sz w:val="20"/>
                <w:szCs w:val="20"/>
              </w:rPr>
              <w:t>97390217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00AB" w:rsidRPr="00C21EFE" w:rsidRDefault="00985893" w:rsidP="00D263CA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3126082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00AB" w:rsidRPr="00C21EFE" w:rsidRDefault="00985893" w:rsidP="00D263CA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100516299</w:t>
            </w:r>
          </w:p>
        </w:tc>
      </w:tr>
      <w:tr w:rsidR="004D00AB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Irányítószervi támogatás folyósítása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K915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21EFE" w:rsidRDefault="004D00AB" w:rsidP="00480177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93535969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00AB" w:rsidRPr="00985893" w:rsidRDefault="00985893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85893">
              <w:rPr>
                <w:rFonts w:cs="Arial"/>
                <w:bCs/>
                <w:color w:val="000000"/>
                <w:sz w:val="20"/>
                <w:szCs w:val="20"/>
              </w:rPr>
              <w:t>3126082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00AB" w:rsidRPr="00C21EFE" w:rsidRDefault="00985893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96662051</w:t>
            </w:r>
          </w:p>
        </w:tc>
      </w:tr>
      <w:tr w:rsidR="004D00AB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Államháztartáson belüli megelőlegezések visszafizetése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21EFE" w:rsidRDefault="004D00AB" w:rsidP="00480177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3854248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00AB" w:rsidRPr="00C21EFE" w:rsidRDefault="004D00AB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00AB" w:rsidRPr="00C21EFE" w:rsidRDefault="00985893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3854248</w:t>
            </w:r>
          </w:p>
        </w:tc>
      </w:tr>
      <w:tr w:rsidR="004D00AB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94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Kiadások összesen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21EFE" w:rsidRDefault="004D00AB" w:rsidP="00480177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color w:val="000000"/>
                <w:sz w:val="20"/>
                <w:szCs w:val="20"/>
              </w:rPr>
              <w:t>382879463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00AB" w:rsidRPr="00C21EFE" w:rsidRDefault="00985893" w:rsidP="00D263CA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67529892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00AB" w:rsidRPr="00C21EFE" w:rsidRDefault="00985893" w:rsidP="00D263CA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450409355</w:t>
            </w:r>
          </w:p>
        </w:tc>
      </w:tr>
    </w:tbl>
    <w:p w:rsidR="00C34CCE" w:rsidRPr="00C21EFE" w:rsidRDefault="00C34CCE" w:rsidP="006969C7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AA4D03" w:rsidRPr="00C21EFE" w:rsidRDefault="00AA4D03" w:rsidP="006969C7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AA4D03" w:rsidRPr="00C21EFE" w:rsidRDefault="00AA4D03" w:rsidP="006969C7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0F6F5D" w:rsidRPr="00C21EFE" w:rsidRDefault="000F6F5D" w:rsidP="006969C7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0F6F5D" w:rsidRDefault="000F6F5D" w:rsidP="006969C7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4354BB" w:rsidRDefault="004354BB" w:rsidP="006969C7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4354BB" w:rsidRPr="00C21EFE" w:rsidRDefault="004354BB" w:rsidP="006969C7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0F6F5D" w:rsidRPr="00C21EFE" w:rsidRDefault="000F6F5D" w:rsidP="006969C7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0F6F5D" w:rsidRPr="00C21EFE" w:rsidRDefault="000F6F5D" w:rsidP="006969C7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E63ACE" w:rsidRPr="00C21EFE" w:rsidRDefault="00DD4F14" w:rsidP="00076855">
      <w:pPr>
        <w:spacing w:before="0" w:beforeAutospacing="0" w:after="0" w:afterAutospacing="0"/>
        <w:jc w:val="right"/>
        <w:rPr>
          <w:rFonts w:cs="Arial"/>
          <w:b/>
          <w:color w:val="000000"/>
          <w:sz w:val="24"/>
          <w:szCs w:val="24"/>
        </w:rPr>
      </w:pPr>
      <w:r w:rsidRPr="00C21EFE">
        <w:rPr>
          <w:rFonts w:cs="Arial"/>
          <w:b/>
          <w:color w:val="000000"/>
          <w:sz w:val="24"/>
          <w:szCs w:val="24"/>
        </w:rPr>
        <w:lastRenderedPageBreak/>
        <w:t>5</w:t>
      </w:r>
      <w:r w:rsidR="0049488C" w:rsidRPr="00C21EFE">
        <w:rPr>
          <w:rFonts w:cs="Arial"/>
          <w:b/>
          <w:color w:val="000000"/>
          <w:sz w:val="24"/>
          <w:szCs w:val="24"/>
        </w:rPr>
        <w:t>.2.melléklet</w:t>
      </w:r>
    </w:p>
    <w:p w:rsidR="0049488C" w:rsidRPr="00C21EFE" w:rsidRDefault="0049488C" w:rsidP="00076855">
      <w:pPr>
        <w:spacing w:before="0" w:beforeAutospacing="0" w:after="0" w:afterAutospacing="0"/>
        <w:jc w:val="right"/>
        <w:rPr>
          <w:rFonts w:cs="Arial"/>
          <w:color w:val="000000"/>
          <w:sz w:val="24"/>
          <w:szCs w:val="24"/>
        </w:rPr>
      </w:pPr>
    </w:p>
    <w:p w:rsidR="006969C7" w:rsidRPr="00C21EFE" w:rsidRDefault="00AA4D03" w:rsidP="006969C7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  <w:r w:rsidRPr="00C21EFE">
        <w:rPr>
          <w:rFonts w:cs="Arial"/>
          <w:b/>
          <w:color w:val="000000"/>
          <w:sz w:val="24"/>
          <w:szCs w:val="24"/>
        </w:rPr>
        <w:t>KÖLTSÉGVETÉS MÓDOSÍTÁS</w:t>
      </w:r>
    </w:p>
    <w:p w:rsidR="006969C7" w:rsidRPr="00C21EFE" w:rsidRDefault="005903F5" w:rsidP="006969C7">
      <w:pPr>
        <w:spacing w:before="0" w:beforeAutospacing="0" w:after="0" w:afterAutospacing="0"/>
        <w:jc w:val="center"/>
        <w:rPr>
          <w:rFonts w:cs="Arial"/>
          <w:b/>
          <w:bCs/>
          <w:sz w:val="24"/>
          <w:szCs w:val="24"/>
        </w:rPr>
      </w:pPr>
      <w:r w:rsidRPr="00C21EFE">
        <w:rPr>
          <w:rFonts w:cs="Arial"/>
          <w:b/>
          <w:color w:val="000000"/>
          <w:sz w:val="24"/>
          <w:szCs w:val="24"/>
        </w:rPr>
        <w:t>Eperjeske Község</w:t>
      </w:r>
      <w:r w:rsidR="006969C7" w:rsidRPr="00C21EFE">
        <w:rPr>
          <w:rFonts w:cs="Arial"/>
          <w:b/>
          <w:color w:val="000000"/>
          <w:sz w:val="24"/>
          <w:szCs w:val="24"/>
        </w:rPr>
        <w:t xml:space="preserve"> Önkormányzat </w:t>
      </w:r>
    </w:p>
    <w:p w:rsidR="006969C7" w:rsidRPr="00C21EFE" w:rsidRDefault="00F374E7" w:rsidP="00AA4D03">
      <w:pPr>
        <w:spacing w:before="0" w:beforeAutospacing="0" w:after="0" w:afterAutospacing="0"/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2016. december 31</w:t>
      </w:r>
      <w:r w:rsidR="00407493" w:rsidRPr="00C21EFE">
        <w:rPr>
          <w:rFonts w:cs="Arial"/>
          <w:b/>
          <w:bCs/>
          <w:sz w:val="24"/>
        </w:rPr>
        <w:t>.</w:t>
      </w:r>
    </w:p>
    <w:p w:rsidR="00AA4D03" w:rsidRPr="00C21EFE" w:rsidRDefault="00AA4D03" w:rsidP="00AA4D03">
      <w:pPr>
        <w:spacing w:before="0" w:beforeAutospacing="0" w:after="0" w:afterAutospacing="0"/>
        <w:jc w:val="center"/>
        <w:rPr>
          <w:rFonts w:cs="Arial"/>
          <w:b/>
          <w:bCs/>
          <w:sz w:val="24"/>
        </w:rPr>
      </w:pPr>
    </w:p>
    <w:p w:rsidR="00AA4D03" w:rsidRPr="00C21EFE" w:rsidRDefault="00AA4D03" w:rsidP="00AA4D03">
      <w:pPr>
        <w:spacing w:before="0" w:beforeAutospacing="0" w:after="0" w:afterAutospacing="0"/>
        <w:jc w:val="center"/>
        <w:rPr>
          <w:rFonts w:cs="Arial"/>
          <w:b/>
          <w:bCs/>
          <w:sz w:val="24"/>
        </w:rPr>
      </w:pPr>
      <w:r w:rsidRPr="00C21EFE">
        <w:rPr>
          <w:rFonts w:cs="Arial"/>
          <w:b/>
          <w:bCs/>
          <w:sz w:val="24"/>
        </w:rPr>
        <w:t>BEVÉTELEK</w:t>
      </w: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13"/>
        <w:gridCol w:w="313"/>
        <w:gridCol w:w="4492"/>
        <w:gridCol w:w="1257"/>
        <w:gridCol w:w="1142"/>
        <w:gridCol w:w="1157"/>
        <w:gridCol w:w="1122"/>
      </w:tblGrid>
      <w:tr w:rsidR="00AA196B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6B" w:rsidRPr="00C21EFE" w:rsidRDefault="00AA196B" w:rsidP="00E7640C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Sor-</w:t>
            </w: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C21EFE" w:rsidRDefault="00AA196B" w:rsidP="00E7640C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6B" w:rsidRPr="00C21EFE" w:rsidRDefault="00AA196B" w:rsidP="00E7640C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Rovat</w:t>
            </w: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sz w:val="20"/>
                <w:szCs w:val="20"/>
              </w:rPr>
              <w:t>Eredeti</w:t>
            </w:r>
            <w:r w:rsidRPr="00C21EFE">
              <w:rPr>
                <w:rFonts w:cs="Arial"/>
                <w:b/>
                <w:bCs/>
                <w:sz w:val="20"/>
                <w:szCs w:val="20"/>
              </w:rPr>
              <w:br/>
              <w:t>EI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sz w:val="20"/>
                <w:szCs w:val="20"/>
              </w:rPr>
              <w:t xml:space="preserve">Módosítás 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sz w:val="20"/>
                <w:szCs w:val="20"/>
              </w:rPr>
              <w:t>Módosított EI</w:t>
            </w:r>
          </w:p>
        </w:tc>
      </w:tr>
      <w:tr w:rsidR="00AA196B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C21EFE" w:rsidRDefault="00AA196B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A196B" w:rsidRPr="00C21EFE" w:rsidRDefault="00AA196B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5.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A196B" w:rsidRPr="00C21EFE" w:rsidRDefault="00AA196B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6.</w:t>
            </w:r>
          </w:p>
        </w:tc>
      </w:tr>
      <w:tr w:rsidR="009D792C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21EFE" w:rsidRDefault="009D792C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792C" w:rsidRPr="00C21EFE" w:rsidRDefault="009D792C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Helyi önkormányzatok működésének általános támogatása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21EFE" w:rsidRDefault="009D792C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B111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D792C" w:rsidRPr="00C21EFE" w:rsidRDefault="009D792C" w:rsidP="0048017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40483413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21EFE" w:rsidRDefault="009D792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21EFE" w:rsidRDefault="0067031B" w:rsidP="008143B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40483413</w:t>
            </w:r>
          </w:p>
        </w:tc>
      </w:tr>
      <w:tr w:rsidR="009D792C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21EFE" w:rsidRDefault="009D792C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792C" w:rsidRPr="00C21EFE" w:rsidRDefault="009D792C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Települési önkormányzatok egyes köznevelési feladatainak támogatása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21EFE" w:rsidRDefault="009D792C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B112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D792C" w:rsidRPr="00C21EFE" w:rsidRDefault="009D792C" w:rsidP="0048017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30489834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21EFE" w:rsidRDefault="0067031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-173767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21EFE" w:rsidRDefault="0067031B" w:rsidP="008143B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30316067</w:t>
            </w:r>
          </w:p>
        </w:tc>
      </w:tr>
      <w:tr w:rsidR="009D792C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21EFE" w:rsidRDefault="009D792C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792C" w:rsidRPr="00C21EFE" w:rsidRDefault="009D792C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Települési önkormányzatok szociális gyermekjóléti és gyermekétkeztetési feladatainak támogatása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21EFE" w:rsidRDefault="009D792C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B113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D792C" w:rsidRPr="00C21EFE" w:rsidRDefault="009D792C" w:rsidP="0048017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39916719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21EFE" w:rsidRDefault="0067031B" w:rsidP="000E71D2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-17</w:t>
            </w:r>
            <w:r w:rsidR="000E71D2">
              <w:rPr>
                <w:rFonts w:cs="Arial"/>
                <w:color w:val="000000"/>
                <w:sz w:val="20"/>
                <w:szCs w:val="20"/>
              </w:rPr>
              <w:t>6985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21EFE" w:rsidRDefault="0067031B" w:rsidP="008143B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39739734</w:t>
            </w:r>
          </w:p>
        </w:tc>
      </w:tr>
      <w:tr w:rsidR="009D792C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21EFE" w:rsidRDefault="009D792C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792C" w:rsidRPr="00C21EFE" w:rsidRDefault="009D792C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Települési önkormányzatok kulturális feladatainak támogatása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21EFE" w:rsidRDefault="009D792C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B114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D792C" w:rsidRPr="00C21EFE" w:rsidRDefault="009D792C" w:rsidP="0048017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1453500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21EFE" w:rsidRDefault="009D792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21EFE" w:rsidRDefault="0067031B" w:rsidP="008143B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1453500</w:t>
            </w:r>
          </w:p>
        </w:tc>
      </w:tr>
      <w:tr w:rsidR="009D792C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21EFE" w:rsidRDefault="009D792C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792C" w:rsidRPr="00C21EFE" w:rsidRDefault="009D792C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Működési célú központosított előirányzatok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21EFE" w:rsidRDefault="009D792C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B115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792C" w:rsidRPr="00C21EFE" w:rsidRDefault="009D792C" w:rsidP="0048017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476228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792C" w:rsidRPr="00C21EFE" w:rsidRDefault="0067031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23651125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792C" w:rsidRPr="00C21EFE" w:rsidRDefault="0067031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24127353</w:t>
            </w:r>
          </w:p>
        </w:tc>
      </w:tr>
      <w:tr w:rsidR="009D792C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21EFE" w:rsidRDefault="009D792C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792C" w:rsidRPr="00C21EFE" w:rsidRDefault="009D792C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Helyi önkormányzatok kiegészítő támogatásai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21EFE" w:rsidRDefault="009D792C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B116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792C" w:rsidRPr="00C21EFE" w:rsidRDefault="009D792C" w:rsidP="0048017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277440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792C" w:rsidRPr="00C21EFE" w:rsidRDefault="009D792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792C" w:rsidRPr="00C21EFE" w:rsidRDefault="0067031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277440</w:t>
            </w:r>
          </w:p>
        </w:tc>
      </w:tr>
      <w:tr w:rsidR="009D792C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21EFE" w:rsidRDefault="009D792C" w:rsidP="00E7640C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792C" w:rsidRPr="00C21EFE" w:rsidRDefault="009D792C" w:rsidP="00E7640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Önkormányzatok működési támogatásai (=01+…+06)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21EFE" w:rsidRDefault="009D792C" w:rsidP="00E7640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B11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D792C" w:rsidRPr="00C21EFE" w:rsidRDefault="009D792C" w:rsidP="00480177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113097134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21EFE" w:rsidRDefault="0067031B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23300373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21EFE" w:rsidRDefault="0067031B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136397507</w:t>
            </w:r>
          </w:p>
        </w:tc>
      </w:tr>
      <w:tr w:rsidR="009D792C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21EFE" w:rsidRDefault="009D792C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792C" w:rsidRPr="00C21EFE" w:rsidRDefault="009D792C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Elvonások és befizetések bevételei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21EFE" w:rsidRDefault="009D792C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B12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D792C" w:rsidRPr="00C21EFE" w:rsidRDefault="009D792C" w:rsidP="0048017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21EFE" w:rsidRDefault="009D792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21EFE" w:rsidRDefault="009D792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D792C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21EFE" w:rsidRDefault="009D792C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09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792C" w:rsidRPr="00C21EFE" w:rsidRDefault="009D792C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Működési célú garancia- és kezességvállalásból származó megtérülések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21EFE" w:rsidRDefault="009D792C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B13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D792C" w:rsidRPr="00C21EFE" w:rsidRDefault="009D792C" w:rsidP="0048017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21EFE" w:rsidRDefault="009D792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21EFE" w:rsidRDefault="009D792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D792C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21EFE" w:rsidRDefault="009D792C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792C" w:rsidRPr="00C21EFE" w:rsidRDefault="009D792C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Működési célú visszatérítendő támogatások, kölcsönök visszatérülése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21EFE" w:rsidRDefault="009D792C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B14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D792C" w:rsidRPr="00C21EFE" w:rsidRDefault="009D792C" w:rsidP="0048017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21EFE" w:rsidRDefault="009D792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21EFE" w:rsidRDefault="009D792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D792C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21EFE" w:rsidRDefault="009D792C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792C" w:rsidRPr="00C21EFE" w:rsidRDefault="009D792C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Működési célú visszatérítendő támogatások, kölcsönök igénybevétele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21EFE" w:rsidRDefault="009D792C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B15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D792C" w:rsidRPr="00C21EFE" w:rsidRDefault="009D792C" w:rsidP="0048017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21EFE" w:rsidRDefault="009D792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21EFE" w:rsidRDefault="009D792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D792C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21EFE" w:rsidRDefault="009D792C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792C" w:rsidRPr="00C21EFE" w:rsidRDefault="009D792C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Egyéb működési célú támogatások bevételei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21EFE" w:rsidRDefault="009D792C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B16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D792C" w:rsidRPr="00C21EFE" w:rsidRDefault="009D792C" w:rsidP="0048017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195184418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21EFE" w:rsidRDefault="0067031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43684585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21EFE" w:rsidRDefault="0067031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238869003</w:t>
            </w:r>
          </w:p>
        </w:tc>
      </w:tr>
      <w:tr w:rsidR="009D792C" w:rsidRPr="00C21EFE" w:rsidTr="00F82582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D792C" w:rsidRPr="00C21EFE" w:rsidRDefault="009D792C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92C" w:rsidRPr="00C21EFE" w:rsidRDefault="009D792C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21EFE" w:rsidRDefault="009D792C" w:rsidP="00E7640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Közfoglalkoztatás támogatása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D792C" w:rsidRPr="00C21EFE" w:rsidRDefault="009D792C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D792C" w:rsidRPr="00C21EFE" w:rsidRDefault="009D792C" w:rsidP="00480177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190287698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21EFE" w:rsidRDefault="0067031B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34442515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21EFE" w:rsidRDefault="0067031B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224730213</w:t>
            </w:r>
          </w:p>
        </w:tc>
      </w:tr>
      <w:tr w:rsidR="009D792C" w:rsidRPr="00C21EFE" w:rsidTr="00F82582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D792C" w:rsidRPr="00C21EFE" w:rsidRDefault="009D792C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92C" w:rsidRPr="00C21EFE" w:rsidRDefault="009D792C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21EFE" w:rsidRDefault="009D792C" w:rsidP="00E7640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Tám. fejezeti kez-ből (gyvt)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D792C" w:rsidRPr="00C21EFE" w:rsidRDefault="009D792C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D792C" w:rsidRPr="00C21EFE" w:rsidRDefault="009D792C" w:rsidP="00480177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117120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21EFE" w:rsidRDefault="0067031B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8850170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21EFE" w:rsidRDefault="0067031B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8967290</w:t>
            </w:r>
          </w:p>
        </w:tc>
      </w:tr>
      <w:tr w:rsidR="009D792C" w:rsidRPr="00C21EFE" w:rsidTr="00F82582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D792C" w:rsidRPr="00C21EFE" w:rsidRDefault="009D792C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92C" w:rsidRPr="00C21EFE" w:rsidRDefault="009D792C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21EFE" w:rsidRDefault="009D792C" w:rsidP="00CA15C9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OEP finanszírozás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D792C" w:rsidRPr="00C21EFE" w:rsidRDefault="009D792C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D792C" w:rsidRPr="00C21EFE" w:rsidRDefault="009D792C" w:rsidP="00480177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4779600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21EFE" w:rsidRDefault="0067031B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391900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21EFE" w:rsidRDefault="0067031B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5171500</w:t>
            </w:r>
          </w:p>
        </w:tc>
      </w:tr>
      <w:tr w:rsidR="009D792C" w:rsidRPr="00C21EFE" w:rsidTr="00F82582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D792C" w:rsidRPr="00C21EFE" w:rsidRDefault="009D792C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92C" w:rsidRPr="00C21EFE" w:rsidRDefault="009D792C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21EFE" w:rsidRDefault="009D792C" w:rsidP="00E7640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Működési célú támogatás önkormányzattól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D792C" w:rsidRPr="00C21EFE" w:rsidRDefault="009D792C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D792C" w:rsidRPr="00C21EFE" w:rsidRDefault="009D792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21EFE" w:rsidRDefault="009D792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21EFE" w:rsidRDefault="009D792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9D792C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21EFE" w:rsidRDefault="009D792C" w:rsidP="00E7640C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792C" w:rsidRPr="00C21EFE" w:rsidRDefault="009D792C" w:rsidP="00E7640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Működési célú támogatások államháztartáson belülről (=07+…+12)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21EFE" w:rsidRDefault="009D792C" w:rsidP="00E7640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D792C" w:rsidRPr="00C21EFE" w:rsidRDefault="009D792C" w:rsidP="0067031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308</w:t>
            </w:r>
            <w:r w:rsidR="0067031B">
              <w:rPr>
                <w:rFonts w:cs="Arial"/>
                <w:b/>
                <w:color w:val="000000"/>
                <w:sz w:val="20"/>
                <w:szCs w:val="20"/>
              </w:rPr>
              <w:t>281552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21EFE" w:rsidRDefault="0067031B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66984958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21EFE" w:rsidRDefault="0067031B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375266510</w:t>
            </w:r>
          </w:p>
        </w:tc>
      </w:tr>
      <w:tr w:rsidR="009D792C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21EFE" w:rsidRDefault="009D792C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792C" w:rsidRPr="00C21EFE" w:rsidRDefault="009D792C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21EFE" w:rsidRDefault="009D792C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B21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D792C" w:rsidRPr="00C21EFE" w:rsidRDefault="009D792C" w:rsidP="0048017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21EFE" w:rsidRDefault="009D792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21EFE" w:rsidRDefault="009D792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D792C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21EFE" w:rsidRDefault="009D792C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792C" w:rsidRPr="00C21EFE" w:rsidRDefault="009D792C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Felhalmozási célú garancia- és kezességvállalásból származó megtérülések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21EFE" w:rsidRDefault="009D792C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B22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D792C" w:rsidRPr="00C21EFE" w:rsidRDefault="009D792C" w:rsidP="0048017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21EFE" w:rsidRDefault="009D792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21EFE" w:rsidRDefault="009D792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D792C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21EFE" w:rsidRDefault="009D792C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792C" w:rsidRPr="00C21EFE" w:rsidRDefault="009D792C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Felhalmozási célú visszatérítendő támogatások, kölcsönök visszatérülése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21EFE" w:rsidRDefault="009D792C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B23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D792C" w:rsidRPr="00C21EFE" w:rsidRDefault="009D792C" w:rsidP="0048017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21EFE" w:rsidRDefault="009D792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21EFE" w:rsidRDefault="009D792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D792C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21EFE" w:rsidRDefault="009D792C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792C" w:rsidRPr="00C21EFE" w:rsidRDefault="009D792C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Felhalmozási célú visszatérítendő támogatások, kölcsönök igénybevétele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21EFE" w:rsidRDefault="009D792C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B24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D792C" w:rsidRPr="00C21EFE" w:rsidRDefault="009D792C" w:rsidP="0048017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21EFE" w:rsidRDefault="009D792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21EFE" w:rsidRDefault="009D792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D792C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21EFE" w:rsidRDefault="009D792C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792C" w:rsidRPr="00C21EFE" w:rsidRDefault="009D792C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Egyéb felhalmozási célú támogatások bevételei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21EFE" w:rsidRDefault="009D792C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B25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D792C" w:rsidRPr="00C21EFE" w:rsidRDefault="009D792C" w:rsidP="0048017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7236063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21EFE" w:rsidRDefault="0067031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19952866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21EFE" w:rsidRDefault="0067031B" w:rsidP="008143B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27188929</w:t>
            </w:r>
          </w:p>
        </w:tc>
      </w:tr>
      <w:tr w:rsidR="009D792C" w:rsidRPr="00C21EFE" w:rsidTr="00F82582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D792C" w:rsidRPr="00C21EFE" w:rsidRDefault="009D792C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92C" w:rsidRPr="00C21EFE" w:rsidRDefault="009D792C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792C" w:rsidRPr="00C21EFE" w:rsidRDefault="009D792C" w:rsidP="00E7640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Felhalmozási célú támogatás kp-i költségvetési szervtől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21EFE" w:rsidRDefault="009D792C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D792C" w:rsidRPr="00C21EFE" w:rsidRDefault="009D792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7236063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21EFE" w:rsidRDefault="0067031B" w:rsidP="00F82582">
            <w:pPr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19952866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21EFE" w:rsidRDefault="0067031B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27188929</w:t>
            </w:r>
          </w:p>
        </w:tc>
      </w:tr>
      <w:tr w:rsidR="009D792C" w:rsidRPr="00C21EFE" w:rsidTr="00F82582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D792C" w:rsidRPr="00C21EFE" w:rsidRDefault="009D792C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92C" w:rsidRPr="00C21EFE" w:rsidRDefault="009D792C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792C" w:rsidRPr="00C21EFE" w:rsidRDefault="009D792C" w:rsidP="00E7640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Felhalmozási célú támogatás EU-tól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21EFE" w:rsidRDefault="009D792C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D792C" w:rsidRPr="00C21EFE" w:rsidRDefault="009D792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21EFE" w:rsidRDefault="009D792C" w:rsidP="008143B7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21EFE" w:rsidRDefault="009D792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9D792C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21EFE" w:rsidRDefault="009D792C" w:rsidP="00E7640C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792C" w:rsidRPr="00C21EFE" w:rsidRDefault="009D792C" w:rsidP="00E7640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Felhalmozási célú támogatások államháztartáson belülről (=14+…+18)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21EFE" w:rsidRDefault="009D792C" w:rsidP="00E7640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D792C" w:rsidRPr="00C21EFE" w:rsidRDefault="009D792C" w:rsidP="0049488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7236063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21EFE" w:rsidRDefault="0067031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19952866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21EFE" w:rsidRDefault="0067031B" w:rsidP="008143B7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27188929</w:t>
            </w:r>
          </w:p>
        </w:tc>
      </w:tr>
      <w:tr w:rsidR="009D792C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21EFE" w:rsidRDefault="009D792C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792C" w:rsidRPr="00C21EFE" w:rsidRDefault="009D792C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Magánszemélyek jövedelemadói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21EFE" w:rsidRDefault="009D792C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B311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D792C" w:rsidRPr="00C21EFE" w:rsidRDefault="009D792C" w:rsidP="0049488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21EFE" w:rsidRDefault="009D792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21EFE" w:rsidRDefault="009D792C" w:rsidP="008143B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D792C" w:rsidRPr="00C21EFE" w:rsidTr="00F82582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D792C" w:rsidRPr="00C21EFE" w:rsidRDefault="009D792C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92C" w:rsidRPr="00C21EFE" w:rsidRDefault="009D792C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792C" w:rsidRPr="00C21EFE" w:rsidRDefault="009D792C" w:rsidP="00E7640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termőföld bérbeadásából származó jövedelem utáni személyi jövedelemadó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21EFE" w:rsidRDefault="009D792C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D792C" w:rsidRPr="00C21EFE" w:rsidRDefault="009D792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21EFE" w:rsidRDefault="009D792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21EFE" w:rsidRDefault="009D792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9D792C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21EFE" w:rsidRDefault="009D792C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792C" w:rsidRPr="00C21EFE" w:rsidRDefault="009D792C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 xml:space="preserve">Társaságok jövedelemadói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21EFE" w:rsidRDefault="009D792C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B312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D792C" w:rsidRPr="00C21EFE" w:rsidRDefault="009D792C" w:rsidP="0049488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21EFE" w:rsidRDefault="009D792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21EFE" w:rsidRDefault="009D792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D792C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21EFE" w:rsidRDefault="009D792C" w:rsidP="00E7640C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792C" w:rsidRPr="00C21EFE" w:rsidRDefault="009D792C" w:rsidP="00E7640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Jövedelemadók (=20+21)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21EFE" w:rsidRDefault="009D792C" w:rsidP="00E7640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B31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D792C" w:rsidRPr="00C21EFE" w:rsidRDefault="009D792C" w:rsidP="0049488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21EFE" w:rsidRDefault="009D792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21EFE" w:rsidRDefault="009D792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D792C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21EFE" w:rsidRDefault="009D792C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792C" w:rsidRPr="00C21EFE" w:rsidRDefault="009D792C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Szociális hozzájárulási adó és járulékok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21EFE" w:rsidRDefault="009D792C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B32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D792C" w:rsidRPr="00C21EFE" w:rsidRDefault="009D792C" w:rsidP="0049488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21EFE" w:rsidRDefault="009D792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21EFE" w:rsidRDefault="009D792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D792C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21EFE" w:rsidRDefault="009D792C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792C" w:rsidRPr="00C21EFE" w:rsidRDefault="009D792C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Bérhez és foglalkoztatáshoz kapcsolódó adók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21EFE" w:rsidRDefault="009D792C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B33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D792C" w:rsidRPr="00C21EFE" w:rsidRDefault="009D792C" w:rsidP="0049488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21EFE" w:rsidRDefault="009D792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21EFE" w:rsidRDefault="009D792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D792C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21EFE" w:rsidRDefault="009D792C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792C" w:rsidRPr="00C21EFE" w:rsidRDefault="009D792C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 xml:space="preserve">Vagyoni típusú adók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21EFE" w:rsidRDefault="009D792C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B34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D792C" w:rsidRPr="00C21EFE" w:rsidRDefault="009D792C" w:rsidP="0049488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1200000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21EFE" w:rsidRDefault="0067031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1164620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21EFE" w:rsidRDefault="0067031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2364620</w:t>
            </w:r>
          </w:p>
        </w:tc>
      </w:tr>
      <w:tr w:rsidR="009D792C" w:rsidRPr="00C21EFE" w:rsidTr="00F82582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D792C" w:rsidRPr="00C21EFE" w:rsidRDefault="009D792C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92C" w:rsidRPr="00C21EFE" w:rsidRDefault="009D792C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792C" w:rsidRPr="00C21EFE" w:rsidRDefault="009D792C" w:rsidP="00E7640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építményadó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21EFE" w:rsidRDefault="009D792C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D792C" w:rsidRPr="00C21EFE" w:rsidRDefault="009D792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21EFE" w:rsidRDefault="009D792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21EFE" w:rsidRDefault="009D792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9D792C" w:rsidRPr="00C21EFE" w:rsidTr="00F82582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D792C" w:rsidRPr="00C21EFE" w:rsidRDefault="009D792C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92C" w:rsidRPr="00C21EFE" w:rsidRDefault="009D792C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792C" w:rsidRPr="00C21EFE" w:rsidRDefault="009D792C" w:rsidP="00E7640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magánszemélyek kommunális adója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21EFE" w:rsidRDefault="009D792C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D792C" w:rsidRPr="00C21EFE" w:rsidRDefault="00AC2B21" w:rsidP="002D7D6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1200000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21EFE" w:rsidRDefault="005137C0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1164620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21EFE" w:rsidRDefault="00E34680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2364620</w:t>
            </w:r>
          </w:p>
        </w:tc>
      </w:tr>
      <w:tr w:rsidR="009D792C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21EFE" w:rsidRDefault="009D792C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792C" w:rsidRPr="00C21EFE" w:rsidRDefault="009D792C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 xml:space="preserve">Értékesítési és forgalmi adók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21EFE" w:rsidRDefault="009D792C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B351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D792C" w:rsidRPr="00C21EFE" w:rsidRDefault="00AC2B21" w:rsidP="0049488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25000000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21EFE" w:rsidRDefault="00E34680" w:rsidP="002D7D6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-25000000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21EFE" w:rsidRDefault="00E34680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</w:tr>
      <w:tr w:rsidR="009D792C" w:rsidRPr="00C21EFE" w:rsidTr="00F82582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D792C" w:rsidRPr="00C21EFE" w:rsidRDefault="009D792C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92C" w:rsidRPr="00C21EFE" w:rsidRDefault="009D792C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792C" w:rsidRPr="00C21EFE" w:rsidRDefault="009D792C" w:rsidP="00E7640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általános forgalmi adó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21EFE" w:rsidRDefault="009D792C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D792C" w:rsidRPr="00C21EFE" w:rsidRDefault="009D792C" w:rsidP="002D7D6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21EFE" w:rsidRDefault="009D792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21EFE" w:rsidRDefault="009D792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9D792C" w:rsidRPr="00C21EFE" w:rsidTr="00F82582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D792C" w:rsidRPr="00C21EFE" w:rsidRDefault="009D792C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92C" w:rsidRPr="00C21EFE" w:rsidRDefault="009D792C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792C" w:rsidRPr="00C21EFE" w:rsidRDefault="009D792C" w:rsidP="00E7640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állandó jelleggel végzett iparűzési adó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21EFE" w:rsidRDefault="009D792C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D792C" w:rsidRPr="00C21EFE" w:rsidRDefault="00AC2B21" w:rsidP="002D7D6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25000000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21EFE" w:rsidRDefault="00E34680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-25000000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21EFE" w:rsidRDefault="00E34680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9D792C" w:rsidRPr="00C21EFE" w:rsidTr="00F82582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D792C" w:rsidRPr="00C21EFE" w:rsidRDefault="009D792C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92C" w:rsidRPr="00C21EFE" w:rsidRDefault="009D792C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792C" w:rsidRPr="00C21EFE" w:rsidRDefault="009D792C" w:rsidP="00E7640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ideiglenes jelleggel végzett iparűzési adó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21EFE" w:rsidRDefault="009D792C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D792C" w:rsidRPr="00C21EFE" w:rsidRDefault="009D792C" w:rsidP="002D7D6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21EFE" w:rsidRDefault="009D792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21EFE" w:rsidRDefault="009D792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9D792C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21EFE" w:rsidRDefault="009D792C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792C" w:rsidRPr="00C21EFE" w:rsidRDefault="009D792C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 xml:space="preserve">Fogyasztási adók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21EFE" w:rsidRDefault="009D792C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B352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D792C" w:rsidRPr="00C21EFE" w:rsidRDefault="009D792C" w:rsidP="0049488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21EFE" w:rsidRDefault="009D792C" w:rsidP="002D7D6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21EFE" w:rsidRDefault="009D792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D792C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21EFE" w:rsidRDefault="009D792C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792C" w:rsidRPr="00C21EFE" w:rsidRDefault="009D792C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 xml:space="preserve">Pénzügyi monopóliumok nyereségét terhelő adók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21EFE" w:rsidRDefault="009D792C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B353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D792C" w:rsidRPr="00C21EFE" w:rsidRDefault="009D792C" w:rsidP="0049488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21EFE" w:rsidRDefault="009D792C" w:rsidP="002D7D6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21EFE" w:rsidRDefault="009D792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D792C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21EFE" w:rsidRDefault="009D792C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792C" w:rsidRPr="00C21EFE" w:rsidRDefault="009D792C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Gépjárműadók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21EFE" w:rsidRDefault="009D792C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B354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D792C" w:rsidRPr="00C21EFE" w:rsidRDefault="00AC2B21" w:rsidP="0049488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1300000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21EFE" w:rsidRDefault="00E34680" w:rsidP="002D7D6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813252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21EFE" w:rsidRDefault="00E34680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2113252</w:t>
            </w:r>
          </w:p>
        </w:tc>
      </w:tr>
      <w:tr w:rsidR="009D792C" w:rsidRPr="00C21EFE" w:rsidTr="00F82582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D792C" w:rsidRPr="00C21EFE" w:rsidRDefault="009D792C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92C" w:rsidRPr="00C21EFE" w:rsidRDefault="009D792C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792C" w:rsidRPr="00C21EFE" w:rsidRDefault="009D792C" w:rsidP="00E7640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belföldi gépjárművek adójának a helyi önkormányzatot megillető része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21EFE" w:rsidRDefault="009D792C" w:rsidP="00B93F0F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D792C" w:rsidRPr="00C21EFE" w:rsidRDefault="00AC2B21" w:rsidP="002D7D6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1300000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21EFE" w:rsidRDefault="00E34680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813252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21EFE" w:rsidRDefault="00E34680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2113252</w:t>
            </w:r>
          </w:p>
        </w:tc>
      </w:tr>
      <w:tr w:rsidR="009D792C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21EFE" w:rsidRDefault="009D792C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792C" w:rsidRPr="00C21EFE" w:rsidRDefault="009D792C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 xml:space="preserve">Egyéb áruhasználati és szolgáltatási adók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21EFE" w:rsidRDefault="009D792C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B355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D792C" w:rsidRPr="00C21EFE" w:rsidRDefault="009D792C" w:rsidP="0049488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21EFE" w:rsidRDefault="009D792C" w:rsidP="002D7D6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21EFE" w:rsidRDefault="009D792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D792C" w:rsidRPr="00C21EFE" w:rsidTr="00F82582">
        <w:trPr>
          <w:trHeight w:val="11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92C" w:rsidRPr="00C21EFE" w:rsidRDefault="009D792C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92C" w:rsidRPr="00C21EFE" w:rsidRDefault="009D792C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92C" w:rsidRPr="00C21EFE" w:rsidRDefault="009D792C" w:rsidP="00E7640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talajterhelési díj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92C" w:rsidRPr="00C21EFE" w:rsidRDefault="009D792C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792C" w:rsidRPr="00C21EFE" w:rsidRDefault="009D792C" w:rsidP="002D7D6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792C" w:rsidRPr="00C21EFE" w:rsidRDefault="009D792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792C" w:rsidRPr="00C21EFE" w:rsidRDefault="009D792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C2B21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21EFE" w:rsidRDefault="00AC2B21" w:rsidP="00E7640C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2B21" w:rsidRPr="00C21EFE" w:rsidRDefault="00AC2B21" w:rsidP="00E7640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 xml:space="preserve">Termékek és szolgáltatások adói (=26+…+30)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21EFE" w:rsidRDefault="00AC2B21" w:rsidP="00E7640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B35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C2B21" w:rsidRPr="00C21EFE" w:rsidRDefault="00AC2B21" w:rsidP="0048017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26300000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21EFE" w:rsidRDefault="00E34680" w:rsidP="002D7D6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-24867748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21EFE" w:rsidRDefault="00E34680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2113252</w:t>
            </w:r>
          </w:p>
        </w:tc>
      </w:tr>
      <w:tr w:rsidR="00AC2B21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21EFE" w:rsidRDefault="00AC2B21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32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2B21" w:rsidRPr="00C21EFE" w:rsidRDefault="00AC2B21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 xml:space="preserve">Egyéb közhatalmi bevételek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21EFE" w:rsidRDefault="00AC2B21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B36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C2B21" w:rsidRPr="00C21EFE" w:rsidRDefault="00AC2B21" w:rsidP="0048017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200000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21EFE" w:rsidRDefault="00E34680" w:rsidP="002D7D6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1006783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21EFE" w:rsidRDefault="00E34680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1206783</w:t>
            </w:r>
          </w:p>
        </w:tc>
      </w:tr>
      <w:tr w:rsidR="00AC2B21" w:rsidRPr="00C21EFE" w:rsidTr="00F82582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C2B21" w:rsidRPr="00C21EFE" w:rsidRDefault="00AC2B21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B21" w:rsidRPr="00C21EFE" w:rsidRDefault="00AC2B21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2B21" w:rsidRPr="00C21EFE" w:rsidRDefault="00AC2B21" w:rsidP="00E7640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igazgatási szolgáltatási díj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21EFE" w:rsidRDefault="00AC2B21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C2B21" w:rsidRPr="00C21EFE" w:rsidRDefault="00AC2B21" w:rsidP="002D7D6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21EFE" w:rsidRDefault="00AC2B21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21EFE" w:rsidRDefault="00AC2B21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C2B21" w:rsidRPr="00C21EFE" w:rsidTr="00F82582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C2B21" w:rsidRPr="00C21EFE" w:rsidRDefault="00AC2B21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B21" w:rsidRPr="00C21EFE" w:rsidRDefault="00AC2B21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2B21" w:rsidRPr="00C21EFE" w:rsidRDefault="00AC2B21" w:rsidP="00E7640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bírság helyi önkormányzatot megillető része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21EFE" w:rsidRDefault="00AC2B21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C2B21" w:rsidRPr="00C21EFE" w:rsidRDefault="00AC2B21" w:rsidP="002D7D6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21EFE" w:rsidRDefault="00AC2B21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21EFE" w:rsidRDefault="00AC2B21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C2B21" w:rsidRPr="00C21EFE" w:rsidTr="00F82582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C2B21" w:rsidRPr="00C21EFE" w:rsidRDefault="00AC2B21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B21" w:rsidRPr="00C21EFE" w:rsidRDefault="00AC2B21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2B21" w:rsidRPr="00C21EFE" w:rsidRDefault="00AC2B21" w:rsidP="00E7640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pótlékok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21EFE" w:rsidRDefault="00AC2B21" w:rsidP="00480177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C2B21" w:rsidRPr="00C21EFE" w:rsidRDefault="00AC2B21" w:rsidP="002D7D6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200000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21EFE" w:rsidRDefault="00E34680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1006783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21EFE" w:rsidRDefault="00E34680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1206783</w:t>
            </w:r>
          </w:p>
        </w:tc>
      </w:tr>
      <w:tr w:rsidR="00AC2B21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21EFE" w:rsidRDefault="00AC2B21" w:rsidP="00E7640C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2B21" w:rsidRPr="00C21EFE" w:rsidRDefault="00AC2B21" w:rsidP="00E7640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Közhatalmi bevételek (=22+..+25+31+32)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21EFE" w:rsidRDefault="00AC2B21" w:rsidP="00E7640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C2B21" w:rsidRPr="00C21EFE" w:rsidRDefault="00AC2B21" w:rsidP="00480177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27700000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21EFE" w:rsidRDefault="00E34680" w:rsidP="002D7D6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-22015345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21EFE" w:rsidRDefault="00E34680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5684655</w:t>
            </w:r>
          </w:p>
        </w:tc>
      </w:tr>
      <w:tr w:rsidR="00AC2B21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21EFE" w:rsidRDefault="00AC2B21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34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2B21" w:rsidRPr="00C21EFE" w:rsidRDefault="00AC2B21" w:rsidP="00E7640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Készletértékesítés ellenértéke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21EFE" w:rsidRDefault="00AC2B21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B401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C2B21" w:rsidRPr="00C21EFE" w:rsidRDefault="00AC2B21" w:rsidP="0049488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21EFE" w:rsidRDefault="00E34680" w:rsidP="002D7D6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2112244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21EFE" w:rsidRDefault="00E34680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2112244</w:t>
            </w:r>
          </w:p>
        </w:tc>
      </w:tr>
      <w:tr w:rsidR="00AC2B21" w:rsidRPr="00C21EFE" w:rsidTr="00F82582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C2B21" w:rsidRPr="00C21EFE" w:rsidRDefault="00AC2B21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B21" w:rsidRPr="00C21EFE" w:rsidRDefault="00AC2B21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2B21" w:rsidRPr="00C21EFE" w:rsidRDefault="00AC2B21" w:rsidP="00E7640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vendégebéd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21EFE" w:rsidRDefault="00AC2B21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C2B21" w:rsidRPr="00C21EFE" w:rsidRDefault="00AC2B21" w:rsidP="002D7D6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21EFE" w:rsidRDefault="00E34680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2112244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21EFE" w:rsidRDefault="00E34680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2112244</w:t>
            </w:r>
          </w:p>
        </w:tc>
      </w:tr>
      <w:tr w:rsidR="00AC2B21" w:rsidRPr="00C21EFE" w:rsidTr="00F82582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C2B21" w:rsidRPr="00C21EFE" w:rsidRDefault="00AC2B21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B21" w:rsidRPr="00C21EFE" w:rsidRDefault="00AC2B21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2B21" w:rsidRPr="00C21EFE" w:rsidRDefault="00AC2B21" w:rsidP="00E7640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alkalmazotti ebéd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21EFE" w:rsidRDefault="00AC2B21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C2B21" w:rsidRPr="00C21EFE" w:rsidRDefault="00AC2B21" w:rsidP="002D7D6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21EFE" w:rsidRDefault="00AC2B21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21EFE" w:rsidRDefault="00AC2B21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C2B21" w:rsidRPr="00C21EFE" w:rsidTr="00F82582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C2B21" w:rsidRPr="00C21EFE" w:rsidRDefault="00AC2B21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B21" w:rsidRPr="00C21EFE" w:rsidRDefault="00AC2B21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2B21" w:rsidRPr="00C21EFE" w:rsidRDefault="00AC2B21" w:rsidP="00E7640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szociális ebéd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21EFE" w:rsidRDefault="00AC2B21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C2B21" w:rsidRPr="00C21EFE" w:rsidRDefault="00AC2B21" w:rsidP="002D7D6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21EFE" w:rsidRDefault="00AC2B21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21EFE" w:rsidRDefault="00AC2B21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C2B21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21EFE" w:rsidRDefault="00AC2B21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35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2B21" w:rsidRPr="00C21EFE" w:rsidRDefault="00AC2B21" w:rsidP="00E7640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Szolgáltatások ellenértéke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21EFE" w:rsidRDefault="00AC2B21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B402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C2B21" w:rsidRPr="00C21EFE" w:rsidRDefault="00AC2B21" w:rsidP="0049488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21EFE" w:rsidRDefault="00E34680" w:rsidP="002D7D6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195412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21EFE" w:rsidRDefault="00E34680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195412</w:t>
            </w:r>
          </w:p>
        </w:tc>
      </w:tr>
      <w:tr w:rsidR="00AC2B21" w:rsidRPr="00C21EFE" w:rsidTr="00F82582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C2B21" w:rsidRPr="00C21EFE" w:rsidRDefault="00AC2B21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B21" w:rsidRPr="00C21EFE" w:rsidRDefault="00AC2B21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2B21" w:rsidRPr="00C21EFE" w:rsidRDefault="00AC2B21" w:rsidP="00E7640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Bérleti díjak (nem lakóingatlan)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21EFE" w:rsidRDefault="00AC2B21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C2B21" w:rsidRPr="00C21EFE" w:rsidRDefault="00AC2B21" w:rsidP="002D7D6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21EFE" w:rsidRDefault="00E34680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195412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21EFE" w:rsidRDefault="00E34680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195412</w:t>
            </w:r>
          </w:p>
        </w:tc>
      </w:tr>
      <w:tr w:rsidR="00AC2B21" w:rsidRPr="00C21EFE" w:rsidTr="00F82582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C2B21" w:rsidRPr="00C21EFE" w:rsidRDefault="00AC2B21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B21" w:rsidRPr="00C21EFE" w:rsidRDefault="00AC2B21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2B21" w:rsidRPr="00C21EFE" w:rsidRDefault="00AC2B21" w:rsidP="00E7640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Hulladékszállítás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21EFE" w:rsidRDefault="00AC2B21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C2B21" w:rsidRPr="00C21EFE" w:rsidRDefault="00AC2B21" w:rsidP="002D7D6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21EFE" w:rsidRDefault="00AC2B21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21EFE" w:rsidRDefault="00AC2B21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C2B21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21EFE" w:rsidRDefault="00AC2B21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36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2B21" w:rsidRPr="00C21EFE" w:rsidRDefault="00AC2B21" w:rsidP="00E7640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Közvetített szolgáltatások ellenértéke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21EFE" w:rsidRDefault="00AC2B21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B403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C2B21" w:rsidRPr="00C21EFE" w:rsidRDefault="00AC2B21" w:rsidP="0049488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21EFE" w:rsidRDefault="00AC2B21" w:rsidP="002D7D6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21EFE" w:rsidRDefault="00AC2B21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AC2B21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21EFE" w:rsidRDefault="00AC2B21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37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2B21" w:rsidRPr="00C21EFE" w:rsidRDefault="00AC2B21" w:rsidP="00E7640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Tulajdonosi bevételek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21EFE" w:rsidRDefault="00AC2B21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B404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C2B21" w:rsidRPr="00C21EFE" w:rsidRDefault="00AC2B21" w:rsidP="0049488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21EFE" w:rsidRDefault="00AC2B21" w:rsidP="002D7D6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21EFE" w:rsidRDefault="00AC2B21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AC2B21" w:rsidRPr="00C21EFE" w:rsidTr="00F82582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C2B21" w:rsidRPr="00C21EFE" w:rsidRDefault="00AC2B21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B21" w:rsidRPr="00C21EFE" w:rsidRDefault="00AC2B21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2B21" w:rsidRPr="00C21EFE" w:rsidRDefault="00AC2B21" w:rsidP="00E7640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Vagyonkezelésbe, haszonbérbe, üzemeltetésre átadott eszközök bérleti díja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21EFE" w:rsidRDefault="00AC2B21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C2B21" w:rsidRPr="00C21EFE" w:rsidRDefault="00AC2B21" w:rsidP="002D7D6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21EFE" w:rsidRDefault="00AC2B21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21EFE" w:rsidRDefault="00AC2B21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C2B21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21EFE" w:rsidRDefault="00AC2B21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38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2B21" w:rsidRPr="00C21EFE" w:rsidRDefault="00AC2B21" w:rsidP="00E7640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Ellátási díjak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21EFE" w:rsidRDefault="00AC2B21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B405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C2B21" w:rsidRPr="00C21EFE" w:rsidRDefault="00AC2B21" w:rsidP="0049488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21EFE" w:rsidRDefault="00AC2B21" w:rsidP="002D7D6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21EFE" w:rsidRDefault="00AC2B21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AC2B21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21EFE" w:rsidRDefault="00AC2B21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39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2B21" w:rsidRPr="00C21EFE" w:rsidRDefault="00AC2B21" w:rsidP="00E7640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Kiszámlázott általános forgalmi adó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21EFE" w:rsidRDefault="00AC2B21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B406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C2B21" w:rsidRPr="00C21EFE" w:rsidRDefault="00AC2B21" w:rsidP="0049488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21EFE" w:rsidRDefault="001746B0" w:rsidP="002D7D6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3888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21EFE" w:rsidRDefault="001746B0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3888</w:t>
            </w:r>
          </w:p>
        </w:tc>
      </w:tr>
      <w:tr w:rsidR="00AC2B21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21EFE" w:rsidRDefault="00AC2B21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2B21" w:rsidRPr="00C21EFE" w:rsidRDefault="00AC2B21" w:rsidP="00E7640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Általános forgalmi adó visszatérítése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21EFE" w:rsidRDefault="00AC2B21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B407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C2B21" w:rsidRPr="00C21EFE" w:rsidRDefault="00AC2B21" w:rsidP="0049488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21EFE" w:rsidRDefault="00AC2B21" w:rsidP="002D7D6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21EFE" w:rsidRDefault="00AC2B21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AC2B21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21EFE" w:rsidRDefault="00AC2B21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41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2B21" w:rsidRPr="00C21EFE" w:rsidRDefault="00AC2B21" w:rsidP="00E7640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Kamatbevételek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21EFE" w:rsidRDefault="00AC2B21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B408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C2B21" w:rsidRPr="00C21EFE" w:rsidRDefault="00AC2B21" w:rsidP="0049488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21EFE" w:rsidRDefault="001746B0" w:rsidP="002D7D6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295869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21EFE" w:rsidRDefault="001746B0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295689</w:t>
            </w:r>
          </w:p>
        </w:tc>
      </w:tr>
      <w:tr w:rsidR="00AC2B21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21EFE" w:rsidRDefault="00AC2B21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42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2B21" w:rsidRPr="00C21EFE" w:rsidRDefault="00AC2B21" w:rsidP="00E7640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Egyéb pénzügyi műveletek bevételei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21EFE" w:rsidRDefault="00AC2B21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B409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C2B21" w:rsidRPr="00C21EFE" w:rsidRDefault="00AC2B21" w:rsidP="0049488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21EFE" w:rsidRDefault="00AC2B21" w:rsidP="002D7D6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21EFE" w:rsidRDefault="00AC2B21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AC2B21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21EFE" w:rsidRDefault="00AC2B21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43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2B21" w:rsidRPr="00C21EFE" w:rsidRDefault="00AC2B21" w:rsidP="00E7640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Egyéb működési bevételek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21EFE" w:rsidRDefault="00AC2B21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B410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C2B21" w:rsidRPr="00C21EFE" w:rsidRDefault="00AC2B21" w:rsidP="0049488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21EFE" w:rsidRDefault="00AC2B21" w:rsidP="002D7D6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21EFE" w:rsidRDefault="00AC2B21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AC2B21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21EFE" w:rsidRDefault="00AC2B21" w:rsidP="00E7640C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2B21" w:rsidRPr="00C21EFE" w:rsidRDefault="00AC2B21" w:rsidP="00E7640C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C21EFE">
              <w:rPr>
                <w:rFonts w:cs="Arial"/>
                <w:bCs/>
                <w:sz w:val="20"/>
                <w:szCs w:val="20"/>
              </w:rPr>
              <w:t>Működési bevételek (=34+…+43)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21EFE" w:rsidRDefault="00AC2B21" w:rsidP="00E7640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C2B21" w:rsidRPr="00C21EFE" w:rsidRDefault="00AC2B21" w:rsidP="0049488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21EFE" w:rsidRDefault="001746B0" w:rsidP="002D7D6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2607413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21EFE" w:rsidRDefault="001746B0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2607413</w:t>
            </w:r>
          </w:p>
        </w:tc>
      </w:tr>
      <w:tr w:rsidR="00AC2B21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21EFE" w:rsidRDefault="00AC2B21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45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2B21" w:rsidRPr="00C21EFE" w:rsidRDefault="00AC2B21" w:rsidP="00E7640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Immateriális javak értékesítése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21EFE" w:rsidRDefault="00AC2B21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B51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C2B21" w:rsidRPr="00C21EFE" w:rsidRDefault="00AC2B21" w:rsidP="0049488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21EFE" w:rsidRDefault="00AC2B21" w:rsidP="002D7D6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21EFE" w:rsidRDefault="00AC2B21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AC2B21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21EFE" w:rsidRDefault="00AC2B21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46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2B21" w:rsidRPr="00C21EFE" w:rsidRDefault="00AC2B21" w:rsidP="00E7640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Ingatlanok értékesítése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21EFE" w:rsidRDefault="00AC2B21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B52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C2B21" w:rsidRPr="00C21EFE" w:rsidRDefault="00AC2B21" w:rsidP="0049488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21EFE" w:rsidRDefault="00AC2B21" w:rsidP="002D7D6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21EFE" w:rsidRDefault="00AC2B21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AC2B21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21EFE" w:rsidRDefault="00AC2B21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47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2B21" w:rsidRPr="00C21EFE" w:rsidRDefault="00AC2B21" w:rsidP="00E7640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Egyéb tárgyi eszközök értékesítése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21EFE" w:rsidRDefault="00AC2B21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B53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C2B21" w:rsidRPr="00C21EFE" w:rsidRDefault="00AC2B21" w:rsidP="0048017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160000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21EFE" w:rsidRDefault="00AC2B21" w:rsidP="002D7D6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21EFE" w:rsidRDefault="001746B0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160000</w:t>
            </w:r>
          </w:p>
        </w:tc>
      </w:tr>
      <w:tr w:rsidR="00AC2B21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21EFE" w:rsidRDefault="00AC2B21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48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2B21" w:rsidRPr="00C21EFE" w:rsidRDefault="00AC2B21" w:rsidP="00E7640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Részesedések értékesítése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21EFE" w:rsidRDefault="00AC2B21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B54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C2B21" w:rsidRPr="00C21EFE" w:rsidRDefault="00AC2B21" w:rsidP="0048017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21EFE" w:rsidRDefault="00AC2B21" w:rsidP="002D7D6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21EFE" w:rsidRDefault="00AC2B21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AC2B21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21EFE" w:rsidRDefault="00AC2B21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49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2B21" w:rsidRPr="00C21EFE" w:rsidRDefault="00AC2B21" w:rsidP="00E7640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Részesedések megszűnéséhez kapcsolódó bevételek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21EFE" w:rsidRDefault="00AC2B21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B55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C2B21" w:rsidRPr="00C21EFE" w:rsidRDefault="00AC2B21" w:rsidP="0048017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21EFE" w:rsidRDefault="00AC2B21" w:rsidP="002D7D6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21EFE" w:rsidRDefault="00AC2B21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AC2B21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21EFE" w:rsidRDefault="00AC2B21" w:rsidP="00E7640C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2B21" w:rsidRPr="00C21EFE" w:rsidRDefault="00AC2B21" w:rsidP="00E7640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Felhalmozási bevételek (=45+…+49)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21EFE" w:rsidRDefault="00AC2B21" w:rsidP="00E7640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C2B21" w:rsidRPr="00C21EFE" w:rsidRDefault="00AC2B21" w:rsidP="0048017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160000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21EFE" w:rsidRDefault="00AC2B21" w:rsidP="002D7D6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21EFE" w:rsidRDefault="001746B0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160000</w:t>
            </w:r>
          </w:p>
        </w:tc>
      </w:tr>
      <w:tr w:rsidR="00AC2B21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21EFE" w:rsidRDefault="00AC2B21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51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2B21" w:rsidRPr="00C21EFE" w:rsidRDefault="00AC2B21" w:rsidP="00E7640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Működési célú garancia- és kezességvállalásból származó megtérülések államháztartáson kívülről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21EFE" w:rsidRDefault="00AC2B21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B61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C2B21" w:rsidRPr="00C21EFE" w:rsidRDefault="00AC2B21" w:rsidP="0048017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21EFE" w:rsidRDefault="00AC2B21" w:rsidP="002D7D6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21EFE" w:rsidRDefault="00AC2B21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AC2B21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21EFE" w:rsidRDefault="00AC2B21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52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2B21" w:rsidRPr="00C21EFE" w:rsidRDefault="00AC2B21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Működési célú visszatérítendő támogatások, kölcsönök visszatérülése államháztartáson kívülről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21EFE" w:rsidRDefault="00AC2B21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B62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C2B21" w:rsidRPr="00C21EFE" w:rsidRDefault="00AC2B21" w:rsidP="0048017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745000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21EFE" w:rsidRDefault="00AC2B21" w:rsidP="002D7D6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21EFE" w:rsidRDefault="001746B0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745000</w:t>
            </w:r>
          </w:p>
        </w:tc>
      </w:tr>
      <w:tr w:rsidR="00AC2B21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21EFE" w:rsidRDefault="00AC2B21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53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2B21" w:rsidRPr="00C21EFE" w:rsidRDefault="00AC2B21" w:rsidP="00E7640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Egyéb működési célú átvett pénzeszközök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21EFE" w:rsidRDefault="00AC2B21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B63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C2B21" w:rsidRPr="00C21EFE" w:rsidRDefault="00AC2B21" w:rsidP="0048017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21EFE" w:rsidRDefault="00AC2B21" w:rsidP="002D7D6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21EFE" w:rsidRDefault="00AC2B21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AC2B21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21EFE" w:rsidRDefault="00AC2B21" w:rsidP="00E7640C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2B21" w:rsidRPr="00C21EFE" w:rsidRDefault="00AC2B21" w:rsidP="00E7640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Működési célú átvett pénzeszközök (=51+52+53)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21EFE" w:rsidRDefault="00AC2B21" w:rsidP="00E7640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C2B21" w:rsidRPr="00C21EFE" w:rsidRDefault="00AC2B21" w:rsidP="0048017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21EFE" w:rsidRDefault="00AC2B21" w:rsidP="002D7D6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21EFE" w:rsidRDefault="00AC2B21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AC2B21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21EFE" w:rsidRDefault="00AC2B21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55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2B21" w:rsidRPr="00C21EFE" w:rsidRDefault="00AC2B21" w:rsidP="00E7640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Felhalmozási célú garancia- és kezességvállalásból származó megtérülések államháztartáson kívülről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21EFE" w:rsidRDefault="00AC2B21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B71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C2B21" w:rsidRPr="00C21EFE" w:rsidRDefault="00AC2B21" w:rsidP="0048017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21EFE" w:rsidRDefault="00AC2B21" w:rsidP="002D7D6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21EFE" w:rsidRDefault="00AC2B21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AC2B21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21EFE" w:rsidRDefault="00AC2B21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56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2B21" w:rsidRPr="00C21EFE" w:rsidRDefault="00AC2B21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21EFE" w:rsidRDefault="00AC2B21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B72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C2B21" w:rsidRPr="00C21EFE" w:rsidRDefault="00AC2B21" w:rsidP="0048017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21EFE" w:rsidRDefault="00AC2B21" w:rsidP="002D7D6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21EFE" w:rsidRDefault="00AC2B21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AC2B21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21EFE" w:rsidRDefault="00AC2B21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57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2B21" w:rsidRPr="00C21EFE" w:rsidRDefault="00AC2B21" w:rsidP="00E7640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Egyéb felhalmozási célú átvett pénzeszközök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21EFE" w:rsidRDefault="00AC2B21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B73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C2B21" w:rsidRPr="00C21EFE" w:rsidRDefault="00AC2B21" w:rsidP="0048017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21EFE" w:rsidRDefault="00AC2B21" w:rsidP="002D7D6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21EFE" w:rsidRDefault="00AC2B21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AC2B21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21EFE" w:rsidRDefault="00AC2B21" w:rsidP="00E7640C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2B21" w:rsidRPr="00C21EFE" w:rsidRDefault="00AC2B21" w:rsidP="00E7640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Felhalmozási célú átvett pénzeszközök (=55+56+57)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21EFE" w:rsidRDefault="00AC2B21" w:rsidP="00E7640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B7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C2B21" w:rsidRPr="00C21EFE" w:rsidRDefault="00AC2B21" w:rsidP="0048017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21EFE" w:rsidRDefault="00AC2B21" w:rsidP="002D7D6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21EFE" w:rsidRDefault="00AC2B21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AC2B21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21EFE" w:rsidRDefault="00AC2B21" w:rsidP="00E7640C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2B21" w:rsidRPr="00C21EFE" w:rsidRDefault="00AC2B21" w:rsidP="00E7640C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C21EFE">
              <w:rPr>
                <w:rFonts w:cs="Arial"/>
                <w:bCs/>
                <w:sz w:val="20"/>
                <w:szCs w:val="20"/>
              </w:rPr>
              <w:t>Költségvetési bevételek (=13+19+33+44+50+54+58)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21EFE" w:rsidRDefault="00AC2B21" w:rsidP="00E7640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B1-B7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C2B21" w:rsidRPr="00C21EFE" w:rsidRDefault="001746B0" w:rsidP="00480177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344122615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21EFE" w:rsidRDefault="001746B0" w:rsidP="002D7D6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67529892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21EFE" w:rsidRDefault="001746B0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411652507</w:t>
            </w:r>
          </w:p>
        </w:tc>
      </w:tr>
      <w:tr w:rsidR="00AC2B21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21EFE" w:rsidRDefault="00AC2B21" w:rsidP="00E7640C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2B21" w:rsidRPr="00C21EFE" w:rsidRDefault="00AC2B21" w:rsidP="00E7640C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C21EFE">
              <w:rPr>
                <w:rFonts w:cs="Arial"/>
                <w:bCs/>
                <w:sz w:val="20"/>
                <w:szCs w:val="20"/>
              </w:rPr>
              <w:t>Finanszírozási bevételek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21EFE" w:rsidRDefault="00AC2B21" w:rsidP="000748CE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B8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C2B21" w:rsidRPr="00C21EFE" w:rsidRDefault="00AC2B21" w:rsidP="00480177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38756848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21EFE" w:rsidRDefault="00AC2B21" w:rsidP="002D7D6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21EFE" w:rsidRDefault="001746B0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38756848</w:t>
            </w:r>
          </w:p>
        </w:tc>
      </w:tr>
      <w:tr w:rsidR="00AC2B21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21EFE" w:rsidRDefault="00AC2B21" w:rsidP="00E7640C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2B21" w:rsidRPr="00C21EFE" w:rsidRDefault="00AC2B21" w:rsidP="00E7640C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C21EFE">
              <w:rPr>
                <w:rFonts w:cs="Arial"/>
                <w:bCs/>
                <w:sz w:val="20"/>
                <w:szCs w:val="20"/>
              </w:rPr>
              <w:t>Előző évi pénzmaradvány igénybevétele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21EFE" w:rsidRDefault="00AC2B21" w:rsidP="000748CE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B816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C2B21" w:rsidRPr="00C21EFE" w:rsidRDefault="00AC2B21" w:rsidP="0048017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38756848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21EFE" w:rsidRDefault="00AC2B21" w:rsidP="002D7D6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21EFE" w:rsidRDefault="001746B0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38756848</w:t>
            </w:r>
          </w:p>
        </w:tc>
      </w:tr>
      <w:tr w:rsidR="00AC2B21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21EFE" w:rsidRDefault="00AC2B21" w:rsidP="00E7640C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2B21" w:rsidRPr="00C21EFE" w:rsidRDefault="00AC2B21" w:rsidP="00E7640C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C21EFE">
              <w:rPr>
                <w:rFonts w:cs="Arial"/>
                <w:bCs/>
                <w:sz w:val="20"/>
                <w:szCs w:val="20"/>
              </w:rPr>
              <w:t>Bevételek összesen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21EFE" w:rsidRDefault="00AC2B21" w:rsidP="000748CE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B1-B8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C2B21" w:rsidRPr="00C21EFE" w:rsidRDefault="00AC2B21" w:rsidP="00480177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382879463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21EFE" w:rsidRDefault="001746B0" w:rsidP="002D7D6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67529892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21EFE" w:rsidRDefault="001746B0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450409355</w:t>
            </w:r>
          </w:p>
        </w:tc>
      </w:tr>
    </w:tbl>
    <w:p w:rsidR="00C21EFE" w:rsidRPr="00C21EFE" w:rsidRDefault="00C21EFE" w:rsidP="00F374E7">
      <w:pPr>
        <w:rPr>
          <w:rFonts w:cs="Arial"/>
          <w:b/>
          <w:bCs/>
          <w:sz w:val="24"/>
        </w:rPr>
      </w:pPr>
    </w:p>
    <w:sectPr w:rsidR="00C21EFE" w:rsidRPr="00C21EFE" w:rsidSect="002E2C50">
      <w:pgSz w:w="11906" w:h="16838" w:code="9"/>
      <w:pgMar w:top="794" w:right="1134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676C" w:rsidRDefault="00B4676C" w:rsidP="00076855">
      <w:pPr>
        <w:spacing w:before="0" w:after="0"/>
      </w:pPr>
      <w:r>
        <w:separator/>
      </w:r>
    </w:p>
  </w:endnote>
  <w:endnote w:type="continuationSeparator" w:id="1">
    <w:p w:rsidR="00B4676C" w:rsidRDefault="00B4676C" w:rsidP="00076855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676C" w:rsidRDefault="00B4676C" w:rsidP="00076855">
      <w:pPr>
        <w:spacing w:before="0" w:after="0"/>
      </w:pPr>
      <w:r>
        <w:separator/>
      </w:r>
    </w:p>
  </w:footnote>
  <w:footnote w:type="continuationSeparator" w:id="1">
    <w:p w:rsidR="00B4676C" w:rsidRDefault="00B4676C" w:rsidP="00076855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68C80B3"/>
    <w:multiLevelType w:val="hybridMultilevel"/>
    <w:tmpl w:val="A23A4F5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8640F28"/>
    <w:multiLevelType w:val="hybridMultilevel"/>
    <w:tmpl w:val="5C92C09E"/>
    <w:lvl w:ilvl="0" w:tplc="6D7C90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7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6B0E28"/>
    <w:multiLevelType w:val="hybridMultilevel"/>
    <w:tmpl w:val="8CE6F4D0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E981176"/>
    <w:multiLevelType w:val="hybridMultilevel"/>
    <w:tmpl w:val="C6FEB72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FD21CF"/>
    <w:multiLevelType w:val="hybridMultilevel"/>
    <w:tmpl w:val="70DE55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D61166"/>
    <w:multiLevelType w:val="hybridMultilevel"/>
    <w:tmpl w:val="497A4E8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F4769F"/>
    <w:multiLevelType w:val="hybridMultilevel"/>
    <w:tmpl w:val="EFEA6E28"/>
    <w:lvl w:ilvl="0" w:tplc="FF561E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8C44D0"/>
    <w:multiLevelType w:val="hybridMultilevel"/>
    <w:tmpl w:val="2222F7DE"/>
    <w:lvl w:ilvl="0" w:tplc="040E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6351B36"/>
    <w:multiLevelType w:val="hybridMultilevel"/>
    <w:tmpl w:val="2AEE5B4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6B72400"/>
    <w:multiLevelType w:val="hybridMultilevel"/>
    <w:tmpl w:val="A8A0A8EA"/>
    <w:lvl w:ilvl="0" w:tplc="FF561E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A05557F"/>
    <w:multiLevelType w:val="hybridMultilevel"/>
    <w:tmpl w:val="3CF86F64"/>
    <w:lvl w:ilvl="0" w:tplc="FF561E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BDE5807"/>
    <w:multiLevelType w:val="hybridMultilevel"/>
    <w:tmpl w:val="C790952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8775BB"/>
    <w:multiLevelType w:val="hybridMultilevel"/>
    <w:tmpl w:val="4F7EF8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413BE0"/>
    <w:multiLevelType w:val="hybridMultilevel"/>
    <w:tmpl w:val="CA409392"/>
    <w:lvl w:ilvl="0" w:tplc="AD60DBC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77C782B"/>
    <w:multiLevelType w:val="hybridMultilevel"/>
    <w:tmpl w:val="FE2C65AE"/>
    <w:lvl w:ilvl="0" w:tplc="FF561EDC">
      <w:start w:val="200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9903CA1"/>
    <w:multiLevelType w:val="hybridMultilevel"/>
    <w:tmpl w:val="4BFA392A"/>
    <w:lvl w:ilvl="0" w:tplc="26DC27C0">
      <w:start w:val="463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F8B364F"/>
    <w:multiLevelType w:val="hybridMultilevel"/>
    <w:tmpl w:val="4036DCDA"/>
    <w:lvl w:ilvl="0" w:tplc="040E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>
    <w:nsid w:val="35DB4F0E"/>
    <w:multiLevelType w:val="hybridMultilevel"/>
    <w:tmpl w:val="6F84BBD6"/>
    <w:lvl w:ilvl="0" w:tplc="33C200F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A9946C2"/>
    <w:multiLevelType w:val="hybridMultilevel"/>
    <w:tmpl w:val="87F09DF2"/>
    <w:lvl w:ilvl="0" w:tplc="FF561E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C471E92"/>
    <w:multiLevelType w:val="hybridMultilevel"/>
    <w:tmpl w:val="D778B8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D84E70"/>
    <w:multiLevelType w:val="hybridMultilevel"/>
    <w:tmpl w:val="9DAEAB3A"/>
    <w:lvl w:ilvl="0" w:tplc="A644F7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5721F4"/>
    <w:multiLevelType w:val="hybridMultilevel"/>
    <w:tmpl w:val="9F10D474"/>
    <w:lvl w:ilvl="0" w:tplc="1E981A7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5060E0"/>
    <w:multiLevelType w:val="hybridMultilevel"/>
    <w:tmpl w:val="CA84DAD4"/>
    <w:lvl w:ilvl="0" w:tplc="FF561E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7D7593C"/>
    <w:multiLevelType w:val="hybridMultilevel"/>
    <w:tmpl w:val="5DACF47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3A0CCC"/>
    <w:multiLevelType w:val="hybridMultilevel"/>
    <w:tmpl w:val="F67ECBD8"/>
    <w:lvl w:ilvl="0" w:tplc="040E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D556E41"/>
    <w:multiLevelType w:val="hybridMultilevel"/>
    <w:tmpl w:val="8098EC18"/>
    <w:lvl w:ilvl="0" w:tplc="FF561E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D7C905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3A06ADA"/>
    <w:multiLevelType w:val="hybridMultilevel"/>
    <w:tmpl w:val="ABBE2798"/>
    <w:lvl w:ilvl="0" w:tplc="1A86CB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C270B2"/>
    <w:multiLevelType w:val="hybridMultilevel"/>
    <w:tmpl w:val="76F065E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53D026ED"/>
    <w:multiLevelType w:val="hybridMultilevel"/>
    <w:tmpl w:val="C7189EE2"/>
    <w:lvl w:ilvl="0" w:tplc="A41438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1D190D"/>
    <w:multiLevelType w:val="hybridMultilevel"/>
    <w:tmpl w:val="6166F66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6D5762D"/>
    <w:multiLevelType w:val="hybridMultilevel"/>
    <w:tmpl w:val="AAD2DD44"/>
    <w:lvl w:ilvl="0" w:tplc="FF561E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73B4C10"/>
    <w:multiLevelType w:val="hybridMultilevel"/>
    <w:tmpl w:val="6E2856D6"/>
    <w:lvl w:ilvl="0" w:tplc="6D7C90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265C06CE">
      <w:start w:val="2"/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TimesNewRomanPSMT" w:eastAsia="Times New Roman" w:hAnsi="TimesNewRomanPSMT" w:cs="TimesNewRomanPSMT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B8B229B"/>
    <w:multiLevelType w:val="hybridMultilevel"/>
    <w:tmpl w:val="0FD01FF2"/>
    <w:lvl w:ilvl="0" w:tplc="E4D6996A">
      <w:start w:val="13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A93CF4"/>
    <w:multiLevelType w:val="hybridMultilevel"/>
    <w:tmpl w:val="48F663D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05D29F6"/>
    <w:multiLevelType w:val="hybridMultilevel"/>
    <w:tmpl w:val="E51626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240903"/>
    <w:multiLevelType w:val="hybridMultilevel"/>
    <w:tmpl w:val="DA6CE722"/>
    <w:lvl w:ilvl="0" w:tplc="040E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6">
    <w:nsid w:val="6C8C7E59"/>
    <w:multiLevelType w:val="hybridMultilevel"/>
    <w:tmpl w:val="0162872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F2E0DFF"/>
    <w:multiLevelType w:val="hybridMultilevel"/>
    <w:tmpl w:val="467C60B0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4C8621A"/>
    <w:multiLevelType w:val="hybridMultilevel"/>
    <w:tmpl w:val="875673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C41FC0"/>
    <w:multiLevelType w:val="hybridMultilevel"/>
    <w:tmpl w:val="F7E238D8"/>
    <w:lvl w:ilvl="0" w:tplc="1E920F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2F6A61"/>
    <w:multiLevelType w:val="hybridMultilevel"/>
    <w:tmpl w:val="C388C5AC"/>
    <w:lvl w:ilvl="0" w:tplc="FFFFFFFF">
      <w:start w:val="7610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9B60F54"/>
    <w:multiLevelType w:val="hybridMultilevel"/>
    <w:tmpl w:val="99B88CD4"/>
    <w:lvl w:ilvl="0" w:tplc="DFC04F82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9B74010"/>
    <w:multiLevelType w:val="hybridMultilevel"/>
    <w:tmpl w:val="2F14A2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B42085"/>
    <w:multiLevelType w:val="hybridMultilevel"/>
    <w:tmpl w:val="86308746"/>
    <w:lvl w:ilvl="0" w:tplc="4DA62D3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AFE235B"/>
    <w:multiLevelType w:val="hybridMultilevel"/>
    <w:tmpl w:val="15E2FF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6B0F89"/>
    <w:multiLevelType w:val="hybridMultilevel"/>
    <w:tmpl w:val="5B72A8A4"/>
    <w:lvl w:ilvl="0" w:tplc="FF561E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BA80B11"/>
    <w:multiLevelType w:val="hybridMultilevel"/>
    <w:tmpl w:val="FFD423E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">
    <w:nsid w:val="7E747987"/>
    <w:multiLevelType w:val="hybridMultilevel"/>
    <w:tmpl w:val="0E0E910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FE133A7"/>
    <w:multiLevelType w:val="hybridMultilevel"/>
    <w:tmpl w:val="7A5827EE"/>
    <w:lvl w:ilvl="0" w:tplc="B99875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7"/>
  </w:num>
  <w:num w:numId="3">
    <w:abstractNumId w:val="43"/>
  </w:num>
  <w:num w:numId="4">
    <w:abstractNumId w:val="31"/>
  </w:num>
  <w:num w:numId="5">
    <w:abstractNumId w:val="1"/>
  </w:num>
  <w:num w:numId="6">
    <w:abstractNumId w:val="35"/>
  </w:num>
  <w:num w:numId="7">
    <w:abstractNumId w:val="7"/>
  </w:num>
  <w:num w:numId="8">
    <w:abstractNumId w:val="13"/>
  </w:num>
  <w:num w:numId="9">
    <w:abstractNumId w:val="0"/>
  </w:num>
  <w:num w:numId="10">
    <w:abstractNumId w:val="27"/>
  </w:num>
  <w:num w:numId="11">
    <w:abstractNumId w:val="46"/>
  </w:num>
  <w:num w:numId="12">
    <w:abstractNumId w:val="37"/>
  </w:num>
  <w:num w:numId="13">
    <w:abstractNumId w:val="36"/>
  </w:num>
  <w:num w:numId="14">
    <w:abstractNumId w:val="23"/>
  </w:num>
  <w:num w:numId="15">
    <w:abstractNumId w:val="47"/>
  </w:num>
  <w:num w:numId="16">
    <w:abstractNumId w:val="3"/>
  </w:num>
  <w:num w:numId="17">
    <w:abstractNumId w:val="5"/>
  </w:num>
  <w:num w:numId="18">
    <w:abstractNumId w:val="8"/>
  </w:num>
  <w:num w:numId="19">
    <w:abstractNumId w:val="11"/>
  </w:num>
  <w:num w:numId="20">
    <w:abstractNumId w:val="33"/>
  </w:num>
  <w:num w:numId="21">
    <w:abstractNumId w:val="32"/>
  </w:num>
  <w:num w:numId="22">
    <w:abstractNumId w:val="24"/>
  </w:num>
  <w:num w:numId="23">
    <w:abstractNumId w:val="40"/>
  </w:num>
  <w:num w:numId="24">
    <w:abstractNumId w:val="14"/>
  </w:num>
  <w:num w:numId="25">
    <w:abstractNumId w:val="9"/>
  </w:num>
  <w:num w:numId="26">
    <w:abstractNumId w:val="25"/>
  </w:num>
  <w:num w:numId="27">
    <w:abstractNumId w:val="22"/>
  </w:num>
  <w:num w:numId="28">
    <w:abstractNumId w:val="45"/>
  </w:num>
  <w:num w:numId="29">
    <w:abstractNumId w:val="10"/>
  </w:num>
  <w:num w:numId="30">
    <w:abstractNumId w:val="30"/>
  </w:num>
  <w:num w:numId="31">
    <w:abstractNumId w:val="6"/>
  </w:num>
  <w:num w:numId="32">
    <w:abstractNumId w:val="18"/>
  </w:num>
  <w:num w:numId="33">
    <w:abstractNumId w:val="41"/>
  </w:num>
  <w:num w:numId="34">
    <w:abstractNumId w:val="29"/>
  </w:num>
  <w:num w:numId="35">
    <w:abstractNumId w:val="19"/>
  </w:num>
  <w:num w:numId="36">
    <w:abstractNumId w:val="12"/>
  </w:num>
  <w:num w:numId="37">
    <w:abstractNumId w:val="2"/>
  </w:num>
  <w:num w:numId="38">
    <w:abstractNumId w:val="4"/>
  </w:num>
  <w:num w:numId="39">
    <w:abstractNumId w:val="44"/>
  </w:num>
  <w:num w:numId="40">
    <w:abstractNumId w:val="38"/>
  </w:num>
  <w:num w:numId="41">
    <w:abstractNumId w:val="16"/>
  </w:num>
  <w:num w:numId="42">
    <w:abstractNumId w:val="34"/>
  </w:num>
  <w:num w:numId="43">
    <w:abstractNumId w:val="21"/>
  </w:num>
  <w:num w:numId="44">
    <w:abstractNumId w:val="42"/>
  </w:num>
  <w:num w:numId="45">
    <w:abstractNumId w:val="20"/>
  </w:num>
  <w:num w:numId="46">
    <w:abstractNumId w:val="28"/>
  </w:num>
  <w:num w:numId="47">
    <w:abstractNumId w:val="26"/>
  </w:num>
  <w:num w:numId="48">
    <w:abstractNumId w:val="48"/>
  </w:num>
  <w:num w:numId="49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0DF3"/>
    <w:rsid w:val="000135A8"/>
    <w:rsid w:val="00020313"/>
    <w:rsid w:val="00022822"/>
    <w:rsid w:val="00022D1F"/>
    <w:rsid w:val="00031745"/>
    <w:rsid w:val="00037C43"/>
    <w:rsid w:val="00045F8E"/>
    <w:rsid w:val="00054D96"/>
    <w:rsid w:val="0006335B"/>
    <w:rsid w:val="000635C5"/>
    <w:rsid w:val="000728E2"/>
    <w:rsid w:val="00073E1D"/>
    <w:rsid w:val="000748CE"/>
    <w:rsid w:val="00076855"/>
    <w:rsid w:val="000859B2"/>
    <w:rsid w:val="00090DDD"/>
    <w:rsid w:val="000927B6"/>
    <w:rsid w:val="00096A58"/>
    <w:rsid w:val="000A436C"/>
    <w:rsid w:val="000A5808"/>
    <w:rsid w:val="000A6D04"/>
    <w:rsid w:val="000A7573"/>
    <w:rsid w:val="000B759B"/>
    <w:rsid w:val="000C691D"/>
    <w:rsid w:val="000E68AD"/>
    <w:rsid w:val="000E71D2"/>
    <w:rsid w:val="000F6F5D"/>
    <w:rsid w:val="00102B91"/>
    <w:rsid w:val="00123379"/>
    <w:rsid w:val="001265FF"/>
    <w:rsid w:val="0013076C"/>
    <w:rsid w:val="00132BE5"/>
    <w:rsid w:val="0013385B"/>
    <w:rsid w:val="00154484"/>
    <w:rsid w:val="00162A5E"/>
    <w:rsid w:val="001663AE"/>
    <w:rsid w:val="00167B82"/>
    <w:rsid w:val="0017129D"/>
    <w:rsid w:val="001746B0"/>
    <w:rsid w:val="00180554"/>
    <w:rsid w:val="001B01E9"/>
    <w:rsid w:val="001B4910"/>
    <w:rsid w:val="001D37C8"/>
    <w:rsid w:val="001E7CEC"/>
    <w:rsid w:val="001E7D77"/>
    <w:rsid w:val="002137C7"/>
    <w:rsid w:val="002222C8"/>
    <w:rsid w:val="00261E13"/>
    <w:rsid w:val="00264A39"/>
    <w:rsid w:val="0026504E"/>
    <w:rsid w:val="002668BE"/>
    <w:rsid w:val="002726FE"/>
    <w:rsid w:val="002A183D"/>
    <w:rsid w:val="002C5085"/>
    <w:rsid w:val="002C5B57"/>
    <w:rsid w:val="002D7D6C"/>
    <w:rsid w:val="002E2548"/>
    <w:rsid w:val="002E2C50"/>
    <w:rsid w:val="002F6E3F"/>
    <w:rsid w:val="00302E67"/>
    <w:rsid w:val="00303616"/>
    <w:rsid w:val="00311D86"/>
    <w:rsid w:val="003131B6"/>
    <w:rsid w:val="00323C0A"/>
    <w:rsid w:val="003243EF"/>
    <w:rsid w:val="00325540"/>
    <w:rsid w:val="00330149"/>
    <w:rsid w:val="0033793D"/>
    <w:rsid w:val="00352C78"/>
    <w:rsid w:val="003552BD"/>
    <w:rsid w:val="00376C4B"/>
    <w:rsid w:val="00396561"/>
    <w:rsid w:val="003A0AC2"/>
    <w:rsid w:val="003B7B6E"/>
    <w:rsid w:val="003C40D5"/>
    <w:rsid w:val="003E27A4"/>
    <w:rsid w:val="003F4419"/>
    <w:rsid w:val="00405A4C"/>
    <w:rsid w:val="00407493"/>
    <w:rsid w:val="00410E08"/>
    <w:rsid w:val="004129A1"/>
    <w:rsid w:val="0042358E"/>
    <w:rsid w:val="00434763"/>
    <w:rsid w:val="00435027"/>
    <w:rsid w:val="004354BB"/>
    <w:rsid w:val="0043700F"/>
    <w:rsid w:val="00440D1B"/>
    <w:rsid w:val="00453CB3"/>
    <w:rsid w:val="00456284"/>
    <w:rsid w:val="004579F5"/>
    <w:rsid w:val="00467FEF"/>
    <w:rsid w:val="00480177"/>
    <w:rsid w:val="004921CA"/>
    <w:rsid w:val="0049488C"/>
    <w:rsid w:val="004A4E5F"/>
    <w:rsid w:val="004D00AB"/>
    <w:rsid w:val="004D3B5D"/>
    <w:rsid w:val="004E494F"/>
    <w:rsid w:val="004F6495"/>
    <w:rsid w:val="005137C0"/>
    <w:rsid w:val="00543D20"/>
    <w:rsid w:val="0054532C"/>
    <w:rsid w:val="00550A1D"/>
    <w:rsid w:val="00561D56"/>
    <w:rsid w:val="005652EC"/>
    <w:rsid w:val="00565E92"/>
    <w:rsid w:val="00566B8E"/>
    <w:rsid w:val="00587EA5"/>
    <w:rsid w:val="005903F5"/>
    <w:rsid w:val="00595F4E"/>
    <w:rsid w:val="005B6F73"/>
    <w:rsid w:val="005B700C"/>
    <w:rsid w:val="005F2CF5"/>
    <w:rsid w:val="005F7FD7"/>
    <w:rsid w:val="00604DDA"/>
    <w:rsid w:val="0061028D"/>
    <w:rsid w:val="00640209"/>
    <w:rsid w:val="0067031B"/>
    <w:rsid w:val="006969C7"/>
    <w:rsid w:val="006A2E9A"/>
    <w:rsid w:val="006A36FF"/>
    <w:rsid w:val="006A600B"/>
    <w:rsid w:val="006A64C6"/>
    <w:rsid w:val="006B1371"/>
    <w:rsid w:val="006B4F06"/>
    <w:rsid w:val="006B5590"/>
    <w:rsid w:val="006C6238"/>
    <w:rsid w:val="006D16B3"/>
    <w:rsid w:val="006D6D93"/>
    <w:rsid w:val="006F056A"/>
    <w:rsid w:val="006F1F7B"/>
    <w:rsid w:val="006F5850"/>
    <w:rsid w:val="006F5CD7"/>
    <w:rsid w:val="00702D78"/>
    <w:rsid w:val="007032C3"/>
    <w:rsid w:val="00703885"/>
    <w:rsid w:val="00705D5E"/>
    <w:rsid w:val="00712FFB"/>
    <w:rsid w:val="00730E8E"/>
    <w:rsid w:val="00746280"/>
    <w:rsid w:val="00754413"/>
    <w:rsid w:val="00771203"/>
    <w:rsid w:val="0077647D"/>
    <w:rsid w:val="007766A6"/>
    <w:rsid w:val="00777E16"/>
    <w:rsid w:val="007802FB"/>
    <w:rsid w:val="00784039"/>
    <w:rsid w:val="00792DD2"/>
    <w:rsid w:val="00795BF3"/>
    <w:rsid w:val="007B0DF3"/>
    <w:rsid w:val="007D7379"/>
    <w:rsid w:val="007E179C"/>
    <w:rsid w:val="008143B7"/>
    <w:rsid w:val="008222B1"/>
    <w:rsid w:val="00826C95"/>
    <w:rsid w:val="008278B7"/>
    <w:rsid w:val="008279EA"/>
    <w:rsid w:val="00871521"/>
    <w:rsid w:val="00876C10"/>
    <w:rsid w:val="008814BA"/>
    <w:rsid w:val="0088159D"/>
    <w:rsid w:val="00884F47"/>
    <w:rsid w:val="00896D8E"/>
    <w:rsid w:val="008A260F"/>
    <w:rsid w:val="008A5592"/>
    <w:rsid w:val="008C6814"/>
    <w:rsid w:val="008C749C"/>
    <w:rsid w:val="008D546A"/>
    <w:rsid w:val="008E4762"/>
    <w:rsid w:val="008E4D92"/>
    <w:rsid w:val="008E5666"/>
    <w:rsid w:val="008E78F3"/>
    <w:rsid w:val="008F7C30"/>
    <w:rsid w:val="00903507"/>
    <w:rsid w:val="00904E7C"/>
    <w:rsid w:val="00915544"/>
    <w:rsid w:val="0092212C"/>
    <w:rsid w:val="009311D1"/>
    <w:rsid w:val="00962812"/>
    <w:rsid w:val="009701A3"/>
    <w:rsid w:val="009715CB"/>
    <w:rsid w:val="00975BA2"/>
    <w:rsid w:val="009769C9"/>
    <w:rsid w:val="00985893"/>
    <w:rsid w:val="00990981"/>
    <w:rsid w:val="009933E7"/>
    <w:rsid w:val="009A11A1"/>
    <w:rsid w:val="009B6214"/>
    <w:rsid w:val="009D3892"/>
    <w:rsid w:val="009D792C"/>
    <w:rsid w:val="009F2655"/>
    <w:rsid w:val="00A20466"/>
    <w:rsid w:val="00A43495"/>
    <w:rsid w:val="00A47C42"/>
    <w:rsid w:val="00A50FC4"/>
    <w:rsid w:val="00A5307C"/>
    <w:rsid w:val="00A6203F"/>
    <w:rsid w:val="00A6552C"/>
    <w:rsid w:val="00A9489A"/>
    <w:rsid w:val="00A96337"/>
    <w:rsid w:val="00AA196B"/>
    <w:rsid w:val="00AA4D03"/>
    <w:rsid w:val="00AA55BC"/>
    <w:rsid w:val="00AB7C2C"/>
    <w:rsid w:val="00AC27DC"/>
    <w:rsid w:val="00AC2B21"/>
    <w:rsid w:val="00AD65A1"/>
    <w:rsid w:val="00AD6790"/>
    <w:rsid w:val="00AE49C4"/>
    <w:rsid w:val="00B03AD2"/>
    <w:rsid w:val="00B10AF6"/>
    <w:rsid w:val="00B11027"/>
    <w:rsid w:val="00B30F99"/>
    <w:rsid w:val="00B4676C"/>
    <w:rsid w:val="00B46F95"/>
    <w:rsid w:val="00B672F1"/>
    <w:rsid w:val="00B93F0F"/>
    <w:rsid w:val="00BA5876"/>
    <w:rsid w:val="00BB3586"/>
    <w:rsid w:val="00BE6BDF"/>
    <w:rsid w:val="00C07FF7"/>
    <w:rsid w:val="00C14106"/>
    <w:rsid w:val="00C1727B"/>
    <w:rsid w:val="00C21EFE"/>
    <w:rsid w:val="00C34C72"/>
    <w:rsid w:val="00C34CCE"/>
    <w:rsid w:val="00C57E01"/>
    <w:rsid w:val="00C63853"/>
    <w:rsid w:val="00C64BBA"/>
    <w:rsid w:val="00C733AB"/>
    <w:rsid w:val="00C73EBC"/>
    <w:rsid w:val="00C91D83"/>
    <w:rsid w:val="00CA15C9"/>
    <w:rsid w:val="00CA1CAE"/>
    <w:rsid w:val="00CB2DFE"/>
    <w:rsid w:val="00CB4609"/>
    <w:rsid w:val="00CD3A52"/>
    <w:rsid w:val="00CD6DDC"/>
    <w:rsid w:val="00CE3504"/>
    <w:rsid w:val="00CF2030"/>
    <w:rsid w:val="00CF45CF"/>
    <w:rsid w:val="00D01E4C"/>
    <w:rsid w:val="00D13DCE"/>
    <w:rsid w:val="00D247DE"/>
    <w:rsid w:val="00D263CA"/>
    <w:rsid w:val="00D27070"/>
    <w:rsid w:val="00D4545C"/>
    <w:rsid w:val="00D66816"/>
    <w:rsid w:val="00D8382A"/>
    <w:rsid w:val="00D84893"/>
    <w:rsid w:val="00D90D5B"/>
    <w:rsid w:val="00D948D3"/>
    <w:rsid w:val="00DA152F"/>
    <w:rsid w:val="00DA4501"/>
    <w:rsid w:val="00DA610A"/>
    <w:rsid w:val="00DA6B25"/>
    <w:rsid w:val="00DA78E9"/>
    <w:rsid w:val="00DA796E"/>
    <w:rsid w:val="00DC337A"/>
    <w:rsid w:val="00DD4F14"/>
    <w:rsid w:val="00DE28D7"/>
    <w:rsid w:val="00DE42A5"/>
    <w:rsid w:val="00DE4AA6"/>
    <w:rsid w:val="00E10E38"/>
    <w:rsid w:val="00E14A26"/>
    <w:rsid w:val="00E34680"/>
    <w:rsid w:val="00E47D3F"/>
    <w:rsid w:val="00E51006"/>
    <w:rsid w:val="00E51622"/>
    <w:rsid w:val="00E51F68"/>
    <w:rsid w:val="00E52BC8"/>
    <w:rsid w:val="00E63ACE"/>
    <w:rsid w:val="00E67EF4"/>
    <w:rsid w:val="00E732EE"/>
    <w:rsid w:val="00E7640C"/>
    <w:rsid w:val="00E80B0D"/>
    <w:rsid w:val="00E91EC1"/>
    <w:rsid w:val="00EA3687"/>
    <w:rsid w:val="00EB44A9"/>
    <w:rsid w:val="00EC2AC4"/>
    <w:rsid w:val="00ED17E5"/>
    <w:rsid w:val="00ED73F5"/>
    <w:rsid w:val="00EE0599"/>
    <w:rsid w:val="00EF4911"/>
    <w:rsid w:val="00F11B0D"/>
    <w:rsid w:val="00F24A9C"/>
    <w:rsid w:val="00F374E7"/>
    <w:rsid w:val="00F54D92"/>
    <w:rsid w:val="00F679D1"/>
    <w:rsid w:val="00F71166"/>
    <w:rsid w:val="00F80258"/>
    <w:rsid w:val="00F82582"/>
    <w:rsid w:val="00F95A5E"/>
    <w:rsid w:val="00FB7CD3"/>
    <w:rsid w:val="00FC7E15"/>
    <w:rsid w:val="00FD3E91"/>
    <w:rsid w:val="00FE4C40"/>
    <w:rsid w:val="00FF0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B2DF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7B0DF3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lb">
    <w:name w:val="footer"/>
    <w:basedOn w:val="Norml"/>
    <w:link w:val="llbChar"/>
    <w:rsid w:val="00E7640C"/>
    <w:pPr>
      <w:tabs>
        <w:tab w:val="center" w:pos="4536"/>
        <w:tab w:val="right" w:pos="9072"/>
      </w:tabs>
      <w:spacing w:before="0" w:beforeAutospacing="0" w:after="0" w:afterAutospacing="0"/>
    </w:pPr>
    <w:rPr>
      <w:rFonts w:ascii="Times New Roman" w:eastAsia="Times New Roman" w:hAnsi="Times New Roman" w:cs="Times New Roman"/>
      <w:b/>
      <w:sz w:val="40"/>
      <w:szCs w:val="24"/>
      <w:lang w:eastAsia="hu-HU"/>
    </w:rPr>
  </w:style>
  <w:style w:type="character" w:customStyle="1" w:styleId="llbChar">
    <w:name w:val="Élőláb Char"/>
    <w:basedOn w:val="Bekezdsalapbettpusa"/>
    <w:link w:val="llb"/>
    <w:rsid w:val="00E7640C"/>
    <w:rPr>
      <w:rFonts w:ascii="Times New Roman" w:eastAsia="Times New Roman" w:hAnsi="Times New Roman" w:cs="Times New Roman"/>
      <w:b/>
      <w:sz w:val="40"/>
      <w:szCs w:val="24"/>
      <w:lang w:eastAsia="hu-HU"/>
    </w:rPr>
  </w:style>
  <w:style w:type="character" w:styleId="Oldalszm">
    <w:name w:val="page number"/>
    <w:basedOn w:val="Bekezdsalapbettpusa"/>
    <w:rsid w:val="00E7640C"/>
  </w:style>
  <w:style w:type="paragraph" w:styleId="lfej">
    <w:name w:val="header"/>
    <w:basedOn w:val="Norml"/>
    <w:link w:val="lfejChar"/>
    <w:rsid w:val="00E7640C"/>
    <w:pPr>
      <w:tabs>
        <w:tab w:val="center" w:pos="4536"/>
        <w:tab w:val="right" w:pos="9072"/>
      </w:tabs>
      <w:spacing w:before="0" w:beforeAutospacing="0" w:after="0" w:afterAutospacing="0"/>
    </w:pPr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rsid w:val="00E7640C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Cmsor1">
    <w:name w:val="Címsor #1_"/>
    <w:basedOn w:val="Bekezdsalapbettpusa"/>
    <w:link w:val="Cmsor10"/>
    <w:locked/>
    <w:rsid w:val="00E7640C"/>
    <w:rPr>
      <w:rFonts w:ascii="Calibri" w:hAnsi="Calibri"/>
      <w:b/>
      <w:bCs/>
      <w:sz w:val="21"/>
      <w:szCs w:val="21"/>
      <w:shd w:val="clear" w:color="auto" w:fill="FFFFFF"/>
    </w:rPr>
  </w:style>
  <w:style w:type="paragraph" w:customStyle="1" w:styleId="Cmsor10">
    <w:name w:val="Címsor #1"/>
    <w:basedOn w:val="Norml"/>
    <w:link w:val="Cmsor1"/>
    <w:rsid w:val="00E7640C"/>
    <w:pPr>
      <w:widowControl w:val="0"/>
      <w:shd w:val="clear" w:color="auto" w:fill="FFFFFF"/>
      <w:spacing w:before="0" w:beforeAutospacing="0" w:after="240" w:afterAutospacing="0" w:line="264" w:lineRule="exact"/>
      <w:ind w:hanging="1080"/>
      <w:jc w:val="center"/>
      <w:outlineLvl w:val="0"/>
    </w:pPr>
    <w:rPr>
      <w:rFonts w:ascii="Calibri" w:hAnsi="Calibri"/>
      <w:b/>
      <w:bCs/>
      <w:sz w:val="21"/>
      <w:szCs w:val="21"/>
      <w:shd w:val="clear" w:color="auto" w:fill="FFFFFF"/>
    </w:rPr>
  </w:style>
  <w:style w:type="character" w:customStyle="1" w:styleId="Szvegtrzs">
    <w:name w:val="Szövegtörzs_"/>
    <w:basedOn w:val="Bekezdsalapbettpusa"/>
    <w:link w:val="Szvegtrzs1"/>
    <w:locked/>
    <w:rsid w:val="00E7640C"/>
    <w:rPr>
      <w:rFonts w:ascii="Calibri" w:hAnsi="Calibri"/>
      <w:sz w:val="21"/>
      <w:szCs w:val="21"/>
      <w:shd w:val="clear" w:color="auto" w:fill="FFFFFF"/>
    </w:rPr>
  </w:style>
  <w:style w:type="paragraph" w:customStyle="1" w:styleId="Szvegtrzs1">
    <w:name w:val="Szövegtörzs1"/>
    <w:basedOn w:val="Norml"/>
    <w:link w:val="Szvegtrzs"/>
    <w:rsid w:val="00E7640C"/>
    <w:pPr>
      <w:widowControl w:val="0"/>
      <w:shd w:val="clear" w:color="auto" w:fill="FFFFFF"/>
      <w:spacing w:before="0" w:beforeAutospacing="0" w:after="300" w:afterAutospacing="0" w:line="240" w:lineRule="atLeast"/>
      <w:jc w:val="center"/>
    </w:pPr>
    <w:rPr>
      <w:rFonts w:ascii="Calibri" w:hAnsi="Calibri"/>
      <w:sz w:val="21"/>
      <w:szCs w:val="21"/>
      <w:shd w:val="clear" w:color="auto" w:fill="FFFFFF"/>
    </w:rPr>
  </w:style>
  <w:style w:type="paragraph" w:styleId="Listaszerbekezds">
    <w:name w:val="List Paragraph"/>
    <w:basedOn w:val="Norml"/>
    <w:uiPriority w:val="34"/>
    <w:qFormat/>
    <w:rsid w:val="001265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8EF869-6C27-4735-BB9F-428731233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6488</Words>
  <Characters>44775</Characters>
  <Application>Microsoft Office Word</Application>
  <DocSecurity>0</DocSecurity>
  <Lines>373</Lines>
  <Paragraphs>102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Felhasznalo</dc:creator>
  <cp:lastModifiedBy>Benk_01</cp:lastModifiedBy>
  <cp:revision>2</cp:revision>
  <cp:lastPrinted>2016-12-28T06:45:00Z</cp:lastPrinted>
  <dcterms:created xsi:type="dcterms:W3CDTF">2017-05-31T09:02:00Z</dcterms:created>
  <dcterms:modified xsi:type="dcterms:W3CDTF">2017-05-31T09:02:00Z</dcterms:modified>
</cp:coreProperties>
</file>