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1B0" w:rsidRPr="00DA371E" w:rsidRDefault="002501B0" w:rsidP="002501B0">
      <w:pPr>
        <w:pStyle w:val="Cmsor1"/>
        <w:jc w:val="right"/>
        <w:rPr>
          <w:b w:val="0"/>
          <w:i/>
          <w:szCs w:val="22"/>
        </w:rPr>
      </w:pPr>
      <w:r>
        <w:rPr>
          <w:b w:val="0"/>
          <w:i/>
          <w:szCs w:val="22"/>
        </w:rPr>
        <w:t>1/</w:t>
      </w:r>
      <w:proofErr w:type="spellStart"/>
      <w:r>
        <w:rPr>
          <w:b w:val="0"/>
          <w:i/>
          <w:szCs w:val="22"/>
        </w:rPr>
        <w:t>b.</w:t>
      </w:r>
      <w:proofErr w:type="spellEnd"/>
      <w:r>
        <w:rPr>
          <w:b w:val="0"/>
          <w:i/>
          <w:szCs w:val="22"/>
        </w:rPr>
        <w:t xml:space="preserve"> melléklet a 8/2017. (V.12.) önkormányzati rendelethez</w:t>
      </w:r>
    </w:p>
    <w:p w:rsidR="002501B0" w:rsidRDefault="002501B0" w:rsidP="002501B0">
      <w:pPr>
        <w:pStyle w:val="Szvegtrzs21"/>
        <w:jc w:val="right"/>
        <w:rPr>
          <w:rFonts w:ascii="Comic Sans MS" w:hAnsi="Comic Sans MS"/>
          <w:sz w:val="22"/>
          <w:szCs w:val="22"/>
        </w:rPr>
      </w:pPr>
    </w:p>
    <w:p w:rsidR="002501B0" w:rsidRPr="00DA371E" w:rsidRDefault="002501B0" w:rsidP="002501B0">
      <w:pPr>
        <w:pStyle w:val="Szvegtrzs21"/>
        <w:jc w:val="right"/>
        <w:rPr>
          <w:rFonts w:ascii="Comic Sans MS" w:hAnsi="Comic Sans MS"/>
          <w:sz w:val="22"/>
          <w:szCs w:val="22"/>
        </w:rPr>
      </w:pPr>
    </w:p>
    <w:p w:rsidR="002501B0" w:rsidRPr="00DA371E" w:rsidRDefault="002501B0" w:rsidP="002501B0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501B0" w:rsidRPr="00DA371E" w:rsidRDefault="002501B0" w:rsidP="002501B0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501B0" w:rsidRPr="00DA371E" w:rsidRDefault="002501B0" w:rsidP="002501B0">
      <w:pPr>
        <w:rPr>
          <w:rFonts w:ascii="Comic Sans MS" w:hAnsi="Comic Sans MS"/>
          <w:sz w:val="22"/>
          <w:szCs w:val="22"/>
        </w:rPr>
      </w:pPr>
    </w:p>
    <w:p w:rsidR="002501B0" w:rsidRPr="00DA371E" w:rsidRDefault="002501B0" w:rsidP="002501B0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501B0" w:rsidRPr="00DA371E" w:rsidTr="00301AC1">
        <w:trPr>
          <w:trHeight w:val="454"/>
        </w:trPr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366 555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13 346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4516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8 830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19 634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19 634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138 992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95 452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38  550</w:t>
            </w:r>
            <w:proofErr w:type="gramEnd"/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38 550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59 330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9 198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3. Bölcsődei ellátás 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4 990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21 129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3 622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2501B0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513" w:type="dxa"/>
          </w:tcPr>
          <w:p w:rsidR="002501B0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2 173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          257    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257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( 23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+24)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194 326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150 464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19 857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13 289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181 037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58594F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>ozás célú bevételek (31+32)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19 298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58594F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2501B0" w:rsidRPr="0058594F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 xml:space="preserve">Központosított </w:t>
            </w:r>
            <w:proofErr w:type="spellStart"/>
            <w:proofErr w:type="gramStart"/>
            <w:r w:rsidRPr="0058594F">
              <w:rPr>
                <w:rFonts w:ascii="Comic Sans MS" w:hAnsi="Comic Sans MS"/>
                <w:sz w:val="22"/>
                <w:szCs w:val="22"/>
              </w:rPr>
              <w:t>kv</w:t>
            </w:r>
            <w:r>
              <w:rPr>
                <w:rFonts w:ascii="Comic Sans MS" w:hAnsi="Comic Sans MS"/>
                <w:sz w:val="22"/>
                <w:szCs w:val="22"/>
              </w:rPr>
              <w:t>.</w:t>
            </w:r>
            <w:r w:rsidRPr="0058594F">
              <w:rPr>
                <w:rFonts w:ascii="Comic Sans MS" w:hAnsi="Comic Sans MS"/>
                <w:sz w:val="22"/>
                <w:szCs w:val="22"/>
              </w:rPr>
              <w:t>szerv</w:t>
            </w:r>
            <w:proofErr w:type="spellEnd"/>
            <w:proofErr w:type="gramEnd"/>
            <w:r w:rsidRPr="0058594F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2513" w:type="dxa"/>
          </w:tcPr>
          <w:p w:rsidR="002501B0" w:rsidRPr="0058594F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>12 138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A757A4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32.</w:t>
            </w:r>
          </w:p>
        </w:tc>
        <w:tc>
          <w:tcPr>
            <w:tcW w:w="5649" w:type="dxa"/>
          </w:tcPr>
          <w:p w:rsidR="002501B0" w:rsidRPr="00A757A4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2501B0" w:rsidRPr="00A757A4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160</w:t>
            </w:r>
            <w:r w:rsidRPr="00A757A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12 138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501B0" w:rsidRPr="003D26C2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</w:t>
            </w:r>
            <w:r>
              <w:rPr>
                <w:rFonts w:ascii="Comic Sans MS" w:hAnsi="Comic Sans MS"/>
                <w:sz w:val="22"/>
                <w:szCs w:val="22"/>
              </w:rPr>
              <w:t xml:space="preserve">s célú támogatás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2501B0" w:rsidRPr="003D26C2" w:rsidRDefault="002501B0" w:rsidP="00301AC1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7000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Kötelező feladatra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7000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385 853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137 487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501B0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501B0" w:rsidRPr="00DA371E" w:rsidTr="00301AC1">
        <w:trPr>
          <w:trHeight w:val="209"/>
        </w:trPr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CE5682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CE5682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CE5682" w:rsidRDefault="002501B0" w:rsidP="00301AC1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513" w:type="dxa"/>
          </w:tcPr>
          <w:p w:rsidR="002501B0" w:rsidRPr="00CE5682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</w:p>
        </w:tc>
        <w:tc>
          <w:tcPr>
            <w:tcW w:w="5649" w:type="dxa"/>
          </w:tcPr>
          <w:p w:rsidR="002501B0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Áht.megelőlegzés</w:t>
            </w:r>
            <w:proofErr w:type="spellEnd"/>
          </w:p>
        </w:tc>
        <w:tc>
          <w:tcPr>
            <w:tcW w:w="2513" w:type="dxa"/>
          </w:tcPr>
          <w:p w:rsidR="002501B0" w:rsidRPr="00CE5682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4 445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649" w:type="dxa"/>
          </w:tcPr>
          <w:p w:rsidR="002501B0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513" w:type="dxa"/>
          </w:tcPr>
          <w:p w:rsidR="002501B0" w:rsidRPr="00BA1B43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A1B43">
              <w:rPr>
                <w:rFonts w:ascii="Comic Sans MS" w:hAnsi="Comic Sans MS"/>
                <w:i/>
                <w:sz w:val="22"/>
                <w:szCs w:val="22"/>
              </w:rPr>
              <w:t>4 445</w:t>
            </w:r>
          </w:p>
        </w:tc>
      </w:tr>
      <w:tr w:rsidR="002501B0" w:rsidRPr="00DA371E" w:rsidTr="00301AC1">
        <w:trPr>
          <w:trHeight w:val="396"/>
        </w:trPr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(38+39+44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523 340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129 548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335 385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58  407</w:t>
            </w:r>
            <w:proofErr w:type="gramEnd"/>
          </w:p>
        </w:tc>
      </w:tr>
    </w:tbl>
    <w:p w:rsidR="002501B0" w:rsidRPr="00DA371E" w:rsidRDefault="002501B0" w:rsidP="002501B0">
      <w:pPr>
        <w:rPr>
          <w:rFonts w:ascii="Comic Sans MS" w:hAnsi="Comic Sans MS"/>
          <w:sz w:val="22"/>
          <w:szCs w:val="22"/>
        </w:rPr>
      </w:pPr>
    </w:p>
    <w:p w:rsidR="002501B0" w:rsidRDefault="002501B0" w:rsidP="002501B0">
      <w:pPr>
        <w:rPr>
          <w:rFonts w:ascii="Comic Sans MS" w:hAnsi="Comic Sans MS"/>
          <w:sz w:val="22"/>
          <w:szCs w:val="22"/>
        </w:rPr>
      </w:pPr>
    </w:p>
    <w:p w:rsidR="002501B0" w:rsidRPr="00DA371E" w:rsidRDefault="002501B0" w:rsidP="002501B0">
      <w:pPr>
        <w:rPr>
          <w:rFonts w:ascii="Comic Sans MS" w:hAnsi="Comic Sans MS"/>
          <w:sz w:val="22"/>
          <w:szCs w:val="22"/>
        </w:rPr>
      </w:pPr>
    </w:p>
    <w:p w:rsidR="002501B0" w:rsidRPr="00DA371E" w:rsidRDefault="002501B0" w:rsidP="002501B0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501B0" w:rsidRPr="00DA371E" w:rsidRDefault="002501B0" w:rsidP="002501B0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501B0" w:rsidRDefault="002501B0" w:rsidP="002501B0">
      <w:pPr>
        <w:rPr>
          <w:rFonts w:ascii="Comic Sans MS" w:hAnsi="Comic Sans MS"/>
          <w:sz w:val="22"/>
          <w:szCs w:val="22"/>
        </w:rPr>
      </w:pPr>
    </w:p>
    <w:p w:rsidR="002501B0" w:rsidRPr="00DA371E" w:rsidRDefault="002501B0" w:rsidP="002501B0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2501B0" w:rsidRPr="00DA371E" w:rsidRDefault="002501B0" w:rsidP="002501B0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501B0" w:rsidRPr="00DA371E" w:rsidTr="00301AC1">
        <w:trPr>
          <w:trHeight w:val="454"/>
        </w:trPr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119 244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44 843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33 261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12 114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10 980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7 717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3 263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53 587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41 320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12.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12 267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6 425 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6 425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2 057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rPr>
          <w:trHeight w:val="121"/>
        </w:trPr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3409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191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53 214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47 214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6 000 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15 136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34 651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3 427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Felhalmozás célú átadás</w:t>
            </w:r>
          </w:p>
        </w:tc>
        <w:tc>
          <w:tcPr>
            <w:tcW w:w="2693" w:type="dxa"/>
          </w:tcPr>
          <w:p w:rsidR="002501B0" w:rsidRDefault="002501B0" w:rsidP="00301AC1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2501B0" w:rsidRPr="00DA371E" w:rsidTr="00301AC1">
        <w:trPr>
          <w:trHeight w:val="465"/>
        </w:trPr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172 458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37+41+43)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149 733 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6C1263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2501B0" w:rsidRPr="006C1263" w:rsidRDefault="002501B0" w:rsidP="00301AC1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2501B0" w:rsidRPr="006C1263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140 569</w:t>
            </w:r>
          </w:p>
        </w:tc>
      </w:tr>
      <w:tr w:rsidR="002501B0" w:rsidRPr="00DA371E" w:rsidTr="00301AC1">
        <w:trPr>
          <w:trHeight w:val="262"/>
        </w:trPr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118 422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1 222 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20 925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6C1263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2501B0" w:rsidRPr="006C1263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2501B0" w:rsidRPr="006C1263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3 200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6C1263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2501B0" w:rsidRPr="006C1263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2501B0" w:rsidRPr="006C1263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3 200 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6C1263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2501B0" w:rsidRPr="006C1263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ÁHB.belüli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visszavizetés</w:t>
            </w:r>
            <w:proofErr w:type="spellEnd"/>
          </w:p>
        </w:tc>
        <w:tc>
          <w:tcPr>
            <w:tcW w:w="2693" w:type="dxa"/>
          </w:tcPr>
          <w:p w:rsidR="002501B0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6C1263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2501B0" w:rsidRPr="006C1263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2501B0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322 191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255423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45843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20 925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501B0" w:rsidRPr="00DA371E" w:rsidRDefault="002501B0" w:rsidP="00301AC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501B0" w:rsidRPr="00DA371E" w:rsidTr="00301AC1">
        <w:tc>
          <w:tcPr>
            <w:tcW w:w="1261" w:type="dxa"/>
          </w:tcPr>
          <w:p w:rsidR="002501B0" w:rsidRPr="00DA371E" w:rsidRDefault="002501B0" w:rsidP="00301AC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501B0" w:rsidRPr="00DA371E" w:rsidRDefault="002501B0" w:rsidP="00301AC1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2501B0" w:rsidRPr="006C1263" w:rsidRDefault="002501B0" w:rsidP="00301AC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870589" w:rsidRDefault="00870589" w:rsidP="002501B0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B0"/>
    <w:rsid w:val="002501B0"/>
    <w:rsid w:val="008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1936"/>
  <w15:chartTrackingRefBased/>
  <w15:docId w15:val="{DB5CD8DD-8071-4C47-960A-9722B9C2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0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01B0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01B0"/>
    <w:rPr>
      <w:rFonts w:ascii="Comic Sans MS" w:eastAsia="Times New Roman" w:hAnsi="Comic Sans MS" w:cs="Times New Roman"/>
      <w:b/>
      <w:bCs/>
      <w:szCs w:val="24"/>
      <w:lang w:eastAsia="hu-HU"/>
    </w:rPr>
  </w:style>
  <w:style w:type="paragraph" w:customStyle="1" w:styleId="Szvegtrzs21">
    <w:name w:val="Szövegtörzs 21"/>
    <w:basedOn w:val="Norml"/>
    <w:rsid w:val="002501B0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2019-03-28T12:05:00Z</dcterms:created>
  <dcterms:modified xsi:type="dcterms:W3CDTF">2019-03-28T12:06:00Z</dcterms:modified>
</cp:coreProperties>
</file>