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A9DB0" w14:textId="77777777" w:rsidR="00FE4178" w:rsidRPr="00115675" w:rsidRDefault="00FE4178" w:rsidP="00FE4178">
      <w:pPr>
        <w:jc w:val="right"/>
        <w:rPr>
          <w:rFonts w:ascii="Times New Roman" w:hAnsi="Times New Roman"/>
          <w:b/>
          <w:bCs/>
          <w:sz w:val="24"/>
        </w:rPr>
      </w:pPr>
      <w:r w:rsidRPr="00115675">
        <w:rPr>
          <w:rFonts w:ascii="Times New Roman" w:hAnsi="Times New Roman"/>
          <w:b/>
          <w:bCs/>
          <w:sz w:val="24"/>
        </w:rPr>
        <w:t>2. melléklet a</w:t>
      </w:r>
      <w:r>
        <w:rPr>
          <w:rFonts w:ascii="Times New Roman" w:hAnsi="Times New Roman"/>
          <w:b/>
          <w:bCs/>
          <w:sz w:val="24"/>
        </w:rPr>
        <w:t>z</w:t>
      </w:r>
      <w:r w:rsidRPr="00115675">
        <w:rPr>
          <w:rFonts w:ascii="Times New Roman" w:hAnsi="Times New Roman"/>
          <w:b/>
          <w:bCs/>
          <w:sz w:val="24"/>
        </w:rPr>
        <w:t xml:space="preserve"> </w:t>
      </w:r>
      <w:r w:rsidRPr="007B1825">
        <w:rPr>
          <w:rFonts w:ascii="Times New Roman" w:hAnsi="Times New Roman"/>
          <w:b/>
          <w:bCs/>
          <w:sz w:val="24"/>
        </w:rPr>
        <w:t>5/2020.(X.7.)</w:t>
      </w:r>
      <w:r w:rsidRPr="00115675">
        <w:rPr>
          <w:rFonts w:ascii="Times New Roman" w:hAnsi="Times New Roman"/>
          <w:b/>
          <w:bCs/>
          <w:sz w:val="24"/>
        </w:rPr>
        <w:t xml:space="preserve"> önkormányzati rendelethez </w:t>
      </w:r>
    </w:p>
    <w:p w14:paraId="4EA04121" w14:textId="77777777" w:rsidR="00FE4178" w:rsidRPr="00A445E3" w:rsidRDefault="00FE4178" w:rsidP="00FE41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Cs w:val="28"/>
        </w:rPr>
      </w:pPr>
    </w:p>
    <w:p w14:paraId="74EF60CF" w14:textId="77777777" w:rsidR="00FE4178" w:rsidRPr="00E20DAD" w:rsidRDefault="00FE4178" w:rsidP="00FE41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hu-HU"/>
        </w:rPr>
      </w:pPr>
      <w:r w:rsidRPr="00E20DAD">
        <w:rPr>
          <w:rFonts w:ascii="Times New Roman" w:eastAsia="Times New Roman" w:hAnsi="Times New Roman"/>
          <w:b/>
          <w:bCs/>
          <w:sz w:val="28"/>
          <w:szCs w:val="24"/>
          <w:lang w:eastAsia="hu-HU"/>
        </w:rPr>
        <w:t>Vagyonnyilatkozat</w:t>
      </w:r>
    </w:p>
    <w:p w14:paraId="1E61CC87" w14:textId="77777777" w:rsidR="00FE4178" w:rsidRPr="00E20DAD" w:rsidRDefault="00FE4178" w:rsidP="00FE41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hu-HU"/>
        </w:rPr>
      </w:pPr>
    </w:p>
    <w:p w14:paraId="28F01D1A" w14:textId="77777777" w:rsidR="00FE4178" w:rsidRPr="00E20DAD" w:rsidRDefault="00FE4178" w:rsidP="00FE41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>I. A kérelmező/a kérelmező háztartása tagjának személyes adatai</w:t>
      </w:r>
    </w:p>
    <w:p w14:paraId="1E9941EB" w14:textId="77777777" w:rsidR="00FE4178" w:rsidRPr="00E20DAD" w:rsidRDefault="00FE4178" w:rsidP="00FE4178">
      <w:pPr>
        <w:spacing w:before="60" w:after="20" w:line="240" w:lineRule="auto"/>
        <w:ind w:right="-28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882952E" w14:textId="77777777" w:rsidR="00FE4178" w:rsidRPr="00E20DAD" w:rsidRDefault="00FE4178" w:rsidP="00FE4178">
      <w:pPr>
        <w:spacing w:before="60" w:after="20" w:line="240" w:lineRule="auto"/>
        <w:ind w:right="-28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Neve: ……………………...…………........ Születési neve: ……………………………</w:t>
      </w:r>
      <w:proofErr w:type="gramStart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.     </w:t>
      </w:r>
    </w:p>
    <w:p w14:paraId="44A20A7C" w14:textId="77777777" w:rsidR="00FE4178" w:rsidRPr="00E20DAD" w:rsidRDefault="00FE4178" w:rsidP="00FE4178">
      <w:pPr>
        <w:spacing w:before="60" w:after="20" w:line="240" w:lineRule="auto"/>
        <w:ind w:right="-28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Anyja neve: … ……………………… Születési hely, év, hó, nap: ………………………........    </w:t>
      </w:r>
    </w:p>
    <w:p w14:paraId="17790BCB" w14:textId="77777777" w:rsidR="00FE4178" w:rsidRPr="00E20DAD" w:rsidRDefault="00FE4178" w:rsidP="00FE4178">
      <w:pPr>
        <w:spacing w:before="60" w:after="20" w:line="240" w:lineRule="auto"/>
        <w:ind w:right="-28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Lakóhely: ……………………………………………………………………………………….    </w:t>
      </w:r>
    </w:p>
    <w:p w14:paraId="19C62EEF" w14:textId="77777777" w:rsidR="00FE4178" w:rsidRPr="00E20DAD" w:rsidRDefault="00FE4178" w:rsidP="00FE4178">
      <w:pPr>
        <w:spacing w:before="60" w:after="20" w:line="240" w:lineRule="auto"/>
        <w:ind w:right="-28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Tartózkodási hely: ………………………………………………………………………………    </w:t>
      </w:r>
    </w:p>
    <w:p w14:paraId="6303458A" w14:textId="77777777" w:rsidR="00FE4178" w:rsidRPr="00E20DAD" w:rsidRDefault="00FE4178" w:rsidP="00FE4178">
      <w:pPr>
        <w:spacing w:before="60" w:after="20" w:line="240" w:lineRule="auto"/>
        <w:ind w:right="-28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Társadalombiztosítási Azonosító Jele: …………………………………………………………    </w:t>
      </w:r>
    </w:p>
    <w:p w14:paraId="0F8F9A40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14:paraId="131D37EF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>II. A kérelmező/a kérelmező háztartása tagjának vagyona</w:t>
      </w:r>
    </w:p>
    <w:p w14:paraId="62F78584" w14:textId="77777777" w:rsidR="00FE4178" w:rsidRPr="00E20DAD" w:rsidRDefault="00FE4178" w:rsidP="00FE41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</w:pPr>
    </w:p>
    <w:p w14:paraId="4CCA13E9" w14:textId="77777777" w:rsidR="00FE4178" w:rsidRPr="00E20DAD" w:rsidRDefault="00FE4178" w:rsidP="00FE41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A. Ingatlanok</w:t>
      </w:r>
    </w:p>
    <w:p w14:paraId="7F6AAE41" w14:textId="77777777" w:rsidR="00FE4178" w:rsidRPr="00E20DAD" w:rsidRDefault="00FE4178" w:rsidP="00FE41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AABE0EF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1. Lakástulajdon és lakótelek-tulajdon: </w:t>
      </w:r>
    </w:p>
    <w:p w14:paraId="6EE10B43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A79EC65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címe: ....................................... település ……………............................. út/utca................. </w:t>
      </w:r>
      <w:proofErr w:type="spellStart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. alapterülete: .................... m</w:t>
      </w:r>
      <w:r w:rsidRPr="00E20DAD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, tulajdoni hányad: .........................., a szerzés ideje: ................ év</w:t>
      </w:r>
    </w:p>
    <w:p w14:paraId="426EBDA0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Becsült forgalmi </w:t>
      </w:r>
      <w:proofErr w:type="gramStart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érték:*</w:t>
      </w:r>
      <w:proofErr w:type="gramEnd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 .......................................... Ft</w:t>
      </w:r>
    </w:p>
    <w:p w14:paraId="2D6D8249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D2BF838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címe: ....................................... település ……………............................. út/utca................. </w:t>
      </w:r>
      <w:proofErr w:type="spellStart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. alapterülete: .................... m</w:t>
      </w:r>
      <w:r w:rsidRPr="00E20DAD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, tulajdoni hányad: .........................., a szerzés ideje: ................ év</w:t>
      </w:r>
    </w:p>
    <w:p w14:paraId="7ADE640B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Becsült forgalmi </w:t>
      </w:r>
      <w:proofErr w:type="gramStart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érték:*</w:t>
      </w:r>
      <w:proofErr w:type="gramEnd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 .......................................... Ft</w:t>
      </w:r>
    </w:p>
    <w:p w14:paraId="40B0E2D2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CFA709F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b/>
          <w:sz w:val="24"/>
          <w:szCs w:val="24"/>
          <w:lang w:eastAsia="hu-HU"/>
        </w:rPr>
        <w:t>2. Üdülőtulajdon és üdülőtelek-tulajdon</w:t>
      </w: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0EBF77E7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267A139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címe: ....................................... település ……………............................. út/utca................. </w:t>
      </w:r>
      <w:proofErr w:type="spellStart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. alapterülete: .................... m</w:t>
      </w:r>
      <w:r w:rsidRPr="00E20DAD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, tulajdoni hányad: .........................., a szerzés ideje: ................ év</w:t>
      </w:r>
    </w:p>
    <w:p w14:paraId="3CA0EC69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Becsült forgalmi </w:t>
      </w:r>
      <w:proofErr w:type="gramStart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érték:*</w:t>
      </w:r>
      <w:proofErr w:type="gramEnd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 .......................................... Ft</w:t>
      </w:r>
    </w:p>
    <w:p w14:paraId="049A56C8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FFFF9F1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3. Egyéb, nem lakás céljára szolgáló épület-(épületrész-)tulajdon: </w:t>
      </w:r>
    </w:p>
    <w:p w14:paraId="0A2470BD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05C280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megnevezése (zártkerti építmény, műhely, üzlet, garázs stb.</w:t>
      </w:r>
      <w:proofErr w:type="gramStart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):…</w:t>
      </w:r>
      <w:proofErr w:type="gramEnd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…………................................. címe: ....................................... település ……………............................. út/utca................. </w:t>
      </w:r>
      <w:proofErr w:type="spellStart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. alapterülete: .................... m</w:t>
      </w:r>
      <w:r w:rsidRPr="00E20DAD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, tulajdoni hányad: .........................., a szerzés ideje: ................ év</w:t>
      </w:r>
    </w:p>
    <w:p w14:paraId="7F03790B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Becsült forgalmi </w:t>
      </w:r>
      <w:proofErr w:type="gramStart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érték:*</w:t>
      </w:r>
      <w:proofErr w:type="gramEnd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 .......................................... Ft</w:t>
      </w:r>
    </w:p>
    <w:p w14:paraId="4347A550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E9DD3E4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b/>
          <w:sz w:val="24"/>
          <w:szCs w:val="24"/>
          <w:lang w:eastAsia="hu-HU"/>
        </w:rPr>
        <w:t>4. Termőföldtulajdon</w:t>
      </w: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77D6A5E5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0A73AC1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 település, …………….......hrsz., területe: ……..................... m</w:t>
      </w:r>
      <w:r w:rsidRPr="00E20DAD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, művelési </w:t>
      </w:r>
      <w:proofErr w:type="gramStart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ága:…</w:t>
      </w:r>
      <w:proofErr w:type="gramEnd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………………tulajdoni hányad: ........................., a szerzés ideje: ............... év</w:t>
      </w:r>
    </w:p>
    <w:p w14:paraId="2A85BBA2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Becsült forgalmi </w:t>
      </w:r>
      <w:proofErr w:type="gramStart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érték:*</w:t>
      </w:r>
      <w:proofErr w:type="gramEnd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 .......................................... Ft</w:t>
      </w:r>
    </w:p>
    <w:p w14:paraId="677BEE32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</w:pPr>
    </w:p>
    <w:p w14:paraId="186DF049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 település, …………….......hrsz., területe: ……..................... m</w:t>
      </w:r>
      <w:r w:rsidRPr="00E20DAD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, művelési </w:t>
      </w:r>
      <w:proofErr w:type="gramStart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ága:…</w:t>
      </w:r>
      <w:proofErr w:type="gramEnd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………………tulajdoni hányad: ........................., a szerzés ideje: ............... év</w:t>
      </w:r>
    </w:p>
    <w:p w14:paraId="4CA7E2E8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Becsült forgalmi </w:t>
      </w:r>
      <w:proofErr w:type="gramStart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érték:*</w:t>
      </w:r>
      <w:proofErr w:type="gramEnd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 .......................................... Ft</w:t>
      </w:r>
    </w:p>
    <w:p w14:paraId="5FB8B592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</w:pPr>
    </w:p>
    <w:p w14:paraId="4C1A9355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</w:pPr>
    </w:p>
    <w:p w14:paraId="3292EFEF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 település, …………….......hrsz., területe: ……..................... m</w:t>
      </w:r>
      <w:r w:rsidRPr="00E20DAD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, művelési </w:t>
      </w:r>
      <w:proofErr w:type="gramStart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ága:…</w:t>
      </w:r>
      <w:proofErr w:type="gramEnd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………………tulajdoni hányad: ........................., a szerzés ideje: ............... év</w:t>
      </w:r>
    </w:p>
    <w:p w14:paraId="4A0B6550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Becsült forgalmi </w:t>
      </w:r>
      <w:proofErr w:type="gramStart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érték:*</w:t>
      </w:r>
      <w:proofErr w:type="gramEnd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 .......................................... Ft</w:t>
      </w:r>
    </w:p>
    <w:p w14:paraId="323A7E76" w14:textId="77777777" w:rsidR="00FE4178" w:rsidRPr="00E20DAD" w:rsidRDefault="00FE4178" w:rsidP="00FE41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</w:pPr>
    </w:p>
    <w:p w14:paraId="09124AE3" w14:textId="77777777" w:rsidR="00FE4178" w:rsidRPr="00E20DAD" w:rsidRDefault="00FE4178" w:rsidP="00FE41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</w:pPr>
    </w:p>
    <w:p w14:paraId="1DCFAE06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 település, …………….......hrsz., területe: ……..................... m</w:t>
      </w:r>
      <w:r w:rsidRPr="00E20DAD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, művelési </w:t>
      </w:r>
      <w:proofErr w:type="gramStart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ága:…</w:t>
      </w:r>
      <w:proofErr w:type="gramEnd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………………tulajdoni hányad: ........................., a szerzés ideje: ............... év</w:t>
      </w:r>
    </w:p>
    <w:p w14:paraId="4353E190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Becsült forgalmi </w:t>
      </w:r>
      <w:proofErr w:type="gramStart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érték:*</w:t>
      </w:r>
      <w:proofErr w:type="gramEnd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 .......................................... Ft</w:t>
      </w:r>
    </w:p>
    <w:p w14:paraId="040132CC" w14:textId="77777777" w:rsidR="00FE4178" w:rsidRPr="00E20DAD" w:rsidRDefault="00FE4178" w:rsidP="00FE41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</w:pPr>
    </w:p>
    <w:p w14:paraId="3D067BA6" w14:textId="77777777" w:rsidR="00FE4178" w:rsidRPr="00E20DAD" w:rsidRDefault="00FE4178" w:rsidP="00FE41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</w:pPr>
    </w:p>
    <w:p w14:paraId="3CC26A58" w14:textId="77777777" w:rsidR="00FE4178" w:rsidRPr="00E20DAD" w:rsidRDefault="00FE4178" w:rsidP="00FE41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</w:pPr>
    </w:p>
    <w:p w14:paraId="0976800C" w14:textId="77777777" w:rsidR="00FE4178" w:rsidRPr="00E20DAD" w:rsidRDefault="00FE4178" w:rsidP="00FE41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B. Egyéb vagyontárgyak</w:t>
      </w:r>
    </w:p>
    <w:p w14:paraId="221B0A2D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2623492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C877ED0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b/>
          <w:sz w:val="24"/>
          <w:szCs w:val="24"/>
          <w:lang w:eastAsia="hu-HU"/>
        </w:rPr>
        <w:t>Gépjármű:</w:t>
      </w:r>
    </w:p>
    <w:p w14:paraId="4518A6C4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14:paraId="5DC27653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személygépkocsi: ................................................. típus ………………...................... rendszám</w:t>
      </w:r>
    </w:p>
    <w:p w14:paraId="08422380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szerzés </w:t>
      </w:r>
      <w:proofErr w:type="gramStart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ideje:…</w:t>
      </w:r>
      <w:proofErr w:type="gramEnd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 a gyártás éve: .............................................................</w:t>
      </w:r>
    </w:p>
    <w:p w14:paraId="6C5894B4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Becsült forgalmi </w:t>
      </w:r>
      <w:proofErr w:type="gramStart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érték:*</w:t>
      </w:r>
      <w:proofErr w:type="gramEnd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* ...................................... Ft</w:t>
      </w:r>
    </w:p>
    <w:p w14:paraId="1D4DA7DE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72DA778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személygépkocsi: ................................................. típus ………………...................... rendszám</w:t>
      </w:r>
    </w:p>
    <w:p w14:paraId="3D7E8CCC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szerzés </w:t>
      </w:r>
      <w:proofErr w:type="gramStart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ideje:…</w:t>
      </w:r>
      <w:proofErr w:type="gramEnd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 a gyártás éve: .............................................................</w:t>
      </w:r>
    </w:p>
    <w:p w14:paraId="3AEC3EA8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Becsült forgalmi </w:t>
      </w:r>
      <w:proofErr w:type="gramStart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érték:*</w:t>
      </w:r>
      <w:proofErr w:type="gramEnd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* ...................................... Ft</w:t>
      </w:r>
    </w:p>
    <w:p w14:paraId="142C96FD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DA9273A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tehergépjármű, autóbusz, motorkerékpár, vízi- vagy egyéb jármű: </w:t>
      </w:r>
    </w:p>
    <w:p w14:paraId="2D52A234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megnevezése: ................................ </w:t>
      </w:r>
      <w:proofErr w:type="gramStart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típus:…</w:t>
      </w:r>
      <w:proofErr w:type="gramEnd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……...................... </w:t>
      </w:r>
      <w:proofErr w:type="gramStart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rendszám:…</w:t>
      </w:r>
      <w:proofErr w:type="gramEnd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…………………..</w:t>
      </w:r>
    </w:p>
    <w:p w14:paraId="56257F54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szerzés </w:t>
      </w:r>
      <w:proofErr w:type="gramStart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ideje:…</w:t>
      </w:r>
      <w:proofErr w:type="gramEnd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 a gyártás éve: .............................................................</w:t>
      </w:r>
    </w:p>
    <w:p w14:paraId="77929C91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Becsült forgalmi </w:t>
      </w:r>
      <w:proofErr w:type="gramStart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érték:*</w:t>
      </w:r>
      <w:proofErr w:type="gramEnd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* ............................................ Ft</w:t>
      </w:r>
    </w:p>
    <w:p w14:paraId="4E8D6BD3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26E4EF4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CD79D2F" w14:textId="77777777" w:rsidR="00FE4178" w:rsidRPr="00E20DAD" w:rsidRDefault="00FE4178" w:rsidP="00FE41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C. Nyilatkozatok</w:t>
      </w:r>
    </w:p>
    <w:p w14:paraId="76B61D44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38DAA05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1.</w:t>
      </w: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E20DA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Felelősségem tudatában kijelentem</w:t>
      </w: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 [a megfelelő aláhúzandó, és a b) pont szerinti esetben kitöltendő], hogy </w:t>
      </w:r>
    </w:p>
    <w:p w14:paraId="2CC06672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a) fizetési számlával </w:t>
      </w:r>
      <w:r w:rsidRPr="00E20DA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nem rendelkezem,</w:t>
      </w: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 vagy </w:t>
      </w:r>
    </w:p>
    <w:p w14:paraId="6C26FB14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b) az alábbi fizetési számlával </w:t>
      </w:r>
      <w:r w:rsidRPr="00E20DA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rendelkezem</w:t>
      </w: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 (valamennyi megjelölendő): </w:t>
      </w:r>
    </w:p>
    <w:p w14:paraId="2E7B1C09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Hlk12369200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- Pénzforgalmi szolgáltató neve: ..................................................................................................</w:t>
      </w:r>
    </w:p>
    <w:p w14:paraId="43EF6328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fizetési számla száma: ..................................................................................................................</w:t>
      </w:r>
    </w:p>
    <w:p w14:paraId="51BBBFDC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fizetési számlán kezelt összeg ......................................................................................................</w:t>
      </w:r>
    </w:p>
    <w:p w14:paraId="2ABC3BF5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- Pénzforgalmi szolgáltató neve: ..................................................................................................</w:t>
      </w:r>
    </w:p>
    <w:p w14:paraId="1254E219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fizetési számla száma: ..................................................................................................................</w:t>
      </w:r>
    </w:p>
    <w:p w14:paraId="5D72A67B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fizetési számlán kezelt összeg ...................................................................................................... </w:t>
      </w:r>
    </w:p>
    <w:p w14:paraId="1269AEE1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- Pénzforgalmi szolgáltató neve: .................................................................................................. </w:t>
      </w:r>
    </w:p>
    <w:p w14:paraId="7B669A51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fizetési számla száma: .................................................................................................................. </w:t>
      </w:r>
    </w:p>
    <w:p w14:paraId="2A3B188D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fizetési számlán kezelt összeg ...................................................................................................... </w:t>
      </w:r>
      <w:bookmarkEnd w:id="0"/>
    </w:p>
    <w:p w14:paraId="3829AE44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20F46C3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2.</w:t>
      </w: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E20DA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Felelősségem tudatában kijelentem</w:t>
      </w: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 [a megfelelő aláhúzandó, és a b) pont szerinti esetben kitöltendő], hogy a </w:t>
      </w:r>
      <w:r w:rsidRPr="00E20DA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háztartásom tagja</w:t>
      </w: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0F1A7B70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a) fizetési számlával </w:t>
      </w:r>
      <w:r w:rsidRPr="00E20DA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nem rendelkezik,</w:t>
      </w: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 vagy </w:t>
      </w:r>
    </w:p>
    <w:p w14:paraId="05FE2DF1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b) az alábbi fizetési számlával </w:t>
      </w:r>
      <w:r w:rsidRPr="00E20DA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rendelkezik</w:t>
      </w: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 (valamennyi megjelölendő): </w:t>
      </w:r>
    </w:p>
    <w:p w14:paraId="03351726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- Pénzforgalmi szolgáltató neve: ..................................................................................................</w:t>
      </w:r>
    </w:p>
    <w:p w14:paraId="26C5C0CF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fizetési számla száma: ..................................................................................................................</w:t>
      </w:r>
    </w:p>
    <w:p w14:paraId="0B827AEE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fizetési számlán kezelt összeg ......................................................................................................</w:t>
      </w:r>
    </w:p>
    <w:p w14:paraId="27B2A9A5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- Pénzforgalmi szolgáltató neve: ..................................................................................................</w:t>
      </w:r>
    </w:p>
    <w:p w14:paraId="0C22E6BA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fizetési számla száma: ..................................................................................................................</w:t>
      </w:r>
    </w:p>
    <w:p w14:paraId="31FA217F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fizetési számlán kezelt összeg ...................................................................................................... </w:t>
      </w:r>
    </w:p>
    <w:p w14:paraId="63E3DA41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- Pénzforgalmi szolgáltató neve: .................................................................................................. </w:t>
      </w:r>
    </w:p>
    <w:p w14:paraId="3738D6A4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fizetési számla száma: .................................................................................................................. </w:t>
      </w:r>
    </w:p>
    <w:p w14:paraId="1A8F220E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fizetési számlán kezelt összeg ...................................................................................................... </w:t>
      </w:r>
      <w:r w:rsidRPr="00E20DA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3.</w:t>
      </w: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E20DA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Tudomásul veszem,</w:t>
      </w: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 hogy az ellátásra való jogosultság feltételeinek megállapítása érdekében a hatóság a fentiekben megjelölt pénzforgalmi szolgáltató felé megkereséssel élhet a fizetési számlán kezelt összeg tekintetében. </w:t>
      </w:r>
    </w:p>
    <w:p w14:paraId="001A29B7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4. Kijelentem,</w:t>
      </w: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 hogy a fenti adatok a valóságnak megfelelnek. Hozzájárulok a nyilatkozatban szereplő adatoknak a szociális igazgatási eljárásban történő felhasználásához, kezeléséhez.</w:t>
      </w:r>
    </w:p>
    <w:p w14:paraId="06BEEE8E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5D28358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805B34E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DBC9AEA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Kelt: </w:t>
      </w:r>
      <w:proofErr w:type="gramStart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................................,…</w:t>
      </w:r>
      <w:proofErr w:type="gramEnd"/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</w:t>
      </w:r>
    </w:p>
    <w:p w14:paraId="778FEC34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76587FD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D1EF3EA" w14:textId="77777777" w:rsidR="00FE4178" w:rsidRPr="00E20DAD" w:rsidRDefault="00FE4178" w:rsidP="00FE417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………………..........................................</w:t>
      </w:r>
    </w:p>
    <w:p w14:paraId="67802D46" w14:textId="77777777" w:rsidR="00FE4178" w:rsidRPr="00E20DAD" w:rsidRDefault="00FE4178" w:rsidP="00FE4178">
      <w:pPr>
        <w:spacing w:after="0" w:line="240" w:lineRule="auto"/>
        <w:ind w:left="586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nyilatkozó/törvényes képviselőjének aláírása</w:t>
      </w:r>
    </w:p>
    <w:p w14:paraId="3B55CB65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14:paraId="6568A9EC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14:paraId="7B4BA077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14:paraId="1F57FE5A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14:paraId="0DC585C2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Megjegyzés:</w:t>
      </w:r>
    </w:p>
    <w:p w14:paraId="6DA92CC1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 xml:space="preserve">Ha a kérelmező vagy családtagja bármely vagyontárgyból egynél többel rendelkezik, akkor a vagyonnyilatkozat megfelelő pontját a vagyontárgyak számával egyezően kell kitölteni. </w:t>
      </w:r>
    </w:p>
    <w:p w14:paraId="0E26DAAF" w14:textId="77777777" w:rsidR="00FE4178" w:rsidRPr="00E20DAD" w:rsidRDefault="00FE4178" w:rsidP="00FE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__________</w:t>
      </w:r>
    </w:p>
    <w:p w14:paraId="03A014B7" w14:textId="77777777" w:rsidR="00FE4178" w:rsidRPr="00E20DAD" w:rsidRDefault="00FE4178" w:rsidP="00FE4178">
      <w:pPr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0DAD">
        <w:rPr>
          <w:rFonts w:ascii="Times New Roman" w:eastAsia="Times New Roman" w:hAnsi="Times New Roman"/>
          <w:sz w:val="24"/>
          <w:szCs w:val="24"/>
          <w:lang w:eastAsia="hu-HU"/>
        </w:rPr>
        <w:t>* Becsült forgalmi értékként az ingatlannak a településen szokásos forgalmi értékét kell feltüntetni.</w:t>
      </w:r>
    </w:p>
    <w:p w14:paraId="2F47593E" w14:textId="77777777" w:rsidR="00FE4178" w:rsidRDefault="00FE4178" w:rsidP="00FE4178">
      <w:pPr>
        <w:spacing w:line="240" w:lineRule="auto"/>
        <w:jc w:val="both"/>
        <w:rPr>
          <w:rFonts w:ascii="Times New Roman" w:hAnsi="Times New Roman"/>
          <w:sz w:val="24"/>
        </w:rPr>
      </w:pPr>
      <w:r w:rsidRPr="00E20DAD">
        <w:rPr>
          <w:rFonts w:ascii="Times New Roman" w:eastAsia="Times New Roman" w:hAnsi="Times New Roman"/>
          <w:sz w:val="24"/>
          <w:lang w:eastAsia="hu-HU"/>
        </w:rPr>
        <w:t>** Becsült forgalmi értékként a jármű kora és állapota szerinti értékét kell feltüntetni.</w:t>
      </w:r>
    </w:p>
    <w:p w14:paraId="5F37722B" w14:textId="77777777" w:rsidR="00FE4178" w:rsidRDefault="00FE4178" w:rsidP="00FE4178">
      <w:pPr>
        <w:jc w:val="right"/>
        <w:rPr>
          <w:rFonts w:ascii="Times New Roman" w:hAnsi="Times New Roman"/>
          <w:b/>
          <w:sz w:val="24"/>
        </w:rPr>
      </w:pPr>
    </w:p>
    <w:p w14:paraId="62B06092" w14:textId="77777777" w:rsidR="00880EE6" w:rsidRDefault="00880EE6"/>
    <w:sectPr w:rsidR="0088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78"/>
    <w:rsid w:val="00880EE6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D48E"/>
  <w15:chartTrackingRefBased/>
  <w15:docId w15:val="{17DE694B-C0A9-4D0B-968C-DB7FB70D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41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2020-10-09T09:07:00Z</dcterms:created>
  <dcterms:modified xsi:type="dcterms:W3CDTF">2020-10-09T09:08:00Z</dcterms:modified>
</cp:coreProperties>
</file>