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339"/>
        <w:gridCol w:w="172"/>
        <w:gridCol w:w="172"/>
        <w:gridCol w:w="172"/>
        <w:gridCol w:w="638"/>
        <w:gridCol w:w="616"/>
        <w:gridCol w:w="587"/>
        <w:gridCol w:w="638"/>
        <w:gridCol w:w="616"/>
        <w:gridCol w:w="587"/>
        <w:gridCol w:w="638"/>
        <w:gridCol w:w="616"/>
        <w:gridCol w:w="587"/>
        <w:gridCol w:w="779"/>
      </w:tblGrid>
      <w:tr w:rsidR="00FD3518" w:rsidRPr="00FD3518" w:rsidTr="00946D69">
        <w:trPr>
          <w:trHeight w:val="510"/>
        </w:trPr>
        <w:tc>
          <w:tcPr>
            <w:tcW w:w="0" w:type="auto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18" w:rsidRPr="00FD3518" w:rsidRDefault="00FD3518" w:rsidP="00600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2/b. melléklet </w:t>
            </w:r>
            <w:r w:rsidRPr="00FD35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 8/2016.(V.27.) önkormányzati rendelethez</w:t>
            </w:r>
          </w:p>
        </w:tc>
      </w:tr>
      <w:tr w:rsidR="009516DC" w:rsidRPr="00FD3518" w:rsidTr="009516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9516DC" w:rsidRPr="00FD3518" w:rsidTr="009516DC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FD3518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9516DC" w:rsidRPr="00FD3518" w:rsidTr="009516DC">
        <w:trPr>
          <w:trHeight w:val="300"/>
        </w:trPr>
        <w:tc>
          <w:tcPr>
            <w:tcW w:w="0" w:type="auto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FD3518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D35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  2015.évi költségvetési kiadásainak teljesítése feladatonként</w:t>
            </w:r>
          </w:p>
        </w:tc>
      </w:tr>
      <w:tr w:rsidR="009516DC" w:rsidRPr="009516DC" w:rsidTr="009516DC">
        <w:trPr>
          <w:trHeight w:val="585"/>
        </w:trPr>
        <w:tc>
          <w:tcPr>
            <w:tcW w:w="0" w:type="auto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16DC" w:rsidRPr="009516DC" w:rsidTr="009516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16DC" w:rsidRPr="009516DC" w:rsidTr="009516D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9516DC" w:rsidRPr="009516DC" w:rsidTr="009516DC">
        <w:trPr>
          <w:trHeight w:val="735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 eredeti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 módosított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Rendszeres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96,7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rendszeres személyi juttatások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94,1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##########</w:t>
            </w:r>
          </w:p>
        </w:tc>
      </w:tr>
      <w:tr w:rsidR="009516DC" w:rsidRPr="009516DC" w:rsidTr="009516DC">
        <w:trPr>
          <w:trHeight w:val="31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96,7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97,4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96,0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38,7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Munkáltatatót terhelő személyi jöv.adó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99,0</w:t>
            </w:r>
          </w:p>
        </w:tc>
      </w:tr>
      <w:tr w:rsidR="009516DC" w:rsidRPr="009516DC" w:rsidTr="009516D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MUNKAADÓT TER.JÁRULÉKOK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97,2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87,6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Könyv, folyóírat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93,3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anyag, kisértékű tárgyi eszköz besz.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6,9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63,6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Bérleti díj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98,9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Gázenergia szolgáltatás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50,0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Villamos energia szolgáltatás díja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88,2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Víz- és csatorna díjak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62,5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Karbantartás, kisjavítás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28,2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üzemeltetési, fenntartási szolgált.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</w:t>
            </w:r>
            <w:r w:rsidR="002F5F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2F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</w:t>
            </w:r>
            <w:r w:rsidR="002F5F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92,9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Vásárolt termék és szolgáltatás ÁFA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59,2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kiküldetések, reprezentáció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26,0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szolgáltatások költsége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99,0</w:t>
            </w:r>
          </w:p>
        </w:tc>
      </w:tr>
      <w:tr w:rsidR="009516DC" w:rsidRPr="009516DC" w:rsidTr="009516D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Adók, díjak, befizetések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9516DC" w:rsidRPr="009516DC" w:rsidTr="009516D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 ÉS EGYÉB FOLYÓ KIAD.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4 494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7 862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9 887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2 84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4 04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69,7</w:t>
            </w:r>
          </w:p>
        </w:tc>
      </w:tr>
      <w:tr w:rsidR="009516DC" w:rsidRPr="009516DC" w:rsidTr="009516D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2F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24 56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17 02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90,9</w:t>
            </w:r>
          </w:p>
        </w:tc>
      </w:tr>
      <w:tr w:rsidR="009516DC" w:rsidRPr="009516DC" w:rsidTr="009516DC">
        <w:trPr>
          <w:trHeight w:val="2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22,5</w:t>
            </w:r>
          </w:p>
        </w:tc>
      </w:tr>
      <w:tr w:rsidR="009516DC" w:rsidRPr="009516DC" w:rsidTr="009516DC">
        <w:trPr>
          <w:trHeight w:val="3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16DC" w:rsidRPr="009516DC" w:rsidTr="009516D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46 333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24 69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17 02</w:t>
            </w:r>
            <w:r w:rsidR="002F5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41 723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DC" w:rsidRPr="009516DC" w:rsidRDefault="009516DC" w:rsidP="0095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16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90,1</w:t>
            </w:r>
          </w:p>
        </w:tc>
      </w:tr>
    </w:tbl>
    <w:p w:rsidR="00370E5C" w:rsidRPr="009516DC" w:rsidRDefault="002F5F7F">
      <w:pPr>
        <w:rPr>
          <w:rFonts w:ascii="Times New Roman" w:hAnsi="Times New Roman" w:cs="Times New Roman"/>
          <w:sz w:val="16"/>
          <w:szCs w:val="16"/>
        </w:rPr>
      </w:pPr>
    </w:p>
    <w:sectPr w:rsidR="00370E5C" w:rsidRPr="009516DC" w:rsidSect="00D2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16DC"/>
    <w:rsid w:val="000E3D82"/>
    <w:rsid w:val="002F5F7F"/>
    <w:rsid w:val="004F7A95"/>
    <w:rsid w:val="0060002F"/>
    <w:rsid w:val="009516DC"/>
    <w:rsid w:val="00D22719"/>
    <w:rsid w:val="00EB2E32"/>
    <w:rsid w:val="00FA7F7C"/>
    <w:rsid w:val="00FD3518"/>
    <w:rsid w:val="00FD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27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2237</Characters>
  <Application>Microsoft Office Word</Application>
  <DocSecurity>0</DocSecurity>
  <Lines>18</Lines>
  <Paragraphs>5</Paragraphs>
  <ScaleCrop>false</ScaleCrop>
  <Company>xp_forever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lenovo03</cp:lastModifiedBy>
  <cp:revision>7</cp:revision>
  <dcterms:created xsi:type="dcterms:W3CDTF">2016-05-25T12:17:00Z</dcterms:created>
  <dcterms:modified xsi:type="dcterms:W3CDTF">2016-06-01T11:56:00Z</dcterms:modified>
</cp:coreProperties>
</file>