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/>
      </w:tblPr>
      <w:tblGrid>
        <w:gridCol w:w="8644"/>
      </w:tblGrid>
      <w:tr w:rsidR="0068383D" w:rsidRPr="0068383D" w:rsidTr="00FA2EB0">
        <w:tc>
          <w:tcPr>
            <w:tcW w:w="8644" w:type="dxa"/>
          </w:tcPr>
          <w:p w:rsidR="0068383D" w:rsidRPr="0068383D" w:rsidRDefault="0068383D" w:rsidP="0068383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343275" cy="3448050"/>
                  <wp:effectExtent l="0" t="0" r="9525" b="0"/>
                  <wp:wrapSquare wrapText="bothSides"/>
                  <wp:docPr id="1" name="Kép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68383D" w:rsidRPr="0068383D" w:rsidRDefault="0068383D" w:rsidP="0068383D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  <w:lang w:eastAsia="hu-HU"/>
        </w:rPr>
      </w:pPr>
      <w:r w:rsidRPr="0068383D">
        <w:rPr>
          <w:rFonts w:ascii="Times New Roman" w:eastAsia="Calibri" w:hAnsi="Times New Roman" w:cs="Times New Roman"/>
          <w:b/>
          <w:sz w:val="48"/>
          <w:szCs w:val="48"/>
          <w:lang w:eastAsia="hu-HU"/>
        </w:rPr>
        <w:t>Törökszentmiklós Városi Önkormányzat 2019. évi költségvetése</w:t>
      </w: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Default="0068383D" w:rsidP="0068383D">
      <w:p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b/>
          <w:bCs/>
          <w:caps/>
          <w:color w:val="000000"/>
        </w:rPr>
      </w:pPr>
    </w:p>
    <w:p w:rsidR="0068383D" w:rsidRPr="0068383D" w:rsidRDefault="0068383D" w:rsidP="0068383D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hu-HU"/>
        </w:rPr>
      </w:pPr>
      <w:r w:rsidRPr="0068383D">
        <w:rPr>
          <w:rFonts w:ascii="Times New Roman" w:eastAsia="Calibri" w:hAnsi="Times New Roman" w:cs="Times New Roman"/>
          <w:b/>
          <w:u w:val="single"/>
          <w:lang w:eastAsia="hu-HU"/>
        </w:rPr>
        <w:t>T A R T A L O M J E G Y Z É K</w:t>
      </w:r>
    </w:p>
    <w:p w:rsidR="0068383D" w:rsidRPr="0068383D" w:rsidRDefault="0068383D" w:rsidP="0068383D">
      <w:pPr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tbl>
      <w:tblPr>
        <w:tblW w:w="905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1559"/>
        <w:gridCol w:w="3828"/>
        <w:gridCol w:w="2378"/>
      </w:tblGrid>
      <w:tr w:rsidR="0068383D" w:rsidRPr="0068383D" w:rsidTr="00FA2EB0">
        <w:trPr>
          <w:trHeight w:val="538"/>
        </w:trPr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KÖTELEZŐ MELLÉKLETEK</w:t>
            </w:r>
          </w:p>
        </w:tc>
      </w:tr>
      <w:tr w:rsidR="0068383D" w:rsidRPr="0068383D" w:rsidTr="00FA2EB0">
        <w:trPr>
          <w:trHeight w:val="396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1.1 számú melléklet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 sz. táblázat</w:t>
            </w:r>
          </w:p>
        </w:tc>
        <w:tc>
          <w:tcPr>
            <w:tcW w:w="620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39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38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1.2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29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2019. évi költségvetés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kötelező feladatainak mérlege</w:t>
            </w:r>
          </w:p>
        </w:tc>
      </w:tr>
      <w:tr w:rsidR="0068383D" w:rsidRPr="0068383D" w:rsidTr="00FA2EB0">
        <w:trPr>
          <w:trHeight w:val="35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45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44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1.3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2019. évi költségvetés</w:t>
            </w:r>
          </w:p>
        </w:tc>
      </w:tr>
      <w:tr w:rsidR="0068383D" w:rsidRPr="0068383D" w:rsidTr="00FA2EB0">
        <w:trPr>
          <w:trHeight w:val="39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ÖNKÉNT VÁLLALT FELADATAINAK MÉRLEGE</w:t>
            </w:r>
          </w:p>
        </w:tc>
      </w:tr>
      <w:tr w:rsidR="0068383D" w:rsidRPr="0068383D" w:rsidTr="00FA2EB0">
        <w:trPr>
          <w:trHeight w:val="421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 sz. táblázat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395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2.1 számú melléklet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I.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MŰKÖDÉSI CÉLÚ BEVÉTELEK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KIADÁSOK MÉRLEGE</w:t>
            </w:r>
          </w:p>
        </w:tc>
      </w:tr>
      <w:tr w:rsidR="0068383D" w:rsidRPr="0068383D" w:rsidTr="00FA2EB0">
        <w:trPr>
          <w:trHeight w:val="95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6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(ÖNKORMÁNYZATI SZINTEN)</w:t>
            </w:r>
          </w:p>
        </w:tc>
      </w:tr>
      <w:tr w:rsidR="0068383D" w:rsidRPr="0068383D" w:rsidTr="00FA2EB0">
        <w:trPr>
          <w:trHeight w:val="433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2.2 számú melléklet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II.</w:t>
            </w:r>
          </w:p>
        </w:tc>
        <w:tc>
          <w:tcPr>
            <w:tcW w:w="62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FELHALMOZÁSI CÉLÚ BEVÉTELEK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KIADÁSOK MÉRLEGE</w:t>
            </w:r>
          </w:p>
        </w:tc>
      </w:tr>
      <w:tr w:rsidR="0068383D" w:rsidRPr="0068383D" w:rsidTr="00FA2EB0">
        <w:trPr>
          <w:trHeight w:val="211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62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(ÖNKORMÁNYZATI SZINTEN)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3.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37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2019. ÉVI ÁLTALÁNOS MŰKÖDÉS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ÁGAZATI FELADATOK</w:t>
            </w:r>
          </w:p>
        </w:tc>
      </w:tr>
      <w:tr w:rsidR="0068383D" w:rsidRPr="0068383D" w:rsidTr="00FA2EB0">
        <w:trPr>
          <w:trHeight w:val="6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TÁMOGATÁSÁNAK ALAKULÁSA JOGCÍMENKÉNT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4.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30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2019. ÉVI HITELÁLLOMÁNYÁNAK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AZOK TÖRLESZTÉSÉNEK</w:t>
            </w:r>
          </w:p>
        </w:tc>
      </w:tr>
      <w:tr w:rsidR="0068383D" w:rsidRPr="0068383D" w:rsidTr="00FA2EB0">
        <w:trPr>
          <w:trHeight w:val="40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ALAKULÁSÁRÓL LEJÁRAT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ESZKÖZÖK SZERINT</w:t>
            </w:r>
          </w:p>
        </w:tc>
      </w:tr>
      <w:tr w:rsidR="0068383D" w:rsidRPr="0068383D" w:rsidTr="00FA2EB0">
        <w:trPr>
          <w:trHeight w:val="401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5.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83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SAJÁT BEVÉTELEINEK RÉSZLETEZÉSE AZ ADÓSSÁGOT KELETKEZTETŐ ÜGYLEGBŐLSZÁRMAZÓ TÁRGYÉVI FIZETÉSI KÖTELEZETTSÉG MEGÁLLAPÍTÁSÁHOZ</w:t>
            </w:r>
          </w:p>
        </w:tc>
      </w:tr>
      <w:tr w:rsidR="0068383D" w:rsidRPr="0068383D" w:rsidTr="00FA2EB0">
        <w:trPr>
          <w:trHeight w:val="405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6.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41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2019. ÉVI TERVEZETT BERUHÁZÁSI KIADÁSOK BERUHÁZÁSONKÉNT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7.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2019. ÉVI TERVEZETT FELÚJÍTÁSI KIADÁSOK</w:t>
            </w:r>
          </w:p>
        </w:tc>
      </w:tr>
      <w:tr w:rsidR="0068383D" w:rsidRPr="0068383D" w:rsidTr="00FA2EB0">
        <w:trPr>
          <w:trHeight w:val="6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FELÚJÍTÁSONKÉNT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lastRenderedPageBreak/>
              <w:t>8.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315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2019. ÉVI ÁLTALÁNOS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CÉLTARTALÉKA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9.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HELYI ÖNKORMÁNYZAT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29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INTÉZMÉNYEK ÖSSZESEN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493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10.1.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POLGÁRMESTERI HIVATAL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529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10.2. számú melléklet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290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VÁROSELLÁTÓ SZOLGÁLAT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517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10.3. számú melléklet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VÁROSI ÖNKORMÁNYZAT EGYESÍTETT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339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GYÓGYÍTÓ-MEGELŐZŐ INTÉZET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493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10.4.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VÁROSI ÓVODAI INTÉZMÉNY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31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332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10.5.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VÁROSI BÖLCSÓDE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167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446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10.6. számú melléklet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IPOLYI ARNOLD KÖNYVTÁR, MÚZEUM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258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KULTURÁLIS KÖZPONT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10.7.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CSALÁD SEGÍTŐ SZOLGÁLAT </w:t>
            </w:r>
            <w:proofErr w:type="gram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ÉS</w:t>
            </w:r>
            <w:proofErr w:type="gram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GYERMEK JÓLÉTI SZOLGÁLAT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44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10.8. számú melléklet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TÖRÖKSZENTMIKÓSI SZOCIÁLIS SZOLGÁLTATÓ KÖZPONT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Bevételek</w:t>
            </w:r>
          </w:p>
        </w:tc>
      </w:tr>
      <w:tr w:rsidR="0068383D" w:rsidRPr="0068383D" w:rsidTr="00FA2EB0">
        <w:trPr>
          <w:trHeight w:val="444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538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Kiadások</w:t>
            </w:r>
          </w:p>
        </w:tc>
      </w:tr>
      <w:tr w:rsidR="0068383D" w:rsidRPr="0068383D" w:rsidTr="00FA2EB0">
        <w:trPr>
          <w:trHeight w:val="53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11. számú melléklet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</w:p>
        </w:tc>
      </w:tr>
      <w:tr w:rsidR="0068383D" w:rsidRPr="0068383D" w:rsidTr="00FA2EB0">
        <w:trPr>
          <w:trHeight w:val="403"/>
        </w:trPr>
        <w:tc>
          <w:tcPr>
            <w:tcW w:w="12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</w:p>
        </w:tc>
        <w:tc>
          <w:tcPr>
            <w:tcW w:w="7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2019. ÉVI TERVEZETT LÉTSZÁMKERETE</w:t>
            </w:r>
          </w:p>
        </w:tc>
      </w:tr>
      <w:tr w:rsidR="0068383D" w:rsidRPr="0068383D" w:rsidTr="00FA2EB0">
        <w:trPr>
          <w:trHeight w:val="57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12. számú melléklet</w:t>
            </w:r>
          </w:p>
        </w:tc>
        <w:tc>
          <w:tcPr>
            <w:tcW w:w="77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ADATSZOLGÁLTATÁS AZ ELISMERT TARTOZÁSÁLLOMÁNYRÓL</w:t>
            </w:r>
          </w:p>
        </w:tc>
      </w:tr>
      <w:tr w:rsidR="0068383D" w:rsidRPr="0068383D" w:rsidTr="00FA2EB0">
        <w:trPr>
          <w:trHeight w:val="5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color w:val="000000"/>
                <w:lang w:eastAsia="hu-HU"/>
              </w:rPr>
              <w:t>13. számú melléklet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Önkormányzatának 2017. évi Európai Uniós projektjei</w:t>
            </w:r>
          </w:p>
        </w:tc>
      </w:tr>
    </w:tbl>
    <w:p w:rsidR="0068383D" w:rsidRPr="0068383D" w:rsidRDefault="0068383D" w:rsidP="006838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68383D" w:rsidRPr="0068383D" w:rsidRDefault="0068383D" w:rsidP="006838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68383D">
        <w:rPr>
          <w:rFonts w:ascii="Times New Roman" w:eastAsia="Calibri" w:hAnsi="Times New Roman" w:cs="Times New Roman"/>
          <w:lang w:eastAsia="hu-HU"/>
        </w:rPr>
        <w:br w:type="page"/>
      </w:r>
    </w:p>
    <w:tbl>
      <w:tblPr>
        <w:tblW w:w="9134" w:type="dxa"/>
        <w:jc w:val="center"/>
        <w:tblInd w:w="-715" w:type="dxa"/>
        <w:tblCellMar>
          <w:left w:w="70" w:type="dxa"/>
          <w:right w:w="70" w:type="dxa"/>
        </w:tblCellMar>
        <w:tblLook w:val="04A0"/>
      </w:tblPr>
      <w:tblGrid>
        <w:gridCol w:w="1867"/>
        <w:gridCol w:w="7267"/>
      </w:tblGrid>
      <w:tr w:rsidR="0068383D" w:rsidRPr="0068383D" w:rsidTr="00FA2EB0">
        <w:trPr>
          <w:trHeight w:val="276"/>
          <w:jc w:val="center"/>
        </w:trPr>
        <w:tc>
          <w:tcPr>
            <w:tcW w:w="9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lastRenderedPageBreak/>
              <w:t>TÁJÉKOZTATÓ TÁBLÁK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9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br/>
              <w:t>2019. ÉVI KÖLTSÉGVETÉSÉNEK ÖSSZEVONT MÉRLEGE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Az önkormányzat által adott közvetett támogatások (kedvezmények)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49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3.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Előirányzat-felhasználási terv 2019. évre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4.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2019. évi Oktatási, kulturális, sport feladatok kiadásai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5.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2019. évi környezetvédelmi kiadások</w:t>
            </w:r>
          </w:p>
        </w:tc>
      </w:tr>
      <w:tr w:rsidR="0068383D" w:rsidRPr="0068383D" w:rsidTr="00FA2EB0">
        <w:trPr>
          <w:trHeight w:val="49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6.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Törökszentmiklós Városi Önkormányzatának 2019.-2020. évi gördülő tervezése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7.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 xml:space="preserve">Helyi Önkormányzat 2019. évi dologi kiadásainak előirányzata kormányzati funkciónként 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8.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Törökszentmiklós Városi Önkormányzat 2019. évi átadott pénzeszközök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9.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Törökszentmiklós Városi Önkormányzat 2019. évi karbantartási kiadások feladatonként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496"/>
          <w:jc w:val="center"/>
        </w:trPr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10. számú</w:t>
            </w:r>
          </w:p>
        </w:tc>
        <w:tc>
          <w:tcPr>
            <w:tcW w:w="7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Önkormányzati lakások 2019. évi felújítási, karbantartási terve</w:t>
            </w: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276"/>
          <w:jc w:val="center"/>
        </w:trPr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</w:p>
        </w:tc>
      </w:tr>
      <w:tr w:rsidR="0068383D" w:rsidRPr="0068383D" w:rsidTr="00FA2EB0">
        <w:trPr>
          <w:trHeight w:val="496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11. számú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aps/>
                <w:color w:val="000000"/>
                <w:lang w:eastAsia="hu-HU"/>
              </w:rPr>
              <w:t>Önkormányzati Intézmények 2019.évi felújítási, karbantartási terve</w:t>
            </w:r>
          </w:p>
        </w:tc>
      </w:tr>
      <w:tr w:rsidR="0068383D" w:rsidRPr="0068383D" w:rsidTr="00FA2EB0">
        <w:trPr>
          <w:trHeight w:val="923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12. számú</w:t>
            </w:r>
          </w:p>
        </w:tc>
        <w:tc>
          <w:tcPr>
            <w:tcW w:w="7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 Városi Önkormányzat</w:t>
            </w: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br/>
            </w:r>
            <w:proofErr w:type="spellStart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pénzbeni</w:t>
            </w:r>
            <w:proofErr w:type="spellEnd"/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 xml:space="preserve"> és természetbeni szociális és gyermekjóléti ellátások és segélyek 2019. évi terv</w:t>
            </w:r>
          </w:p>
        </w:tc>
      </w:tr>
      <w:tr w:rsidR="0068383D" w:rsidRPr="0068383D" w:rsidTr="00FA2EB0">
        <w:trPr>
          <w:trHeight w:val="92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13. számú</w:t>
            </w: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3D" w:rsidRPr="0068383D" w:rsidRDefault="0068383D" w:rsidP="00683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</w:pPr>
            <w:r w:rsidRPr="0068383D">
              <w:rPr>
                <w:rFonts w:ascii="Times New Roman" w:eastAsia="Calibri" w:hAnsi="Times New Roman" w:cs="Times New Roman"/>
                <w:b/>
                <w:bCs/>
                <w:color w:val="000000"/>
                <w:lang w:eastAsia="hu-HU"/>
              </w:rPr>
              <w:t>Törökszentmiklósi Kommunális Szolgáltató Nonprofit Kft-hez kapcsolódó 2019.évi költségvetési kiadások</w:t>
            </w:r>
          </w:p>
        </w:tc>
      </w:tr>
    </w:tbl>
    <w:p w:rsidR="0068383D" w:rsidRPr="0068383D" w:rsidRDefault="0068383D" w:rsidP="006838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:rsidR="0068383D" w:rsidRDefault="0068383D">
      <w:pPr>
        <w:rPr>
          <w:rFonts w:ascii="Times New Roman" w:hAnsi="Times New Roman" w:cs="Times New Roman"/>
        </w:rPr>
        <w:sectPr w:rsidR="0068383D" w:rsidSect="00745A14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4F006F" w:rsidRDefault="004F006F" w:rsidP="0068383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40"/>
        <w:gridCol w:w="940"/>
        <w:gridCol w:w="7940"/>
      </w:tblGrid>
      <w:tr w:rsidR="00180E72" w:rsidRPr="00E80D71" w:rsidTr="00FA2EB0">
        <w:trPr>
          <w:trHeight w:val="322"/>
        </w:trPr>
        <w:tc>
          <w:tcPr>
            <w:tcW w:w="98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Törökszentmiklós Városi Önkormányzat 2019. évi költségvetéséhez</w:t>
            </w:r>
          </w:p>
        </w:tc>
      </w:tr>
      <w:tr w:rsidR="00180E72" w:rsidRPr="00E80D71" w:rsidTr="00FA2EB0">
        <w:trPr>
          <w:trHeight w:val="675"/>
        </w:trPr>
        <w:tc>
          <w:tcPr>
            <w:tcW w:w="98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27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624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 száma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Alcím száma</w:t>
            </w:r>
          </w:p>
        </w:tc>
        <w:tc>
          <w:tcPr>
            <w:tcW w:w="7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Cím/alcím neve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Helyi Önkormányzat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Gazdasági szervezettel rendelkező költségvetési szervek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Polgármesteri Hivatal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Intézet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Gazdasági szervezettel nem rendelkező költségvetési szervek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Óvodai Intézmény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9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Könyvtár, Múzeum és Kulturális Központ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Család-és Gyermekjóléti Központ</w:t>
            </w:r>
          </w:p>
        </w:tc>
      </w:tr>
      <w:tr w:rsidR="00180E72" w:rsidRPr="00E80D71" w:rsidTr="00FA2EB0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Szociális Szolgáltató Központ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E80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Pr="00E80D71" w:rsidRDefault="00180E72" w:rsidP="00180E72">
      <w:pPr>
        <w:pStyle w:val="Listaszerbekezds"/>
        <w:numPr>
          <w:ilvl w:val="1"/>
          <w:numId w:val="12"/>
        </w:num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melléklet a 4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/2019. (III.01.) Önk. rendelethez</w:t>
      </w:r>
    </w:p>
    <w:tbl>
      <w:tblPr>
        <w:tblW w:w="98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6186"/>
        <w:gridCol w:w="2420"/>
      </w:tblGrid>
      <w:tr w:rsidR="00180E72" w:rsidRPr="00E80D71" w:rsidTr="00FA2EB0">
        <w:trPr>
          <w:trHeight w:val="855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1" w:name="RANGE!A1:C178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2019. ÉVI KÖLTSÉGVETÉSÉNEK ÖSSZEVONT MÉRLEGE</w:t>
            </w:r>
            <w:bookmarkEnd w:id="1"/>
          </w:p>
        </w:tc>
      </w:tr>
      <w:tr w:rsidR="00180E72" w:rsidRPr="00E80D71" w:rsidTr="00FA2EB0">
        <w:trPr>
          <w:trHeight w:val="315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180E72" w:rsidRPr="00E80D71" w:rsidTr="00FA2EB0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80D71" w:rsidTr="00FA2EB0">
        <w:trPr>
          <w:trHeight w:val="540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1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E80D71" w:rsidTr="00FA2EB0">
        <w:trPr>
          <w:trHeight w:val="465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E80D71" w:rsidTr="00FA2EB0">
        <w:trPr>
          <w:trHeight w:val="258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1 012 337 533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244 846 068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397 295 179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6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367 070 280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367 070 280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16 091 254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27 239 351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270 154 000</w:t>
            </w:r>
          </w:p>
        </w:tc>
      </w:tr>
      <w:tr w:rsidR="00180E72" w:rsidRPr="00E80D71" w:rsidTr="00FA2EB0">
        <w:trPr>
          <w:trHeight w:val="5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40 811 555</w:t>
            </w:r>
          </w:p>
        </w:tc>
      </w:tr>
      <w:tr w:rsidR="00180E72" w:rsidRPr="00E80D71" w:rsidTr="00FA2EB0">
        <w:trPr>
          <w:trHeight w:val="5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12 774 120</w:t>
            </w:r>
          </w:p>
        </w:tc>
      </w:tr>
      <w:tr w:rsidR="00180E72" w:rsidRPr="00E80D71" w:rsidTr="00FA2EB0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12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960 000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770 000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4.4.1.+4.4.2.)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Bírság, pótlék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501 507 463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196 639 865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6 010 601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12 368 000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178 261 264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38 358 426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98 798 000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51 176 061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88 443 642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3 501 400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57 100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24 532 969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bérleti  és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E80D71" w:rsidTr="00FA2EB0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42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E80D71" w:rsidTr="00FA2EB0">
        <w:trPr>
          <w:trHeight w:val="45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9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3 050 263 573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10.3.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2 104 525 234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2 104 525 234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210 669 189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1 893 856 045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2 504 525 234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5 554 788 807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6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2 921 850 650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1 379 692 130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265 380 236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1 153 038 284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2 600 000</w:t>
            </w:r>
          </w:p>
        </w:tc>
      </w:tr>
      <w:tr w:rsidR="00180E72" w:rsidRPr="00E80D71" w:rsidTr="00FA2EB0">
        <w:trPr>
          <w:trHeight w:val="276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4 250 000</w:t>
            </w:r>
          </w:p>
        </w:tc>
      </w:tr>
      <w:tr w:rsidR="00180E72" w:rsidRPr="00E80D71" w:rsidTr="00FA2EB0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43 390 000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2 508 825 889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2 421 284 949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583 502 120</w:t>
            </w:r>
          </w:p>
        </w:tc>
      </w:tr>
      <w:tr w:rsidR="00180E72" w:rsidRPr="00E80D71" w:rsidTr="00FA2EB0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1 490 410 853</w:t>
            </w:r>
          </w:p>
        </w:tc>
      </w:tr>
      <w:tr w:rsidR="00180E72" w:rsidRPr="00E80D71" w:rsidTr="00FA2EB0">
        <w:trPr>
          <w:trHeight w:val="5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2.1.3.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347 371 976</w:t>
            </w:r>
          </w:p>
        </w:tc>
      </w:tr>
      <w:tr w:rsidR="00180E72" w:rsidRPr="00E80D71" w:rsidTr="00FA2EB0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86 340 940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7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88 385 000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55 985 000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25 985 000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5 519 061 539</w:t>
            </w:r>
          </w:p>
        </w:tc>
      </w:tr>
      <w:tr w:rsidR="00180E72" w:rsidRPr="00E80D71" w:rsidTr="00FA2EB0">
        <w:trPr>
          <w:trHeight w:val="5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6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5 554 788 807</w:t>
            </w:r>
          </w:p>
        </w:tc>
      </w:tr>
      <w:tr w:rsidR="00180E72" w:rsidRPr="00E80D71" w:rsidTr="00FA2EB0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312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180E72" w:rsidRPr="00E80D71" w:rsidTr="00FA2EB0">
        <w:trPr>
          <w:trHeight w:val="276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6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költségvetési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-2 468 797 966</w:t>
            </w:r>
          </w:p>
        </w:tc>
      </w:tr>
      <w:tr w:rsidR="00180E72" w:rsidRPr="00E80D71" w:rsidTr="00FA2EB0">
        <w:trPr>
          <w:trHeight w:val="31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312"/>
        </w:trPr>
        <w:tc>
          <w:tcPr>
            <w:tcW w:w="9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FINANSZÍROZÁSI BEVÉTELEK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180E72" w:rsidRPr="00E80D71" w:rsidTr="00FA2EB0">
        <w:trPr>
          <w:trHeight w:val="270"/>
        </w:trPr>
        <w:tc>
          <w:tcPr>
            <w:tcW w:w="7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52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Finanszírozási műveletek egyenlege (1.1-1.2.) +/-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2 468 797 966</w:t>
            </w:r>
          </w:p>
        </w:tc>
      </w:tr>
      <w:tr w:rsidR="00180E72" w:rsidRPr="00E80D71" w:rsidTr="00FA2EB0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bevételek (1.1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16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2 504 525 234</w:t>
            </w:r>
          </w:p>
        </w:tc>
      </w:tr>
      <w:tr w:rsidR="00180E72" w:rsidRPr="00E80D71" w:rsidTr="00FA2EB0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1.1-ből: Működési célú finanszírozási bevételek (2.1. melléklet 23.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210 669 189</w:t>
            </w:r>
          </w:p>
        </w:tc>
      </w:tr>
      <w:tr w:rsidR="00180E72" w:rsidRPr="00E80D71" w:rsidTr="00FA2EB0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Felhalmozási célú finanszírozási bevételek (2.2. melléklet 29.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2 293 856 045</w:t>
            </w:r>
          </w:p>
        </w:tc>
      </w:tr>
      <w:tr w:rsidR="00180E72" w:rsidRPr="00E80D71" w:rsidTr="00FA2EB0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kiadások (1. 1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melléklet  9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1.2-ből: Működési célú finanszírozási kiadások (2.1. melléklet 23.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40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             Felhalmozási célú finanszírozási kiadások (2.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2 .melléklet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 29. sor)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E80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1.2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rendelethez</w:t>
      </w:r>
    </w:p>
    <w:tbl>
      <w:tblPr>
        <w:tblW w:w="101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80"/>
        <w:gridCol w:w="6490"/>
        <w:gridCol w:w="2460"/>
      </w:tblGrid>
      <w:tr w:rsidR="00180E72" w:rsidRPr="00E80D71" w:rsidTr="00FA2EB0">
        <w:trPr>
          <w:trHeight w:val="855"/>
        </w:trPr>
        <w:tc>
          <w:tcPr>
            <w:tcW w:w="10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2" w:name="RANGE!A1:C171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2019. ÉVI KÖLTSÉGVETÉS KÖTELEZŐ FELADATAINAK MÉRLEGE</w:t>
            </w:r>
            <w:bookmarkEnd w:id="2"/>
          </w:p>
        </w:tc>
      </w:tr>
      <w:tr w:rsidR="00180E72" w:rsidRPr="00E80D71" w:rsidTr="00FA2EB0">
        <w:trPr>
          <w:trHeight w:val="43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80D71" w:rsidTr="00FA2EB0">
        <w:trPr>
          <w:trHeight w:val="420"/>
        </w:trPr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49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E80D71" w:rsidTr="00FA2EB0">
        <w:trPr>
          <w:trHeight w:val="630"/>
        </w:trPr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9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E80D71" w:rsidTr="00FA2EB0">
        <w:trPr>
          <w:trHeight w:val="25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1 011 357 533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244 846 068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396 315 179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8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97 565 274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97 565 274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13 398 154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57 143 000</w:t>
            </w:r>
          </w:p>
        </w:tc>
      </w:tr>
      <w:tr w:rsidR="00180E72" w:rsidRPr="00E80D71" w:rsidTr="00FA2EB0">
        <w:trPr>
          <w:trHeight w:val="51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14 250 000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12 774 120</w:t>
            </w:r>
          </w:p>
        </w:tc>
      </w:tr>
      <w:tr w:rsidR="00180E72" w:rsidRPr="00E80D71" w:rsidTr="00FA2EB0">
        <w:trPr>
          <w:trHeight w:val="555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64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960 000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770 000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Termőföld-bérbeadás miatti szja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bevételek 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4.4.1.+4.4.2.)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459 555 823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182 405 865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6 010 601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5 378 000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171 017 264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30 412 426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98 130 000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49 796 161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86 112 902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3 501 400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57 100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9 139 969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bérleti  és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E80D71" w:rsidTr="00FA2EB0">
        <w:trPr>
          <w:trHeight w:val="58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E80D71" w:rsidTr="00FA2EB0">
        <w:trPr>
          <w:trHeight w:val="61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60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2 737 826 927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10.1.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2 066 735 880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2 066 735 880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172 879 835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1 893 856 045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2 466 735 880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5 204 562 807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540"/>
        </w:trPr>
        <w:tc>
          <w:tcPr>
            <w:tcW w:w="1013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180E72" w:rsidRPr="00E80D71" w:rsidTr="00FA2EB0">
        <w:trPr>
          <w:trHeight w:val="6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E80D71" w:rsidTr="00FA2EB0">
        <w:trPr>
          <w:trHeight w:val="24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2 383 655 984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1 084 478 116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217 716 116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995 211 752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12 750 000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600" w:firstLine="1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750 000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2.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2 496 372 389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2 416 370 449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578 587 620</w:t>
            </w:r>
          </w:p>
        </w:tc>
      </w:tr>
      <w:tr w:rsidR="00180E72" w:rsidRPr="00E80D71" w:rsidTr="00FA2EB0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1 490 410 853</w:t>
            </w:r>
          </w:p>
        </w:tc>
      </w:tr>
      <w:tr w:rsidR="00180E72" w:rsidRPr="00E80D71" w:rsidTr="00FA2EB0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347 371 976</w:t>
            </w:r>
          </w:p>
        </w:tc>
      </w:tr>
      <w:tr w:rsidR="00180E72" w:rsidRPr="00E80D71" w:rsidTr="00FA2EB0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78 801 940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,üzletrész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Kisértékű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tárgyi eszközök beszerzése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13 000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4 953 028 373</w:t>
            </w:r>
          </w:p>
        </w:tc>
      </w:tr>
      <w:tr w:rsidR="00180E72" w:rsidRPr="00E80D71" w:rsidTr="00FA2EB0">
        <w:trPr>
          <w:trHeight w:val="5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8.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46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4 988 755 641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312"/>
        </w:trPr>
        <w:tc>
          <w:tcPr>
            <w:tcW w:w="10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180E72" w:rsidRPr="00E80D71" w:rsidTr="00FA2EB0">
        <w:trPr>
          <w:trHeight w:val="336"/>
        </w:trPr>
        <w:tc>
          <w:tcPr>
            <w:tcW w:w="7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324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-2 215 201 446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E80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Pr="00E80D71" w:rsidRDefault="00180E72" w:rsidP="00180E72">
      <w:pPr>
        <w:pStyle w:val="Listaszerbekezds"/>
        <w:numPr>
          <w:ilvl w:val="1"/>
          <w:numId w:val="13"/>
        </w:num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sz. melléklet a 4</w:t>
      </w:r>
      <w:r w:rsidRPr="00E80D71">
        <w:rPr>
          <w:rFonts w:ascii="Times New Roman" w:hAnsi="Times New Roman" w:cs="Times New Roman"/>
          <w:sz w:val="20"/>
          <w:szCs w:val="20"/>
        </w:rPr>
        <w:t>/2019. (III.01.) Önk. rendelethez</w:t>
      </w:r>
    </w:p>
    <w:tbl>
      <w:tblPr>
        <w:tblW w:w="1023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80"/>
        <w:gridCol w:w="6490"/>
        <w:gridCol w:w="2560"/>
      </w:tblGrid>
      <w:tr w:rsidR="00180E72" w:rsidRPr="00E80D71" w:rsidTr="00FA2EB0">
        <w:trPr>
          <w:trHeight w:val="1005"/>
        </w:trPr>
        <w:tc>
          <w:tcPr>
            <w:tcW w:w="10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2019. ÉVI KÖLTSÉGVETÉS ÖNKÉNT VÁLLALT FELADATAINAK MÉRLEGE</w:t>
            </w:r>
          </w:p>
        </w:tc>
      </w:tr>
      <w:tr w:rsidR="00180E72" w:rsidRPr="00E80D71" w:rsidTr="00FA2EB0">
        <w:trPr>
          <w:trHeight w:val="435"/>
        </w:trPr>
        <w:tc>
          <w:tcPr>
            <w:tcW w:w="76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80D71" w:rsidTr="00FA2EB0">
        <w:trPr>
          <w:trHeight w:val="435"/>
        </w:trPr>
        <w:tc>
          <w:tcPr>
            <w:tcW w:w="1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4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E80D71" w:rsidTr="00FA2EB0">
        <w:trPr>
          <w:trHeight w:val="630"/>
        </w:trPr>
        <w:tc>
          <w:tcPr>
            <w:tcW w:w="1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E80D71" w:rsidTr="00FA2EB0">
        <w:trPr>
          <w:trHeight w:val="258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980 000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központosított előirányzatok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kiegészítő támogatásai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269 505 006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269 505 006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2 693 100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27 239 351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213 011 000</w:t>
            </w:r>
          </w:p>
        </w:tc>
      </w:tr>
      <w:tr w:rsidR="00180E72" w:rsidRPr="00E80D71" w:rsidTr="00FA2EB0">
        <w:trPr>
          <w:trHeight w:val="46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26 561 555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5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Termőföld-bérbeadás miatti szja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41 951 640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14 234 000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6 990 000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7 244 000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7 946 000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668 000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1 379 900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2 330 740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15 393 000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bérleti  és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Felhalmozási célú áfa visszatérülés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4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66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42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48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312 436 646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10.3.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37 789 354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37 789 354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37 789 354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37 789 354</w:t>
            </w:r>
          </w:p>
        </w:tc>
      </w:tr>
      <w:tr w:rsidR="00180E72" w:rsidRPr="00E80D71" w:rsidTr="00FA2EB0">
        <w:trPr>
          <w:trHeight w:val="48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350 226 000</w:t>
            </w:r>
          </w:p>
        </w:tc>
      </w:tr>
      <w:tr w:rsidR="00180E72" w:rsidRPr="00E80D71" w:rsidTr="00FA2EB0">
        <w:trPr>
          <w:trHeight w:val="36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390"/>
        </w:trPr>
        <w:tc>
          <w:tcPr>
            <w:tcW w:w="102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180E72" w:rsidRPr="00E80D71" w:rsidTr="00FA2EB0">
        <w:trPr>
          <w:trHeight w:val="70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E80D71" w:rsidTr="00FA2EB0">
        <w:trPr>
          <w:trHeight w:val="24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538 194 666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295 214 014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47 664 120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157 826 532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37 490 000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600" w:firstLine="1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33 990 000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12 453 500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4 914 500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4 914 500</w:t>
            </w:r>
          </w:p>
        </w:tc>
      </w:tr>
      <w:tr w:rsidR="00180E72" w:rsidRPr="00E80D71" w:rsidTr="00FA2EB0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69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87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 hozzájárulásának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7 539 000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7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</w:t>
            </w: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,üzletrész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Kisértékű</w:t>
            </w:r>
            <w:proofErr w:type="spellEnd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tárgyi eszközök beszerzése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15 385 000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12 985 000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12 985 000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566 033 166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8.2.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566 033 166</w:t>
            </w:r>
          </w:p>
        </w:tc>
      </w:tr>
      <w:tr w:rsidR="00180E72" w:rsidRPr="00E80D71" w:rsidTr="00FA2EB0">
        <w:trPr>
          <w:trHeight w:val="33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312"/>
        </w:trPr>
        <w:tc>
          <w:tcPr>
            <w:tcW w:w="10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ÉS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KIADÁSOK EGYENLEGE</w:t>
            </w:r>
          </w:p>
        </w:tc>
      </w:tr>
      <w:tr w:rsidR="00180E72" w:rsidRPr="00E80D71" w:rsidTr="00FA2EB0">
        <w:trPr>
          <w:trHeight w:val="300"/>
        </w:trPr>
        <w:tc>
          <w:tcPr>
            <w:tcW w:w="7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E80D71" w:rsidTr="00FA2EB0">
        <w:trPr>
          <w:trHeight w:val="288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hiány, többlet 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( költségvetési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-253 596 520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E80D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2.1. sz. melléklet a 4/2019. (III.01.) Önk. rendelethez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0"/>
        <w:gridCol w:w="4542"/>
        <w:gridCol w:w="2410"/>
        <w:gridCol w:w="5386"/>
        <w:gridCol w:w="2410"/>
      </w:tblGrid>
      <w:tr w:rsidR="00180E72" w:rsidRPr="00E80D71" w:rsidTr="00FA2EB0">
        <w:trPr>
          <w:trHeight w:val="795"/>
        </w:trPr>
        <w:tc>
          <w:tcPr>
            <w:tcW w:w="15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3" w:name="RANGE!A1:E28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 Működési célú bevételek és kiadások mérlege 2019. év</w:t>
            </w: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(Önkormányzati szinten)</w:t>
            </w:r>
            <w:bookmarkEnd w:id="3"/>
          </w:p>
        </w:tc>
      </w:tr>
      <w:tr w:rsidR="00180E72" w:rsidRPr="00E80D71" w:rsidTr="00FA2EB0">
        <w:trPr>
          <w:trHeight w:val="276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80D71" w:rsidTr="00FA2EB0">
        <w:trPr>
          <w:trHeight w:val="465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69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180E72" w:rsidRPr="00E80D71" w:rsidTr="00FA2EB0">
        <w:trPr>
          <w:trHeight w:val="435"/>
        </w:trPr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E80D71" w:rsidTr="00FA2EB0">
        <w:trPr>
          <w:trHeight w:val="34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180E72" w:rsidRPr="00E80D71" w:rsidTr="00FA2EB0">
        <w:trPr>
          <w:trHeight w:val="51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5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1 012 337 533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1 379 692 130</w:t>
            </w:r>
          </w:p>
        </w:tc>
      </w:tr>
      <w:tr w:rsidR="00180E72" w:rsidRPr="00E80D71" w:rsidTr="00FA2EB0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támogatások államháztartáson belülről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367 070 280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265 380 236</w:t>
            </w:r>
          </w:p>
        </w:tc>
      </w:tr>
      <w:tr w:rsidR="00180E72" w:rsidRPr="00E80D71" w:rsidTr="00FA2EB0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2.-ból EU-s támogatás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12 774 120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1 153 038 284</w:t>
            </w:r>
          </w:p>
        </w:tc>
      </w:tr>
      <w:tr w:rsidR="00180E72" w:rsidRPr="00E80D71" w:rsidTr="00FA2EB0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912 000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</w:tr>
      <w:tr w:rsidR="00180E72" w:rsidRPr="00E80D71" w:rsidTr="00FA2EB0">
        <w:trPr>
          <w:trHeight w:val="6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 államháztartáson kívülről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50 240 000</w:t>
            </w:r>
          </w:p>
        </w:tc>
      </w:tr>
      <w:tr w:rsidR="00180E72" w:rsidRPr="00E80D71" w:rsidTr="00FA2EB0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501 507 463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55 985 000</w:t>
            </w:r>
          </w:p>
        </w:tc>
      </w:tr>
      <w:tr w:rsidR="00180E72" w:rsidRPr="00E80D71" w:rsidTr="00FA2EB0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80D71" w:rsidTr="00FA2EB0">
        <w:trPr>
          <w:trHeight w:val="52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25 985 000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66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5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(1+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...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2 802 893 729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(1+.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+12)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2 977 835 650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Hiány belső finanszírozásának bevételei (15+…+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19 )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Költségvetési maradvány igénybevétele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Likviditási hitelek törlesztése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Vállalkozási maradvány igénybevétele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17.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Értékpapírok bevételei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Betét visszavonásából származó bevétel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Egyéb belső finanszírozási bevételek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Forgatási célú belföldi, külföldi értékpapírok vásárlása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Hiány külső finanszírozásának bevételei (20+…+21)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5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80D71" w:rsidTr="00FA2EB0">
        <w:trPr>
          <w:trHeight w:val="66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finanszírozási bevételek összesen (14+20)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210 669 189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finanszírozási kiadások összesen (14+.</w:t>
            </w: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..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+22)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E80D71" w:rsidTr="00FA2EB0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(13+23)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3 013 562 918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(13+23)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3 013 562 918</w:t>
            </w:r>
          </w:p>
        </w:tc>
      </w:tr>
      <w:tr w:rsidR="00180E72" w:rsidRPr="00E80D71" w:rsidTr="00FA2EB0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174 941 921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180E72" w:rsidRPr="00E80D71" w:rsidTr="00FA2EB0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80D71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80D7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B51DB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2.2</w:t>
      </w:r>
      <w:proofErr w:type="gramStart"/>
      <w:r>
        <w:rPr>
          <w:rFonts w:ascii="Times New Roman" w:hAnsi="Times New Roman" w:cs="Times New Roman"/>
          <w:sz w:val="20"/>
          <w:szCs w:val="20"/>
        </w:rPr>
        <w:t>..sz.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(III:01.) Önk. rendelethez</w:t>
      </w:r>
    </w:p>
    <w:tbl>
      <w:tblPr>
        <w:tblW w:w="147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40"/>
        <w:gridCol w:w="4620"/>
        <w:gridCol w:w="2410"/>
        <w:gridCol w:w="4535"/>
        <w:gridCol w:w="2500"/>
      </w:tblGrid>
      <w:tr w:rsidR="00180E72" w:rsidRPr="00B51DBE" w:rsidTr="00FA2EB0">
        <w:trPr>
          <w:trHeight w:val="42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7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</w:tr>
      <w:tr w:rsidR="00180E72" w:rsidRPr="00B51DBE" w:rsidTr="00FA2EB0">
        <w:trPr>
          <w:trHeight w:val="45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B51DBE" w:rsidTr="00FA2EB0">
        <w:trPr>
          <w:trHeight w:val="24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180E72" w:rsidRPr="00B51DBE" w:rsidTr="00FA2EB0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támogatások államháztartáson belülről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2 421 284 949</w:t>
            </w:r>
          </w:p>
        </w:tc>
      </w:tr>
      <w:tr w:rsidR="00180E72" w:rsidRPr="00B51DBE" w:rsidTr="00FA2EB0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:Felhalmozási</w:t>
            </w:r>
            <w:proofErr w:type="gramEnd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célú önkormányzati támogatások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583 502 120</w:t>
            </w:r>
          </w:p>
        </w:tc>
      </w:tr>
      <w:tr w:rsidR="00180E72" w:rsidRPr="00B51DBE" w:rsidTr="00FA2EB0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:EU</w:t>
            </w:r>
            <w:proofErr w:type="gramEnd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147 569 844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1 490 410 853</w:t>
            </w:r>
          </w:p>
        </w:tc>
      </w:tr>
      <w:tr w:rsidR="00180E72" w:rsidRPr="00B51DBE" w:rsidTr="00FA2EB0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:Hazai</w:t>
            </w:r>
            <w:proofErr w:type="gramEnd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347 371 976</w:t>
            </w:r>
          </w:p>
        </w:tc>
      </w:tr>
      <w:tr w:rsidR="00180E72" w:rsidRPr="00B51DBE" w:rsidTr="00FA2EB0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átvett pénzeszközök átvétele államháztartáson kívülről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7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Magánszemélyek kommunális adója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projektek önkormányzati hozzájárulásának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33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86 340 940</w:t>
            </w:r>
          </w:p>
        </w:tc>
      </w:tr>
      <w:tr w:rsidR="00180E72" w:rsidRPr="00B51DBE" w:rsidTr="00FA2EB0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eszközök értékesítése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B51DBE" w:rsidTr="00FA2EB0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51DB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</w:tr>
      <w:tr w:rsidR="00180E72" w:rsidRPr="00B51DBE" w:rsidTr="00FA2EB0">
        <w:trPr>
          <w:trHeight w:val="4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Önk. sajátos felhalmozási és tőkejellegű bevétele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B51DBE" w:rsidTr="00FA2EB0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180E72" w:rsidRPr="00B51DBE" w:rsidTr="00FA2EB0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bérleti  és</w:t>
            </w:r>
            <w:proofErr w:type="gramEnd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-Felhalmozási</w:t>
            </w:r>
            <w:proofErr w:type="spellEnd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36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5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247 369 844</w:t>
            </w:r>
          </w:p>
        </w:tc>
        <w:tc>
          <w:tcPr>
            <w:tcW w:w="45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összesen: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2 541 225 889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Hiány belső finanszírozás bevételei </w:t>
            </w:r>
            <w:proofErr w:type="gramStart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( 18</w:t>
            </w:r>
            <w:proofErr w:type="gramEnd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+…+22)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1 893 856 045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vásárlása, visszavásárlása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1 893 856 045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Hitelek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19.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Vállalkozási maradvány igénybevétele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Betét visszavonásából származó bevétel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 értékesítése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Kölcsön törlesztése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belső finanszírozási bevételek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Befektetési célú belföldi, külföldi értékpapírok vásárlása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Hiány külső finanszírozásának bevételei (24+…+</w:t>
            </w:r>
            <w:proofErr w:type="gramStart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28 )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Betét elhelyezése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Hosszú lejáratú hitelek, kölcsönök felvétele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Pénzügyi lízing kiadásai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Likviditási célú hitelek, kölcsönök felvétele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Rövid lejáratú hitelek, kölcsönök felvétele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Értékpapírok kibocsátása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külső finanszírozási bevételek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48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29.</w:t>
            </w:r>
          </w:p>
        </w:tc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finanszírozási bevételek összesen (17+23)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2 293 856 045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Felhalmozási célú finanszírozási kiadások </w:t>
            </w:r>
            <w:proofErr w:type="gramStart"/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összesen(</w:t>
            </w:r>
            <w:proofErr w:type="gramEnd"/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17+..+28)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51DBE" w:rsidTr="00FA2EB0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(16+29)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2 541 225 889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(27+28)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2 541 225 889</w:t>
            </w:r>
          </w:p>
        </w:tc>
      </w:tr>
      <w:tr w:rsidR="00180E72" w:rsidRPr="00B51DBE" w:rsidTr="00FA2EB0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2 293 856 045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180E72" w:rsidRPr="00B51DBE" w:rsidTr="00FA2EB0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Tárgy évi </w:t>
            </w: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hiány: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B51DBE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B51DBE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51DBE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B51DB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rendelethez</w:t>
      </w:r>
    </w:p>
    <w:tbl>
      <w:tblPr>
        <w:tblW w:w="1093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76"/>
        <w:gridCol w:w="1276"/>
        <w:gridCol w:w="1276"/>
        <w:gridCol w:w="1089"/>
        <w:gridCol w:w="1320"/>
        <w:gridCol w:w="1276"/>
        <w:gridCol w:w="1417"/>
      </w:tblGrid>
      <w:tr w:rsidR="00180E72" w:rsidRPr="00714093" w:rsidTr="00FA2EB0">
        <w:trPr>
          <w:trHeight w:val="1005"/>
        </w:trPr>
        <w:tc>
          <w:tcPr>
            <w:tcW w:w="10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2019. évi általános működés és ágazati feladatok támogatásának alakulása jogcímenként</w:t>
            </w:r>
          </w:p>
        </w:tc>
      </w:tr>
      <w:tr w:rsidR="00180E72" w:rsidRPr="00714093" w:rsidTr="00FA2EB0">
        <w:trPr>
          <w:trHeight w:val="27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714093" w:rsidTr="00FA2EB0">
        <w:trPr>
          <w:trHeight w:val="85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Jogcím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mennyiségi egység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Fajlagos összeg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Mutató (Ft)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(Ft)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Beszámítás (Ft)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Támogatás beszámítás után (Ft)</w:t>
            </w:r>
          </w:p>
        </w:tc>
      </w:tr>
      <w:tr w:rsidR="00180E72" w:rsidRPr="00714093" w:rsidTr="00FA2EB0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I. 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HELYI ÖNKORMÁNYZATOK MŰKÖDÉSÉNEK ÁLTALÁNOS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371 757 920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126 911 852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244 846 068</w:t>
            </w:r>
          </w:p>
        </w:tc>
      </w:tr>
      <w:tr w:rsidR="00180E72" w:rsidRPr="00714093" w:rsidTr="00FA2EB0">
        <w:trPr>
          <w:trHeight w:val="3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.a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hivatal működésének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197 627 000</w:t>
            </w:r>
          </w:p>
        </w:tc>
      </w:tr>
      <w:tr w:rsidR="00180E72" w:rsidRPr="00714093" w:rsidTr="00FA2EB0">
        <w:trPr>
          <w:trHeight w:val="6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.aa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Önkormányzati hivatal működésének támogatása - elismert hivatali létszám alapján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4 580 000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43,15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197 627 000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197 627 000</w:t>
            </w:r>
          </w:p>
        </w:tc>
      </w:tr>
      <w:tr w:rsidR="00180E72" w:rsidRPr="00714093" w:rsidTr="00FA2EB0">
        <w:trPr>
          <w:trHeight w:val="6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.b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Település-üzemeltetéshez kapcsolódó feladatellátás támogatása 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112 156 270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70 080 602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42 075 668</w:t>
            </w:r>
          </w:p>
        </w:tc>
      </w:tr>
      <w:tr w:rsidR="00180E72" w:rsidRPr="00714093" w:rsidTr="00FA2EB0">
        <w:trPr>
          <w:trHeight w:val="6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I.1.ba) 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zöldterület-gazdálkodással kapcsolatos feladatok ellátásának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hektár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1287,90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28 720 170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28 720 170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714093" w:rsidTr="00FA2EB0">
        <w:trPr>
          <w:trHeight w:val="45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.bb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Közvilágítás fenntartásának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50 520 000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41 360 432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9 159 568</w:t>
            </w:r>
          </w:p>
        </w:tc>
      </w:tr>
      <w:tr w:rsidR="00180E72" w:rsidRPr="00714093" w:rsidTr="00FA2EB0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.bd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 Közutak fenntartásának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kilométer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32 916 100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32 916 100</w:t>
            </w:r>
          </w:p>
        </w:tc>
      </w:tr>
      <w:tr w:rsidR="00180E72" w:rsidRPr="00714093" w:rsidTr="00FA2EB0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.c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Egyéb  önkormányzati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2 700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20 957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56 583 900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56 583 900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714093" w:rsidTr="00FA2EB0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.d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Lakott külterülettel kapcsolatos feladatok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97,00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247 350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247 350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714093" w:rsidTr="00FA2EB0">
        <w:trPr>
          <w:trHeight w:val="42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I.1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.e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Üdülőhelyi feladatok támogatása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3 182 000</w:t>
            </w:r>
          </w:p>
        </w:tc>
      </w:tr>
      <w:tr w:rsidR="00180E72" w:rsidRPr="00714093" w:rsidTr="00FA2EB0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I.6. Polgármesteri illetmény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1 961 400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1 961 400</w:t>
            </w:r>
          </w:p>
        </w:tc>
      </w:tr>
      <w:tr w:rsidR="00180E72" w:rsidRPr="00714093" w:rsidTr="00FA2EB0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I.6. 2016 évről áthúzódó bérkompenzáció támogatása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714093" w:rsidTr="00FA2EB0">
        <w:trPr>
          <w:trHeight w:val="570"/>
        </w:trPr>
        <w:tc>
          <w:tcPr>
            <w:tcW w:w="95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II. 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EGYES KÖZNEVELÉSI  FELADATAINAK TÁMOGATÁSA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344 838 316</w:t>
            </w:r>
          </w:p>
        </w:tc>
      </w:tr>
      <w:tr w:rsidR="00180E72" w:rsidRPr="00714093" w:rsidTr="00FA2EB0">
        <w:trPr>
          <w:trHeight w:val="570"/>
        </w:trPr>
        <w:tc>
          <w:tcPr>
            <w:tcW w:w="69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II.1. Pedagógusok, és az e pedagógusok nevelő munkáját közvetlenül segítők bértámogatása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285 783 516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285 783 516</w:t>
            </w:r>
          </w:p>
        </w:tc>
      </w:tr>
      <w:tr w:rsidR="00180E72" w:rsidRPr="00714093" w:rsidTr="00FA2EB0">
        <w:trPr>
          <w:trHeight w:val="5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II.1. (1) 1 Pedagógusok elismert létszáma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4 371 500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141 053 733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141 053 733</w:t>
            </w:r>
          </w:p>
        </w:tc>
      </w:tr>
      <w:tr w:rsidR="00180E72" w:rsidRPr="00714093" w:rsidTr="00FA2EB0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1  Pedagógus szakképzettséggel nem rendelkező, pedagógusok nevelő munkáját közvetlenül segítők száma a </w:t>
            </w:r>
            <w:proofErr w:type="spell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2 205 000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47 040 000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47 040 000</w:t>
            </w:r>
          </w:p>
        </w:tc>
      </w:tr>
      <w:tr w:rsidR="00180E72" w:rsidRPr="00714093" w:rsidTr="00FA2EB0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(3) 1  Pedagógus szakképzettséggel rendelkező, pedagógusok nevelő munkáját közvetlenül segítők száma a </w:t>
            </w:r>
            <w:proofErr w:type="spell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4 371 500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2 914 333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2 914 333</w:t>
            </w:r>
          </w:p>
        </w:tc>
      </w:tr>
      <w:tr w:rsidR="00180E72" w:rsidRPr="00714093" w:rsidTr="00FA2EB0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 1. (1) 2 Pedagógusok elismert létszáma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4 371 500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69 798 283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69 798 283</w:t>
            </w:r>
          </w:p>
        </w:tc>
      </w:tr>
      <w:tr w:rsidR="00180E72" w:rsidRPr="00714093" w:rsidTr="00FA2EB0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II.1. (2) 2  Pedagógus szakképzettséggel nem rendelkező, pedagógusok nevelő munkáját közvetlenül segítők száma a </w:t>
            </w:r>
            <w:proofErr w:type="spell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2 205 000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23 520 000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23 520 000</w:t>
            </w:r>
          </w:p>
        </w:tc>
      </w:tr>
      <w:tr w:rsidR="00180E72" w:rsidRPr="00714093" w:rsidTr="00FA2EB0">
        <w:trPr>
          <w:trHeight w:val="8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II.1. (3) 2  Pedagógus szakképzettséggel rendelkező, óvodapedagógusok nevelő munkáját közvetlenül segítők száma a </w:t>
            </w:r>
            <w:proofErr w:type="spell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</w:t>
            </w:r>
            <w:proofErr w:type="spell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tv. 2. számú melléklet szerint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4 371 500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1 457 167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1 457 167</w:t>
            </w:r>
          </w:p>
        </w:tc>
      </w:tr>
      <w:tr w:rsidR="00180E72" w:rsidRPr="00714093" w:rsidTr="00FA2EB0">
        <w:trPr>
          <w:trHeight w:val="390"/>
        </w:trPr>
        <w:tc>
          <w:tcPr>
            <w:tcW w:w="691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II.2. Óvodaműködtetési támogatás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51 914 200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51 914 200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II.2. (1) 1 gyermekek nevelése a napi 8 órát eléri vagy meghaladja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97 400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34 674 400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34 674 400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II.2. (1) 2 gyermekek nevelése a napi 8 órát eléri vagy meghaladja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97 400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17 239 800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17 239 800</w:t>
            </w:r>
          </w:p>
        </w:tc>
      </w:tr>
      <w:tr w:rsidR="00180E72" w:rsidRPr="00714093" w:rsidTr="00FA2EB0">
        <w:trPr>
          <w:trHeight w:val="615"/>
        </w:trPr>
        <w:tc>
          <w:tcPr>
            <w:tcW w:w="6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II.5. Kiegészítő támogatás a pedagógusok minősítéséből adódó többletkiadásokhoz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7 140 600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7 140 600</w:t>
            </w:r>
          </w:p>
        </w:tc>
      </w:tr>
      <w:tr w:rsidR="00180E72" w:rsidRPr="00714093" w:rsidTr="00FA2EB0">
        <w:trPr>
          <w:trHeight w:val="82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II.4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.a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(1) alapfokú végzettségű </w:t>
            </w:r>
            <w:proofErr w:type="spell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ped</w:t>
            </w:r>
            <w:proofErr w:type="spell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II. kategóriába sorolt </w:t>
            </w:r>
            <w:proofErr w:type="spell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óvodaped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.kieg.t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ám-akik</w:t>
            </w:r>
            <w:proofErr w:type="spellEnd"/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a minősítést 2018. jan-1-jéig történő átsorolással szerezték meg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396 700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7 140 600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7 140 600</w:t>
            </w:r>
          </w:p>
        </w:tc>
      </w:tr>
      <w:tr w:rsidR="00180E72" w:rsidRPr="00714093" w:rsidTr="00FA2EB0">
        <w:trPr>
          <w:trHeight w:val="645"/>
        </w:trPr>
        <w:tc>
          <w:tcPr>
            <w:tcW w:w="6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  <w:proofErr w:type="gramStart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TELEPÜLÉSI ÖNKORMÁNYZATOK SZOCIÁLIS ÉS GYERMEKJÓLÉTI ÉS GYERMEKÉTKEZTETÉSI FELADATAINAK TÁMOGATÁSA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397 295 179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397 295 179</w:t>
            </w:r>
          </w:p>
        </w:tc>
      </w:tr>
      <w:tr w:rsidR="00180E72" w:rsidRPr="00714093" w:rsidTr="00FA2EB0">
        <w:trPr>
          <w:trHeight w:val="5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III.2. A települési önkormányzatok szociális feladatainak egyéb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103 043 059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103 043 059</w:t>
            </w:r>
          </w:p>
        </w:tc>
      </w:tr>
      <w:tr w:rsidR="00180E72" w:rsidRPr="00714093" w:rsidTr="00FA2EB0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.a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Család-és gyermekjóléti szolgálat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számított létszám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9 180 000</w:t>
            </w:r>
          </w:p>
        </w:tc>
      </w:tr>
      <w:tr w:rsidR="00180E72" w:rsidRPr="00714093" w:rsidTr="00FA2EB0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.b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Család-és gyermekjóléti központ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számított létszám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25 080 000</w:t>
            </w:r>
          </w:p>
        </w:tc>
      </w:tr>
      <w:tr w:rsidR="00180E72" w:rsidRPr="00714093" w:rsidTr="00FA2EB0">
        <w:trPr>
          <w:trHeight w:val="40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.c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Szociális étkezés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55 360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8 691 520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8 691 520</w:t>
            </w:r>
          </w:p>
        </w:tc>
      </w:tr>
      <w:tr w:rsidR="00180E72" w:rsidRPr="00714093" w:rsidTr="00FA2EB0">
        <w:trPr>
          <w:trHeight w:val="40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.da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Házi segítségnyújtás - szociális segítés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775 000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.db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Házi segítségnyújtás - személyi gondozás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38 940 000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.f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Időskorúak nappali intézményi ellátása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109 000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4 578 000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4 578 000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Fogyatékos személyek nappali intézményi ellátása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(3) </w:t>
            </w:r>
            <w:proofErr w:type="spell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Foglalk.támog.-ban</w:t>
            </w:r>
            <w:proofErr w:type="spell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részesülő fogyatékos személyek nappali intézményben ellátottak száma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4 600 000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.g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(5) </w:t>
            </w:r>
            <w:proofErr w:type="spell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demens</w:t>
            </w:r>
            <w:proofErr w:type="spell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személyek nappali intézményi  ellátása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22 500 000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.i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hajléktalanok nappali intézményi ellátása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206 100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1 442 700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1 442 700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.k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(1) hajléktalanok átmeneti szállása, éjjeli menedékhely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férőhely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980 000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III.3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.n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Óvodai és iskolai szociális segítő tevékenység támogatása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18 338 841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18 338 841</w:t>
            </w:r>
          </w:p>
        </w:tc>
      </w:tr>
      <w:tr w:rsidR="00180E72" w:rsidRPr="00714093" w:rsidTr="00FA2EB0">
        <w:trPr>
          <w:trHeight w:val="54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III.5. </w:t>
            </w:r>
            <w:proofErr w:type="spell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aa</w:t>
            </w:r>
            <w:proofErr w:type="spell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) 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dolgozók bértámogatása gyermekétkeztetéshez kapcsolódóan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1 900 000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20,96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39 824 000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39 824 000</w:t>
            </w:r>
          </w:p>
        </w:tc>
      </w:tr>
      <w:tr w:rsidR="00180E72" w:rsidRPr="00714093" w:rsidTr="00FA2EB0">
        <w:trPr>
          <w:trHeight w:val="40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III.5. ab) Gyermekétkeztetés üzemeltetési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70 361 977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70 361 977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III.5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.b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 Rászoruló gyermekek szünidei étkeztetésének támogatása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513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13 714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7 035 282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7 035 282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III.6. a.(1) 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szakmai </w:t>
            </w: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dolgozók bértámogatása: felsőfokú végzettségű kisgyermeknevelők,szaktanácsadók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fő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4 419 000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8 838 000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8 838 000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 xml:space="preserve">III.6. a.(2) 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finanszírozás szempontjából elismert szakmai dolgozók bértámogatása: bölcsődei dajkák, középfokú végzettségű kisgyermeknevelők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2 993 000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7,6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22 746 800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22 746 800</w:t>
            </w:r>
          </w:p>
        </w:tc>
      </w:tr>
      <w:tr w:rsidR="00180E72" w:rsidRPr="00714093" w:rsidTr="00FA2EB0">
        <w:trPr>
          <w:trHeight w:val="61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III.6. b.) Bölcsődei üzemeltetési támogatása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forint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9 340 000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9 340 000</w:t>
            </w:r>
          </w:p>
        </w:tc>
      </w:tr>
      <w:tr w:rsidR="00180E72" w:rsidRPr="00714093" w:rsidTr="00FA2EB0">
        <w:trPr>
          <w:trHeight w:val="390"/>
        </w:trPr>
        <w:tc>
          <w:tcPr>
            <w:tcW w:w="823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IV. TELEPÜLÉSI ÖNKORMÁNYZATOK KULTURÁLIS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14093" w:rsidTr="00FA2EB0">
        <w:trPr>
          <w:trHeight w:val="5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1. d. Települési </w:t>
            </w:r>
            <w:proofErr w:type="gramStart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 nyilvános</w:t>
            </w:r>
            <w:proofErr w:type="gramEnd"/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könyvtári és közművelődési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20 957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25 357 970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25 357 970</w:t>
            </w:r>
          </w:p>
        </w:tc>
      </w:tr>
      <w:tr w:rsidR="00180E72" w:rsidRPr="00714093" w:rsidTr="00FA2EB0">
        <w:trPr>
          <w:trHeight w:val="42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0E72" w:rsidRPr="00714093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14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1 139 249 385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126 911 852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714093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14093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1 012 337 533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71409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 4/2019. (III.01.) Önk. rendelethez</w:t>
      </w:r>
    </w:p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</w:pPr>
    </w:p>
    <w:p w:rsidR="00180E72" w:rsidRPr="00E708D7" w:rsidRDefault="00180E72" w:rsidP="00180E7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8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0"/>
        <w:gridCol w:w="2080"/>
        <w:gridCol w:w="3020"/>
        <w:gridCol w:w="1880"/>
        <w:gridCol w:w="1520"/>
        <w:gridCol w:w="1560"/>
        <w:gridCol w:w="1560"/>
        <w:gridCol w:w="1560"/>
        <w:gridCol w:w="1520"/>
        <w:gridCol w:w="1520"/>
        <w:gridCol w:w="1720"/>
      </w:tblGrid>
      <w:tr w:rsidR="00180E72" w:rsidRPr="00E708D7" w:rsidTr="00FA2EB0">
        <w:trPr>
          <w:trHeight w:val="8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4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adósságot keletkeztető ügyletekből és kezességvállalásokból fennálló kötelezettségei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180E72" w:rsidRPr="00E708D7" w:rsidTr="00FA2EB0">
        <w:trPr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180E72" w:rsidRPr="00E708D7" w:rsidTr="00FA2EB0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708D7" w:rsidTr="00FA2EB0">
        <w:trPr>
          <w:trHeight w:val="8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Pénzintézet megnevezése</w:t>
            </w:r>
          </w:p>
        </w:tc>
        <w:tc>
          <w:tcPr>
            <w:tcW w:w="3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Adósságszolgálat megnevezése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Szerződéses összeg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Devizanem</w:t>
            </w:r>
          </w:p>
        </w:tc>
        <w:tc>
          <w:tcPr>
            <w:tcW w:w="9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Hitelből eredő </w:t>
            </w:r>
            <w:proofErr w:type="gramStart"/>
            <w:r w:rsidRPr="00E708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fizetési  kötelezettség</w:t>
            </w:r>
            <w:proofErr w:type="gramEnd"/>
          </w:p>
        </w:tc>
      </w:tr>
      <w:tr w:rsidR="00180E72" w:rsidRPr="00E708D7" w:rsidTr="00FA2EB0">
        <w:trPr>
          <w:trHeight w:val="12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2022. évet követő évek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E708D7" w:rsidTr="00FA2EB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CIB Bank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Folyószámla hitelkeret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300 000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51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CIB Bank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Zrt</w:t>
            </w:r>
            <w:proofErr w:type="spellEnd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hitelkeret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4 905 753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35 178 026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34 732 766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34 303 102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334228409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443 348 056</w:t>
            </w:r>
          </w:p>
        </w:tc>
      </w:tr>
      <w:tr w:rsidR="00180E72" w:rsidRPr="00E708D7" w:rsidTr="00FA2EB0">
        <w:trPr>
          <w:trHeight w:val="4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4 905 753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35 178 026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34 732 766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34 303 102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334 228 409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443 348 056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71409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 4/2019. (III.01.) Önk. rendelethez</w:t>
      </w:r>
    </w:p>
    <w:tbl>
      <w:tblPr>
        <w:tblW w:w="10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7760"/>
        <w:gridCol w:w="2160"/>
      </w:tblGrid>
      <w:tr w:rsidR="00180E72" w:rsidRPr="00E708D7" w:rsidTr="00FA2EB0">
        <w:trPr>
          <w:trHeight w:val="1275"/>
        </w:trPr>
        <w:tc>
          <w:tcPr>
            <w:tcW w:w="10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saját bevételeinek részletezése az adósságot keletkeztető ügyletből származó tárgyévi fizetési kötelezettség megállapításához</w:t>
            </w:r>
          </w:p>
        </w:tc>
      </w:tr>
      <w:tr w:rsidR="00180E72" w:rsidRPr="00E708D7" w:rsidTr="00FA2EB0">
        <w:trPr>
          <w:trHeight w:val="31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708D7" w:rsidTr="00FA2EB0">
        <w:trPr>
          <w:trHeight w:val="63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Bevételi jogcímek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180E72" w:rsidRPr="00E708D7" w:rsidTr="00FA2EB0">
        <w:trPr>
          <w:trHeight w:val="324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7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C</w:t>
            </w:r>
          </w:p>
        </w:tc>
      </w:tr>
      <w:tr w:rsidR="00180E72" w:rsidRPr="00E708D7" w:rsidTr="00FA2EB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Helyi adóból és a települési adóból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80E72" w:rsidRPr="00E708D7" w:rsidTr="00FA2EB0">
        <w:trPr>
          <w:trHeight w:val="7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80E72" w:rsidRPr="00E708D7" w:rsidTr="00FA2EB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Osztalék, koncessziós díj és hozambevétel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0 </w:t>
            </w:r>
          </w:p>
        </w:tc>
      </w:tr>
      <w:tr w:rsidR="00180E72" w:rsidRPr="00E708D7" w:rsidTr="00FA2EB0">
        <w:trPr>
          <w:trHeight w:val="624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5 400 000 </w:t>
            </w:r>
          </w:p>
        </w:tc>
      </w:tr>
      <w:tr w:rsidR="00180E72" w:rsidRPr="00E708D7" w:rsidTr="00FA2EB0">
        <w:trPr>
          <w:trHeight w:val="31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Bírság-, pótlék- és díjbevétel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180E72" w:rsidRPr="00E708D7" w:rsidTr="00FA2EB0">
        <w:trPr>
          <w:trHeight w:val="324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Kezesség-, illetve garanciavállalással kapcsolatos megtérülés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324"/>
        </w:trPr>
        <w:tc>
          <w:tcPr>
            <w:tcW w:w="8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SAJÁT BEVÉTELEK ÖSSZESEN*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956 400 000 </w:t>
            </w:r>
          </w:p>
        </w:tc>
      </w:tr>
      <w:tr w:rsidR="00180E72" w:rsidRPr="00E708D7" w:rsidTr="00FA2EB0">
        <w:trPr>
          <w:trHeight w:val="465"/>
        </w:trPr>
        <w:tc>
          <w:tcPr>
            <w:tcW w:w="10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E708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6. sz. melléklet a 4/2019. (III.01.) Önk. rendelethez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34"/>
        <w:gridCol w:w="1727"/>
        <w:gridCol w:w="1005"/>
        <w:gridCol w:w="1396"/>
        <w:gridCol w:w="834"/>
        <w:gridCol w:w="1005"/>
        <w:gridCol w:w="1396"/>
        <w:gridCol w:w="834"/>
        <w:gridCol w:w="1005"/>
        <w:gridCol w:w="1396"/>
        <w:gridCol w:w="1046"/>
        <w:gridCol w:w="1005"/>
        <w:gridCol w:w="1396"/>
        <w:gridCol w:w="904"/>
      </w:tblGrid>
      <w:tr w:rsidR="00180E72" w:rsidRPr="00E708D7" w:rsidTr="00FA2EB0">
        <w:trPr>
          <w:trHeight w:val="1050"/>
        </w:trPr>
        <w:tc>
          <w:tcPr>
            <w:tcW w:w="692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4" w:name="RANGE!A1:N44"/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2019. évi beruházási kiadások beruházásonként</w:t>
            </w:r>
            <w:bookmarkEnd w:id="4"/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708D7" w:rsidTr="00FA2EB0">
        <w:trPr>
          <w:trHeight w:val="480"/>
        </w:trPr>
        <w:tc>
          <w:tcPr>
            <w:tcW w:w="23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75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2019. évi tervezett összegek </w:t>
            </w:r>
          </w:p>
        </w:tc>
      </w:tr>
      <w:tr w:rsidR="00180E72" w:rsidRPr="00E708D7" w:rsidTr="00FA2EB0">
        <w:trPr>
          <w:trHeight w:val="480"/>
        </w:trPr>
        <w:tc>
          <w:tcPr>
            <w:tcW w:w="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Önkormányzati sajáterő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Hazai támogatás</w:t>
            </w:r>
          </w:p>
        </w:tc>
        <w:tc>
          <w:tcPr>
            <w:tcW w:w="19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EU-s támogatás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E708D7" w:rsidTr="00FA2EB0">
        <w:trPr>
          <w:trHeight w:val="735"/>
        </w:trPr>
        <w:tc>
          <w:tcPr>
            <w:tcW w:w="2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Pénzmaradvány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E708D7" w:rsidTr="00FA2EB0">
        <w:trPr>
          <w:trHeight w:val="330"/>
        </w:trPr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11.</w:t>
            </w:r>
          </w:p>
        </w:tc>
      </w:tr>
      <w:tr w:rsidR="00180E72" w:rsidRPr="00E708D7" w:rsidTr="00FA2EB0">
        <w:trPr>
          <w:trHeight w:val="76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Településrendezési eszközök, alátámasztó munkarészek készítése (új rendezési terv készítése)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Rekortán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pálya létesítése (önerő)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14 350 000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14 350 000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14 350 000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14 350 000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Óballa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0510 </w:t>
            </w: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hrsz-ú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út megosztása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Bölcsőde létesítése (önerő)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13 425 000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13 425 000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13 425 000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13 425 000</w:t>
            </w:r>
          </w:p>
        </w:tc>
      </w:tr>
      <w:tr w:rsidR="00180E72" w:rsidRPr="00E708D7" w:rsidTr="00FA2EB0">
        <w:trPr>
          <w:trHeight w:val="69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Volt Mezőgép szomszédságában lévő lakóingatlanok vízellátásának kivitelezése tervezéssel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Surjány Újtelep utcai gravitációs szennyvíz gerincvezeték kivitelezése tervezéssel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1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Közvilágítás korszerűsítése </w:t>
            </w: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LED-es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</w:t>
            </w: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technológiával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433 000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433 000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Hulladékgyűjtők beszerzése és kihelyezése (</w:t>
            </w:r>
            <w:proofErr w:type="gram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áthúzódó )</w:t>
            </w:r>
            <w:proofErr w:type="gramEnd"/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1 165 000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1 165 000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1 165 000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1 165 000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Táncsics Mihály úti fodrász cikk üzlet és faház elbontása </w:t>
            </w:r>
            <w:proofErr w:type="gram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áthúzódó</w:t>
            </w:r>
            <w:proofErr w:type="gram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Szakállas útalap készítés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1 463 000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1 463 000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1 463 000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1 463 000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Rekortán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pálya kiegészítő munkák (kerítés, bejáró, áram lekötés)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Ingatlanvásárlások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6 800 000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6 800 000</w:t>
            </w:r>
          </w:p>
        </w:tc>
      </w:tr>
      <w:tr w:rsidR="00180E72" w:rsidRPr="00E708D7" w:rsidTr="00FA2EB0">
        <w:trPr>
          <w:trHeight w:val="63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INFRASZET, kátyúzó szett beszerzése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Szakállas 0363/13-0363/43 szántók kisajátítása (áthúzódó)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Derogációval összefüggő beruházási kiadások </w:t>
            </w:r>
            <w:proofErr w:type="gram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 áthúzódó</w:t>
            </w:r>
            <w:proofErr w:type="gram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1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Erdőtelepítés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1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Városi rendezvényekhez eszköz beszerzések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180E72" w:rsidRPr="00E708D7" w:rsidTr="00FA2EB0">
        <w:trPr>
          <w:trHeight w:val="51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kisértékű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eszközbeszerzések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</w:tr>
      <w:tr w:rsidR="00180E72" w:rsidRPr="00E708D7" w:rsidTr="00FA2EB0">
        <w:trPr>
          <w:trHeight w:val="51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Szőlőhátulja dűlő - Babits út közötti szakasz útalap építése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20.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Alatkai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dűlő útalap készítése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1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Piac kerítés</w:t>
            </w:r>
            <w:proofErr w:type="gramEnd"/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</w:tr>
      <w:tr w:rsidR="00180E72" w:rsidRPr="00E708D7" w:rsidTr="00FA2EB0">
        <w:trPr>
          <w:trHeight w:val="510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Önkormányzati lakásokkal kapcsolatos beruházások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508 000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Bartai iskola vízbekötés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Vegytek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kerítés átépítése trafóház miatt, elektromos tervezés kivitelezés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3 290 000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3 290 000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3 290 000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3 290 000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Szakállasi</w:t>
            </w:r>
            <w:proofErr w:type="spellEnd"/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ivóvíz hálózat kiépítés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16 000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Sószóró felépítmény beszerzése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Katasztrófavédelem eszközbeszerzés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562 621 000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562 621 000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562 621 000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562 621 000</w:t>
            </w:r>
          </w:p>
        </w:tc>
      </w:tr>
      <w:tr w:rsidR="00180E72" w:rsidRPr="00E708D7" w:rsidTr="00FA2EB0">
        <w:trPr>
          <w:trHeight w:val="99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KEHOP-2.2.2-15-2015-00011 "Törökszentmiklós szennyvízhálózatának és szennyvíztisztító telepének bővítése és korszerűsítése" 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543 131 210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08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543131210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08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708D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543131210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543 131 210</w:t>
            </w:r>
          </w:p>
        </w:tc>
      </w:tr>
      <w:tr w:rsidR="00180E72" w:rsidRPr="00E708D7" w:rsidTr="00FA2EB0">
        <w:trPr>
          <w:trHeight w:val="99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142 493 948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142 493 948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142 493 948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142 493 948</w:t>
            </w:r>
          </w:p>
        </w:tc>
      </w:tr>
      <w:tr w:rsidR="00180E72" w:rsidRPr="00E708D7" w:rsidTr="00FA2EB0">
        <w:trPr>
          <w:trHeight w:val="99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1.1.1-15. Törökszentmiklós iparterületének fejlesztése*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40 207 500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80 415 000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120 622 500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591 382 369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591 382 369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40 207 500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671 797 369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712 004 869</w:t>
            </w:r>
          </w:p>
        </w:tc>
      </w:tr>
      <w:tr w:rsidR="00180E72" w:rsidRPr="00E708D7" w:rsidTr="00FA2EB0">
        <w:trPr>
          <w:trHeight w:val="99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4.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2.1.2-15. Zöld felület rendezés és termelői piac kialakítása a Törökszentmiklós Vásárhelyi Pál utcában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128 680 357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76 935 000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205 615 357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179 118 631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179 118 631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128 680 357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256 053 631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384 733 988</w:t>
            </w:r>
          </w:p>
        </w:tc>
      </w:tr>
      <w:tr w:rsidR="00180E72" w:rsidRPr="00E708D7" w:rsidTr="00FA2EB0">
        <w:trPr>
          <w:trHeight w:val="99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VP-6-7.4.1.1-16 Barta 0195/2 hrsz. alatt Népház kialakítása volt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kéttantermes</w:t>
            </w:r>
            <w:proofErr w:type="spellEnd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és tanító lakás </w:t>
            </w:r>
            <w:proofErr w:type="gram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iskola épületben</w:t>
            </w:r>
            <w:proofErr w:type="gramEnd"/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21 134 119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21 134 119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29 874 695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29 874 695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29 874 695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21 134 119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51 008 814</w:t>
            </w:r>
          </w:p>
        </w:tc>
      </w:tr>
      <w:tr w:rsidR="00180E72" w:rsidRPr="00E708D7" w:rsidTr="00FA2EB0">
        <w:trPr>
          <w:trHeight w:val="99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TOP 2.1.1-15. Törökszentmiklós Kossuth Lajos utca 137-139 szám alatti ingatlannak és környezetének megújítása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E708D7" w:rsidTr="00FA2EB0">
        <w:trPr>
          <w:trHeight w:val="999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TOP 5.1.2-15 Helyi Foglalkoztatási együttműködések megvalósítása a Törökszentmiklósi Járásban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3 105 000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3 105 000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3 105 000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168 887 857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178 484 119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347 371 976</w:t>
            </w:r>
          </w:p>
        </w:tc>
        <w:tc>
          <w:tcPr>
            <w:tcW w:w="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29 874 695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1 459 231 158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1 489 105 853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198 762 552</w:t>
            </w:r>
          </w:p>
        </w:tc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1 637 715 277</w:t>
            </w: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1 836 477 829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III.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beruházási kiadásai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731 508 857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178 484 119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909 992 976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29 874 695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1 459 231 158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1 489 105 853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761 383 552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1 637 715 277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2 399 098 829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IV. 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Intézmények </w:t>
            </w:r>
            <w:proofErr w:type="gramStart"/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beruházási  kiadásai</w:t>
            </w:r>
            <w:proofErr w:type="gramEnd"/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20 881 120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20 881 120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1 305 000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22 186 120</w:t>
            </w:r>
          </w:p>
        </w:tc>
      </w:tr>
      <w:tr w:rsidR="00180E72" w:rsidRPr="00E708D7" w:rsidTr="00FA2EB0">
        <w:trPr>
          <w:trHeight w:val="525"/>
        </w:trPr>
        <w:tc>
          <w:tcPr>
            <w:tcW w:w="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MINDÖSSZESEN: III+IV.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752 389 977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178 484 119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930 874 096</w:t>
            </w:r>
          </w:p>
        </w:tc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31 179 695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1 459 231 158</w:t>
            </w:r>
          </w:p>
        </w:tc>
        <w:tc>
          <w:tcPr>
            <w:tcW w:w="6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1 490 410 853</w:t>
            </w:r>
          </w:p>
        </w:tc>
        <w:tc>
          <w:tcPr>
            <w:tcW w:w="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761 383 552</w:t>
            </w:r>
          </w:p>
        </w:tc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1 637 715 277</w:t>
            </w:r>
          </w:p>
        </w:tc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2 421 284 949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E708D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 4/2019. (III.01.) Önk. rendelethez</w:t>
      </w:r>
    </w:p>
    <w:tbl>
      <w:tblPr>
        <w:tblW w:w="1078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5065"/>
        <w:gridCol w:w="1700"/>
        <w:gridCol w:w="1700"/>
        <w:gridCol w:w="1700"/>
      </w:tblGrid>
      <w:tr w:rsidR="00180E72" w:rsidRPr="00E708D7" w:rsidTr="00FA2EB0">
        <w:trPr>
          <w:trHeight w:val="368"/>
        </w:trPr>
        <w:tc>
          <w:tcPr>
            <w:tcW w:w="107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5" w:name="RANGE!A1:E26"/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2019. évi felújítási kiadások felújításonként</w:t>
            </w:r>
            <w:bookmarkEnd w:id="5"/>
          </w:p>
        </w:tc>
      </w:tr>
      <w:tr w:rsidR="00180E72" w:rsidRPr="00E708D7" w:rsidTr="00FA2EB0">
        <w:trPr>
          <w:trHeight w:val="230"/>
        </w:trPr>
        <w:tc>
          <w:tcPr>
            <w:tcW w:w="107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E708D7" w:rsidTr="00FA2EB0">
        <w:trPr>
          <w:trHeight w:val="20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708D7" w:rsidTr="00FA2EB0">
        <w:trPr>
          <w:trHeight w:val="63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Hazai             támogatás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E708D7" w:rsidTr="00FA2EB0">
        <w:trPr>
          <w:trHeight w:val="4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708D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Egyesített Gyógyító- Megelőző Intézet tetőszigetelés javítása (lefolyók javítása, bélelése)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Könyvtár, Múzeum és Kulturális Központ lépcsőház feletti tető hő-és vízszigetelése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Könyvtár, Múzeum és Kulturális Központ lépcsőház belső gipszkarton cseréje és festése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Könyvtár, Múzeum és Kulturális Központ lépcsőház lapos tető szigetelése II. ütem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7 100 000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Baptista Szeretetszolgálat EJSZ Kölcsey F. Ált. Iskola tornatermi világítás cseréje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termál rendszer felülvizsgálata és helyreállítása (mérők hitelesítése)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7 087 540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45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Ivóvíz és szennyvízrendszer egyéb felújítások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21 000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Aranykapu tagóvoda (Arany J. u.) kút befedése és a kerékpártartó kiépítése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Járdafelújítás Budai Nagy Antal utca két oldalán csapadékvíz rendszer kiépítésével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6 750 000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Városi </w:t>
            </w:r>
            <w:proofErr w:type="gramStart"/>
            <w:r w:rsidRPr="00E7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Bölcsőde kerítés</w:t>
            </w:r>
            <w:proofErr w:type="gramEnd"/>
            <w:r w:rsidRPr="00E70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felújítás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Óvodák hőszivattyús rendszerének felülvizsgálata (</w:t>
            </w:r>
            <w:proofErr w:type="gram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tanulmány készítés</w:t>
            </w:r>
            <w:proofErr w:type="gramEnd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Szemere Bertalan u. útburkolat felújítás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Szolnoki utca aszfalt burkolat felújítása 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7 000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Óballa</w:t>
            </w:r>
            <w:proofErr w:type="spellEnd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közösségi ház </w:t>
            </w:r>
            <w:proofErr w:type="gram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villany vezetékek</w:t>
            </w:r>
            <w:proofErr w:type="gramEnd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Járdafelújítás anyagbiztosítás közmunkához (külső megrendelés)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 program keretében végzett felújítások (gépek</w:t>
            </w:r>
            <w:proofErr w:type="gramStart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,aprító</w:t>
            </w:r>
            <w:proofErr w:type="gramEnd"/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,homlokrakodó)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2 839 000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Piac felügyelet épület felújítása (elektromos áram és egyéb átalakítások)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lakások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5 994 400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bérlemények felújítása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Tűzoltóság épülete melletti garázs tetőszerkezetének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Gyógymedence burkolat felújítása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3 200 000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708D7" w:rsidTr="00FA2EB0">
        <w:trPr>
          <w:trHeight w:val="6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50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Felújítási </w:t>
            </w:r>
            <w:proofErr w:type="gramStart"/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feladatok  összesen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86 340 940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E708D7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708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E708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rendelethez</w:t>
      </w:r>
    </w:p>
    <w:tbl>
      <w:tblPr>
        <w:tblW w:w="1432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0"/>
        <w:gridCol w:w="1960"/>
        <w:gridCol w:w="9104"/>
        <w:gridCol w:w="2260"/>
      </w:tblGrid>
      <w:tr w:rsidR="00180E72" w:rsidRPr="00272540" w:rsidTr="00FA2EB0">
        <w:trPr>
          <w:trHeight w:val="73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2019. évi általános- és céltartaléka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272540" w:rsidTr="00FA2EB0">
        <w:trPr>
          <w:trHeight w:val="324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7254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272540" w:rsidTr="00FA2EB0">
        <w:trPr>
          <w:trHeight w:val="405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10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2019. évi </w:t>
            </w:r>
          </w:p>
        </w:tc>
      </w:tr>
      <w:tr w:rsidR="00180E72" w:rsidRPr="00272540" w:rsidTr="00FA2EB0">
        <w:trPr>
          <w:trHeight w:val="705"/>
        </w:trPr>
        <w:tc>
          <w:tcPr>
            <w:tcW w:w="1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0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272540" w:rsidTr="00FA2EB0">
        <w:trPr>
          <w:trHeight w:val="43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1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55 985 000</w:t>
            </w:r>
          </w:p>
        </w:tc>
      </w:tr>
      <w:tr w:rsidR="00180E72" w:rsidRPr="00272540" w:rsidTr="00FA2EB0">
        <w:trPr>
          <w:trHeight w:val="43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0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működési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272540" w:rsidTr="00FA2EB0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céltartalék</w:t>
            </w:r>
          </w:p>
        </w:tc>
        <w:tc>
          <w:tcPr>
            <w:tcW w:w="9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 működési</w:t>
            </w:r>
            <w:proofErr w:type="gramEnd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tartalék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272540" w:rsidTr="00FA2EB0">
        <w:trPr>
          <w:trHeight w:val="420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 keret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2 200 000</w:t>
            </w:r>
          </w:p>
        </w:tc>
      </w:tr>
      <w:tr w:rsidR="00180E72" w:rsidRPr="00272540" w:rsidTr="00FA2EB0">
        <w:trPr>
          <w:trHeight w:val="42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 </w:t>
            </w:r>
            <w:proofErr w:type="gram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Kult. Központ </w:t>
            </w:r>
            <w:proofErr w:type="spell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érdekeltségnöv</w:t>
            </w:r>
            <w:proofErr w:type="spellEnd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elő </w:t>
            </w:r>
            <w:proofErr w:type="spell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pály</w:t>
            </w:r>
            <w:proofErr w:type="spellEnd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önereje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272540" w:rsidTr="00FA2EB0">
        <w:trPr>
          <w:trHeight w:val="420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Közfoglalkozatási pályázat önerő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6 785 000</w:t>
            </w:r>
          </w:p>
        </w:tc>
      </w:tr>
      <w:tr w:rsidR="00180E72" w:rsidRPr="00272540" w:rsidTr="00FA2EB0">
        <w:trPr>
          <w:trHeight w:val="1065"/>
        </w:trPr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„Hulladékgazdálkodási koncepció és feladatterv </w:t>
            </w:r>
            <w:proofErr w:type="gram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   illegális</w:t>
            </w:r>
            <w:proofErr w:type="gramEnd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hulladékképződés visszaszorítására” tárgyú programban meghatározott feladatok végrehajtása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272540" w:rsidTr="00FA2EB0">
        <w:trPr>
          <w:trHeight w:val="42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110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32 400 000</w:t>
            </w:r>
          </w:p>
        </w:tc>
      </w:tr>
      <w:tr w:rsidR="00180E72" w:rsidRPr="00272540" w:rsidTr="00FA2EB0">
        <w:trPr>
          <w:trHeight w:val="525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0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felhalmozási tartalék (beruházási feladatok)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272540" w:rsidTr="00FA2EB0">
        <w:trPr>
          <w:trHeight w:val="690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céltartalék</w:t>
            </w:r>
          </w:p>
        </w:tc>
        <w:tc>
          <w:tcPr>
            <w:tcW w:w="9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Képviselői keret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2 400 000</w:t>
            </w:r>
          </w:p>
        </w:tc>
      </w:tr>
      <w:tr w:rsidR="00180E72" w:rsidRPr="00272540" w:rsidTr="00FA2EB0">
        <w:trPr>
          <w:trHeight w:val="420"/>
        </w:trPr>
        <w:tc>
          <w:tcPr>
            <w:tcW w:w="12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 összesen</w:t>
            </w:r>
            <w:proofErr w:type="gramStart"/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:I.</w:t>
            </w:r>
            <w:proofErr w:type="gramEnd"/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+II.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272540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725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88 385 000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27254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9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 4/2019. (III.01.) Önk. rendelethez</w:t>
      </w:r>
    </w:p>
    <w:tbl>
      <w:tblPr>
        <w:tblW w:w="100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6155"/>
        <w:gridCol w:w="1980"/>
      </w:tblGrid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6" w:name="RANGE!A1:C168"/>
            <w:bookmarkEnd w:id="6"/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42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1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18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72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258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597D79" w:rsidTr="00FA2EB0">
        <w:trPr>
          <w:trHeight w:val="405"/>
        </w:trPr>
        <w:tc>
          <w:tcPr>
            <w:tcW w:w="8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1 012 337 533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244 846 068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397 295 179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62 028 652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62 028 652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21 217 097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61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40 811 555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55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146 264 844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146 264 844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5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3.5.5.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146 264 844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960 000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60 000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770 000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Idegenforgalmi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közhatalmi bevételek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7 500 000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4.4.1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-Bírság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 pótlék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4.4.2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Talajterhelési díj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196 614 000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34 240 000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740 000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33 500 000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11 050 000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98 798 000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33 028 000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19 443 000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50 400 000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- Önkormányzati vagyon </w:t>
            </w: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bérleti  és</w:t>
            </w:r>
            <w:proofErr w:type="gram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lízingdíj 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61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-Felhalmozási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597D79" w:rsidTr="00FA2EB0">
        <w:trPr>
          <w:trHeight w:val="40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5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597D79" w:rsidTr="00FA2EB0">
        <w:trPr>
          <w:trHeight w:val="5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5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3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ÖSSZESEN: (1+…+8)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2 439 023 482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 10.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2 075 417 548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2 075 417 548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181 561 503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1 893 856 045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2 475 417 548</w:t>
            </w:r>
          </w:p>
        </w:tc>
      </w:tr>
      <w:tr w:rsidR="00180E72" w:rsidRPr="00597D79" w:rsidTr="00FA2EB0">
        <w:trPr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4 914 441 030</w:t>
            </w:r>
          </w:p>
        </w:tc>
      </w:tr>
      <w:tr w:rsidR="00180E72" w:rsidRPr="00597D79" w:rsidTr="00FA2EB0">
        <w:trPr>
          <w:trHeight w:val="32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6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834 578 790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145 780 185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21 583 224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543 475 381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600" w:firstLine="1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4 250 000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500" w:firstLine="10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működési célú támogatások államháztartáson </w:t>
            </w: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43 390 000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2.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2 486 639 769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2 399 098 829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Önkormányzati forrásból megvalósuló beruházási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562 621 000</w:t>
            </w:r>
          </w:p>
        </w:tc>
      </w:tr>
      <w:tr w:rsidR="00180E72" w:rsidRPr="00597D79" w:rsidTr="00FA2EB0">
        <w:trPr>
          <w:trHeight w:val="6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1 489 105 853</w:t>
            </w:r>
          </w:p>
        </w:tc>
      </w:tr>
      <w:tr w:rsidR="00180E72" w:rsidRPr="00597D79" w:rsidTr="00FA2EB0">
        <w:trPr>
          <w:trHeight w:val="6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347 371 976</w:t>
            </w:r>
          </w:p>
        </w:tc>
      </w:tr>
      <w:tr w:rsidR="00180E72" w:rsidRPr="00597D79" w:rsidTr="00FA2EB0">
        <w:trPr>
          <w:trHeight w:val="6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9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projektek önkormányzati hozzájárulásának kiadásai</w:t>
            </w:r>
            <w:r w:rsidRPr="00597D7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 xml:space="preserve">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86 340 940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Visszatérítendő támogatások, </w:t>
            </w: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,üzletrész</w:t>
            </w:r>
            <w:proofErr w:type="gram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88 385 000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55 985 000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25 985 000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2 400 000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3 409 603 559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+ 7.5.)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1 504 837 471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szervek finanszírozása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1 469 110 203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7.5.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8.1.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1 504 837 471</w:t>
            </w:r>
          </w:p>
        </w:tc>
      </w:tr>
      <w:tr w:rsidR="00180E72" w:rsidRPr="00597D79" w:rsidTr="00FA2EB0">
        <w:trPr>
          <w:trHeight w:val="46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4 914 441 030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12,0</w:t>
            </w: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1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300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rendelethez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58"/>
        <w:gridCol w:w="6237"/>
        <w:gridCol w:w="1985"/>
      </w:tblGrid>
      <w:tr w:rsidR="00180E72" w:rsidRPr="00597D79" w:rsidTr="00FA2EB0">
        <w:trPr>
          <w:trHeight w:val="390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bookmarkStart w:id="7" w:name="RANGE!A1:C67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  <w:bookmarkEnd w:id="7"/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Intézmények összesen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597D79" w:rsidTr="00FA2EB0">
        <w:trPr>
          <w:trHeight w:val="330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73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25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597D79" w:rsidTr="00FA2EB0">
        <w:trPr>
          <w:trHeight w:val="480"/>
        </w:trPr>
        <w:tc>
          <w:tcPr>
            <w:tcW w:w="80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304 893 463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162 399 865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6 010 601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11 628 000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144 761 264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27 308 426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51 176 061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55 415 642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3 501 400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5 089 969</w:t>
            </w:r>
          </w:p>
        </w:tc>
      </w:tr>
      <w:tr w:rsidR="00180E72" w:rsidRPr="00597D79" w:rsidTr="00FA2EB0">
        <w:trPr>
          <w:trHeight w:val="660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305 041 628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305 041 628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16 091 254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6 022 254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270 154 000</w:t>
            </w:r>
          </w:p>
        </w:tc>
      </w:tr>
      <w:tr w:rsidR="00180E72" w:rsidRPr="00597D79" w:rsidTr="00FA2EB0">
        <w:trPr>
          <w:trHeight w:val="312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12 774 120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1 305 000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540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611 240 091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1 498 217 889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29 107 686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1 469 110 203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Normatíva állami hozzájárulás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882 156 961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586 953 242</w:t>
            </w:r>
          </w:p>
        </w:tc>
      </w:tr>
      <w:tr w:rsidR="00180E72" w:rsidRPr="00597D79" w:rsidTr="00FA2EB0">
        <w:trPr>
          <w:trHeight w:val="52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2 109 457 980</w:t>
            </w:r>
          </w:p>
        </w:tc>
      </w:tr>
      <w:tr w:rsidR="00180E72" w:rsidRPr="00597D79" w:rsidTr="00FA2EB0">
        <w:trPr>
          <w:trHeight w:val="32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67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45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2 087 271 860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1 233 911 945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243 797 012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609 562 903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22 186 120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22 186 120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2 109 457 980</w:t>
            </w:r>
          </w:p>
        </w:tc>
      </w:tr>
      <w:tr w:rsidR="00180E72" w:rsidRPr="00597D79" w:rsidTr="00FA2EB0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390</w:t>
            </w:r>
          </w:p>
        </w:tc>
      </w:tr>
      <w:tr w:rsidR="00180E72" w:rsidRPr="00597D79" w:rsidTr="00FA2EB0">
        <w:trPr>
          <w:trHeight w:val="390"/>
        </w:trPr>
        <w:tc>
          <w:tcPr>
            <w:tcW w:w="8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66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10.1. sz. melléklet </w:t>
      </w:r>
      <w:proofErr w:type="gramStart"/>
      <w:r>
        <w:rPr>
          <w:rFonts w:ascii="Times New Roman" w:hAnsi="Times New Roman" w:cs="Times New Roman"/>
          <w:sz w:val="20"/>
          <w:szCs w:val="20"/>
        </w:rPr>
        <w:t>a      /</w:t>
      </w:r>
      <w:proofErr w:type="gramEnd"/>
      <w:r>
        <w:rPr>
          <w:rFonts w:ascii="Times New Roman" w:hAnsi="Times New Roman" w:cs="Times New Roman"/>
          <w:sz w:val="20"/>
          <w:szCs w:val="20"/>
        </w:rPr>
        <w:t>2019. (III. 01.) Önk. rendelethez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58"/>
        <w:gridCol w:w="6237"/>
        <w:gridCol w:w="1985"/>
      </w:tblGrid>
      <w:tr w:rsidR="00180E72" w:rsidRPr="00597D79" w:rsidTr="00FA2EB0">
        <w:trPr>
          <w:trHeight w:val="390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1.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Polgármesteri Hivatal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597D79" w:rsidTr="00FA2EB0">
        <w:trPr>
          <w:trHeight w:val="330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73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25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597D79" w:rsidTr="00FA2EB0">
        <w:trPr>
          <w:trHeight w:val="480"/>
        </w:trPr>
        <w:tc>
          <w:tcPr>
            <w:tcW w:w="8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7 250 000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4 329 000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1 169 000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1 750 000</w:t>
            </w:r>
          </w:p>
        </w:tc>
      </w:tr>
      <w:tr w:rsidR="00180E72" w:rsidRPr="00597D79" w:rsidTr="00FA2EB0">
        <w:trPr>
          <w:trHeight w:val="660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10 843 000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10 843 000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10 843 000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67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1 305 000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1 305 000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1 305 000</w:t>
            </w:r>
          </w:p>
        </w:tc>
      </w:tr>
      <w:tr w:rsidR="00180E72" w:rsidRPr="00597D79" w:rsidTr="00FA2EB0">
        <w:trPr>
          <w:trHeight w:val="48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76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19 398 000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326 055 000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326 055 000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197 627 000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128 428 000</w:t>
            </w:r>
          </w:p>
        </w:tc>
      </w:tr>
      <w:tr w:rsidR="00180E72" w:rsidRPr="00597D79" w:rsidTr="00FA2EB0">
        <w:trPr>
          <w:trHeight w:val="52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345 453 000</w:t>
            </w:r>
          </w:p>
        </w:tc>
      </w:tr>
      <w:tr w:rsidR="00180E72" w:rsidRPr="00597D79" w:rsidTr="00FA2EB0">
        <w:trPr>
          <w:trHeight w:val="32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67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45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341 562 000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230 848 000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48 680 000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62 034 000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3 891 000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3 891 000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345 453 000</w:t>
            </w:r>
          </w:p>
        </w:tc>
      </w:tr>
      <w:tr w:rsidR="00180E72" w:rsidRPr="00597D79" w:rsidTr="00FA2EB0">
        <w:trPr>
          <w:trHeight w:val="31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9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</w:t>
            </w:r>
          </w:p>
        </w:tc>
      </w:tr>
      <w:tr w:rsidR="00180E72" w:rsidRPr="00597D79" w:rsidTr="00FA2EB0">
        <w:trPr>
          <w:trHeight w:val="390"/>
        </w:trPr>
        <w:tc>
          <w:tcPr>
            <w:tcW w:w="8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10.2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rendelethez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58"/>
        <w:gridCol w:w="6379"/>
        <w:gridCol w:w="2126"/>
      </w:tblGrid>
      <w:tr w:rsidR="00180E72" w:rsidRPr="00597D79" w:rsidTr="00FA2EB0">
        <w:trPr>
          <w:trHeight w:val="420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2.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 Városellátó Szolgálat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597D79" w:rsidTr="00FA2EB0">
        <w:trPr>
          <w:trHeight w:val="330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67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258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597D79" w:rsidTr="00FA2EB0">
        <w:trPr>
          <w:trHeight w:val="495"/>
        </w:trPr>
        <w:tc>
          <w:tcPr>
            <w:tcW w:w="8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597D79" w:rsidTr="00FA2EB0">
        <w:trPr>
          <w:trHeight w:val="39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167 157 317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102 001 863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5 075 798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295 000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96 631 065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13 669 426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16 003 488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35 472 540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3 741 637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3 741 637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1 810 517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624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1 931 120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636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170 898 954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229 367 893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229 367 893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111 711 960</w:t>
            </w:r>
          </w:p>
        </w:tc>
      </w:tr>
      <w:tr w:rsidR="00180E72" w:rsidRPr="00597D79" w:rsidTr="00FA2EB0">
        <w:trPr>
          <w:trHeight w:val="3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117 655 933</w:t>
            </w:r>
          </w:p>
        </w:tc>
      </w:tr>
      <w:tr w:rsidR="00180E72" w:rsidRPr="00597D79" w:rsidTr="00FA2EB0">
        <w:trPr>
          <w:trHeight w:val="48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400 266 847</w:t>
            </w:r>
          </w:p>
        </w:tc>
      </w:tr>
      <w:tr w:rsidR="00180E72" w:rsidRPr="00597D79" w:rsidTr="00FA2EB0">
        <w:trPr>
          <w:trHeight w:val="32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63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399 326 847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132 630 826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26 952 752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239 743 269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940 000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940 000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52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400 266 847</w:t>
            </w:r>
          </w:p>
        </w:tc>
      </w:tr>
      <w:tr w:rsidR="00180E72" w:rsidRPr="00597D79" w:rsidTr="00FA2EB0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4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</w:t>
            </w:r>
          </w:p>
        </w:tc>
      </w:tr>
      <w:tr w:rsidR="00180E72" w:rsidRPr="00597D79" w:rsidTr="00FA2EB0">
        <w:trPr>
          <w:trHeight w:val="405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Közfoglalkoztatottak, nyári diákmunka létszáma (fő)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10.3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rendelethez</w:t>
      </w:r>
    </w:p>
    <w:tbl>
      <w:tblPr>
        <w:tblW w:w="1041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6297"/>
        <w:gridCol w:w="2180"/>
      </w:tblGrid>
      <w:tr w:rsidR="00180E72" w:rsidRPr="00597D79" w:rsidTr="00FA2EB0">
        <w:trPr>
          <w:trHeight w:val="48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II. 3.</w:t>
            </w:r>
          </w:p>
        </w:tc>
        <w:tc>
          <w:tcPr>
            <w:tcW w:w="6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Városi Önkormányzat Egyesített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Gyógyító-Megelőző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Intézet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597D79" w:rsidTr="00FA2EB0">
        <w:trPr>
          <w:trHeight w:val="324"/>
        </w:trPr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3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67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2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28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597D79" w:rsidTr="00FA2EB0">
        <w:trPr>
          <w:trHeight w:val="450"/>
        </w:trPr>
        <w:tc>
          <w:tcPr>
            <w:tcW w:w="8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22 483 000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13 984 000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6 740 000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7 244 000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6 984 000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1 515 000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75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272 744 000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272 744 000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2 590 000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270 154 000</w:t>
            </w:r>
          </w:p>
        </w:tc>
      </w:tr>
      <w:tr w:rsidR="00180E72" w:rsidRPr="00597D79" w:rsidTr="00FA2EB0">
        <w:trPr>
          <w:trHeight w:val="62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2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636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295 227 000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45 863 639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19 707 686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26 155 953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26 155 953</w:t>
            </w:r>
          </w:p>
        </w:tc>
      </w:tr>
      <w:tr w:rsidR="00180E72" w:rsidRPr="00597D79" w:rsidTr="00FA2EB0">
        <w:trPr>
          <w:trHeight w:val="34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597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341 090 639</w:t>
            </w:r>
          </w:p>
        </w:tc>
      </w:tr>
      <w:tr w:rsidR="00180E72" w:rsidRPr="00597D79" w:rsidTr="00FA2EB0">
        <w:trPr>
          <w:trHeight w:val="324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70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9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340 770 639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201 512 904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37 877 834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101 379 901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320 000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320 000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97D79" w:rsidTr="00FA2EB0">
        <w:trPr>
          <w:trHeight w:val="390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341 090 639</w:t>
            </w:r>
          </w:p>
        </w:tc>
      </w:tr>
      <w:tr w:rsidR="00180E72" w:rsidRPr="00597D79" w:rsidTr="00FA2EB0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597D79" w:rsidTr="00FA2EB0">
        <w:trPr>
          <w:trHeight w:val="37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2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61</w:t>
            </w:r>
          </w:p>
        </w:tc>
      </w:tr>
      <w:tr w:rsidR="00180E72" w:rsidRPr="00597D79" w:rsidTr="00FA2EB0">
        <w:trPr>
          <w:trHeight w:val="37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97D79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97D79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10.4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mell. a  4/2019. (III.01.) Önk. rendelethez</w:t>
      </w:r>
    </w:p>
    <w:tbl>
      <w:tblPr>
        <w:tblW w:w="102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6237"/>
        <w:gridCol w:w="2060"/>
      </w:tblGrid>
      <w:tr w:rsidR="00180E72" w:rsidRPr="0038529F" w:rsidTr="00FA2EB0">
        <w:trPr>
          <w:trHeight w:val="40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1.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38529F" w:rsidTr="00FA2EB0">
        <w:trPr>
          <w:trHeight w:val="324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38529F" w:rsidTr="00FA2EB0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38529F" w:rsidTr="00FA2EB0">
        <w:trPr>
          <w:trHeight w:val="70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38529F" w:rsidTr="00FA2EB0"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38529F" w:rsidTr="00FA2EB0">
        <w:trPr>
          <w:trHeight w:val="525"/>
        </w:trPr>
        <w:tc>
          <w:tcPr>
            <w:tcW w:w="82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38529F" w:rsidTr="00FA2EB0">
        <w:trPr>
          <w:trHeight w:val="4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3 184 400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93 000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93 000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2 168 000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540 000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383 400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6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1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6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2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3 184 400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403 612 761</w:t>
            </w:r>
          </w:p>
        </w:tc>
      </w:tr>
      <w:tr w:rsidR="00180E72" w:rsidRPr="0038529F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403 612 761</w:t>
            </w:r>
          </w:p>
        </w:tc>
      </w:tr>
      <w:tr w:rsidR="00180E72" w:rsidRPr="0038529F" w:rsidTr="00FA2EB0">
        <w:trPr>
          <w:trHeight w:val="37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Normatíva állami hozzájárulás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</w:tr>
      <w:tr w:rsidR="00180E72" w:rsidRPr="0038529F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58 774 445</w:t>
            </w:r>
          </w:p>
        </w:tc>
      </w:tr>
      <w:tr w:rsidR="00180E72" w:rsidRPr="0038529F" w:rsidTr="00FA2EB0">
        <w:trPr>
          <w:trHeight w:val="48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406 797 161</w:t>
            </w:r>
          </w:p>
        </w:tc>
      </w:tr>
      <w:tr w:rsidR="00180E72" w:rsidRPr="0038529F" w:rsidTr="00FA2EB0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38529F" w:rsidTr="00FA2EB0">
        <w:trPr>
          <w:trHeight w:val="750"/>
        </w:trPr>
        <w:tc>
          <w:tcPr>
            <w:tcW w:w="82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401 201 241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308 619 674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64 219 103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28 362 464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(2.1.+…+2.3.)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5 595 920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5 595 920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406 797 161</w:t>
            </w:r>
          </w:p>
        </w:tc>
      </w:tr>
      <w:tr w:rsidR="00180E72" w:rsidRPr="0038529F" w:rsidTr="00FA2EB0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38529F" w:rsidTr="00FA2EB0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</w:t>
            </w:r>
          </w:p>
        </w:tc>
      </w:tr>
      <w:tr w:rsidR="00180E72" w:rsidRPr="0038529F" w:rsidTr="00FA2EB0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38529F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8529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10.5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</w:t>
      </w:r>
    </w:p>
    <w:tbl>
      <w:tblPr>
        <w:tblW w:w="1045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6379"/>
        <w:gridCol w:w="2080"/>
      </w:tblGrid>
      <w:tr w:rsidR="00180E72" w:rsidRPr="00604C10" w:rsidTr="00FA2EB0">
        <w:trPr>
          <w:trHeight w:val="37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2.</w:t>
            </w:r>
          </w:p>
        </w:tc>
        <w:tc>
          <w:tcPr>
            <w:tcW w:w="63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604C10" w:rsidTr="00FA2EB0">
        <w:trPr>
          <w:trHeight w:val="324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604C10" w:rsidTr="00FA2EB0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604C10" w:rsidTr="00FA2EB0">
        <w:trPr>
          <w:trHeight w:val="6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604C10" w:rsidTr="00FA2EB0">
        <w:trPr>
          <w:trHeight w:val="258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604C10" w:rsidTr="00FA2EB0">
        <w:trPr>
          <w:trHeight w:val="525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29 708 428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22 345 963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934 803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21 411 160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1 046 500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6 315 965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62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6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63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29 708 428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66 974 167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66 974 167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46 434 099</w:t>
            </w:r>
          </w:p>
        </w:tc>
      </w:tr>
      <w:tr w:rsidR="00180E72" w:rsidRPr="00604C10" w:rsidTr="00FA2EB0">
        <w:trPr>
          <w:trHeight w:val="34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20 540 068</w:t>
            </w:r>
          </w:p>
        </w:tc>
      </w:tr>
      <w:tr w:rsidR="00180E72" w:rsidRPr="00604C10" w:rsidTr="00FA2EB0">
        <w:trPr>
          <w:trHeight w:val="4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4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96 682 595</w:t>
            </w:r>
          </w:p>
        </w:tc>
      </w:tr>
      <w:tr w:rsidR="00180E72" w:rsidRPr="00604C10" w:rsidTr="00FA2EB0">
        <w:trPr>
          <w:trHeight w:val="324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604C10" w:rsidTr="00FA2EB0">
        <w:trPr>
          <w:trHeight w:val="690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96 332 595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54 209 852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10 179 760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31 942 983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350 000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350 000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7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604C10" w:rsidTr="00FA2EB0">
        <w:trPr>
          <w:trHeight w:val="39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96 682 595</w:t>
            </w:r>
          </w:p>
        </w:tc>
      </w:tr>
      <w:tr w:rsidR="00180E72" w:rsidRPr="00604C10" w:rsidTr="00FA2EB0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604C10" w:rsidTr="00FA2EB0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180E72" w:rsidRPr="00604C10" w:rsidTr="00FA2EB0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04C10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04C10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10.6. sz. mell. a 4/2019. (III.01.) Önk. rendelethez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00"/>
        <w:gridCol w:w="6079"/>
        <w:gridCol w:w="2126"/>
      </w:tblGrid>
      <w:tr w:rsidR="00180E72" w:rsidRPr="00136C5A" w:rsidTr="00FA2EB0">
        <w:trPr>
          <w:trHeight w:val="435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3.</w:t>
            </w:r>
          </w:p>
        </w:tc>
        <w:tc>
          <w:tcPr>
            <w:tcW w:w="60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 Könyvtár, Múzeum és Kulturális Központ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136C5A" w:rsidTr="00FA2EB0">
        <w:trPr>
          <w:trHeight w:val="324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64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136C5A" w:rsidTr="00FA2EB0">
        <w:trPr>
          <w:trHeight w:val="25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136C5A" w:rsidTr="00FA2EB0">
        <w:trPr>
          <w:trHeight w:val="495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31 657 500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23 975 039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4 500 000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19 475 039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4 564 461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3 118 000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1 004 652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1 004 652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1 004 652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24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3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36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32 662 152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145 856 199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145 856 199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120 498 229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178 518 351</w:t>
            </w:r>
          </w:p>
        </w:tc>
      </w:tr>
      <w:tr w:rsidR="00180E72" w:rsidRPr="00136C5A" w:rsidTr="00FA2EB0">
        <w:trPr>
          <w:trHeight w:val="32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6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168 155 551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77 270 397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14 495 687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76 389 467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10 362 800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10 362 800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9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178 518 351</w:t>
            </w:r>
          </w:p>
        </w:tc>
      </w:tr>
      <w:tr w:rsidR="00180E72" w:rsidRPr="00136C5A" w:rsidTr="00FA2EB0">
        <w:trPr>
          <w:trHeight w:val="3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10.7. sz. mell. a 4/2019. (III.01.) Önk. rendelethez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00"/>
        <w:gridCol w:w="6079"/>
        <w:gridCol w:w="2126"/>
      </w:tblGrid>
      <w:tr w:rsidR="00180E72" w:rsidRPr="00136C5A" w:rsidTr="00FA2EB0">
        <w:trPr>
          <w:trHeight w:val="435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4.</w:t>
            </w:r>
          </w:p>
        </w:tc>
        <w:tc>
          <w:tcPr>
            <w:tcW w:w="60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Család- és Gyermekjóléti Központ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136C5A" w:rsidTr="00FA2EB0">
        <w:trPr>
          <w:trHeight w:val="330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64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136C5A" w:rsidTr="00FA2EB0">
        <w:trPr>
          <w:trHeight w:val="25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136C5A" w:rsidTr="00FA2EB0">
        <w:trPr>
          <w:trHeight w:val="495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100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1 506 978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1 506 978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1 506 978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55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3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1 507 078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67 444 724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67 444 724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58 843 956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8 600 768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68 951 802</w:t>
            </w:r>
          </w:p>
        </w:tc>
      </w:tr>
      <w:tr w:rsidR="00180E72" w:rsidRPr="00136C5A" w:rsidTr="00FA2EB0">
        <w:trPr>
          <w:trHeight w:val="32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6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68 570 802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48 760 841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9 035 642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10 774 319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381 000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381 000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9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68 951 802</w:t>
            </w:r>
          </w:p>
        </w:tc>
      </w:tr>
      <w:tr w:rsidR="00180E72" w:rsidRPr="00136C5A" w:rsidTr="00FA2EB0">
        <w:trPr>
          <w:trHeight w:val="3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</w:t>
            </w: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10.8. sz. mell. a 4/2019. (III.01.) Önk. rendelethez</w:t>
      </w: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00"/>
        <w:gridCol w:w="6079"/>
        <w:gridCol w:w="2126"/>
      </w:tblGrid>
      <w:tr w:rsidR="00180E72" w:rsidRPr="00136C5A" w:rsidTr="00FA2EB0">
        <w:trPr>
          <w:trHeight w:val="435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III. 5.</w:t>
            </w:r>
          </w:p>
        </w:tc>
        <w:tc>
          <w:tcPr>
            <w:tcW w:w="60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Törökszentmiklósi Szociális Szolgáltató Központ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</w:t>
            </w:r>
          </w:p>
        </w:tc>
      </w:tr>
      <w:tr w:rsidR="00180E72" w:rsidRPr="00136C5A" w:rsidTr="00FA2EB0">
        <w:trPr>
          <w:trHeight w:val="330"/>
        </w:trPr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64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60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Előirányzat-csoport, kiemelt előirányzat megnevezése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136C5A" w:rsidTr="00FA2EB0">
        <w:trPr>
          <w:trHeight w:val="258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</w:tr>
      <w:tr w:rsidR="00180E72" w:rsidRPr="00136C5A" w:rsidTr="00FA2EB0">
        <w:trPr>
          <w:trHeight w:val="495"/>
        </w:trPr>
        <w:tc>
          <w:tcPr>
            <w:tcW w:w="8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(1.1.+…+1.10.)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43 452 718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158 000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34 126 073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Kiszámlázott általános forgalmi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5 838 676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1.7.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Általános forgalmi adó visszatérülése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1.8.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1.9.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1.10.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3 329 969</w:t>
            </w:r>
          </w:p>
        </w:tc>
      </w:tr>
      <w:tr w:rsidR="00180E72" w:rsidRPr="00136C5A" w:rsidTr="00FA2EB0">
        <w:trPr>
          <w:trHeight w:val="69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15 201 361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15 201 361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- 2.3 sorból Helyi és nemzetiségi önkormányzattól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13 501 254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1 700 107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0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2.7.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2.8.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30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Visszatérítendő támogatások, kölcsönök visszatérülése </w:t>
            </w:r>
            <w:proofErr w:type="spell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ÁH-n</w:t>
            </w:r>
            <w:proofErr w:type="spell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belülről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- 4.2 sorból Helyi és nemzetiségi önkormányzattól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 forrásból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6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4.6.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(5.1.+…+5.3.)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bevételek összesen (1.+…+7.)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58 654 079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bevételek (9.1.+…+9.3.)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213 043 506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Költségvetési maradvány igénybevétele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9 400 000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Vállalkozási maradvány igénybevétele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203 643 506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9.3.1.</w:t>
            </w:r>
          </w:p>
        </w:tc>
        <w:tc>
          <w:tcPr>
            <w:tcW w:w="6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Állami hozzájárulás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97 343 660</w:t>
            </w:r>
          </w:p>
        </w:tc>
      </w:tr>
      <w:tr w:rsidR="00180E72" w:rsidRPr="00136C5A" w:rsidTr="00FA2EB0">
        <w:trPr>
          <w:trHeight w:val="34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9.3.2.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Önkormányzati kiegészítés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106 299 846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BEVÉTELEK ÖSSZESEN: (8.+9.)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271 697 585</w:t>
            </w:r>
          </w:p>
        </w:tc>
      </w:tr>
      <w:tr w:rsidR="00180E72" w:rsidRPr="00136C5A" w:rsidTr="00FA2EB0">
        <w:trPr>
          <w:trHeight w:val="324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6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költségvetés kiadásai (1.1+…+1.5.)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271 352 185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180 059 451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32 356 234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58 936 500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43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költségvetés kiadásai (2.1.+…+2.4.)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345 400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345 400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75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fejlesztési célú kiadások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90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 (1.+2.)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271 697 585</w:t>
            </w:r>
          </w:p>
        </w:tc>
      </w:tr>
      <w:tr w:rsidR="00180E72" w:rsidRPr="00136C5A" w:rsidTr="00FA2EB0">
        <w:trPr>
          <w:trHeight w:val="39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Éves 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tervezett  létszám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előirányzat (fő)</w:t>
            </w:r>
          </w:p>
        </w:tc>
        <w:tc>
          <w:tcPr>
            <w:tcW w:w="60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71</w:t>
            </w:r>
          </w:p>
        </w:tc>
      </w:tr>
      <w:tr w:rsidR="00180E72" w:rsidRPr="00136C5A" w:rsidTr="00FA2EB0">
        <w:trPr>
          <w:trHeight w:val="315"/>
        </w:trPr>
        <w:tc>
          <w:tcPr>
            <w:tcW w:w="2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597D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11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 4/2019. (III.01.) Önk. rendelethez</w:t>
      </w: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3020"/>
        <w:gridCol w:w="2080"/>
        <w:gridCol w:w="2080"/>
        <w:gridCol w:w="2080"/>
        <w:gridCol w:w="2080"/>
        <w:gridCol w:w="1940"/>
        <w:gridCol w:w="1720"/>
      </w:tblGrid>
      <w:tr w:rsidR="00180E72" w:rsidRPr="00136C5A" w:rsidTr="00FA2EB0">
        <w:trPr>
          <w:trHeight w:val="1170"/>
        </w:trPr>
        <w:tc>
          <w:tcPr>
            <w:tcW w:w="157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2019. évi tervezett létszámkerete</w:t>
            </w: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2019. január 1-től</w:t>
            </w:r>
          </w:p>
        </w:tc>
      </w:tr>
      <w:tr w:rsidR="00180E72" w:rsidRPr="00136C5A" w:rsidTr="00FA2EB0">
        <w:trPr>
          <w:trHeight w:val="8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Cím-szám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Intézmény</w:t>
            </w: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megnevezése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szakmai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gazdasági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Közalkalmazott technikai álláshelyek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MT. hatálya alá tartozó álláshelyek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Köztisztviselő álláshelyek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Tmiklós</w:t>
            </w:r>
            <w:proofErr w:type="spellEnd"/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Önkormányzat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Óvodai Intézmény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Bölcsőde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Ipolyi Arnold KMKK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TCSGYK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TSZSZK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71</w:t>
            </w:r>
          </w:p>
        </w:tc>
      </w:tr>
      <w:tr w:rsidR="00180E72" w:rsidRPr="00136C5A" w:rsidTr="00FA2EB0">
        <w:trPr>
          <w:trHeight w:val="37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Mindösszesen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402</w:t>
            </w: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136C5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12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melléklet a 4/2019. (III.01.) Önk. rendelethez</w:t>
      </w:r>
    </w:p>
    <w:tbl>
      <w:tblPr>
        <w:tblW w:w="1052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58"/>
        <w:gridCol w:w="1994"/>
        <w:gridCol w:w="1087"/>
        <w:gridCol w:w="2219"/>
        <w:gridCol w:w="1087"/>
        <w:gridCol w:w="1140"/>
        <w:gridCol w:w="1140"/>
      </w:tblGrid>
      <w:tr w:rsidR="00180E72" w:rsidRPr="00136C5A" w:rsidTr="00FA2EB0">
        <w:trPr>
          <w:trHeight w:val="870"/>
        </w:trPr>
        <w:tc>
          <w:tcPr>
            <w:tcW w:w="10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Adatszolgáltatás </w:t>
            </w: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az elismert tartozásállományról</w:t>
            </w:r>
          </w:p>
        </w:tc>
      </w:tr>
      <w:tr w:rsidR="00180E72" w:rsidRPr="00136C5A" w:rsidTr="00FA2EB0">
        <w:trPr>
          <w:trHeight w:val="26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540"/>
        </w:trPr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neve:</w:t>
            </w:r>
          </w:p>
        </w:tc>
        <w:tc>
          <w:tcPr>
            <w:tcW w:w="6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Törökszentmiklós Városi Önkormányzat </w:t>
            </w:r>
          </w:p>
        </w:tc>
      </w:tr>
      <w:tr w:rsidR="00180E72" w:rsidRPr="00136C5A" w:rsidTr="00FA2EB0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495"/>
        </w:trPr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számlaszáma:</w:t>
            </w:r>
          </w:p>
        </w:tc>
        <w:tc>
          <w:tcPr>
            <w:tcW w:w="55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…………………………………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00"/>
        </w:trPr>
        <w:tc>
          <w:tcPr>
            <w:tcW w:w="4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eredeti kiadási előirányzat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…………  Ft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 napon túli elismert tartozásállomány összesen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 …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…………… Ft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1305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Tartozásállomány megnevezése 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 nap </w:t>
            </w: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alatti</w:t>
            </w: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30-60 nap </w:t>
            </w: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közötti </w:t>
            </w: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60 napon </w:t>
            </w: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túli </w:t>
            </w: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állomány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Át-ütemezett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180E72" w:rsidRPr="00136C5A" w:rsidTr="00FA2EB0">
        <w:trPr>
          <w:trHeight w:val="55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Állammal szembeni tartozások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75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Központi költségvetéssel szemben fennálló tartozás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90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Elkülönített állami pénzalapokkal szembeni tartozás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480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TB alapokkal szembeni tartozás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9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Tartozásállomány önkormányzatok és intézmények felé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480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tartozásállomány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480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136C5A" w:rsidTr="00FA2EB0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312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.....................,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2019. .......................... </w:t>
            </w:r>
            <w:proofErr w:type="gramStart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hó ..</w:t>
            </w:r>
            <w:proofErr w:type="gramEnd"/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... nap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26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26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264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276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költségvetési szerv vezetője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36C5A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136C5A" w:rsidTr="00FA2EB0">
        <w:trPr>
          <w:trHeight w:val="276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136C5A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</w:tbl>
    <w:p w:rsidR="00180E72" w:rsidRDefault="00180E72" w:rsidP="00180E72">
      <w:pPr>
        <w:rPr>
          <w:rFonts w:ascii="Times New Roman" w:hAnsi="Times New Roman" w:cs="Times New Roman"/>
          <w:sz w:val="20"/>
          <w:szCs w:val="20"/>
        </w:rPr>
        <w:sectPr w:rsidR="00180E72" w:rsidSect="00136C5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13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mell. a 4/2019. (III.01.) Önk. rendelethez</w:t>
      </w:r>
    </w:p>
    <w:tbl>
      <w:tblPr>
        <w:tblW w:w="1558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0"/>
        <w:gridCol w:w="1196"/>
        <w:gridCol w:w="851"/>
        <w:gridCol w:w="992"/>
        <w:gridCol w:w="1134"/>
        <w:gridCol w:w="709"/>
        <w:gridCol w:w="1161"/>
        <w:gridCol w:w="965"/>
        <w:gridCol w:w="992"/>
        <w:gridCol w:w="1134"/>
        <w:gridCol w:w="850"/>
        <w:gridCol w:w="851"/>
        <w:gridCol w:w="1275"/>
        <w:gridCol w:w="995"/>
        <w:gridCol w:w="962"/>
        <w:gridCol w:w="993"/>
      </w:tblGrid>
      <w:tr w:rsidR="00180E72" w:rsidRPr="0057178C" w:rsidTr="00FA2EB0">
        <w:trPr>
          <w:trHeight w:val="368"/>
        </w:trPr>
        <w:tc>
          <w:tcPr>
            <w:tcW w:w="15580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Törökszentmiklós Város Önkormányzatának 2019. évi Európai Uniós projektjei</w:t>
            </w:r>
          </w:p>
        </w:tc>
      </w:tr>
      <w:tr w:rsidR="00180E72" w:rsidRPr="0057178C" w:rsidTr="00FA2EB0">
        <w:trPr>
          <w:trHeight w:val="368"/>
        </w:trPr>
        <w:tc>
          <w:tcPr>
            <w:tcW w:w="1558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80E72" w:rsidRPr="0057178C" w:rsidTr="00FA2EB0">
        <w:trPr>
          <w:trHeight w:val="207"/>
        </w:trPr>
        <w:tc>
          <w:tcPr>
            <w:tcW w:w="15580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80E72" w:rsidRPr="0057178C" w:rsidTr="00FA2EB0">
        <w:trPr>
          <w:trHeight w:val="236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80E72" w:rsidRPr="0057178C" w:rsidTr="00FA2EB0">
        <w:trPr>
          <w:trHeight w:val="276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6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</w:t>
            </w:r>
          </w:p>
        </w:tc>
        <w:tc>
          <w:tcPr>
            <w:tcW w:w="42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</w:t>
            </w:r>
          </w:p>
        </w:tc>
      </w:tr>
      <w:tr w:rsidR="00180E72" w:rsidRPr="0057178C" w:rsidTr="00FA2EB0">
        <w:trPr>
          <w:trHeight w:val="276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Támogatást biztosító megnevezése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Támogatást lebonyolító intézmény megnevezése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összesen (Ft)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intenzitása (%)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évet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megelőző támogatás (Ft)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évi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támogatás (Ft)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További években (Ft)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évet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megelőző kiadás (Ft)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évben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(Ft)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További években (Ft)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Felhalmozási </w:t>
            </w:r>
            <w:proofErr w:type="gram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évben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(Ft)</w:t>
            </w:r>
          </w:p>
        </w:tc>
        <w:tc>
          <w:tcPr>
            <w:tcW w:w="29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gram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terv évben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(Ft)</w:t>
            </w:r>
          </w:p>
        </w:tc>
      </w:tr>
      <w:tr w:rsidR="00180E72" w:rsidRPr="0057178C" w:rsidTr="00FA2EB0">
        <w:trPr>
          <w:trHeight w:val="1068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Munkáltatói járulékok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Dologi kiadás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5.1.2-15 Helyi Foglalkoztatási együttműködések megvalósítása a</w:t>
            </w: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br/>
              <w:t>Törökszentmiklósi Járásban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52 341 953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52 341 953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16 821 412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35 508 826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3 105 000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2 400 000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448 000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29 555 826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KEHOP-2.2.2-15-2015-00011 "Törökszentmiklós szennyvízhálózatának és szennyvíztisztító telepének bővítése és korszerűsítése" derogációs szennyvíz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Nemzeti Fejlesztési Minisztérium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2 056 412 285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93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1 504 970 052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551 442 233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962 566 885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543 131 210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550 714 190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543 131 210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2.1.3-15. Törökszentmiklós csapadékcsatorna hálózat fejlesztése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337 500 000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334 591 719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2 908 281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188 476 351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146 110 908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142 493 948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3 616 960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TOP 2.1.2-15. Zöld felület rendezés és termelői piac kialakítása </w:t>
            </w:r>
            <w:proofErr w:type="gram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a                              Törökszentmi</w:t>
            </w: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lastRenderedPageBreak/>
              <w:t>klós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Vásárhelyi Pál utcában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lastRenderedPageBreak/>
              <w:t>Magyar Államkincstár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199 997 727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196 117 727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3 880 000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14 221 946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181 887 552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179 118 631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2 768 921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lastRenderedPageBreak/>
              <w:t>5.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1.1.1-15. Törökszentmiklós iparterületének fejlesztése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678 594 500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85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642 794 500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35 800 000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42 563 600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607 279 900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28 751 000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591 382 369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15 897 531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 5.2.1-15 Társadalmi kapcsolatok - közös értékek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99 999 986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90 073 370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49 071 238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39 879 731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18 270 000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2 230 000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19 379 731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VP6-7.4.1.1.-16 „Barta 0195/2 hrsz. alatt Népház kialakítása volt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kéttantermes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és tanító lakás </w:t>
            </w:r>
            <w:proofErr w:type="gram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iskola épületben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”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Magyar Államkincstár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Törökszentmiklósi Városi Önkormányzat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30 679 514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90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30 679 514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29 874 695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29 874 695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TOP-7.1.1-16 "Törökszentmiklós 300"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Nemzetgazdasági Minisztérium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Polgármesteri Hivatal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48 305 000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10 121 204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12 147 618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26 036 178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10 225 547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12 147 618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25 931 835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1 304 862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8 702 600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1 568 490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571 666</w:t>
            </w:r>
          </w:p>
        </w:tc>
      </w:tr>
      <w:tr w:rsidR="00180E72" w:rsidRPr="0057178C" w:rsidTr="00FA2EB0">
        <w:trPr>
          <w:trHeight w:val="234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EFOP-1.8.19-17-2017-00020 "Az alapellátás és népegészségügy rendszerének átfogó fejlesztése-népegészségügy helyi kapacitás fejlesztése a Törökszentmiklósi Járásban"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ME-Uniós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Fejl</w:t>
            </w:r>
            <w:proofErr w:type="spellEnd"/>
            <w:proofErr w:type="gram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..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Kez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. előír.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VÖ. Egyesített Gyógyító Megelőző Intézet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86 378 170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86 378 170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11 386 304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47 158 000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27 833 866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27 758 000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5 400 000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14 000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lastRenderedPageBreak/>
              <w:t>12.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GINOP 5.1.1-15-2015-00001 " Ifjúság </w:t>
            </w:r>
            <w:proofErr w:type="gramStart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Garancia munkaerő-piaci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 xml:space="preserve"> program"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JNSZ Megyei Kormányhivatal Törökszentmiklósi Járási Hivatal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Törökszentmiklós Városi Önkormányzat Városellátó Szolgálat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1 931 120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1 931 120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1 931 120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1 616 000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315 120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56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3 592 140 255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2 917 388 695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42 827 132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621 997 812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1 295 333 283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1 644 909 560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633 230 891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1 490 410 715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58 746 600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9 961 610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85 790 635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136C5A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 4/2019. (III.01.) Önk. rendelethez</w:t>
      </w:r>
    </w:p>
    <w:tbl>
      <w:tblPr>
        <w:tblW w:w="1060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24"/>
        <w:gridCol w:w="4678"/>
        <w:gridCol w:w="1701"/>
        <w:gridCol w:w="1820"/>
        <w:gridCol w:w="1686"/>
      </w:tblGrid>
      <w:tr w:rsidR="00180E72" w:rsidRPr="0057178C" w:rsidTr="00FA2EB0">
        <w:trPr>
          <w:trHeight w:val="855"/>
        </w:trPr>
        <w:tc>
          <w:tcPr>
            <w:tcW w:w="10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2019. ÉVI KÖLTSÉGVETÉSÉNEK ÖSSZEVONT MÉRLEGE</w:t>
            </w:r>
          </w:p>
        </w:tc>
      </w:tr>
      <w:tr w:rsidR="00180E72" w:rsidRPr="0057178C" w:rsidTr="00FA2EB0">
        <w:trPr>
          <w:trHeight w:val="315"/>
        </w:trPr>
        <w:tc>
          <w:tcPr>
            <w:tcW w:w="10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</w:tr>
      <w:tr w:rsidR="00180E72" w:rsidRPr="0057178C" w:rsidTr="00FA2EB0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57178C" w:rsidTr="00FA2EB0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46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Jogcímek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 évi tény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várható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180E72" w:rsidRPr="0057178C" w:rsidTr="00FA2EB0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57178C" w:rsidTr="00FA2EB0">
        <w:trPr>
          <w:trHeight w:val="258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Önkormányzat működési támogatásai (1.1.+…+.1.6.)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1 028 739 145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1 043 375 845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1 012 337 533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önkormányzatok működésének általános támogatása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214 524 543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221 782 401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244 846 068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egyes köznevelési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329 698 218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329 146 518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344 838 316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400 870 194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432 046 992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397 295 179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kulturális feladatainak támogatása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30 869 173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32 268 116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25 357 970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</w:t>
            </w:r>
            <w:proofErr w:type="spell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kv-i</w:t>
            </w:r>
            <w:proofErr w:type="spell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támogatások és kiegészítő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52 777 017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25 274 575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1.6.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Elszámolásból származó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2 857 243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915 771 111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729 004 249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367 070 280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3 600 000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912 171 111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729 004 249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367 070 280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1 798 000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6 779 309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16 091 254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376 506 260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314 427 477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27 239 351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234 932 281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265 151 912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270 154 000</w:t>
            </w:r>
          </w:p>
        </w:tc>
      </w:tr>
      <w:tr w:rsidR="00180E72" w:rsidRPr="0057178C" w:rsidTr="00FA2EB0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47 436 374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53 709 650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40 811 555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2.5.5.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251 498 196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88 935 901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12 774 120</w:t>
            </w:r>
          </w:p>
        </w:tc>
      </w:tr>
      <w:tr w:rsidR="00180E72" w:rsidRPr="0057178C" w:rsidTr="00FA2EB0">
        <w:trPr>
          <w:trHeight w:val="6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2 272 597 523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489 934 506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önkormányzati 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887 000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536 000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támogatások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2 271 710 523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489 398 506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Helyi és nemzetiségi önkormányzattól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Elkülönített állami pénzalaptól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10 106 002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3 287 756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Társadalombiztosítás pénzügyi alapjától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13 286 000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1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3.5.4.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Központi költségvetési szervtől, központi és egyéb fejezeti kezelésű előirányzatból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579 026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3.5.5.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EU-s támogatás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2 248 318 521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485 531 724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147 569 844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Közhatalmi bevételek (4.1.+4.2.+4.3.+4.4.)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890 891 271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901 612 096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960 000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Helyi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adók  (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4.1.1.+4.1.2.+4.1.3.+4.1.4.)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831 422 001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845 437 633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903 000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Építményadó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55 655 471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58 308 841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60 000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Magánszemélyek kommunális adója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71 524 370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70 380 743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73 000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Iparűzési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704 242 160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716 748 049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770 000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800" w:firstLine="1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Termőföld bérbeadása miatti szja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44 272 570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47 286 623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48 000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Talajterhelési díj és Idegenforgalmi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8 899 980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4 994 855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közhatalmi bevételek (Bírságok, Pótlékok)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6 296 720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3 892 985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Működési bevételek (5.1.+…+ 5.10.)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568 607 891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573 531 770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501 507 463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194 082 374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196 093 500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196 639 865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Alkalmazottak térítése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6 908 603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5 913 238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6 010 601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Bérleti és lízingdíj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9 916 458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12 303 116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12 368 000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Egyéb szolgáltatásokból származó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177 257 313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177 877 146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178 261 264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40 206 040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33 815 570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38 358 426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161 381 331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163 876 510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98 798 000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15 807 366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15 408 969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51 176 061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Kiszámlázott általános forgalmi adó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96 721 875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105 731 298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88 443 642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forgalmi adó visszatérítése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4 506 000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3 656 000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3 501 400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5.8.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16 296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58 029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57 100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5.9.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5.10.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bevételek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55 886 609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54 891 894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24 532 969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Felhalmozási bevételek (6.1.+…+6.5.)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30 613 992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62 038 688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50 400 000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5 489 816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16 182 389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5 400 000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740 550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68 898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bevétel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24 383 626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45 787 401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Önkormányzat sajátos felhalmozási és tőkejellegű 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24 383 626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45 787 401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Pénzügyi befektetésekből származó bevétel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6.4.3.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Részesedések értékesítése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6.4.4.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-Felhalmozási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célú áfa visszatérülés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7.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Működési célú átvett pénzeszközök (7.1. + … + 7.3.)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730 000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1 006 138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57178C" w:rsidTr="00FA2EB0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9 978 453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átvett pénzeszköz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730 000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1 006 138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(8.1.+8.2.+8.3.)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2 509 761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1 351 157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57178C" w:rsidTr="00FA2EB0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garancia- és kezességvállalásból megtérülések </w:t>
            </w:r>
            <w:proofErr w:type="spell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</w:t>
            </w:r>
            <w:proofErr w:type="spell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célú visszatérítendő támogatások, </w:t>
            </w: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kölcsönök visszatér</w:t>
            </w: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</w:t>
            </w:r>
            <w:proofErr w:type="spell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kívülről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1 540 481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1 219 676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átvett pénzeszköz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969 280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131 481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KÖLTSÉGVETÉSI BEVÉTELEK ÖSSZESEN: </w:t>
            </w: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(1+…+8)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5 710 460 694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3 801 854 449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3 050 263 573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 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Hitel-, kölcsönfelvétel államháztartáson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kívülről  (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10.1.+10.3.)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400 000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Likviditási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célú  hitelek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 pénzügyi vállalkozástól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10.3.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Rövid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lejáratú  hitelek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11.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értékpapírok bevételei (11.1. +…+ 11.4.)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beváltása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belföldi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beváltása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11.4.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belföldi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12.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 (12.1. + 12.2.)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763 203 746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3 285 658 556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2 104 525 234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költségvetési maradványának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763 203 746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3 285 658 556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2 104 525 234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működési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266 122 960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396 667 161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203 795 277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Előző év költségvetési maradványának igénybevétele felhalmozási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497 080 786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2 888 991 395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1 900 729 957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12.2.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 vállalkozási maradványának igénybevétele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13.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Belföldi finanszírozás bevételei (13.1. + … + 13.3.)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13.3.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Betétek megszüntetése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14.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Külföldi finanszírozás bevételei (14.1.+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…14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Forgatási célú külföldi értékpapírok beváltása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Befektetési célú külföldi értékpapírok beváltása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 értékesítése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értékpapírok kibocsátása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14.4.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Külföldi hitelek, kölcsönök felvétele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15.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Adóssághoz nem kapcsolódó származékos ügyletek bevételei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 ÖSSZESEN: (10. + … +15.)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797 147 365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3 321 385 824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2 504 525 234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17.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ÖSSZESEN: (9+16)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6 507 608 059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7 123 240 273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5 554 788 807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180E72" w:rsidRPr="0057178C" w:rsidTr="00FA2EB0">
        <w:trPr>
          <w:trHeight w:val="91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2017. évi tény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2018. évi várható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Működési költségvetés kiadásai </w:t>
            </w: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(1.1+…+1.5.)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2 976 114 525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3 066 564 100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2 921 850 650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1 294 106 375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1 345 233 153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1 379 692 130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269 193 461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255 673 512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265 380 236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1 067 424 988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1 113 683 791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1 153 038 284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55 788 559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51 026 341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289 601 142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300 947 303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1.5.1.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- Elvonások és befizetések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3 702 957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6 380 309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2 600 000</w:t>
            </w:r>
          </w:p>
        </w:tc>
      </w:tr>
      <w:tr w:rsidR="00180E72" w:rsidRPr="0057178C" w:rsidTr="00FA2EB0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-Visszatérítendő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támogatások, kölcsönök nyújtása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lastRenderedPageBreak/>
              <w:t>1.5.3.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244 684 550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240 114 470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4 250 000</w:t>
            </w:r>
          </w:p>
        </w:tc>
      </w:tr>
      <w:tr w:rsidR="00180E72" w:rsidRPr="0057178C" w:rsidTr="00FA2EB0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2 164 000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12 825 453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1.5.6.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Árkiegészítések, ártámogatások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1.5.7.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Kamattámogatások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1.5.8.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39 049 635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41 627 071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43 390 000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 xml:space="preserve">   Felhalmozási költségvetés kiadásai </w:t>
            </w: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(2.1.+2.2.+2.3.+2.4)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214 089 562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1 673 929 566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2 508 825 889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133 818 095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1 536 817 516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2 421 284 949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2.1.1.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Önkormányzati, intézményi forrásból megvalósuló beruházási kiadások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103 322 666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151 201 264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583 502 120</w:t>
            </w:r>
          </w:p>
        </w:tc>
      </w:tr>
      <w:tr w:rsidR="00180E72" w:rsidRPr="0057178C" w:rsidTr="00FA2EB0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2.1.2.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- EU-s forrásból finanszírozott támogatással megvalósuló programok, projektek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12 361 370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1 375 608 573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1 490 410 853</w:t>
            </w:r>
          </w:p>
        </w:tc>
      </w:tr>
      <w:tr w:rsidR="00180E72" w:rsidRPr="0057178C" w:rsidTr="00FA2EB0">
        <w:trPr>
          <w:trHeight w:val="55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2.1.3.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EU-s forrásból finanszírozott támogatással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810 000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2 707 333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347 371 976</w:t>
            </w:r>
          </w:p>
        </w:tc>
      </w:tr>
      <w:tr w:rsidR="00180E72" w:rsidRPr="0057178C" w:rsidTr="00FA2EB0">
        <w:trPr>
          <w:trHeight w:val="27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2.1.4.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14 439 826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3 637 469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55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2.1.5.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 xml:space="preserve">- Hazai forrásból finanszírozott támogatással </w:t>
            </w:r>
            <w:proofErr w:type="gramStart"/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megvalósuló  programok</w:t>
            </w:r>
            <w:proofErr w:type="gramEnd"/>
            <w:r w:rsidRPr="00571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,  projektek önkormányzati hozzájárulásának kiadása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2 884 233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3 662 877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2.2.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73 239 024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130 862 050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86 340 940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7 032 443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6 250 000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nyújtása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belülre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Visszatérítendő támogatások, </w:t>
            </w: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u w:val="single"/>
                <w:lang w:eastAsia="hu-HU"/>
              </w:rPr>
              <w:t xml:space="preserve">kölcsönök nyújtása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ÁH-n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kívülre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Részesedés</w:t>
            </w:r>
            <w:proofErr w:type="gram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,üzletrész</w:t>
            </w:r>
            <w:proofErr w:type="gramEnd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2.3.6.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6 932 443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6 250 000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2.4.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spellStart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Kisértékű</w:t>
            </w:r>
            <w:proofErr w:type="spellEnd"/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tárgyi eszközök beszerzése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Tartalékok (3.1.+3.2.)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88 385 000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55 985 000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3.1.2.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25 985 000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200" w:firstLine="4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32 400 000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Általános 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 xml:space="preserve">30 000 </w:t>
            </w:r>
            <w:proofErr w:type="spellStart"/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3.2.2.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300" w:firstLine="600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- Céltartalék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  <w:t>2 400 000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KIADÁSOK ÖSSZESEN (1+2+3)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3 190 204 087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4 740 493 666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5 519 061 539</w:t>
            </w:r>
          </w:p>
        </w:tc>
      </w:tr>
      <w:tr w:rsidR="00180E72" w:rsidRPr="0057178C" w:rsidTr="00FA2EB0">
        <w:trPr>
          <w:trHeight w:val="55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5.3.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értékpapírok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6.2.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6.4.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Belföldi finanszírozás kiadásai (7.1. + … + 7.4.)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31 745 416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folyósítása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7.2.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31 745 416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7.3..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Pénzeszközök betétként elhelyezése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7.4.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Pénzügyi lízing kiadásai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Külföldi finanszírozás kiadásai (6.1. + … + 6.4.)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8.1.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Forgatási célú belföldi értékpapírok vásárlása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8.2.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értékpapírok beváltása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8.4.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Külföldi hitelek, kölcsönök törlesztése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FINANSZÍROZÁSI KIADÁSOK ÖSSZESEN: (5.+…+8.)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31 745 416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33 943 619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35 727 268</w:t>
            </w:r>
          </w:p>
        </w:tc>
      </w:tr>
      <w:tr w:rsidR="00180E72" w:rsidRPr="0057178C" w:rsidTr="00FA2EB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ÖSSZESEN: (4+9)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3 221 949 503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4 774 437 285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57178C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571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5 554 788 807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5717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4/2019. (III.01.) Önk. rendelethez</w:t>
      </w:r>
    </w:p>
    <w:tbl>
      <w:tblPr>
        <w:tblW w:w="103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20"/>
        <w:gridCol w:w="7617"/>
        <w:gridCol w:w="2140"/>
      </w:tblGrid>
      <w:tr w:rsidR="00180E72" w:rsidRPr="00E62216" w:rsidTr="00FA2EB0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által adott közvetett támogatások</w:t>
            </w:r>
            <w:r w:rsidRPr="00E622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(kedvezmények)</w:t>
            </w:r>
          </w:p>
        </w:tc>
      </w:tr>
      <w:tr w:rsidR="00180E72" w:rsidRPr="00E62216" w:rsidTr="00FA2EB0">
        <w:trPr>
          <w:trHeight w:val="32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80E72" w:rsidRPr="00E62216" w:rsidTr="00FA2EB0">
        <w:trPr>
          <w:trHeight w:val="9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Bevételi jogcím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Kedvezmények összege</w:t>
            </w:r>
          </w:p>
        </w:tc>
      </w:tr>
      <w:tr w:rsidR="00180E72" w:rsidRPr="00E62216" w:rsidTr="00FA2EB0">
        <w:trPr>
          <w:trHeight w:val="28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térítési díjának méltányosságból történő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kártérítésének méltányosságból történő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lakásépítéshez nyújtott kölcsön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Lakosság részére lakásfelújításhoz nyújtott kölcsön elengedése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adóból biztosított kedvezmény, mentesség összesen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6 354 080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- ebből</w:t>
            </w:r>
            <w:proofErr w:type="gramStart"/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:     Építményadó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Telekadó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Magánszemélyek kommunális adója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6 354 080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Idegenforgalmi adó tartózkodás után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Idegenforgalmi adó épület után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állandó jelleggel végzett iparűzési tevékenység után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1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Gépjárműadóból biztosított kedvezmény, mentesség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5 123 696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Helyiségek hasznosítása utáni kedvezmény, mentesség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Eszközök hasznosítása utáni kedvezmény, mentesség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kedvezmény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622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kölcsön elengedése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48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76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11 477 776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57178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Pr="00E62216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3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4/2019. (III.01.) Önk. rendelethez</w:t>
      </w:r>
    </w:p>
    <w:tbl>
      <w:tblPr>
        <w:tblW w:w="157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2"/>
        <w:gridCol w:w="1992"/>
        <w:gridCol w:w="992"/>
        <w:gridCol w:w="851"/>
        <w:gridCol w:w="1012"/>
        <w:gridCol w:w="973"/>
        <w:gridCol w:w="992"/>
        <w:gridCol w:w="992"/>
        <w:gridCol w:w="839"/>
        <w:gridCol w:w="993"/>
        <w:gridCol w:w="992"/>
        <w:gridCol w:w="992"/>
        <w:gridCol w:w="1003"/>
        <w:gridCol w:w="992"/>
        <w:gridCol w:w="974"/>
      </w:tblGrid>
      <w:tr w:rsidR="00180E72" w:rsidRPr="00E62216" w:rsidTr="00FA2EB0">
        <w:trPr>
          <w:trHeight w:val="540"/>
        </w:trPr>
        <w:tc>
          <w:tcPr>
            <w:tcW w:w="157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Előirányzat-felhasználási terv 2019. évre</w:t>
            </w:r>
          </w:p>
        </w:tc>
      </w:tr>
      <w:tr w:rsidR="00180E72" w:rsidRPr="00E62216" w:rsidTr="00FA2EB0">
        <w:trPr>
          <w:trHeight w:val="324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80E72" w:rsidRPr="00E62216" w:rsidTr="00FA2EB0">
        <w:trPr>
          <w:trHeight w:val="564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Január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Február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Március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Április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Május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Június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Július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Auguszt</w:t>
            </w:r>
            <w:proofErr w:type="spellEnd"/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Szept.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Okt.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Nov.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Dec.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</w:tr>
      <w:tr w:rsidR="00180E72" w:rsidRPr="00E62216" w:rsidTr="00FA2EB0">
        <w:trPr>
          <w:trHeight w:val="324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458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Bevételek</w:t>
            </w:r>
          </w:p>
        </w:tc>
      </w:tr>
      <w:tr w:rsidR="00180E72" w:rsidRPr="00E62216" w:rsidTr="00FA2EB0">
        <w:trPr>
          <w:trHeight w:val="552"/>
        </w:trPr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Önkormányzatok működési támogatásai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84 362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1 012 339</w:t>
            </w:r>
          </w:p>
        </w:tc>
      </w:tr>
      <w:tr w:rsidR="00180E72" w:rsidRPr="00E62216" w:rsidTr="00FA2EB0">
        <w:trPr>
          <w:trHeight w:val="552"/>
        </w:trPr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Működési célú támogatások </w:t>
            </w:r>
            <w:proofErr w:type="spellStart"/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ÁH-on</w:t>
            </w:r>
            <w:proofErr w:type="spellEnd"/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39 887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39 887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39 888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37 128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26 285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367 070</w:t>
            </w:r>
          </w:p>
        </w:tc>
      </w:tr>
      <w:tr w:rsidR="00180E72" w:rsidRPr="00E62216" w:rsidTr="00FA2EB0">
        <w:trPr>
          <w:trHeight w:val="55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Felhalmozási célú támogatások </w:t>
            </w:r>
            <w:proofErr w:type="spellStart"/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ÁH-on</w:t>
            </w:r>
            <w:proofErr w:type="spellEnd"/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146 265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147 570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325 000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6 000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341 000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60 000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960 000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41 795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501 507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11 350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11 350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11 450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50 400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9 978</w:t>
            </w:r>
          </w:p>
        </w:tc>
      </w:tr>
      <w:tr w:rsidR="00180E72" w:rsidRPr="00E62216" w:rsidTr="00FA2EB0">
        <w:trPr>
          <w:trHeight w:val="55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1 400</w:t>
            </w:r>
          </w:p>
        </w:tc>
      </w:tr>
      <w:tr w:rsidR="00180E72" w:rsidRPr="00E62216" w:rsidTr="00FA2EB0">
        <w:trPr>
          <w:trHeight w:val="324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357 788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357 788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357 788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357 788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357 788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357 788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357 797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2 504 525</w:t>
            </w:r>
          </w:p>
        </w:tc>
      </w:tr>
      <w:tr w:rsidR="00180E72" w:rsidRPr="00E62216" w:rsidTr="00FA2EB0">
        <w:trPr>
          <w:trHeight w:val="465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Bevételek összesen: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529 545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534 145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648 773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249 803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242 633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527 693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517 442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515 942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862 692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545 801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167 654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212 666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5 554 789</w:t>
            </w:r>
          </w:p>
        </w:tc>
      </w:tr>
      <w:tr w:rsidR="00180E72" w:rsidRPr="00E62216" w:rsidTr="00FA2EB0">
        <w:trPr>
          <w:trHeight w:val="49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4589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Kiadások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127 082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127 082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127 082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118 785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109 087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1 379 692</w:t>
            </w:r>
          </w:p>
        </w:tc>
      </w:tr>
      <w:tr w:rsidR="00180E72" w:rsidRPr="00E62216" w:rsidTr="00FA2EB0">
        <w:trPr>
          <w:trHeight w:val="55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23 514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23 514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23 042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21 478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265 380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proofErr w:type="gramStart"/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Dologi  kiadások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96 064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96 064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110 049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96 064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96 063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1 209 024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12 587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5 083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Egyéb működési célú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4 186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50 240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18.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86 000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220 796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220 796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272 525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272 525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272 525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272 525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222 401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220 796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220 796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2 453 685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11 501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8 640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8 640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86 341</w:t>
            </w:r>
          </w:p>
        </w:tc>
      </w:tr>
      <w:tr w:rsidR="00180E72" w:rsidRPr="00E62216" w:rsidTr="00FA2EB0">
        <w:trPr>
          <w:trHeight w:val="312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Egyéb felhalmozási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</w:t>
            </w:r>
          </w:p>
        </w:tc>
      </w:tr>
      <w:tr w:rsidR="00180E72" w:rsidRPr="00E62216" w:rsidTr="00FA2EB0">
        <w:trPr>
          <w:trHeight w:val="324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35 727</w:t>
            </w:r>
          </w:p>
        </w:tc>
      </w:tr>
      <w:tr w:rsidR="00180E72" w:rsidRPr="00E62216" w:rsidTr="00FA2EB0">
        <w:trPr>
          <w:trHeight w:val="420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377 656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341 929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342 229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476 596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466 897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532 054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534 914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540 214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534 908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475 734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466 325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465 333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5 554 789</w:t>
            </w:r>
          </w:p>
        </w:tc>
      </w:tr>
      <w:tr w:rsidR="00180E72" w:rsidRPr="00E62216" w:rsidTr="00FA2EB0">
        <w:trPr>
          <w:trHeight w:val="405"/>
        </w:trPr>
        <w:tc>
          <w:tcPr>
            <w:tcW w:w="11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Egyenleg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151 889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192 216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306 544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-226 793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-224 264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-4 361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-17 472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-24 272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327 784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70 067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-298 671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-252 667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E62216" w:rsidTr="00FA2EB0">
        <w:trPr>
          <w:trHeight w:val="510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Összesített egyenleg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151 889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344 105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650 649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423 856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199 592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195 231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177 759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153 487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481 271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551 338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252 667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62216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622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E622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4/2019. (III.01.) Önk. rendelethez</w:t>
      </w: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42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80"/>
        <w:gridCol w:w="9840"/>
        <w:gridCol w:w="1820"/>
        <w:gridCol w:w="1580"/>
      </w:tblGrid>
      <w:tr w:rsidR="00180E72" w:rsidRPr="007F67BD" w:rsidTr="00FA2EB0">
        <w:trPr>
          <w:trHeight w:val="600"/>
        </w:trPr>
        <w:tc>
          <w:tcPr>
            <w:tcW w:w="108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8" w:name="RANGE!A1:D53"/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oktatási, kulturális, sport feladatok kiadásai</w:t>
            </w:r>
            <w:bookmarkEnd w:id="8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7F67BD" w:rsidTr="00FA2EB0">
        <w:trPr>
          <w:trHeight w:val="79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és egyéb rendezvények, ünnepségek (külön táblázatban részletezve)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28 827 000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Civil szervezetek támogatása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Civil szervezetek pályázati önerő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400 000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Polgárőrség, Tűzoltóság, Mentő, Rendőrség támogatása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6 700 000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Rákóczi Szövetség támogatása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Nyári táboroztatás, erdei iskola támogatása (sport táborok kivételével)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Hungarica Felsőoktatási Ösztöndíj Pályázat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3 500 000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Szakértői díjak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 megállapodás alapján ellátott feladat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Díszpolgári cím, Pro Urbe díjak, Törökszentmiklósért Emlékérem, Közművelődési Díj 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850 000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Ipolyi </w:t>
            </w:r>
            <w:proofErr w:type="gram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Kult.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Közp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érdekeltségnövelő pályázat önereje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 koncepció alapján kiadványokra (hiteles történeti, szépírói munkák, stb.)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Prezentációs anyagok (szóróanyagok, kiadványok), protokoll ajándékok és zászlók pótlása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ARTISJUS szerzői jogvédői díjak, városi </w:t>
            </w:r>
            <w:proofErr w:type="gram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rendezvények  egyéb</w:t>
            </w:r>
            <w:proofErr w:type="gram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költségei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felzászlózása 6 alkalommal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360 000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rendezvények eszközbeszerzés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500 000</w:t>
            </w:r>
          </w:p>
        </w:tc>
      </w:tr>
      <w:tr w:rsidR="00180E72" w:rsidRPr="007F67BD" w:rsidTr="00FA2EB0">
        <w:trPr>
          <w:trHeight w:val="4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55 037 000</w:t>
            </w:r>
          </w:p>
        </w:tc>
      </w:tr>
      <w:tr w:rsidR="00180E72" w:rsidRPr="007F67BD" w:rsidTr="00FA2EB0">
        <w:trPr>
          <w:trHeight w:val="540"/>
        </w:trPr>
        <w:tc>
          <w:tcPr>
            <w:tcW w:w="14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Sport keret</w:t>
            </w:r>
          </w:p>
        </w:tc>
      </w:tr>
      <w:tr w:rsidR="00180E72" w:rsidRPr="007F67BD" w:rsidTr="00FA2EB0">
        <w:trPr>
          <w:trHeight w:val="804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Sor-szám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</w:tr>
      <w:tr w:rsidR="00180E72" w:rsidRPr="007F67BD" w:rsidTr="00FA2EB0">
        <w:trPr>
          <w:trHeight w:val="552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I. keret 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Diáksport, szabadidő sport, játékvezetői díjak, érmek, oklevelek, fogyatékosok sporttevékenységének támogatása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2 600 000</w:t>
            </w:r>
          </w:p>
        </w:tc>
      </w:tr>
      <w:tr w:rsidR="00180E72" w:rsidRPr="007F67BD" w:rsidTr="00FA2EB0">
        <w:trPr>
          <w:trHeight w:val="276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Jó tanuló, jó sportoló diákok és edzőik valamint kiemelkedő munkát végző egyesületi vezetők jutalmazása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Nyári sporttáborok támogatása 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5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II. keret  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Utánpótlás-nevelés támogatása, versenysport, élsport működési célú támogatása (sportegyesületek támogatása) 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23 000 </w:t>
            </w:r>
            <w:proofErr w:type="spellStart"/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48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3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25 600 000</w:t>
            </w:r>
          </w:p>
        </w:tc>
      </w:tr>
      <w:tr w:rsidR="00180E72" w:rsidRPr="007F67BD" w:rsidTr="00FA2EB0">
        <w:trPr>
          <w:trHeight w:val="684"/>
        </w:trPr>
        <w:tc>
          <w:tcPr>
            <w:tcW w:w="142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Városi rendezvények, egyéb ünnepségek részletezése</w:t>
            </w:r>
          </w:p>
        </w:tc>
      </w:tr>
      <w:tr w:rsidR="00180E72" w:rsidRPr="007F67BD" w:rsidTr="00FA2EB0">
        <w:trPr>
          <w:trHeight w:val="276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9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Tervezett rendezvény megnevezése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 az IKKM szervezésében</w:t>
            </w:r>
          </w:p>
        </w:tc>
      </w:tr>
      <w:tr w:rsidR="00180E72" w:rsidRPr="007F67BD" w:rsidTr="00FA2EB0">
        <w:trPr>
          <w:trHeight w:val="768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Urivi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áttörés emlékünnepe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Magyar Kultúra Napja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Kommunizmus áldozatainak emléknapja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1848/49-es Forradalom és Szabadságharc évfordulója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Családi Majális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2 796 000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2 796 000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Városi Gyermeknap és Pünkösdi Vigadalom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2 942 000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2 942 000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Hősök Vasárnapja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Trianoni emléknap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Kuláküldözés áldozatainak emléknapja, idősek világnapja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Szentmiklósi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Napok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5 440 000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5 440 000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Töröki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Szárnyas (Gasztronómiai) Fesztivál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3 273 000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3 273 000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12.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Szent István Ünnepe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4 306 000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4 206 000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Mobilitás hét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Aradi Vértanúk emléknapja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1956-os Forradalom és Szabadságharc évfordulója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Szent Miklós Napja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Mindenki Karácsonya rendezvénysorozat, adventi ünnepkör rendezvényei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Hangverseny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Vándorló bográcsok találkozója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Nemzetközi rendezvények (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testvértelepülési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kapcsolatok, külföldi kiküldetés)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1 600 000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Városi Pedagógus Nap, Semmelweis Nap, köztisztviselők napja, szociális munka napja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Rendezvények támogatása, prevenciós rendezvények,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Lábassy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emlék év                                   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9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"Tiszta udvar, rendes ház " és "Legszebb konyhakert" díjazás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7F67BD" w:rsidTr="00FA2EB0">
        <w:trPr>
          <w:trHeight w:val="4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28 827 000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19 107 000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E622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 a 4/2019. (III.01.) Önk. rendelethez</w:t>
      </w:r>
    </w:p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40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64"/>
        <w:gridCol w:w="210"/>
        <w:gridCol w:w="10158"/>
        <w:gridCol w:w="1458"/>
        <w:gridCol w:w="1834"/>
      </w:tblGrid>
      <w:tr w:rsidR="00180E72" w:rsidRPr="007F67BD" w:rsidTr="00FA2EB0">
        <w:trPr>
          <w:trHeight w:val="368"/>
        </w:trPr>
        <w:tc>
          <w:tcPr>
            <w:tcW w:w="140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</w:p>
        </w:tc>
      </w:tr>
      <w:tr w:rsidR="00180E72" w:rsidRPr="007F67BD" w:rsidTr="00FA2EB0">
        <w:trPr>
          <w:trHeight w:val="368"/>
        </w:trPr>
        <w:tc>
          <w:tcPr>
            <w:tcW w:w="14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8"/>
        </w:trPr>
        <w:tc>
          <w:tcPr>
            <w:tcW w:w="140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585"/>
        </w:trPr>
        <w:tc>
          <w:tcPr>
            <w:tcW w:w="121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környezetvédelmi kiadások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7F67BD" w:rsidTr="00FA2EB0">
        <w:trPr>
          <w:trHeight w:val="999"/>
        </w:trPr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10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Feladat megnevezése</w:t>
            </w:r>
          </w:p>
        </w:tc>
        <w:tc>
          <w:tcPr>
            <w:tcW w:w="3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eredeti előirányzat </w:t>
            </w: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Környezetvédelemi feladatok, környezetvédelmi célok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18 000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Volt "VEGYTEK" telephely kármentesítése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Rekultivált</w:t>
            </w:r>
            <w:proofErr w:type="spellEnd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települési szilárd hulladéklerakó utógondozása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528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Puskás F. u. 12. szám alatt lévő nem veszélyes hulladéklerakó telep új helyszínre történő áttelepítése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Szennyvíziszap elszállítása, ártalmatlanítása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Hulladékgazdálkodási feladatok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Hatósági díjak, eljárási illetékek, felügyeleti díjak, pályázati díjak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720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1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Erdőgazdálkodással kapcsolatos feladatok ellátása, erdőgazdálkodási célok meghatározása és megvalósítása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72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Szabad rendelkezésű erdő telepítése (tervezés, kitűzés, eljárási költség, fatelepítés, ápolás, fenntartás, pótlás)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1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Szúnyog- és rágcsálógyérítés</w:t>
            </w:r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2 800 000</w:t>
            </w: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földi és légi kémiai szúnyoggyérítés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8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szükség szerinti rovar- és rágcsáló irtás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8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18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Kóbor ebek befogása, állati hulladékok</w:t>
            </w:r>
          </w:p>
        </w:tc>
        <w:tc>
          <w:tcPr>
            <w:tcW w:w="18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3 200 000</w:t>
            </w: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gyepmesteri feladatok ellátása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3 200 000</w:t>
            </w:r>
          </w:p>
        </w:tc>
        <w:tc>
          <w:tcPr>
            <w:tcW w:w="18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180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Zöldfelület gazdálkodási feladatok</w:t>
            </w:r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360"/>
        </w:trPr>
        <w:tc>
          <w:tcPr>
            <w:tcW w:w="3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fakivágási, gallyazási feladatok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675"/>
        </w:trPr>
        <w:tc>
          <w:tcPr>
            <w:tcW w:w="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6.</w:t>
            </w:r>
          </w:p>
        </w:tc>
        <w:tc>
          <w:tcPr>
            <w:tcW w:w="10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Hulladékgazdálkodással, illegális hulladékképződés visszaszorításával kapcsolatos feladatok megvalósítása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7F67BD" w:rsidTr="00FA2EB0">
        <w:trPr>
          <w:trHeight w:val="585"/>
        </w:trPr>
        <w:tc>
          <w:tcPr>
            <w:tcW w:w="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7F67BD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 xml:space="preserve"> -A "Hulladékgazdálkodási koncepció és feladatterv az illegális hulladékképződés visszaszorítására" tárgyú programban meghatározott feladatok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12 000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8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7F67BD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7F67BD" w:rsidTr="00FA2EB0">
        <w:trPr>
          <w:trHeight w:val="639"/>
        </w:trPr>
        <w:tc>
          <w:tcPr>
            <w:tcW w:w="121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7F67BD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44 000 </w:t>
            </w:r>
            <w:proofErr w:type="spellStart"/>
            <w:r w:rsidRPr="007F6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E622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6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4/2019. (III.01.) Önk. rendelethez</w:t>
      </w:r>
    </w:p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74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591"/>
        <w:gridCol w:w="5887"/>
        <w:gridCol w:w="1312"/>
        <w:gridCol w:w="1312"/>
        <w:gridCol w:w="1638"/>
      </w:tblGrid>
      <w:tr w:rsidR="00180E72" w:rsidRPr="00B160B6" w:rsidTr="00FA2EB0">
        <w:trPr>
          <w:trHeight w:val="390"/>
        </w:trPr>
        <w:tc>
          <w:tcPr>
            <w:tcW w:w="11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Önkormányzatának 2020-2022. évi gördülő tervezése</w:t>
            </w:r>
          </w:p>
        </w:tc>
      </w:tr>
      <w:tr w:rsidR="00180E72" w:rsidRPr="00B160B6" w:rsidTr="00FA2EB0">
        <w:trPr>
          <w:trHeight w:val="390"/>
        </w:trPr>
        <w:tc>
          <w:tcPr>
            <w:tcW w:w="11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B160B6" w:rsidTr="00FA2EB0">
        <w:trPr>
          <w:trHeight w:val="264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180E72" w:rsidRPr="00B160B6" w:rsidTr="00FA2EB0">
        <w:trPr>
          <w:trHeight w:val="31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80E72" w:rsidRPr="00B160B6" w:rsidTr="00FA2EB0">
        <w:trPr>
          <w:trHeight w:val="276"/>
        </w:trPr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8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</w:tr>
      <w:tr w:rsidR="00180E72" w:rsidRPr="00B160B6" w:rsidTr="00FA2EB0">
        <w:trPr>
          <w:trHeight w:val="276"/>
        </w:trPr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 működési támogatása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1 096 300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1 151 100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1 208 700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Műk. célú támogatás értékű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730 200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766 700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805 100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támogatás értékű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622 500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32 000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920 000</w:t>
            </w: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920 000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523 200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533 700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544 300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46 400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Maradvány igénybevétele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201 000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159 100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145 800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25 600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130 400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120 200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ebből: működési 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felhalmozási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4 142 500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3 611 900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3 705 200</w:t>
            </w:r>
          </w:p>
        </w:tc>
      </w:tr>
      <w:tr w:rsidR="00180E72" w:rsidRPr="00B160B6" w:rsidTr="00FA2EB0">
        <w:trPr>
          <w:trHeight w:val="435"/>
        </w:trPr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B160B6" w:rsidTr="00FA2EB0">
        <w:trPr>
          <w:trHeight w:val="315"/>
        </w:trPr>
        <w:tc>
          <w:tcPr>
            <w:tcW w:w="15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5887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2020. év</w:t>
            </w:r>
          </w:p>
        </w:tc>
        <w:tc>
          <w:tcPr>
            <w:tcW w:w="13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2021. év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2022. év</w:t>
            </w:r>
          </w:p>
        </w:tc>
      </w:tr>
      <w:tr w:rsidR="00180E72" w:rsidRPr="00B160B6" w:rsidTr="00FA2EB0">
        <w:trPr>
          <w:trHeight w:val="276"/>
        </w:trPr>
        <w:tc>
          <w:tcPr>
            <w:tcW w:w="15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87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8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1 380 700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1 450 800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1 523 400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262 410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261 150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258 800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1 162 368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1 084 818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1 107 868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73 500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73 500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73 500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52 000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52 000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Felhalmozási költségvetés kiadásai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1 101 890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580 000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80 000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B160B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29 632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29 632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29 632</w:t>
            </w:r>
          </w:p>
        </w:tc>
      </w:tr>
      <w:tr w:rsidR="00180E72" w:rsidRPr="00B160B6" w:rsidTr="00FA2EB0">
        <w:trPr>
          <w:trHeight w:val="390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160B6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4 142 500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3 611 900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3 705 200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E622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7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4/2019. (III.01.) Önk. rendelethez</w:t>
      </w: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33"/>
        <w:gridCol w:w="558"/>
        <w:gridCol w:w="516"/>
        <w:gridCol w:w="516"/>
        <w:gridCol w:w="639"/>
        <w:gridCol w:w="629"/>
        <w:gridCol w:w="418"/>
        <w:gridCol w:w="629"/>
        <w:gridCol w:w="454"/>
        <w:gridCol w:w="629"/>
        <w:gridCol w:w="585"/>
        <w:gridCol w:w="562"/>
        <w:gridCol w:w="464"/>
        <w:gridCol w:w="464"/>
        <w:gridCol w:w="552"/>
        <w:gridCol w:w="588"/>
        <w:gridCol w:w="511"/>
        <w:gridCol w:w="742"/>
        <w:gridCol w:w="418"/>
        <w:gridCol w:w="544"/>
        <w:gridCol w:w="624"/>
        <w:gridCol w:w="523"/>
        <w:gridCol w:w="680"/>
        <w:gridCol w:w="737"/>
        <w:gridCol w:w="644"/>
        <w:gridCol w:w="608"/>
        <w:gridCol w:w="516"/>
      </w:tblGrid>
      <w:tr w:rsidR="00180E72" w:rsidRPr="00B160B6" w:rsidTr="00FA2EB0">
        <w:trPr>
          <w:trHeight w:val="337"/>
        </w:trPr>
        <w:tc>
          <w:tcPr>
            <w:tcW w:w="910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Helyi Önkormányzat 2019. évi dologi kiadásainak előirányzata kormányzati funkciónként </w:t>
            </w:r>
          </w:p>
        </w:tc>
      </w:tr>
      <w:tr w:rsidR="00180E72" w:rsidRPr="00B160B6" w:rsidTr="00FA2EB0">
        <w:trPr>
          <w:trHeight w:val="710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  <w:t xml:space="preserve"> Forintban</w:t>
            </w:r>
          </w:p>
        </w:tc>
      </w:tr>
      <w:tr w:rsidR="00180E72" w:rsidRPr="00B160B6" w:rsidTr="00FA2EB0">
        <w:trPr>
          <w:trHeight w:val="857"/>
        </w:trPr>
        <w:tc>
          <w:tcPr>
            <w:tcW w:w="8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041230</w:t>
            </w: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051020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051030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045160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066010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016080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064010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031030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022010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047410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041233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041237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083030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082092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081043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081061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063080</w:t>
            </w: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107060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053020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052030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062020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107080</w:t>
            </w:r>
          </w:p>
        </w:tc>
        <w:tc>
          <w:tcPr>
            <w:tcW w:w="37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Önkor-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mányzat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</w:tr>
      <w:tr w:rsidR="00180E72" w:rsidRPr="00B160B6" w:rsidTr="00FA2EB0">
        <w:trPr>
          <w:trHeight w:val="1440"/>
        </w:trPr>
        <w:tc>
          <w:tcPr>
            <w:tcW w:w="8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Növény-termesztés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Szelektív hulladék-gyűjtés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Vegyes hulladék-gyűjtés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Közutak      üzemeltetése</w:t>
            </w:r>
            <w:proofErr w:type="gram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Önk.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vagyon-nal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való gazdálkodás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Zöld </w:t>
            </w:r>
            <w:proofErr w:type="gram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terület kezelés</w:t>
            </w:r>
            <w:proofErr w:type="gram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</w:t>
            </w:r>
            <w:proofErr w:type="gram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.ált</w:t>
            </w:r>
            <w:proofErr w:type="spellEnd"/>
            <w:proofErr w:type="gram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igazgatási 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tev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állami és önk. rend.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Városgazd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egyéb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szolg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. 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Közterület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rend.fenn-tartása</w:t>
            </w:r>
            <w:proofErr w:type="spellEnd"/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Polgári védelem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Ár-és belvíz-védelem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Közfoglal-koztatás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Minta programok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közfoglal-koztatás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Hírlap     terjesztés</w:t>
            </w:r>
            <w:proofErr w:type="gramEnd"/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Közművelődési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tev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Iskolai diák sport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Strand üzemeltet. költsége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Közkifolyók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Szociális pénzbeli és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term.beni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ellátások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Szennyeződés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ment.tev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Szennyvíziszap kezelés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Településfejl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Projektek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Esélyegyen-lőség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elősegítését célzó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tev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371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Informatikai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Igénybevétele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1 516 000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37 000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1 668 000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Szakmai anyagbeszerzés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400 000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anyagbeszerzés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4 800 000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2 440 000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155 000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1 478 680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2 800 000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787 000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17 126 680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kommunikációs szolgáltatás díjak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12 200 000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171 000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12 576 000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Bérleti díj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1 880 000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Közüzemi díjak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6 560 000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35 500 000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7 250 000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54 460 000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Karbantartás, </w:t>
            </w: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kisjavítás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695 000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6 000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3 940 000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6 086 000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790 000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1 180 </w:t>
            </w: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500 000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19 641 </w:t>
            </w: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 xml:space="preserve">Egyéb üzemeltetési, fenntartási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172 000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741 000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4 490 000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21 260 000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6 474 000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37 260 000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6 100 000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43 475 000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392 000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6 300 000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850 000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17 090 000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724 000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6 286 000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9 055 000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3 940 000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17 545 990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15 092 000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197 596 990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Közvetített szolgáltatások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11 100 000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2 620 000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19 320 000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Vásárolt termékek áfája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v.ig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2 714 000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1 914 000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3 379 791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10 407 791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Vásárolt termékek áfája nem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vig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128 000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2 060 000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7 545 000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4 916 000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11 940 000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5 918 600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2 056 000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8 895 000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19 483 000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870 000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2 620 000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685 000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493 740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4 612 000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426 000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720 000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2 445 000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1 060 000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1 357 631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9 783 557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88 764 528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Szolgáltatások áfa befizetése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13 379 000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13 379 000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Reklám, propaganda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1 000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1 700 000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dologi kiadások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3 150 000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1 654 300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2 000 587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21 200 000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550 000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33 604 887</w:t>
            </w:r>
          </w:p>
        </w:tc>
      </w:tr>
      <w:tr w:rsidR="00180E72" w:rsidRPr="00B160B6" w:rsidTr="00FA2EB0">
        <w:trPr>
          <w:trHeight w:val="360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Szakmai szolgáltatások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3 000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21 200 000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23 275 000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23 273 000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70 948 000</w:t>
            </w:r>
          </w:p>
        </w:tc>
      </w:tr>
      <w:tr w:rsidR="00180E72" w:rsidRPr="00B160B6" w:rsidTr="00FA2EB0">
        <w:trPr>
          <w:trHeight w:val="52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Kamatkiadások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2 505</w:t>
            </w:r>
          </w:p>
        </w:tc>
      </w:tr>
      <w:tr w:rsidR="00180E72" w:rsidRPr="00B160B6" w:rsidTr="00FA2EB0">
        <w:trPr>
          <w:trHeight w:val="585"/>
        </w:trPr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DOLOGI KIADÁSOK ÖSSESEN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600 000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941 000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9 700 000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35 500 000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53 583 000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57 200 000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51 441 405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9 672 587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48 335 000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127 219 000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4 700 000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12 500 000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3 215 000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2 322 420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21 702 000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2 000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1 905 000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3 520 000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11 500 000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5 000 </w:t>
            </w:r>
            <w:proofErr w:type="spellStart"/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000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22 283 412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48 935 557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B160B6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B160B6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543 475 381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E6221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8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4/2019. (III.01.) Önk. rendelethez</w:t>
      </w:r>
    </w:p>
    <w:tbl>
      <w:tblPr>
        <w:tblW w:w="100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80"/>
        <w:gridCol w:w="7499"/>
        <w:gridCol w:w="1700"/>
      </w:tblGrid>
      <w:tr w:rsidR="00180E72" w:rsidRPr="00EE04D9" w:rsidTr="00FA2EB0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 2019. évi átadott pénzeszközök</w:t>
            </w:r>
          </w:p>
        </w:tc>
      </w:tr>
      <w:tr w:rsidR="00180E72" w:rsidRPr="00EE04D9" w:rsidTr="00FA2EB0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EE04D9" w:rsidTr="00FA2EB0">
        <w:trPr>
          <w:trHeight w:val="264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1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EE04D9" w:rsidTr="00FA2EB0">
        <w:trPr>
          <w:trHeight w:val="276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EE04D9" w:rsidTr="00FA2EB0">
        <w:trPr>
          <w:trHeight w:val="67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Támogatott szervezet</w:t>
            </w:r>
            <w:proofErr w:type="gramStart"/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 feladat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Előirányzat 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Rendőrség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értékű kiadás államháztartáson belülre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4 250 000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Civil szervezetek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 önerő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Városi Polgárőrség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Sport egyesületek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23 000 </w:t>
            </w:r>
            <w:proofErr w:type="spell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Önkormányzati Tűzoltó-parancsnokság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4 650 000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N-R-A Busz Kft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2 500 000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Nyári táborok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Nyári sport táborok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Közművelődési megállapodás alapján ellátott feladat támogatása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Rákóczi Szövetség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"Tiszta udvar, rendes ház</w:t>
            </w:r>
            <w:proofErr w:type="gram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"  támogatás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Mentők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Iparűzési adó 1%- </w:t>
            </w:r>
            <w:proofErr w:type="spell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ból</w:t>
            </w:r>
            <w:proofErr w:type="spellEnd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támogatás civil szervezeteknek</w:t>
            </w:r>
            <w:proofErr w:type="gramStart"/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,sportegyesületeknek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7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Pénzeszköz átadás államháztartáson kívülre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43 390 000</w:t>
            </w:r>
          </w:p>
        </w:tc>
      </w:tr>
      <w:tr w:rsidR="00180E72" w:rsidRPr="00EE04D9" w:rsidTr="00FA2EB0">
        <w:trPr>
          <w:trHeight w:val="435"/>
        </w:trPr>
        <w:tc>
          <w:tcPr>
            <w:tcW w:w="8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 I.+II.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EE04D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E0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47 640 000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EE04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9</w:t>
      </w:r>
      <w:proofErr w:type="gramStart"/>
      <w:r>
        <w:rPr>
          <w:rFonts w:ascii="Times New Roman" w:hAnsi="Times New Roman" w:cs="Times New Roman"/>
          <w:sz w:val="20"/>
          <w:szCs w:val="20"/>
        </w:rPr>
        <w:t>.sz.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tájékoztató tábla a 4/2019. (III.01.) Önk. rendelethez</w:t>
      </w:r>
    </w:p>
    <w:tbl>
      <w:tblPr>
        <w:tblW w:w="1072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60"/>
        <w:gridCol w:w="7602"/>
        <w:gridCol w:w="2060"/>
      </w:tblGrid>
      <w:tr w:rsidR="00180E72" w:rsidRPr="006205CA" w:rsidTr="00FA2EB0">
        <w:trPr>
          <w:trHeight w:val="495"/>
        </w:trPr>
        <w:tc>
          <w:tcPr>
            <w:tcW w:w="1072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Törökszentmiklós Városi Önkormányzat 2019. évi karbantartási és egyéb </w:t>
            </w:r>
            <w:proofErr w:type="gramStart"/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városgazdálkodási  kiadások</w:t>
            </w:r>
            <w:proofErr w:type="gramEnd"/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feladatonként</w:t>
            </w:r>
          </w:p>
        </w:tc>
      </w:tr>
      <w:tr w:rsidR="00180E72" w:rsidRPr="006205CA" w:rsidTr="00FA2EB0">
        <w:trPr>
          <w:trHeight w:val="405"/>
        </w:trPr>
        <w:tc>
          <w:tcPr>
            <w:tcW w:w="1072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6205CA" w:rsidTr="00FA2EB0">
        <w:trPr>
          <w:trHeight w:val="48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6205CA" w:rsidTr="00FA2EB0">
        <w:trPr>
          <w:trHeight w:val="100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76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Karácsonyi díszkivilágítás fel-és leszerelés, beüzemelés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Közvilágítási elemek éves karbantartása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3 700 000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Karbantartással nem javítható közvilágítási elemek cseréje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Hajléktalanok nappali melegedő épületének fal felázás megszüntetése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Hajléktalanok nappali melegedő épületének tető javítása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Sportpálya kerítés</w:t>
            </w:r>
            <w:proofErr w:type="gramEnd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javítás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EGYMI tetőszigetelésének javítása a Gyermekjóléti iroda fölött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Baptista Szeretetszolgálat EJSZ Kölcsey F. Általános Iskola beázások megszüntetése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Csapadékvíz elvezető rendszer karbantartási javítási feladatai (mosatás, gépbérlet)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Útjavítások, kátyúzás, betondarálás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Azonnali hibaelhárítás, beavatkozás közterületen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9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Beruházási és felújítási projektekhez kapcsolódó dologi kiadások, általános költségek, hatósági díjak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OLC monitoring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3 050 000</w:t>
            </w:r>
          </w:p>
        </w:tc>
      </w:tr>
      <w:tr w:rsidR="00180E72" w:rsidRPr="006205CA" w:rsidTr="00FA2EB0">
        <w:trPr>
          <w:trHeight w:val="9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Közmunka dologi kiadás (pályázati saját erővel</w:t>
            </w:r>
            <w:proofErr w:type="gramStart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)                                                                    -</w:t>
            </w:r>
            <w:proofErr w:type="gramEnd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pályázat saját erő 6.785.000                                                                                                   közmunka dologi 3.215.000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Illegális hulladéklerakók felszámolása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Zöldhulladék elszállítás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Mezőgazdasági munkák költségei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Zöldfelületek gazdálkodási feladatai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Önkormányzati lakások karbantartása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6 604 000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Önkormányzati bérlemények karbantartása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3 556 000</w:t>
            </w:r>
          </w:p>
        </w:tc>
      </w:tr>
      <w:tr w:rsidR="00180E72" w:rsidRPr="006205CA" w:rsidTr="00FA2EB0">
        <w:trPr>
          <w:trHeight w:val="69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Törökszentmiklósi Szociális Szolgáltató Központ I. számú idősek klubja (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23.) beázás miatti tető helyreállítás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1 600 000</w:t>
            </w:r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EU-s pályázatok előkészítési és pályázatban el nem számolható dologi költségei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50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23.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Kiemelt tervezési feladatok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10 000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49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EU-s projektek fenntartási költségei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708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7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Ingatlanok (Surjány,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Óballa</w:t>
            </w:r>
            <w:proofErr w:type="spellEnd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gramStart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Szakállas )</w:t>
            </w:r>
            <w:proofErr w:type="gramEnd"/>
            <w:r w:rsidRPr="00620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belterületbe-vonása </w:t>
            </w:r>
          </w:p>
        </w:tc>
        <w:tc>
          <w:tcPr>
            <w:tcW w:w="2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45 000 </w:t>
            </w:r>
            <w:proofErr w:type="spellStart"/>
            <w:r w:rsidRPr="006205C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6205CA" w:rsidTr="00FA2EB0">
        <w:trPr>
          <w:trHeight w:val="699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76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Karbantartási feladatok összesen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6205CA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205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133 560 000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EE04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10. sz. tájékoztató táblák a 4/2019. (III.01.) Önk. rendelethez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4"/>
        <w:gridCol w:w="1887"/>
        <w:gridCol w:w="1117"/>
        <w:gridCol w:w="993"/>
        <w:gridCol w:w="992"/>
        <w:gridCol w:w="1133"/>
        <w:gridCol w:w="1089"/>
        <w:gridCol w:w="1089"/>
        <w:gridCol w:w="896"/>
        <w:gridCol w:w="896"/>
        <w:gridCol w:w="907"/>
        <w:gridCol w:w="1080"/>
        <w:gridCol w:w="1089"/>
        <w:gridCol w:w="1176"/>
      </w:tblGrid>
      <w:tr w:rsidR="00180E72" w:rsidRPr="00A84969" w:rsidTr="00FA2EB0">
        <w:trPr>
          <w:trHeight w:val="498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Önkormányzati lakások 2019. évi felújítási, karbantartási terve</w:t>
            </w:r>
          </w:p>
        </w:tc>
      </w:tr>
      <w:tr w:rsidR="00180E72" w:rsidRPr="00A84969" w:rsidTr="00FA2EB0">
        <w:trPr>
          <w:trHeight w:val="255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A84969" w:rsidTr="00FA2EB0">
        <w:trPr>
          <w:trHeight w:val="405"/>
        </w:trPr>
        <w:tc>
          <w:tcPr>
            <w:tcW w:w="12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Helyszín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3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3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6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33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</w:tr>
      <w:tr w:rsidR="00180E72" w:rsidRPr="00A84969" w:rsidTr="00FA2EB0">
        <w:trPr>
          <w:trHeight w:val="390"/>
        </w:trPr>
        <w:tc>
          <w:tcPr>
            <w:tcW w:w="126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8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A84969" w:rsidTr="00FA2EB0">
        <w:trPr>
          <w:trHeight w:val="405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út    46-48.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1/13</w:t>
            </w:r>
          </w:p>
        </w:tc>
        <w:tc>
          <w:tcPr>
            <w:tcW w:w="18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db konvektor cseréje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10 800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50 800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10 800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50 800</w:t>
            </w:r>
          </w:p>
        </w:tc>
      </w:tr>
      <w:tr w:rsidR="00180E72" w:rsidRPr="00A84969" w:rsidTr="00FA2EB0">
        <w:trPr>
          <w:trHeight w:val="36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46-48. 1/11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fürdőszoba felújítás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40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46-48.2/26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Nyílászáró cserék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39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46-48. 3/27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Nyílászáró cserék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40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4.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 javítás</w:t>
            </w:r>
            <w:proofErr w:type="gramEnd"/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</w:tr>
      <w:tr w:rsidR="00180E72" w:rsidRPr="00A84969" w:rsidTr="00FA2EB0">
        <w:trPr>
          <w:trHeight w:val="37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Almássy út 11. 1. sz. lakás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villanybojler csere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24 300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114 300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24 300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114 300</w:t>
            </w:r>
          </w:p>
        </w:tc>
      </w:tr>
      <w:tr w:rsidR="00180E72" w:rsidRPr="00A84969" w:rsidTr="00FA2EB0">
        <w:trPr>
          <w:trHeight w:val="40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4. 2-es lakás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Festés, mázolás, aljzat csere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</w:tr>
      <w:tr w:rsidR="00180E72" w:rsidRPr="00A84969" w:rsidTr="00FA2EB0">
        <w:trPr>
          <w:trHeight w:val="37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4. 3-as lakás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Festés, mázolás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,aljzat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felújítás,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vill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.. Bojler csere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121 500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121 500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571 500</w:t>
            </w:r>
          </w:p>
        </w:tc>
      </w:tr>
      <w:tr w:rsidR="00180E72" w:rsidRPr="00A84969" w:rsidTr="00FA2EB0">
        <w:trPr>
          <w:trHeight w:val="39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Mátyás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Kir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utca 8.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főépület teljes esőcsatorna cseréje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</w:tr>
      <w:tr w:rsidR="00180E72" w:rsidRPr="00A84969" w:rsidTr="00FA2EB0">
        <w:trPr>
          <w:trHeight w:val="39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Szenttamás 8.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 tartószerkezet megerősítése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</w:tr>
      <w:tr w:rsidR="00180E72" w:rsidRPr="00A84969" w:rsidTr="00FA2EB0">
        <w:trPr>
          <w:trHeight w:val="43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Almássy út 16.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 javítás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(széldeszka,tetőléc cserép, ragalja)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</w:tr>
      <w:tr w:rsidR="00180E72" w:rsidRPr="00A84969" w:rsidTr="00FA2EB0">
        <w:trPr>
          <w:trHeight w:val="39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Bocskai út 4/b 1/2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Nyílászáró cserék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39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Bocskai út 4/b 3/2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Nyílászáró cserék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36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Fáy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ltp</w:t>
            </w:r>
            <w:proofErr w:type="spellEnd"/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6. ép. 1.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lh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 4/18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Nyílászáró cserék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Fertő út 6.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Melléképület bontás, kerékpártároló ép. vakolat, tető jav. 350 000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444 500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94 500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444 500</w:t>
            </w:r>
          </w:p>
        </w:tc>
      </w:tr>
      <w:tr w:rsidR="00180E72" w:rsidRPr="00A84969" w:rsidTr="00FA2EB0">
        <w:trPr>
          <w:trHeight w:val="498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lastRenderedPageBreak/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46-48 1/4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db konvektor cseréje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50 800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10 800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50 800</w:t>
            </w:r>
          </w:p>
        </w:tc>
      </w:tr>
      <w:tr w:rsidR="00180E72" w:rsidRPr="00A84969" w:rsidTr="00FA2EB0">
        <w:trPr>
          <w:trHeight w:val="615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Pánthy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út 1. 2-es lakás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Mennyezet 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vakolat javítás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festés, mázolás,ajtók jav.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Nefelejcs út 15. 1-2 lakás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Tüzelő tároló építése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</w:tr>
      <w:tr w:rsidR="00180E72" w:rsidRPr="00A84969" w:rsidTr="00FA2EB0">
        <w:trPr>
          <w:trHeight w:val="900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Batthyány 87-93 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fecske lakások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Folyosók járólap csere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,ereszcsatorna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pótlás,járda, vakolat jav. 700 000,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 kerítés (kerékpártárolóhoz)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1 016 000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216 000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1 016 000</w:t>
            </w:r>
          </w:p>
        </w:tc>
      </w:tr>
      <w:tr w:rsidR="00180E72" w:rsidRPr="00A84969" w:rsidTr="00FA2EB0">
        <w:trPr>
          <w:trHeight w:val="930"/>
        </w:trPr>
        <w:tc>
          <w:tcPr>
            <w:tcW w:w="12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Nyugdíjas ház Kertész út 2.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Külső terasz 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burkolat javítás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felújítás 90 m2, 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külső lábazat festés 154 m2, 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belső közlekedő folyosó festés 800 m2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1 150 000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310 500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1 460 500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1 150 000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310 500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1 460 500</w:t>
            </w:r>
          </w:p>
        </w:tc>
      </w:tr>
      <w:tr w:rsidR="00180E72" w:rsidRPr="00A84969" w:rsidTr="00FA2EB0">
        <w:trPr>
          <w:trHeight w:val="498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Szemere B. utca 8.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Oromdeszka festés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,javítás</w:t>
            </w:r>
            <w:proofErr w:type="gramEnd"/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508 000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Ifjúság út 16.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Kiköltözés utáni felújítás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Azonnali hibaelhárítás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762 000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762 000</w:t>
            </w:r>
          </w:p>
        </w:tc>
      </w:tr>
      <w:tr w:rsidR="00180E72" w:rsidRPr="00A84969" w:rsidTr="00FA2EB0">
        <w:trPr>
          <w:trHeight w:val="498"/>
        </w:trPr>
        <w:tc>
          <w:tcPr>
            <w:tcW w:w="3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ÉRINTÉSVÉDELEM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lakásokban és egyéb bérleményekben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135 000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635 000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4 800 000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1 404 000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6 604 000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4 720 000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1 274 400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5 994 400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108 000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508 000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10 320 000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2 786 400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13 106 400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A84969">
          <w:pgSz w:w="16838" w:h="11906" w:orient="landscape"/>
          <w:pgMar w:top="720" w:right="395" w:bottom="720" w:left="720" w:header="708" w:footer="708" w:gutter="0"/>
          <w:cols w:space="708"/>
          <w:docGrid w:linePitch="360"/>
        </w:sectPr>
      </w:pPr>
    </w:p>
    <w:tbl>
      <w:tblPr>
        <w:tblW w:w="1568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91"/>
        <w:gridCol w:w="1846"/>
        <w:gridCol w:w="1131"/>
        <w:gridCol w:w="1058"/>
        <w:gridCol w:w="926"/>
        <w:gridCol w:w="1134"/>
        <w:gridCol w:w="1058"/>
        <w:gridCol w:w="1069"/>
        <w:gridCol w:w="850"/>
        <w:gridCol w:w="992"/>
        <w:gridCol w:w="907"/>
        <w:gridCol w:w="1078"/>
        <w:gridCol w:w="1058"/>
        <w:gridCol w:w="1285"/>
      </w:tblGrid>
      <w:tr w:rsidR="00180E72" w:rsidRPr="00A84969" w:rsidTr="00FA2EB0">
        <w:trPr>
          <w:trHeight w:val="498"/>
        </w:trPr>
        <w:tc>
          <w:tcPr>
            <w:tcW w:w="1568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Önkormányzati bérlemények 2019. évi felújítási karbantartási terve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Helyszín</w:t>
            </w:r>
          </w:p>
        </w:tc>
        <w:tc>
          <w:tcPr>
            <w:tcW w:w="18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Feladat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2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34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Táncsics M. 26, volt kávézó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Gáz visszakapcsolás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,fűtés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üzembe helyezés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Táncsics 26.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„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Fehér sas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”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vakolat javítása, festése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190 500</w:t>
            </w:r>
          </w:p>
        </w:tc>
      </w:tr>
      <w:tr w:rsidR="00180E72" w:rsidRPr="00A84969" w:rsidTr="00FA2EB0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Táncsics M.26.(zöld épület)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vakolat javítása, festése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Almásy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8.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„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Volt mozi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”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Érintésvédelemi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felülv</w:t>
            </w:r>
            <w:proofErr w:type="spellEnd"/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Szabványosítás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762 000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129. Könyvesbolt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Vizesblokk felújítás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40 500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190 500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112. Volt Textilház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Festés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54 000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254 000</w:t>
            </w:r>
          </w:p>
        </w:tc>
      </w:tr>
      <w:tr w:rsidR="00180E72" w:rsidRPr="00A84969" w:rsidTr="00FA2EB0">
        <w:trPr>
          <w:trHeight w:val="600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tér 6. rádió épülete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Külső vakolat javítása,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>festése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,előtér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folyosó.</w:t>
            </w: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br/>
              <w:t xml:space="preserve">festés aljzat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felúj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1 270 000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tér 6. Harmónia üzletház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felvizesedés megszüntetése, helyreállítás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Kossuth L.131 Depó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Tető javítás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Budai Nagy Antal 2.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Udvari rész fal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,vakolat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jav., tüzelő tároló felújítás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81 000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381 000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Azonnali hibaelhárítás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162 000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762 000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2 800 000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756 000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3 556 000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 xml:space="preserve">1 000 </w:t>
            </w:r>
            <w:proofErr w:type="spellStart"/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270 000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1 270 000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3 200 000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864 000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Calibri" w:eastAsia="Times New Roman" w:hAnsi="Calibri" w:cs="Times New Roman CE"/>
                <w:color w:val="000000"/>
                <w:sz w:val="20"/>
                <w:szCs w:val="20"/>
                <w:lang w:eastAsia="hu-HU"/>
              </w:rPr>
              <w:t>4 064 000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A84969">
          <w:pgSz w:w="16838" w:h="11906" w:orient="landscape"/>
          <w:pgMar w:top="720" w:right="395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11. sz. tájékoztató tábla a 4/2019. (III.01.) Önk. rendelethez</w:t>
      </w:r>
    </w:p>
    <w:tbl>
      <w:tblPr>
        <w:tblW w:w="1560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88"/>
        <w:gridCol w:w="2096"/>
        <w:gridCol w:w="1134"/>
        <w:gridCol w:w="993"/>
        <w:gridCol w:w="1134"/>
        <w:gridCol w:w="660"/>
        <w:gridCol w:w="510"/>
        <w:gridCol w:w="984"/>
        <w:gridCol w:w="965"/>
        <w:gridCol w:w="992"/>
        <w:gridCol w:w="1055"/>
        <w:gridCol w:w="1071"/>
        <w:gridCol w:w="1134"/>
        <w:gridCol w:w="992"/>
      </w:tblGrid>
      <w:tr w:rsidR="00180E72" w:rsidRPr="00A84969" w:rsidTr="00FA2EB0">
        <w:trPr>
          <w:trHeight w:val="498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Önkormányzati intézmények 2019. évi felújítási, karbantartási igénye</w:t>
            </w:r>
          </w:p>
        </w:tc>
      </w:tr>
      <w:tr w:rsidR="00180E72" w:rsidRPr="00A84969" w:rsidTr="00FA2EB0">
        <w:trPr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Telephelyek</w:t>
            </w:r>
          </w:p>
        </w:tc>
        <w:tc>
          <w:tcPr>
            <w:tcW w:w="2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Karbantartás</w:t>
            </w:r>
          </w:p>
        </w:tc>
        <w:tc>
          <w:tcPr>
            <w:tcW w:w="21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30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31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Alap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Iskola konyha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Tisztasági meszelés, festés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472 441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127 559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472 441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127 559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Nagykonyhai eszközök javítása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Páraelszívók karbantartása évi 2 alkalommal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149 606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149 606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Ételszállító gépkocsi javíttatása, műszaki vizsga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196 850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196 850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Kisgépek, eszközök beszerzése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Nagy teljesítményű (min. 200 kg-os) mérleg beszerzése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21 260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Automata mosógép beszerzése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21 260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78 740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21 260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1 055 117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284 883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1 340 000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393 700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106 300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1 448 817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391 183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1 840 000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Sportpálya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Műfüves pálya éves nagy karbantartása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393 701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393 701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Teniszpálya elektromos ellátásának megváltoztatása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275 591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74 409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275 591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74 409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350 000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Öltöző tető karbantartása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83 465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22 535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83 465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22 535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752 757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203 243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956 000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752 757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203 243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956 000</w:t>
            </w:r>
          </w:p>
        </w:tc>
      </w:tr>
      <w:tr w:rsidR="00180E72" w:rsidRPr="00A84969" w:rsidTr="00FA2EB0">
        <w:trPr>
          <w:trHeight w:val="450"/>
        </w:trPr>
        <w:tc>
          <w:tcPr>
            <w:tcW w:w="1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Légkondicionálás felülvizsgálata, javítása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393 701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393 701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</w:tr>
      <w:tr w:rsidR="00180E72" w:rsidRPr="00A84969" w:rsidTr="00FA2EB0">
        <w:trPr>
          <w:trHeight w:val="585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Tető kupola csúcsától vápabádogozási munkák végzése, díszterem beázás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végl</w:t>
            </w:r>
            <w:proofErr w:type="spellEnd"/>
            <w:proofErr w:type="gramStart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..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megszüntetése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Érintés, tűzvédelmi szabványossági mérések megrendelése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314 961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85 039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314 961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85 039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944 882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255 118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944 882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255 118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1 200 000</w:t>
            </w:r>
          </w:p>
        </w:tc>
      </w:tr>
      <w:tr w:rsidR="00180E72" w:rsidRPr="00A84969" w:rsidTr="00FA2EB0">
        <w:trPr>
          <w:trHeight w:val="630"/>
        </w:trPr>
        <w:tc>
          <w:tcPr>
            <w:tcW w:w="1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Törökszentmiklósi Óvodai Intézmény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Óvodai játszótéri eszközök első felülvizsgálata utáni javítások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393 701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393 701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106 299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Javítás utáni második felülvizsgálat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236 220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63 780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629 921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629 921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170 079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800 000</w:t>
            </w:r>
          </w:p>
        </w:tc>
      </w:tr>
      <w:tr w:rsidR="00180E72" w:rsidRPr="00A84969" w:rsidTr="00FA2EB0">
        <w:trPr>
          <w:trHeight w:val="459"/>
        </w:trPr>
        <w:tc>
          <w:tcPr>
            <w:tcW w:w="1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VESZ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Platós kisteherautó javíttatása, műszaki vizsgáztatás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157 480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157 480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42 520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200 000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Informatikai eszközök beszerzése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149 606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40 394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149 606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190 000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Karbantartáshoz szükséges kézi szerszámok beszerzése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196 850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53 150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196 850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53 150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250 000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157 480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42 520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346 456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93 544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440 000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503 936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136 064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640 000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Roma Közösségi Ház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Karbantartási kiadások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31 496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31 496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8 504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40 000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31 496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40 000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31 496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8 504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40 000</w:t>
            </w:r>
          </w:p>
        </w:tc>
      </w:tr>
      <w:tr w:rsidR="00180E72" w:rsidRPr="00A84969" w:rsidTr="00FA2EB0">
        <w:trPr>
          <w:trHeight w:val="498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3 571 653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964 347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4 536 000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740 156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199 844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940 000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4 311 809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1 164 191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5 476 000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A84969">
          <w:pgSz w:w="16838" w:h="11906" w:orient="landscape"/>
          <w:pgMar w:top="720" w:right="395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12. sz. tájékoztató tábla a 4/2019. (III.01.) Önk. rendelethez</w:t>
      </w:r>
    </w:p>
    <w:tbl>
      <w:tblPr>
        <w:tblW w:w="13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0"/>
        <w:gridCol w:w="6700"/>
        <w:gridCol w:w="1180"/>
        <w:gridCol w:w="1660"/>
        <w:gridCol w:w="1840"/>
        <w:gridCol w:w="1660"/>
      </w:tblGrid>
      <w:tr w:rsidR="00180E72" w:rsidRPr="00A84969" w:rsidTr="00FA2EB0">
        <w:trPr>
          <w:trHeight w:val="276"/>
        </w:trPr>
        <w:tc>
          <w:tcPr>
            <w:tcW w:w="138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Törökszentmiklós Városi Önkormányzat</w:t>
            </w: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</w:r>
            <w:proofErr w:type="spellStart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pénzbeni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és természetbeni szociális és gyermekjóléti ellátások és segélyek 2019. évi terve</w:t>
            </w:r>
          </w:p>
        </w:tc>
      </w:tr>
      <w:tr w:rsidR="00180E72" w:rsidRPr="00A84969" w:rsidTr="00FA2EB0">
        <w:trPr>
          <w:trHeight w:val="276"/>
        </w:trPr>
        <w:tc>
          <w:tcPr>
            <w:tcW w:w="13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A84969" w:rsidTr="00FA2EB0">
        <w:trPr>
          <w:trHeight w:val="276"/>
        </w:trPr>
        <w:tc>
          <w:tcPr>
            <w:tcW w:w="138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A84969" w:rsidTr="00FA2EB0">
        <w:trPr>
          <w:trHeight w:val="276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180E72" w:rsidRPr="00A84969" w:rsidTr="00FA2EB0">
        <w:trPr>
          <w:trHeight w:val="117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Sor-szám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Ellátás fajtája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Becsült jogosult létszám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 saját forrás</w:t>
            </w: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%-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         összege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           összesen                    (Ft)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                     (</w:t>
            </w:r>
            <w:proofErr w:type="spellStart"/>
            <w:proofErr w:type="gramEnd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eFt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</w:t>
            </w:r>
          </w:p>
        </w:tc>
      </w:tr>
      <w:tr w:rsidR="00180E72" w:rsidRPr="00A84969" w:rsidTr="00FA2EB0">
        <w:trPr>
          <w:trHeight w:val="42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települési tám. Egyszeri rendkívüli gyermekvédelmi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Rendkívüli települési tám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.: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Egyszeri átmeneti segély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Lakhatással kapcsolatos tám.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22 500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Gyógyszer költségek viseléséhez tám.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Temetési költségek viseléséhez tám.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6 000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1 300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gram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Krízis támogatás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4 000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Karácsonyi csomag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3 520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Balneológiai kezelések igénybevételéhez nyújtott támogatás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2 700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Családalapítási és bővítési támogatás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Hulladékgyűjtő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edényzet</w:t>
            </w:r>
            <w:proofErr w:type="spellEnd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beszerzésének támogatása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5 000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5 000</w:t>
            </w:r>
          </w:p>
        </w:tc>
      </w:tr>
      <w:tr w:rsidR="00180E72" w:rsidRPr="00A84969" w:rsidTr="00FA2EB0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64 020 000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64 020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80E72" w:rsidSect="00A84969">
          <w:pgSz w:w="16838" w:h="11906" w:orient="landscape"/>
          <w:pgMar w:top="720" w:right="395" w:bottom="720" w:left="720" w:header="708" w:footer="708" w:gutter="0"/>
          <w:cols w:space="708"/>
          <w:docGrid w:linePitch="360"/>
        </w:sectPr>
      </w:pPr>
    </w:p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E72" w:rsidRDefault="00180E72" w:rsidP="00180E7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sz. tájékoztató tábla a 4/2019. (III.01.) Önk. rendelethez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40"/>
        <w:gridCol w:w="6420"/>
        <w:gridCol w:w="1780"/>
      </w:tblGrid>
      <w:tr w:rsidR="00180E72" w:rsidRPr="00A84969" w:rsidTr="00FA2EB0">
        <w:trPr>
          <w:trHeight w:val="648"/>
        </w:trPr>
        <w:tc>
          <w:tcPr>
            <w:tcW w:w="9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          Törökszentmiklósi Kommunális Szolgáltató Nonprofit Kft-hez kapcsolódó 2019. évi 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 kiadások</w:t>
            </w:r>
            <w:proofErr w:type="gramEnd"/>
          </w:p>
        </w:tc>
      </w:tr>
      <w:tr w:rsidR="00180E72" w:rsidRPr="00A84969" w:rsidTr="00FA2EB0">
        <w:trPr>
          <w:trHeight w:val="1080"/>
        </w:trPr>
        <w:tc>
          <w:tcPr>
            <w:tcW w:w="9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80E72" w:rsidRPr="00A84969" w:rsidTr="00FA2EB0">
        <w:trPr>
          <w:trHeight w:val="672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A8496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180E72" w:rsidRPr="00A84969" w:rsidTr="00FA2EB0">
        <w:trPr>
          <w:trHeight w:val="708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 szám</w:t>
            </w:r>
            <w:proofErr w:type="gramEnd"/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</w:tr>
      <w:tr w:rsidR="00180E72" w:rsidRPr="00A84969" w:rsidTr="00FA2EB0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Szelektív hulladékgyűjtő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941 000</w:t>
            </w:r>
          </w:p>
        </w:tc>
      </w:tr>
      <w:tr w:rsidR="00180E72" w:rsidRPr="00A84969" w:rsidTr="00FA2EB0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Síkosság </w:t>
            </w:r>
            <w:proofErr w:type="gram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mentesítés</w:t>
            </w:r>
            <w:proofErr w:type="gramEnd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, hó eltakarítás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23 000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A84969" w:rsidTr="00FA2EB0">
        <w:trPr>
          <w:trHeight w:val="5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Köztéri hulladékgyűjtők ürítése (hulladék elhelyezési díjjal együtt)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5 700 000</w:t>
            </w:r>
          </w:p>
        </w:tc>
      </w:tr>
      <w:tr w:rsidR="00180E72" w:rsidRPr="00A84969" w:rsidTr="00FA2EB0">
        <w:trPr>
          <w:trHeight w:val="54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Park, zöldterületek karbantartása (hulladék elhelyezési díjjal együtt)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35 000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A84969" w:rsidTr="00FA2EB0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Padok, játékok fenntartása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4 200 000</w:t>
            </w:r>
          </w:p>
        </w:tc>
      </w:tr>
      <w:tr w:rsidR="00180E72" w:rsidRPr="00A84969" w:rsidTr="00FA2EB0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Közúti tartozékok fenntartása, javítása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4 000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A84969" w:rsidTr="00FA2EB0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Csapadékvíz rendszerek üzemeltetése karbantartása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8 000 </w:t>
            </w:r>
            <w:proofErr w:type="spellStart"/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000</w:t>
            </w:r>
            <w:proofErr w:type="spellEnd"/>
          </w:p>
        </w:tc>
      </w:tr>
      <w:tr w:rsidR="00180E72" w:rsidRPr="00A84969" w:rsidTr="00FA2EB0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Gyepmesteri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</w:tr>
      <w:tr w:rsidR="00180E72" w:rsidRPr="00A84969" w:rsidTr="00FA2EB0">
        <w:trPr>
          <w:trHeight w:val="39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6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Törökszentmiklósi termálrendszer üzemeltetés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5 791 000</w:t>
            </w:r>
          </w:p>
        </w:tc>
      </w:tr>
      <w:tr w:rsidR="00180E72" w:rsidRPr="00A84969" w:rsidTr="00FA2EB0">
        <w:trPr>
          <w:trHeight w:val="504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0E72" w:rsidRPr="00A84969" w:rsidRDefault="00180E72" w:rsidP="00FA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6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180E72" w:rsidRPr="00A84969" w:rsidRDefault="00180E72" w:rsidP="00FA2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849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86 886 000</w:t>
            </w:r>
          </w:p>
        </w:tc>
      </w:tr>
    </w:tbl>
    <w:p w:rsidR="00180E72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E72" w:rsidRPr="00E80D71" w:rsidRDefault="00180E72" w:rsidP="00180E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383D" w:rsidRPr="0068383D" w:rsidRDefault="0068383D" w:rsidP="0068383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8383D" w:rsidRPr="0068383D" w:rsidSect="0068383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40BD"/>
    <w:multiLevelType w:val="hybridMultilevel"/>
    <w:tmpl w:val="D4F65F8C"/>
    <w:lvl w:ilvl="0" w:tplc="BB66AF44">
      <w:start w:val="1"/>
      <w:numFmt w:val="decimal"/>
      <w:lvlText w:val="(%1)"/>
      <w:lvlJc w:val="left"/>
      <w:pPr>
        <w:ind w:left="2509" w:hanging="360"/>
      </w:pPr>
      <w:rPr>
        <w:rFonts w:hint="default"/>
        <w:b w:val="0"/>
      </w:rPr>
    </w:lvl>
    <w:lvl w:ilvl="1" w:tplc="30266FEE">
      <w:start w:val="1"/>
      <w:numFmt w:val="decimal"/>
      <w:lvlText w:val="(%2)"/>
      <w:lvlJc w:val="left"/>
      <w:pPr>
        <w:ind w:left="2149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80291B"/>
    <w:multiLevelType w:val="hybridMultilevel"/>
    <w:tmpl w:val="C97E76F4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A2786F"/>
    <w:multiLevelType w:val="hybridMultilevel"/>
    <w:tmpl w:val="DA8A5C9E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1D76F55"/>
    <w:multiLevelType w:val="hybridMultilevel"/>
    <w:tmpl w:val="D7A0A1B2"/>
    <w:lvl w:ilvl="0" w:tplc="3348DD34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F17279"/>
    <w:multiLevelType w:val="hybridMultilevel"/>
    <w:tmpl w:val="99364668"/>
    <w:lvl w:ilvl="0" w:tplc="3B86E406">
      <w:start w:val="3"/>
      <w:numFmt w:val="decimal"/>
      <w:lvlText w:val="(%1)"/>
      <w:lvlJc w:val="left"/>
      <w:pPr>
        <w:ind w:left="214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07204"/>
    <w:multiLevelType w:val="hybridMultilevel"/>
    <w:tmpl w:val="8954F0E4"/>
    <w:lvl w:ilvl="0" w:tplc="30266FE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30266FEE">
      <w:start w:val="1"/>
      <w:numFmt w:val="decimal"/>
      <w:lvlText w:val="(%3)"/>
      <w:lvlJc w:val="left"/>
      <w:pPr>
        <w:ind w:left="2869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E965D3"/>
    <w:multiLevelType w:val="hybridMultilevel"/>
    <w:tmpl w:val="592A32C8"/>
    <w:lvl w:ilvl="0" w:tplc="BB66AF44">
      <w:start w:val="1"/>
      <w:numFmt w:val="decimal"/>
      <w:lvlText w:val="(%1)"/>
      <w:lvlJc w:val="left"/>
      <w:pPr>
        <w:ind w:left="2149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FC5673"/>
    <w:multiLevelType w:val="hybridMultilevel"/>
    <w:tmpl w:val="82FC76FE"/>
    <w:lvl w:ilvl="0" w:tplc="30266F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30266FE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50A74"/>
    <w:multiLevelType w:val="multilevel"/>
    <w:tmpl w:val="CA6E7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5E896BC2"/>
    <w:multiLevelType w:val="hybridMultilevel"/>
    <w:tmpl w:val="5BF8D58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1444DF50">
      <w:start w:val="1"/>
      <w:numFmt w:val="decimal"/>
      <w:lvlText w:val="(%3)"/>
      <w:lvlJc w:val="left"/>
      <w:pPr>
        <w:ind w:left="2415" w:hanging="43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F0A77"/>
    <w:multiLevelType w:val="multilevel"/>
    <w:tmpl w:val="372A9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6C3D27E9"/>
    <w:multiLevelType w:val="hybridMultilevel"/>
    <w:tmpl w:val="AD7AA1AA"/>
    <w:lvl w:ilvl="0" w:tplc="BB66AF44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B91F48"/>
    <w:multiLevelType w:val="hybridMultilevel"/>
    <w:tmpl w:val="7E82CDA8"/>
    <w:lvl w:ilvl="0" w:tplc="30266F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30266FEE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12"/>
  </w:num>
  <w:num w:numId="6">
    <w:abstractNumId w:val="5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83D"/>
    <w:rsid w:val="00180E72"/>
    <w:rsid w:val="004F006F"/>
    <w:rsid w:val="0068383D"/>
    <w:rsid w:val="00754D21"/>
    <w:rsid w:val="00A6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1A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0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0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90</Pages>
  <Words>17183</Words>
  <Characters>118568</Characters>
  <Application>Microsoft Office Word</Application>
  <DocSecurity>0</DocSecurity>
  <Lines>988</Lines>
  <Paragraphs>270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Herczegné Ródon Ilona</dc:creator>
  <cp:lastModifiedBy>felhasznalo</cp:lastModifiedBy>
  <cp:revision>2</cp:revision>
  <dcterms:created xsi:type="dcterms:W3CDTF">2019-03-04T09:50:00Z</dcterms:created>
  <dcterms:modified xsi:type="dcterms:W3CDTF">2019-03-04T09:50:00Z</dcterms:modified>
</cp:coreProperties>
</file>