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83D" w:rsidRPr="0068383D" w:rsidRDefault="0068383D" w:rsidP="0068383D">
      <w:pPr>
        <w:spacing w:after="0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68383D" w:rsidRPr="0068383D" w:rsidRDefault="0068383D" w:rsidP="0068383D">
      <w:pPr>
        <w:spacing w:after="0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68383D" w:rsidRPr="0068383D" w:rsidRDefault="0068383D" w:rsidP="0068383D">
      <w:pPr>
        <w:spacing w:after="0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68383D" w:rsidRPr="0068383D" w:rsidRDefault="0068383D" w:rsidP="0068383D">
      <w:pPr>
        <w:spacing w:after="0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tbl>
      <w:tblPr>
        <w:tblW w:w="0" w:type="auto"/>
        <w:tblLook w:val="04A0"/>
      </w:tblPr>
      <w:tblGrid>
        <w:gridCol w:w="8644"/>
      </w:tblGrid>
      <w:tr w:rsidR="0068383D" w:rsidRPr="0068383D" w:rsidTr="00FA2EB0">
        <w:tc>
          <w:tcPr>
            <w:tcW w:w="8644" w:type="dxa"/>
          </w:tcPr>
          <w:p w:rsidR="0068383D" w:rsidRPr="0068383D" w:rsidRDefault="0068383D" w:rsidP="006838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hu-H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343275" cy="3448050"/>
                  <wp:effectExtent l="0" t="0" r="9525" b="0"/>
                  <wp:wrapSquare wrapText="bothSides"/>
                  <wp:docPr id="1" name="Kép 1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3275" cy="344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8383D" w:rsidRPr="0068383D" w:rsidRDefault="0068383D" w:rsidP="0068383D">
      <w:pPr>
        <w:spacing w:after="0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68383D" w:rsidRPr="0068383D" w:rsidRDefault="0068383D" w:rsidP="0068383D">
      <w:pPr>
        <w:spacing w:after="0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68383D" w:rsidRPr="0068383D" w:rsidRDefault="0068383D" w:rsidP="0068383D">
      <w:pPr>
        <w:spacing w:after="0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68383D" w:rsidRPr="0068383D" w:rsidRDefault="0068383D" w:rsidP="0068383D">
      <w:pPr>
        <w:spacing w:after="0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68383D" w:rsidRPr="0068383D" w:rsidRDefault="0068383D" w:rsidP="0068383D">
      <w:pPr>
        <w:spacing w:after="0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68383D" w:rsidRPr="0068383D" w:rsidRDefault="0068383D" w:rsidP="0068383D">
      <w:pPr>
        <w:spacing w:after="0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68383D" w:rsidRPr="0068383D" w:rsidRDefault="0068383D" w:rsidP="0068383D">
      <w:pPr>
        <w:spacing w:after="0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68383D" w:rsidRPr="0068383D" w:rsidRDefault="0068383D" w:rsidP="0068383D">
      <w:pPr>
        <w:spacing w:after="0"/>
        <w:jc w:val="center"/>
        <w:rPr>
          <w:rFonts w:ascii="Times New Roman" w:eastAsia="Calibri" w:hAnsi="Times New Roman" w:cs="Times New Roman"/>
          <w:b/>
          <w:sz w:val="48"/>
          <w:szCs w:val="48"/>
          <w:lang w:eastAsia="hu-HU"/>
        </w:rPr>
      </w:pPr>
      <w:r w:rsidRPr="0068383D">
        <w:rPr>
          <w:rFonts w:ascii="Times New Roman" w:eastAsia="Calibri" w:hAnsi="Times New Roman" w:cs="Times New Roman"/>
          <w:b/>
          <w:sz w:val="48"/>
          <w:szCs w:val="48"/>
          <w:lang w:eastAsia="hu-HU"/>
        </w:rPr>
        <w:t>Törökszentmiklós Városi Önkormányzat 2019. évi költségvetése</w:t>
      </w:r>
    </w:p>
    <w:p w:rsidR="0068383D" w:rsidRDefault="0068383D" w:rsidP="0068383D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caps/>
          <w:color w:val="000000"/>
        </w:rPr>
      </w:pPr>
    </w:p>
    <w:p w:rsidR="0068383D" w:rsidRDefault="0068383D" w:rsidP="0068383D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caps/>
          <w:color w:val="000000"/>
        </w:rPr>
      </w:pPr>
    </w:p>
    <w:p w:rsidR="0068383D" w:rsidRDefault="0068383D" w:rsidP="0068383D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caps/>
          <w:color w:val="000000"/>
        </w:rPr>
      </w:pPr>
    </w:p>
    <w:p w:rsidR="0068383D" w:rsidRDefault="0068383D" w:rsidP="0068383D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caps/>
          <w:color w:val="000000"/>
        </w:rPr>
      </w:pPr>
    </w:p>
    <w:p w:rsidR="0068383D" w:rsidRDefault="0068383D" w:rsidP="0068383D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caps/>
          <w:color w:val="000000"/>
        </w:rPr>
      </w:pPr>
    </w:p>
    <w:p w:rsidR="0068383D" w:rsidRDefault="0068383D" w:rsidP="0068383D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caps/>
          <w:color w:val="000000"/>
        </w:rPr>
      </w:pPr>
    </w:p>
    <w:p w:rsidR="0068383D" w:rsidRDefault="0068383D" w:rsidP="0068383D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caps/>
          <w:color w:val="000000"/>
        </w:rPr>
      </w:pPr>
    </w:p>
    <w:p w:rsidR="0068383D" w:rsidRDefault="0068383D" w:rsidP="0068383D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caps/>
          <w:color w:val="000000"/>
        </w:rPr>
      </w:pPr>
    </w:p>
    <w:p w:rsidR="0068383D" w:rsidRDefault="0068383D" w:rsidP="0068383D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caps/>
          <w:color w:val="000000"/>
        </w:rPr>
      </w:pPr>
    </w:p>
    <w:p w:rsidR="0068383D" w:rsidRDefault="0068383D" w:rsidP="0068383D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caps/>
          <w:color w:val="000000"/>
        </w:rPr>
      </w:pPr>
    </w:p>
    <w:p w:rsidR="0068383D" w:rsidRDefault="0068383D" w:rsidP="0068383D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caps/>
          <w:color w:val="000000"/>
        </w:rPr>
      </w:pPr>
    </w:p>
    <w:p w:rsidR="0068383D" w:rsidRDefault="0068383D" w:rsidP="0068383D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caps/>
          <w:color w:val="000000"/>
        </w:rPr>
      </w:pPr>
    </w:p>
    <w:p w:rsidR="0068383D" w:rsidRDefault="0068383D" w:rsidP="0068383D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caps/>
          <w:color w:val="000000"/>
        </w:rPr>
      </w:pPr>
    </w:p>
    <w:p w:rsidR="0068383D" w:rsidRDefault="0068383D" w:rsidP="0068383D">
      <w:p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b/>
          <w:bCs/>
          <w:caps/>
          <w:color w:val="000000"/>
        </w:rPr>
      </w:pPr>
    </w:p>
    <w:p w:rsidR="0068383D" w:rsidRPr="0068383D" w:rsidRDefault="0068383D" w:rsidP="0068383D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  <w:lang w:eastAsia="hu-HU"/>
        </w:rPr>
      </w:pPr>
      <w:r w:rsidRPr="0068383D">
        <w:rPr>
          <w:rFonts w:ascii="Times New Roman" w:eastAsia="Calibri" w:hAnsi="Times New Roman" w:cs="Times New Roman"/>
          <w:b/>
          <w:u w:val="single"/>
          <w:lang w:eastAsia="hu-HU"/>
        </w:rPr>
        <w:t>T A R T A L O M J E G Y Z É K</w:t>
      </w:r>
    </w:p>
    <w:p w:rsidR="0068383D" w:rsidRPr="0068383D" w:rsidRDefault="0068383D" w:rsidP="0068383D">
      <w:pPr>
        <w:spacing w:after="0" w:line="240" w:lineRule="auto"/>
        <w:rPr>
          <w:rFonts w:ascii="Times New Roman" w:eastAsia="Calibri" w:hAnsi="Times New Roman" w:cs="Times New Roman"/>
          <w:lang w:eastAsia="hu-HU"/>
        </w:rPr>
      </w:pPr>
    </w:p>
    <w:tbl>
      <w:tblPr>
        <w:tblW w:w="905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91"/>
        <w:gridCol w:w="1559"/>
        <w:gridCol w:w="3828"/>
        <w:gridCol w:w="2378"/>
      </w:tblGrid>
      <w:tr w:rsidR="0068383D" w:rsidRPr="0068383D" w:rsidTr="00FA2EB0">
        <w:trPr>
          <w:trHeight w:val="538"/>
        </w:trPr>
        <w:tc>
          <w:tcPr>
            <w:tcW w:w="9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3D" w:rsidRPr="0068383D" w:rsidRDefault="0068383D" w:rsidP="006838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</w:pPr>
            <w:r w:rsidRPr="0068383D"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lang w:eastAsia="hu-HU"/>
              </w:rPr>
              <w:t>KÖTELEZŐ MELLÉKLETEK</w:t>
            </w:r>
          </w:p>
        </w:tc>
      </w:tr>
      <w:tr w:rsidR="0068383D" w:rsidRPr="0068383D" w:rsidTr="00FA2EB0">
        <w:trPr>
          <w:trHeight w:val="396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83D" w:rsidRPr="0068383D" w:rsidRDefault="0068383D" w:rsidP="006838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 w:rsidRPr="0068383D">
              <w:rPr>
                <w:rFonts w:ascii="Times New Roman" w:eastAsia="Calibri" w:hAnsi="Times New Roman" w:cs="Times New Roman"/>
                <w:color w:val="000000"/>
                <w:lang w:eastAsia="hu-HU"/>
              </w:rPr>
              <w:t>1.1 számú melléklet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83D" w:rsidRPr="0068383D" w:rsidRDefault="0068383D" w:rsidP="006838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 w:rsidRPr="0068383D">
              <w:rPr>
                <w:rFonts w:ascii="Times New Roman" w:eastAsia="Calibri" w:hAnsi="Times New Roman" w:cs="Times New Roman"/>
                <w:color w:val="000000"/>
                <w:lang w:eastAsia="hu-HU"/>
              </w:rPr>
              <w:t>1. sz. táblázat</w:t>
            </w:r>
          </w:p>
        </w:tc>
        <w:tc>
          <w:tcPr>
            <w:tcW w:w="62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383D" w:rsidRPr="0068383D" w:rsidRDefault="0068383D" w:rsidP="006838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</w:pPr>
            <w:r w:rsidRPr="0068383D"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lang w:eastAsia="hu-HU"/>
              </w:rPr>
              <w:t>Bevételek</w:t>
            </w:r>
          </w:p>
        </w:tc>
      </w:tr>
      <w:tr w:rsidR="0068383D" w:rsidRPr="0068383D" w:rsidTr="00FA2EB0">
        <w:trPr>
          <w:trHeight w:val="393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383D" w:rsidRPr="0068383D" w:rsidRDefault="0068383D" w:rsidP="006838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83D" w:rsidRPr="0068383D" w:rsidRDefault="0068383D" w:rsidP="006838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 w:rsidRPr="0068383D">
              <w:rPr>
                <w:rFonts w:ascii="Times New Roman" w:eastAsia="Calibri" w:hAnsi="Times New Roman" w:cs="Times New Roman"/>
                <w:color w:val="000000"/>
                <w:lang w:eastAsia="hu-HU"/>
              </w:rPr>
              <w:t>2. sz. táblázat</w:t>
            </w:r>
          </w:p>
        </w:tc>
        <w:tc>
          <w:tcPr>
            <w:tcW w:w="62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383D" w:rsidRPr="0068383D" w:rsidRDefault="0068383D" w:rsidP="006838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</w:pPr>
            <w:r w:rsidRPr="0068383D"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lang w:eastAsia="hu-HU"/>
              </w:rPr>
              <w:t>Kiadások</w:t>
            </w:r>
          </w:p>
        </w:tc>
      </w:tr>
      <w:tr w:rsidR="0068383D" w:rsidRPr="0068383D" w:rsidTr="00FA2EB0">
        <w:trPr>
          <w:trHeight w:val="387"/>
        </w:trPr>
        <w:tc>
          <w:tcPr>
            <w:tcW w:w="12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83D" w:rsidRPr="0068383D" w:rsidRDefault="0068383D" w:rsidP="006838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 w:rsidRPr="0068383D">
              <w:rPr>
                <w:rFonts w:ascii="Times New Roman" w:eastAsia="Calibri" w:hAnsi="Times New Roman" w:cs="Times New Roman"/>
                <w:color w:val="000000"/>
                <w:lang w:eastAsia="hu-HU"/>
              </w:rPr>
              <w:t>1.2 számú melléklet</w:t>
            </w:r>
          </w:p>
        </w:tc>
        <w:tc>
          <w:tcPr>
            <w:tcW w:w="776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383D" w:rsidRPr="0068383D" w:rsidRDefault="0068383D" w:rsidP="006838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</w:pPr>
            <w:r w:rsidRPr="0068383D"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  <w:t>Törökszentmiklós Városi Önkormányzat</w:t>
            </w:r>
          </w:p>
        </w:tc>
      </w:tr>
      <w:tr w:rsidR="0068383D" w:rsidRPr="0068383D" w:rsidTr="00FA2EB0">
        <w:trPr>
          <w:trHeight w:val="299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383D" w:rsidRPr="0068383D" w:rsidRDefault="0068383D" w:rsidP="006838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</w:p>
        </w:tc>
        <w:tc>
          <w:tcPr>
            <w:tcW w:w="776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383D" w:rsidRPr="0068383D" w:rsidRDefault="0068383D" w:rsidP="006838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</w:pPr>
            <w:r w:rsidRPr="0068383D"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  <w:t>2019. évi költségvetés</w:t>
            </w:r>
          </w:p>
        </w:tc>
      </w:tr>
      <w:tr w:rsidR="0068383D" w:rsidRPr="0068383D" w:rsidTr="00FA2EB0">
        <w:trPr>
          <w:trHeight w:val="314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383D" w:rsidRPr="0068383D" w:rsidRDefault="0068383D" w:rsidP="006838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</w:p>
        </w:tc>
        <w:tc>
          <w:tcPr>
            <w:tcW w:w="77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383D" w:rsidRPr="0068383D" w:rsidRDefault="0068383D" w:rsidP="006838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</w:pPr>
            <w:r w:rsidRPr="0068383D"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lang w:eastAsia="hu-HU"/>
              </w:rPr>
              <w:t>kötelező feladatainak mérlege</w:t>
            </w:r>
          </w:p>
        </w:tc>
      </w:tr>
      <w:tr w:rsidR="0068383D" w:rsidRPr="0068383D" w:rsidTr="00FA2EB0">
        <w:trPr>
          <w:trHeight w:val="355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383D" w:rsidRPr="0068383D" w:rsidRDefault="0068383D" w:rsidP="006838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83D" w:rsidRPr="0068383D" w:rsidRDefault="0068383D" w:rsidP="006838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 w:rsidRPr="0068383D">
              <w:rPr>
                <w:rFonts w:ascii="Times New Roman" w:eastAsia="Calibri" w:hAnsi="Times New Roman" w:cs="Times New Roman"/>
                <w:color w:val="000000"/>
                <w:lang w:eastAsia="hu-HU"/>
              </w:rPr>
              <w:t>1. sz. táblázat</w:t>
            </w:r>
          </w:p>
        </w:tc>
        <w:tc>
          <w:tcPr>
            <w:tcW w:w="62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383D" w:rsidRPr="0068383D" w:rsidRDefault="0068383D" w:rsidP="006838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 w:rsidRPr="0068383D">
              <w:rPr>
                <w:rFonts w:ascii="Times New Roman" w:eastAsia="Calibri" w:hAnsi="Times New Roman" w:cs="Times New Roman"/>
                <w:color w:val="000000"/>
                <w:lang w:eastAsia="hu-HU"/>
              </w:rPr>
              <w:t>Bevételek</w:t>
            </w:r>
          </w:p>
        </w:tc>
      </w:tr>
      <w:tr w:rsidR="0068383D" w:rsidRPr="0068383D" w:rsidTr="00FA2EB0">
        <w:trPr>
          <w:trHeight w:val="453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383D" w:rsidRPr="0068383D" w:rsidRDefault="0068383D" w:rsidP="006838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83D" w:rsidRPr="0068383D" w:rsidRDefault="0068383D" w:rsidP="006838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 w:rsidRPr="0068383D">
              <w:rPr>
                <w:rFonts w:ascii="Times New Roman" w:eastAsia="Calibri" w:hAnsi="Times New Roman" w:cs="Times New Roman"/>
                <w:color w:val="000000"/>
                <w:lang w:eastAsia="hu-HU"/>
              </w:rPr>
              <w:t>2. sz. táblázat</w:t>
            </w:r>
          </w:p>
        </w:tc>
        <w:tc>
          <w:tcPr>
            <w:tcW w:w="62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383D" w:rsidRPr="0068383D" w:rsidRDefault="0068383D" w:rsidP="006838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 w:rsidRPr="0068383D">
              <w:rPr>
                <w:rFonts w:ascii="Times New Roman" w:eastAsia="Calibri" w:hAnsi="Times New Roman" w:cs="Times New Roman"/>
                <w:color w:val="000000"/>
                <w:lang w:eastAsia="hu-HU"/>
              </w:rPr>
              <w:t>Kiadások</w:t>
            </w:r>
          </w:p>
        </w:tc>
      </w:tr>
      <w:tr w:rsidR="0068383D" w:rsidRPr="0068383D" w:rsidTr="00FA2EB0">
        <w:trPr>
          <w:trHeight w:val="447"/>
        </w:trPr>
        <w:tc>
          <w:tcPr>
            <w:tcW w:w="129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83D" w:rsidRPr="0068383D" w:rsidRDefault="0068383D" w:rsidP="006838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 w:rsidRPr="0068383D">
              <w:rPr>
                <w:rFonts w:ascii="Times New Roman" w:eastAsia="Calibri" w:hAnsi="Times New Roman" w:cs="Times New Roman"/>
                <w:color w:val="000000"/>
                <w:lang w:eastAsia="hu-HU"/>
              </w:rPr>
              <w:t>1.3 számú melléklet</w:t>
            </w:r>
          </w:p>
        </w:tc>
        <w:tc>
          <w:tcPr>
            <w:tcW w:w="776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383D" w:rsidRPr="0068383D" w:rsidRDefault="0068383D" w:rsidP="006838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</w:pPr>
            <w:r w:rsidRPr="0068383D"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  <w:t>Törökszentmiklós Városi Önkormányzat</w:t>
            </w:r>
          </w:p>
        </w:tc>
      </w:tr>
      <w:tr w:rsidR="0068383D" w:rsidRPr="0068383D" w:rsidTr="00FA2EB0">
        <w:trPr>
          <w:trHeight w:val="314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383D" w:rsidRPr="0068383D" w:rsidRDefault="0068383D" w:rsidP="006838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</w:p>
        </w:tc>
        <w:tc>
          <w:tcPr>
            <w:tcW w:w="776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383D" w:rsidRPr="0068383D" w:rsidRDefault="0068383D" w:rsidP="006838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</w:pPr>
            <w:r w:rsidRPr="0068383D"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  <w:t>2019. évi költségvetés</w:t>
            </w:r>
          </w:p>
        </w:tc>
      </w:tr>
      <w:tr w:rsidR="0068383D" w:rsidRPr="0068383D" w:rsidTr="00FA2EB0">
        <w:trPr>
          <w:trHeight w:val="393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383D" w:rsidRPr="0068383D" w:rsidRDefault="0068383D" w:rsidP="006838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</w:p>
        </w:tc>
        <w:tc>
          <w:tcPr>
            <w:tcW w:w="77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383D" w:rsidRPr="0068383D" w:rsidRDefault="0068383D" w:rsidP="006838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</w:pPr>
            <w:r w:rsidRPr="0068383D"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  <w:t>ÖNKÉNT VÁLLALT FELADATAINAK MÉRLEGE</w:t>
            </w:r>
          </w:p>
        </w:tc>
      </w:tr>
      <w:tr w:rsidR="0068383D" w:rsidRPr="0068383D" w:rsidTr="00FA2EB0">
        <w:trPr>
          <w:trHeight w:val="421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383D" w:rsidRPr="0068383D" w:rsidRDefault="0068383D" w:rsidP="006838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83D" w:rsidRPr="0068383D" w:rsidRDefault="0068383D" w:rsidP="006838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 w:rsidRPr="0068383D">
              <w:rPr>
                <w:rFonts w:ascii="Times New Roman" w:eastAsia="Calibri" w:hAnsi="Times New Roman" w:cs="Times New Roman"/>
                <w:color w:val="000000"/>
                <w:lang w:eastAsia="hu-HU"/>
              </w:rPr>
              <w:t>1. sz. táblázat</w:t>
            </w:r>
          </w:p>
        </w:tc>
        <w:tc>
          <w:tcPr>
            <w:tcW w:w="62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383D" w:rsidRPr="0068383D" w:rsidRDefault="0068383D" w:rsidP="006838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 w:rsidRPr="0068383D">
              <w:rPr>
                <w:rFonts w:ascii="Times New Roman" w:eastAsia="Calibri" w:hAnsi="Times New Roman" w:cs="Times New Roman"/>
                <w:color w:val="000000"/>
                <w:lang w:eastAsia="hu-HU"/>
              </w:rPr>
              <w:t>Bevételek</w:t>
            </w:r>
          </w:p>
        </w:tc>
      </w:tr>
      <w:tr w:rsidR="0068383D" w:rsidRPr="0068383D" w:rsidTr="00FA2EB0">
        <w:trPr>
          <w:trHeight w:val="314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383D" w:rsidRPr="0068383D" w:rsidRDefault="0068383D" w:rsidP="006838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83D" w:rsidRPr="0068383D" w:rsidRDefault="0068383D" w:rsidP="006838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 w:rsidRPr="0068383D">
              <w:rPr>
                <w:rFonts w:ascii="Times New Roman" w:eastAsia="Calibri" w:hAnsi="Times New Roman" w:cs="Times New Roman"/>
                <w:color w:val="000000"/>
                <w:lang w:eastAsia="hu-HU"/>
              </w:rPr>
              <w:t>2. sz. táblázat</w:t>
            </w:r>
          </w:p>
        </w:tc>
        <w:tc>
          <w:tcPr>
            <w:tcW w:w="62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383D" w:rsidRPr="0068383D" w:rsidRDefault="0068383D" w:rsidP="006838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 w:rsidRPr="0068383D">
              <w:rPr>
                <w:rFonts w:ascii="Times New Roman" w:eastAsia="Calibri" w:hAnsi="Times New Roman" w:cs="Times New Roman"/>
                <w:color w:val="000000"/>
                <w:lang w:eastAsia="hu-HU"/>
              </w:rPr>
              <w:t>Kiadások</w:t>
            </w:r>
          </w:p>
        </w:tc>
      </w:tr>
      <w:tr w:rsidR="0068383D" w:rsidRPr="0068383D" w:rsidTr="00FA2EB0">
        <w:trPr>
          <w:trHeight w:val="395"/>
        </w:trPr>
        <w:tc>
          <w:tcPr>
            <w:tcW w:w="12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83D" w:rsidRPr="0068383D" w:rsidRDefault="0068383D" w:rsidP="006838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 w:rsidRPr="0068383D">
              <w:rPr>
                <w:rFonts w:ascii="Times New Roman" w:eastAsia="Calibri" w:hAnsi="Times New Roman" w:cs="Times New Roman"/>
                <w:color w:val="000000"/>
                <w:lang w:eastAsia="hu-HU"/>
              </w:rPr>
              <w:t>2.1 számú melléklet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83D" w:rsidRPr="0068383D" w:rsidRDefault="0068383D" w:rsidP="006838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 w:rsidRPr="0068383D">
              <w:rPr>
                <w:rFonts w:ascii="Times New Roman" w:eastAsia="Calibri" w:hAnsi="Times New Roman" w:cs="Times New Roman"/>
                <w:color w:val="000000"/>
                <w:lang w:eastAsia="hu-HU"/>
              </w:rPr>
              <w:t>I.</w:t>
            </w:r>
          </w:p>
        </w:tc>
        <w:tc>
          <w:tcPr>
            <w:tcW w:w="620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383D" w:rsidRPr="0068383D" w:rsidRDefault="0068383D" w:rsidP="006838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</w:pPr>
            <w:r w:rsidRPr="0068383D"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  <w:t xml:space="preserve">MŰKÖDÉSI CÉLÚ BEVÉTELEK </w:t>
            </w:r>
            <w:proofErr w:type="gramStart"/>
            <w:r w:rsidRPr="0068383D"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  <w:t>ÉS</w:t>
            </w:r>
            <w:proofErr w:type="gramEnd"/>
            <w:r w:rsidRPr="0068383D"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  <w:t xml:space="preserve"> KIADÁSOK MÉRLEGE</w:t>
            </w:r>
          </w:p>
        </w:tc>
      </w:tr>
      <w:tr w:rsidR="0068383D" w:rsidRPr="0068383D" w:rsidTr="00FA2EB0">
        <w:trPr>
          <w:trHeight w:val="95"/>
        </w:trPr>
        <w:tc>
          <w:tcPr>
            <w:tcW w:w="12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383D" w:rsidRPr="0068383D" w:rsidRDefault="0068383D" w:rsidP="006838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383D" w:rsidRPr="0068383D" w:rsidRDefault="0068383D" w:rsidP="006838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</w:p>
        </w:tc>
        <w:tc>
          <w:tcPr>
            <w:tcW w:w="6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383D" w:rsidRPr="0068383D" w:rsidRDefault="0068383D" w:rsidP="006838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</w:pPr>
            <w:r w:rsidRPr="0068383D"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  <w:t>(ÖNKORMÁNYZATI SZINTEN)</w:t>
            </w:r>
          </w:p>
        </w:tc>
      </w:tr>
      <w:tr w:rsidR="0068383D" w:rsidRPr="0068383D" w:rsidTr="00FA2EB0">
        <w:trPr>
          <w:trHeight w:val="433"/>
        </w:trPr>
        <w:tc>
          <w:tcPr>
            <w:tcW w:w="12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83D" w:rsidRPr="0068383D" w:rsidRDefault="0068383D" w:rsidP="006838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 w:rsidRPr="0068383D">
              <w:rPr>
                <w:rFonts w:ascii="Times New Roman" w:eastAsia="Calibri" w:hAnsi="Times New Roman" w:cs="Times New Roman"/>
                <w:color w:val="000000"/>
                <w:lang w:eastAsia="hu-HU"/>
              </w:rPr>
              <w:t>2.2 számú melléklet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83D" w:rsidRPr="0068383D" w:rsidRDefault="0068383D" w:rsidP="006838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 w:rsidRPr="0068383D">
              <w:rPr>
                <w:rFonts w:ascii="Times New Roman" w:eastAsia="Calibri" w:hAnsi="Times New Roman" w:cs="Times New Roman"/>
                <w:color w:val="000000"/>
                <w:lang w:eastAsia="hu-HU"/>
              </w:rPr>
              <w:t>II.</w:t>
            </w:r>
          </w:p>
        </w:tc>
        <w:tc>
          <w:tcPr>
            <w:tcW w:w="620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383D" w:rsidRPr="0068383D" w:rsidRDefault="0068383D" w:rsidP="006838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</w:pPr>
            <w:r w:rsidRPr="0068383D"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  <w:t xml:space="preserve">FELHALMOZÁSI CÉLÚ BEVÉTELEK </w:t>
            </w:r>
            <w:proofErr w:type="gramStart"/>
            <w:r w:rsidRPr="0068383D"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  <w:t>ÉS</w:t>
            </w:r>
            <w:proofErr w:type="gramEnd"/>
            <w:r w:rsidRPr="0068383D"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  <w:t xml:space="preserve"> KIADÁSOK MÉRLEGE</w:t>
            </w:r>
          </w:p>
        </w:tc>
      </w:tr>
      <w:tr w:rsidR="0068383D" w:rsidRPr="0068383D" w:rsidTr="00FA2EB0">
        <w:trPr>
          <w:trHeight w:val="211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383D" w:rsidRPr="0068383D" w:rsidRDefault="0068383D" w:rsidP="006838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383D" w:rsidRPr="0068383D" w:rsidRDefault="0068383D" w:rsidP="006838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</w:p>
        </w:tc>
        <w:tc>
          <w:tcPr>
            <w:tcW w:w="6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383D" w:rsidRPr="0068383D" w:rsidRDefault="0068383D" w:rsidP="006838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</w:pPr>
            <w:r w:rsidRPr="0068383D"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  <w:t>(ÖNKORMÁNYZATI SZINTEN)</w:t>
            </w:r>
          </w:p>
        </w:tc>
      </w:tr>
      <w:tr w:rsidR="0068383D" w:rsidRPr="0068383D" w:rsidTr="00FA2EB0">
        <w:trPr>
          <w:trHeight w:val="538"/>
        </w:trPr>
        <w:tc>
          <w:tcPr>
            <w:tcW w:w="12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83D" w:rsidRPr="0068383D" w:rsidRDefault="0068383D" w:rsidP="006838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 w:rsidRPr="0068383D">
              <w:rPr>
                <w:rFonts w:ascii="Times New Roman" w:eastAsia="Calibri" w:hAnsi="Times New Roman" w:cs="Times New Roman"/>
                <w:color w:val="000000"/>
                <w:lang w:eastAsia="hu-HU"/>
              </w:rPr>
              <w:t>3. számú melléklet</w:t>
            </w:r>
          </w:p>
        </w:tc>
        <w:tc>
          <w:tcPr>
            <w:tcW w:w="776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383D" w:rsidRPr="0068383D" w:rsidRDefault="0068383D" w:rsidP="006838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</w:pPr>
            <w:r w:rsidRPr="0068383D"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  <w:t>Törökszentmiklós Városi Önkormányzat</w:t>
            </w:r>
          </w:p>
        </w:tc>
      </w:tr>
      <w:tr w:rsidR="0068383D" w:rsidRPr="0068383D" w:rsidTr="00FA2EB0">
        <w:trPr>
          <w:trHeight w:val="373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383D" w:rsidRPr="0068383D" w:rsidRDefault="0068383D" w:rsidP="006838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</w:p>
        </w:tc>
        <w:tc>
          <w:tcPr>
            <w:tcW w:w="776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8383D" w:rsidRPr="0068383D" w:rsidRDefault="0068383D" w:rsidP="006838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</w:pPr>
            <w:r w:rsidRPr="0068383D"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  <w:t xml:space="preserve">2019. ÉVI ÁLTALÁNOS MŰKÖDÉS </w:t>
            </w:r>
            <w:proofErr w:type="gramStart"/>
            <w:r w:rsidRPr="0068383D"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  <w:t>ÉS</w:t>
            </w:r>
            <w:proofErr w:type="gramEnd"/>
            <w:r w:rsidRPr="0068383D"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  <w:t xml:space="preserve"> ÁGAZATI FELADATOK</w:t>
            </w:r>
          </w:p>
        </w:tc>
      </w:tr>
      <w:tr w:rsidR="0068383D" w:rsidRPr="0068383D" w:rsidTr="00FA2EB0">
        <w:trPr>
          <w:trHeight w:val="60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383D" w:rsidRPr="0068383D" w:rsidRDefault="0068383D" w:rsidP="006838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</w:p>
        </w:tc>
        <w:tc>
          <w:tcPr>
            <w:tcW w:w="77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383D" w:rsidRPr="0068383D" w:rsidRDefault="0068383D" w:rsidP="006838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</w:pPr>
            <w:r w:rsidRPr="0068383D"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  <w:t>TÁMOGATÁSÁNAK ALAKULÁSA JOGCÍMENKÉNT</w:t>
            </w:r>
          </w:p>
        </w:tc>
      </w:tr>
      <w:tr w:rsidR="0068383D" w:rsidRPr="0068383D" w:rsidTr="00FA2EB0">
        <w:trPr>
          <w:trHeight w:val="538"/>
        </w:trPr>
        <w:tc>
          <w:tcPr>
            <w:tcW w:w="12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83D" w:rsidRPr="0068383D" w:rsidRDefault="0068383D" w:rsidP="006838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 w:rsidRPr="0068383D">
              <w:rPr>
                <w:rFonts w:ascii="Times New Roman" w:eastAsia="Calibri" w:hAnsi="Times New Roman" w:cs="Times New Roman"/>
                <w:color w:val="000000"/>
                <w:lang w:eastAsia="hu-HU"/>
              </w:rPr>
              <w:t>4. számú melléklet</w:t>
            </w:r>
          </w:p>
        </w:tc>
        <w:tc>
          <w:tcPr>
            <w:tcW w:w="776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383D" w:rsidRPr="0068383D" w:rsidRDefault="0068383D" w:rsidP="006838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</w:pPr>
            <w:r w:rsidRPr="0068383D"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  <w:t>Törökszentmiklós Városi Önkormányzat</w:t>
            </w:r>
          </w:p>
        </w:tc>
      </w:tr>
      <w:tr w:rsidR="0068383D" w:rsidRPr="0068383D" w:rsidTr="00FA2EB0">
        <w:trPr>
          <w:trHeight w:val="305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383D" w:rsidRPr="0068383D" w:rsidRDefault="0068383D" w:rsidP="006838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</w:p>
        </w:tc>
        <w:tc>
          <w:tcPr>
            <w:tcW w:w="776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8383D" w:rsidRPr="0068383D" w:rsidRDefault="0068383D" w:rsidP="006838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</w:pPr>
            <w:r w:rsidRPr="0068383D"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  <w:t xml:space="preserve">2019. ÉVI HITELÁLLOMÁNYÁNAK </w:t>
            </w:r>
            <w:proofErr w:type="gramStart"/>
            <w:r w:rsidRPr="0068383D"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  <w:t>ÉS</w:t>
            </w:r>
            <w:proofErr w:type="gramEnd"/>
            <w:r w:rsidRPr="0068383D"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  <w:t xml:space="preserve"> AZOK TÖRLESZTÉSÉNEK</w:t>
            </w:r>
          </w:p>
        </w:tc>
      </w:tr>
      <w:tr w:rsidR="0068383D" w:rsidRPr="0068383D" w:rsidTr="00FA2EB0">
        <w:trPr>
          <w:trHeight w:val="409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383D" w:rsidRPr="0068383D" w:rsidRDefault="0068383D" w:rsidP="006838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</w:p>
        </w:tc>
        <w:tc>
          <w:tcPr>
            <w:tcW w:w="77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8383D" w:rsidRPr="0068383D" w:rsidRDefault="0068383D" w:rsidP="006838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</w:pPr>
            <w:r w:rsidRPr="0068383D"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  <w:t xml:space="preserve">ALAKULÁSÁRÓL LEJÁRAT </w:t>
            </w:r>
            <w:proofErr w:type="gramStart"/>
            <w:r w:rsidRPr="0068383D"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  <w:t>ÉS</w:t>
            </w:r>
            <w:proofErr w:type="gramEnd"/>
            <w:r w:rsidRPr="0068383D"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  <w:t xml:space="preserve"> ESZKÖZÖK SZERINT</w:t>
            </w:r>
          </w:p>
        </w:tc>
      </w:tr>
      <w:tr w:rsidR="0068383D" w:rsidRPr="0068383D" w:rsidTr="00FA2EB0">
        <w:trPr>
          <w:trHeight w:val="401"/>
        </w:trPr>
        <w:tc>
          <w:tcPr>
            <w:tcW w:w="12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83D" w:rsidRPr="0068383D" w:rsidRDefault="0068383D" w:rsidP="006838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 w:rsidRPr="0068383D">
              <w:rPr>
                <w:rFonts w:ascii="Times New Roman" w:eastAsia="Calibri" w:hAnsi="Times New Roman" w:cs="Times New Roman"/>
                <w:color w:val="000000"/>
                <w:lang w:eastAsia="hu-HU"/>
              </w:rPr>
              <w:t>5. számú melléklet</w:t>
            </w:r>
          </w:p>
        </w:tc>
        <w:tc>
          <w:tcPr>
            <w:tcW w:w="776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383D" w:rsidRPr="0068383D" w:rsidRDefault="0068383D" w:rsidP="006838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</w:pPr>
            <w:r w:rsidRPr="0068383D"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  <w:t>Törökszentmiklós Városi Önkormányzat</w:t>
            </w:r>
          </w:p>
        </w:tc>
      </w:tr>
      <w:tr w:rsidR="0068383D" w:rsidRPr="0068383D" w:rsidTr="00FA2EB0">
        <w:trPr>
          <w:trHeight w:val="834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383D" w:rsidRPr="0068383D" w:rsidRDefault="0068383D" w:rsidP="006838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</w:p>
        </w:tc>
        <w:tc>
          <w:tcPr>
            <w:tcW w:w="77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383D" w:rsidRPr="0068383D" w:rsidRDefault="0068383D" w:rsidP="006838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</w:pPr>
            <w:r w:rsidRPr="0068383D"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  <w:t>SAJÁT BEVÉTELEINEK RÉSZLETEZÉSE AZ ADÓSSÁGOT KELETKEZTETŐ ÜGYLEGBŐLSZÁRMAZÓ TÁRGYÉVI FIZETÉSI KÖTELEZETTSÉG MEGÁLLAPÍTÁSÁHOZ</w:t>
            </w:r>
          </w:p>
        </w:tc>
      </w:tr>
      <w:tr w:rsidR="0068383D" w:rsidRPr="0068383D" w:rsidTr="00FA2EB0">
        <w:trPr>
          <w:trHeight w:val="405"/>
        </w:trPr>
        <w:tc>
          <w:tcPr>
            <w:tcW w:w="12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83D" w:rsidRPr="0068383D" w:rsidRDefault="0068383D" w:rsidP="006838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 w:rsidRPr="0068383D">
              <w:rPr>
                <w:rFonts w:ascii="Times New Roman" w:eastAsia="Calibri" w:hAnsi="Times New Roman" w:cs="Times New Roman"/>
                <w:color w:val="000000"/>
                <w:lang w:eastAsia="hu-HU"/>
              </w:rPr>
              <w:t>6. számú melléklet</w:t>
            </w:r>
          </w:p>
        </w:tc>
        <w:tc>
          <w:tcPr>
            <w:tcW w:w="776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383D" w:rsidRPr="0068383D" w:rsidRDefault="0068383D" w:rsidP="006838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</w:pPr>
            <w:r w:rsidRPr="0068383D"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  <w:t>Törökszentmiklós Városi Önkormányzat</w:t>
            </w:r>
          </w:p>
        </w:tc>
      </w:tr>
      <w:tr w:rsidR="0068383D" w:rsidRPr="0068383D" w:rsidTr="00FA2EB0">
        <w:trPr>
          <w:trHeight w:val="413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383D" w:rsidRPr="0068383D" w:rsidRDefault="0068383D" w:rsidP="006838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</w:p>
        </w:tc>
        <w:tc>
          <w:tcPr>
            <w:tcW w:w="77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383D" w:rsidRPr="0068383D" w:rsidRDefault="0068383D" w:rsidP="006838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</w:pPr>
            <w:r w:rsidRPr="0068383D"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  <w:t>2019. ÉVI TERVEZETT BERUHÁZÁSI KIADÁSOK BERUHÁZÁSONKÉNT</w:t>
            </w:r>
          </w:p>
        </w:tc>
      </w:tr>
      <w:tr w:rsidR="0068383D" w:rsidRPr="0068383D" w:rsidTr="00FA2EB0">
        <w:trPr>
          <w:trHeight w:val="538"/>
        </w:trPr>
        <w:tc>
          <w:tcPr>
            <w:tcW w:w="12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83D" w:rsidRPr="0068383D" w:rsidRDefault="0068383D" w:rsidP="006838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 w:rsidRPr="0068383D">
              <w:rPr>
                <w:rFonts w:ascii="Times New Roman" w:eastAsia="Calibri" w:hAnsi="Times New Roman" w:cs="Times New Roman"/>
                <w:color w:val="000000"/>
                <w:lang w:eastAsia="hu-HU"/>
              </w:rPr>
              <w:t>7. számú melléklet</w:t>
            </w:r>
          </w:p>
        </w:tc>
        <w:tc>
          <w:tcPr>
            <w:tcW w:w="776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383D" w:rsidRPr="0068383D" w:rsidRDefault="0068383D" w:rsidP="006838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</w:pPr>
            <w:r w:rsidRPr="0068383D"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  <w:t>Törökszentmiklós Városi Önkormányzat</w:t>
            </w:r>
          </w:p>
        </w:tc>
      </w:tr>
      <w:tr w:rsidR="0068383D" w:rsidRPr="0068383D" w:rsidTr="00FA2EB0">
        <w:trPr>
          <w:trHeight w:val="538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383D" w:rsidRPr="0068383D" w:rsidRDefault="0068383D" w:rsidP="006838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</w:p>
        </w:tc>
        <w:tc>
          <w:tcPr>
            <w:tcW w:w="776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383D" w:rsidRPr="0068383D" w:rsidRDefault="0068383D" w:rsidP="006838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</w:pPr>
            <w:r w:rsidRPr="0068383D"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  <w:t>2019. ÉVI TERVEZETT FELÚJÍTÁSI KIADÁSOK</w:t>
            </w:r>
          </w:p>
        </w:tc>
      </w:tr>
      <w:tr w:rsidR="0068383D" w:rsidRPr="0068383D" w:rsidTr="00FA2EB0">
        <w:trPr>
          <w:trHeight w:val="60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383D" w:rsidRPr="0068383D" w:rsidRDefault="0068383D" w:rsidP="006838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</w:p>
        </w:tc>
        <w:tc>
          <w:tcPr>
            <w:tcW w:w="77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383D" w:rsidRPr="0068383D" w:rsidRDefault="0068383D" w:rsidP="006838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</w:pPr>
            <w:r w:rsidRPr="0068383D"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  <w:t>FELÚJÍTÁSONKÉNT</w:t>
            </w:r>
          </w:p>
        </w:tc>
      </w:tr>
      <w:tr w:rsidR="0068383D" w:rsidRPr="0068383D" w:rsidTr="00FA2EB0">
        <w:trPr>
          <w:trHeight w:val="538"/>
        </w:trPr>
        <w:tc>
          <w:tcPr>
            <w:tcW w:w="12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83D" w:rsidRPr="0068383D" w:rsidRDefault="0068383D" w:rsidP="006838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 w:rsidRPr="0068383D">
              <w:rPr>
                <w:rFonts w:ascii="Times New Roman" w:eastAsia="Calibri" w:hAnsi="Times New Roman" w:cs="Times New Roman"/>
                <w:color w:val="000000"/>
                <w:lang w:eastAsia="hu-HU"/>
              </w:rPr>
              <w:lastRenderedPageBreak/>
              <w:t>8. számú melléklet</w:t>
            </w:r>
          </w:p>
        </w:tc>
        <w:tc>
          <w:tcPr>
            <w:tcW w:w="776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383D" w:rsidRPr="0068383D" w:rsidRDefault="0068383D" w:rsidP="006838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</w:pPr>
            <w:r w:rsidRPr="0068383D"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  <w:t>Törökszentmiklós Városi Önkormányzat</w:t>
            </w:r>
          </w:p>
        </w:tc>
      </w:tr>
      <w:tr w:rsidR="0068383D" w:rsidRPr="0068383D" w:rsidTr="00FA2EB0">
        <w:trPr>
          <w:trHeight w:val="315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383D" w:rsidRPr="0068383D" w:rsidRDefault="0068383D" w:rsidP="006838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</w:p>
        </w:tc>
        <w:tc>
          <w:tcPr>
            <w:tcW w:w="776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383D" w:rsidRPr="0068383D" w:rsidRDefault="0068383D" w:rsidP="006838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</w:pPr>
            <w:r w:rsidRPr="0068383D"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  <w:t xml:space="preserve">2019. ÉVI ÁLTALÁNOS </w:t>
            </w:r>
            <w:proofErr w:type="gramStart"/>
            <w:r w:rsidRPr="0068383D"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  <w:t>ÉS</w:t>
            </w:r>
            <w:proofErr w:type="gramEnd"/>
            <w:r w:rsidRPr="0068383D"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  <w:t xml:space="preserve"> CÉLTARTALÉKA</w:t>
            </w:r>
          </w:p>
        </w:tc>
      </w:tr>
      <w:tr w:rsidR="0068383D" w:rsidRPr="0068383D" w:rsidTr="00FA2EB0">
        <w:trPr>
          <w:trHeight w:val="314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3D" w:rsidRPr="0068383D" w:rsidRDefault="0068383D" w:rsidP="006838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 w:rsidRPr="0068383D">
              <w:rPr>
                <w:rFonts w:ascii="Times New Roman" w:eastAsia="Calibri" w:hAnsi="Times New Roman" w:cs="Times New Roman"/>
                <w:color w:val="000000"/>
                <w:lang w:eastAsia="hu-HU"/>
              </w:rPr>
              <w:t>9. számú melléklet</w:t>
            </w:r>
          </w:p>
        </w:tc>
        <w:tc>
          <w:tcPr>
            <w:tcW w:w="5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3D" w:rsidRPr="0068383D" w:rsidRDefault="0068383D" w:rsidP="006838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</w:pPr>
            <w:r w:rsidRPr="0068383D"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  <w:t>HELYI ÖNKORMÁNYZAT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3D" w:rsidRPr="0068383D" w:rsidRDefault="0068383D" w:rsidP="006838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 w:rsidRPr="0068383D">
              <w:rPr>
                <w:rFonts w:ascii="Times New Roman" w:eastAsia="Calibri" w:hAnsi="Times New Roman" w:cs="Times New Roman"/>
                <w:color w:val="000000"/>
                <w:lang w:eastAsia="hu-HU"/>
              </w:rPr>
              <w:t>Bevételek</w:t>
            </w:r>
          </w:p>
        </w:tc>
      </w:tr>
      <w:tr w:rsidR="0068383D" w:rsidRPr="0068383D" w:rsidTr="00FA2EB0">
        <w:trPr>
          <w:trHeight w:val="314"/>
        </w:trPr>
        <w:tc>
          <w:tcPr>
            <w:tcW w:w="129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383D" w:rsidRPr="0068383D" w:rsidRDefault="0068383D" w:rsidP="006838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</w:p>
        </w:tc>
        <w:tc>
          <w:tcPr>
            <w:tcW w:w="538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383D" w:rsidRPr="0068383D" w:rsidRDefault="0068383D" w:rsidP="006838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3D" w:rsidRPr="0068383D" w:rsidRDefault="0068383D" w:rsidP="006838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 w:rsidRPr="0068383D">
              <w:rPr>
                <w:rFonts w:ascii="Times New Roman" w:eastAsia="Calibri" w:hAnsi="Times New Roman" w:cs="Times New Roman"/>
                <w:color w:val="000000"/>
                <w:lang w:eastAsia="hu-HU"/>
              </w:rPr>
              <w:t>Kiadások</w:t>
            </w:r>
          </w:p>
        </w:tc>
      </w:tr>
      <w:tr w:rsidR="0068383D" w:rsidRPr="0068383D" w:rsidTr="00FA2EB0">
        <w:trPr>
          <w:trHeight w:val="299"/>
        </w:trPr>
        <w:tc>
          <w:tcPr>
            <w:tcW w:w="12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83D" w:rsidRPr="0068383D" w:rsidRDefault="0068383D" w:rsidP="006838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 w:rsidRPr="0068383D">
              <w:rPr>
                <w:rFonts w:ascii="Times New Roman" w:eastAsia="Calibri" w:hAnsi="Times New Roman" w:cs="Times New Roman"/>
                <w:color w:val="000000"/>
                <w:lang w:eastAsia="hu-HU"/>
              </w:rPr>
              <w:t>10. számú melléklet</w:t>
            </w:r>
          </w:p>
        </w:tc>
        <w:tc>
          <w:tcPr>
            <w:tcW w:w="538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3D" w:rsidRPr="0068383D" w:rsidRDefault="0068383D" w:rsidP="006838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</w:pPr>
            <w:r w:rsidRPr="0068383D"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  <w:t>INTÉZMÉNYEK ÖSSZESEN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3D" w:rsidRPr="0068383D" w:rsidRDefault="0068383D" w:rsidP="006838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 w:rsidRPr="0068383D">
              <w:rPr>
                <w:rFonts w:ascii="Times New Roman" w:eastAsia="Calibri" w:hAnsi="Times New Roman" w:cs="Times New Roman"/>
                <w:color w:val="000000"/>
                <w:lang w:eastAsia="hu-HU"/>
              </w:rPr>
              <w:t>Bevételek</w:t>
            </w:r>
          </w:p>
        </w:tc>
      </w:tr>
      <w:tr w:rsidR="0068383D" w:rsidRPr="0068383D" w:rsidTr="00FA2EB0">
        <w:trPr>
          <w:trHeight w:val="314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383D" w:rsidRPr="0068383D" w:rsidRDefault="0068383D" w:rsidP="006838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</w:p>
        </w:tc>
        <w:tc>
          <w:tcPr>
            <w:tcW w:w="538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383D" w:rsidRPr="0068383D" w:rsidRDefault="0068383D" w:rsidP="006838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3D" w:rsidRPr="0068383D" w:rsidRDefault="0068383D" w:rsidP="006838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 w:rsidRPr="0068383D">
              <w:rPr>
                <w:rFonts w:ascii="Times New Roman" w:eastAsia="Calibri" w:hAnsi="Times New Roman" w:cs="Times New Roman"/>
                <w:color w:val="000000"/>
                <w:lang w:eastAsia="hu-HU"/>
              </w:rPr>
              <w:t>Kiadások</w:t>
            </w:r>
          </w:p>
        </w:tc>
      </w:tr>
      <w:tr w:rsidR="0068383D" w:rsidRPr="0068383D" w:rsidTr="00FA2EB0">
        <w:trPr>
          <w:trHeight w:val="493"/>
        </w:trPr>
        <w:tc>
          <w:tcPr>
            <w:tcW w:w="12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83D" w:rsidRPr="0068383D" w:rsidRDefault="0068383D" w:rsidP="006838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 w:rsidRPr="0068383D">
              <w:rPr>
                <w:rFonts w:ascii="Times New Roman" w:eastAsia="Calibri" w:hAnsi="Times New Roman" w:cs="Times New Roman"/>
                <w:color w:val="000000"/>
                <w:lang w:eastAsia="hu-HU"/>
              </w:rPr>
              <w:t>10.1. számú melléklet</w:t>
            </w:r>
          </w:p>
        </w:tc>
        <w:tc>
          <w:tcPr>
            <w:tcW w:w="538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3D" w:rsidRPr="0068383D" w:rsidRDefault="0068383D" w:rsidP="006838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</w:pPr>
            <w:r w:rsidRPr="0068383D"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  <w:t>POLGÁRMESTERI HIVATAL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3D" w:rsidRPr="0068383D" w:rsidRDefault="0068383D" w:rsidP="006838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 w:rsidRPr="0068383D">
              <w:rPr>
                <w:rFonts w:ascii="Times New Roman" w:eastAsia="Calibri" w:hAnsi="Times New Roman" w:cs="Times New Roman"/>
                <w:color w:val="000000"/>
                <w:lang w:eastAsia="hu-HU"/>
              </w:rPr>
              <w:t>Bevételek</w:t>
            </w:r>
          </w:p>
        </w:tc>
      </w:tr>
      <w:tr w:rsidR="0068383D" w:rsidRPr="0068383D" w:rsidTr="00FA2EB0">
        <w:trPr>
          <w:trHeight w:val="314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383D" w:rsidRPr="0068383D" w:rsidRDefault="0068383D" w:rsidP="006838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</w:p>
        </w:tc>
        <w:tc>
          <w:tcPr>
            <w:tcW w:w="538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383D" w:rsidRPr="0068383D" w:rsidRDefault="0068383D" w:rsidP="006838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3D" w:rsidRPr="0068383D" w:rsidRDefault="0068383D" w:rsidP="006838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 w:rsidRPr="0068383D">
              <w:rPr>
                <w:rFonts w:ascii="Times New Roman" w:eastAsia="Calibri" w:hAnsi="Times New Roman" w:cs="Times New Roman"/>
                <w:color w:val="000000"/>
                <w:lang w:eastAsia="hu-HU"/>
              </w:rPr>
              <w:t>Kiadások</w:t>
            </w:r>
          </w:p>
        </w:tc>
      </w:tr>
      <w:tr w:rsidR="0068383D" w:rsidRPr="0068383D" w:rsidTr="00FA2EB0">
        <w:trPr>
          <w:trHeight w:val="529"/>
        </w:trPr>
        <w:tc>
          <w:tcPr>
            <w:tcW w:w="12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83D" w:rsidRPr="0068383D" w:rsidRDefault="0068383D" w:rsidP="006838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 w:rsidRPr="0068383D">
              <w:rPr>
                <w:rFonts w:ascii="Times New Roman" w:eastAsia="Calibri" w:hAnsi="Times New Roman" w:cs="Times New Roman"/>
                <w:color w:val="000000"/>
                <w:lang w:eastAsia="hu-HU"/>
              </w:rPr>
              <w:t>10.2. számú melléklet</w:t>
            </w:r>
          </w:p>
        </w:tc>
        <w:tc>
          <w:tcPr>
            <w:tcW w:w="5387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3D" w:rsidRPr="0068383D" w:rsidRDefault="0068383D" w:rsidP="006838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</w:pPr>
            <w:r w:rsidRPr="0068383D"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  <w:t>TÖRÖKSZENTMIKLÓS VÁROSI ÖNKORMÁNYZAT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3D" w:rsidRPr="0068383D" w:rsidRDefault="0068383D" w:rsidP="006838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 w:rsidRPr="0068383D">
              <w:rPr>
                <w:rFonts w:ascii="Times New Roman" w:eastAsia="Calibri" w:hAnsi="Times New Roman" w:cs="Times New Roman"/>
                <w:color w:val="000000"/>
                <w:lang w:eastAsia="hu-HU"/>
              </w:rPr>
              <w:t>Bevételek</w:t>
            </w:r>
          </w:p>
        </w:tc>
      </w:tr>
      <w:tr w:rsidR="0068383D" w:rsidRPr="0068383D" w:rsidTr="00FA2EB0">
        <w:trPr>
          <w:trHeight w:val="290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383D" w:rsidRPr="0068383D" w:rsidRDefault="0068383D" w:rsidP="006838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3D" w:rsidRPr="0068383D" w:rsidRDefault="0068383D" w:rsidP="006838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</w:pPr>
            <w:r w:rsidRPr="0068383D"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  <w:t>VÁROSELLÁTÓ SZOLGÁLAT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3D" w:rsidRPr="0068383D" w:rsidRDefault="0068383D" w:rsidP="006838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 w:rsidRPr="0068383D">
              <w:rPr>
                <w:rFonts w:ascii="Times New Roman" w:eastAsia="Calibri" w:hAnsi="Times New Roman" w:cs="Times New Roman"/>
                <w:color w:val="000000"/>
                <w:lang w:eastAsia="hu-HU"/>
              </w:rPr>
              <w:t>Kiadások</w:t>
            </w:r>
          </w:p>
        </w:tc>
      </w:tr>
      <w:tr w:rsidR="0068383D" w:rsidRPr="0068383D" w:rsidTr="00FA2EB0">
        <w:trPr>
          <w:trHeight w:val="517"/>
        </w:trPr>
        <w:tc>
          <w:tcPr>
            <w:tcW w:w="12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83D" w:rsidRPr="0068383D" w:rsidRDefault="0068383D" w:rsidP="006838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 w:rsidRPr="0068383D">
              <w:rPr>
                <w:rFonts w:ascii="Times New Roman" w:eastAsia="Calibri" w:hAnsi="Times New Roman" w:cs="Times New Roman"/>
                <w:color w:val="000000"/>
                <w:lang w:eastAsia="hu-HU"/>
              </w:rPr>
              <w:t>10.3. számú melléklet</w:t>
            </w:r>
          </w:p>
        </w:tc>
        <w:tc>
          <w:tcPr>
            <w:tcW w:w="5387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3D" w:rsidRPr="0068383D" w:rsidRDefault="0068383D" w:rsidP="006838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</w:pPr>
            <w:r w:rsidRPr="0068383D"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  <w:t>VÁROSI ÖNKORMÁNYZAT EGYESÍTETT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3D" w:rsidRPr="0068383D" w:rsidRDefault="0068383D" w:rsidP="006838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 w:rsidRPr="0068383D">
              <w:rPr>
                <w:rFonts w:ascii="Times New Roman" w:eastAsia="Calibri" w:hAnsi="Times New Roman" w:cs="Times New Roman"/>
                <w:color w:val="000000"/>
                <w:lang w:eastAsia="hu-HU"/>
              </w:rPr>
              <w:t>Bevételek</w:t>
            </w:r>
          </w:p>
        </w:tc>
      </w:tr>
      <w:tr w:rsidR="0068383D" w:rsidRPr="0068383D" w:rsidTr="00FA2EB0">
        <w:trPr>
          <w:trHeight w:val="339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383D" w:rsidRPr="0068383D" w:rsidRDefault="0068383D" w:rsidP="006838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3D" w:rsidRPr="0068383D" w:rsidRDefault="0068383D" w:rsidP="006838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</w:pPr>
            <w:r w:rsidRPr="0068383D"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  <w:t>GYÓGYÍTÓ-MEGELŐZŐ INTÉZET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3D" w:rsidRPr="0068383D" w:rsidRDefault="0068383D" w:rsidP="006838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 w:rsidRPr="0068383D">
              <w:rPr>
                <w:rFonts w:ascii="Times New Roman" w:eastAsia="Calibri" w:hAnsi="Times New Roman" w:cs="Times New Roman"/>
                <w:color w:val="000000"/>
                <w:lang w:eastAsia="hu-HU"/>
              </w:rPr>
              <w:t>Kiadások</w:t>
            </w:r>
          </w:p>
        </w:tc>
      </w:tr>
      <w:tr w:rsidR="0068383D" w:rsidRPr="0068383D" w:rsidTr="00FA2EB0">
        <w:trPr>
          <w:trHeight w:val="493"/>
        </w:trPr>
        <w:tc>
          <w:tcPr>
            <w:tcW w:w="12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83D" w:rsidRPr="0068383D" w:rsidRDefault="0068383D" w:rsidP="006838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 w:rsidRPr="0068383D">
              <w:rPr>
                <w:rFonts w:ascii="Times New Roman" w:eastAsia="Calibri" w:hAnsi="Times New Roman" w:cs="Times New Roman"/>
                <w:color w:val="000000"/>
                <w:lang w:eastAsia="hu-HU"/>
              </w:rPr>
              <w:t>10.4. számú melléklet</w:t>
            </w:r>
          </w:p>
        </w:tc>
        <w:tc>
          <w:tcPr>
            <w:tcW w:w="538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3D" w:rsidRPr="0068383D" w:rsidRDefault="0068383D" w:rsidP="006838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</w:pPr>
            <w:r w:rsidRPr="0068383D"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  <w:t>VÁROSI ÓVODAI INTÉZMÉNY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3D" w:rsidRPr="0068383D" w:rsidRDefault="0068383D" w:rsidP="006838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 w:rsidRPr="0068383D">
              <w:rPr>
                <w:rFonts w:ascii="Times New Roman" w:eastAsia="Calibri" w:hAnsi="Times New Roman" w:cs="Times New Roman"/>
                <w:color w:val="000000"/>
                <w:lang w:eastAsia="hu-HU"/>
              </w:rPr>
              <w:t>Bevételek</w:t>
            </w:r>
          </w:p>
        </w:tc>
      </w:tr>
      <w:tr w:rsidR="0068383D" w:rsidRPr="0068383D" w:rsidTr="00FA2EB0">
        <w:trPr>
          <w:trHeight w:val="314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383D" w:rsidRPr="0068383D" w:rsidRDefault="0068383D" w:rsidP="006838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</w:p>
        </w:tc>
        <w:tc>
          <w:tcPr>
            <w:tcW w:w="538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383D" w:rsidRPr="0068383D" w:rsidRDefault="0068383D" w:rsidP="006838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3D" w:rsidRPr="0068383D" w:rsidRDefault="0068383D" w:rsidP="006838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 w:rsidRPr="0068383D">
              <w:rPr>
                <w:rFonts w:ascii="Times New Roman" w:eastAsia="Calibri" w:hAnsi="Times New Roman" w:cs="Times New Roman"/>
                <w:color w:val="000000"/>
                <w:lang w:eastAsia="hu-HU"/>
              </w:rPr>
              <w:t>Kiadások</w:t>
            </w:r>
          </w:p>
        </w:tc>
      </w:tr>
      <w:tr w:rsidR="0068383D" w:rsidRPr="0068383D" w:rsidTr="00FA2EB0">
        <w:trPr>
          <w:trHeight w:val="332"/>
        </w:trPr>
        <w:tc>
          <w:tcPr>
            <w:tcW w:w="12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83D" w:rsidRPr="0068383D" w:rsidRDefault="0068383D" w:rsidP="006838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 w:rsidRPr="0068383D">
              <w:rPr>
                <w:rFonts w:ascii="Times New Roman" w:eastAsia="Calibri" w:hAnsi="Times New Roman" w:cs="Times New Roman"/>
                <w:color w:val="000000"/>
                <w:lang w:eastAsia="hu-HU"/>
              </w:rPr>
              <w:t>10.5. számú melléklet</w:t>
            </w:r>
          </w:p>
        </w:tc>
        <w:tc>
          <w:tcPr>
            <w:tcW w:w="538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3D" w:rsidRPr="0068383D" w:rsidRDefault="0068383D" w:rsidP="006838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</w:pPr>
            <w:r w:rsidRPr="0068383D"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  <w:t>VÁROSI BÖLCSÓDE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3D" w:rsidRPr="0068383D" w:rsidRDefault="0068383D" w:rsidP="006838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 w:rsidRPr="0068383D">
              <w:rPr>
                <w:rFonts w:ascii="Times New Roman" w:eastAsia="Calibri" w:hAnsi="Times New Roman" w:cs="Times New Roman"/>
                <w:color w:val="000000"/>
                <w:lang w:eastAsia="hu-HU"/>
              </w:rPr>
              <w:t>Bevételek</w:t>
            </w:r>
          </w:p>
        </w:tc>
      </w:tr>
      <w:tr w:rsidR="0068383D" w:rsidRPr="0068383D" w:rsidTr="00FA2EB0">
        <w:trPr>
          <w:trHeight w:val="167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383D" w:rsidRPr="0068383D" w:rsidRDefault="0068383D" w:rsidP="006838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</w:p>
        </w:tc>
        <w:tc>
          <w:tcPr>
            <w:tcW w:w="538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383D" w:rsidRPr="0068383D" w:rsidRDefault="0068383D" w:rsidP="006838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3D" w:rsidRPr="0068383D" w:rsidRDefault="0068383D" w:rsidP="006838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 w:rsidRPr="0068383D">
              <w:rPr>
                <w:rFonts w:ascii="Times New Roman" w:eastAsia="Calibri" w:hAnsi="Times New Roman" w:cs="Times New Roman"/>
                <w:color w:val="000000"/>
                <w:lang w:eastAsia="hu-HU"/>
              </w:rPr>
              <w:t>Kiadások</w:t>
            </w:r>
          </w:p>
        </w:tc>
      </w:tr>
      <w:tr w:rsidR="0068383D" w:rsidRPr="0068383D" w:rsidTr="00FA2EB0">
        <w:trPr>
          <w:trHeight w:val="446"/>
        </w:trPr>
        <w:tc>
          <w:tcPr>
            <w:tcW w:w="12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83D" w:rsidRPr="0068383D" w:rsidRDefault="0068383D" w:rsidP="006838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 w:rsidRPr="0068383D">
              <w:rPr>
                <w:rFonts w:ascii="Times New Roman" w:eastAsia="Calibri" w:hAnsi="Times New Roman" w:cs="Times New Roman"/>
                <w:color w:val="000000"/>
                <w:lang w:eastAsia="hu-HU"/>
              </w:rPr>
              <w:t>10.6. számú melléklet</w:t>
            </w:r>
          </w:p>
        </w:tc>
        <w:tc>
          <w:tcPr>
            <w:tcW w:w="5387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3D" w:rsidRPr="0068383D" w:rsidRDefault="0068383D" w:rsidP="006838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</w:pPr>
            <w:r w:rsidRPr="0068383D"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  <w:t xml:space="preserve">IPOLYI ARNOLD KÖNYVTÁR, MÚZEUM </w:t>
            </w:r>
            <w:proofErr w:type="gramStart"/>
            <w:r w:rsidRPr="0068383D"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  <w:t>ÉS</w:t>
            </w:r>
            <w:proofErr w:type="gramEnd"/>
            <w:r w:rsidRPr="0068383D"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  <w:t xml:space="preserve">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3D" w:rsidRPr="0068383D" w:rsidRDefault="0068383D" w:rsidP="006838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 w:rsidRPr="0068383D">
              <w:rPr>
                <w:rFonts w:ascii="Times New Roman" w:eastAsia="Calibri" w:hAnsi="Times New Roman" w:cs="Times New Roman"/>
                <w:color w:val="000000"/>
                <w:lang w:eastAsia="hu-HU"/>
              </w:rPr>
              <w:t>Bevételek</w:t>
            </w:r>
          </w:p>
        </w:tc>
      </w:tr>
      <w:tr w:rsidR="0068383D" w:rsidRPr="0068383D" w:rsidTr="00FA2EB0">
        <w:trPr>
          <w:trHeight w:val="258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383D" w:rsidRPr="0068383D" w:rsidRDefault="0068383D" w:rsidP="006838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3D" w:rsidRPr="0068383D" w:rsidRDefault="0068383D" w:rsidP="006838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</w:pPr>
            <w:r w:rsidRPr="0068383D"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  <w:t>KULTURÁLIS KÖZPONT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3D" w:rsidRPr="0068383D" w:rsidRDefault="0068383D" w:rsidP="006838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 w:rsidRPr="0068383D">
              <w:rPr>
                <w:rFonts w:ascii="Times New Roman" w:eastAsia="Calibri" w:hAnsi="Times New Roman" w:cs="Times New Roman"/>
                <w:color w:val="000000"/>
                <w:lang w:eastAsia="hu-HU"/>
              </w:rPr>
              <w:t>Kiadások</w:t>
            </w:r>
          </w:p>
        </w:tc>
      </w:tr>
      <w:tr w:rsidR="0068383D" w:rsidRPr="0068383D" w:rsidTr="00FA2EB0">
        <w:trPr>
          <w:trHeight w:val="538"/>
        </w:trPr>
        <w:tc>
          <w:tcPr>
            <w:tcW w:w="12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8383D" w:rsidRPr="0068383D" w:rsidRDefault="0068383D" w:rsidP="006838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 w:rsidRPr="0068383D">
              <w:rPr>
                <w:rFonts w:ascii="Times New Roman" w:eastAsia="Calibri" w:hAnsi="Times New Roman" w:cs="Times New Roman"/>
                <w:color w:val="000000"/>
                <w:lang w:eastAsia="hu-HU"/>
              </w:rPr>
              <w:t>10.7. számú melléklet</w:t>
            </w:r>
          </w:p>
        </w:tc>
        <w:tc>
          <w:tcPr>
            <w:tcW w:w="538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3D" w:rsidRPr="0068383D" w:rsidRDefault="0068383D" w:rsidP="006838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</w:pPr>
            <w:r w:rsidRPr="0068383D"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  <w:t xml:space="preserve">CSALÁD SEGÍTŐ SZOLGÁLAT </w:t>
            </w:r>
            <w:proofErr w:type="gramStart"/>
            <w:r w:rsidRPr="0068383D"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  <w:t>ÉS</w:t>
            </w:r>
            <w:proofErr w:type="gramEnd"/>
            <w:r w:rsidRPr="0068383D"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  <w:t xml:space="preserve"> GYERMEK JÓLÉTI SZOLGÁLAT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3D" w:rsidRPr="0068383D" w:rsidRDefault="0068383D" w:rsidP="006838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 w:rsidRPr="0068383D">
              <w:rPr>
                <w:rFonts w:ascii="Times New Roman" w:eastAsia="Calibri" w:hAnsi="Times New Roman" w:cs="Times New Roman"/>
                <w:color w:val="000000"/>
                <w:lang w:eastAsia="hu-HU"/>
              </w:rPr>
              <w:t>Bevételek</w:t>
            </w:r>
          </w:p>
        </w:tc>
      </w:tr>
      <w:tr w:rsidR="0068383D" w:rsidRPr="0068383D" w:rsidTr="00FA2EB0">
        <w:trPr>
          <w:trHeight w:val="444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8383D" w:rsidRPr="0068383D" w:rsidRDefault="0068383D" w:rsidP="006838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</w:p>
        </w:tc>
        <w:tc>
          <w:tcPr>
            <w:tcW w:w="538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83D" w:rsidRPr="0068383D" w:rsidRDefault="0068383D" w:rsidP="006838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3D" w:rsidRPr="0068383D" w:rsidRDefault="0068383D" w:rsidP="006838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 w:rsidRPr="0068383D">
              <w:rPr>
                <w:rFonts w:ascii="Times New Roman" w:eastAsia="Calibri" w:hAnsi="Times New Roman" w:cs="Times New Roman"/>
                <w:color w:val="000000"/>
                <w:lang w:eastAsia="hu-HU"/>
              </w:rPr>
              <w:t>Kiadások</w:t>
            </w:r>
          </w:p>
        </w:tc>
      </w:tr>
      <w:tr w:rsidR="0068383D" w:rsidRPr="0068383D" w:rsidTr="00FA2EB0">
        <w:trPr>
          <w:trHeight w:val="538"/>
        </w:trPr>
        <w:tc>
          <w:tcPr>
            <w:tcW w:w="12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8383D" w:rsidRPr="0068383D" w:rsidRDefault="0068383D" w:rsidP="006838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 w:rsidRPr="0068383D">
              <w:rPr>
                <w:rFonts w:ascii="Times New Roman" w:eastAsia="Calibri" w:hAnsi="Times New Roman" w:cs="Times New Roman"/>
                <w:color w:val="000000"/>
                <w:lang w:eastAsia="hu-HU"/>
              </w:rPr>
              <w:t>10.8. számú melléklet</w:t>
            </w:r>
          </w:p>
        </w:tc>
        <w:tc>
          <w:tcPr>
            <w:tcW w:w="538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3D" w:rsidRPr="0068383D" w:rsidRDefault="0068383D" w:rsidP="006838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</w:pPr>
            <w:r w:rsidRPr="0068383D"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  <w:t>TÖRÖKSZENTMIKÓSI SZOCIÁLIS SZOLGÁLTATÓ KÖZPONT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3D" w:rsidRPr="0068383D" w:rsidRDefault="0068383D" w:rsidP="006838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 w:rsidRPr="0068383D">
              <w:rPr>
                <w:rFonts w:ascii="Times New Roman" w:eastAsia="Calibri" w:hAnsi="Times New Roman" w:cs="Times New Roman"/>
                <w:color w:val="000000"/>
                <w:lang w:eastAsia="hu-HU"/>
              </w:rPr>
              <w:t>Bevételek</w:t>
            </w:r>
          </w:p>
        </w:tc>
      </w:tr>
      <w:tr w:rsidR="0068383D" w:rsidRPr="0068383D" w:rsidTr="00FA2EB0">
        <w:trPr>
          <w:trHeight w:val="444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8383D" w:rsidRPr="0068383D" w:rsidRDefault="0068383D" w:rsidP="006838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</w:p>
        </w:tc>
        <w:tc>
          <w:tcPr>
            <w:tcW w:w="538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83D" w:rsidRPr="0068383D" w:rsidRDefault="0068383D" w:rsidP="006838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3D" w:rsidRPr="0068383D" w:rsidRDefault="0068383D" w:rsidP="006838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 w:rsidRPr="0068383D">
              <w:rPr>
                <w:rFonts w:ascii="Times New Roman" w:eastAsia="Calibri" w:hAnsi="Times New Roman" w:cs="Times New Roman"/>
                <w:color w:val="000000"/>
                <w:lang w:eastAsia="hu-HU"/>
              </w:rPr>
              <w:t>Kiadások</w:t>
            </w:r>
          </w:p>
        </w:tc>
      </w:tr>
      <w:tr w:rsidR="0068383D" w:rsidRPr="0068383D" w:rsidTr="00FA2EB0">
        <w:trPr>
          <w:trHeight w:val="538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83D" w:rsidRPr="0068383D" w:rsidRDefault="0068383D" w:rsidP="006838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 w:rsidRPr="0068383D">
              <w:rPr>
                <w:rFonts w:ascii="Times New Roman" w:eastAsia="Calibri" w:hAnsi="Times New Roman" w:cs="Times New Roman"/>
                <w:color w:val="000000"/>
                <w:lang w:eastAsia="hu-HU"/>
              </w:rPr>
              <w:t>11. számú melléklet</w:t>
            </w:r>
          </w:p>
        </w:tc>
        <w:tc>
          <w:tcPr>
            <w:tcW w:w="7765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383D" w:rsidRPr="0068383D" w:rsidRDefault="0068383D" w:rsidP="006838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</w:pPr>
            <w:r w:rsidRPr="0068383D"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  <w:t>Törökszentmiklós Városi Önkormányzat</w:t>
            </w:r>
          </w:p>
        </w:tc>
      </w:tr>
      <w:tr w:rsidR="0068383D" w:rsidRPr="0068383D" w:rsidTr="00FA2EB0">
        <w:trPr>
          <w:trHeight w:val="403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383D" w:rsidRPr="0068383D" w:rsidRDefault="0068383D" w:rsidP="006838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</w:p>
        </w:tc>
        <w:tc>
          <w:tcPr>
            <w:tcW w:w="77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383D" w:rsidRPr="0068383D" w:rsidRDefault="0068383D" w:rsidP="006838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</w:pPr>
            <w:r w:rsidRPr="0068383D"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  <w:t>2019. ÉVI TERVEZETT LÉTSZÁMKERETE</w:t>
            </w:r>
          </w:p>
        </w:tc>
      </w:tr>
      <w:tr w:rsidR="0068383D" w:rsidRPr="0068383D" w:rsidTr="00FA2EB0">
        <w:trPr>
          <w:trHeight w:val="57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83D" w:rsidRPr="0068383D" w:rsidRDefault="0068383D" w:rsidP="006838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 w:rsidRPr="0068383D">
              <w:rPr>
                <w:rFonts w:ascii="Times New Roman" w:eastAsia="Calibri" w:hAnsi="Times New Roman" w:cs="Times New Roman"/>
                <w:color w:val="000000"/>
                <w:lang w:eastAsia="hu-HU"/>
              </w:rPr>
              <w:t>12. számú melléklet</w:t>
            </w:r>
          </w:p>
        </w:tc>
        <w:tc>
          <w:tcPr>
            <w:tcW w:w="776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383D" w:rsidRPr="0068383D" w:rsidRDefault="0068383D" w:rsidP="006838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</w:pPr>
            <w:r w:rsidRPr="0068383D"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  <w:t>ADATSZOLGÁLTATÁS AZ ELISMERT TARTOZÁSÁLLOMÁNYRÓL</w:t>
            </w:r>
          </w:p>
        </w:tc>
      </w:tr>
      <w:tr w:rsidR="0068383D" w:rsidRPr="0068383D" w:rsidTr="00FA2EB0">
        <w:trPr>
          <w:trHeight w:val="5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3D" w:rsidRPr="0068383D" w:rsidRDefault="0068383D" w:rsidP="006838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 w:rsidRPr="0068383D">
              <w:rPr>
                <w:rFonts w:ascii="Times New Roman" w:eastAsia="Calibri" w:hAnsi="Times New Roman" w:cs="Times New Roman"/>
                <w:color w:val="000000"/>
                <w:lang w:eastAsia="hu-HU"/>
              </w:rPr>
              <w:t>13. számú melléklet</w:t>
            </w:r>
          </w:p>
        </w:tc>
        <w:tc>
          <w:tcPr>
            <w:tcW w:w="7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3D" w:rsidRPr="0068383D" w:rsidRDefault="0068383D" w:rsidP="006838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</w:pPr>
            <w:r w:rsidRPr="0068383D"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  <w:t>Törökszentmiklós Városi Önkormányzatának 2017. évi Európai Uniós projektjei</w:t>
            </w:r>
          </w:p>
        </w:tc>
      </w:tr>
    </w:tbl>
    <w:p w:rsidR="0068383D" w:rsidRPr="0068383D" w:rsidRDefault="0068383D" w:rsidP="0068383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hu-HU"/>
        </w:rPr>
      </w:pPr>
    </w:p>
    <w:p w:rsidR="0068383D" w:rsidRPr="0068383D" w:rsidRDefault="0068383D" w:rsidP="0068383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hu-HU"/>
        </w:rPr>
      </w:pPr>
      <w:r w:rsidRPr="0068383D">
        <w:rPr>
          <w:rFonts w:ascii="Times New Roman" w:eastAsia="Calibri" w:hAnsi="Times New Roman" w:cs="Times New Roman"/>
          <w:lang w:eastAsia="hu-HU"/>
        </w:rPr>
        <w:br w:type="page"/>
      </w:r>
    </w:p>
    <w:tbl>
      <w:tblPr>
        <w:tblW w:w="9134" w:type="dxa"/>
        <w:jc w:val="center"/>
        <w:tblInd w:w="-715" w:type="dxa"/>
        <w:tblCellMar>
          <w:left w:w="70" w:type="dxa"/>
          <w:right w:w="70" w:type="dxa"/>
        </w:tblCellMar>
        <w:tblLook w:val="04A0"/>
      </w:tblPr>
      <w:tblGrid>
        <w:gridCol w:w="1867"/>
        <w:gridCol w:w="7267"/>
      </w:tblGrid>
      <w:tr w:rsidR="0068383D" w:rsidRPr="0068383D" w:rsidTr="00FA2EB0">
        <w:trPr>
          <w:trHeight w:val="276"/>
          <w:jc w:val="center"/>
        </w:trPr>
        <w:tc>
          <w:tcPr>
            <w:tcW w:w="9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83D" w:rsidRPr="0068383D" w:rsidRDefault="0068383D" w:rsidP="006838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</w:pPr>
            <w:r w:rsidRPr="0068383D"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lang w:eastAsia="hu-HU"/>
              </w:rPr>
              <w:lastRenderedPageBreak/>
              <w:t>TÁJÉKOZTATÓ TÁBLÁK</w:t>
            </w:r>
          </w:p>
        </w:tc>
      </w:tr>
      <w:tr w:rsidR="0068383D" w:rsidRPr="0068383D" w:rsidTr="00FA2EB0">
        <w:trPr>
          <w:trHeight w:val="276"/>
          <w:jc w:val="center"/>
        </w:trPr>
        <w:tc>
          <w:tcPr>
            <w:tcW w:w="9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383D" w:rsidRPr="0068383D" w:rsidRDefault="0068383D" w:rsidP="006838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</w:pPr>
          </w:p>
        </w:tc>
      </w:tr>
      <w:tr w:rsidR="0068383D" w:rsidRPr="0068383D" w:rsidTr="00FA2EB0">
        <w:trPr>
          <w:trHeight w:val="276"/>
          <w:jc w:val="center"/>
        </w:trPr>
        <w:tc>
          <w:tcPr>
            <w:tcW w:w="9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383D" w:rsidRPr="0068383D" w:rsidRDefault="0068383D" w:rsidP="006838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</w:pPr>
          </w:p>
        </w:tc>
      </w:tr>
      <w:tr w:rsidR="0068383D" w:rsidRPr="0068383D" w:rsidTr="00FA2EB0">
        <w:trPr>
          <w:trHeight w:val="276"/>
          <w:jc w:val="center"/>
        </w:trPr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3D" w:rsidRPr="0068383D" w:rsidRDefault="0068383D" w:rsidP="006838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</w:pPr>
            <w:r w:rsidRPr="0068383D"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  <w:t>1. számú</w:t>
            </w:r>
          </w:p>
        </w:tc>
        <w:tc>
          <w:tcPr>
            <w:tcW w:w="7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3D" w:rsidRPr="0068383D" w:rsidRDefault="0068383D" w:rsidP="006838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</w:pPr>
            <w:r w:rsidRPr="0068383D"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  <w:t>Törökszentmiklós Városi Önkormányzat</w:t>
            </w:r>
            <w:r w:rsidRPr="0068383D"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  <w:br/>
              <w:t>2019. ÉVI KÖLTSÉGVETÉSÉNEK ÖSSZEVONT MÉRLEGE</w:t>
            </w:r>
          </w:p>
        </w:tc>
      </w:tr>
      <w:tr w:rsidR="0068383D" w:rsidRPr="0068383D" w:rsidTr="00FA2EB0">
        <w:trPr>
          <w:trHeight w:val="276"/>
          <w:jc w:val="center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83D" w:rsidRPr="0068383D" w:rsidRDefault="0068383D" w:rsidP="006838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7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83D" w:rsidRPr="0068383D" w:rsidRDefault="0068383D" w:rsidP="006838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</w:pPr>
          </w:p>
        </w:tc>
      </w:tr>
      <w:tr w:rsidR="0068383D" w:rsidRPr="0068383D" w:rsidTr="00FA2EB0">
        <w:trPr>
          <w:trHeight w:val="276"/>
          <w:jc w:val="center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83D" w:rsidRPr="0068383D" w:rsidRDefault="0068383D" w:rsidP="006838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7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83D" w:rsidRPr="0068383D" w:rsidRDefault="0068383D" w:rsidP="006838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</w:pPr>
          </w:p>
        </w:tc>
      </w:tr>
      <w:tr w:rsidR="0068383D" w:rsidRPr="0068383D" w:rsidTr="00FA2EB0">
        <w:trPr>
          <w:trHeight w:val="276"/>
          <w:jc w:val="center"/>
        </w:trPr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3D" w:rsidRPr="0068383D" w:rsidRDefault="0068383D" w:rsidP="006838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</w:pPr>
            <w:r w:rsidRPr="0068383D"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  <w:t>2. számú</w:t>
            </w:r>
          </w:p>
        </w:tc>
        <w:tc>
          <w:tcPr>
            <w:tcW w:w="7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83D" w:rsidRPr="0068383D" w:rsidRDefault="0068383D" w:rsidP="006838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</w:pPr>
            <w:r w:rsidRPr="0068383D"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  <w:t>Az önkormányzat által adott közvetett támogatások (kedvezmények)</w:t>
            </w:r>
          </w:p>
        </w:tc>
      </w:tr>
      <w:tr w:rsidR="0068383D" w:rsidRPr="0068383D" w:rsidTr="00FA2EB0">
        <w:trPr>
          <w:trHeight w:val="276"/>
          <w:jc w:val="center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83D" w:rsidRPr="0068383D" w:rsidRDefault="0068383D" w:rsidP="006838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7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83D" w:rsidRPr="0068383D" w:rsidRDefault="0068383D" w:rsidP="006838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</w:pPr>
          </w:p>
        </w:tc>
      </w:tr>
      <w:tr w:rsidR="0068383D" w:rsidRPr="0068383D" w:rsidTr="00FA2EB0">
        <w:trPr>
          <w:trHeight w:val="276"/>
          <w:jc w:val="center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83D" w:rsidRPr="0068383D" w:rsidRDefault="0068383D" w:rsidP="006838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7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83D" w:rsidRPr="0068383D" w:rsidRDefault="0068383D" w:rsidP="006838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</w:pPr>
          </w:p>
        </w:tc>
      </w:tr>
      <w:tr w:rsidR="0068383D" w:rsidRPr="0068383D" w:rsidTr="00FA2EB0">
        <w:trPr>
          <w:trHeight w:val="496"/>
          <w:jc w:val="center"/>
        </w:trPr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3D" w:rsidRPr="0068383D" w:rsidRDefault="0068383D" w:rsidP="006838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</w:pPr>
            <w:r w:rsidRPr="0068383D"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  <w:t>3. számú</w:t>
            </w:r>
          </w:p>
        </w:tc>
        <w:tc>
          <w:tcPr>
            <w:tcW w:w="7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3D" w:rsidRPr="0068383D" w:rsidRDefault="0068383D" w:rsidP="006838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</w:pPr>
            <w:r w:rsidRPr="0068383D"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  <w:t>Előirányzat-felhasználási terv 2019. évre</w:t>
            </w:r>
          </w:p>
        </w:tc>
      </w:tr>
      <w:tr w:rsidR="0068383D" w:rsidRPr="0068383D" w:rsidTr="00FA2EB0">
        <w:trPr>
          <w:trHeight w:val="276"/>
          <w:jc w:val="center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83D" w:rsidRPr="0068383D" w:rsidRDefault="0068383D" w:rsidP="006838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7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83D" w:rsidRPr="0068383D" w:rsidRDefault="0068383D" w:rsidP="006838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</w:pPr>
          </w:p>
        </w:tc>
      </w:tr>
      <w:tr w:rsidR="0068383D" w:rsidRPr="0068383D" w:rsidTr="00FA2EB0">
        <w:trPr>
          <w:trHeight w:val="276"/>
          <w:jc w:val="center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83D" w:rsidRPr="0068383D" w:rsidRDefault="0068383D" w:rsidP="006838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7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83D" w:rsidRPr="0068383D" w:rsidRDefault="0068383D" w:rsidP="006838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</w:pPr>
          </w:p>
        </w:tc>
      </w:tr>
      <w:tr w:rsidR="0068383D" w:rsidRPr="0068383D" w:rsidTr="00FA2EB0">
        <w:trPr>
          <w:trHeight w:val="276"/>
          <w:jc w:val="center"/>
        </w:trPr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3D" w:rsidRPr="0068383D" w:rsidRDefault="0068383D" w:rsidP="006838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</w:pPr>
            <w:r w:rsidRPr="0068383D"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  <w:t>4. számú</w:t>
            </w:r>
          </w:p>
        </w:tc>
        <w:tc>
          <w:tcPr>
            <w:tcW w:w="7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3D" w:rsidRPr="0068383D" w:rsidRDefault="0068383D" w:rsidP="006838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</w:pPr>
            <w:r w:rsidRPr="0068383D"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  <w:t>2019. évi Oktatási, kulturális, sport feladatok kiadásai</w:t>
            </w:r>
          </w:p>
        </w:tc>
      </w:tr>
      <w:tr w:rsidR="0068383D" w:rsidRPr="0068383D" w:rsidTr="00FA2EB0">
        <w:trPr>
          <w:trHeight w:val="276"/>
          <w:jc w:val="center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83D" w:rsidRPr="0068383D" w:rsidRDefault="0068383D" w:rsidP="006838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7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83D" w:rsidRPr="0068383D" w:rsidRDefault="0068383D" w:rsidP="006838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</w:pPr>
          </w:p>
        </w:tc>
      </w:tr>
      <w:tr w:rsidR="0068383D" w:rsidRPr="0068383D" w:rsidTr="00FA2EB0">
        <w:trPr>
          <w:trHeight w:val="276"/>
          <w:jc w:val="center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83D" w:rsidRPr="0068383D" w:rsidRDefault="0068383D" w:rsidP="006838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7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83D" w:rsidRPr="0068383D" w:rsidRDefault="0068383D" w:rsidP="006838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</w:pPr>
          </w:p>
        </w:tc>
      </w:tr>
      <w:tr w:rsidR="0068383D" w:rsidRPr="0068383D" w:rsidTr="00FA2EB0">
        <w:trPr>
          <w:trHeight w:val="276"/>
          <w:jc w:val="center"/>
        </w:trPr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3D" w:rsidRPr="0068383D" w:rsidRDefault="0068383D" w:rsidP="006838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</w:pPr>
            <w:r w:rsidRPr="0068383D"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  <w:t>5. számú</w:t>
            </w:r>
          </w:p>
        </w:tc>
        <w:tc>
          <w:tcPr>
            <w:tcW w:w="72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3D" w:rsidRPr="0068383D" w:rsidRDefault="0068383D" w:rsidP="006838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</w:pPr>
            <w:r w:rsidRPr="0068383D"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lang w:eastAsia="hu-HU"/>
              </w:rPr>
              <w:t>2019. évi környezetvédelmi kiadások</w:t>
            </w:r>
          </w:p>
        </w:tc>
      </w:tr>
      <w:tr w:rsidR="0068383D" w:rsidRPr="0068383D" w:rsidTr="00FA2EB0">
        <w:trPr>
          <w:trHeight w:val="496"/>
          <w:jc w:val="center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83D" w:rsidRPr="0068383D" w:rsidRDefault="0068383D" w:rsidP="006838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7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83D" w:rsidRPr="0068383D" w:rsidRDefault="0068383D" w:rsidP="006838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</w:pPr>
          </w:p>
        </w:tc>
      </w:tr>
      <w:tr w:rsidR="0068383D" w:rsidRPr="0068383D" w:rsidTr="00FA2EB0">
        <w:trPr>
          <w:trHeight w:val="276"/>
          <w:jc w:val="center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83D" w:rsidRPr="0068383D" w:rsidRDefault="0068383D" w:rsidP="006838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7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83D" w:rsidRPr="0068383D" w:rsidRDefault="0068383D" w:rsidP="006838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</w:pPr>
          </w:p>
        </w:tc>
      </w:tr>
      <w:tr w:rsidR="0068383D" w:rsidRPr="0068383D" w:rsidTr="00FA2EB0">
        <w:trPr>
          <w:trHeight w:val="276"/>
          <w:jc w:val="center"/>
        </w:trPr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3D" w:rsidRPr="0068383D" w:rsidRDefault="0068383D" w:rsidP="006838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</w:pPr>
            <w:r w:rsidRPr="0068383D"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  <w:t>6. számú</w:t>
            </w:r>
          </w:p>
        </w:tc>
        <w:tc>
          <w:tcPr>
            <w:tcW w:w="7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3D" w:rsidRPr="0068383D" w:rsidRDefault="0068383D" w:rsidP="006838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</w:pPr>
            <w:r w:rsidRPr="0068383D"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lang w:eastAsia="hu-HU"/>
              </w:rPr>
              <w:t>Törökszentmiklós Városi Önkormányzatának 2019.-2020. évi gördülő tervezése</w:t>
            </w:r>
          </w:p>
        </w:tc>
      </w:tr>
      <w:tr w:rsidR="0068383D" w:rsidRPr="0068383D" w:rsidTr="00FA2EB0">
        <w:trPr>
          <w:trHeight w:val="276"/>
          <w:jc w:val="center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83D" w:rsidRPr="0068383D" w:rsidRDefault="0068383D" w:rsidP="006838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7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83D" w:rsidRPr="0068383D" w:rsidRDefault="0068383D" w:rsidP="006838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</w:pPr>
          </w:p>
        </w:tc>
      </w:tr>
      <w:tr w:rsidR="0068383D" w:rsidRPr="0068383D" w:rsidTr="00FA2EB0">
        <w:trPr>
          <w:trHeight w:val="276"/>
          <w:jc w:val="center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83D" w:rsidRPr="0068383D" w:rsidRDefault="0068383D" w:rsidP="006838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7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83D" w:rsidRPr="0068383D" w:rsidRDefault="0068383D" w:rsidP="006838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</w:pPr>
          </w:p>
        </w:tc>
      </w:tr>
      <w:tr w:rsidR="0068383D" w:rsidRPr="0068383D" w:rsidTr="00FA2EB0">
        <w:trPr>
          <w:trHeight w:val="276"/>
          <w:jc w:val="center"/>
        </w:trPr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3D" w:rsidRPr="0068383D" w:rsidRDefault="0068383D" w:rsidP="006838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</w:pPr>
            <w:r w:rsidRPr="0068383D"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  <w:t>7. számú</w:t>
            </w:r>
          </w:p>
        </w:tc>
        <w:tc>
          <w:tcPr>
            <w:tcW w:w="7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3D" w:rsidRPr="0068383D" w:rsidRDefault="0068383D" w:rsidP="006838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</w:pPr>
            <w:r w:rsidRPr="0068383D"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lang w:eastAsia="hu-HU"/>
              </w:rPr>
              <w:t xml:space="preserve">Helyi Önkormányzat 2019. évi dologi kiadásainak előirányzata kormányzati funkciónként </w:t>
            </w:r>
          </w:p>
        </w:tc>
      </w:tr>
      <w:tr w:rsidR="0068383D" w:rsidRPr="0068383D" w:rsidTr="00FA2EB0">
        <w:trPr>
          <w:trHeight w:val="276"/>
          <w:jc w:val="center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83D" w:rsidRPr="0068383D" w:rsidRDefault="0068383D" w:rsidP="006838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7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83D" w:rsidRPr="0068383D" w:rsidRDefault="0068383D" w:rsidP="006838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</w:pPr>
          </w:p>
        </w:tc>
      </w:tr>
      <w:tr w:rsidR="0068383D" w:rsidRPr="0068383D" w:rsidTr="00FA2EB0">
        <w:trPr>
          <w:trHeight w:val="276"/>
          <w:jc w:val="center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83D" w:rsidRPr="0068383D" w:rsidRDefault="0068383D" w:rsidP="006838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7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83D" w:rsidRPr="0068383D" w:rsidRDefault="0068383D" w:rsidP="006838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</w:pPr>
          </w:p>
        </w:tc>
      </w:tr>
      <w:tr w:rsidR="0068383D" w:rsidRPr="0068383D" w:rsidTr="00FA2EB0">
        <w:trPr>
          <w:trHeight w:val="276"/>
          <w:jc w:val="center"/>
        </w:trPr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3D" w:rsidRPr="0068383D" w:rsidRDefault="0068383D" w:rsidP="006838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</w:pPr>
            <w:r w:rsidRPr="0068383D"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  <w:t>8. számú</w:t>
            </w:r>
          </w:p>
        </w:tc>
        <w:tc>
          <w:tcPr>
            <w:tcW w:w="7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3D" w:rsidRPr="0068383D" w:rsidRDefault="0068383D" w:rsidP="006838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</w:pPr>
            <w:r w:rsidRPr="0068383D"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lang w:eastAsia="hu-HU"/>
              </w:rPr>
              <w:t>Törökszentmiklós Városi Önkormányzat 2019. évi átadott pénzeszközök</w:t>
            </w:r>
          </w:p>
        </w:tc>
      </w:tr>
      <w:tr w:rsidR="0068383D" w:rsidRPr="0068383D" w:rsidTr="00FA2EB0">
        <w:trPr>
          <w:trHeight w:val="276"/>
          <w:jc w:val="center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83D" w:rsidRPr="0068383D" w:rsidRDefault="0068383D" w:rsidP="006838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7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83D" w:rsidRPr="0068383D" w:rsidRDefault="0068383D" w:rsidP="006838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</w:pPr>
          </w:p>
        </w:tc>
      </w:tr>
      <w:tr w:rsidR="0068383D" w:rsidRPr="0068383D" w:rsidTr="00FA2EB0">
        <w:trPr>
          <w:trHeight w:val="276"/>
          <w:jc w:val="center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83D" w:rsidRPr="0068383D" w:rsidRDefault="0068383D" w:rsidP="006838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7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83D" w:rsidRPr="0068383D" w:rsidRDefault="0068383D" w:rsidP="006838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</w:pPr>
          </w:p>
        </w:tc>
      </w:tr>
      <w:tr w:rsidR="0068383D" w:rsidRPr="0068383D" w:rsidTr="00FA2EB0">
        <w:trPr>
          <w:trHeight w:val="276"/>
          <w:jc w:val="center"/>
        </w:trPr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3D" w:rsidRPr="0068383D" w:rsidRDefault="0068383D" w:rsidP="006838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</w:pPr>
            <w:r w:rsidRPr="0068383D"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  <w:t>9. számú</w:t>
            </w:r>
          </w:p>
        </w:tc>
        <w:tc>
          <w:tcPr>
            <w:tcW w:w="7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3D" w:rsidRPr="0068383D" w:rsidRDefault="0068383D" w:rsidP="006838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</w:pPr>
            <w:r w:rsidRPr="0068383D"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lang w:eastAsia="hu-HU"/>
              </w:rPr>
              <w:t>Törökszentmiklós Városi Önkormányzat 2019. évi karbantartási kiadások feladatonként</w:t>
            </w:r>
          </w:p>
        </w:tc>
      </w:tr>
      <w:tr w:rsidR="0068383D" w:rsidRPr="0068383D" w:rsidTr="00FA2EB0">
        <w:trPr>
          <w:trHeight w:val="276"/>
          <w:jc w:val="center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83D" w:rsidRPr="0068383D" w:rsidRDefault="0068383D" w:rsidP="006838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7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83D" w:rsidRPr="0068383D" w:rsidRDefault="0068383D" w:rsidP="006838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</w:pPr>
          </w:p>
        </w:tc>
      </w:tr>
      <w:tr w:rsidR="0068383D" w:rsidRPr="0068383D" w:rsidTr="00FA2EB0">
        <w:trPr>
          <w:trHeight w:val="276"/>
          <w:jc w:val="center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83D" w:rsidRPr="0068383D" w:rsidRDefault="0068383D" w:rsidP="006838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7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83D" w:rsidRPr="0068383D" w:rsidRDefault="0068383D" w:rsidP="006838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</w:pPr>
          </w:p>
        </w:tc>
      </w:tr>
      <w:tr w:rsidR="0068383D" w:rsidRPr="0068383D" w:rsidTr="00FA2EB0">
        <w:trPr>
          <w:trHeight w:val="496"/>
          <w:jc w:val="center"/>
        </w:trPr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3D" w:rsidRPr="0068383D" w:rsidRDefault="0068383D" w:rsidP="006838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</w:pPr>
            <w:r w:rsidRPr="0068383D"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  <w:t>10. számú</w:t>
            </w:r>
          </w:p>
        </w:tc>
        <w:tc>
          <w:tcPr>
            <w:tcW w:w="7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3D" w:rsidRPr="0068383D" w:rsidRDefault="0068383D" w:rsidP="006838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</w:pPr>
            <w:r w:rsidRPr="0068383D"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lang w:eastAsia="hu-HU"/>
              </w:rPr>
              <w:t>Önkormányzati lakások 2019. évi felújítási, karbantartási terve</w:t>
            </w:r>
          </w:p>
        </w:tc>
      </w:tr>
      <w:tr w:rsidR="0068383D" w:rsidRPr="0068383D" w:rsidTr="00FA2EB0">
        <w:trPr>
          <w:trHeight w:val="276"/>
          <w:jc w:val="center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83D" w:rsidRPr="0068383D" w:rsidRDefault="0068383D" w:rsidP="006838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7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83D" w:rsidRPr="0068383D" w:rsidRDefault="0068383D" w:rsidP="006838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</w:pPr>
          </w:p>
        </w:tc>
      </w:tr>
      <w:tr w:rsidR="0068383D" w:rsidRPr="0068383D" w:rsidTr="00FA2EB0">
        <w:trPr>
          <w:trHeight w:val="276"/>
          <w:jc w:val="center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83D" w:rsidRPr="0068383D" w:rsidRDefault="0068383D" w:rsidP="006838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7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83D" w:rsidRPr="0068383D" w:rsidRDefault="0068383D" w:rsidP="006838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</w:pPr>
          </w:p>
        </w:tc>
      </w:tr>
      <w:tr w:rsidR="0068383D" w:rsidRPr="0068383D" w:rsidTr="00FA2EB0">
        <w:trPr>
          <w:trHeight w:val="496"/>
          <w:jc w:val="center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3D" w:rsidRPr="0068383D" w:rsidRDefault="0068383D" w:rsidP="006838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</w:pPr>
            <w:r w:rsidRPr="0068383D"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  <w:t>11. számú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3D" w:rsidRPr="0068383D" w:rsidRDefault="0068383D" w:rsidP="006838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</w:pPr>
            <w:r w:rsidRPr="0068383D"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lang w:eastAsia="hu-HU"/>
              </w:rPr>
              <w:t>Önkormányzati Intézmények 2019.évi felújítási, karbantartási terve</w:t>
            </w:r>
          </w:p>
        </w:tc>
      </w:tr>
      <w:tr w:rsidR="0068383D" w:rsidRPr="0068383D" w:rsidTr="00FA2EB0">
        <w:trPr>
          <w:trHeight w:val="923"/>
          <w:jc w:val="center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83D" w:rsidRPr="0068383D" w:rsidRDefault="0068383D" w:rsidP="006838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</w:pPr>
            <w:r w:rsidRPr="0068383D"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  <w:t>12. számú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3D" w:rsidRPr="0068383D" w:rsidRDefault="0068383D" w:rsidP="006838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</w:pPr>
            <w:r w:rsidRPr="0068383D"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  <w:t>Törökszentmiklós Városi Önkormányzat</w:t>
            </w:r>
            <w:r w:rsidRPr="0068383D"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  <w:br/>
            </w:r>
            <w:proofErr w:type="spellStart"/>
            <w:r w:rsidRPr="0068383D"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  <w:t>pénzbeni</w:t>
            </w:r>
            <w:proofErr w:type="spellEnd"/>
            <w:r w:rsidRPr="0068383D"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  <w:t xml:space="preserve"> és természetbeni szociális és gyermekjóléti ellátások és segélyek 2019. évi terv</w:t>
            </w:r>
          </w:p>
        </w:tc>
      </w:tr>
      <w:tr w:rsidR="0068383D" w:rsidRPr="0068383D" w:rsidTr="00FA2EB0">
        <w:trPr>
          <w:trHeight w:val="923"/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3D" w:rsidRPr="0068383D" w:rsidRDefault="0068383D" w:rsidP="006838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</w:pPr>
            <w:r w:rsidRPr="0068383D"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  <w:t>13. számú</w:t>
            </w:r>
          </w:p>
        </w:tc>
        <w:tc>
          <w:tcPr>
            <w:tcW w:w="7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3D" w:rsidRPr="0068383D" w:rsidRDefault="0068383D" w:rsidP="006838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</w:pPr>
            <w:r w:rsidRPr="0068383D">
              <w:rPr>
                <w:rFonts w:ascii="Times New Roman" w:eastAsia="Calibri" w:hAnsi="Times New Roman" w:cs="Times New Roman"/>
                <w:b/>
                <w:bCs/>
                <w:color w:val="000000"/>
                <w:lang w:eastAsia="hu-HU"/>
              </w:rPr>
              <w:t>Törökszentmiklósi Kommunális Szolgáltató Nonprofit Kft-hez kapcsolódó 2019.évi költségvetési kiadások</w:t>
            </w:r>
          </w:p>
        </w:tc>
      </w:tr>
    </w:tbl>
    <w:p w:rsidR="0068383D" w:rsidRPr="0068383D" w:rsidRDefault="0068383D" w:rsidP="0068383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hu-HU"/>
        </w:rPr>
      </w:pPr>
    </w:p>
    <w:p w:rsidR="0068383D" w:rsidRDefault="0068383D">
      <w:pPr>
        <w:rPr>
          <w:rFonts w:ascii="Times New Roman" w:hAnsi="Times New Roman" w:cs="Times New Roman"/>
        </w:rPr>
        <w:sectPr w:rsidR="0068383D" w:rsidSect="00745A14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4F006F" w:rsidRDefault="004F006F" w:rsidP="0068383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80E72" w:rsidRDefault="00180E72" w:rsidP="00180E72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8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40"/>
        <w:gridCol w:w="940"/>
        <w:gridCol w:w="7940"/>
      </w:tblGrid>
      <w:tr w:rsidR="00180E72" w:rsidRPr="00E80D71" w:rsidTr="00FA2EB0">
        <w:trPr>
          <w:trHeight w:val="322"/>
        </w:trPr>
        <w:tc>
          <w:tcPr>
            <w:tcW w:w="982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Címrend Törökszentmiklós Városi Önkormányzat 2019. évi költségvetéséhez</w:t>
            </w:r>
          </w:p>
        </w:tc>
      </w:tr>
      <w:tr w:rsidR="00180E72" w:rsidRPr="00E80D71" w:rsidTr="00FA2EB0">
        <w:trPr>
          <w:trHeight w:val="675"/>
        </w:trPr>
        <w:tc>
          <w:tcPr>
            <w:tcW w:w="982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180E72" w:rsidRPr="00E80D71" w:rsidTr="00FA2EB0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80E72" w:rsidRPr="00E80D71" w:rsidTr="00FA2EB0">
        <w:trPr>
          <w:trHeight w:val="624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Cím száma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Alcím száma</w:t>
            </w:r>
          </w:p>
        </w:tc>
        <w:tc>
          <w:tcPr>
            <w:tcW w:w="79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Cím/alcím neve</w:t>
            </w:r>
          </w:p>
        </w:tc>
      </w:tr>
      <w:tr w:rsidR="00180E72" w:rsidRPr="00E80D71" w:rsidTr="00FA2EB0">
        <w:trPr>
          <w:trHeight w:val="39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I.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Helyi Önkormányzat</w:t>
            </w:r>
          </w:p>
        </w:tc>
      </w:tr>
      <w:tr w:rsidR="00180E72" w:rsidRPr="00E80D71" w:rsidTr="00FA2EB0">
        <w:trPr>
          <w:trHeight w:val="39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II.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Gazdasági szervezettel rendelkező költségvetési szervek</w:t>
            </w:r>
          </w:p>
        </w:tc>
      </w:tr>
      <w:tr w:rsidR="00180E72" w:rsidRPr="00E80D71" w:rsidTr="00FA2EB0">
        <w:trPr>
          <w:trHeight w:val="39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Törökszentmiklósi Polgármesteri Hivatal</w:t>
            </w:r>
          </w:p>
        </w:tc>
      </w:tr>
      <w:tr w:rsidR="00180E72" w:rsidRPr="00E80D71" w:rsidTr="00FA2EB0">
        <w:trPr>
          <w:trHeight w:val="39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Törökszentmiklós Városi Önkormányzat Városellátó Szolgálat</w:t>
            </w:r>
          </w:p>
        </w:tc>
      </w:tr>
      <w:tr w:rsidR="00180E72" w:rsidRPr="00E80D71" w:rsidTr="00FA2EB0">
        <w:trPr>
          <w:trHeight w:val="39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Városi Önkormányzat Egyesített </w:t>
            </w:r>
            <w:proofErr w:type="spellStart"/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Gyógyító-Megelőző</w:t>
            </w:r>
            <w:proofErr w:type="spellEnd"/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Intézet</w:t>
            </w:r>
          </w:p>
        </w:tc>
      </w:tr>
      <w:tr w:rsidR="00180E72" w:rsidRPr="00E80D71" w:rsidTr="00FA2EB0">
        <w:trPr>
          <w:trHeight w:val="39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III.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Gazdasági szervezettel nem rendelkező költségvetési szervek</w:t>
            </w:r>
          </w:p>
        </w:tc>
      </w:tr>
      <w:tr w:rsidR="00180E72" w:rsidRPr="00E80D71" w:rsidTr="00FA2EB0">
        <w:trPr>
          <w:trHeight w:val="39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Városi Óvodai Intézmény</w:t>
            </w:r>
          </w:p>
        </w:tc>
      </w:tr>
      <w:tr w:rsidR="00180E72" w:rsidRPr="00E80D71" w:rsidTr="00FA2EB0">
        <w:trPr>
          <w:trHeight w:val="39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Városi Bölcsőde</w:t>
            </w:r>
          </w:p>
        </w:tc>
      </w:tr>
      <w:tr w:rsidR="00180E72" w:rsidRPr="00E80D71" w:rsidTr="00FA2EB0">
        <w:trPr>
          <w:trHeight w:val="390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Ipolyi Arnold Könyvtár, Múzeum és Kulturális Központ</w:t>
            </w:r>
          </w:p>
        </w:tc>
      </w:tr>
      <w:tr w:rsidR="00180E72" w:rsidRPr="00E80D71" w:rsidTr="00FA2EB0">
        <w:trPr>
          <w:trHeight w:val="390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Törökszentmiklósi Család-és Gyermekjóléti Központ</w:t>
            </w:r>
          </w:p>
        </w:tc>
      </w:tr>
      <w:tr w:rsidR="00180E72" w:rsidRPr="00E80D71" w:rsidTr="00FA2EB0">
        <w:trPr>
          <w:trHeight w:val="390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Törökszentmiklósi Szociális Szolgáltató Központ</w:t>
            </w:r>
          </w:p>
        </w:tc>
      </w:tr>
    </w:tbl>
    <w:p w:rsidR="00180E72" w:rsidRDefault="00180E72" w:rsidP="00180E72">
      <w:pPr>
        <w:rPr>
          <w:rFonts w:ascii="Times New Roman" w:hAnsi="Times New Roman" w:cs="Times New Roman"/>
          <w:sz w:val="20"/>
          <w:szCs w:val="20"/>
        </w:rPr>
        <w:sectPr w:rsidR="00180E72" w:rsidSect="00E80D7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80E72" w:rsidRPr="00E80D71" w:rsidRDefault="00180E72" w:rsidP="00180E72">
      <w:pPr>
        <w:pStyle w:val="Listaszerbekezds"/>
        <w:numPr>
          <w:ilvl w:val="1"/>
          <w:numId w:val="12"/>
        </w:num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melléklet a 4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/2019. (III.01.) Önk. rendelethez</w:t>
      </w:r>
    </w:p>
    <w:tbl>
      <w:tblPr>
        <w:tblW w:w="980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00"/>
        <w:gridCol w:w="6186"/>
        <w:gridCol w:w="2420"/>
      </w:tblGrid>
      <w:tr w:rsidR="00180E72" w:rsidRPr="00E80D71" w:rsidTr="00FA2EB0">
        <w:trPr>
          <w:trHeight w:val="855"/>
        </w:trPr>
        <w:tc>
          <w:tcPr>
            <w:tcW w:w="9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bookmarkStart w:id="1" w:name="RANGE!A1:C178"/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Törökszentmiklós Városi Önkormányzat</w:t>
            </w:r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br/>
              <w:t>2019. ÉVI KÖLTSÉGVETÉSÉNEK ÖSSZEVONT MÉRLEGE</w:t>
            </w:r>
            <w:bookmarkEnd w:id="1"/>
          </w:p>
        </w:tc>
      </w:tr>
      <w:tr w:rsidR="00180E72" w:rsidRPr="00E80D71" w:rsidTr="00FA2EB0">
        <w:trPr>
          <w:trHeight w:val="315"/>
        </w:trPr>
        <w:tc>
          <w:tcPr>
            <w:tcW w:w="9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BEVÉTELEK</w:t>
            </w:r>
          </w:p>
        </w:tc>
      </w:tr>
      <w:tr w:rsidR="00180E72" w:rsidRPr="00E80D71" w:rsidTr="00FA2EB0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Forintban</w:t>
            </w:r>
          </w:p>
        </w:tc>
      </w:tr>
      <w:tr w:rsidR="00180E72" w:rsidRPr="00E80D71" w:rsidTr="00FA2EB0">
        <w:trPr>
          <w:trHeight w:val="540"/>
        </w:trPr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Száma</w:t>
            </w:r>
          </w:p>
        </w:tc>
        <w:tc>
          <w:tcPr>
            <w:tcW w:w="618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Jogcímek</w:t>
            </w:r>
          </w:p>
        </w:tc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2019. évi</w:t>
            </w:r>
          </w:p>
        </w:tc>
      </w:tr>
      <w:tr w:rsidR="00180E72" w:rsidRPr="00E80D71" w:rsidTr="00FA2EB0">
        <w:trPr>
          <w:trHeight w:val="465"/>
        </w:trPr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18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Eredeti előirányzat</w:t>
            </w:r>
          </w:p>
        </w:tc>
      </w:tr>
      <w:tr w:rsidR="00180E72" w:rsidRPr="00E80D71" w:rsidTr="00FA2EB0">
        <w:trPr>
          <w:trHeight w:val="258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6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</w:t>
            </w:r>
          </w:p>
        </w:tc>
      </w:tr>
      <w:tr w:rsidR="00180E72" w:rsidRPr="00E80D71" w:rsidTr="00FA2EB0">
        <w:trPr>
          <w:trHeight w:val="33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61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Önkormányzat működési támogatásai (1.1.+…+.1.6.)</w:t>
            </w:r>
          </w:p>
        </w:tc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1 012 337 533</w:t>
            </w:r>
          </w:p>
        </w:tc>
      </w:tr>
      <w:tr w:rsidR="00180E72" w:rsidRPr="00E80D71" w:rsidTr="00FA2EB0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1.1.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Helyi önkormányzatok működésének általános támogatása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244 846 068</w:t>
            </w:r>
          </w:p>
        </w:tc>
      </w:tr>
      <w:tr w:rsidR="00180E72" w:rsidRPr="00E80D71" w:rsidTr="00FA2EB0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1.2.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Önkormányzatok egyes köznevelési feladatainak támogatása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344 838 316</w:t>
            </w:r>
          </w:p>
        </w:tc>
      </w:tr>
      <w:tr w:rsidR="00180E72" w:rsidRPr="00E80D71" w:rsidTr="00FA2EB0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1.3.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Önkormányzatok szociális és gyermekjóléti feladatainak támogatása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397 295 179</w:t>
            </w:r>
          </w:p>
        </w:tc>
      </w:tr>
      <w:tr w:rsidR="00180E72" w:rsidRPr="00E80D71" w:rsidTr="00FA2EB0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1.4.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Önkormányzatok kulturális feladatainak támogatása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25 357 970</w:t>
            </w:r>
          </w:p>
        </w:tc>
      </w:tr>
      <w:tr w:rsidR="00180E72" w:rsidRPr="00E80D71" w:rsidTr="00FA2EB0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1.5.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Működési célú </w:t>
            </w:r>
            <w:proofErr w:type="spellStart"/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kv-i</w:t>
            </w:r>
            <w:proofErr w:type="spellEnd"/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támogatások és kiegészítő támogatások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</w:tr>
      <w:tr w:rsidR="00180E72" w:rsidRPr="00E80D71" w:rsidTr="00FA2EB0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1.6.</w:t>
            </w:r>
          </w:p>
        </w:tc>
        <w:tc>
          <w:tcPr>
            <w:tcW w:w="6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Elszámolásból származó bevételek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</w:tr>
      <w:tr w:rsidR="00180E72" w:rsidRPr="00E80D71" w:rsidTr="00FA2EB0">
        <w:trPr>
          <w:trHeight w:val="6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61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Működési célú támogatások államháztartáson belülről (2.1.+…+.2.5.)</w:t>
            </w:r>
          </w:p>
        </w:tc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367 070 280</w:t>
            </w:r>
          </w:p>
        </w:tc>
      </w:tr>
      <w:tr w:rsidR="00180E72" w:rsidRPr="00E80D71" w:rsidTr="00FA2EB0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2.1.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Elvonások és befizetések bevételei</w:t>
            </w:r>
          </w:p>
        </w:tc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</w:tr>
      <w:tr w:rsidR="00180E72" w:rsidRPr="00E80D71" w:rsidTr="00FA2EB0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2.2.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Működési célú garancia- és kezességvállalásból megtérülések 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</w:tr>
      <w:tr w:rsidR="00180E72" w:rsidRPr="00E80D71" w:rsidTr="00FA2EB0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2.3.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Működési célú visszatérítendő támogatások, kölcsönök visszatérülése 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</w:tr>
      <w:tr w:rsidR="00180E72" w:rsidRPr="00E80D71" w:rsidTr="00FA2EB0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2.4.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Működési célú visszatérítendő támogatások, kölcsönök igénybevétele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</w:tr>
      <w:tr w:rsidR="00180E72" w:rsidRPr="00E80D71" w:rsidTr="00FA2EB0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2.5.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Egyéb működési célú támogatások bevételei 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367 070 280</w:t>
            </w:r>
          </w:p>
        </w:tc>
      </w:tr>
      <w:tr w:rsidR="00180E72" w:rsidRPr="00E80D71" w:rsidTr="00FA2EB0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2.5.1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Helyi és nemzetiségi önkormányzattól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16 091 254</w:t>
            </w:r>
          </w:p>
        </w:tc>
      </w:tr>
      <w:tr w:rsidR="00180E72" w:rsidRPr="00E80D71" w:rsidTr="00FA2EB0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2.5.2.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Elkülönített állami pénzalaptól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27 239 351</w:t>
            </w:r>
          </w:p>
        </w:tc>
      </w:tr>
      <w:tr w:rsidR="00180E72" w:rsidRPr="00E80D71" w:rsidTr="00FA2EB0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2.5.3.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Társadalombiztosítás pénzügyi alapjától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270 154 000</w:t>
            </w:r>
          </w:p>
        </w:tc>
      </w:tr>
      <w:tr w:rsidR="00180E72" w:rsidRPr="00E80D71" w:rsidTr="00FA2EB0">
        <w:trPr>
          <w:trHeight w:val="54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2.5.4.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Központi költségvetési szervtől, központi és egyéb fejezeti kezelésű előirányzatból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40 811 555</w:t>
            </w:r>
          </w:p>
        </w:tc>
      </w:tr>
      <w:tr w:rsidR="00180E72" w:rsidRPr="00E80D71" w:rsidTr="00FA2EB0">
        <w:trPr>
          <w:trHeight w:val="54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2.5.5.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EU-s támogatás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12 774 120</w:t>
            </w:r>
          </w:p>
        </w:tc>
      </w:tr>
      <w:tr w:rsidR="00180E72" w:rsidRPr="00E80D71" w:rsidTr="00FA2EB0">
        <w:trPr>
          <w:trHeight w:val="6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Felhalmozási célú támogatások államháztartáson belülről (3.1.+…+3.5.)</w:t>
            </w:r>
          </w:p>
        </w:tc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147 569 844</w:t>
            </w:r>
          </w:p>
        </w:tc>
      </w:tr>
      <w:tr w:rsidR="00180E72" w:rsidRPr="00E80D71" w:rsidTr="00FA2EB0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3.1.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Felhalmozási célú önkormányzati támogatások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80D71" w:rsidTr="00FA2EB0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3.2.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Felhalmozási célú garancia- és kezességvállalásból megtérülések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80D71" w:rsidTr="00FA2EB0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3.3.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Felhalmozási célú visszatérítendő támogatások, kölcsönök visszatérülése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80D71" w:rsidTr="00FA2EB0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3.4.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Felhalmozási célú visszatérítendő támogatások, kölcsönök igénybevétele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80D71" w:rsidTr="00FA2EB0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3.5.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felhalmozási célú támogatások bevételei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147 569 844</w:t>
            </w:r>
          </w:p>
        </w:tc>
      </w:tr>
      <w:tr w:rsidR="00180E72" w:rsidRPr="00E80D71" w:rsidTr="00FA2EB0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3.5.1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Helyi és nemzetiségi önkormányzattól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0</w:t>
            </w:r>
          </w:p>
        </w:tc>
      </w:tr>
      <w:tr w:rsidR="00180E72" w:rsidRPr="00E80D71" w:rsidTr="00FA2EB0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3.5.2.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Elkülönített állami pénzalaptól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0</w:t>
            </w:r>
          </w:p>
        </w:tc>
      </w:tr>
      <w:tr w:rsidR="00180E72" w:rsidRPr="00E80D71" w:rsidTr="00FA2EB0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3.5.3.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Társadalombiztosítás pénzügyi alapjától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0</w:t>
            </w:r>
          </w:p>
        </w:tc>
      </w:tr>
      <w:tr w:rsidR="00180E72" w:rsidRPr="00E80D71" w:rsidTr="00FA2EB0">
        <w:trPr>
          <w:trHeight w:val="312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3.5.4.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Központi költségvetési szervtől, központi és egyéb fejezeti kezelésű előirányzatból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0</w:t>
            </w:r>
          </w:p>
        </w:tc>
      </w:tr>
      <w:tr w:rsidR="00180E72" w:rsidRPr="00E80D71" w:rsidTr="00FA2EB0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3.5.5.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EU-s támogatás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147 569 844</w:t>
            </w:r>
          </w:p>
        </w:tc>
      </w:tr>
      <w:tr w:rsidR="00180E72" w:rsidRPr="00E80D71" w:rsidTr="00FA2EB0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4. 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Közhatalmi bevételek (4.1.+4.2.+4.3.+4.4.)</w:t>
            </w:r>
          </w:p>
        </w:tc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960 000 </w:t>
            </w:r>
            <w:proofErr w:type="spellStart"/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180E72" w:rsidRPr="00E80D71" w:rsidTr="00FA2EB0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4.1.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Helyi </w:t>
            </w:r>
            <w:proofErr w:type="gramStart"/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adók  (</w:t>
            </w:r>
            <w:proofErr w:type="gramEnd"/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4.1.1.+4.1.2.+4.1.3.+4.1.4.)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903 000 </w:t>
            </w:r>
            <w:proofErr w:type="spellStart"/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180E72" w:rsidRPr="00E80D71" w:rsidTr="00FA2EB0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4.1.1.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Építményadó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60 000 </w:t>
            </w:r>
            <w:proofErr w:type="spellStart"/>
            <w:r w:rsidRPr="00E80D7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180E72" w:rsidRPr="00E80D71" w:rsidTr="00FA2EB0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lastRenderedPageBreak/>
              <w:t>4.1.2.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Magánszemélyek kommunális adója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73 000 </w:t>
            </w:r>
            <w:proofErr w:type="spellStart"/>
            <w:r w:rsidRPr="00E80D7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180E72" w:rsidRPr="00E80D71" w:rsidTr="00FA2EB0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4.1.3.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Iparűzési adó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770 000 </w:t>
            </w:r>
            <w:proofErr w:type="spellStart"/>
            <w:r w:rsidRPr="00E80D7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180E72" w:rsidRPr="00E80D71" w:rsidTr="00FA2EB0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4.1.4.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Termőföld bérbeadása miatti szja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0</w:t>
            </w:r>
          </w:p>
        </w:tc>
      </w:tr>
      <w:tr w:rsidR="00180E72" w:rsidRPr="00E80D71" w:rsidTr="00FA2EB0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4.2.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Gépjárműadó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48 000 </w:t>
            </w:r>
            <w:proofErr w:type="spellStart"/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180E72" w:rsidRPr="00E80D71" w:rsidTr="00FA2EB0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4.3.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Idegenforgalmi adó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1 500 000</w:t>
            </w:r>
          </w:p>
        </w:tc>
      </w:tr>
      <w:tr w:rsidR="00180E72" w:rsidRPr="00E80D71" w:rsidTr="00FA2EB0">
        <w:trPr>
          <w:trHeight w:val="33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4.4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Egyéb közhatalmi </w:t>
            </w:r>
            <w:proofErr w:type="gramStart"/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bevételek   (</w:t>
            </w:r>
            <w:proofErr w:type="gramEnd"/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4.4.1.+4.4.2.)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7 500 000</w:t>
            </w:r>
          </w:p>
        </w:tc>
      </w:tr>
      <w:tr w:rsidR="00180E72" w:rsidRPr="00E80D71" w:rsidTr="00FA2EB0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4.4.1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Bírság, pótlék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3 000 </w:t>
            </w:r>
            <w:proofErr w:type="spellStart"/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180E72" w:rsidRPr="00E80D71" w:rsidTr="00FA2EB0">
        <w:trPr>
          <w:trHeight w:val="330"/>
        </w:trPr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4.4.2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Talajterhelési díj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4 500 000</w:t>
            </w:r>
          </w:p>
        </w:tc>
      </w:tr>
      <w:tr w:rsidR="00180E72" w:rsidRPr="00E80D71" w:rsidTr="00FA2EB0">
        <w:trPr>
          <w:trHeight w:val="33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61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Működési bevételek (5.1.+…+ 5.10.)</w:t>
            </w:r>
          </w:p>
        </w:tc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501 507 463</w:t>
            </w:r>
          </w:p>
        </w:tc>
      </w:tr>
      <w:tr w:rsidR="00180E72" w:rsidRPr="00E80D71" w:rsidTr="00FA2EB0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5.1.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Készletértékesítés ellenértéke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80D71" w:rsidTr="00FA2EB0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5.2.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Szolgáltatások ellenértéke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196 639 865</w:t>
            </w:r>
          </w:p>
        </w:tc>
      </w:tr>
      <w:tr w:rsidR="00180E72" w:rsidRPr="00E80D71" w:rsidTr="00FA2EB0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5.2.1.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200" w:firstLine="4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- Alkalmazottak térítése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6 010 601</w:t>
            </w:r>
          </w:p>
        </w:tc>
      </w:tr>
      <w:tr w:rsidR="00180E72" w:rsidRPr="00E80D71" w:rsidTr="00FA2EB0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5.2.2.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200" w:firstLine="4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- Bérleti és lízingdíj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12 368 000</w:t>
            </w:r>
          </w:p>
        </w:tc>
      </w:tr>
      <w:tr w:rsidR="00180E72" w:rsidRPr="00E80D71" w:rsidTr="00FA2EB0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5.2.3.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200" w:firstLine="4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- Egyéb szolgáltatásokból származó bevétel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178 261 264</w:t>
            </w:r>
          </w:p>
        </w:tc>
      </w:tr>
      <w:tr w:rsidR="00180E72" w:rsidRPr="00E80D71" w:rsidTr="00FA2EB0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5.3.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Közvetített szolgáltatások értéke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38 358 426</w:t>
            </w:r>
          </w:p>
        </w:tc>
      </w:tr>
      <w:tr w:rsidR="00180E72" w:rsidRPr="00E80D71" w:rsidTr="00FA2EB0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5.4.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Tulajdonosi bevételek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98 798 000</w:t>
            </w:r>
          </w:p>
        </w:tc>
      </w:tr>
      <w:tr w:rsidR="00180E72" w:rsidRPr="00E80D71" w:rsidTr="00FA2EB0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5.5.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Ellátási díjak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51 176 061</w:t>
            </w:r>
          </w:p>
        </w:tc>
      </w:tr>
      <w:tr w:rsidR="00180E72" w:rsidRPr="00E80D71" w:rsidTr="00FA2EB0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5.6.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Kiszámlázott általános forgalmi adó 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88 443 642</w:t>
            </w:r>
          </w:p>
        </w:tc>
      </w:tr>
      <w:tr w:rsidR="00180E72" w:rsidRPr="00E80D71" w:rsidTr="00FA2EB0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5.7.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Általános forgalmi adó visszatérítése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3 501 400</w:t>
            </w:r>
          </w:p>
        </w:tc>
      </w:tr>
      <w:tr w:rsidR="00180E72" w:rsidRPr="00E80D71" w:rsidTr="00FA2EB0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5.8.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Kamatbevételek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57 100</w:t>
            </w:r>
          </w:p>
        </w:tc>
      </w:tr>
      <w:tr w:rsidR="00180E72" w:rsidRPr="00E80D71" w:rsidTr="00FA2EB0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5.9.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pénzügyi műveletek bevételei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</w:tr>
      <w:tr w:rsidR="00180E72" w:rsidRPr="00E80D71" w:rsidTr="00FA2EB0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5.10.</w:t>
            </w:r>
          </w:p>
        </w:tc>
        <w:tc>
          <w:tcPr>
            <w:tcW w:w="6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működési bevételek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24 532 969</w:t>
            </w:r>
          </w:p>
        </w:tc>
      </w:tr>
      <w:tr w:rsidR="00180E72" w:rsidRPr="00E80D71" w:rsidTr="00FA2EB0">
        <w:trPr>
          <w:trHeight w:val="33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61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Felhalmozási bevételek (6.1.+…+6.5.)</w:t>
            </w:r>
          </w:p>
        </w:tc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50 400 000</w:t>
            </w:r>
          </w:p>
        </w:tc>
      </w:tr>
      <w:tr w:rsidR="00180E72" w:rsidRPr="00E80D71" w:rsidTr="00FA2EB0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6.1.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Immateriális javak értékesítése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</w:tr>
      <w:tr w:rsidR="00180E72" w:rsidRPr="00E80D71" w:rsidTr="00FA2EB0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6.2.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Ingatlanok értékesítése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5 400 000</w:t>
            </w:r>
          </w:p>
        </w:tc>
      </w:tr>
      <w:tr w:rsidR="00180E72" w:rsidRPr="00E80D71" w:rsidTr="00FA2EB0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6.3.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tárgyi eszközök értékesítése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</w:tr>
      <w:tr w:rsidR="00180E72" w:rsidRPr="00E80D71" w:rsidTr="00FA2EB0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6.4.</w:t>
            </w:r>
          </w:p>
        </w:tc>
        <w:tc>
          <w:tcPr>
            <w:tcW w:w="6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felhalmozási célú bevétel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45 000 </w:t>
            </w:r>
            <w:proofErr w:type="spellStart"/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180E72" w:rsidRPr="00E80D71" w:rsidTr="00FA2EB0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6.4.1.</w:t>
            </w:r>
          </w:p>
        </w:tc>
        <w:tc>
          <w:tcPr>
            <w:tcW w:w="6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200" w:firstLine="4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- Önkormányzat sajátos felhalmozási és tőkejellegű bevétele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45 000 </w:t>
            </w:r>
            <w:proofErr w:type="spellStart"/>
            <w:r w:rsidRPr="00E80D7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180E72" w:rsidRPr="00E80D71" w:rsidTr="00FA2EB0">
        <w:trPr>
          <w:trHeight w:val="330"/>
        </w:trPr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6.4.2.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200" w:firstLine="4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- Pénzügyi befektetésekből származó bevétel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0</w:t>
            </w:r>
          </w:p>
        </w:tc>
      </w:tr>
      <w:tr w:rsidR="00180E72" w:rsidRPr="00E80D71" w:rsidTr="00FA2EB0">
        <w:trPr>
          <w:trHeight w:val="330"/>
        </w:trPr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6.4.3.</w:t>
            </w:r>
          </w:p>
        </w:tc>
        <w:tc>
          <w:tcPr>
            <w:tcW w:w="6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200" w:firstLine="4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- Önkormányzati vagyon </w:t>
            </w:r>
            <w:proofErr w:type="gramStart"/>
            <w:r w:rsidRPr="00E80D7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bérleti  és</w:t>
            </w:r>
            <w:proofErr w:type="gramEnd"/>
            <w:r w:rsidRPr="00E80D7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lízingdíj bevétele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0</w:t>
            </w:r>
          </w:p>
        </w:tc>
      </w:tr>
      <w:tr w:rsidR="00180E72" w:rsidRPr="00E80D71" w:rsidTr="00FA2EB0">
        <w:trPr>
          <w:trHeight w:val="330"/>
        </w:trPr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6.4.4.</w:t>
            </w:r>
          </w:p>
        </w:tc>
        <w:tc>
          <w:tcPr>
            <w:tcW w:w="618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200" w:firstLine="4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proofErr w:type="spellStart"/>
            <w:r w:rsidRPr="00E80D7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-Felhalmozási</w:t>
            </w:r>
            <w:proofErr w:type="spellEnd"/>
            <w:r w:rsidRPr="00E80D7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célú áfa visszatérülés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0</w:t>
            </w:r>
          </w:p>
        </w:tc>
      </w:tr>
      <w:tr w:rsidR="00180E72" w:rsidRPr="00E80D71" w:rsidTr="00FA2EB0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7. 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Működési célú átvett pénzeszközök (7.1. + … + 7.3.)</w:t>
            </w:r>
          </w:p>
        </w:tc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9 978 453</w:t>
            </w:r>
          </w:p>
        </w:tc>
      </w:tr>
      <w:tr w:rsidR="00180E72" w:rsidRPr="00E80D71" w:rsidTr="00FA2EB0">
        <w:trPr>
          <w:trHeight w:val="49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7.1.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Működési célú garancia- és kezességvállalásból megtérülések </w:t>
            </w:r>
            <w:proofErr w:type="spellStart"/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ÁH-n</w:t>
            </w:r>
            <w:proofErr w:type="spellEnd"/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kívülről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80D71" w:rsidTr="00FA2EB0">
        <w:trPr>
          <w:trHeight w:val="42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7.2.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Működési célú visszatérítendő támogatások, kölcsönök visszatér. </w:t>
            </w:r>
            <w:proofErr w:type="spellStart"/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ÁH-n</w:t>
            </w:r>
            <w:proofErr w:type="spellEnd"/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kívülről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9 978 453</w:t>
            </w:r>
          </w:p>
        </w:tc>
      </w:tr>
      <w:tr w:rsidR="00180E72" w:rsidRPr="00E80D71" w:rsidTr="00FA2EB0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7.3.</w:t>
            </w:r>
          </w:p>
        </w:tc>
        <w:tc>
          <w:tcPr>
            <w:tcW w:w="6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működési célú átvett pénzeszköz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</w:tr>
      <w:tr w:rsidR="00180E72" w:rsidRPr="00E80D71" w:rsidTr="00FA2EB0">
        <w:trPr>
          <w:trHeight w:val="33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61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Felhalmozási célú átvett pénzeszközök (8.1.+8.2.+8.3.)</w:t>
            </w:r>
          </w:p>
        </w:tc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1 400 000</w:t>
            </w:r>
          </w:p>
        </w:tc>
      </w:tr>
      <w:tr w:rsidR="00180E72" w:rsidRPr="00E80D71" w:rsidTr="00FA2EB0">
        <w:trPr>
          <w:trHeight w:val="45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8.1.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Felhalm</w:t>
            </w:r>
            <w:proofErr w:type="spellEnd"/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. célú garancia- és kezességvállalásból megtérülések </w:t>
            </w:r>
            <w:proofErr w:type="spellStart"/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ÁH-n</w:t>
            </w:r>
            <w:proofErr w:type="spellEnd"/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kívülről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80D71" w:rsidTr="00FA2EB0">
        <w:trPr>
          <w:trHeight w:val="39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8.2.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Felhalm</w:t>
            </w:r>
            <w:proofErr w:type="spellEnd"/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. célú visszatérítendő támogatások, </w:t>
            </w:r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hu-HU"/>
              </w:rPr>
              <w:t>kölcsönök visszatér</w:t>
            </w:r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. </w:t>
            </w:r>
            <w:proofErr w:type="spellStart"/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ÁH-n</w:t>
            </w:r>
            <w:proofErr w:type="spellEnd"/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kívülről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1 400 000</w:t>
            </w:r>
          </w:p>
        </w:tc>
      </w:tr>
      <w:tr w:rsidR="00180E72" w:rsidRPr="00E80D71" w:rsidTr="00FA2EB0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8.3.</w:t>
            </w:r>
          </w:p>
        </w:tc>
        <w:tc>
          <w:tcPr>
            <w:tcW w:w="6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felhalmozási célú átvett pénzeszköz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</w:tr>
      <w:tr w:rsidR="00180E72" w:rsidRPr="00E80D71" w:rsidTr="00FA2EB0">
        <w:trPr>
          <w:trHeight w:val="33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61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KÖLTSÉGVETÉSI BEVÉTELEK ÖSSZESEN: (1+…+8)</w:t>
            </w:r>
          </w:p>
        </w:tc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3 050 263 573</w:t>
            </w:r>
          </w:p>
        </w:tc>
      </w:tr>
      <w:tr w:rsidR="00180E72" w:rsidRPr="00E80D71" w:rsidTr="00FA2EB0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10.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Hitel-, kölcsönfelvétel államháztartáson </w:t>
            </w:r>
            <w:proofErr w:type="gramStart"/>
            <w:r w:rsidRPr="00E8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kívülről  (</w:t>
            </w:r>
            <w:proofErr w:type="gramEnd"/>
            <w:r w:rsidRPr="00E8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10.1.+10.3.)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400 000 </w:t>
            </w:r>
            <w:proofErr w:type="spellStart"/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180E72" w:rsidRPr="00E80D71" w:rsidTr="00FA2EB0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10.1.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Hosszú </w:t>
            </w:r>
            <w:proofErr w:type="gramStart"/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lejáratú  hitelek</w:t>
            </w:r>
            <w:proofErr w:type="gramEnd"/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kölcsönök felvétele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400 000 </w:t>
            </w:r>
            <w:proofErr w:type="spellStart"/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180E72" w:rsidRPr="00E80D71" w:rsidTr="00FA2EB0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10.2.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Likviditási </w:t>
            </w:r>
            <w:proofErr w:type="gramStart"/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célú  hitelek</w:t>
            </w:r>
            <w:proofErr w:type="gramEnd"/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kölcsönök felvétele pénzügyi vállalkozástól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80D71" w:rsidTr="00FA2EB0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lastRenderedPageBreak/>
              <w:t>10.3.</w:t>
            </w:r>
          </w:p>
        </w:tc>
        <w:tc>
          <w:tcPr>
            <w:tcW w:w="6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Rövid </w:t>
            </w:r>
            <w:proofErr w:type="gramStart"/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lejáratú  hitelek</w:t>
            </w:r>
            <w:proofErr w:type="gramEnd"/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kölcsönök felvétele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80D71" w:rsidTr="00FA2EB0">
        <w:trPr>
          <w:trHeight w:val="33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  11.</w:t>
            </w:r>
          </w:p>
        </w:tc>
        <w:tc>
          <w:tcPr>
            <w:tcW w:w="61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Belföldi értékpapírok bevételei (11.1. +…+ 11.4.)</w:t>
            </w:r>
          </w:p>
        </w:tc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180E72" w:rsidRPr="00E80D71" w:rsidTr="00FA2EB0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11.1.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Forgatási célú belföldi értékpapírok beváltása</w:t>
            </w:r>
            <w:proofErr w:type="gramStart"/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 értékesítése</w:t>
            </w:r>
            <w:proofErr w:type="gramEnd"/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</w:tr>
      <w:tr w:rsidR="00180E72" w:rsidRPr="00E80D71" w:rsidTr="00FA2EB0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11.2.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Forgatási célú belföldi értékpapírok kibocsátása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80D71" w:rsidTr="00FA2EB0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11.3.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Befektetési célú belföldi értékpapírok beváltása</w:t>
            </w:r>
            <w:proofErr w:type="gramStart"/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 értékesítése</w:t>
            </w:r>
            <w:proofErr w:type="gramEnd"/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80D71" w:rsidTr="00FA2EB0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11.4.</w:t>
            </w:r>
          </w:p>
        </w:tc>
        <w:tc>
          <w:tcPr>
            <w:tcW w:w="6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Befektetési célú belföldi értékpapírok kibocsátása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80D71" w:rsidTr="00FA2EB0">
        <w:trPr>
          <w:trHeight w:val="33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   12.</w:t>
            </w:r>
          </w:p>
        </w:tc>
        <w:tc>
          <w:tcPr>
            <w:tcW w:w="61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Maradvány igénybevétele (12.1. + 12.2.)</w:t>
            </w:r>
          </w:p>
        </w:tc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2 104 525 234</w:t>
            </w:r>
          </w:p>
        </w:tc>
      </w:tr>
      <w:tr w:rsidR="00180E72" w:rsidRPr="00E80D71" w:rsidTr="00FA2EB0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12.1.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Előző év költségvetési maradványának igénybevétele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2 104 525 234</w:t>
            </w:r>
          </w:p>
        </w:tc>
      </w:tr>
      <w:tr w:rsidR="00180E72" w:rsidRPr="00E80D71" w:rsidTr="00FA2EB0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12.1.1.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Előző év költségvetési maradványának igénybevétele működési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210 669 189</w:t>
            </w:r>
          </w:p>
        </w:tc>
      </w:tr>
      <w:tr w:rsidR="00180E72" w:rsidRPr="00E80D71" w:rsidTr="00FA2EB0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12.1.2.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Előző év költségvetési maradványának igénybevétele felhalmozási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1 893 856 045</w:t>
            </w:r>
          </w:p>
        </w:tc>
      </w:tr>
      <w:tr w:rsidR="00180E72" w:rsidRPr="00E80D71" w:rsidTr="00FA2EB0">
        <w:trPr>
          <w:trHeight w:val="330"/>
        </w:trPr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12.2.</w:t>
            </w:r>
          </w:p>
        </w:tc>
        <w:tc>
          <w:tcPr>
            <w:tcW w:w="6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Előző év vállalkozási maradványának igénybevétele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80D71" w:rsidTr="00FA2EB0">
        <w:trPr>
          <w:trHeight w:val="33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   13.</w:t>
            </w:r>
          </w:p>
        </w:tc>
        <w:tc>
          <w:tcPr>
            <w:tcW w:w="61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Belföldi finanszírozás bevételei (13.1. + … + 13.3.)</w:t>
            </w:r>
          </w:p>
        </w:tc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180E72" w:rsidRPr="00E80D71" w:rsidTr="00FA2EB0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13.1.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Államháztartáson belüli megelőlegezések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80D71" w:rsidTr="00FA2EB0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13.2.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Államháztartáson belüli megelőlegezések törlesztése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80D71" w:rsidTr="00FA2EB0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13.3.</w:t>
            </w:r>
          </w:p>
        </w:tc>
        <w:tc>
          <w:tcPr>
            <w:tcW w:w="6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Betétek megszüntetése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80D71" w:rsidTr="00FA2EB0">
        <w:trPr>
          <w:trHeight w:val="33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   14.</w:t>
            </w:r>
          </w:p>
        </w:tc>
        <w:tc>
          <w:tcPr>
            <w:tcW w:w="61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Külföldi finanszírozás bevételei (14.1.+</w:t>
            </w:r>
            <w:proofErr w:type="gramStart"/>
            <w:r w:rsidRPr="00E8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…14</w:t>
            </w:r>
            <w:proofErr w:type="gramEnd"/>
            <w:r w:rsidRPr="00E8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.4.)</w:t>
            </w:r>
          </w:p>
        </w:tc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180E72" w:rsidRPr="00E80D71" w:rsidTr="00FA2EB0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14.1.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Forgatási célú külföldi értékpapírok beváltása</w:t>
            </w:r>
            <w:proofErr w:type="gramStart"/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 értékesítése</w:t>
            </w:r>
            <w:proofErr w:type="gramEnd"/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80D71" w:rsidTr="00FA2EB0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14.2.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Befektetési célú külföldi értékpapírok beváltása</w:t>
            </w:r>
            <w:proofErr w:type="gramStart"/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 értékesítése</w:t>
            </w:r>
            <w:proofErr w:type="gramEnd"/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80D71" w:rsidTr="00FA2EB0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14.3.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Külföldi értékpapírok kibocsátása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80D71" w:rsidTr="00FA2EB0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14.4.</w:t>
            </w:r>
          </w:p>
        </w:tc>
        <w:tc>
          <w:tcPr>
            <w:tcW w:w="6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Külföldi hitelek, kölcsönök felvétele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80D71" w:rsidTr="00FA2EB0">
        <w:trPr>
          <w:trHeight w:val="33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   15.</w:t>
            </w:r>
          </w:p>
        </w:tc>
        <w:tc>
          <w:tcPr>
            <w:tcW w:w="61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Adóssághoz nem kapcsolódó származékos ügyletek bevételei</w:t>
            </w:r>
          </w:p>
        </w:tc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80D71" w:rsidTr="00FA2EB0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   16.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FINANSZÍROZÁSI BEVÉTELEK ÖSSZESEN: (10. + … +15.)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2 504 525 234</w:t>
            </w:r>
          </w:p>
        </w:tc>
      </w:tr>
      <w:tr w:rsidR="00180E72" w:rsidRPr="00E80D71" w:rsidTr="00FA2EB0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   17.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BEVÉTELEK ÖSSZESEN: (9+16)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5 554 788 807</w:t>
            </w:r>
          </w:p>
        </w:tc>
      </w:tr>
      <w:tr w:rsidR="00180E72" w:rsidRPr="00E80D71" w:rsidTr="00FA2EB0">
        <w:trPr>
          <w:trHeight w:val="33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180E72" w:rsidRPr="00E80D71" w:rsidTr="00FA2EB0">
        <w:trPr>
          <w:trHeight w:val="645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1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Kiadások</w:t>
            </w:r>
          </w:p>
        </w:tc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Eredeti előirányzat</w:t>
            </w:r>
          </w:p>
        </w:tc>
      </w:tr>
      <w:tr w:rsidR="00180E72" w:rsidRPr="00E80D71" w:rsidTr="00FA2EB0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   Működési költségvetés kiadásai </w:t>
            </w: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(1.1+…+1.5.)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2 921 850 650</w:t>
            </w:r>
          </w:p>
        </w:tc>
      </w:tr>
      <w:tr w:rsidR="00180E72" w:rsidRPr="00E80D71" w:rsidTr="00FA2EB0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1.1.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proofErr w:type="gramStart"/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Személyi  juttatások</w:t>
            </w:r>
            <w:proofErr w:type="gramEnd"/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1 379 692 130</w:t>
            </w:r>
          </w:p>
        </w:tc>
      </w:tr>
      <w:tr w:rsidR="00180E72" w:rsidRPr="00E80D71" w:rsidTr="00FA2EB0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1.2.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Munkaadókat terhelő járulékok és szociális hozzájárulási adó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265 380 236</w:t>
            </w:r>
          </w:p>
        </w:tc>
      </w:tr>
      <w:tr w:rsidR="00180E72" w:rsidRPr="00E80D71" w:rsidTr="00FA2EB0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1.3.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proofErr w:type="gramStart"/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Dologi  kiadások</w:t>
            </w:r>
            <w:proofErr w:type="gramEnd"/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1 153 038 284</w:t>
            </w:r>
          </w:p>
        </w:tc>
      </w:tr>
      <w:tr w:rsidR="00180E72" w:rsidRPr="00E80D71" w:rsidTr="00FA2EB0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1.4.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Ellátottak pénzbeli juttatásai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73 500 000</w:t>
            </w:r>
          </w:p>
        </w:tc>
      </w:tr>
      <w:tr w:rsidR="00180E72" w:rsidRPr="00E80D71" w:rsidTr="00FA2EB0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1.5</w:t>
            </w:r>
          </w:p>
        </w:tc>
        <w:tc>
          <w:tcPr>
            <w:tcW w:w="6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működési célú kiadások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50 240 000</w:t>
            </w:r>
          </w:p>
        </w:tc>
      </w:tr>
      <w:tr w:rsidR="00180E72" w:rsidRPr="00E80D71" w:rsidTr="00FA2EB0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1.5.1.</w:t>
            </w:r>
          </w:p>
        </w:tc>
        <w:tc>
          <w:tcPr>
            <w:tcW w:w="6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Elvonások és befizetések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2 600 000</w:t>
            </w:r>
          </w:p>
        </w:tc>
      </w:tr>
      <w:tr w:rsidR="00180E72" w:rsidRPr="00E80D71" w:rsidTr="00FA2EB0">
        <w:trPr>
          <w:trHeight w:val="276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1.5.2.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  </w:t>
            </w:r>
            <w:proofErr w:type="spellStart"/>
            <w:r w:rsidRPr="00E80D7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-Visszatérítendő</w:t>
            </w:r>
            <w:proofErr w:type="spellEnd"/>
            <w:r w:rsidRPr="00E80D7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támogatások, kölcsönök nyújtása </w:t>
            </w:r>
            <w:proofErr w:type="spellStart"/>
            <w:r w:rsidRPr="00E80D7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ÁH-n</w:t>
            </w:r>
            <w:proofErr w:type="spellEnd"/>
            <w:r w:rsidRPr="00E80D7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belülre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80D71" w:rsidTr="00FA2EB0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1.5.3.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  - Visszatérítendő támogatások, kölcsönök törlesztése </w:t>
            </w:r>
            <w:proofErr w:type="spellStart"/>
            <w:r w:rsidRPr="00E80D7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ÁH-n</w:t>
            </w:r>
            <w:proofErr w:type="spellEnd"/>
            <w:r w:rsidRPr="00E80D7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belülre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80D71" w:rsidTr="00FA2EB0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1.5.4.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  - Egyéb működési célú támogatások </w:t>
            </w:r>
            <w:proofErr w:type="spellStart"/>
            <w:r w:rsidRPr="00E80D7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ÁH-n</w:t>
            </w:r>
            <w:proofErr w:type="spellEnd"/>
            <w:r w:rsidRPr="00E80D7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belülre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4 250 000</w:t>
            </w:r>
          </w:p>
        </w:tc>
      </w:tr>
      <w:tr w:rsidR="00180E72" w:rsidRPr="00E80D71" w:rsidTr="00FA2EB0">
        <w:trPr>
          <w:trHeight w:val="3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1.5.5.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  - Visszatérítendő támogatások, kölcsönök nyújtása </w:t>
            </w:r>
            <w:proofErr w:type="spellStart"/>
            <w:r w:rsidRPr="00E80D7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ÁH-n</w:t>
            </w:r>
            <w:proofErr w:type="spellEnd"/>
            <w:r w:rsidRPr="00E80D7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kívülre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80D71" w:rsidTr="00FA2EB0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1.5.6.</w:t>
            </w:r>
          </w:p>
        </w:tc>
        <w:tc>
          <w:tcPr>
            <w:tcW w:w="6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  - Árkiegészítések, ártámogatások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80D71" w:rsidTr="00FA2EB0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1.5.7.</w:t>
            </w:r>
          </w:p>
        </w:tc>
        <w:tc>
          <w:tcPr>
            <w:tcW w:w="61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  - Kamattámogatások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80D71" w:rsidTr="00FA2EB0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1.5.8.</w:t>
            </w:r>
          </w:p>
        </w:tc>
        <w:tc>
          <w:tcPr>
            <w:tcW w:w="61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  - Egyéb működési célú támogatások államháztartáson kívülre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43 390 000</w:t>
            </w:r>
          </w:p>
        </w:tc>
      </w:tr>
      <w:tr w:rsidR="00180E72" w:rsidRPr="00E80D71" w:rsidTr="00FA2EB0">
        <w:trPr>
          <w:trHeight w:val="33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61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   Felhalmozási költségvetés kiadásai </w:t>
            </w: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(2.1.+2.2.+2.3.+2.4)</w:t>
            </w:r>
          </w:p>
        </w:tc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2 508 825 889</w:t>
            </w:r>
          </w:p>
        </w:tc>
      </w:tr>
      <w:tr w:rsidR="00180E72" w:rsidRPr="00E80D71" w:rsidTr="00FA2EB0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2.1.</w:t>
            </w:r>
          </w:p>
        </w:tc>
        <w:tc>
          <w:tcPr>
            <w:tcW w:w="61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Beruházások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2 421 284 949</w:t>
            </w:r>
          </w:p>
        </w:tc>
      </w:tr>
      <w:tr w:rsidR="00180E72" w:rsidRPr="00E80D71" w:rsidTr="00FA2EB0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2.1.1.</w:t>
            </w:r>
          </w:p>
        </w:tc>
        <w:tc>
          <w:tcPr>
            <w:tcW w:w="61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- Önkormányzati, intézményi forrásból megvalósuló beruházási kiadások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583 502 120</w:t>
            </w:r>
          </w:p>
        </w:tc>
      </w:tr>
      <w:tr w:rsidR="00180E72" w:rsidRPr="00E80D71" w:rsidTr="00FA2EB0">
        <w:trPr>
          <w:trHeight w:val="3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2.1.2.</w:t>
            </w:r>
          </w:p>
        </w:tc>
        <w:tc>
          <w:tcPr>
            <w:tcW w:w="61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- EU-s forrásból finanszírozott támogatással megvalósuló programok, projektek kiadásai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1 490 410 853</w:t>
            </w:r>
          </w:p>
        </w:tc>
      </w:tr>
      <w:tr w:rsidR="00180E72" w:rsidRPr="00E80D71" w:rsidTr="00FA2EB0">
        <w:trPr>
          <w:trHeight w:val="55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lastRenderedPageBreak/>
              <w:t>2.1.3.</w:t>
            </w:r>
          </w:p>
        </w:tc>
        <w:tc>
          <w:tcPr>
            <w:tcW w:w="61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- EU-s forrásból finanszírozott támogatással </w:t>
            </w:r>
            <w:proofErr w:type="gramStart"/>
            <w:r w:rsidRPr="00E80D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megvalósuló  programok</w:t>
            </w:r>
            <w:proofErr w:type="gramEnd"/>
            <w:r w:rsidRPr="00E80D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,  projektek önkormányzati hozzájárulásának kiadásai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347 371 976</w:t>
            </w:r>
          </w:p>
        </w:tc>
      </w:tr>
      <w:tr w:rsidR="00180E72" w:rsidRPr="00E80D71" w:rsidTr="00FA2EB0">
        <w:trPr>
          <w:trHeight w:val="6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2.1.4.</w:t>
            </w:r>
          </w:p>
        </w:tc>
        <w:tc>
          <w:tcPr>
            <w:tcW w:w="61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- Hazai forrásból finanszírozott támogatással </w:t>
            </w:r>
            <w:proofErr w:type="gramStart"/>
            <w:r w:rsidRPr="00E80D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megvalósuló  programok</w:t>
            </w:r>
            <w:proofErr w:type="gramEnd"/>
            <w:r w:rsidRPr="00E80D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,  projektek kiadásai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80D71" w:rsidTr="00FA2EB0">
        <w:trPr>
          <w:trHeight w:val="5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2.1.5.</w:t>
            </w:r>
          </w:p>
        </w:tc>
        <w:tc>
          <w:tcPr>
            <w:tcW w:w="61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- Hazai forrásból finanszírozott támogatással </w:t>
            </w:r>
            <w:proofErr w:type="gramStart"/>
            <w:r w:rsidRPr="00E80D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megvalósuló  programok</w:t>
            </w:r>
            <w:proofErr w:type="gramEnd"/>
            <w:r w:rsidRPr="00E80D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,  projektek önkormányzati hozzájárulásának kiadása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80D71" w:rsidTr="00FA2EB0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2.2.</w:t>
            </w:r>
          </w:p>
        </w:tc>
        <w:tc>
          <w:tcPr>
            <w:tcW w:w="6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Felújítások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86 340 940</w:t>
            </w:r>
          </w:p>
        </w:tc>
      </w:tr>
      <w:tr w:rsidR="00180E72" w:rsidRPr="00E80D71" w:rsidTr="00FA2EB0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2.3.</w:t>
            </w:r>
          </w:p>
        </w:tc>
        <w:tc>
          <w:tcPr>
            <w:tcW w:w="6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felhalmozási kiadások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1 200 000</w:t>
            </w:r>
          </w:p>
        </w:tc>
      </w:tr>
      <w:tr w:rsidR="00180E72" w:rsidRPr="00E80D71" w:rsidTr="00FA2EB0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2.3.1.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  - Visszatérítendő támogatások, kölcsönök nyújtása </w:t>
            </w:r>
            <w:proofErr w:type="spellStart"/>
            <w:r w:rsidRPr="00E80D7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ÁH-n</w:t>
            </w:r>
            <w:proofErr w:type="spellEnd"/>
            <w:r w:rsidRPr="00E80D7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belülre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80D71" w:rsidTr="00FA2EB0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2.3.2.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  - Visszatérítendő támogatások, kölcsönök törlesztése </w:t>
            </w:r>
            <w:proofErr w:type="spellStart"/>
            <w:r w:rsidRPr="00E80D7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ÁH-n</w:t>
            </w:r>
            <w:proofErr w:type="spellEnd"/>
            <w:r w:rsidRPr="00E80D7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belülre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80D71" w:rsidTr="00FA2EB0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2.3.3.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  - Egyéb felhalmozási célú támogatások </w:t>
            </w:r>
            <w:proofErr w:type="spellStart"/>
            <w:r w:rsidRPr="00E80D7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ÁH-n</w:t>
            </w:r>
            <w:proofErr w:type="spellEnd"/>
            <w:r w:rsidRPr="00E80D7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belülre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80D71" w:rsidTr="00FA2EB0">
        <w:trPr>
          <w:trHeight w:val="3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2.3.4.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  - Visszatérítendő támogatások, </w:t>
            </w:r>
            <w:r w:rsidRPr="00E80D7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u w:val="single"/>
                <w:lang w:eastAsia="hu-HU"/>
              </w:rPr>
              <w:t xml:space="preserve">kölcsönök nyújtása </w:t>
            </w:r>
            <w:proofErr w:type="spellStart"/>
            <w:r w:rsidRPr="00E80D7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ÁH-n</w:t>
            </w:r>
            <w:proofErr w:type="spellEnd"/>
            <w:r w:rsidRPr="00E80D7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kívülre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1 200 000</w:t>
            </w:r>
          </w:p>
        </w:tc>
      </w:tr>
      <w:tr w:rsidR="00180E72" w:rsidRPr="00E80D71" w:rsidTr="00FA2EB0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2.3.5.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  - Részesedés</w:t>
            </w:r>
            <w:proofErr w:type="gramStart"/>
            <w:r w:rsidRPr="00E80D7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,üzletrész</w:t>
            </w:r>
            <w:proofErr w:type="gramEnd"/>
            <w:r w:rsidRPr="00E80D7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vásárlása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80D71" w:rsidTr="00FA2EB0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2.3.6.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  - Egyéb felhalmozási célú támogatások államháztartáson kívülre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80D71" w:rsidTr="00FA2EB0">
        <w:trPr>
          <w:trHeight w:val="33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61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Tartalékok (3.1.+3.2.)</w:t>
            </w:r>
          </w:p>
        </w:tc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88 385 000</w:t>
            </w:r>
          </w:p>
        </w:tc>
      </w:tr>
      <w:tr w:rsidR="00180E72" w:rsidRPr="00E80D71" w:rsidTr="00FA2EB0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3.1.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200" w:firstLine="4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Működési tartalék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55 985 000</w:t>
            </w:r>
          </w:p>
        </w:tc>
      </w:tr>
      <w:tr w:rsidR="00180E72" w:rsidRPr="00E80D71" w:rsidTr="00FA2EB0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3.1.1.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300" w:firstLine="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- Általános tartalék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30 000 </w:t>
            </w:r>
            <w:proofErr w:type="spellStart"/>
            <w:r w:rsidRPr="00E80D7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180E72" w:rsidRPr="00E80D71" w:rsidTr="00FA2EB0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3.1.2.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300" w:firstLine="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- Céltartalék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25 985 000</w:t>
            </w:r>
          </w:p>
        </w:tc>
      </w:tr>
      <w:tr w:rsidR="00180E72" w:rsidRPr="00E80D71" w:rsidTr="00FA2EB0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3.2.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200" w:firstLine="4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Felhalmozási tartalék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32 400 000</w:t>
            </w:r>
          </w:p>
        </w:tc>
      </w:tr>
      <w:tr w:rsidR="00180E72" w:rsidRPr="00E80D71" w:rsidTr="00FA2EB0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3.2.1.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300" w:firstLine="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- Általános tartalék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30 000 </w:t>
            </w:r>
            <w:proofErr w:type="spellStart"/>
            <w:r w:rsidRPr="00E80D7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180E72" w:rsidRPr="00E80D71" w:rsidTr="00FA2EB0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3.2.2.</w:t>
            </w:r>
          </w:p>
        </w:tc>
        <w:tc>
          <w:tcPr>
            <w:tcW w:w="6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300" w:firstLine="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- Céltartalék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2 400 000</w:t>
            </w:r>
          </w:p>
        </w:tc>
      </w:tr>
      <w:tr w:rsidR="00180E72" w:rsidRPr="00E80D71" w:rsidTr="00FA2EB0">
        <w:trPr>
          <w:trHeight w:val="33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61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KÖLTSÉGVETÉSI KIADÁSOK ÖSSZESEN (1+2+3)</w:t>
            </w:r>
          </w:p>
        </w:tc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5 519 061 539</w:t>
            </w:r>
          </w:p>
        </w:tc>
      </w:tr>
      <w:tr w:rsidR="00180E72" w:rsidRPr="00E80D71" w:rsidTr="00FA2EB0">
        <w:trPr>
          <w:trHeight w:val="55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Hitel-, kölcsöntörlesztés államháztartáson kívülre (5.1. + … + 5.3.)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80D71" w:rsidTr="00FA2EB0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5.1.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Hosszú lejáratú hitelek, kölcsönök törlesztése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80D71" w:rsidTr="00FA2EB0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5.2.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Likviditási célú hitelek, kölcsönök törlesztése pénzügyi vállalkozásnak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80D71" w:rsidTr="00FA2EB0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5.3.</w:t>
            </w:r>
          </w:p>
        </w:tc>
        <w:tc>
          <w:tcPr>
            <w:tcW w:w="6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Rövid lejáratú hitelek, kölcsönök törlesztése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80D71" w:rsidTr="00FA2EB0">
        <w:trPr>
          <w:trHeight w:val="33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61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Belföldi értékpapírok kiadásai (6.1. + … + 6.4.)</w:t>
            </w:r>
          </w:p>
        </w:tc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80D71" w:rsidTr="00FA2EB0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6.1.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Forgatási célú belföldi értékpapírok vásárlása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80D71" w:rsidTr="00FA2EB0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6.2.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Forgatási célú belföldi értékpapírok beváltása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80D71" w:rsidTr="00FA2EB0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6.3.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Befektetési célú belföldi értékpapírok vásárlása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80D71" w:rsidTr="00FA2EB0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6.4.</w:t>
            </w:r>
          </w:p>
        </w:tc>
        <w:tc>
          <w:tcPr>
            <w:tcW w:w="6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Befektetési célú belföldi értékpapírok beváltása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80D71" w:rsidTr="00FA2EB0">
        <w:trPr>
          <w:trHeight w:val="33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61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Belföldi finanszírozás kiadásai (7.1. + … + 7.4.)</w:t>
            </w:r>
          </w:p>
        </w:tc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35 727 268</w:t>
            </w:r>
          </w:p>
        </w:tc>
      </w:tr>
      <w:tr w:rsidR="00180E72" w:rsidRPr="00E80D71" w:rsidTr="00FA2EB0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7.1.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Államháztartáson belüli megelőlegezések folyósítása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80D71" w:rsidTr="00FA2EB0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7.2.</w:t>
            </w:r>
          </w:p>
        </w:tc>
        <w:tc>
          <w:tcPr>
            <w:tcW w:w="61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Államháztartáson belüli megelőlegezések visszafizetése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35 727 268</w:t>
            </w:r>
          </w:p>
        </w:tc>
      </w:tr>
      <w:tr w:rsidR="00180E72" w:rsidRPr="00E80D71" w:rsidTr="00FA2EB0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7.3..</w:t>
            </w:r>
          </w:p>
        </w:tc>
        <w:tc>
          <w:tcPr>
            <w:tcW w:w="61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Pénzeszközök betétként elhelyezése 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80D71" w:rsidTr="00FA2EB0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7.4.</w:t>
            </w:r>
          </w:p>
        </w:tc>
        <w:tc>
          <w:tcPr>
            <w:tcW w:w="6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Pénzügyi lízing kiadásai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80D71" w:rsidTr="00FA2EB0">
        <w:trPr>
          <w:trHeight w:val="33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61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Külföldi finanszírozás kiadásai (6.1. + … + 6.4.)</w:t>
            </w:r>
          </w:p>
        </w:tc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80D71" w:rsidTr="00FA2EB0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8.1.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Forgatási célú belföldi értékpapírok vásárlása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80D71" w:rsidTr="00FA2EB0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8.2.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Befektetési célú külföldi értékpapírok beváltása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80D71" w:rsidTr="00FA2EB0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8.3.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Külföldi értékpapírok beváltása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80D71" w:rsidTr="00FA2EB0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8.4.</w:t>
            </w:r>
          </w:p>
        </w:tc>
        <w:tc>
          <w:tcPr>
            <w:tcW w:w="6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Külföldi hitelek, kölcsönök törlesztése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80D71" w:rsidTr="00FA2EB0">
        <w:trPr>
          <w:trHeight w:val="33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61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FINANSZÍROZÁSI KIADÁSOK ÖSSZESEN: (5.+…+8.)</w:t>
            </w:r>
          </w:p>
        </w:tc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35 727 268</w:t>
            </w:r>
          </w:p>
        </w:tc>
      </w:tr>
      <w:tr w:rsidR="00180E72" w:rsidRPr="00E80D71" w:rsidTr="00FA2EB0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KIADÁSOK ÖSSZESEN: (4+9)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5 554 788 807</w:t>
            </w:r>
          </w:p>
        </w:tc>
      </w:tr>
      <w:tr w:rsidR="00180E72" w:rsidRPr="00E80D71" w:rsidTr="00FA2EB0">
        <w:trPr>
          <w:trHeight w:val="33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6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</w:tr>
      <w:tr w:rsidR="00180E72" w:rsidRPr="00E80D71" w:rsidTr="00FA2EB0">
        <w:trPr>
          <w:trHeight w:val="312"/>
        </w:trPr>
        <w:tc>
          <w:tcPr>
            <w:tcW w:w="9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KÖLTSÉGVETÉSI BEVÉTELEK </w:t>
            </w:r>
            <w:proofErr w:type="gramStart"/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ÉS</w:t>
            </w:r>
            <w:proofErr w:type="gramEnd"/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 KIADÁSOK EGYENLEGE</w:t>
            </w:r>
          </w:p>
        </w:tc>
      </w:tr>
      <w:tr w:rsidR="00180E72" w:rsidRPr="00E80D71" w:rsidTr="00FA2EB0">
        <w:trPr>
          <w:trHeight w:val="276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</w:tr>
      <w:tr w:rsidR="00180E72" w:rsidRPr="00E80D71" w:rsidTr="00FA2EB0">
        <w:trPr>
          <w:trHeight w:val="60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61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Költségvetési hiány, többlet </w:t>
            </w:r>
            <w:proofErr w:type="gramStart"/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( költségvetési</w:t>
            </w:r>
            <w:proofErr w:type="gramEnd"/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bevételek 9. sor - költségvetési kiadások 4. sor) (+/-)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-2 468 797 966</w:t>
            </w:r>
          </w:p>
        </w:tc>
      </w:tr>
      <w:tr w:rsidR="00180E72" w:rsidRPr="00E80D71" w:rsidTr="00FA2EB0">
        <w:trPr>
          <w:trHeight w:val="31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6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</w:tr>
      <w:tr w:rsidR="00180E72" w:rsidRPr="00E80D71" w:rsidTr="00FA2EB0">
        <w:trPr>
          <w:trHeight w:val="312"/>
        </w:trPr>
        <w:tc>
          <w:tcPr>
            <w:tcW w:w="9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FINANSZÍROZÁSI BEVÉTELEK </w:t>
            </w:r>
            <w:proofErr w:type="gramStart"/>
            <w:r w:rsidRPr="00E8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ÉS</w:t>
            </w:r>
            <w:proofErr w:type="gramEnd"/>
            <w:r w:rsidRPr="00E8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KIADÁSOK EGYENLEGE</w:t>
            </w:r>
          </w:p>
        </w:tc>
      </w:tr>
      <w:tr w:rsidR="00180E72" w:rsidRPr="00E80D71" w:rsidTr="00FA2EB0">
        <w:trPr>
          <w:trHeight w:val="270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</w:tr>
      <w:tr w:rsidR="00180E72" w:rsidRPr="00E80D71" w:rsidTr="00FA2EB0">
        <w:trPr>
          <w:trHeight w:val="525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61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Finanszírozási műveletek egyenlege (1.1-1.2.) +/-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2 468 797 966</w:t>
            </w:r>
          </w:p>
        </w:tc>
      </w:tr>
      <w:tr w:rsidR="00180E72" w:rsidRPr="00E80D71" w:rsidTr="00FA2EB0">
        <w:trPr>
          <w:trHeight w:val="40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1.1.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Finanszírozási bevételek (1.1 </w:t>
            </w:r>
            <w:proofErr w:type="gramStart"/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melléklet  16</w:t>
            </w:r>
            <w:proofErr w:type="gramEnd"/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 sor)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2 504 525 234</w:t>
            </w:r>
          </w:p>
        </w:tc>
      </w:tr>
      <w:tr w:rsidR="00180E72" w:rsidRPr="00E80D71" w:rsidTr="00FA2EB0">
        <w:trPr>
          <w:trHeight w:val="40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1.1.1.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1.1-ből: Működési célú finanszírozási bevételek (2.1. melléklet 23. sor)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210 669 189</w:t>
            </w:r>
          </w:p>
        </w:tc>
      </w:tr>
      <w:tr w:rsidR="00180E72" w:rsidRPr="00E80D71" w:rsidTr="00FA2EB0">
        <w:trPr>
          <w:trHeight w:val="40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1.1.2.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             Felhalmozási célú finanszírozási bevételek (2.2. melléklet 29. sor)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2 293 856 045</w:t>
            </w:r>
          </w:p>
        </w:tc>
      </w:tr>
      <w:tr w:rsidR="00180E72" w:rsidRPr="00E80D71" w:rsidTr="00FA2EB0">
        <w:trPr>
          <w:trHeight w:val="40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1.2.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Finanszírozási kiadások (1. 1 </w:t>
            </w:r>
            <w:proofErr w:type="gramStart"/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melléklet  9</w:t>
            </w:r>
            <w:proofErr w:type="gramEnd"/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 sor)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35 727 268</w:t>
            </w:r>
          </w:p>
        </w:tc>
      </w:tr>
      <w:tr w:rsidR="00180E72" w:rsidRPr="00E80D71" w:rsidTr="00FA2EB0">
        <w:trPr>
          <w:trHeight w:val="40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1.2.1.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1.2-ből: Működési célú finanszírozási kiadások (2.1. melléklet 23. sor)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35 727 268</w:t>
            </w:r>
          </w:p>
        </w:tc>
      </w:tr>
      <w:tr w:rsidR="00180E72" w:rsidRPr="00E80D71" w:rsidTr="00FA2EB0">
        <w:trPr>
          <w:trHeight w:val="40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1.2.2.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              Felhalmozási célú finanszírozási kiadások (2.</w:t>
            </w:r>
            <w:proofErr w:type="gramStart"/>
            <w:r w:rsidRPr="00E80D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2 .melléklet</w:t>
            </w:r>
            <w:proofErr w:type="gramEnd"/>
            <w:r w:rsidRPr="00E80D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 29. sor)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</w:tbl>
    <w:p w:rsidR="00180E72" w:rsidRDefault="00180E72" w:rsidP="00180E72">
      <w:pPr>
        <w:rPr>
          <w:rFonts w:ascii="Times New Roman" w:hAnsi="Times New Roman" w:cs="Times New Roman"/>
          <w:sz w:val="20"/>
          <w:szCs w:val="20"/>
        </w:rPr>
        <w:sectPr w:rsidR="00180E72" w:rsidSect="00E80D7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80E72" w:rsidRDefault="00180E72" w:rsidP="00180E72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1.2</w:t>
      </w:r>
      <w:proofErr w:type="gramStart"/>
      <w:r>
        <w:rPr>
          <w:rFonts w:ascii="Times New Roman" w:hAnsi="Times New Roman" w:cs="Times New Roman"/>
          <w:sz w:val="20"/>
          <w:szCs w:val="20"/>
        </w:rPr>
        <w:t>.sz.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melléklet a 4/2019. (III.01.) Önk. rendelethez</w:t>
      </w:r>
    </w:p>
    <w:tbl>
      <w:tblPr>
        <w:tblW w:w="1013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180"/>
        <w:gridCol w:w="6490"/>
        <w:gridCol w:w="2460"/>
      </w:tblGrid>
      <w:tr w:rsidR="00180E72" w:rsidRPr="00E80D71" w:rsidTr="00FA2EB0">
        <w:trPr>
          <w:trHeight w:val="855"/>
        </w:trPr>
        <w:tc>
          <w:tcPr>
            <w:tcW w:w="10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bookmarkStart w:id="2" w:name="RANGE!A1:C171"/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Törökszentmiklós Városi Önkormányzat</w:t>
            </w:r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br/>
              <w:t>2019. ÉVI KÖLTSÉGVETÉS KÖTELEZŐ FELADATAINAK MÉRLEGE</w:t>
            </w:r>
            <w:bookmarkEnd w:id="2"/>
          </w:p>
        </w:tc>
      </w:tr>
      <w:tr w:rsidR="00180E72" w:rsidRPr="00E80D71" w:rsidTr="00FA2EB0">
        <w:trPr>
          <w:trHeight w:val="43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Forintban</w:t>
            </w:r>
          </w:p>
        </w:tc>
      </w:tr>
      <w:tr w:rsidR="00180E72" w:rsidRPr="00E80D71" w:rsidTr="00FA2EB0">
        <w:trPr>
          <w:trHeight w:val="420"/>
        </w:trPr>
        <w:tc>
          <w:tcPr>
            <w:tcW w:w="1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Száma</w:t>
            </w:r>
          </w:p>
        </w:tc>
        <w:tc>
          <w:tcPr>
            <w:tcW w:w="64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Előirányzat-csoport, kiemelt előirányzat megnevezése</w:t>
            </w:r>
          </w:p>
        </w:tc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2019. évi</w:t>
            </w:r>
          </w:p>
        </w:tc>
      </w:tr>
      <w:tr w:rsidR="00180E72" w:rsidRPr="00E80D71" w:rsidTr="00FA2EB0">
        <w:trPr>
          <w:trHeight w:val="630"/>
        </w:trPr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Eredeti előirányzat</w:t>
            </w:r>
          </w:p>
        </w:tc>
      </w:tr>
      <w:tr w:rsidR="00180E72" w:rsidRPr="00E80D71" w:rsidTr="00FA2EB0">
        <w:trPr>
          <w:trHeight w:val="258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Önkormányzat működési támogatásai (1.1.+…+.1.6.)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1 011 357 533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1.1.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Helyi önkormányzatok működésének általános támogatása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244 846 068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1.2.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Önkormányzatok egyes köznevelési feladatainak támogatása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344 838 316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1.3.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Önkormányzatok szociális és gyermekjóléti feladatainak támogatása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396 315 179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1.4.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Önkormányzatok kulturális feladatainak támogatása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25 357 970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1.5.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Működési célú központosított előirányzatok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1.6.</w:t>
            </w:r>
          </w:p>
        </w:tc>
        <w:tc>
          <w:tcPr>
            <w:tcW w:w="6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Helyi önkormányzatok kiegészítő támogatásai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80D71" w:rsidTr="00FA2EB0">
        <w:trPr>
          <w:trHeight w:val="585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64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Működési célú támogatások államháztartáson belülről (2.1.+…+.2.5.)</w:t>
            </w:r>
          </w:p>
        </w:tc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97 565 274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2.1.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Elvonások és befizetések bevételei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2.2.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Működési célú garancia- és kezességvállalásból megtérülések 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2.3.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Működési célú visszatérítendő támogatások, kölcsönök visszatérülése 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2.4.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Működési célú visszatérítendő támogatások, kölcsönök igénybevétele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2.5.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Egyéb működési célú támogatások bevételei 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97 565 274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2.5.1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Helyi és nemzetiségi önkormányzattól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13 398 154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2.5.2.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Elkülönített állami pénzalaptól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2.5.3.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Társadalombiztosítás pénzügyi alapjától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57 143 000</w:t>
            </w:r>
          </w:p>
        </w:tc>
      </w:tr>
      <w:tr w:rsidR="00180E72" w:rsidRPr="00E80D71" w:rsidTr="00FA2EB0">
        <w:trPr>
          <w:trHeight w:val="51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2.5.4.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Központi költségvetési szervtől, központi és egyéb fejezeti kezelésű előirányzatból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14 250 000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2.5.5.</w:t>
            </w:r>
          </w:p>
        </w:tc>
        <w:tc>
          <w:tcPr>
            <w:tcW w:w="6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EU-s támogatás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12 774 120</w:t>
            </w:r>
          </w:p>
        </w:tc>
      </w:tr>
      <w:tr w:rsidR="00180E72" w:rsidRPr="00E80D71" w:rsidTr="00FA2EB0">
        <w:trPr>
          <w:trHeight w:val="555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64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Felhalmozási célú támogatások államháztartáson belülről (3.1.+…+3.5.)</w:t>
            </w:r>
          </w:p>
        </w:tc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147 569 844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3.1.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Felhalmozási célú önkormányzati támogatások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3.2.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Felhalmozási célú garancia- és kezességvállalásból megtérülések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3.3.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Felhalmozási célú visszatérítendő támogatások, kölcsönök visszatérülése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3.4.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Felhalmozási célú visszatérítendő támogatások, kölcsönök igénybevétele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3.5.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felhalmozási célú támogatások bevételei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147 569 844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3.5.1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Helyi és nemzetiségi önkormányzattól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3.5.2.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Elkülönített állami pénzalaptól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3.5.3.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Társadalombiztosítás pénzügyi alapjától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80D71" w:rsidTr="00FA2EB0">
        <w:trPr>
          <w:trHeight w:val="64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3.5.4.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Központi költségvetési szervtől, központi és egyéb fejezeti kezelésű előirányzatból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3.5.5.</w:t>
            </w:r>
          </w:p>
        </w:tc>
        <w:tc>
          <w:tcPr>
            <w:tcW w:w="6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EU-s támogatás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147 569 844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4. </w:t>
            </w:r>
          </w:p>
        </w:tc>
        <w:tc>
          <w:tcPr>
            <w:tcW w:w="64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Közhatalmi bevételek (4.1.+4.2.+4.3.+4.4.)</w:t>
            </w:r>
          </w:p>
        </w:tc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960 000 </w:t>
            </w:r>
            <w:proofErr w:type="spellStart"/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4.1.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Helyi </w:t>
            </w:r>
            <w:proofErr w:type="gramStart"/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adók  (</w:t>
            </w:r>
            <w:proofErr w:type="gramEnd"/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4.1.1.+4.1.2.)</w:t>
            </w:r>
          </w:p>
        </w:tc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903 000 </w:t>
            </w:r>
            <w:proofErr w:type="spellStart"/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4.1.1.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Építményadó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60 000 </w:t>
            </w:r>
            <w:proofErr w:type="spellStart"/>
            <w:r w:rsidRPr="00E80D7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lastRenderedPageBreak/>
              <w:t>4.1.2.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Magánszemélyek kommunális adója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73 000 </w:t>
            </w:r>
            <w:proofErr w:type="spellStart"/>
            <w:r w:rsidRPr="00E80D7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4.1.3.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Iparűzési adó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770 000 </w:t>
            </w:r>
            <w:proofErr w:type="spellStart"/>
            <w:r w:rsidRPr="00E80D7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4.1.4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Termőföld-bérbeadás miatti szja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4.2.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Gépjárműadó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48 000 </w:t>
            </w:r>
            <w:proofErr w:type="spellStart"/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4.3.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Idegenforgalmi adó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1 500 000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4.4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Egyéb közhatalmi </w:t>
            </w:r>
            <w:proofErr w:type="gramStart"/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bevételek   (</w:t>
            </w:r>
            <w:proofErr w:type="gramEnd"/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4.4.1.+4.4.2.)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7 500 000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4.4.1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E80D7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-Bírság</w:t>
            </w:r>
            <w:proofErr w:type="spellEnd"/>
            <w:r w:rsidRPr="00E80D7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, pótlék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3 000 </w:t>
            </w:r>
            <w:proofErr w:type="spellStart"/>
            <w:r w:rsidRPr="00E80D7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4.4.2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Talajterhelési díj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4 500 000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64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Működési bevételek (5.1.+…+ 5.10.)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459 555 823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5.1.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Készletértékesítés ellenértéke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5.2.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Szolgáltatások ellenértéke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182 405 865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5.2.1.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200" w:firstLine="4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- Alkalmazottak térítése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6 010 601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5.2.2.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200" w:firstLine="4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- Bérleti és lízingdíj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5 378 000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5.2.3.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200" w:firstLine="4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- Egyéb szolgáltatásokból származó bevétel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171 017 264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5.3.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Közvetített szolgáltatások értéke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30 412 426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5.4.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Tulajdonosi bevételek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98 130 000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5.5.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Ellátási díjak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49 796 161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5.6.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Kiszámlázott általános forgalmi adó 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86 112 902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5.7.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Általános forgalmi adó visszatérítése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3 501 400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5.8.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Kamatbevételek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57 100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5.9.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pénzügyi műveletek bevételei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5.10.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működési bevételek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9 139 969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Felhalmozási bevételek (6.1.+…+6.5.)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50 400 000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6.1.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Immateriális javak értékesítése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6.2.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Ingatlanok értékesítése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5 400 000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6.3.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tárgyi eszközök értékesítése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6.4.</w:t>
            </w:r>
          </w:p>
        </w:tc>
        <w:tc>
          <w:tcPr>
            <w:tcW w:w="6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felhalmozási célú bevétel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45 000 </w:t>
            </w:r>
            <w:proofErr w:type="spellStart"/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6.4.1.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200" w:firstLine="4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- Önkormányzat sajátos felhalmozási és tőkejellegű bevétele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45 000 </w:t>
            </w:r>
            <w:proofErr w:type="spellStart"/>
            <w:r w:rsidRPr="00E80D7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6.4.2.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200" w:firstLine="4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- Pénzügyi befektetésekből származó bevétel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6.4.3.</w:t>
            </w:r>
          </w:p>
        </w:tc>
        <w:tc>
          <w:tcPr>
            <w:tcW w:w="6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200" w:firstLine="4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- Önkormányzati vagyon </w:t>
            </w:r>
            <w:proofErr w:type="gramStart"/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bérleti  és</w:t>
            </w:r>
            <w:proofErr w:type="gramEnd"/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lízingdíj bevétele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6.4.4.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200" w:firstLine="4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- Felhalmozási célú áfa visszatérülés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7. 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Működési célú átvett pénzeszközök (7.1. + … + 7.3.)</w:t>
            </w:r>
          </w:p>
        </w:tc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9 978 453</w:t>
            </w:r>
          </w:p>
        </w:tc>
      </w:tr>
      <w:tr w:rsidR="00180E72" w:rsidRPr="00E80D71" w:rsidTr="00FA2EB0">
        <w:trPr>
          <w:trHeight w:val="58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7.1.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Működési célú garancia- és kezességvállalásból megtérülések </w:t>
            </w:r>
            <w:proofErr w:type="spellStart"/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ÁH-n</w:t>
            </w:r>
            <w:proofErr w:type="spellEnd"/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kívülről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80D71" w:rsidTr="00FA2EB0">
        <w:trPr>
          <w:trHeight w:val="54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7.2.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Működési célú visszatérítendő támogatások, kölcsönök visszatér. </w:t>
            </w:r>
            <w:proofErr w:type="spellStart"/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ÁH-n</w:t>
            </w:r>
            <w:proofErr w:type="spellEnd"/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kívülről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9 978 453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7.3.</w:t>
            </w:r>
          </w:p>
        </w:tc>
        <w:tc>
          <w:tcPr>
            <w:tcW w:w="6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működési célú átvett pénzeszköz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64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Felhalmozási célú átvett pénzeszközök (8.1.+8.2.+8.3.)</w:t>
            </w:r>
          </w:p>
        </w:tc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1 400 000</w:t>
            </w:r>
          </w:p>
        </w:tc>
      </w:tr>
      <w:tr w:rsidR="00180E72" w:rsidRPr="00E80D71" w:rsidTr="00FA2EB0">
        <w:trPr>
          <w:trHeight w:val="6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8.1.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Felhalm</w:t>
            </w:r>
            <w:proofErr w:type="spellEnd"/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. célú garancia- és kezességvállalásból megtérülések </w:t>
            </w:r>
            <w:proofErr w:type="spellStart"/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ÁH-n</w:t>
            </w:r>
            <w:proofErr w:type="spellEnd"/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kívülről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80D71" w:rsidTr="00FA2EB0">
        <w:trPr>
          <w:trHeight w:val="6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8.2.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Felhalm</w:t>
            </w:r>
            <w:proofErr w:type="spellEnd"/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. célú visszatérítendő támogatások, </w:t>
            </w:r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hu-HU"/>
              </w:rPr>
              <w:t>kölcsönök visszatér</w:t>
            </w:r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. </w:t>
            </w:r>
            <w:proofErr w:type="spellStart"/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ÁH-n</w:t>
            </w:r>
            <w:proofErr w:type="spellEnd"/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kívülről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1 400 000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8.3.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felhalmozási célú átvett pénzeszköz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KÖLTSÉGVETÉSI BEVÉTELEK ÖSSZESEN: (1+…+8)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2 737 826 927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10.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Hitel-, kölcsönfelvétel államháztartáson </w:t>
            </w:r>
            <w:proofErr w:type="gramStart"/>
            <w:r w:rsidRPr="00E8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kívülről  (</w:t>
            </w:r>
            <w:proofErr w:type="gramEnd"/>
            <w:r w:rsidRPr="00E8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10.1.+10.3.)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400 000 </w:t>
            </w:r>
            <w:proofErr w:type="spellStart"/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lastRenderedPageBreak/>
              <w:t>10.1.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Hosszú </w:t>
            </w:r>
            <w:proofErr w:type="gramStart"/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lejáratú  hitelek</w:t>
            </w:r>
            <w:proofErr w:type="gramEnd"/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kölcsönök felvétele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400 000 </w:t>
            </w:r>
            <w:proofErr w:type="spellStart"/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10.2.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Likviditási </w:t>
            </w:r>
            <w:proofErr w:type="gramStart"/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célú  hitelek</w:t>
            </w:r>
            <w:proofErr w:type="gramEnd"/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kölcsönök felvétele pénzügyi vállalkozástól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10.3.</w:t>
            </w:r>
          </w:p>
        </w:tc>
        <w:tc>
          <w:tcPr>
            <w:tcW w:w="6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Rövid </w:t>
            </w:r>
            <w:proofErr w:type="gramStart"/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lejáratú  hitelek</w:t>
            </w:r>
            <w:proofErr w:type="gramEnd"/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kölcsönök felvétele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  11.</w:t>
            </w:r>
          </w:p>
        </w:tc>
        <w:tc>
          <w:tcPr>
            <w:tcW w:w="64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Belföldi értékpapírok bevételei (11.1. +…+ 11.4.)</w:t>
            </w:r>
          </w:p>
        </w:tc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11.1.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Forgatási célú belföldi értékpapírok beváltása</w:t>
            </w:r>
            <w:proofErr w:type="gramStart"/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 értékesítése</w:t>
            </w:r>
            <w:proofErr w:type="gramEnd"/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11.2.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Forgatási célú belföldi értékpapírok kibocsátása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11.3.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Befektetési célú belföldi értékpapírok beváltása</w:t>
            </w:r>
            <w:proofErr w:type="gramStart"/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 értékesítése</w:t>
            </w:r>
            <w:proofErr w:type="gramEnd"/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11.4.</w:t>
            </w:r>
          </w:p>
        </w:tc>
        <w:tc>
          <w:tcPr>
            <w:tcW w:w="6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Befektetési célú belföldi értékpapírok kibocsátása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   12.</w:t>
            </w:r>
          </w:p>
        </w:tc>
        <w:tc>
          <w:tcPr>
            <w:tcW w:w="64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Maradvány igénybevétele (12.1. + 12.2.)</w:t>
            </w:r>
          </w:p>
        </w:tc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2 066 735 880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12.1.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Előző év költségvetési maradványának igénybevétele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2 066 735 880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12.1.1.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Előző év költségvetési maradványának igénybevétele működési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172 879 835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12.1.2.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Előző év költségvetési maradványának igénybevétele felhalmozási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1 893 856 045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12.2.</w:t>
            </w:r>
          </w:p>
        </w:tc>
        <w:tc>
          <w:tcPr>
            <w:tcW w:w="6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Előző év vállalkozási maradványának igénybevétele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   13.</w:t>
            </w:r>
          </w:p>
        </w:tc>
        <w:tc>
          <w:tcPr>
            <w:tcW w:w="64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Belföldi finanszírozás bevételei (13.1. + … + 13.3.)</w:t>
            </w:r>
          </w:p>
        </w:tc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13.1.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Államháztartáson belüli megelőlegezések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13.2.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Államháztartáson belüli megelőlegezések törlesztése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13.3.</w:t>
            </w:r>
          </w:p>
        </w:tc>
        <w:tc>
          <w:tcPr>
            <w:tcW w:w="6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Betétek megszüntetése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   14.</w:t>
            </w:r>
          </w:p>
        </w:tc>
        <w:tc>
          <w:tcPr>
            <w:tcW w:w="64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Külföldi finanszírozás bevételei (14.1.+</w:t>
            </w:r>
            <w:proofErr w:type="gramStart"/>
            <w:r w:rsidRPr="00E8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…14</w:t>
            </w:r>
            <w:proofErr w:type="gramEnd"/>
            <w:r w:rsidRPr="00E8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.4.)</w:t>
            </w:r>
          </w:p>
        </w:tc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14.1.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Forgatási célú külföldi értékpapírok beváltása</w:t>
            </w:r>
            <w:proofErr w:type="gramStart"/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 értékesítése</w:t>
            </w:r>
            <w:proofErr w:type="gramEnd"/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14.2.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Befektetési célú külföldi értékpapírok beváltása</w:t>
            </w:r>
            <w:proofErr w:type="gramStart"/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 értékesítése</w:t>
            </w:r>
            <w:proofErr w:type="gramEnd"/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14.3.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Külföldi értékpapírok kibocsátása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14.4.</w:t>
            </w:r>
          </w:p>
        </w:tc>
        <w:tc>
          <w:tcPr>
            <w:tcW w:w="6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Külföldi hitelek, kölcsönök felvétele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   15.</w:t>
            </w:r>
          </w:p>
        </w:tc>
        <w:tc>
          <w:tcPr>
            <w:tcW w:w="64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Adóssághoz nem kapcsolódó származékos ügyletek bevételei</w:t>
            </w:r>
          </w:p>
        </w:tc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   16.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FINANSZÍROZÁSI BEVÉTELEK ÖSSZESEN: (10. + … +15.)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2 466 735 880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   17.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BEVÉTELEK ÖSSZESEN: (9+16)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5 204 562 807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180E72" w:rsidRPr="00E80D71" w:rsidTr="00FA2EB0">
        <w:trPr>
          <w:trHeight w:val="540"/>
        </w:trPr>
        <w:tc>
          <w:tcPr>
            <w:tcW w:w="1013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Kiadások</w:t>
            </w:r>
          </w:p>
        </w:tc>
      </w:tr>
      <w:tr w:rsidR="00180E72" w:rsidRPr="00E80D71" w:rsidTr="00FA2EB0">
        <w:trPr>
          <w:trHeight w:val="630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Száma</w:t>
            </w:r>
          </w:p>
        </w:tc>
        <w:tc>
          <w:tcPr>
            <w:tcW w:w="64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Előirányzat-csoport, kiemelt előirányzat megnevezése</w:t>
            </w:r>
          </w:p>
        </w:tc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Eredeti előirányzat</w:t>
            </w:r>
          </w:p>
        </w:tc>
      </w:tr>
      <w:tr w:rsidR="00180E72" w:rsidRPr="00E80D71" w:rsidTr="00FA2EB0">
        <w:trPr>
          <w:trHeight w:val="240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64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   Működési költségvetés kiadásai </w:t>
            </w: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(1.1+…+1.5.)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2 383 655 984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1.1.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proofErr w:type="gramStart"/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Személyi  juttatások</w:t>
            </w:r>
            <w:proofErr w:type="gramEnd"/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1 084 478 116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1.2.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Munkaadókat terhelő járulékok és szociális hozzájárulási adó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217 716 116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1.3.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proofErr w:type="gramStart"/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Dologi  kiadások</w:t>
            </w:r>
            <w:proofErr w:type="gramEnd"/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995 211 752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1.4.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Ellátottak pénzbeli juttatásai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73 500 000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1.5</w:t>
            </w:r>
          </w:p>
        </w:tc>
        <w:tc>
          <w:tcPr>
            <w:tcW w:w="6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működési célú kiadások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12 750 000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1.5.1.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600" w:firstLine="1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- Elvonások és befizetések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2 600 000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1.5.2.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500" w:firstLine="10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</w:t>
            </w:r>
            <w:proofErr w:type="spellStart"/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-Visszatérítendő</w:t>
            </w:r>
            <w:proofErr w:type="spellEnd"/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támogatások, kölcsönök nyújtása </w:t>
            </w:r>
            <w:proofErr w:type="spellStart"/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ÁH-n</w:t>
            </w:r>
            <w:proofErr w:type="spellEnd"/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belülre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80D71" w:rsidTr="00FA2EB0">
        <w:trPr>
          <w:trHeight w:val="54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1.5.3.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500" w:firstLine="10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- Visszatérítendő támogatások, kölcsönök törlesztése </w:t>
            </w:r>
            <w:proofErr w:type="spellStart"/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ÁH-n</w:t>
            </w:r>
            <w:proofErr w:type="spellEnd"/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belülre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1.5.4.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500" w:firstLine="10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- Egyéb működési célú támogatások </w:t>
            </w:r>
            <w:proofErr w:type="spellStart"/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ÁH-n</w:t>
            </w:r>
            <w:proofErr w:type="spellEnd"/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belülre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750 000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1.5.5.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500" w:firstLine="10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- Visszatérítendő támogatások, kölcsönök nyújtása </w:t>
            </w:r>
            <w:proofErr w:type="spellStart"/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ÁH-n</w:t>
            </w:r>
            <w:proofErr w:type="spellEnd"/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kívülre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1.5.6.</w:t>
            </w:r>
          </w:p>
        </w:tc>
        <w:tc>
          <w:tcPr>
            <w:tcW w:w="6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500" w:firstLine="10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- Árkiegészítések, ártámogatások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1.5.7.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500" w:firstLine="10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- Kamattámogatások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1.5.8.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500" w:firstLine="10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- Egyéb működési célú támogatások államháztartáson kívülre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9 400 000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lastRenderedPageBreak/>
              <w:t>2.</w:t>
            </w:r>
          </w:p>
        </w:tc>
        <w:tc>
          <w:tcPr>
            <w:tcW w:w="64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   Felhalmozási költségvetés kiadásai </w:t>
            </w: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(2.1.+2.2.+2.3.+2.4.)</w:t>
            </w:r>
          </w:p>
        </w:tc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2 496 372 389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2.1.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Beruházások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2 416 370 449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2.1.1.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 Önkormányzati forrásból megvalósuló beruházási kiadások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578 587 620</w:t>
            </w:r>
          </w:p>
        </w:tc>
      </w:tr>
      <w:tr w:rsidR="00180E72" w:rsidRPr="00E80D71" w:rsidTr="00FA2EB0">
        <w:trPr>
          <w:trHeight w:val="69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2.1.2.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 EU-s forrásból finanszírozott támogatással megvalósuló programok, projektek kiadásai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1 490 410 853</w:t>
            </w:r>
          </w:p>
        </w:tc>
      </w:tr>
      <w:tr w:rsidR="00180E72" w:rsidRPr="00E80D71" w:rsidTr="00FA2EB0">
        <w:trPr>
          <w:trHeight w:val="69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2.1.3.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- EU-s forrásból finanszírozott támogatással </w:t>
            </w:r>
            <w:proofErr w:type="gramStart"/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megvalósuló  programok</w:t>
            </w:r>
            <w:proofErr w:type="gramEnd"/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 projektek önkormányzati hozzájárulásának kiadásai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347 371 976</w:t>
            </w:r>
          </w:p>
        </w:tc>
      </w:tr>
      <w:tr w:rsidR="00180E72" w:rsidRPr="00E80D71" w:rsidTr="00FA2EB0">
        <w:trPr>
          <w:trHeight w:val="69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2.1.4.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- Hazai forrásból finanszírozott támogatással </w:t>
            </w:r>
            <w:proofErr w:type="gramStart"/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megvalósuló  programok</w:t>
            </w:r>
            <w:proofErr w:type="gramEnd"/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 projektek kiadásai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80D71" w:rsidTr="00FA2EB0">
        <w:trPr>
          <w:trHeight w:val="87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2.1.5.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- Hazai forrásból finanszírozott támogatással </w:t>
            </w:r>
            <w:proofErr w:type="gramStart"/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megvalósuló  programok</w:t>
            </w:r>
            <w:proofErr w:type="gramEnd"/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 projektek önkormányzati hozzájárulásának kiadásai</w:t>
            </w:r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 xml:space="preserve">  hozzájárulásának kiadásai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2.2.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Felújítások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78 801 940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2.3.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felhalmozási kiadások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1 200 000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2.3.1.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- Visszatérítendő támogatások, kölcsönök nyújtása </w:t>
            </w:r>
            <w:proofErr w:type="spellStart"/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ÁH-n</w:t>
            </w:r>
            <w:proofErr w:type="spellEnd"/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belülre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2.3.2.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- Visszatérítendő támogatások, kölcsönök törlesztése </w:t>
            </w:r>
            <w:proofErr w:type="spellStart"/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ÁH-n</w:t>
            </w:r>
            <w:proofErr w:type="spellEnd"/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belülre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2.3.3.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- Egyéb felhalmozási célú támogatások </w:t>
            </w:r>
            <w:proofErr w:type="spellStart"/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ÁH-n</w:t>
            </w:r>
            <w:proofErr w:type="spellEnd"/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belülre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80D71" w:rsidTr="00FA2EB0">
        <w:trPr>
          <w:trHeight w:val="37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2.3.4.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- Visszatérítendő támogatások, </w:t>
            </w: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u w:val="single"/>
                <w:lang w:eastAsia="hu-HU"/>
              </w:rPr>
              <w:t xml:space="preserve">kölcsönök nyújtása </w:t>
            </w:r>
            <w:proofErr w:type="spellStart"/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ÁH-n</w:t>
            </w:r>
            <w:proofErr w:type="spellEnd"/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kívülre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1 200 000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2.3.5.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- Részesedés</w:t>
            </w:r>
            <w:proofErr w:type="gramStart"/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,üzletrész</w:t>
            </w:r>
            <w:proofErr w:type="gramEnd"/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vásárlása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2.3.6.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- Egyéb felhalmozási célú támogatások államháztartáson kívülre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2.4.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proofErr w:type="spellStart"/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Kisértékű</w:t>
            </w:r>
            <w:proofErr w:type="spellEnd"/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tárgyi eszközök beszerzése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Tartalékok (3.1.+3.2.)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73 000 </w:t>
            </w:r>
            <w:proofErr w:type="spellStart"/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3.1.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200" w:firstLine="4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Működési tartalék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43 000 </w:t>
            </w:r>
            <w:proofErr w:type="spellStart"/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3.1.1.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300" w:firstLine="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- Általános tartalék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30 000 </w:t>
            </w:r>
            <w:proofErr w:type="spellStart"/>
            <w:r w:rsidRPr="00E80D7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3.1.2.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300" w:firstLine="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- Céltartalék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13 000 </w:t>
            </w:r>
            <w:proofErr w:type="spellStart"/>
            <w:r w:rsidRPr="00E80D7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3.2.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200" w:firstLine="4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Felhalmozási tartalék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30 000 </w:t>
            </w:r>
            <w:proofErr w:type="spellStart"/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3.2.1.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300" w:firstLine="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- Általános tartalék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30 000 </w:t>
            </w:r>
            <w:proofErr w:type="spellStart"/>
            <w:r w:rsidRPr="00E80D7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3.2.2.</w:t>
            </w:r>
          </w:p>
        </w:tc>
        <w:tc>
          <w:tcPr>
            <w:tcW w:w="6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300" w:firstLine="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- Céltartalék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64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KÖLTSÉGVETÉSI KIADÁSOK ÖSSZESEN (1+2+3)</w:t>
            </w:r>
          </w:p>
        </w:tc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4 953 028 373</w:t>
            </w:r>
          </w:p>
        </w:tc>
      </w:tr>
      <w:tr w:rsidR="00180E72" w:rsidRPr="00E80D71" w:rsidTr="00FA2EB0">
        <w:trPr>
          <w:trHeight w:val="55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Hitel-, kölcsöntörlesztés államháztartáson kívülre (5.1. + … + 5.3.)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5.1.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Hosszú lejáratú hitelek, kölcsönök törlesztése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5.2.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Likviditási célú hitelek, kölcsönök törlesztése pénzügyi vállalkozásnak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5.3.</w:t>
            </w:r>
          </w:p>
        </w:tc>
        <w:tc>
          <w:tcPr>
            <w:tcW w:w="6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Rövid lejáratú hitelek, kölcsönök törlesztése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64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Belföldi értékpapírok kiadásai (6.1. + … + 6.4.)</w:t>
            </w:r>
          </w:p>
        </w:tc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6.1.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Forgatási célú belföldi értékpapírok vásárlása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6.2.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Forgatási célú belföldi értékpapírok beváltása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6.3.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Befektetési célú belföldi értékpapírok vásárlása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6.4.</w:t>
            </w:r>
          </w:p>
        </w:tc>
        <w:tc>
          <w:tcPr>
            <w:tcW w:w="6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Befektetési célú belföldi értékpapírok beváltása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64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Belföldi finanszírozás kiadásai (7.1. + … + 7.5.)</w:t>
            </w:r>
          </w:p>
        </w:tc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35 727 268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7.1.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Államháztartáson belüli megelőlegezések folyósítása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7.2.</w:t>
            </w:r>
          </w:p>
        </w:tc>
        <w:tc>
          <w:tcPr>
            <w:tcW w:w="6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Államháztartáson belüli megelőlegezések visszafizetése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35 727 268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7.3.</w:t>
            </w:r>
          </w:p>
        </w:tc>
        <w:tc>
          <w:tcPr>
            <w:tcW w:w="6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Költségvetési szervek finanszírozása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7.4.</w:t>
            </w:r>
          </w:p>
        </w:tc>
        <w:tc>
          <w:tcPr>
            <w:tcW w:w="6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Pénzeszközök betétként elhelyezése 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7.5.</w:t>
            </w:r>
          </w:p>
        </w:tc>
        <w:tc>
          <w:tcPr>
            <w:tcW w:w="6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Pénzügyi lízing kiadásai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lastRenderedPageBreak/>
              <w:t>8.</w:t>
            </w:r>
          </w:p>
        </w:tc>
        <w:tc>
          <w:tcPr>
            <w:tcW w:w="64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Külföldi finanszírozás kiadásai (6.1. + … + 6.4.)</w:t>
            </w:r>
          </w:p>
        </w:tc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8.1.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Forgatási célú belföldi értékpapírok vásárlása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8.2.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Befektetési célú külföldi értékpapírok beváltása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8.3.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Külföldi értékpapírok beváltása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8.4.</w:t>
            </w:r>
          </w:p>
        </w:tc>
        <w:tc>
          <w:tcPr>
            <w:tcW w:w="6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Külföldi hitelek, kölcsönök törlesztése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64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FINANSZÍROZÁSI KIADÁSOK ÖSSZESEN: (5.+…+8.)</w:t>
            </w:r>
          </w:p>
        </w:tc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35 727 268</w:t>
            </w:r>
          </w:p>
        </w:tc>
      </w:tr>
      <w:tr w:rsidR="00180E72" w:rsidRPr="00E80D71" w:rsidTr="00FA2EB0">
        <w:trPr>
          <w:trHeight w:val="46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KIADÁSOK ÖSSZESEN: (4+9)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4 988 755 641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6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</w:tr>
      <w:tr w:rsidR="00180E72" w:rsidRPr="00E80D71" w:rsidTr="00FA2EB0">
        <w:trPr>
          <w:trHeight w:val="312"/>
        </w:trPr>
        <w:tc>
          <w:tcPr>
            <w:tcW w:w="10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KÖLTSÉGVETÉSI BEVÉTELEK </w:t>
            </w:r>
            <w:proofErr w:type="gramStart"/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ÉS</w:t>
            </w:r>
            <w:proofErr w:type="gramEnd"/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 KIADÁSOK EGYENLEGE</w:t>
            </w:r>
          </w:p>
        </w:tc>
      </w:tr>
      <w:tr w:rsidR="00180E72" w:rsidRPr="00E80D71" w:rsidTr="00FA2EB0">
        <w:trPr>
          <w:trHeight w:val="336"/>
        </w:trPr>
        <w:tc>
          <w:tcPr>
            <w:tcW w:w="7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</w:tr>
      <w:tr w:rsidR="00180E72" w:rsidRPr="00E80D71" w:rsidTr="00FA2EB0">
        <w:trPr>
          <w:trHeight w:val="324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64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Költségvetési hiány, többlet </w:t>
            </w:r>
            <w:proofErr w:type="gramStart"/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( költségvetési</w:t>
            </w:r>
            <w:proofErr w:type="gramEnd"/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 bevételek 9. sor - költségvetési kiadások 4. sor) (+/-)</w:t>
            </w:r>
          </w:p>
        </w:tc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-2 215 201 446</w:t>
            </w:r>
          </w:p>
        </w:tc>
      </w:tr>
    </w:tbl>
    <w:p w:rsidR="00180E72" w:rsidRDefault="00180E72" w:rsidP="00180E72">
      <w:pPr>
        <w:rPr>
          <w:rFonts w:ascii="Times New Roman" w:hAnsi="Times New Roman" w:cs="Times New Roman"/>
          <w:sz w:val="20"/>
          <w:szCs w:val="20"/>
        </w:rPr>
        <w:sectPr w:rsidR="00180E72" w:rsidSect="00E80D7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80E72" w:rsidRPr="00E80D71" w:rsidRDefault="00180E72" w:rsidP="00180E72">
      <w:pPr>
        <w:pStyle w:val="Listaszerbekezds"/>
        <w:numPr>
          <w:ilvl w:val="1"/>
          <w:numId w:val="13"/>
        </w:num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sz. melléklet a 4</w:t>
      </w:r>
      <w:r w:rsidRPr="00E80D71">
        <w:rPr>
          <w:rFonts w:ascii="Times New Roman" w:hAnsi="Times New Roman" w:cs="Times New Roman"/>
          <w:sz w:val="20"/>
          <w:szCs w:val="20"/>
        </w:rPr>
        <w:t>/2019. (III.01.) Önk. rendelethez</w:t>
      </w:r>
    </w:p>
    <w:tbl>
      <w:tblPr>
        <w:tblW w:w="1023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180"/>
        <w:gridCol w:w="6490"/>
        <w:gridCol w:w="2560"/>
      </w:tblGrid>
      <w:tr w:rsidR="00180E72" w:rsidRPr="00E80D71" w:rsidTr="00FA2EB0">
        <w:trPr>
          <w:trHeight w:val="1005"/>
        </w:trPr>
        <w:tc>
          <w:tcPr>
            <w:tcW w:w="10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Törökszentmiklós Városi Önkormányzat</w:t>
            </w:r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br/>
              <w:t>2019. ÉVI KÖLTSÉGVETÉS ÖNKÉNT VÁLLALT FELADATAINAK MÉRLEGE</w:t>
            </w:r>
          </w:p>
        </w:tc>
      </w:tr>
      <w:tr w:rsidR="00180E72" w:rsidRPr="00E80D71" w:rsidTr="00FA2EB0">
        <w:trPr>
          <w:trHeight w:val="435"/>
        </w:trPr>
        <w:tc>
          <w:tcPr>
            <w:tcW w:w="76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BEVÉTELEK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Forintban</w:t>
            </w:r>
          </w:p>
        </w:tc>
      </w:tr>
      <w:tr w:rsidR="00180E72" w:rsidRPr="00E80D71" w:rsidTr="00FA2EB0">
        <w:trPr>
          <w:trHeight w:val="435"/>
        </w:trPr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Száma</w:t>
            </w:r>
          </w:p>
        </w:tc>
        <w:tc>
          <w:tcPr>
            <w:tcW w:w="64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Előirányzat-csoport, kiemelt előirányzat megnevezése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2019. évi</w:t>
            </w:r>
          </w:p>
        </w:tc>
      </w:tr>
      <w:tr w:rsidR="00180E72" w:rsidRPr="00E80D71" w:rsidTr="00FA2EB0">
        <w:trPr>
          <w:trHeight w:val="630"/>
        </w:trPr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Eredeti előirányzat</w:t>
            </w:r>
          </w:p>
        </w:tc>
      </w:tr>
      <w:tr w:rsidR="00180E72" w:rsidRPr="00E80D71" w:rsidTr="00FA2EB0">
        <w:trPr>
          <w:trHeight w:val="258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Önkormányzat működési támogatásai (1.1.+…+.1.6.)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980 000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1.1.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Helyi önkormányzatok működésének általános támogatása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1.2.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Önkormányzatok egyes köznevelési feladatainak támogatása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1.3.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Önkormányzatok szociális és gyermekjóléti feladatainak támogatása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980 000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1.4.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Önkormányzatok kulturális feladatainak támogatása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1.5.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Működési célú központosított előirányzatok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1.6.</w:t>
            </w:r>
          </w:p>
        </w:tc>
        <w:tc>
          <w:tcPr>
            <w:tcW w:w="6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Helyi önkormányzatok kiegészítő támogatásai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64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Működési célú támogatások államháztartáson belülről (2.1.+…+.2.5.)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269 505 006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2.1.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Elvonások és befizetések bevételei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2.2.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Működési célú garancia- és kezességvállalásból megtérülések 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2.3.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Működési célú visszatérítendő támogatások, kölcsönök visszatérülése 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2.4.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Működési célú visszatérítendő támogatások, kölcsönök igénybevétele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2.5.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Egyéb működési célú támogatások bevételei 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269 505 006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2.5.1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Helyi és nemzetiségi önkormányzattól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2 693 100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2.5.2.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Elkülönített állami pénzalaptól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27 239 351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2.5.3.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Társadalombiztosítás pénzügyi alapjától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213 011 000</w:t>
            </w:r>
          </w:p>
        </w:tc>
      </w:tr>
      <w:tr w:rsidR="00180E72" w:rsidRPr="00E80D71" w:rsidTr="00FA2EB0">
        <w:trPr>
          <w:trHeight w:val="46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2.5.4.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Központi költségvetési szervtől, központi és egyéb fejezeti kezelésű előirányzatból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26 561 555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2.5.5.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EU-s támogatás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80D71" w:rsidTr="00FA2EB0">
        <w:trPr>
          <w:trHeight w:val="55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Felhalmozási célú támogatások államháztartáson belülről (3.1.+…+3.5.)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3.1.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Felhalmozási célú önkormányzati támogatások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3.2.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Felhalmozási célú garancia- és kezességvállalásból megtérülések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3.3.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Felhalmozási célú visszatérítendő támogatások, kölcsönök visszatérülése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3.4.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Felhalmozási célú visszatérítendő támogatások, kölcsönök igénybevétele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3.5.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felhalmozási célú támogatások bevételei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3.5.1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- Helyi és nemzetiségi önkormányzattól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3.5.2.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- Elkülönített állami pénzalaptól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3.5.3.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- Társadalombiztosítás pénzügyi alapjától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3.5.4.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- Központi költségvetési szervtől, központi és egyéb fejezeti kezelésű előirányzatból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3.5.5.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- EU-s támogatás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4. 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Közhatalmi bevételek (4.1.+4.2.+4.3.+4.4.)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4.1.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Helyi </w:t>
            </w:r>
            <w:proofErr w:type="gramStart"/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adók  (</w:t>
            </w:r>
            <w:proofErr w:type="gramEnd"/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4.1.1.+4.1.2.)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4.1.1.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Építményadó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4.1.2.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Magánszemélyek kommunális adója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lastRenderedPageBreak/>
              <w:t>4.1.3.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Iparűzési adó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4.1.4.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Termőföld-bérbeadás miatti szja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4.2.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Gépjárműadó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4.3.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Idegenforgalmi adó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4.4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Egyéb közhatalmi bevételek 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4.4.1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E80D7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-Bírság</w:t>
            </w:r>
            <w:proofErr w:type="spellEnd"/>
            <w:r w:rsidRPr="00E80D7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, pótlék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4.4.2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Talajterhelési díj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64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Működési bevételek (5.1.+…+ 5.10.)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41 951 640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5.1.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Készletértékesítés ellenértéke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5.2.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Szolgáltatások ellenértéke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14 234 000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5.2.1.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200" w:firstLine="4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- Alkalmazottak térítése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5.2.2.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200" w:firstLine="4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- Bérleti és lízingdíj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6 990 000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5.2.3.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200" w:firstLine="4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- Egyéb szolgáltatásokból származó bevétel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7 244 000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5.3.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Közvetített szolgáltatások értéke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7 946 000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5.4.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Tulajdonosi bevételek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668 000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5.5.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Ellátási díjak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1 379 900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5.6.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Kiszámlázott általános forgalmi adó 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2 330 740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5.7.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Általános forgalmi adó visszatérítése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5.8.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Kamatbevételek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5.9.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pénzügyi műveletek bevételei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5.10.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működési bevételek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15 393 000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Felhalmozási bevételek (6.1.+…+6.5.)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6.1.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Immateriális javak értékesítése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6.2.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Ingatlanok értékesítése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6.3.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tárgyi eszközök értékesítése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6.4.</w:t>
            </w:r>
          </w:p>
        </w:tc>
        <w:tc>
          <w:tcPr>
            <w:tcW w:w="6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felhalmozási célú bevétel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6.4.1.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200" w:firstLine="4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- Önkormányzat sajátos felhalmozási és tőkejellegű bevétele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6.4.2.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200" w:firstLine="4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- Pénzügyi befektetésekből származó bevétel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6.4.3.</w:t>
            </w:r>
          </w:p>
        </w:tc>
        <w:tc>
          <w:tcPr>
            <w:tcW w:w="6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200" w:firstLine="4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- Önkormányzati vagyon </w:t>
            </w:r>
            <w:proofErr w:type="gramStart"/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bérleti  és</w:t>
            </w:r>
            <w:proofErr w:type="gramEnd"/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lízingdíj bevétele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6.4.4.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200" w:firstLine="4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- Felhalmozási célú áfa visszatérülés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7. 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Működési célú átvett pénzeszközök (7.1. + … + 7.3.)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180E72" w:rsidRPr="00E80D71" w:rsidTr="00FA2EB0">
        <w:trPr>
          <w:trHeight w:val="40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7.1.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Működési célú garancia- és kezességvállalásból megtérülések </w:t>
            </w:r>
            <w:proofErr w:type="spellStart"/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ÁH-n</w:t>
            </w:r>
            <w:proofErr w:type="spellEnd"/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kívülről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80D71" w:rsidTr="00FA2EB0">
        <w:trPr>
          <w:trHeight w:val="66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7.2.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Működési célú visszatérítendő támogatások, kölcsönök visszatér. </w:t>
            </w:r>
            <w:proofErr w:type="spellStart"/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ÁH-n</w:t>
            </w:r>
            <w:proofErr w:type="spellEnd"/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kívülről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7.3.</w:t>
            </w:r>
          </w:p>
        </w:tc>
        <w:tc>
          <w:tcPr>
            <w:tcW w:w="6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működési célú átvett pénzeszköz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64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Felhalmozási célú átvett pénzeszközök (8.1.+8.2.+8.3.)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180E72" w:rsidRPr="00E80D71" w:rsidTr="00FA2EB0">
        <w:trPr>
          <w:trHeight w:val="42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8.1.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Felhalm</w:t>
            </w:r>
            <w:proofErr w:type="spellEnd"/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. célú garancia- és kezességvállalásból megtérülések </w:t>
            </w:r>
            <w:proofErr w:type="spellStart"/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ÁH-n</w:t>
            </w:r>
            <w:proofErr w:type="spellEnd"/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kívülről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80D71" w:rsidTr="00FA2EB0">
        <w:trPr>
          <w:trHeight w:val="42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8.2.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Felhalm</w:t>
            </w:r>
            <w:proofErr w:type="spellEnd"/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. célú visszatérítendő támogatások, </w:t>
            </w:r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hu-HU"/>
              </w:rPr>
              <w:t>kölcsönök visszatér</w:t>
            </w:r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. </w:t>
            </w:r>
            <w:proofErr w:type="spellStart"/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ÁH-n</w:t>
            </w:r>
            <w:proofErr w:type="spellEnd"/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kívülről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8.3.</w:t>
            </w:r>
          </w:p>
        </w:tc>
        <w:tc>
          <w:tcPr>
            <w:tcW w:w="6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felhalmozási célú átvett pénzeszköz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80D71" w:rsidTr="00FA2EB0">
        <w:trPr>
          <w:trHeight w:val="480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64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KÖLTSÉGVETÉSI BEVÉTELEK ÖSSZESEN: (1+…+8)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312 436 646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10.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Hitel-, kölcsönfelvétel államháztartáson </w:t>
            </w:r>
            <w:proofErr w:type="gramStart"/>
            <w:r w:rsidRPr="00E8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kívülről  (</w:t>
            </w:r>
            <w:proofErr w:type="gramEnd"/>
            <w:r w:rsidRPr="00E8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10.1.+10.3.)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10.1.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Hosszú </w:t>
            </w:r>
            <w:proofErr w:type="gramStart"/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lejáratú  hitelek</w:t>
            </w:r>
            <w:proofErr w:type="gramEnd"/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kölcsönök felvétele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10.2.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Likviditási </w:t>
            </w:r>
            <w:proofErr w:type="gramStart"/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célú  hitelek</w:t>
            </w:r>
            <w:proofErr w:type="gramEnd"/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kölcsönök felvétele pénzügyi vállalkozástól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lastRenderedPageBreak/>
              <w:t>10.3.</w:t>
            </w:r>
          </w:p>
        </w:tc>
        <w:tc>
          <w:tcPr>
            <w:tcW w:w="6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Rövid </w:t>
            </w:r>
            <w:proofErr w:type="gramStart"/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lejáratú  hitelek</w:t>
            </w:r>
            <w:proofErr w:type="gramEnd"/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kölcsönök felvétele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  11.</w:t>
            </w:r>
          </w:p>
        </w:tc>
        <w:tc>
          <w:tcPr>
            <w:tcW w:w="64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Belföldi értékpapírok bevételei (11.1. +…+ 11.4.)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11.1.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Forgatási célú belföldi értékpapírok beváltása</w:t>
            </w:r>
            <w:proofErr w:type="gramStart"/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 értékesítése</w:t>
            </w:r>
            <w:proofErr w:type="gramEnd"/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11.2.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Forgatási célú belföldi értékpapírok kibocsátása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11.3.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Befektetési célú belföldi értékpapírok beváltása</w:t>
            </w:r>
            <w:proofErr w:type="gramStart"/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 értékesítése</w:t>
            </w:r>
            <w:proofErr w:type="gramEnd"/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11.4.</w:t>
            </w:r>
          </w:p>
        </w:tc>
        <w:tc>
          <w:tcPr>
            <w:tcW w:w="6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Befektetési célú belföldi értékpapírok kibocsátása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   12.</w:t>
            </w:r>
          </w:p>
        </w:tc>
        <w:tc>
          <w:tcPr>
            <w:tcW w:w="64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Maradvány igénybevétele (12.1. + 12.2.)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37 789 354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12.1.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Előző év költségvetési maradványának igénybevétele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37 789 354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12.1.1.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Előző év költségvetési maradványának igénybevétele működési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37 789 354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12.1.2.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Előző év költségvetési maradványának igénybevétele felhalmozási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12.2.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Előző év vállalkozási maradványának igénybevétele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   13.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Belföldi finanszírozás bevételei (13.1. + … + 13.3.)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13.1.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Államháztartáson belüli megelőlegezések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13.2.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Államháztartáson belüli megelőlegezések törlesztése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13.3.</w:t>
            </w:r>
          </w:p>
        </w:tc>
        <w:tc>
          <w:tcPr>
            <w:tcW w:w="6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Betétek megszüntetése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   14.</w:t>
            </w:r>
          </w:p>
        </w:tc>
        <w:tc>
          <w:tcPr>
            <w:tcW w:w="64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Külföldi finanszírozás bevételei (14.1.+</w:t>
            </w:r>
            <w:proofErr w:type="gramStart"/>
            <w:r w:rsidRPr="00E8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…14</w:t>
            </w:r>
            <w:proofErr w:type="gramEnd"/>
            <w:r w:rsidRPr="00E8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.4.)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14.1.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Forgatási célú külföldi értékpapírok beváltása</w:t>
            </w:r>
            <w:proofErr w:type="gramStart"/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 értékesítése</w:t>
            </w:r>
            <w:proofErr w:type="gramEnd"/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14.2.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Befektetési célú külföldi értékpapírok beváltása</w:t>
            </w:r>
            <w:proofErr w:type="gramStart"/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 értékesítése</w:t>
            </w:r>
            <w:proofErr w:type="gramEnd"/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14.3.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Külföldi értékpapírok kibocsátása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14.4.</w:t>
            </w:r>
          </w:p>
        </w:tc>
        <w:tc>
          <w:tcPr>
            <w:tcW w:w="6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Külföldi hitelek, kölcsönök felvétele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   15.</w:t>
            </w:r>
          </w:p>
        </w:tc>
        <w:tc>
          <w:tcPr>
            <w:tcW w:w="64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Adóssághoz nem kapcsolódó származékos ügyletek bevételei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   16.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FINANSZÍROZÁSI BEVÉTELEK ÖSSZESEN: (10. + … +15.)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37 789 354</w:t>
            </w:r>
          </w:p>
        </w:tc>
      </w:tr>
      <w:tr w:rsidR="00180E72" w:rsidRPr="00E80D71" w:rsidTr="00FA2EB0">
        <w:trPr>
          <w:trHeight w:val="48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   17.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BEVÉTELEK ÖSSZESEN: (9+16)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350 226 000</w:t>
            </w:r>
          </w:p>
        </w:tc>
      </w:tr>
      <w:tr w:rsidR="00180E72" w:rsidRPr="00E80D71" w:rsidTr="00FA2EB0">
        <w:trPr>
          <w:trHeight w:val="36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180E72" w:rsidRPr="00E80D71" w:rsidTr="00FA2EB0">
        <w:trPr>
          <w:trHeight w:val="390"/>
        </w:trPr>
        <w:tc>
          <w:tcPr>
            <w:tcW w:w="1023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Kiadások</w:t>
            </w:r>
          </w:p>
        </w:tc>
      </w:tr>
      <w:tr w:rsidR="00180E72" w:rsidRPr="00E80D71" w:rsidTr="00FA2EB0">
        <w:trPr>
          <w:trHeight w:val="70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Száma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Előirányzat-csoport, kiemelt előirányzat megnevezése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Eredeti előirányzat</w:t>
            </w:r>
          </w:p>
        </w:tc>
      </w:tr>
      <w:tr w:rsidR="00180E72" w:rsidRPr="00E80D71" w:rsidTr="00FA2EB0">
        <w:trPr>
          <w:trHeight w:val="240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6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64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   Működési költségvetés kiadásai </w:t>
            </w: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(1.1+…+1.5.)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538 194 666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1.1.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proofErr w:type="gramStart"/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Személyi  juttatások</w:t>
            </w:r>
            <w:proofErr w:type="gramEnd"/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295 214 014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1.2.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Munkaadókat terhelő járulékok és szociális hozzájárulási adó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47 664 120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1.3.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proofErr w:type="gramStart"/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Dologi  kiadások</w:t>
            </w:r>
            <w:proofErr w:type="gramEnd"/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157 826 532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1.4.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Ellátottak pénzbeli juttatásai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1.5</w:t>
            </w:r>
          </w:p>
        </w:tc>
        <w:tc>
          <w:tcPr>
            <w:tcW w:w="6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működési célú kiadások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37 490 000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1.5.1.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600" w:firstLine="1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- Elvonások és befizetések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1.5.2.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500" w:firstLine="10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</w:t>
            </w:r>
            <w:proofErr w:type="spellStart"/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-Visszatérítendő</w:t>
            </w:r>
            <w:proofErr w:type="spellEnd"/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támogatások, kölcsönök nyújtása </w:t>
            </w:r>
            <w:proofErr w:type="spellStart"/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ÁH-n</w:t>
            </w:r>
            <w:proofErr w:type="spellEnd"/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belülre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1.5.3.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500" w:firstLine="10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- Visszatérítendő támogatások, kölcsönök törlesztése </w:t>
            </w:r>
            <w:proofErr w:type="spellStart"/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ÁH-n</w:t>
            </w:r>
            <w:proofErr w:type="spellEnd"/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belülre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1.5.4.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500" w:firstLine="10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- Egyéb működési célú támogatások </w:t>
            </w:r>
            <w:proofErr w:type="spellStart"/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ÁH-n</w:t>
            </w:r>
            <w:proofErr w:type="spellEnd"/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belülre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3 500 000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1.5.5.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500" w:firstLine="10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- Visszatérítendő támogatások, kölcsönök nyújtása </w:t>
            </w:r>
            <w:proofErr w:type="spellStart"/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ÁH-n</w:t>
            </w:r>
            <w:proofErr w:type="spellEnd"/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kívülre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1.5.6.</w:t>
            </w:r>
          </w:p>
        </w:tc>
        <w:tc>
          <w:tcPr>
            <w:tcW w:w="6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500" w:firstLine="10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- Árkiegészítések, ártámogatások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1.5.7.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500" w:firstLine="10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- Kamattámogatások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1.5.8.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500" w:firstLine="10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- Egyéb működési célú támogatások államháztartáson kívülre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33 990 000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   Felhalmozási költségvetés kiadásai </w:t>
            </w: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(2.1.+2.2.+2.3.+2.4.)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12 453 500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lastRenderedPageBreak/>
              <w:t>2.1.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Beruházások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4 914 500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2.1.1.</w:t>
            </w:r>
          </w:p>
        </w:tc>
        <w:tc>
          <w:tcPr>
            <w:tcW w:w="6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 Önkormányzati forrásból megvalósuló beruházási kiadások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4 914 500</w:t>
            </w:r>
          </w:p>
        </w:tc>
      </w:tr>
      <w:tr w:rsidR="00180E72" w:rsidRPr="00E80D71" w:rsidTr="00FA2EB0">
        <w:trPr>
          <w:trHeight w:val="69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2.1.2.</w:t>
            </w:r>
          </w:p>
        </w:tc>
        <w:tc>
          <w:tcPr>
            <w:tcW w:w="6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 EU-s forrásból finanszírozott támogatással megvalósuló programok, projektek kiadásai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80D71" w:rsidTr="00FA2EB0">
        <w:trPr>
          <w:trHeight w:val="69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2.1.3.</w:t>
            </w:r>
          </w:p>
        </w:tc>
        <w:tc>
          <w:tcPr>
            <w:tcW w:w="6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- EU-s forrásból finanszírozott támogatással </w:t>
            </w:r>
            <w:proofErr w:type="gramStart"/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megvalósuló  programok</w:t>
            </w:r>
            <w:proofErr w:type="gramEnd"/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 projektek önkormányzati hozzájárulásának kiadásai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80D71" w:rsidTr="00FA2EB0">
        <w:trPr>
          <w:trHeight w:val="69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2.1.4.</w:t>
            </w:r>
          </w:p>
        </w:tc>
        <w:tc>
          <w:tcPr>
            <w:tcW w:w="6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- Hazai forrásból finanszírozott támogatással </w:t>
            </w:r>
            <w:proofErr w:type="gramStart"/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megvalósuló  programok</w:t>
            </w:r>
            <w:proofErr w:type="gramEnd"/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 projektek kiadásai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80D71" w:rsidTr="00FA2EB0">
        <w:trPr>
          <w:trHeight w:val="87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2.1.5.</w:t>
            </w:r>
          </w:p>
        </w:tc>
        <w:tc>
          <w:tcPr>
            <w:tcW w:w="6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- Hazai forrásból finanszírozott támogatással </w:t>
            </w:r>
            <w:proofErr w:type="gramStart"/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megvalósuló  programok</w:t>
            </w:r>
            <w:proofErr w:type="gramEnd"/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 projektek önkormányzati hozzájárulásának kiadásai</w:t>
            </w:r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 xml:space="preserve">  hozzájárulásának kiadásai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2.2.</w:t>
            </w:r>
          </w:p>
        </w:tc>
        <w:tc>
          <w:tcPr>
            <w:tcW w:w="6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Felújítások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7 539 000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2.3.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felhalmozási kiadások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2.3.1.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- Visszatérítendő támogatások, kölcsönök nyújtása </w:t>
            </w:r>
            <w:proofErr w:type="spellStart"/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ÁH-n</w:t>
            </w:r>
            <w:proofErr w:type="spellEnd"/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belülre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2.3.2.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- Visszatérítendő támogatások, kölcsönök törlesztése </w:t>
            </w:r>
            <w:proofErr w:type="spellStart"/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ÁH-n</w:t>
            </w:r>
            <w:proofErr w:type="spellEnd"/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belülre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2.3.3.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- Egyéb felhalmozási célú támogatások </w:t>
            </w:r>
            <w:proofErr w:type="spellStart"/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ÁH-n</w:t>
            </w:r>
            <w:proofErr w:type="spellEnd"/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belülre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80D71" w:rsidTr="00FA2EB0">
        <w:trPr>
          <w:trHeight w:val="37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2.3.4.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- Visszatérítendő támogatások, </w:t>
            </w: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u w:val="single"/>
                <w:lang w:eastAsia="hu-HU"/>
              </w:rPr>
              <w:t xml:space="preserve">kölcsönök nyújtása </w:t>
            </w:r>
            <w:proofErr w:type="spellStart"/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ÁH-n</w:t>
            </w:r>
            <w:proofErr w:type="spellEnd"/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kívülre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2.3.5.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- Részesedés</w:t>
            </w:r>
            <w:proofErr w:type="gramStart"/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,üzletrész</w:t>
            </w:r>
            <w:proofErr w:type="gramEnd"/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vásárlása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2.3.6.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- Egyéb felhalmozási célú támogatások államháztartáson kívülre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2.4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proofErr w:type="spellStart"/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Kisértékű</w:t>
            </w:r>
            <w:proofErr w:type="spellEnd"/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tárgyi eszközök beszerzése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Tartalékok (3.1.+3.2.)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15 385 000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3.1.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200" w:firstLine="4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Működési tartalék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12 985 000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3.1.1.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300" w:firstLine="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- Általános tartalék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3.1.2.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300" w:firstLine="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- Céltartalék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12 985 000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3.2.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200" w:firstLine="4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Felhalmozási tartalék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2 400 000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3.2.1.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300" w:firstLine="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- Általános tartalék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3.2.2.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300" w:firstLine="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- Céltartalék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2 400 000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KÖLTSÉGVETÉSI KIADÁSOK ÖSSZESEN (1+2+3)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566 033 166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Hitel-, kölcsöntörlesztés államháztartáson kívülre (5.1. + … + 5.3.)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5.1.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Hosszú lejáratú hitelek, kölcsönök törlesztése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5.2.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Likviditási célú hitelek, kölcsönök törlesztése pénzügyi vállalkozásnak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5.3.</w:t>
            </w:r>
          </w:p>
        </w:tc>
        <w:tc>
          <w:tcPr>
            <w:tcW w:w="6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Rövid lejáratú hitelek, kölcsönök törlesztése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64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Belföldi értékpapírok kiadásai (6.1. + … + 6.4.)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6.1.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Forgatási célú belföldi értékpapírok vásárlása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6.2.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Forgatási célú belföldi értékpapírok beváltása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6.3.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Befektetési célú belföldi értékpapírok vásárlása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6.4.</w:t>
            </w:r>
          </w:p>
        </w:tc>
        <w:tc>
          <w:tcPr>
            <w:tcW w:w="6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Befektetési célú belföldi értékpapírok beváltása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64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Belföldi finanszírozás kiadásai (7.1. + … + 7.5.)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7.1.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Államháztartáson belüli megelőlegezések folyósítása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7.2.</w:t>
            </w:r>
          </w:p>
        </w:tc>
        <w:tc>
          <w:tcPr>
            <w:tcW w:w="6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Államháztartáson belüli megelőlegezések visszafizetése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7.3.</w:t>
            </w:r>
          </w:p>
        </w:tc>
        <w:tc>
          <w:tcPr>
            <w:tcW w:w="6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Költségvetési szervek finanszírozása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7.4.</w:t>
            </w:r>
          </w:p>
        </w:tc>
        <w:tc>
          <w:tcPr>
            <w:tcW w:w="6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Pénzeszközök betétként elhelyezése 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7.5.</w:t>
            </w:r>
          </w:p>
        </w:tc>
        <w:tc>
          <w:tcPr>
            <w:tcW w:w="6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Pénzügyi lízing kiadásai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64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Külföldi finanszírozás kiadásai (6.1. + … + 6.4.)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8.1.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Forgatási célú külföldi értékpapírok vásárlása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lastRenderedPageBreak/>
              <w:t>8.2.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Befektetési célú külföldi értékpapírok beváltása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8.3.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Külföldi értékpapírok beváltása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8.4.</w:t>
            </w:r>
          </w:p>
        </w:tc>
        <w:tc>
          <w:tcPr>
            <w:tcW w:w="6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Külföldi hitelek, kölcsönök törlesztése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64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FINANSZÍROZÁSI KIADÁSOK ÖSSZESEN: (5.+…+8.)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KIADÁSOK ÖSSZESEN: (4+9)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566 033 166</w:t>
            </w:r>
          </w:p>
        </w:tc>
      </w:tr>
      <w:tr w:rsidR="00180E72" w:rsidRPr="00E80D71" w:rsidTr="00FA2EB0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6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</w:tr>
      <w:tr w:rsidR="00180E72" w:rsidRPr="00E80D71" w:rsidTr="00FA2EB0">
        <w:trPr>
          <w:trHeight w:val="312"/>
        </w:trPr>
        <w:tc>
          <w:tcPr>
            <w:tcW w:w="10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KÖLTSÉGVETÉSI BEVÉTELEK </w:t>
            </w:r>
            <w:proofErr w:type="gramStart"/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ÉS</w:t>
            </w:r>
            <w:proofErr w:type="gramEnd"/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 KIADÁSOK EGYENLEGE</w:t>
            </w:r>
          </w:p>
        </w:tc>
      </w:tr>
      <w:tr w:rsidR="00180E72" w:rsidRPr="00E80D71" w:rsidTr="00FA2EB0">
        <w:trPr>
          <w:trHeight w:val="300"/>
        </w:trPr>
        <w:tc>
          <w:tcPr>
            <w:tcW w:w="7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</w:tr>
      <w:tr w:rsidR="00180E72" w:rsidRPr="00E80D71" w:rsidTr="00FA2EB0">
        <w:trPr>
          <w:trHeight w:val="288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64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Költségvetési hiány, többlet </w:t>
            </w:r>
            <w:proofErr w:type="gramStart"/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( költségvetési</w:t>
            </w:r>
            <w:proofErr w:type="gramEnd"/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 bevételek 9. sor - költségvetési kiadások 4. sor) (+/-)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-253 596 520</w:t>
            </w:r>
          </w:p>
        </w:tc>
      </w:tr>
    </w:tbl>
    <w:p w:rsidR="00180E72" w:rsidRDefault="00180E72" w:rsidP="00180E72">
      <w:pPr>
        <w:rPr>
          <w:rFonts w:ascii="Times New Roman" w:hAnsi="Times New Roman" w:cs="Times New Roman"/>
          <w:sz w:val="20"/>
          <w:szCs w:val="20"/>
        </w:rPr>
        <w:sectPr w:rsidR="00180E72" w:rsidSect="00E80D7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80E72" w:rsidRDefault="00180E72" w:rsidP="00180E72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2.1. sz. melléklet a 4/2019. (III.01.) Önk. rendelethez</w:t>
      </w:r>
    </w:p>
    <w:tbl>
      <w:tblPr>
        <w:tblW w:w="1560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60"/>
        <w:gridCol w:w="4542"/>
        <w:gridCol w:w="2410"/>
        <w:gridCol w:w="5386"/>
        <w:gridCol w:w="2410"/>
      </w:tblGrid>
      <w:tr w:rsidR="00180E72" w:rsidRPr="00E80D71" w:rsidTr="00FA2EB0">
        <w:trPr>
          <w:trHeight w:val="795"/>
        </w:trPr>
        <w:tc>
          <w:tcPr>
            <w:tcW w:w="156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bookmarkStart w:id="3" w:name="RANGE!A1:E28"/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I. Működési célú bevételek és kiadások mérlege 2019. év</w:t>
            </w:r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br/>
              <w:t>(Önkormányzati szinten)</w:t>
            </w:r>
            <w:bookmarkEnd w:id="3"/>
          </w:p>
        </w:tc>
      </w:tr>
      <w:tr w:rsidR="00180E72" w:rsidRPr="00E80D71" w:rsidTr="00FA2EB0">
        <w:trPr>
          <w:trHeight w:val="276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Forintban</w:t>
            </w:r>
          </w:p>
        </w:tc>
      </w:tr>
      <w:tr w:rsidR="00180E72" w:rsidRPr="00E80D71" w:rsidTr="00FA2EB0">
        <w:trPr>
          <w:trHeight w:val="465"/>
        </w:trPr>
        <w:tc>
          <w:tcPr>
            <w:tcW w:w="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Sor-</w:t>
            </w:r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br/>
              <w:t>szám</w:t>
            </w:r>
          </w:p>
        </w:tc>
        <w:tc>
          <w:tcPr>
            <w:tcW w:w="69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Bevételek</w:t>
            </w:r>
          </w:p>
        </w:tc>
        <w:tc>
          <w:tcPr>
            <w:tcW w:w="77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Kiadások</w:t>
            </w:r>
          </w:p>
        </w:tc>
      </w:tr>
      <w:tr w:rsidR="00180E72" w:rsidRPr="00E80D71" w:rsidTr="00FA2EB0">
        <w:trPr>
          <w:trHeight w:val="435"/>
        </w:trPr>
        <w:tc>
          <w:tcPr>
            <w:tcW w:w="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45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Eredeti előirányzat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Eredeti előirányzat</w:t>
            </w:r>
          </w:p>
        </w:tc>
      </w:tr>
      <w:tr w:rsidR="00180E72" w:rsidRPr="00E80D71" w:rsidTr="00FA2EB0">
        <w:trPr>
          <w:trHeight w:val="345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4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5</w:t>
            </w:r>
          </w:p>
        </w:tc>
      </w:tr>
      <w:tr w:rsidR="00180E72" w:rsidRPr="00E80D71" w:rsidTr="00FA2EB0">
        <w:trPr>
          <w:trHeight w:val="51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45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Önkormányzatok működési támogatásai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1 012 337 533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Személyi juttatások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1 379 692 130</w:t>
            </w:r>
          </w:p>
        </w:tc>
      </w:tr>
      <w:tr w:rsidR="00180E72" w:rsidRPr="00E80D71" w:rsidTr="00FA2EB0">
        <w:trPr>
          <w:trHeight w:val="51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Működési célú támogatások államháztartáson belülről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367 070 280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Munkaadókat terhelő járulékok és szociális hozzájárulási adó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265 380 236</w:t>
            </w:r>
          </w:p>
        </w:tc>
      </w:tr>
      <w:tr w:rsidR="00180E72" w:rsidRPr="00E80D71" w:rsidTr="00FA2EB0">
        <w:trPr>
          <w:trHeight w:val="51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2.-ból EU-s támogatás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12 774 120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Dologi kiadások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1 153 038 284</w:t>
            </w:r>
          </w:p>
        </w:tc>
      </w:tr>
      <w:tr w:rsidR="00180E72" w:rsidRPr="00E80D71" w:rsidTr="00FA2EB0">
        <w:trPr>
          <w:trHeight w:val="51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Közhatalmi bevételek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912 000 </w:t>
            </w:r>
            <w:proofErr w:type="spellStart"/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000</w:t>
            </w:r>
            <w:proofErr w:type="spellEnd"/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Ellátottak pénzbeli juttatásai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73 500 000</w:t>
            </w:r>
          </w:p>
        </w:tc>
      </w:tr>
      <w:tr w:rsidR="00180E72" w:rsidRPr="00E80D71" w:rsidTr="00FA2EB0">
        <w:trPr>
          <w:trHeight w:val="63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Működési célú átvett pénzeszközök államháztartáson kívülről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9 978 453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működési célú kiadások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50 240 000</w:t>
            </w:r>
          </w:p>
        </w:tc>
      </w:tr>
      <w:tr w:rsidR="00180E72" w:rsidRPr="00E80D71" w:rsidTr="00FA2EB0">
        <w:trPr>
          <w:trHeight w:val="52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működési bevételek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501 507 463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Működési tartalék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55 985 000</w:t>
            </w:r>
          </w:p>
        </w:tc>
      </w:tr>
      <w:tr w:rsidR="00180E72" w:rsidRPr="00E80D71" w:rsidTr="00FA2EB0">
        <w:trPr>
          <w:trHeight w:val="52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- Általános tartalék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30 000 </w:t>
            </w:r>
            <w:proofErr w:type="spellStart"/>
            <w:r w:rsidRPr="00E80D7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180E72" w:rsidRPr="00E80D71" w:rsidTr="00FA2EB0">
        <w:trPr>
          <w:trHeight w:val="52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- Céltartalék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25 985 000</w:t>
            </w:r>
          </w:p>
        </w:tc>
      </w:tr>
      <w:tr w:rsidR="00180E72" w:rsidRPr="00E80D71" w:rsidTr="00FA2EB0">
        <w:trPr>
          <w:trHeight w:val="54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4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80D71" w:rsidTr="00FA2EB0">
        <w:trPr>
          <w:trHeight w:val="66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13.</w:t>
            </w:r>
          </w:p>
        </w:tc>
        <w:tc>
          <w:tcPr>
            <w:tcW w:w="45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Költségvetési bevételek összesen (1+</w:t>
            </w:r>
            <w:proofErr w:type="gramStart"/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...</w:t>
            </w:r>
            <w:proofErr w:type="gramEnd"/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+12)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2 802 893 729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Költségvetési kiadások összesen (1+.</w:t>
            </w:r>
            <w:proofErr w:type="gramStart"/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..</w:t>
            </w:r>
            <w:proofErr w:type="gramEnd"/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+12)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2 977 835 650</w:t>
            </w:r>
          </w:p>
        </w:tc>
      </w:tr>
      <w:tr w:rsidR="00180E72" w:rsidRPr="00E80D71" w:rsidTr="00FA2EB0">
        <w:trPr>
          <w:trHeight w:val="54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14.</w:t>
            </w:r>
          </w:p>
        </w:tc>
        <w:tc>
          <w:tcPr>
            <w:tcW w:w="45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Hiány belső finanszírozásának bevételei (15+…+</w:t>
            </w:r>
            <w:proofErr w:type="gramStart"/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19 )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210 669 189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Értékpapír vásárlása, visszavásárlása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80D71" w:rsidTr="00FA2EB0">
        <w:trPr>
          <w:trHeight w:val="540"/>
        </w:trPr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15.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Költségvetési maradvány igénybevétele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210 669 189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Likviditási hitelek törlesztése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80D71" w:rsidTr="00FA2EB0">
        <w:trPr>
          <w:trHeight w:val="5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16.</w:t>
            </w:r>
          </w:p>
        </w:tc>
        <w:tc>
          <w:tcPr>
            <w:tcW w:w="4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Vállalkozási maradvány igénybevétele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Rövid lejáratú hitelek törlesztése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80D71" w:rsidTr="00FA2EB0">
        <w:trPr>
          <w:trHeight w:val="5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lastRenderedPageBreak/>
              <w:t>17.</w:t>
            </w:r>
          </w:p>
        </w:tc>
        <w:tc>
          <w:tcPr>
            <w:tcW w:w="4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Értékpapírok bevételei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Hosszú lejáratú hitelek törlesztése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80D71" w:rsidTr="00FA2EB0">
        <w:trPr>
          <w:trHeight w:val="5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18.</w:t>
            </w:r>
          </w:p>
        </w:tc>
        <w:tc>
          <w:tcPr>
            <w:tcW w:w="4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Betét visszavonásából származó bevétel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Kölcsön törlesztése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80D71" w:rsidTr="00FA2EB0">
        <w:trPr>
          <w:trHeight w:val="5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19.</w:t>
            </w:r>
          </w:p>
        </w:tc>
        <w:tc>
          <w:tcPr>
            <w:tcW w:w="4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Egyéb belső finanszírozási bevételek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Forgatási célú belföldi, külföldi értékpapírok vásárlása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80D71" w:rsidTr="00FA2EB0">
        <w:trPr>
          <w:trHeight w:val="54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20.</w:t>
            </w:r>
          </w:p>
        </w:tc>
        <w:tc>
          <w:tcPr>
            <w:tcW w:w="4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Hiány külső finanszírozásának bevételei (20+…+21)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Betét elhelyezése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80D71" w:rsidTr="00FA2EB0">
        <w:trPr>
          <w:trHeight w:val="540"/>
        </w:trPr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21.</w:t>
            </w:r>
          </w:p>
        </w:tc>
        <w:tc>
          <w:tcPr>
            <w:tcW w:w="4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Likviditási célú hitelek, kölcsönök felvétele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Államháztartáson belüli megelőlegezések visszafizetése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35 727 268</w:t>
            </w:r>
          </w:p>
        </w:tc>
      </w:tr>
      <w:tr w:rsidR="00180E72" w:rsidRPr="00E80D71" w:rsidTr="00FA2EB0">
        <w:trPr>
          <w:trHeight w:val="54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22.</w:t>
            </w:r>
          </w:p>
        </w:tc>
        <w:tc>
          <w:tcPr>
            <w:tcW w:w="45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külső finanszírozási bevételek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80D71" w:rsidTr="00FA2EB0">
        <w:trPr>
          <w:trHeight w:val="66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23.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Működési célú finanszírozási bevételek összesen (14+20)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210 669 189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Működési célú finanszírozási kiadások összesen (14+.</w:t>
            </w:r>
            <w:proofErr w:type="gramStart"/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..</w:t>
            </w:r>
            <w:proofErr w:type="gramEnd"/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+22)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35 727 268</w:t>
            </w:r>
          </w:p>
        </w:tc>
      </w:tr>
      <w:tr w:rsidR="00180E72" w:rsidRPr="00E80D71" w:rsidTr="00FA2EB0">
        <w:trPr>
          <w:trHeight w:val="55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24.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BEVÉTEL ÖSSZESEN (13+23)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3 013 562 918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KIADÁSOK ÖSSZESEN (13+23)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3 013 562 918</w:t>
            </w:r>
          </w:p>
        </w:tc>
      </w:tr>
      <w:tr w:rsidR="00180E72" w:rsidRPr="00E80D71" w:rsidTr="00FA2EB0">
        <w:trPr>
          <w:trHeight w:val="55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25.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Költségvetési hiány: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174 941 921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Költségvetési többlet: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</w:t>
            </w:r>
          </w:p>
        </w:tc>
      </w:tr>
      <w:tr w:rsidR="00180E72" w:rsidRPr="00E80D71" w:rsidTr="00FA2EB0">
        <w:trPr>
          <w:trHeight w:val="55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26.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proofErr w:type="gramStart"/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Tárgyévi  hiány</w:t>
            </w:r>
            <w:proofErr w:type="gramEnd"/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proofErr w:type="gramStart"/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Tárgyévi  többlet</w:t>
            </w:r>
            <w:proofErr w:type="gramEnd"/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80D71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0D7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</w:t>
            </w:r>
          </w:p>
        </w:tc>
      </w:tr>
    </w:tbl>
    <w:p w:rsidR="00180E72" w:rsidRDefault="00180E72" w:rsidP="00180E72">
      <w:pPr>
        <w:rPr>
          <w:rFonts w:ascii="Times New Roman" w:hAnsi="Times New Roman" w:cs="Times New Roman"/>
          <w:sz w:val="20"/>
          <w:szCs w:val="20"/>
        </w:rPr>
        <w:sectPr w:rsidR="00180E72" w:rsidSect="00B51DBE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180E72" w:rsidRDefault="00180E72" w:rsidP="00180E72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2.2</w:t>
      </w:r>
      <w:proofErr w:type="gramStart"/>
      <w:r>
        <w:rPr>
          <w:rFonts w:ascii="Times New Roman" w:hAnsi="Times New Roman" w:cs="Times New Roman"/>
          <w:sz w:val="20"/>
          <w:szCs w:val="20"/>
        </w:rPr>
        <w:t>..sz.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melléklet a 4/2019. (III:01.) Önk. rendelethez</w:t>
      </w:r>
    </w:p>
    <w:tbl>
      <w:tblPr>
        <w:tblW w:w="1470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40"/>
        <w:gridCol w:w="4620"/>
        <w:gridCol w:w="2410"/>
        <w:gridCol w:w="4535"/>
        <w:gridCol w:w="2500"/>
      </w:tblGrid>
      <w:tr w:rsidR="00180E72" w:rsidRPr="00B51DBE" w:rsidTr="00FA2EB0">
        <w:trPr>
          <w:trHeight w:val="420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B51DBE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703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72" w:rsidRPr="00B51DBE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B51DB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Bevételek</w:t>
            </w:r>
          </w:p>
        </w:tc>
        <w:tc>
          <w:tcPr>
            <w:tcW w:w="70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E72" w:rsidRPr="00B51DBE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B51DB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Kiadások</w:t>
            </w:r>
          </w:p>
        </w:tc>
      </w:tr>
      <w:tr w:rsidR="00180E72" w:rsidRPr="00B51DBE" w:rsidTr="00FA2EB0">
        <w:trPr>
          <w:trHeight w:val="450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80E72" w:rsidRPr="00B51DBE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72" w:rsidRPr="00B51DBE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B51DB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B51DBE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B51DB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Eredeti előirányzat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B51DBE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B51DB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B51DBE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B51DB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Eredeti előirányzat</w:t>
            </w:r>
          </w:p>
        </w:tc>
      </w:tr>
      <w:tr w:rsidR="00180E72" w:rsidRPr="00B51DBE" w:rsidTr="00FA2EB0">
        <w:trPr>
          <w:trHeight w:val="24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B51DBE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B51DB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B51DBE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B51DB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B51DBE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B51DB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B51DBE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B51DB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B51DBE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B51DB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5</w:t>
            </w:r>
          </w:p>
        </w:tc>
      </w:tr>
      <w:tr w:rsidR="00180E72" w:rsidRPr="00B51DBE" w:rsidTr="00FA2EB0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B51DBE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51DB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B51DBE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51DB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Felhalmozási célú támogatások államháztartáson belülről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B51DBE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51DB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147 569 844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B51DBE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51DB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Beruházások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B51DBE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51DB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2 421 284 949</w:t>
            </w:r>
          </w:p>
        </w:tc>
      </w:tr>
      <w:tr w:rsidR="00180E72" w:rsidRPr="00B51DBE" w:rsidTr="00FA2EB0">
        <w:trPr>
          <w:trHeight w:val="6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B51DBE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51DB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B51DBE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51DB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- ebből</w:t>
            </w:r>
            <w:proofErr w:type="gramStart"/>
            <w:r w:rsidRPr="00B51DB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:Felhalmozási</w:t>
            </w:r>
            <w:proofErr w:type="gramEnd"/>
            <w:r w:rsidRPr="00B51DB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célú önkormányzati támogatások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B51DBE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B51DBE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B51DBE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51DB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 Önkormányzati forrásból megvalósuló beruházási kiadások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B51DBE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B51DBE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583 502 120</w:t>
            </w:r>
          </w:p>
        </w:tc>
      </w:tr>
      <w:tr w:rsidR="00180E72" w:rsidRPr="00B51DBE" w:rsidTr="00FA2EB0">
        <w:trPr>
          <w:trHeight w:val="6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B51DBE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51DB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B51DBE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51DB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- ebből</w:t>
            </w:r>
            <w:proofErr w:type="gramStart"/>
            <w:r w:rsidRPr="00B51DB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:EU</w:t>
            </w:r>
            <w:proofErr w:type="gramEnd"/>
            <w:r w:rsidRPr="00B51DB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támogatások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B51DBE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B51DBE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147 569 844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B51DBE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51DB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 EU-s forrásból finanszírozott támogatással megvalósuló programok, projektek kiadásai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B51DBE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51DB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1 490 410 853</w:t>
            </w:r>
          </w:p>
        </w:tc>
      </w:tr>
      <w:tr w:rsidR="00180E72" w:rsidRPr="00B51DBE" w:rsidTr="00FA2EB0">
        <w:trPr>
          <w:trHeight w:val="6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B51DBE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51DB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B51DBE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51DB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- ebből</w:t>
            </w:r>
            <w:proofErr w:type="gramStart"/>
            <w:r w:rsidRPr="00B51DB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:Hazai</w:t>
            </w:r>
            <w:proofErr w:type="gramEnd"/>
            <w:r w:rsidRPr="00B51DB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támogatások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B51DBE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B51DBE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B51DBE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51DB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- EU-s forrásból finanszírozott támogatással </w:t>
            </w:r>
            <w:proofErr w:type="gramStart"/>
            <w:r w:rsidRPr="00B51DB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megvalósuló  programok</w:t>
            </w:r>
            <w:proofErr w:type="gramEnd"/>
            <w:r w:rsidRPr="00B51DB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 projektek önkormányzati hozzájárulásának kiadásai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B51DBE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51DB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347 371 976</w:t>
            </w:r>
          </w:p>
        </w:tc>
      </w:tr>
      <w:tr w:rsidR="00180E72" w:rsidRPr="00B51DBE" w:rsidTr="00FA2EB0">
        <w:trPr>
          <w:trHeight w:val="6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B51DBE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51DB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B51DBE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51DB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Felhalmozási célú átvett pénzeszközök átvétele államháztartáson kívülről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B51DBE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51DB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1 400 000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B51DBE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51DB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- Hazai forrásból finanszírozott támogatással </w:t>
            </w:r>
            <w:proofErr w:type="gramStart"/>
            <w:r w:rsidRPr="00B51DB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megvalósuló  programok</w:t>
            </w:r>
            <w:proofErr w:type="gramEnd"/>
            <w:r w:rsidRPr="00B51DB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 projektek kiadásai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B51DBE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51DB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B51DBE" w:rsidTr="00FA2EB0">
        <w:trPr>
          <w:trHeight w:val="73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B51DBE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51DB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B51DBE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51DB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Magánszemélyek kommunális adója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B51DBE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51DB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B51DBE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51DB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- Hazai forrásból finanszírozott támogatással </w:t>
            </w:r>
            <w:proofErr w:type="gramStart"/>
            <w:r w:rsidRPr="00B51DB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megvalósuló  programok</w:t>
            </w:r>
            <w:proofErr w:type="gramEnd"/>
            <w:r w:rsidRPr="00B51DB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projektek önkormányzati hozzájárulásának kiadásai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B51DBE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51DB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B51DBE" w:rsidTr="00FA2EB0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B51DBE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51DB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B51DBE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51DB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Gépjárműadó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B51DBE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51DB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48 000 </w:t>
            </w:r>
            <w:proofErr w:type="spellStart"/>
            <w:r w:rsidRPr="00B51DB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000</w:t>
            </w:r>
            <w:proofErr w:type="spellEnd"/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B51DBE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51DB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Felújítások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B51DBE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51DB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86 340 940</w:t>
            </w:r>
          </w:p>
        </w:tc>
      </w:tr>
      <w:tr w:rsidR="00180E72" w:rsidRPr="00B51DBE" w:rsidTr="00FA2EB0">
        <w:trPr>
          <w:trHeight w:val="3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B51DBE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51DB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B51DBE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51DB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Tárgyi eszközök értékesítése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B51DBE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51DB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5 400 000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B51DBE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51DB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felhalmozási kiadások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B51DBE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51DB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1 200 000</w:t>
            </w:r>
          </w:p>
        </w:tc>
      </w:tr>
      <w:tr w:rsidR="00180E72" w:rsidRPr="00B51DBE" w:rsidTr="00FA2EB0">
        <w:trPr>
          <w:trHeight w:val="40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B51DBE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51DB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B51DBE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51DB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felhalmozási célú bevétel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B51DBE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51DB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45 000 </w:t>
            </w:r>
            <w:proofErr w:type="spellStart"/>
            <w:r w:rsidRPr="00B51DB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000</w:t>
            </w:r>
            <w:proofErr w:type="spellEnd"/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B51DBE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51DB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Felhalmozási tartalék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B51DBE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51DB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32 400 000</w:t>
            </w:r>
          </w:p>
        </w:tc>
      </w:tr>
      <w:tr w:rsidR="00180E72" w:rsidRPr="00B51DBE" w:rsidTr="00FA2EB0">
        <w:trPr>
          <w:trHeight w:val="4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B51DBE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51DB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B51DBE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51DB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- Önk. sajátos felhalmozási és tőkejellegű bevétele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B51DBE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B51DBE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45 000 </w:t>
            </w:r>
            <w:proofErr w:type="spellStart"/>
            <w:r w:rsidRPr="00B51DBE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000</w:t>
            </w:r>
            <w:proofErr w:type="spellEnd"/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B51DBE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B51DBE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- Általános tartalék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B51DBE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B51DBE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30 000 </w:t>
            </w:r>
            <w:proofErr w:type="spellStart"/>
            <w:r w:rsidRPr="00B51DBE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180E72" w:rsidRPr="00B51DBE" w:rsidTr="00FA2EB0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B51DBE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51DB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11.</w:t>
            </w:r>
          </w:p>
        </w:tc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B51DBE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51DB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- Pénzügyi befektetésekből származó bevétel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B51DBE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B51DBE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B51DBE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B51DBE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- Céltartalék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B51DBE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B51DBE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2 400 000</w:t>
            </w:r>
          </w:p>
        </w:tc>
      </w:tr>
      <w:tr w:rsidR="00180E72" w:rsidRPr="00B51DBE" w:rsidTr="00FA2EB0">
        <w:trPr>
          <w:trHeight w:val="3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B51DBE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51DB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12.</w:t>
            </w:r>
          </w:p>
        </w:tc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B51DBE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51DB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- Önkormányzati vagyon </w:t>
            </w:r>
            <w:proofErr w:type="gramStart"/>
            <w:r w:rsidRPr="00B51DB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bérleti  és</w:t>
            </w:r>
            <w:proofErr w:type="gramEnd"/>
            <w:r w:rsidRPr="00B51DB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lízingdíj bevétele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B51DBE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B51DBE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72" w:rsidRPr="00B51DBE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B51DBE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51DB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B51DBE" w:rsidTr="00FA2EB0">
        <w:trPr>
          <w:trHeight w:val="36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E72" w:rsidRPr="00B51DBE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51DB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13.</w:t>
            </w:r>
          </w:p>
        </w:tc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B51DBE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proofErr w:type="spellStart"/>
            <w:r w:rsidRPr="00B51DB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-Felhalmozási</w:t>
            </w:r>
            <w:proofErr w:type="spellEnd"/>
            <w:r w:rsidRPr="00B51DB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célú áfa visszatérülés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B51DBE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B51DBE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E72" w:rsidRPr="00B51DBE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51DB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B51DBE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51DB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B51DBE" w:rsidTr="00FA2EB0">
        <w:trPr>
          <w:trHeight w:val="36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B51DBE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51DB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14.</w:t>
            </w:r>
          </w:p>
        </w:tc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72" w:rsidRPr="00B51DBE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51DB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B51DBE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B51DBE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B51DBE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51DB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B51DBE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51DB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B51DBE" w:rsidTr="00FA2EB0">
        <w:trPr>
          <w:trHeight w:val="57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B51DBE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51DB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16.</w:t>
            </w:r>
          </w:p>
        </w:tc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B51DBE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B51DB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Költségvetési bevételek összesen: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B51DBE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B51DB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247 369 844</w:t>
            </w:r>
          </w:p>
        </w:tc>
        <w:tc>
          <w:tcPr>
            <w:tcW w:w="45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B51DBE" w:rsidRDefault="00180E72" w:rsidP="00FA2EB0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B51DB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Költségvetési kiadások összesen:</w:t>
            </w:r>
          </w:p>
        </w:tc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B51DBE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B51DB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2 541 225 889</w:t>
            </w:r>
          </w:p>
        </w:tc>
      </w:tr>
      <w:tr w:rsidR="00180E72" w:rsidRPr="00B51DBE" w:rsidTr="00FA2EB0">
        <w:trPr>
          <w:trHeight w:val="43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B51DBE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51DB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17.</w:t>
            </w:r>
          </w:p>
        </w:tc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B51DBE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51DB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Hiány belső finanszírozás bevételei </w:t>
            </w:r>
            <w:proofErr w:type="gramStart"/>
            <w:r w:rsidRPr="00B51DB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( 18</w:t>
            </w:r>
            <w:proofErr w:type="gramEnd"/>
            <w:r w:rsidRPr="00B51DB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+…+22)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B51DBE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B51DBE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1 893 856 045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B51DBE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51DB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Értékpapír vásárlása, visszavásárlása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B51DBE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51DB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B51DBE" w:rsidTr="00FA2EB0">
        <w:trPr>
          <w:trHeight w:val="43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B51DBE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51DB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18.</w:t>
            </w:r>
          </w:p>
        </w:tc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B51DBE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51DB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Költségvetési maradvány igénybevétele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B51DBE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51DB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1 893 856 045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B51DBE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51DB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Hitelek törlesztése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B51DBE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51DB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B51DBE" w:rsidTr="00FA2EB0">
        <w:trPr>
          <w:trHeight w:val="43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B51DBE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51DB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lastRenderedPageBreak/>
              <w:t>19.</w:t>
            </w:r>
          </w:p>
        </w:tc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B51DBE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51DB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Vállalkozási maradvány igénybevétele 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B51DBE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B51DBE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B51DBE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51DB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Rövid lejáratú hitelek törlesztése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B51DBE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51DB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B51DBE" w:rsidTr="00FA2EB0">
        <w:trPr>
          <w:trHeight w:val="43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B51DBE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51DB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20.</w:t>
            </w:r>
          </w:p>
        </w:tc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B51DBE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51DB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Betét visszavonásából származó bevétel 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B51DBE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51DB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B51DBE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51DB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Hosszú lejáratú hitelek törlesztése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B51DBE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51DB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B51DBE" w:rsidTr="00FA2EB0">
        <w:trPr>
          <w:trHeight w:val="43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B51DBE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51DB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21.</w:t>
            </w:r>
          </w:p>
        </w:tc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B51DBE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51DB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Értékpapír értékesítése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B51DBE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51DB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B51DBE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51DB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Kölcsön törlesztése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B51DBE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51DB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B51DBE" w:rsidTr="00FA2EB0">
        <w:trPr>
          <w:trHeight w:val="43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B51DBE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51DB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22.</w:t>
            </w:r>
          </w:p>
        </w:tc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B51DBE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51DB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belső finanszírozási bevételek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B51DBE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51DB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B51DBE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51DB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Befektetési célú belföldi, külföldi értékpapírok vásárlása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B51DBE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B51DB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B51DBE" w:rsidTr="00FA2EB0">
        <w:trPr>
          <w:trHeight w:val="43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B51DBE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51DB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23.</w:t>
            </w:r>
          </w:p>
        </w:tc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B51DBE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51DB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Hiány külső finanszírozásának bevételei (24+…+</w:t>
            </w:r>
            <w:proofErr w:type="gramStart"/>
            <w:r w:rsidRPr="00B51DB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28 )</w:t>
            </w:r>
            <w:proofErr w:type="gramEnd"/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B51DBE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B51DB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400 000 </w:t>
            </w:r>
            <w:proofErr w:type="spellStart"/>
            <w:r w:rsidRPr="00B51DB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000</w:t>
            </w:r>
            <w:proofErr w:type="spellEnd"/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B51DBE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51DB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Betét elhelyezése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B51DBE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B51DB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B51DBE" w:rsidTr="00FA2EB0">
        <w:trPr>
          <w:trHeight w:val="43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B51DBE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51DB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24.</w:t>
            </w:r>
          </w:p>
        </w:tc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B51DBE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51DB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Hosszú lejáratú hitelek, kölcsönök felvétele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B51DBE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51DB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400 000 </w:t>
            </w:r>
            <w:proofErr w:type="spellStart"/>
            <w:r w:rsidRPr="00B51DB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000</w:t>
            </w:r>
            <w:proofErr w:type="spellEnd"/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B51DBE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51DB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Pénzügyi lízing kiadásai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B51DBE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B51DB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B51DBE" w:rsidTr="00FA2EB0">
        <w:trPr>
          <w:trHeight w:val="43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B51DBE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51DB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25.</w:t>
            </w:r>
          </w:p>
        </w:tc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B51DBE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51DB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Likviditási célú hitelek, kölcsönök felvétele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B51DBE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51DB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B51DBE" w:rsidRDefault="00180E72" w:rsidP="00FA2EB0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B51DB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B51DBE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B51DB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B51DBE" w:rsidTr="00FA2EB0">
        <w:trPr>
          <w:trHeight w:val="43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B51DBE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51DB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26.</w:t>
            </w:r>
          </w:p>
        </w:tc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B51DBE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51DB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Rövid lejáratú hitelek, kölcsönök felvétele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B51DBE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51DB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B51DBE" w:rsidRDefault="00180E72" w:rsidP="00FA2EB0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B51DB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B51DBE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B51DB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B51DBE" w:rsidTr="00FA2EB0">
        <w:trPr>
          <w:trHeight w:val="43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B51DBE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51DB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27.</w:t>
            </w:r>
          </w:p>
        </w:tc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B51DBE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51DB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Értékpapírok kibocsátása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B51DBE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51DB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B51DBE" w:rsidRDefault="00180E72" w:rsidP="00FA2EB0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B51DB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B51DBE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B51DB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B51DBE" w:rsidTr="00FA2EB0">
        <w:trPr>
          <w:trHeight w:val="43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72" w:rsidRPr="00B51DBE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51DB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28.</w:t>
            </w:r>
          </w:p>
        </w:tc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72" w:rsidRPr="00B51DBE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51DB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külső finanszírozási bevételek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B51DBE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51DB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B51DBE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B51DB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B51DBE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B51DB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B51DBE" w:rsidTr="00FA2EB0">
        <w:trPr>
          <w:trHeight w:val="48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B51DBE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51DB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29.</w:t>
            </w:r>
          </w:p>
        </w:tc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B51DBE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B51DB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Felhalmozási célú finanszírozási bevételek összesen (17+23)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B51DBE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B51DB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2 293 856 045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B51DBE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B51DB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Felhalmozási célú finanszírozási kiadások </w:t>
            </w:r>
            <w:proofErr w:type="gramStart"/>
            <w:r w:rsidRPr="00B51DB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összesen(</w:t>
            </w:r>
            <w:proofErr w:type="gramEnd"/>
            <w:r w:rsidRPr="00B51DB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17+..+28)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B51DBE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B51DB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B51DBE" w:rsidTr="00FA2EB0">
        <w:trPr>
          <w:trHeight w:val="3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B51DBE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51DB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30.</w:t>
            </w:r>
          </w:p>
        </w:tc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B51DBE" w:rsidRDefault="00180E72" w:rsidP="00FA2EB0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B51DB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BEVÉTEL ÖSSZESEN (16+29)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B51DBE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B51DB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2 541 225 889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B51DBE" w:rsidRDefault="00180E72" w:rsidP="00FA2EB0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B51DB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KIADÁSOK ÖSSZESEN (27+28)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B51DBE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B51DB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2 541 225 889</w:t>
            </w:r>
          </w:p>
        </w:tc>
      </w:tr>
      <w:tr w:rsidR="00180E72" w:rsidRPr="00B51DBE" w:rsidTr="00FA2EB0">
        <w:trPr>
          <w:trHeight w:val="3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B51DBE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51DB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31.</w:t>
            </w:r>
          </w:p>
        </w:tc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B51DBE" w:rsidRDefault="00180E72" w:rsidP="00FA2EB0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B51DB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Költségvetési hiány: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B51DBE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B51DB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2 293 856 045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B51DBE" w:rsidRDefault="00180E72" w:rsidP="00FA2EB0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B51DB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Költségvetési többlet: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B51DBE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B51DB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</w:t>
            </w:r>
          </w:p>
        </w:tc>
      </w:tr>
      <w:tr w:rsidR="00180E72" w:rsidRPr="00B51DBE" w:rsidTr="00FA2EB0">
        <w:trPr>
          <w:trHeight w:val="3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B51DBE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51DB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32.</w:t>
            </w:r>
          </w:p>
        </w:tc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B51DBE" w:rsidRDefault="00180E72" w:rsidP="00FA2EB0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Tárgy évi </w:t>
            </w:r>
            <w:r w:rsidRPr="00B51DB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hiány: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B51DBE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B51DB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B51DBE" w:rsidRDefault="00180E72" w:rsidP="00FA2EB0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proofErr w:type="gramStart"/>
            <w:r w:rsidRPr="00B51DB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Tárgyévi  többlet</w:t>
            </w:r>
            <w:proofErr w:type="gramEnd"/>
            <w:r w:rsidRPr="00B51DB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B51DBE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B51DB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</w:t>
            </w:r>
          </w:p>
        </w:tc>
      </w:tr>
    </w:tbl>
    <w:p w:rsidR="00180E72" w:rsidRDefault="00180E72" w:rsidP="00180E72">
      <w:pPr>
        <w:rPr>
          <w:rFonts w:ascii="Times New Roman" w:hAnsi="Times New Roman" w:cs="Times New Roman"/>
          <w:sz w:val="20"/>
          <w:szCs w:val="20"/>
        </w:rPr>
        <w:sectPr w:rsidR="00180E72" w:rsidSect="00B51DBE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180E72" w:rsidRDefault="00180E72" w:rsidP="00180E72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3</w:t>
      </w:r>
      <w:proofErr w:type="gramStart"/>
      <w:r>
        <w:rPr>
          <w:rFonts w:ascii="Times New Roman" w:hAnsi="Times New Roman" w:cs="Times New Roman"/>
          <w:sz w:val="20"/>
          <w:szCs w:val="20"/>
        </w:rPr>
        <w:t>.sz.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melléklet a 4/2019. (III.01.) Önk. rendelethez</w:t>
      </w:r>
    </w:p>
    <w:tbl>
      <w:tblPr>
        <w:tblW w:w="10930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276"/>
        <w:gridCol w:w="1276"/>
        <w:gridCol w:w="1276"/>
        <w:gridCol w:w="1089"/>
        <w:gridCol w:w="1320"/>
        <w:gridCol w:w="1276"/>
        <w:gridCol w:w="1417"/>
      </w:tblGrid>
      <w:tr w:rsidR="00180E72" w:rsidRPr="00714093" w:rsidTr="00FA2EB0">
        <w:trPr>
          <w:trHeight w:val="1005"/>
        </w:trPr>
        <w:tc>
          <w:tcPr>
            <w:tcW w:w="109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72" w:rsidRPr="00714093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1409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Törökszentmiklós Városi Önkormányzat 2019. évi általános működés és ágazati feladatok támogatásának alakulása jogcímenként</w:t>
            </w:r>
          </w:p>
        </w:tc>
      </w:tr>
      <w:tr w:rsidR="00180E72" w:rsidRPr="00714093" w:rsidTr="00FA2EB0">
        <w:trPr>
          <w:trHeight w:val="276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72" w:rsidRPr="00714093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72" w:rsidRPr="00714093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72" w:rsidRPr="00714093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72" w:rsidRPr="00714093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72" w:rsidRPr="00714093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72" w:rsidRPr="00714093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72" w:rsidRPr="00714093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</w:tr>
      <w:tr w:rsidR="00180E72" w:rsidRPr="00714093" w:rsidTr="00FA2EB0">
        <w:trPr>
          <w:trHeight w:val="855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714093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Jogcím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714093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mennyiségi egység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714093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Fajlagos összeg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714093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14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Mutató (Ft)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714093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14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Támogatás (Ft)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714093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Beszámítás (Ft)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714093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Támogatás beszámítás után (Ft)</w:t>
            </w:r>
          </w:p>
        </w:tc>
      </w:tr>
      <w:tr w:rsidR="00180E72" w:rsidRPr="00714093" w:rsidTr="00FA2EB0">
        <w:trPr>
          <w:trHeight w:val="36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0E72" w:rsidRPr="00714093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14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I. </w:t>
            </w:r>
            <w:proofErr w:type="gramStart"/>
            <w:r w:rsidRPr="00714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A</w:t>
            </w:r>
            <w:proofErr w:type="gramEnd"/>
            <w:r w:rsidRPr="00714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HELYI ÖNKORMÁNYZATOK MŰKÖDÉSÉNEK ÁLTALÁNOS TÁMOGATÁSA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0E72" w:rsidRPr="00714093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14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0E72" w:rsidRPr="00714093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14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0E72" w:rsidRPr="00714093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14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714093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371 757 920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714093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126 911 852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714093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244 846 068</w:t>
            </w:r>
          </w:p>
        </w:tc>
      </w:tr>
      <w:tr w:rsidR="00180E72" w:rsidRPr="00714093" w:rsidTr="00FA2EB0">
        <w:trPr>
          <w:trHeight w:val="37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14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I.1</w:t>
            </w:r>
            <w:proofErr w:type="gramStart"/>
            <w:r w:rsidRPr="00714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.a</w:t>
            </w:r>
            <w:proofErr w:type="gramEnd"/>
            <w:r w:rsidRPr="00714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) Önkormányzati hivatal működésének támogatása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1409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1409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1409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1409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197 627 000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1409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1409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197 627 000</w:t>
            </w:r>
          </w:p>
        </w:tc>
      </w:tr>
      <w:tr w:rsidR="00180E72" w:rsidRPr="00714093" w:rsidTr="00FA2EB0">
        <w:trPr>
          <w:trHeight w:val="63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1409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I.1</w:t>
            </w:r>
            <w:proofErr w:type="gramStart"/>
            <w:r w:rsidRPr="0071409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.aa</w:t>
            </w:r>
            <w:proofErr w:type="gramEnd"/>
            <w:r w:rsidRPr="0071409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) Önkormányzati hivatal működésének támogatása - elismert hivatali létszám alapján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1409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1409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4 580 000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4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43,15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1409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197 627 000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1409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1409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197 627 000</w:t>
            </w:r>
          </w:p>
        </w:tc>
      </w:tr>
      <w:tr w:rsidR="00180E72" w:rsidRPr="00714093" w:rsidTr="00FA2EB0">
        <w:trPr>
          <w:trHeight w:val="63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14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I.1</w:t>
            </w:r>
            <w:proofErr w:type="gramStart"/>
            <w:r w:rsidRPr="00714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.b</w:t>
            </w:r>
            <w:proofErr w:type="gramEnd"/>
            <w:r w:rsidRPr="00714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) Település-üzemeltetéshez kapcsolódó feladatellátás támogatása összesen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1409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1409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1409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1409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112 156 270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1409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70 080 602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1409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42 075 668</w:t>
            </w:r>
          </w:p>
        </w:tc>
      </w:tr>
      <w:tr w:rsidR="00180E72" w:rsidRPr="00714093" w:rsidTr="00FA2EB0">
        <w:trPr>
          <w:trHeight w:val="63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1409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I.1.ba) </w:t>
            </w:r>
            <w:proofErr w:type="gramStart"/>
            <w:r w:rsidRPr="0071409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</w:t>
            </w:r>
            <w:proofErr w:type="gramEnd"/>
            <w:r w:rsidRPr="0071409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zöldterület-gazdálkodással kapcsolatos feladatok ellátásának támogatása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1409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hektár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1409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22 300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4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1287,90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1409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28 720 170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1409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28 720 170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1409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</w:tr>
      <w:tr w:rsidR="00180E72" w:rsidRPr="00714093" w:rsidTr="00FA2EB0">
        <w:trPr>
          <w:trHeight w:val="45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1409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I.1</w:t>
            </w:r>
            <w:proofErr w:type="gramStart"/>
            <w:r w:rsidRPr="0071409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.bb</w:t>
            </w:r>
            <w:proofErr w:type="gramEnd"/>
            <w:r w:rsidRPr="0071409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) Közvilágítás fenntartásának támogatása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1409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kilométer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1409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1409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1409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50 520 000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1409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41 360 432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1409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9 159 568</w:t>
            </w:r>
          </w:p>
        </w:tc>
      </w:tr>
      <w:tr w:rsidR="00180E72" w:rsidRPr="00714093" w:rsidTr="00FA2EB0">
        <w:trPr>
          <w:trHeight w:val="42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1409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I.1</w:t>
            </w:r>
            <w:proofErr w:type="gramStart"/>
            <w:r w:rsidRPr="0071409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.bd</w:t>
            </w:r>
            <w:proofErr w:type="gramEnd"/>
            <w:r w:rsidRPr="0071409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) Közutak fenntartásának támogatása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1409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kilométer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1409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1409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1409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32 916 100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1409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1409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32 916 100</w:t>
            </w:r>
          </w:p>
        </w:tc>
      </w:tr>
      <w:tr w:rsidR="00180E72" w:rsidRPr="00714093" w:rsidTr="00FA2EB0">
        <w:trPr>
          <w:trHeight w:val="42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14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I.1</w:t>
            </w:r>
            <w:proofErr w:type="gramStart"/>
            <w:r w:rsidRPr="00714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.c</w:t>
            </w:r>
            <w:proofErr w:type="gramEnd"/>
            <w:r w:rsidRPr="00714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) Egyéb  önkormányzati feladatok támogatása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1409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1409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2 700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1409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20 957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1409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56 583 900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1409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56 583 900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1409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180E72" w:rsidRPr="00714093" w:rsidTr="00FA2EB0">
        <w:trPr>
          <w:trHeight w:val="420"/>
        </w:trPr>
        <w:tc>
          <w:tcPr>
            <w:tcW w:w="32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14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I.1</w:t>
            </w:r>
            <w:proofErr w:type="gramStart"/>
            <w:r w:rsidRPr="00714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.d</w:t>
            </w:r>
            <w:proofErr w:type="gramEnd"/>
            <w:r w:rsidRPr="00714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) Lakott külterülettel kapcsolatos feladatok támogatása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1409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fő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1409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2 550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4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97,00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1409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247 350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1409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247 350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1409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180E72" w:rsidRPr="00714093" w:rsidTr="00FA2EB0">
        <w:trPr>
          <w:trHeight w:val="420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14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I.1</w:t>
            </w:r>
            <w:proofErr w:type="gramStart"/>
            <w:r w:rsidRPr="00714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.e</w:t>
            </w:r>
            <w:proofErr w:type="gramEnd"/>
            <w:r w:rsidRPr="00714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) Üdülőhelyi feladatok támogatása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E72" w:rsidRPr="00714093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1409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1409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4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1409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3 182 000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1409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1409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3 182 000</w:t>
            </w:r>
          </w:p>
        </w:tc>
      </w:tr>
      <w:tr w:rsidR="00180E72" w:rsidRPr="00714093" w:rsidTr="00FA2EB0">
        <w:trPr>
          <w:trHeight w:val="42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14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I.6. Polgármesteri illetmény támogatása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72" w:rsidRPr="00714093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1409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4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1409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1 961 400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1409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1409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1 961 400</w:t>
            </w:r>
          </w:p>
        </w:tc>
      </w:tr>
      <w:tr w:rsidR="00180E72" w:rsidRPr="00714093" w:rsidTr="00FA2EB0">
        <w:trPr>
          <w:trHeight w:val="420"/>
        </w:trPr>
        <w:tc>
          <w:tcPr>
            <w:tcW w:w="32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14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I.6. 2016 évről áthúzódó bérkompenzáció támogatása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1409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forint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1409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1409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1409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1409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1409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180E72" w:rsidRPr="00714093" w:rsidTr="00FA2EB0">
        <w:trPr>
          <w:trHeight w:val="570"/>
        </w:trPr>
        <w:tc>
          <w:tcPr>
            <w:tcW w:w="951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714093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14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II. </w:t>
            </w:r>
            <w:proofErr w:type="gramStart"/>
            <w:r w:rsidRPr="00714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A</w:t>
            </w:r>
            <w:proofErr w:type="gramEnd"/>
            <w:r w:rsidRPr="00714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TELEPÜLÉSI ÖNKORMÁNYZATOK EGYES KÖZNEVELÉSI  FELADATAINAK TÁMOGATÁSA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714093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344 838 316</w:t>
            </w:r>
          </w:p>
        </w:tc>
      </w:tr>
      <w:tr w:rsidR="00180E72" w:rsidRPr="00714093" w:rsidTr="00FA2EB0">
        <w:trPr>
          <w:trHeight w:val="570"/>
        </w:trPr>
        <w:tc>
          <w:tcPr>
            <w:tcW w:w="691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14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II.1. Pedagógusok, és az e pedagógusok nevelő munkáját közvetlenül segítők bértámogatása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14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285 783 516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14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1409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285 783 516</w:t>
            </w:r>
          </w:p>
        </w:tc>
      </w:tr>
      <w:tr w:rsidR="00180E72" w:rsidRPr="00714093" w:rsidTr="00FA2EB0">
        <w:trPr>
          <w:trHeight w:val="52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1409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II.1. (1) 1 Pedagógusok elismert létszáma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1409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1409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4 371 500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4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48,4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1409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141 053 733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E72" w:rsidRPr="00714093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1409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1409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141 053 733</w:t>
            </w:r>
          </w:p>
        </w:tc>
      </w:tr>
      <w:tr w:rsidR="00180E72" w:rsidRPr="00714093" w:rsidTr="00FA2EB0">
        <w:trPr>
          <w:trHeight w:val="8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1409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II.1. (2) 1  Pedagógus szakképzettséggel nem rendelkező, pedagógusok nevelő munkáját közvetlenül segítők száma a </w:t>
            </w:r>
            <w:proofErr w:type="spellStart"/>
            <w:r w:rsidRPr="0071409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Köznev</w:t>
            </w:r>
            <w:proofErr w:type="spellEnd"/>
            <w:r w:rsidRPr="0071409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 tv. 2. számú melléklet szerint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1409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1409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2 205 000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4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32,0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1409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47 040 000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E72" w:rsidRPr="00714093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1409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1409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47 040 000</w:t>
            </w:r>
          </w:p>
        </w:tc>
      </w:tr>
      <w:tr w:rsidR="00180E72" w:rsidRPr="00714093" w:rsidTr="00FA2EB0">
        <w:trPr>
          <w:trHeight w:val="8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1409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II.1. (3) 1  Pedagógus szakképzettséggel rendelkező, pedagógusok nevelő munkáját közvetlenül segítők száma a </w:t>
            </w:r>
            <w:proofErr w:type="spellStart"/>
            <w:r w:rsidRPr="0071409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Köznev</w:t>
            </w:r>
            <w:proofErr w:type="spellEnd"/>
            <w:r w:rsidRPr="0071409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 tv. 2. számú melléklet szerint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409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fő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1409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4 371 500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4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1409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2 914 333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E72" w:rsidRPr="00714093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1409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1409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2 914 333</w:t>
            </w:r>
          </w:p>
        </w:tc>
      </w:tr>
      <w:tr w:rsidR="00180E72" w:rsidRPr="00714093" w:rsidTr="00FA2EB0">
        <w:trPr>
          <w:trHeight w:val="39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1409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II. 1. (1) 2 Pedagógusok elismert létszáma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409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fő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1409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4 371 500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4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47,9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1409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69 798 283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E72" w:rsidRPr="00714093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1409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1409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69 798 283</w:t>
            </w:r>
          </w:p>
        </w:tc>
      </w:tr>
      <w:tr w:rsidR="00180E72" w:rsidRPr="00714093" w:rsidTr="00FA2EB0">
        <w:trPr>
          <w:trHeight w:val="8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1409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II.1. (2) 2  Pedagógus szakképzettséggel nem rendelkező, pedagógusok nevelő munkáját közvetlenül segítők száma a </w:t>
            </w:r>
            <w:proofErr w:type="spellStart"/>
            <w:r w:rsidRPr="0071409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Köznev</w:t>
            </w:r>
            <w:proofErr w:type="spellEnd"/>
            <w:r w:rsidRPr="0071409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 tv. 2. számú melléklet szerint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409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fő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1409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2 205 000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4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32,0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1409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23 520 000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E72" w:rsidRPr="00714093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1409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1409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23 520 000</w:t>
            </w:r>
          </w:p>
        </w:tc>
      </w:tr>
      <w:tr w:rsidR="00180E72" w:rsidRPr="00714093" w:rsidTr="00FA2EB0">
        <w:trPr>
          <w:trHeight w:val="8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1409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lastRenderedPageBreak/>
              <w:t xml:space="preserve">II.1. (3) 2  Pedagógus szakképzettséggel rendelkező, óvodapedagógusok nevelő munkáját közvetlenül segítők száma a </w:t>
            </w:r>
            <w:proofErr w:type="spellStart"/>
            <w:r w:rsidRPr="0071409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Köznev</w:t>
            </w:r>
            <w:proofErr w:type="spellEnd"/>
            <w:r w:rsidRPr="0071409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 tv. 2. számú melléklet szerint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409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fő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1409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4 371 500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4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1409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1 457 167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E72" w:rsidRPr="00714093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1409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1409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1 457 167</w:t>
            </w:r>
          </w:p>
        </w:tc>
      </w:tr>
      <w:tr w:rsidR="00180E72" w:rsidRPr="00714093" w:rsidTr="00FA2EB0">
        <w:trPr>
          <w:trHeight w:val="390"/>
        </w:trPr>
        <w:tc>
          <w:tcPr>
            <w:tcW w:w="6917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14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II.2. Óvodaműködtetési támogatás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714093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51 914 200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14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E72" w:rsidRPr="00714093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51 914 200</w:t>
            </w:r>
          </w:p>
        </w:tc>
      </w:tr>
      <w:tr w:rsidR="00180E72" w:rsidRPr="00714093" w:rsidTr="00FA2EB0">
        <w:trPr>
          <w:trHeight w:val="615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1409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II.2. (1) 1 gyermekek nevelése a napi 8 órát eléri vagy meghaladja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409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fő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1409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97 400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4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534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4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34 674 400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E72" w:rsidRPr="00714093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1409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1409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34 674 400</w:t>
            </w:r>
          </w:p>
        </w:tc>
      </w:tr>
      <w:tr w:rsidR="00180E72" w:rsidRPr="00714093" w:rsidTr="00FA2EB0">
        <w:trPr>
          <w:trHeight w:val="6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1409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II.2. (1) 2 gyermekek nevelése a napi 8 órát eléri vagy meghaladja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409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1409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97 400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4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4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17 239 800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E72" w:rsidRPr="00714093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1409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1409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17 239 800</w:t>
            </w:r>
          </w:p>
        </w:tc>
      </w:tr>
      <w:tr w:rsidR="00180E72" w:rsidRPr="00714093" w:rsidTr="00FA2EB0">
        <w:trPr>
          <w:trHeight w:val="615"/>
        </w:trPr>
        <w:tc>
          <w:tcPr>
            <w:tcW w:w="69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14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II.5. Kiegészítő támogatás a pedagógusok minősítéséből adódó többletkiadásokhoz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14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7 140 600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1409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14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7 140 600</w:t>
            </w:r>
          </w:p>
        </w:tc>
      </w:tr>
      <w:tr w:rsidR="00180E72" w:rsidRPr="00714093" w:rsidTr="00FA2EB0">
        <w:trPr>
          <w:trHeight w:val="825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1409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II.4</w:t>
            </w:r>
            <w:proofErr w:type="gramStart"/>
            <w:r w:rsidRPr="0071409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.a</w:t>
            </w:r>
            <w:proofErr w:type="gramEnd"/>
            <w:r w:rsidRPr="0071409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(1) alapfokú végzettségű </w:t>
            </w:r>
            <w:proofErr w:type="spellStart"/>
            <w:r w:rsidRPr="0071409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ped</w:t>
            </w:r>
            <w:proofErr w:type="spellEnd"/>
            <w:r w:rsidRPr="0071409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. II. kategóriába sorolt </w:t>
            </w:r>
            <w:proofErr w:type="spellStart"/>
            <w:r w:rsidRPr="0071409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óvodaped</w:t>
            </w:r>
            <w:proofErr w:type="gramStart"/>
            <w:r w:rsidRPr="0071409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.kieg.t</w:t>
            </w:r>
            <w:proofErr w:type="gramEnd"/>
            <w:r w:rsidRPr="0071409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ám-akik</w:t>
            </w:r>
            <w:proofErr w:type="spellEnd"/>
            <w:r w:rsidRPr="0071409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a minősítést 2018. jan-1-jéig történő átsorolással szerezték meg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409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fő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1409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396 700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4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1409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7 140 600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1409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7 140 600</w:t>
            </w:r>
          </w:p>
        </w:tc>
      </w:tr>
      <w:tr w:rsidR="00180E72" w:rsidRPr="00714093" w:rsidTr="00FA2EB0">
        <w:trPr>
          <w:trHeight w:val="645"/>
        </w:trPr>
        <w:tc>
          <w:tcPr>
            <w:tcW w:w="69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714093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14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III. </w:t>
            </w:r>
            <w:proofErr w:type="gramStart"/>
            <w:r w:rsidRPr="00714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A</w:t>
            </w:r>
            <w:proofErr w:type="gramEnd"/>
            <w:r w:rsidRPr="00714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TELEPÜLÉSI ÖNKORMÁNYZATOK SZOCIÁLIS ÉS GYERMEKJÓLÉTI ÉS GYERMEKÉTKEZTETÉSI FELADATAINAK TÁMOGATÁSA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14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397 295 179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14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14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397 295 179</w:t>
            </w:r>
          </w:p>
        </w:tc>
      </w:tr>
      <w:tr w:rsidR="00180E72" w:rsidRPr="00714093" w:rsidTr="00FA2EB0">
        <w:trPr>
          <w:trHeight w:val="58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1409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III.2. A települési önkormányzatok szociális feladatainak egyéb támogatása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1409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forint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4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4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1409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103 043 059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1409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1409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103 043 059</w:t>
            </w:r>
          </w:p>
        </w:tc>
      </w:tr>
      <w:tr w:rsidR="00180E72" w:rsidRPr="00714093" w:rsidTr="00FA2EB0">
        <w:trPr>
          <w:trHeight w:val="36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1409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III.3</w:t>
            </w:r>
            <w:proofErr w:type="gramStart"/>
            <w:r w:rsidRPr="0071409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.a</w:t>
            </w:r>
            <w:proofErr w:type="gramEnd"/>
            <w:r w:rsidRPr="0071409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Család-és gyermekjóléti szolgálat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1409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számított létszám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1409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3 400 000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4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1409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9 180 000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1409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1409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9 180 000</w:t>
            </w:r>
          </w:p>
        </w:tc>
      </w:tr>
      <w:tr w:rsidR="00180E72" w:rsidRPr="00714093" w:rsidTr="00FA2EB0">
        <w:trPr>
          <w:trHeight w:val="39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1409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III.3</w:t>
            </w:r>
            <w:proofErr w:type="gramStart"/>
            <w:r w:rsidRPr="0071409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.b</w:t>
            </w:r>
            <w:proofErr w:type="gramEnd"/>
            <w:r w:rsidRPr="0071409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Család-és gyermekjóléti központ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1409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számított létszám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1409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3 300 000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4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1409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25 080 000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4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1409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25 080 000</w:t>
            </w:r>
          </w:p>
        </w:tc>
      </w:tr>
      <w:tr w:rsidR="00180E72" w:rsidRPr="00714093" w:rsidTr="00FA2EB0">
        <w:trPr>
          <w:trHeight w:val="40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1409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III.3</w:t>
            </w:r>
            <w:proofErr w:type="gramStart"/>
            <w:r w:rsidRPr="0071409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.c</w:t>
            </w:r>
            <w:proofErr w:type="gramEnd"/>
            <w:r w:rsidRPr="0071409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(1) Szociális étkezés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4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1409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55 360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4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1409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8 691 520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4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1409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8 691 520</w:t>
            </w:r>
          </w:p>
        </w:tc>
      </w:tr>
      <w:tr w:rsidR="00180E72" w:rsidRPr="00714093" w:rsidTr="00FA2EB0">
        <w:trPr>
          <w:trHeight w:val="40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1409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III.3</w:t>
            </w:r>
            <w:proofErr w:type="gramStart"/>
            <w:r w:rsidRPr="0071409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.da</w:t>
            </w:r>
            <w:proofErr w:type="gramEnd"/>
            <w:r w:rsidRPr="0071409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Házi segítségnyújtás - szociális segítés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4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1409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25 000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4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1409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775 000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4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1409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775 000</w:t>
            </w:r>
          </w:p>
        </w:tc>
      </w:tr>
      <w:tr w:rsidR="00180E72" w:rsidRPr="00714093" w:rsidTr="00FA2EB0">
        <w:trPr>
          <w:trHeight w:val="6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1409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III.3</w:t>
            </w:r>
            <w:proofErr w:type="gramStart"/>
            <w:r w:rsidRPr="0071409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.db</w:t>
            </w:r>
            <w:proofErr w:type="gramEnd"/>
            <w:r w:rsidRPr="0071409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(1) Házi segítségnyújtás - személyi gondozás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4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1409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330 000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4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1409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38 940 000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4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1409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38 940 000</w:t>
            </w:r>
          </w:p>
        </w:tc>
      </w:tr>
      <w:tr w:rsidR="00180E72" w:rsidRPr="00714093" w:rsidTr="00FA2EB0">
        <w:trPr>
          <w:trHeight w:val="6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1409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III.3</w:t>
            </w:r>
            <w:proofErr w:type="gramStart"/>
            <w:r w:rsidRPr="0071409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.f</w:t>
            </w:r>
            <w:proofErr w:type="gramEnd"/>
            <w:r w:rsidRPr="0071409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(1) Időskorúak nappali intézményi ellátása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4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1409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109 000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4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1409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4 578 000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4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1409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4 578 000</w:t>
            </w:r>
          </w:p>
        </w:tc>
      </w:tr>
      <w:tr w:rsidR="00180E72" w:rsidRPr="00714093" w:rsidTr="00FA2EB0">
        <w:trPr>
          <w:trHeight w:val="6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1409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III.3</w:t>
            </w:r>
            <w:proofErr w:type="gramStart"/>
            <w:r w:rsidRPr="0071409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.g</w:t>
            </w:r>
            <w:proofErr w:type="gramEnd"/>
            <w:r w:rsidRPr="0071409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(1) Fogyatékos személyek nappali intézményi ellátása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4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1409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500 000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4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1409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1 000 </w:t>
            </w:r>
            <w:proofErr w:type="spellStart"/>
            <w:r w:rsidRPr="0071409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000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4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1409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1 000 </w:t>
            </w:r>
            <w:proofErr w:type="spellStart"/>
            <w:r w:rsidRPr="0071409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180E72" w:rsidRPr="00714093" w:rsidTr="00FA2EB0">
        <w:trPr>
          <w:trHeight w:val="6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1409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III.3</w:t>
            </w:r>
            <w:proofErr w:type="gramStart"/>
            <w:r w:rsidRPr="0071409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.g</w:t>
            </w:r>
            <w:proofErr w:type="gramEnd"/>
            <w:r w:rsidRPr="0071409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(3) </w:t>
            </w:r>
            <w:proofErr w:type="spellStart"/>
            <w:r w:rsidRPr="0071409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Foglalk.támog.-ban</w:t>
            </w:r>
            <w:proofErr w:type="spellEnd"/>
            <w:r w:rsidRPr="0071409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részesülő fogyatékos személyek nappali intézményben ellátottak száma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4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1409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200 000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4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1409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4 600 000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4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1409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4 600 000</w:t>
            </w:r>
          </w:p>
        </w:tc>
      </w:tr>
      <w:tr w:rsidR="00180E72" w:rsidRPr="00714093" w:rsidTr="00FA2EB0">
        <w:trPr>
          <w:trHeight w:val="6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1409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III.3</w:t>
            </w:r>
            <w:proofErr w:type="gramStart"/>
            <w:r w:rsidRPr="0071409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.g</w:t>
            </w:r>
            <w:proofErr w:type="gramEnd"/>
            <w:r w:rsidRPr="0071409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(5) </w:t>
            </w:r>
            <w:proofErr w:type="spellStart"/>
            <w:r w:rsidRPr="0071409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demens</w:t>
            </w:r>
            <w:proofErr w:type="spellEnd"/>
            <w:r w:rsidRPr="0071409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személyek nappali intézményi  ellátása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4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1409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500 000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4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1409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22 500 000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4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1409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22 500 000</w:t>
            </w:r>
          </w:p>
        </w:tc>
      </w:tr>
      <w:tr w:rsidR="00180E72" w:rsidRPr="00714093" w:rsidTr="00FA2EB0">
        <w:trPr>
          <w:trHeight w:val="6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1409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III.3</w:t>
            </w:r>
            <w:proofErr w:type="gramStart"/>
            <w:r w:rsidRPr="0071409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.i</w:t>
            </w:r>
            <w:proofErr w:type="gramEnd"/>
            <w:r w:rsidRPr="0071409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(1) hajléktalanok nappali intézményi ellátása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4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1409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206 100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4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1409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1 442 700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4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1409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1 442 700</w:t>
            </w:r>
          </w:p>
        </w:tc>
      </w:tr>
      <w:tr w:rsidR="00180E72" w:rsidRPr="00714093" w:rsidTr="00FA2EB0">
        <w:trPr>
          <w:trHeight w:val="6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1409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III.3</w:t>
            </w:r>
            <w:proofErr w:type="gramStart"/>
            <w:r w:rsidRPr="0071409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.k</w:t>
            </w:r>
            <w:proofErr w:type="gramEnd"/>
            <w:r w:rsidRPr="0071409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(1) hajléktalanok átmeneti szállása, éjjeli menedékhely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4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férőhely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1409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490 000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4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1409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980 000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4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1409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980 000</w:t>
            </w:r>
          </w:p>
        </w:tc>
      </w:tr>
      <w:tr w:rsidR="00180E72" w:rsidRPr="00714093" w:rsidTr="00FA2EB0">
        <w:trPr>
          <w:trHeight w:val="6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1409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III.3</w:t>
            </w:r>
            <w:proofErr w:type="gramStart"/>
            <w:r w:rsidRPr="0071409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.n</w:t>
            </w:r>
            <w:proofErr w:type="gramEnd"/>
            <w:r w:rsidRPr="0071409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Óvodai és iskolai szociális segítő tevékenység támogatása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4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forint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1409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4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1409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18 338 841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4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1409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18 338 841</w:t>
            </w:r>
          </w:p>
        </w:tc>
      </w:tr>
      <w:tr w:rsidR="00180E72" w:rsidRPr="00714093" w:rsidTr="00FA2EB0">
        <w:trPr>
          <w:trHeight w:val="540"/>
        </w:trPr>
        <w:tc>
          <w:tcPr>
            <w:tcW w:w="32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1409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III.5. </w:t>
            </w:r>
            <w:proofErr w:type="spellStart"/>
            <w:r w:rsidRPr="0071409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aa</w:t>
            </w:r>
            <w:proofErr w:type="spellEnd"/>
            <w:r w:rsidRPr="0071409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) </w:t>
            </w:r>
            <w:proofErr w:type="gramStart"/>
            <w:r w:rsidRPr="0071409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A</w:t>
            </w:r>
            <w:proofErr w:type="gramEnd"/>
            <w:r w:rsidRPr="0071409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finanszírozás szempontjából elismert dolgozók bértámogatása gyermekétkeztetéshez kapcsolódóan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409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fő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1409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1 900 000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4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20,96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1409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39 824 000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1409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1409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39 824 000</w:t>
            </w:r>
          </w:p>
        </w:tc>
      </w:tr>
      <w:tr w:rsidR="00180E72" w:rsidRPr="00714093" w:rsidTr="00FA2EB0">
        <w:trPr>
          <w:trHeight w:val="405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1409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III.5. ab) Gyermekétkeztetés üzemeltetési támogatása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4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forint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1409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4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1409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70 361 977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1409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1409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70 361 977</w:t>
            </w:r>
          </w:p>
        </w:tc>
      </w:tr>
      <w:tr w:rsidR="00180E72" w:rsidRPr="00714093" w:rsidTr="00FA2EB0">
        <w:trPr>
          <w:trHeight w:val="615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1409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III.5</w:t>
            </w:r>
            <w:proofErr w:type="gramStart"/>
            <w:r w:rsidRPr="0071409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.b</w:t>
            </w:r>
            <w:proofErr w:type="gramEnd"/>
            <w:r w:rsidRPr="0071409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) Rászoruló gyermekek szünidei étkeztetésének támogatása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4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forint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1409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513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4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13 714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1409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7 035 282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1409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1409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7 035 282</w:t>
            </w:r>
          </w:p>
        </w:tc>
      </w:tr>
      <w:tr w:rsidR="00180E72" w:rsidRPr="00714093" w:rsidTr="00FA2EB0">
        <w:trPr>
          <w:trHeight w:val="6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1409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III.6. a.(1) </w:t>
            </w:r>
            <w:proofErr w:type="gramStart"/>
            <w:r w:rsidRPr="0071409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A</w:t>
            </w:r>
            <w:proofErr w:type="gramEnd"/>
            <w:r w:rsidRPr="0071409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finanszírozás szempontjából elismert szakmai </w:t>
            </w:r>
            <w:r w:rsidRPr="0071409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lastRenderedPageBreak/>
              <w:t>dolgozók bértámogatása: felsőfokú végzettségű kisgyermeknevelők,szaktanácsadók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409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lastRenderedPageBreak/>
              <w:t>fő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1409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4 419 000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4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1409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8 838 000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1409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1409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8 838 000</w:t>
            </w:r>
          </w:p>
        </w:tc>
      </w:tr>
      <w:tr w:rsidR="00180E72" w:rsidRPr="00714093" w:rsidTr="00FA2EB0">
        <w:trPr>
          <w:trHeight w:val="6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1409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lastRenderedPageBreak/>
              <w:t xml:space="preserve">III.6. a.(2) </w:t>
            </w:r>
            <w:proofErr w:type="gramStart"/>
            <w:r w:rsidRPr="0071409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A</w:t>
            </w:r>
            <w:proofErr w:type="gramEnd"/>
            <w:r w:rsidRPr="0071409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finanszírozás szempontjából elismert szakmai dolgozók bértámogatása: bölcsődei dajkák, középfokú végzettségű kisgyermeknevelők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409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fő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1409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2 993 000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4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7,6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1409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22 746 800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1409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1409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22 746 800</w:t>
            </w:r>
          </w:p>
        </w:tc>
      </w:tr>
      <w:tr w:rsidR="00180E72" w:rsidRPr="00714093" w:rsidTr="00FA2EB0">
        <w:trPr>
          <w:trHeight w:val="615"/>
        </w:trPr>
        <w:tc>
          <w:tcPr>
            <w:tcW w:w="32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1409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III.6. b.) Bölcsődei üzemeltetési támogatása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4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forint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1409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4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1409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9 340 000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1409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1409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9 340 000</w:t>
            </w:r>
          </w:p>
        </w:tc>
      </w:tr>
      <w:tr w:rsidR="00180E72" w:rsidRPr="00714093" w:rsidTr="00FA2EB0">
        <w:trPr>
          <w:trHeight w:val="390"/>
        </w:trPr>
        <w:tc>
          <w:tcPr>
            <w:tcW w:w="823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714093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IV. TELEPÜLÉSI ÖNKORMÁNYZATOK KULTURÁLIS FELADATAINAK TÁMOGATÁSA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E72" w:rsidRPr="00714093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1409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80E72" w:rsidRPr="00714093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1409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714093" w:rsidTr="00FA2EB0">
        <w:trPr>
          <w:trHeight w:val="57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1409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1. d. Települési </w:t>
            </w:r>
            <w:proofErr w:type="gramStart"/>
            <w:r w:rsidRPr="0071409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önkormányzatok  nyilvános</w:t>
            </w:r>
            <w:proofErr w:type="gramEnd"/>
            <w:r w:rsidRPr="0071409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könyvtári és közművelődési feladatainak támogatása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4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4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1 210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1409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20 957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1409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25 357 970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E72" w:rsidRPr="00714093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1409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1409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25 357 970</w:t>
            </w:r>
          </w:p>
        </w:tc>
      </w:tr>
      <w:tr w:rsidR="00180E72" w:rsidRPr="00714093" w:rsidTr="00FA2EB0">
        <w:trPr>
          <w:trHeight w:val="42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Mindösszesen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E72" w:rsidRPr="00714093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E72" w:rsidRPr="00714093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E72" w:rsidRPr="00714093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140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1409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1 139 249 385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1409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126 911 852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714093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1409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1 012 337 533</w:t>
            </w:r>
          </w:p>
        </w:tc>
      </w:tr>
    </w:tbl>
    <w:p w:rsidR="00180E72" w:rsidRDefault="00180E72" w:rsidP="00180E72">
      <w:pPr>
        <w:rPr>
          <w:rFonts w:ascii="Times New Roman" w:hAnsi="Times New Roman" w:cs="Times New Roman"/>
          <w:sz w:val="20"/>
          <w:szCs w:val="20"/>
        </w:rPr>
        <w:sectPr w:rsidR="00180E72" w:rsidSect="0071409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80E72" w:rsidRDefault="00180E72" w:rsidP="00180E72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4</w:t>
      </w:r>
      <w:proofErr w:type="gramStart"/>
      <w:r>
        <w:rPr>
          <w:rFonts w:ascii="Times New Roman" w:hAnsi="Times New Roman" w:cs="Times New Roman"/>
          <w:sz w:val="20"/>
          <w:szCs w:val="20"/>
        </w:rPr>
        <w:t>.sz.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melléklet a  4/2019. (III.01.) Önk. rendelethez</w:t>
      </w:r>
    </w:p>
    <w:p w:rsidR="00180E72" w:rsidRDefault="00180E72" w:rsidP="00180E72">
      <w:pPr>
        <w:rPr>
          <w:rFonts w:ascii="Times New Roman" w:hAnsi="Times New Roman" w:cs="Times New Roman"/>
          <w:sz w:val="20"/>
          <w:szCs w:val="20"/>
        </w:rPr>
      </w:pPr>
    </w:p>
    <w:p w:rsidR="00180E72" w:rsidRPr="00E708D7" w:rsidRDefault="00180E72" w:rsidP="00180E72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86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20"/>
        <w:gridCol w:w="2080"/>
        <w:gridCol w:w="3020"/>
        <w:gridCol w:w="1880"/>
        <w:gridCol w:w="1520"/>
        <w:gridCol w:w="1560"/>
        <w:gridCol w:w="1560"/>
        <w:gridCol w:w="1560"/>
        <w:gridCol w:w="1520"/>
        <w:gridCol w:w="1520"/>
        <w:gridCol w:w="1720"/>
      </w:tblGrid>
      <w:tr w:rsidR="00180E72" w:rsidRPr="00E708D7" w:rsidTr="00FA2EB0">
        <w:trPr>
          <w:trHeight w:val="82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72" w:rsidRPr="00E708D7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Törökszentmiklós Városi Önkormányzat adósságot keletkeztető ügyletekből és kezességvállalásokból fennálló kötelezettségei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180E72" w:rsidRPr="00E708D7" w:rsidTr="00FA2EB0">
        <w:trPr>
          <w:trHeight w:val="27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180E72" w:rsidRPr="00E708D7" w:rsidTr="00FA2EB0">
        <w:trPr>
          <w:trHeight w:val="31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E72" w:rsidRPr="00E708D7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E72" w:rsidRPr="00E708D7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708D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Forintban</w:t>
            </w:r>
          </w:p>
        </w:tc>
      </w:tr>
      <w:tr w:rsidR="00180E72" w:rsidRPr="00E708D7" w:rsidTr="00FA2EB0">
        <w:trPr>
          <w:trHeight w:val="825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708D7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Sor-szám</w:t>
            </w:r>
          </w:p>
        </w:tc>
        <w:tc>
          <w:tcPr>
            <w:tcW w:w="2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708D7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Pénzintézet megnevezése</w:t>
            </w:r>
          </w:p>
        </w:tc>
        <w:tc>
          <w:tcPr>
            <w:tcW w:w="30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708D7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Adósságszolgálat megnevezése</w:t>
            </w:r>
          </w:p>
        </w:tc>
        <w:tc>
          <w:tcPr>
            <w:tcW w:w="18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708D7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Szerződéses összeg</w:t>
            </w:r>
          </w:p>
        </w:tc>
        <w:tc>
          <w:tcPr>
            <w:tcW w:w="15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708D7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Devizanem</w:t>
            </w:r>
          </w:p>
        </w:tc>
        <w:tc>
          <w:tcPr>
            <w:tcW w:w="944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E72" w:rsidRPr="00E708D7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Hitelből eredő </w:t>
            </w:r>
            <w:proofErr w:type="gramStart"/>
            <w:r w:rsidRPr="00E7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fizetési  kötelezettség</w:t>
            </w:r>
            <w:proofErr w:type="gramEnd"/>
          </w:p>
        </w:tc>
      </w:tr>
      <w:tr w:rsidR="00180E72" w:rsidRPr="00E708D7" w:rsidTr="00FA2EB0">
        <w:trPr>
          <w:trHeight w:val="1260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0E72" w:rsidRPr="00E708D7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0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0E72" w:rsidRPr="00E708D7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30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0E72" w:rsidRPr="00E708D7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8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0E72" w:rsidRPr="00E708D7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0E72" w:rsidRPr="00E708D7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708D7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2019. év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708D7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2020. év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E708D7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2021. év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E708D7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2022. év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E708D7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2022. évet követő évek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E708D7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Összesen</w:t>
            </w:r>
          </w:p>
        </w:tc>
      </w:tr>
      <w:tr w:rsidR="00180E72" w:rsidRPr="00E708D7" w:rsidTr="00FA2EB0">
        <w:trPr>
          <w:trHeight w:val="51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CIB Bank </w:t>
            </w:r>
            <w:proofErr w:type="spellStart"/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Zrt</w:t>
            </w:r>
            <w:proofErr w:type="spellEnd"/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Folyószámla hitelkeret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300 000 </w:t>
            </w:r>
            <w:proofErr w:type="spellStart"/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HUF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708D7" w:rsidTr="00FA2EB0">
        <w:trPr>
          <w:trHeight w:val="51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CIB Bank </w:t>
            </w:r>
            <w:proofErr w:type="spellStart"/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Zrt</w:t>
            </w:r>
            <w:proofErr w:type="spellEnd"/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Beruházási hitelkeret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400 000 </w:t>
            </w:r>
            <w:proofErr w:type="spellStart"/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HUF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4 905 753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35 178 026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34 732 766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34 303 102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334228409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443 348 056</w:t>
            </w:r>
          </w:p>
        </w:tc>
      </w:tr>
      <w:tr w:rsidR="00180E72" w:rsidRPr="00E708D7" w:rsidTr="00FA2EB0">
        <w:trPr>
          <w:trHeight w:val="48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4 905 753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35 178 026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34 732 766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34 303 102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334 228 409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443 348 056</w:t>
            </w:r>
          </w:p>
        </w:tc>
      </w:tr>
    </w:tbl>
    <w:p w:rsidR="00180E72" w:rsidRDefault="00180E72" w:rsidP="00180E72">
      <w:pPr>
        <w:rPr>
          <w:rFonts w:ascii="Times New Roman" w:hAnsi="Times New Roman" w:cs="Times New Roman"/>
          <w:sz w:val="20"/>
          <w:szCs w:val="20"/>
        </w:rPr>
        <w:sectPr w:rsidR="00180E72" w:rsidSect="00714093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180E72" w:rsidRDefault="00180E72" w:rsidP="00180E72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5</w:t>
      </w:r>
      <w:proofErr w:type="gramStart"/>
      <w:r>
        <w:rPr>
          <w:rFonts w:ascii="Times New Roman" w:hAnsi="Times New Roman" w:cs="Times New Roman"/>
          <w:sz w:val="20"/>
          <w:szCs w:val="20"/>
        </w:rPr>
        <w:t>.sz.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melléklet a  4/2019. (III.01.) Önk. rendelethez</w:t>
      </w:r>
    </w:p>
    <w:tbl>
      <w:tblPr>
        <w:tblW w:w="106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60"/>
        <w:gridCol w:w="7760"/>
        <w:gridCol w:w="2160"/>
      </w:tblGrid>
      <w:tr w:rsidR="00180E72" w:rsidRPr="00E708D7" w:rsidTr="00FA2EB0">
        <w:trPr>
          <w:trHeight w:val="1275"/>
        </w:trPr>
        <w:tc>
          <w:tcPr>
            <w:tcW w:w="10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72" w:rsidRPr="00E708D7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708D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Törökszentmiklós Városi Önkormányzat saját bevételeinek részletezése az adósságot keletkeztető ügyletből származó tárgyévi fizetési kötelezettség megállapításához</w:t>
            </w:r>
          </w:p>
        </w:tc>
      </w:tr>
      <w:tr w:rsidR="00180E72" w:rsidRPr="00E708D7" w:rsidTr="00FA2EB0">
        <w:trPr>
          <w:trHeight w:val="31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E72" w:rsidRPr="00E708D7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E72" w:rsidRPr="00E708D7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708D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Forintban</w:t>
            </w:r>
          </w:p>
        </w:tc>
      </w:tr>
      <w:tr w:rsidR="00180E72" w:rsidRPr="00E708D7" w:rsidTr="00FA2EB0">
        <w:trPr>
          <w:trHeight w:val="636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708D7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708D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Sor-szám</w:t>
            </w:r>
          </w:p>
        </w:tc>
        <w:tc>
          <w:tcPr>
            <w:tcW w:w="7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708D7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708D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Bevételi jogcímek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E708D7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708D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2019. évi előirányzat</w:t>
            </w:r>
          </w:p>
        </w:tc>
      </w:tr>
      <w:tr w:rsidR="00180E72" w:rsidRPr="00E708D7" w:rsidTr="00FA2EB0">
        <w:trPr>
          <w:trHeight w:val="324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E708D7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708D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7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E708D7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708D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B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E72" w:rsidRPr="00E708D7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708D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C</w:t>
            </w:r>
          </w:p>
        </w:tc>
      </w:tr>
      <w:tr w:rsidR="00180E72" w:rsidRPr="00E708D7" w:rsidTr="00FA2EB0">
        <w:trPr>
          <w:trHeight w:val="312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E708D7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708D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708D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Helyi adóból és a települési adóból származó bevétel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708D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903 000 </w:t>
            </w:r>
            <w:proofErr w:type="spellStart"/>
            <w:r w:rsidRPr="00E708D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000</w:t>
            </w:r>
            <w:proofErr w:type="spellEnd"/>
            <w:r w:rsidRPr="00E708D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180E72" w:rsidRPr="00E708D7" w:rsidTr="00FA2EB0">
        <w:trPr>
          <w:trHeight w:val="72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E708D7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708D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Az önkormányzati vagyon és az önkormányzatot megillető vagyoni értékű jog értékesítéséből és hasznosításából származó bevétel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708D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45 000 </w:t>
            </w:r>
            <w:proofErr w:type="spellStart"/>
            <w:r w:rsidRPr="00E708D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000</w:t>
            </w:r>
            <w:proofErr w:type="spellEnd"/>
            <w:r w:rsidRPr="00E708D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180E72" w:rsidRPr="00E708D7" w:rsidTr="00FA2EB0">
        <w:trPr>
          <w:trHeight w:val="312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E708D7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708D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Osztalék, koncessziós díj és hozambevétel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708D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0 </w:t>
            </w:r>
          </w:p>
        </w:tc>
      </w:tr>
      <w:tr w:rsidR="00180E72" w:rsidRPr="00E708D7" w:rsidTr="00FA2EB0">
        <w:trPr>
          <w:trHeight w:val="624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E708D7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708D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Tárgyi eszköz és az immateriális jószág, részvény, részesedés, vállalat értékesítéséből vagy privatizációból származó bevétel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708D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5 400 000 </w:t>
            </w:r>
          </w:p>
        </w:tc>
      </w:tr>
      <w:tr w:rsidR="00180E72" w:rsidRPr="00E708D7" w:rsidTr="00FA2EB0">
        <w:trPr>
          <w:trHeight w:val="312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E708D7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708D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Bírság-, pótlék- és díjbevétel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708D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3 000 </w:t>
            </w:r>
            <w:proofErr w:type="spellStart"/>
            <w:r w:rsidRPr="00E708D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000</w:t>
            </w:r>
            <w:proofErr w:type="spellEnd"/>
            <w:r w:rsidRPr="00E708D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180E72" w:rsidRPr="00E708D7" w:rsidTr="00FA2EB0">
        <w:trPr>
          <w:trHeight w:val="324"/>
        </w:trPr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E708D7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708D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Kezesség-, illetve garanciavállalással kapcsolatos megtérülés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708D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708D7" w:rsidTr="00FA2EB0">
        <w:trPr>
          <w:trHeight w:val="324"/>
        </w:trPr>
        <w:tc>
          <w:tcPr>
            <w:tcW w:w="8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708D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SAJÁT BEVÉTELEK ÖSSZESEN*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708D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956 400 000 </w:t>
            </w:r>
          </w:p>
        </w:tc>
      </w:tr>
      <w:tr w:rsidR="00180E72" w:rsidRPr="00E708D7" w:rsidTr="00FA2EB0">
        <w:trPr>
          <w:trHeight w:val="465"/>
        </w:trPr>
        <w:tc>
          <w:tcPr>
            <w:tcW w:w="1068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72" w:rsidRPr="00E708D7" w:rsidRDefault="00180E72" w:rsidP="00FA2EB0">
            <w:pPr>
              <w:spacing w:after="0" w:line="240" w:lineRule="auto"/>
              <w:jc w:val="both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708D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*Az adósságot keletkeztető ügyletekhez történő hozzájárulás részletes szabályairól szóló 353/2011. (XII.31.) Korm. Rendelet 2.§ (1) bekezdése alapján.</w:t>
            </w:r>
          </w:p>
        </w:tc>
      </w:tr>
    </w:tbl>
    <w:p w:rsidR="00180E72" w:rsidRDefault="00180E72" w:rsidP="00180E72">
      <w:pPr>
        <w:rPr>
          <w:rFonts w:ascii="Times New Roman" w:hAnsi="Times New Roman" w:cs="Times New Roman"/>
          <w:sz w:val="20"/>
          <w:szCs w:val="20"/>
        </w:rPr>
      </w:pPr>
    </w:p>
    <w:p w:rsidR="00180E72" w:rsidRDefault="00180E72" w:rsidP="00180E72">
      <w:pPr>
        <w:rPr>
          <w:rFonts w:ascii="Times New Roman" w:hAnsi="Times New Roman" w:cs="Times New Roman"/>
          <w:sz w:val="20"/>
          <w:szCs w:val="20"/>
        </w:rPr>
      </w:pPr>
    </w:p>
    <w:p w:rsidR="00180E72" w:rsidRDefault="00180E72" w:rsidP="00180E72">
      <w:pPr>
        <w:rPr>
          <w:rFonts w:ascii="Times New Roman" w:hAnsi="Times New Roman" w:cs="Times New Roman"/>
          <w:sz w:val="20"/>
          <w:szCs w:val="20"/>
        </w:rPr>
        <w:sectPr w:rsidR="00180E72" w:rsidSect="00E708D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80E72" w:rsidRDefault="00180E72" w:rsidP="00180E72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6. sz. melléklet a 4/2019. (III.01.) Önk. rendelethez</w:t>
      </w:r>
    </w:p>
    <w:tbl>
      <w:tblPr>
        <w:tblW w:w="910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34"/>
        <w:gridCol w:w="1727"/>
        <w:gridCol w:w="1005"/>
        <w:gridCol w:w="1396"/>
        <w:gridCol w:w="834"/>
        <w:gridCol w:w="1005"/>
        <w:gridCol w:w="1396"/>
        <w:gridCol w:w="834"/>
        <w:gridCol w:w="1005"/>
        <w:gridCol w:w="1396"/>
        <w:gridCol w:w="1046"/>
        <w:gridCol w:w="1005"/>
        <w:gridCol w:w="1396"/>
        <w:gridCol w:w="904"/>
      </w:tblGrid>
      <w:tr w:rsidR="00180E72" w:rsidRPr="00E708D7" w:rsidTr="00FA2EB0">
        <w:trPr>
          <w:trHeight w:val="1050"/>
        </w:trPr>
        <w:tc>
          <w:tcPr>
            <w:tcW w:w="6922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708D7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bookmarkStart w:id="4" w:name="RANGE!A1:N44"/>
            <w:r w:rsidRPr="00E70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Törökszentmiklós Városi Önkormányzat 2019. évi beruházási kiadások beruházásonként</w:t>
            </w:r>
            <w:bookmarkEnd w:id="4"/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72" w:rsidRPr="00E708D7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72" w:rsidRPr="00E708D7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708D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Forintban</w:t>
            </w:r>
          </w:p>
        </w:tc>
      </w:tr>
      <w:tr w:rsidR="00180E72" w:rsidRPr="00E708D7" w:rsidTr="00FA2EB0">
        <w:trPr>
          <w:trHeight w:val="480"/>
        </w:trPr>
        <w:tc>
          <w:tcPr>
            <w:tcW w:w="23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0E72" w:rsidRPr="00E708D7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Sor-szám</w:t>
            </w:r>
          </w:p>
        </w:tc>
        <w:tc>
          <w:tcPr>
            <w:tcW w:w="133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0E72" w:rsidRPr="00E708D7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753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180E72" w:rsidRPr="00E708D7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2019. évi tervezett összegek </w:t>
            </w:r>
          </w:p>
        </w:tc>
      </w:tr>
      <w:tr w:rsidR="00180E72" w:rsidRPr="00E708D7" w:rsidTr="00FA2EB0">
        <w:trPr>
          <w:trHeight w:val="480"/>
        </w:trPr>
        <w:tc>
          <w:tcPr>
            <w:tcW w:w="2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80E72" w:rsidRPr="00E708D7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80E72" w:rsidRPr="00E708D7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8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180E72" w:rsidRPr="00E708D7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Önkormányzati sajáterő</w:t>
            </w:r>
          </w:p>
        </w:tc>
        <w:tc>
          <w:tcPr>
            <w:tcW w:w="1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180E72" w:rsidRPr="00E708D7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Hazai támogatás</w:t>
            </w:r>
          </w:p>
        </w:tc>
        <w:tc>
          <w:tcPr>
            <w:tcW w:w="19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180E72" w:rsidRPr="00E708D7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EU-s támogatás</w:t>
            </w:r>
          </w:p>
        </w:tc>
        <w:tc>
          <w:tcPr>
            <w:tcW w:w="21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180E72" w:rsidRPr="00E708D7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Összesen</w:t>
            </w:r>
          </w:p>
        </w:tc>
      </w:tr>
      <w:tr w:rsidR="00180E72" w:rsidRPr="00E708D7" w:rsidTr="00FA2EB0">
        <w:trPr>
          <w:trHeight w:val="735"/>
        </w:trPr>
        <w:tc>
          <w:tcPr>
            <w:tcW w:w="2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80E72" w:rsidRPr="00E708D7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80E72" w:rsidRPr="00E708D7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708D7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Eredeti előirányzat</w:t>
            </w: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0E72" w:rsidRPr="00E708D7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Pénzmaradvány</w:t>
            </w:r>
          </w:p>
        </w:tc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0E72" w:rsidRPr="00E708D7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E708D7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Eredeti előirányzat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0E72" w:rsidRPr="00E708D7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Pénzmaradvány</w:t>
            </w: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0E72" w:rsidRPr="00E708D7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E708D7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Eredeti előirányzat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0E72" w:rsidRPr="00E708D7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Pénzmaradvány</w:t>
            </w:r>
          </w:p>
        </w:tc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0E72" w:rsidRPr="00E708D7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E708D7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Eredeti előirányzat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0E72" w:rsidRPr="00E708D7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Pénzmaradvány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E72" w:rsidRPr="00E708D7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Összesen</w:t>
            </w:r>
          </w:p>
        </w:tc>
      </w:tr>
      <w:tr w:rsidR="00180E72" w:rsidRPr="00E708D7" w:rsidTr="00FA2EB0">
        <w:trPr>
          <w:trHeight w:val="330"/>
        </w:trPr>
        <w:tc>
          <w:tcPr>
            <w:tcW w:w="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E72" w:rsidRPr="00E708D7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80E72" w:rsidRPr="00E708D7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708D7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708D7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708D7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0E72" w:rsidRPr="00E708D7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E708D7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0E72" w:rsidRPr="00E708D7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0E72" w:rsidRPr="00E708D7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0E72" w:rsidRPr="00E708D7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0E72" w:rsidRPr="00E708D7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12.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0E72" w:rsidRPr="00E708D7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0E72" w:rsidRPr="00E708D7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0E72" w:rsidRPr="00E708D7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11.</w:t>
            </w:r>
          </w:p>
        </w:tc>
      </w:tr>
      <w:tr w:rsidR="00180E72" w:rsidRPr="00E708D7" w:rsidTr="00FA2EB0">
        <w:trPr>
          <w:trHeight w:val="765"/>
        </w:trPr>
        <w:tc>
          <w:tcPr>
            <w:tcW w:w="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708D7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708D7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708D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Településrendezési eszközök, alátámasztó munkarészek készítése (új rendezési terv készítése)</w:t>
            </w:r>
          </w:p>
        </w:tc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5 000 </w:t>
            </w:r>
            <w:proofErr w:type="spellStart"/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5 000 </w:t>
            </w:r>
            <w:proofErr w:type="spellStart"/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5 000 </w:t>
            </w:r>
            <w:proofErr w:type="spellStart"/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5 000 </w:t>
            </w:r>
            <w:proofErr w:type="spellStart"/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180E72" w:rsidRPr="00E708D7" w:rsidTr="00FA2EB0">
        <w:trPr>
          <w:trHeight w:val="525"/>
        </w:trPr>
        <w:tc>
          <w:tcPr>
            <w:tcW w:w="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708D7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708D7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proofErr w:type="spellStart"/>
            <w:r w:rsidRPr="00E708D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Rekortán</w:t>
            </w:r>
            <w:proofErr w:type="spellEnd"/>
            <w:r w:rsidRPr="00E708D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pálya létesítése (önerő)</w:t>
            </w:r>
          </w:p>
        </w:tc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14 350 000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14 350 000</w:t>
            </w: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14 350 000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14 350 000</w:t>
            </w:r>
          </w:p>
        </w:tc>
      </w:tr>
      <w:tr w:rsidR="00180E72" w:rsidRPr="00E708D7" w:rsidTr="00FA2EB0">
        <w:trPr>
          <w:trHeight w:val="525"/>
        </w:trPr>
        <w:tc>
          <w:tcPr>
            <w:tcW w:w="2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708D7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708D7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proofErr w:type="spellStart"/>
            <w:r w:rsidRPr="00E708D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Óballa</w:t>
            </w:r>
            <w:proofErr w:type="spellEnd"/>
            <w:r w:rsidRPr="00E708D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0510 </w:t>
            </w:r>
            <w:proofErr w:type="spellStart"/>
            <w:r w:rsidRPr="00E708D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hrsz-ú</w:t>
            </w:r>
            <w:proofErr w:type="spellEnd"/>
            <w:r w:rsidRPr="00E708D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út megosztása</w:t>
            </w:r>
          </w:p>
        </w:tc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70 000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70 000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70 000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70 000</w:t>
            </w:r>
          </w:p>
        </w:tc>
      </w:tr>
      <w:tr w:rsidR="00180E72" w:rsidRPr="00E708D7" w:rsidTr="00FA2EB0">
        <w:trPr>
          <w:trHeight w:val="525"/>
        </w:trPr>
        <w:tc>
          <w:tcPr>
            <w:tcW w:w="2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708D7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708D7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708D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Bölcsőde létesítése (önerő)</w:t>
            </w:r>
          </w:p>
        </w:tc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13 425 000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13 425 000</w:t>
            </w: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13 425 000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13 425 000</w:t>
            </w:r>
          </w:p>
        </w:tc>
      </w:tr>
      <w:tr w:rsidR="00180E72" w:rsidRPr="00E708D7" w:rsidTr="00FA2EB0">
        <w:trPr>
          <w:trHeight w:val="690"/>
        </w:trPr>
        <w:tc>
          <w:tcPr>
            <w:tcW w:w="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708D7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708D7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708D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Volt Mezőgép szomszédságában lévő lakóingatlanok vízellátásának kivitelezése tervezéssel</w:t>
            </w:r>
          </w:p>
        </w:tc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4 000 </w:t>
            </w:r>
            <w:proofErr w:type="spellStart"/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4 000 </w:t>
            </w:r>
            <w:proofErr w:type="spellStart"/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4 000 </w:t>
            </w:r>
            <w:proofErr w:type="spellStart"/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4 000 </w:t>
            </w:r>
            <w:proofErr w:type="spellStart"/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180E72" w:rsidRPr="00E708D7" w:rsidTr="00FA2EB0">
        <w:trPr>
          <w:trHeight w:val="525"/>
        </w:trPr>
        <w:tc>
          <w:tcPr>
            <w:tcW w:w="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708D7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708D7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708D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Surjány Újtelep utcai gravitációs szennyvíz gerincvezeték kivitelezése tervezéssel</w:t>
            </w:r>
          </w:p>
        </w:tc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16 000 </w:t>
            </w:r>
            <w:proofErr w:type="spellStart"/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16 000 </w:t>
            </w:r>
            <w:proofErr w:type="spellStart"/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16 000 </w:t>
            </w:r>
            <w:proofErr w:type="spellStart"/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16 000 </w:t>
            </w:r>
            <w:proofErr w:type="spellStart"/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180E72" w:rsidRPr="00E708D7" w:rsidTr="00FA2EB0">
        <w:trPr>
          <w:trHeight w:val="519"/>
        </w:trPr>
        <w:tc>
          <w:tcPr>
            <w:tcW w:w="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708D7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708D7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708D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Közvilágítás korszerűsítése </w:t>
            </w:r>
            <w:proofErr w:type="spellStart"/>
            <w:r w:rsidRPr="00E708D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LED-es</w:t>
            </w:r>
            <w:proofErr w:type="spellEnd"/>
            <w:r w:rsidRPr="00E708D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</w:t>
            </w:r>
            <w:r w:rsidRPr="00E708D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lastRenderedPageBreak/>
              <w:t>technológiával</w:t>
            </w:r>
          </w:p>
        </w:tc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lastRenderedPageBreak/>
              <w:t xml:space="preserve">433 000 </w:t>
            </w:r>
            <w:proofErr w:type="spellStart"/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433 000 </w:t>
            </w:r>
            <w:proofErr w:type="spellStart"/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433 000 </w:t>
            </w:r>
            <w:proofErr w:type="spellStart"/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433 000 </w:t>
            </w:r>
            <w:proofErr w:type="spellStart"/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180E72" w:rsidRPr="00E708D7" w:rsidTr="00FA2EB0">
        <w:trPr>
          <w:trHeight w:val="525"/>
        </w:trPr>
        <w:tc>
          <w:tcPr>
            <w:tcW w:w="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708D7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lastRenderedPageBreak/>
              <w:t>8.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708D7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708D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Hulladékgyűjtők beszerzése és kihelyezése (</w:t>
            </w:r>
            <w:proofErr w:type="gramStart"/>
            <w:r w:rsidRPr="00E708D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áthúzódó )</w:t>
            </w:r>
            <w:proofErr w:type="gramEnd"/>
          </w:p>
        </w:tc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1 165 000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1 165 000</w:t>
            </w: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1 165 000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1 165 000</w:t>
            </w:r>
          </w:p>
        </w:tc>
      </w:tr>
      <w:tr w:rsidR="00180E72" w:rsidRPr="00E708D7" w:rsidTr="00FA2EB0">
        <w:trPr>
          <w:trHeight w:val="525"/>
        </w:trPr>
        <w:tc>
          <w:tcPr>
            <w:tcW w:w="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708D7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708D7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708D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Táncsics Mihály úti fodrász cikk üzlet és faház elbontása </w:t>
            </w:r>
            <w:proofErr w:type="gramStart"/>
            <w:r w:rsidRPr="00E708D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( áthúzódó</w:t>
            </w:r>
            <w:proofErr w:type="gramEnd"/>
            <w:r w:rsidRPr="00E708D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2 000 </w:t>
            </w:r>
            <w:proofErr w:type="spellStart"/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2 000 </w:t>
            </w:r>
            <w:proofErr w:type="spellStart"/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2 000 </w:t>
            </w:r>
            <w:proofErr w:type="spellStart"/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2 000 </w:t>
            </w:r>
            <w:proofErr w:type="spellStart"/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180E72" w:rsidRPr="00E708D7" w:rsidTr="00FA2EB0">
        <w:trPr>
          <w:trHeight w:val="525"/>
        </w:trPr>
        <w:tc>
          <w:tcPr>
            <w:tcW w:w="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708D7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708D7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708D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Szakállas útalap készítés </w:t>
            </w:r>
          </w:p>
        </w:tc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1 463 000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1 463 000</w:t>
            </w: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1 463 000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1 463 000</w:t>
            </w:r>
          </w:p>
        </w:tc>
      </w:tr>
      <w:tr w:rsidR="00180E72" w:rsidRPr="00E708D7" w:rsidTr="00FA2EB0">
        <w:trPr>
          <w:trHeight w:val="525"/>
        </w:trPr>
        <w:tc>
          <w:tcPr>
            <w:tcW w:w="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708D7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708D7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proofErr w:type="spellStart"/>
            <w:r w:rsidRPr="00E708D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Rekortán</w:t>
            </w:r>
            <w:proofErr w:type="spellEnd"/>
            <w:r w:rsidRPr="00E708D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pálya kiegészítő munkák (kerítés, bejáró, áram lekötés)</w:t>
            </w:r>
          </w:p>
        </w:tc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5 000 </w:t>
            </w:r>
            <w:proofErr w:type="spellStart"/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5 000 </w:t>
            </w:r>
            <w:proofErr w:type="spellStart"/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5 000 </w:t>
            </w:r>
            <w:proofErr w:type="spellStart"/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5 000 </w:t>
            </w:r>
            <w:proofErr w:type="spellStart"/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180E72" w:rsidRPr="00E708D7" w:rsidTr="00FA2EB0">
        <w:trPr>
          <w:trHeight w:val="525"/>
        </w:trPr>
        <w:tc>
          <w:tcPr>
            <w:tcW w:w="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708D7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0E72" w:rsidRPr="00E708D7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708D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Ingatlanvásárlások</w:t>
            </w:r>
          </w:p>
        </w:tc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6 800 000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6 800 000</w:t>
            </w: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6 800 000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6 800 000</w:t>
            </w:r>
          </w:p>
        </w:tc>
      </w:tr>
      <w:tr w:rsidR="00180E72" w:rsidRPr="00E708D7" w:rsidTr="00FA2EB0">
        <w:trPr>
          <w:trHeight w:val="630"/>
        </w:trPr>
        <w:tc>
          <w:tcPr>
            <w:tcW w:w="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708D7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13.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708D7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708D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INFRASZET, kátyúzó szett beszerzése</w:t>
            </w:r>
          </w:p>
        </w:tc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6 000 </w:t>
            </w:r>
            <w:proofErr w:type="spellStart"/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6 000 </w:t>
            </w:r>
            <w:proofErr w:type="spellStart"/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6 000 </w:t>
            </w:r>
            <w:proofErr w:type="spellStart"/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6 000 </w:t>
            </w:r>
            <w:proofErr w:type="spellStart"/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180E72" w:rsidRPr="00E708D7" w:rsidTr="00FA2EB0">
        <w:trPr>
          <w:trHeight w:val="525"/>
        </w:trPr>
        <w:tc>
          <w:tcPr>
            <w:tcW w:w="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708D7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14.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708D7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708D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Szakállas 0363/13-0363/43 szántók kisajátítása (áthúzódó)</w:t>
            </w:r>
          </w:p>
        </w:tc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10 000 </w:t>
            </w:r>
            <w:proofErr w:type="spellStart"/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10 000 </w:t>
            </w:r>
            <w:proofErr w:type="spellStart"/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10 000 </w:t>
            </w:r>
            <w:proofErr w:type="spellStart"/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10 000 </w:t>
            </w:r>
            <w:proofErr w:type="spellStart"/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180E72" w:rsidRPr="00E708D7" w:rsidTr="00FA2EB0">
        <w:trPr>
          <w:trHeight w:val="525"/>
        </w:trPr>
        <w:tc>
          <w:tcPr>
            <w:tcW w:w="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708D7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15.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708D7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708D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Derogációval összefüggő beruházási kiadások </w:t>
            </w:r>
            <w:proofErr w:type="gramStart"/>
            <w:r w:rsidRPr="00E708D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( áthúzódó</w:t>
            </w:r>
            <w:proofErr w:type="gramEnd"/>
            <w:r w:rsidRPr="00E708D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5 000 </w:t>
            </w:r>
            <w:proofErr w:type="spellStart"/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5 000 </w:t>
            </w:r>
            <w:proofErr w:type="spellStart"/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5 000 </w:t>
            </w:r>
            <w:proofErr w:type="spellStart"/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5 000 </w:t>
            </w:r>
            <w:proofErr w:type="spellStart"/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180E72" w:rsidRPr="00E708D7" w:rsidTr="00FA2EB0">
        <w:trPr>
          <w:trHeight w:val="510"/>
        </w:trPr>
        <w:tc>
          <w:tcPr>
            <w:tcW w:w="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708D7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16.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708D7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708D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Erdőtelepítés </w:t>
            </w:r>
          </w:p>
        </w:tc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3 000 </w:t>
            </w:r>
            <w:proofErr w:type="spellStart"/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3 000 </w:t>
            </w:r>
            <w:proofErr w:type="spellStart"/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3 000 </w:t>
            </w:r>
            <w:proofErr w:type="spellStart"/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3 000 </w:t>
            </w:r>
            <w:proofErr w:type="spellStart"/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180E72" w:rsidRPr="00E708D7" w:rsidTr="00FA2EB0">
        <w:trPr>
          <w:trHeight w:val="510"/>
        </w:trPr>
        <w:tc>
          <w:tcPr>
            <w:tcW w:w="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708D7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17.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708D7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708D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Városi rendezvényekhez eszköz beszerzések </w:t>
            </w:r>
          </w:p>
        </w:tc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500 000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500 000</w:t>
            </w: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500 000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500 000</w:t>
            </w:r>
          </w:p>
        </w:tc>
      </w:tr>
      <w:tr w:rsidR="00180E72" w:rsidRPr="00E708D7" w:rsidTr="00FA2EB0">
        <w:trPr>
          <w:trHeight w:val="510"/>
        </w:trPr>
        <w:tc>
          <w:tcPr>
            <w:tcW w:w="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708D7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18.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708D7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708D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Egyéb </w:t>
            </w:r>
            <w:proofErr w:type="spellStart"/>
            <w:r w:rsidRPr="00E708D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kisértékű</w:t>
            </w:r>
            <w:proofErr w:type="spellEnd"/>
            <w:r w:rsidRPr="00E708D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eszközbeszerzések</w:t>
            </w:r>
          </w:p>
        </w:tc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500 000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500 000</w:t>
            </w: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500 000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500 000</w:t>
            </w:r>
          </w:p>
        </w:tc>
      </w:tr>
      <w:tr w:rsidR="00180E72" w:rsidRPr="00E708D7" w:rsidTr="00FA2EB0">
        <w:trPr>
          <w:trHeight w:val="510"/>
        </w:trPr>
        <w:tc>
          <w:tcPr>
            <w:tcW w:w="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708D7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19.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708D7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708D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Szőlőhátulja dűlő - Babits út közötti szakasz útalap építése </w:t>
            </w:r>
          </w:p>
        </w:tc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2 000 </w:t>
            </w:r>
            <w:proofErr w:type="spellStart"/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2 000 </w:t>
            </w:r>
            <w:proofErr w:type="spellStart"/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2 000 </w:t>
            </w:r>
            <w:proofErr w:type="spellStart"/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2 000 </w:t>
            </w:r>
            <w:proofErr w:type="spellStart"/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180E72" w:rsidRPr="00E708D7" w:rsidTr="00FA2EB0">
        <w:trPr>
          <w:trHeight w:val="525"/>
        </w:trPr>
        <w:tc>
          <w:tcPr>
            <w:tcW w:w="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708D7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lastRenderedPageBreak/>
              <w:t>20.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708D7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proofErr w:type="spellStart"/>
            <w:r w:rsidRPr="00E708D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Alatkai</w:t>
            </w:r>
            <w:proofErr w:type="spellEnd"/>
            <w:r w:rsidRPr="00E708D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dűlő útalap készítése </w:t>
            </w:r>
          </w:p>
        </w:tc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8 000 </w:t>
            </w:r>
            <w:proofErr w:type="spellStart"/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8 000 </w:t>
            </w:r>
            <w:proofErr w:type="spellStart"/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8 000 </w:t>
            </w:r>
            <w:proofErr w:type="spellStart"/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8 000 </w:t>
            </w:r>
            <w:proofErr w:type="spellStart"/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180E72" w:rsidRPr="00E708D7" w:rsidTr="00FA2EB0">
        <w:trPr>
          <w:trHeight w:val="510"/>
        </w:trPr>
        <w:tc>
          <w:tcPr>
            <w:tcW w:w="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708D7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21.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708D7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proofErr w:type="gramStart"/>
            <w:r w:rsidRPr="00E708D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Piac kerítés</w:t>
            </w:r>
            <w:proofErr w:type="gramEnd"/>
          </w:p>
        </w:tc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750 000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750 000</w:t>
            </w: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750 000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750 000</w:t>
            </w:r>
          </w:p>
        </w:tc>
      </w:tr>
      <w:tr w:rsidR="00180E72" w:rsidRPr="00E708D7" w:rsidTr="00FA2EB0">
        <w:trPr>
          <w:trHeight w:val="510"/>
        </w:trPr>
        <w:tc>
          <w:tcPr>
            <w:tcW w:w="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708D7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22.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708D7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708D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Önkormányzati lakásokkal kapcsolatos beruházások</w:t>
            </w:r>
          </w:p>
        </w:tc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508 000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508 000</w:t>
            </w: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508 000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508 000</w:t>
            </w:r>
          </w:p>
        </w:tc>
      </w:tr>
      <w:tr w:rsidR="00180E72" w:rsidRPr="00E708D7" w:rsidTr="00FA2EB0">
        <w:trPr>
          <w:trHeight w:val="525"/>
        </w:trPr>
        <w:tc>
          <w:tcPr>
            <w:tcW w:w="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708D7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23.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708D7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708D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Bartai iskola vízbekötés</w:t>
            </w:r>
          </w:p>
        </w:tc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1 500 000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1 500 000</w:t>
            </w: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1 500 000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1 500 000</w:t>
            </w:r>
          </w:p>
        </w:tc>
      </w:tr>
      <w:tr w:rsidR="00180E72" w:rsidRPr="00E708D7" w:rsidTr="00FA2EB0">
        <w:trPr>
          <w:trHeight w:val="525"/>
        </w:trPr>
        <w:tc>
          <w:tcPr>
            <w:tcW w:w="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708D7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24.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708D7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proofErr w:type="spellStart"/>
            <w:r w:rsidRPr="00E708D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Vegytek</w:t>
            </w:r>
            <w:proofErr w:type="spellEnd"/>
            <w:r w:rsidRPr="00E708D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kerítés átépítése trafóház miatt, elektromos tervezés kivitelezés </w:t>
            </w:r>
          </w:p>
        </w:tc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3 290 000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3 290 000</w:t>
            </w: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3 290 000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3 290 000</w:t>
            </w:r>
          </w:p>
        </w:tc>
      </w:tr>
      <w:tr w:rsidR="00180E72" w:rsidRPr="00E708D7" w:rsidTr="00FA2EB0">
        <w:trPr>
          <w:trHeight w:val="525"/>
        </w:trPr>
        <w:tc>
          <w:tcPr>
            <w:tcW w:w="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708D7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25.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708D7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proofErr w:type="spellStart"/>
            <w:r w:rsidRPr="00E708D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Szakállasi</w:t>
            </w:r>
            <w:proofErr w:type="spellEnd"/>
            <w:r w:rsidRPr="00E708D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ivóvíz hálózat kiépítés </w:t>
            </w:r>
          </w:p>
        </w:tc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16 000 </w:t>
            </w:r>
            <w:proofErr w:type="spellStart"/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16 000 </w:t>
            </w:r>
            <w:proofErr w:type="spellStart"/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16 000 </w:t>
            </w:r>
            <w:proofErr w:type="spellStart"/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16 000 </w:t>
            </w:r>
            <w:proofErr w:type="spellStart"/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180E72" w:rsidRPr="00E708D7" w:rsidTr="00FA2EB0">
        <w:trPr>
          <w:trHeight w:val="525"/>
        </w:trPr>
        <w:tc>
          <w:tcPr>
            <w:tcW w:w="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708D7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26.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708D7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708D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Sószóró felépítmény beszerzése</w:t>
            </w:r>
          </w:p>
        </w:tc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3 000 </w:t>
            </w:r>
            <w:proofErr w:type="spellStart"/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3 000 </w:t>
            </w:r>
            <w:proofErr w:type="spellStart"/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3 000 </w:t>
            </w:r>
            <w:proofErr w:type="spellStart"/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3 000 </w:t>
            </w:r>
            <w:proofErr w:type="spellStart"/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180E72" w:rsidRPr="00E708D7" w:rsidTr="00FA2EB0">
        <w:trPr>
          <w:trHeight w:val="525"/>
        </w:trPr>
        <w:tc>
          <w:tcPr>
            <w:tcW w:w="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708D7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27.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708D7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708D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Katasztrófavédelem eszközbeszerzés</w:t>
            </w:r>
          </w:p>
        </w:tc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300 000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300 000</w:t>
            </w: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300 000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300 000</w:t>
            </w:r>
          </w:p>
        </w:tc>
      </w:tr>
      <w:tr w:rsidR="00180E72" w:rsidRPr="00E708D7" w:rsidTr="00FA2EB0">
        <w:trPr>
          <w:trHeight w:val="525"/>
        </w:trPr>
        <w:tc>
          <w:tcPr>
            <w:tcW w:w="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0E72" w:rsidRPr="00E708D7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I.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180E72" w:rsidRPr="00E708D7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708D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ÖSSZESEN:</w:t>
            </w:r>
          </w:p>
        </w:tc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708D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562 621 000</w:t>
            </w: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708D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708D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562 621 000</w:t>
            </w: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708D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708D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708D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708D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708D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708D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708D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562 621 000</w:t>
            </w:r>
          </w:p>
        </w:tc>
        <w:tc>
          <w:tcPr>
            <w:tcW w:w="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708D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708D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562 621 000</w:t>
            </w:r>
          </w:p>
        </w:tc>
      </w:tr>
      <w:tr w:rsidR="00180E72" w:rsidRPr="00E708D7" w:rsidTr="00FA2EB0">
        <w:trPr>
          <w:trHeight w:val="999"/>
        </w:trPr>
        <w:tc>
          <w:tcPr>
            <w:tcW w:w="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708D7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708D7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708D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KEHOP-2.2.2-15-2015-00011 "Törökszentmiklós szennyvízhálózatának és szennyvíztisztító telepének bővítése és korszerűsítése" </w:t>
            </w:r>
          </w:p>
        </w:tc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543 131 210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708D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543131210</w:t>
            </w:r>
          </w:p>
        </w:tc>
        <w:tc>
          <w:tcPr>
            <w:tcW w:w="5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708D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708D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543131210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543 131 210</w:t>
            </w:r>
          </w:p>
        </w:tc>
      </w:tr>
      <w:tr w:rsidR="00180E72" w:rsidRPr="00E708D7" w:rsidTr="00FA2EB0">
        <w:trPr>
          <w:trHeight w:val="999"/>
        </w:trPr>
        <w:tc>
          <w:tcPr>
            <w:tcW w:w="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708D7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0E72" w:rsidRPr="00E708D7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708D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TOP 2.1.3-15. Törökszentmiklós csapadékcsatorna hálózat fejlesztése</w:t>
            </w:r>
          </w:p>
        </w:tc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142 493 948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142 493 948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142 493 948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142 493 948</w:t>
            </w:r>
          </w:p>
        </w:tc>
      </w:tr>
      <w:tr w:rsidR="00180E72" w:rsidRPr="00E708D7" w:rsidTr="00FA2EB0">
        <w:trPr>
          <w:trHeight w:val="999"/>
        </w:trPr>
        <w:tc>
          <w:tcPr>
            <w:tcW w:w="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708D7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708D7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TOP 1.1.1-15. Törökszentmiklós iparterületének fejlesztése*</w:t>
            </w:r>
          </w:p>
        </w:tc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40 207 500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80 415 000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120 622 500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591 382 369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591 382 369</w:t>
            </w:r>
          </w:p>
        </w:tc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40 207 500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671 797 369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712 004 869</w:t>
            </w:r>
          </w:p>
        </w:tc>
      </w:tr>
      <w:tr w:rsidR="00180E72" w:rsidRPr="00E708D7" w:rsidTr="00FA2EB0">
        <w:trPr>
          <w:trHeight w:val="999"/>
        </w:trPr>
        <w:tc>
          <w:tcPr>
            <w:tcW w:w="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708D7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lastRenderedPageBreak/>
              <w:t>4.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72" w:rsidRPr="00E708D7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TOP 2.1.2-15. Zöld felület rendezés és termelői piac kialakítása a Törökszentmiklós Vásárhelyi Pál utcában</w:t>
            </w:r>
          </w:p>
        </w:tc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128 680 357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76 935 000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205 615 357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179 118 631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179 118 631</w:t>
            </w:r>
          </w:p>
        </w:tc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128 680 357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256 053 631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384 733 988</w:t>
            </w:r>
          </w:p>
        </w:tc>
      </w:tr>
      <w:tr w:rsidR="00180E72" w:rsidRPr="00E708D7" w:rsidTr="00FA2EB0">
        <w:trPr>
          <w:trHeight w:val="999"/>
        </w:trPr>
        <w:tc>
          <w:tcPr>
            <w:tcW w:w="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708D7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708D7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VP-6-7.4.1.1-16 Barta 0195/2 hrsz. alatt Népház kialakítása volt </w:t>
            </w:r>
            <w:proofErr w:type="spellStart"/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kéttantermes</w:t>
            </w:r>
            <w:proofErr w:type="spellEnd"/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és tanító lakás </w:t>
            </w:r>
            <w:proofErr w:type="gramStart"/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iskola épületben</w:t>
            </w:r>
            <w:proofErr w:type="gramEnd"/>
          </w:p>
        </w:tc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21 134 119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21 134 119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29 874 695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29 874 695</w:t>
            </w:r>
          </w:p>
        </w:tc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29 874 695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21 134 119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51 008 814</w:t>
            </w:r>
          </w:p>
        </w:tc>
      </w:tr>
      <w:tr w:rsidR="00180E72" w:rsidRPr="00E708D7" w:rsidTr="00FA2EB0">
        <w:trPr>
          <w:trHeight w:val="999"/>
        </w:trPr>
        <w:tc>
          <w:tcPr>
            <w:tcW w:w="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708D7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708D7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TOP 2.1.1-15. Törökszentmiklós Kossuth Lajos utca 137-139 szám alatti ingatlannak és környezetének megújítása</w:t>
            </w:r>
          </w:p>
        </w:tc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180E72" w:rsidRPr="00E708D7" w:rsidTr="00FA2EB0">
        <w:trPr>
          <w:trHeight w:val="999"/>
        </w:trPr>
        <w:tc>
          <w:tcPr>
            <w:tcW w:w="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708D7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0E72" w:rsidRPr="00E708D7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708D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TOP 5.1.2-15 Helyi Foglalkoztatási együttműködések megvalósítása a Törökszentmiklósi Járásban</w:t>
            </w:r>
          </w:p>
        </w:tc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3 105 000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3 105 000</w:t>
            </w:r>
          </w:p>
        </w:tc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3 105 000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3 105 000</w:t>
            </w:r>
          </w:p>
        </w:tc>
      </w:tr>
      <w:tr w:rsidR="00180E72" w:rsidRPr="00E708D7" w:rsidTr="00FA2EB0">
        <w:trPr>
          <w:trHeight w:val="525"/>
        </w:trPr>
        <w:tc>
          <w:tcPr>
            <w:tcW w:w="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180E72" w:rsidRPr="00E708D7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II.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180E72" w:rsidRPr="00E708D7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708D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ÖSSZESEN: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708D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168 887 857</w:t>
            </w:r>
          </w:p>
        </w:tc>
        <w:tc>
          <w:tcPr>
            <w:tcW w:w="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708D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178 484 119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708D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347 371 976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708D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708D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708D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708D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29 874 695</w:t>
            </w:r>
          </w:p>
        </w:tc>
        <w:tc>
          <w:tcPr>
            <w:tcW w:w="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708D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1 459 231 158</w:t>
            </w:r>
          </w:p>
        </w:tc>
        <w:tc>
          <w:tcPr>
            <w:tcW w:w="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708D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1 489 105 853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708D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198 762 552</w:t>
            </w:r>
          </w:p>
        </w:tc>
        <w:tc>
          <w:tcPr>
            <w:tcW w:w="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708D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1 637 715 277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708D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1 836 477 829</w:t>
            </w:r>
          </w:p>
        </w:tc>
      </w:tr>
      <w:tr w:rsidR="00180E72" w:rsidRPr="00E708D7" w:rsidTr="00FA2EB0">
        <w:trPr>
          <w:trHeight w:val="525"/>
        </w:trPr>
        <w:tc>
          <w:tcPr>
            <w:tcW w:w="2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180E72" w:rsidRPr="00E708D7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III. </w:t>
            </w:r>
          </w:p>
        </w:tc>
        <w:tc>
          <w:tcPr>
            <w:tcW w:w="13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180E72" w:rsidRPr="00E708D7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708D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Önkormányzat beruházási kiadásai</w:t>
            </w:r>
          </w:p>
        </w:tc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708D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731 508 857</w:t>
            </w: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708D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178 484 119</w:t>
            </w:r>
          </w:p>
        </w:tc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708D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909 992 976</w:t>
            </w: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708D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708D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708D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708D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29 874 695</w:t>
            </w: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708D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1 459 231 158</w:t>
            </w:r>
          </w:p>
        </w:tc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708D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1 489 105 853</w:t>
            </w:r>
          </w:p>
        </w:tc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708D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761 383 552</w:t>
            </w: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708D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1 637 715 277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708D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2 399 098 829</w:t>
            </w:r>
          </w:p>
        </w:tc>
      </w:tr>
      <w:tr w:rsidR="00180E72" w:rsidRPr="00E708D7" w:rsidTr="00FA2EB0">
        <w:trPr>
          <w:trHeight w:val="525"/>
        </w:trPr>
        <w:tc>
          <w:tcPr>
            <w:tcW w:w="2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180E72" w:rsidRPr="00E708D7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IV. </w:t>
            </w:r>
          </w:p>
        </w:tc>
        <w:tc>
          <w:tcPr>
            <w:tcW w:w="13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180E72" w:rsidRPr="00E708D7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708D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Intézmények </w:t>
            </w:r>
            <w:proofErr w:type="gramStart"/>
            <w:r w:rsidRPr="00E708D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beruházási  kiadásai</w:t>
            </w:r>
            <w:proofErr w:type="gramEnd"/>
          </w:p>
        </w:tc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708D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20 881 120</w:t>
            </w: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708D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708D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20 881 120</w:t>
            </w: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708D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708D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708D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708D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1 305 000</w:t>
            </w: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708D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708D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1 305 000</w:t>
            </w:r>
          </w:p>
        </w:tc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708D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708D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708D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22 186 120</w:t>
            </w:r>
          </w:p>
        </w:tc>
      </w:tr>
      <w:tr w:rsidR="00180E72" w:rsidRPr="00E708D7" w:rsidTr="00FA2EB0">
        <w:trPr>
          <w:trHeight w:val="525"/>
        </w:trPr>
        <w:tc>
          <w:tcPr>
            <w:tcW w:w="2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00"/>
            <w:noWrap/>
            <w:vAlign w:val="center"/>
            <w:hideMark/>
          </w:tcPr>
          <w:p w:rsidR="00180E72" w:rsidRPr="00E708D7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V.</w:t>
            </w:r>
          </w:p>
        </w:tc>
        <w:tc>
          <w:tcPr>
            <w:tcW w:w="13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00"/>
            <w:noWrap/>
            <w:vAlign w:val="center"/>
            <w:hideMark/>
          </w:tcPr>
          <w:p w:rsidR="00180E72" w:rsidRPr="00E708D7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MINDÖSSZESEN: III+IV.</w:t>
            </w:r>
          </w:p>
        </w:tc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752 389 977</w:t>
            </w: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178 484 119</w:t>
            </w:r>
          </w:p>
        </w:tc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930 874 096</w:t>
            </w: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31 179 695</w:t>
            </w: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1 459 231 158</w:t>
            </w:r>
          </w:p>
        </w:tc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1 490 410 853</w:t>
            </w:r>
          </w:p>
        </w:tc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761 383 552</w:t>
            </w: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1 637 715 277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2 421 284 949</w:t>
            </w:r>
          </w:p>
        </w:tc>
      </w:tr>
    </w:tbl>
    <w:p w:rsidR="00180E72" w:rsidRDefault="00180E72" w:rsidP="00180E72">
      <w:pPr>
        <w:rPr>
          <w:rFonts w:ascii="Times New Roman" w:hAnsi="Times New Roman" w:cs="Times New Roman"/>
          <w:sz w:val="20"/>
          <w:szCs w:val="20"/>
        </w:rPr>
        <w:sectPr w:rsidR="00180E72" w:rsidSect="00E708D7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180E72" w:rsidRDefault="00180E72" w:rsidP="00180E72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7</w:t>
      </w:r>
      <w:proofErr w:type="gramStart"/>
      <w:r>
        <w:rPr>
          <w:rFonts w:ascii="Times New Roman" w:hAnsi="Times New Roman" w:cs="Times New Roman"/>
          <w:sz w:val="20"/>
          <w:szCs w:val="20"/>
        </w:rPr>
        <w:t>.sz.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melléklet a  4/2019. (III.01.) Önk. rendelethez</w:t>
      </w:r>
    </w:p>
    <w:tbl>
      <w:tblPr>
        <w:tblW w:w="1078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20"/>
        <w:gridCol w:w="5065"/>
        <w:gridCol w:w="1700"/>
        <w:gridCol w:w="1700"/>
        <w:gridCol w:w="1700"/>
      </w:tblGrid>
      <w:tr w:rsidR="00180E72" w:rsidRPr="00E708D7" w:rsidTr="00FA2EB0">
        <w:trPr>
          <w:trHeight w:val="368"/>
        </w:trPr>
        <w:tc>
          <w:tcPr>
            <w:tcW w:w="107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72" w:rsidRPr="00E708D7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bookmarkStart w:id="5" w:name="RANGE!A1:E26"/>
            <w:r w:rsidRPr="00E70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Törökszentmiklós Városi Önkormányzat 2019. évi felújítási kiadások felújításonként</w:t>
            </w:r>
            <w:bookmarkEnd w:id="5"/>
          </w:p>
        </w:tc>
      </w:tr>
      <w:tr w:rsidR="00180E72" w:rsidRPr="00E708D7" w:rsidTr="00FA2EB0">
        <w:trPr>
          <w:trHeight w:val="230"/>
        </w:trPr>
        <w:tc>
          <w:tcPr>
            <w:tcW w:w="107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0E72" w:rsidRPr="00E708D7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180E72" w:rsidRPr="00E708D7" w:rsidTr="00FA2EB0">
        <w:trPr>
          <w:trHeight w:val="206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E72" w:rsidRPr="00E708D7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E72" w:rsidRPr="00E708D7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Forintban</w:t>
            </w:r>
          </w:p>
        </w:tc>
      </w:tr>
      <w:tr w:rsidR="00180E72" w:rsidRPr="00E708D7" w:rsidTr="00FA2EB0">
        <w:trPr>
          <w:trHeight w:val="636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0E72" w:rsidRPr="00E708D7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Sor-szám</w:t>
            </w:r>
          </w:p>
        </w:tc>
        <w:tc>
          <w:tcPr>
            <w:tcW w:w="5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0E72" w:rsidRPr="00E708D7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708D7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Eredeti előirányzat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E708D7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proofErr w:type="gramStart"/>
            <w:r w:rsidRPr="00E70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Hazai             támogatás</w:t>
            </w:r>
            <w:proofErr w:type="gramEnd"/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0E72" w:rsidRPr="00E708D7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Összesen</w:t>
            </w:r>
          </w:p>
        </w:tc>
      </w:tr>
      <w:tr w:rsidR="00180E72" w:rsidRPr="00E708D7" w:rsidTr="00FA2EB0">
        <w:trPr>
          <w:trHeight w:val="4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0E72" w:rsidRPr="00E708D7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E72" w:rsidRPr="00E708D7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708D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Egyesített Gyógyító- Megelőző Intézet tetőszigetelés javítása (lefolyók javítása, bélelése)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2 000 </w:t>
            </w:r>
            <w:proofErr w:type="spellStart"/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0E72" w:rsidRPr="00E708D7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708D7" w:rsidTr="00FA2EB0">
        <w:trPr>
          <w:trHeight w:val="6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0E72" w:rsidRPr="00E708D7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708D7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Ipolyi Arnold Könyvtár, Múzeum és Kulturális Központ lépcsőház feletti tető hő-és vízszigetelése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1 500 000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0E72" w:rsidRPr="00E708D7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708D7" w:rsidTr="00FA2EB0">
        <w:trPr>
          <w:trHeight w:val="6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0E72" w:rsidRPr="00E708D7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708D7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Ipolyi Arnold Könyvtár, Múzeum és Kulturális Központ lépcsőház belső gipszkarton cseréje és festése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650 000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0E72" w:rsidRPr="00E708D7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708D7" w:rsidTr="00FA2EB0">
        <w:trPr>
          <w:trHeight w:val="6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0E72" w:rsidRPr="00E708D7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708D7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Ipolyi Arnold Könyvtár, Múzeum és Kulturális Központ lépcsőház lapos tető szigetelése II. ütem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7 100 000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0E72" w:rsidRPr="00E708D7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708D7" w:rsidTr="00FA2EB0">
        <w:trPr>
          <w:trHeight w:val="6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0E72" w:rsidRPr="00E708D7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708D7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Baptista Szeretetszolgálat EJSZ Kölcsey F. Ált. Iskola tornatermi világítás cseréje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1 500 000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0E72" w:rsidRPr="00E708D7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708D7" w:rsidTr="00FA2EB0">
        <w:trPr>
          <w:trHeight w:val="6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0E72" w:rsidRPr="00E708D7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708D7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Városi termál rendszer felülvizsgálata és helyreállítása (mérők hitelesítése)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7 087 540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0E72" w:rsidRPr="00E708D7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708D7" w:rsidTr="00FA2EB0">
        <w:trPr>
          <w:trHeight w:val="45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0E72" w:rsidRPr="00E708D7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708D7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Ivóvíz és szennyvízrendszer egyéb felújítások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21 000 </w:t>
            </w:r>
            <w:proofErr w:type="spellStart"/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0E72" w:rsidRPr="00E708D7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708D7" w:rsidTr="00FA2EB0">
        <w:trPr>
          <w:trHeight w:val="6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0E72" w:rsidRPr="00E708D7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0E72" w:rsidRPr="00E708D7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Aranykapu tagóvoda (Arany J. u.) kút befedése és a kerékpártartó kiépítése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400 000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0E72" w:rsidRPr="00E708D7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708D7" w:rsidTr="00FA2EB0">
        <w:trPr>
          <w:trHeight w:val="6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0E72" w:rsidRPr="00E708D7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708D7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Járdafelújítás Budai Nagy Antal utca két oldalán csapadékvíz rendszer kiépítésével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6 750 000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0E72" w:rsidRPr="00E708D7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708D7" w:rsidTr="00FA2EB0">
        <w:trPr>
          <w:trHeight w:val="6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0E72" w:rsidRPr="00E708D7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0E72" w:rsidRPr="00E708D7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Városi </w:t>
            </w:r>
            <w:proofErr w:type="gramStart"/>
            <w:r w:rsidRPr="00E70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Bölcsőde kerítés</w:t>
            </w:r>
            <w:proofErr w:type="gramEnd"/>
            <w:r w:rsidRPr="00E70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felújítás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500 000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0E72" w:rsidRPr="00E708D7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708D7" w:rsidTr="00FA2EB0">
        <w:trPr>
          <w:trHeight w:val="6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0E72" w:rsidRPr="00E708D7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11.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708D7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Óvodák hőszivattyús rendszerének felülvizsgálata (</w:t>
            </w:r>
            <w:proofErr w:type="gramStart"/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tanulmány készítés</w:t>
            </w:r>
            <w:proofErr w:type="gramEnd"/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2 500 000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0E72" w:rsidRPr="00E708D7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0E72" w:rsidRPr="00E708D7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708D7" w:rsidTr="00FA2EB0">
        <w:trPr>
          <w:trHeight w:val="6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0E72" w:rsidRPr="00E708D7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12.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0E72" w:rsidRPr="00E708D7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Szemere Bertalan u. útburkolat felújítás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2 000 </w:t>
            </w:r>
            <w:proofErr w:type="spellStart"/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0E72" w:rsidRPr="00E708D7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708D7" w:rsidTr="00FA2EB0">
        <w:trPr>
          <w:trHeight w:val="6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0E72" w:rsidRPr="00E708D7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13.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0E72" w:rsidRPr="00E708D7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Szolnoki utca aszfalt burkolat felújítása 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7 000 </w:t>
            </w:r>
            <w:proofErr w:type="spellStart"/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0E72" w:rsidRPr="00E708D7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708D7" w:rsidTr="00FA2EB0">
        <w:trPr>
          <w:trHeight w:val="6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0E72" w:rsidRPr="00E708D7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14.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0E72" w:rsidRPr="00E708D7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Óballa</w:t>
            </w:r>
            <w:proofErr w:type="spellEnd"/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közösségi ház </w:t>
            </w:r>
            <w:proofErr w:type="gramStart"/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villany vezetékek</w:t>
            </w:r>
            <w:proofErr w:type="gramEnd"/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felújítása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1 000 </w:t>
            </w:r>
            <w:proofErr w:type="spellStart"/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0E72" w:rsidRPr="00E708D7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708D7" w:rsidTr="00FA2EB0">
        <w:trPr>
          <w:trHeight w:val="6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0E72" w:rsidRPr="00E708D7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15.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708D7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Járdafelújítás anyagbiztosítás közmunkához (külső megrendelés)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10 000 </w:t>
            </w:r>
            <w:proofErr w:type="spellStart"/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0E72" w:rsidRPr="00E708D7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708D7" w:rsidTr="00FA2EB0">
        <w:trPr>
          <w:trHeight w:val="6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0E72" w:rsidRPr="00E708D7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16.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708D7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Közmunka program keretében végzett felújítások (gépek</w:t>
            </w:r>
            <w:proofErr w:type="gramStart"/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,aprító</w:t>
            </w:r>
            <w:proofErr w:type="gramEnd"/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,homlokrakodó)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2 839 000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0E72" w:rsidRPr="00E708D7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708D7" w:rsidTr="00FA2EB0">
        <w:trPr>
          <w:trHeight w:val="6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0E72" w:rsidRPr="00E708D7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17.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708D7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Piac felügyelet épület felújítása (elektromos áram és egyéb átalakítások)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1 500 000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0E72" w:rsidRPr="00E708D7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708D7" w:rsidTr="00FA2EB0">
        <w:trPr>
          <w:trHeight w:val="6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0E72" w:rsidRPr="00E708D7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18.</w:t>
            </w: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72" w:rsidRPr="00E708D7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Önkormányzati lakások felújítása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5 994 400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0E72" w:rsidRPr="00E708D7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708D7" w:rsidTr="00FA2EB0">
        <w:trPr>
          <w:trHeight w:val="6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E708D7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19.</w:t>
            </w:r>
          </w:p>
        </w:tc>
        <w:tc>
          <w:tcPr>
            <w:tcW w:w="50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0E72" w:rsidRPr="00E708D7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Önkormányzati bérlemények felújítása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1 270 000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708D7" w:rsidTr="00FA2EB0">
        <w:trPr>
          <w:trHeight w:val="6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E708D7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0E72" w:rsidRPr="00E708D7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Tűzoltóság épülete melletti garázs tetőszerkezetének felújítása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550 000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708D7" w:rsidTr="00FA2EB0">
        <w:trPr>
          <w:trHeight w:val="6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E708D7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21.</w:t>
            </w:r>
          </w:p>
        </w:tc>
        <w:tc>
          <w:tcPr>
            <w:tcW w:w="50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0E72" w:rsidRPr="00E708D7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Gyógymedence burkolat felújítása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3 200 000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708D7" w:rsidTr="00FA2EB0">
        <w:trPr>
          <w:trHeight w:val="6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E708D7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I.</w:t>
            </w:r>
          </w:p>
        </w:tc>
        <w:tc>
          <w:tcPr>
            <w:tcW w:w="50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80E72" w:rsidRPr="00E708D7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Felújítási </w:t>
            </w:r>
            <w:proofErr w:type="gramStart"/>
            <w:r w:rsidRPr="00E70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feladatok  összesen</w:t>
            </w:r>
            <w:proofErr w:type="gramEnd"/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86 340 940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180E72" w:rsidRPr="00E708D7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70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</w:tbl>
    <w:p w:rsidR="00180E72" w:rsidRDefault="00180E72" w:rsidP="00180E72">
      <w:pPr>
        <w:rPr>
          <w:rFonts w:ascii="Times New Roman" w:hAnsi="Times New Roman" w:cs="Times New Roman"/>
          <w:sz w:val="20"/>
          <w:szCs w:val="20"/>
        </w:rPr>
        <w:sectPr w:rsidR="00180E72" w:rsidSect="00E708D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80E72" w:rsidRDefault="00180E72" w:rsidP="00180E72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8</w:t>
      </w:r>
      <w:proofErr w:type="gramStart"/>
      <w:r>
        <w:rPr>
          <w:rFonts w:ascii="Times New Roman" w:hAnsi="Times New Roman" w:cs="Times New Roman"/>
          <w:sz w:val="20"/>
          <w:szCs w:val="20"/>
        </w:rPr>
        <w:t>.sz.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melléklet a 4/2019. (III.01.) Önk. rendelethez</w:t>
      </w:r>
    </w:p>
    <w:tbl>
      <w:tblPr>
        <w:tblW w:w="1432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00"/>
        <w:gridCol w:w="1960"/>
        <w:gridCol w:w="9104"/>
        <w:gridCol w:w="2260"/>
      </w:tblGrid>
      <w:tr w:rsidR="00180E72" w:rsidRPr="00272540" w:rsidTr="00FA2EB0">
        <w:trPr>
          <w:trHeight w:val="73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72" w:rsidRPr="00272540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72" w:rsidRPr="00272540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725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Törökszentmiklós Városi Önkormányzat 2019. évi általános- és céltartaléka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72" w:rsidRPr="00272540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180E72" w:rsidRPr="00272540" w:rsidTr="00FA2EB0">
        <w:trPr>
          <w:trHeight w:val="324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E72" w:rsidRPr="00272540" w:rsidRDefault="00180E72" w:rsidP="00FA2E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E72" w:rsidRPr="00272540" w:rsidRDefault="00180E72" w:rsidP="00FA2E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E72" w:rsidRPr="00272540" w:rsidRDefault="00180E72" w:rsidP="00FA2E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272540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272540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Forintban</w:t>
            </w:r>
          </w:p>
        </w:tc>
      </w:tr>
      <w:tr w:rsidR="00180E72" w:rsidRPr="00272540" w:rsidTr="00FA2EB0">
        <w:trPr>
          <w:trHeight w:val="405"/>
        </w:trPr>
        <w:tc>
          <w:tcPr>
            <w:tcW w:w="1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80E72" w:rsidRPr="00272540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725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Sor-szám</w:t>
            </w:r>
          </w:p>
        </w:tc>
        <w:tc>
          <w:tcPr>
            <w:tcW w:w="1106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80E72" w:rsidRPr="00272540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725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272540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725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2019. évi </w:t>
            </w:r>
          </w:p>
        </w:tc>
      </w:tr>
      <w:tr w:rsidR="00180E72" w:rsidRPr="00272540" w:rsidTr="00FA2EB0">
        <w:trPr>
          <w:trHeight w:val="705"/>
        </w:trPr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0E72" w:rsidRPr="00272540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06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0E72" w:rsidRPr="00272540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272540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725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Eredeti előirányzat</w:t>
            </w:r>
          </w:p>
        </w:tc>
      </w:tr>
      <w:tr w:rsidR="00180E72" w:rsidRPr="00272540" w:rsidTr="00FA2EB0">
        <w:trPr>
          <w:trHeight w:val="43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80E72" w:rsidRPr="00272540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725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I.</w:t>
            </w:r>
          </w:p>
        </w:tc>
        <w:tc>
          <w:tcPr>
            <w:tcW w:w="110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80E72" w:rsidRPr="00272540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725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Működési tartalék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E72" w:rsidRPr="00272540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725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55 985 000</w:t>
            </w:r>
          </w:p>
        </w:tc>
      </w:tr>
      <w:tr w:rsidR="00180E72" w:rsidRPr="00272540" w:rsidTr="00FA2EB0">
        <w:trPr>
          <w:trHeight w:val="43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E72" w:rsidRPr="00272540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7254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110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E72" w:rsidRPr="00272540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7254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Általános működési tartalék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E72" w:rsidRPr="00272540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7254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30 000 </w:t>
            </w:r>
            <w:proofErr w:type="spellStart"/>
            <w:r w:rsidRPr="0027254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180E72" w:rsidRPr="00272540" w:rsidTr="00FA2EB0">
        <w:trPr>
          <w:trHeight w:val="42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272540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7254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72" w:rsidRPr="00272540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7254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Működési céltartalék</w:t>
            </w:r>
          </w:p>
        </w:tc>
        <w:tc>
          <w:tcPr>
            <w:tcW w:w="9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E72" w:rsidRPr="00272540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gramStart"/>
            <w:r w:rsidRPr="0027254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Polgármesteri  működési</w:t>
            </w:r>
            <w:proofErr w:type="gramEnd"/>
            <w:r w:rsidRPr="0027254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tartalék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0E72" w:rsidRPr="00272540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7254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4 000 </w:t>
            </w:r>
            <w:proofErr w:type="spellStart"/>
            <w:r w:rsidRPr="0027254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180E72" w:rsidRPr="00272540" w:rsidTr="00FA2EB0">
        <w:trPr>
          <w:trHeight w:val="420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272540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7254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80E72" w:rsidRPr="00272540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E72" w:rsidRPr="00272540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7254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Képviselő keret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0E72" w:rsidRPr="00272540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7254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2 200 000</w:t>
            </w:r>
          </w:p>
        </w:tc>
      </w:tr>
      <w:tr w:rsidR="00180E72" w:rsidRPr="00272540" w:rsidTr="00FA2EB0">
        <w:trPr>
          <w:trHeight w:val="42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272540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7254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80E72" w:rsidRPr="00272540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E72" w:rsidRPr="00272540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7254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Ipoly </w:t>
            </w:r>
            <w:proofErr w:type="gramStart"/>
            <w:r w:rsidRPr="0027254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</w:t>
            </w:r>
            <w:proofErr w:type="gramEnd"/>
            <w:r w:rsidRPr="0027254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. Kult. Központ </w:t>
            </w:r>
            <w:proofErr w:type="spellStart"/>
            <w:r w:rsidRPr="0027254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érdekeltségnöv</w:t>
            </w:r>
            <w:proofErr w:type="spellEnd"/>
            <w:r w:rsidRPr="0027254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elő </w:t>
            </w:r>
            <w:proofErr w:type="spellStart"/>
            <w:r w:rsidRPr="0027254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pály</w:t>
            </w:r>
            <w:proofErr w:type="spellEnd"/>
            <w:r w:rsidRPr="0027254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 önereje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0E72" w:rsidRPr="00272540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7254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1 000 </w:t>
            </w:r>
            <w:proofErr w:type="spellStart"/>
            <w:r w:rsidRPr="0027254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180E72" w:rsidRPr="00272540" w:rsidTr="00FA2EB0">
        <w:trPr>
          <w:trHeight w:val="42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272540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7254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80E72" w:rsidRPr="00272540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E72" w:rsidRPr="00272540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7254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Közfoglalkozatási pályázat önerő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0E72" w:rsidRPr="00272540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7254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6 785 000</w:t>
            </w:r>
          </w:p>
        </w:tc>
      </w:tr>
      <w:tr w:rsidR="00180E72" w:rsidRPr="00272540" w:rsidTr="00FA2EB0">
        <w:trPr>
          <w:trHeight w:val="1065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272540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7254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80E72" w:rsidRPr="00272540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E72" w:rsidRPr="00272540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7254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A „Hulladékgazdálkodási koncepció és feladatterv </w:t>
            </w:r>
            <w:proofErr w:type="gramStart"/>
            <w:r w:rsidRPr="0027254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az    illegális</w:t>
            </w:r>
            <w:proofErr w:type="gramEnd"/>
            <w:r w:rsidRPr="0027254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hulladékképződés visszaszorítására” tárgyú programban meghatározott feladatok végrehajtása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0E72" w:rsidRPr="00272540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7254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12 000 </w:t>
            </w:r>
            <w:proofErr w:type="spellStart"/>
            <w:r w:rsidRPr="0027254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180E72" w:rsidRPr="00272540" w:rsidTr="00FA2EB0">
        <w:trPr>
          <w:trHeight w:val="420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272540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725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II.</w:t>
            </w:r>
          </w:p>
        </w:tc>
        <w:tc>
          <w:tcPr>
            <w:tcW w:w="110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80E72" w:rsidRPr="00272540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725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Felhalmozási tartalék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E72" w:rsidRPr="00272540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725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32 400 000</w:t>
            </w:r>
          </w:p>
        </w:tc>
      </w:tr>
      <w:tr w:rsidR="00180E72" w:rsidRPr="00272540" w:rsidTr="00FA2EB0">
        <w:trPr>
          <w:trHeight w:val="52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272540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7254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110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E72" w:rsidRPr="00272540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7254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Általános felhalmozási tartalék (beruházási feladatok)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E72" w:rsidRPr="00272540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7254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30 000 </w:t>
            </w:r>
            <w:proofErr w:type="spellStart"/>
            <w:r w:rsidRPr="0027254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180E72" w:rsidRPr="00272540" w:rsidTr="00FA2EB0">
        <w:trPr>
          <w:trHeight w:val="69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272540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7254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272540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7254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Felhalmozási céltartalék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272540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7254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Képviselői keret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E72" w:rsidRPr="00272540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7254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2 400 000</w:t>
            </w:r>
          </w:p>
        </w:tc>
      </w:tr>
      <w:tr w:rsidR="00180E72" w:rsidRPr="00272540" w:rsidTr="00FA2EB0">
        <w:trPr>
          <w:trHeight w:val="420"/>
        </w:trPr>
        <w:tc>
          <w:tcPr>
            <w:tcW w:w="120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E72" w:rsidRPr="00272540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725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Tartalékok összesen</w:t>
            </w:r>
            <w:proofErr w:type="gramStart"/>
            <w:r w:rsidRPr="002725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:I.</w:t>
            </w:r>
            <w:proofErr w:type="gramEnd"/>
            <w:r w:rsidRPr="002725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+II.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E72" w:rsidRPr="00272540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725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88 385 000</w:t>
            </w:r>
          </w:p>
        </w:tc>
      </w:tr>
    </w:tbl>
    <w:p w:rsidR="00180E72" w:rsidRDefault="00180E72" w:rsidP="00180E72">
      <w:pPr>
        <w:rPr>
          <w:rFonts w:ascii="Times New Roman" w:hAnsi="Times New Roman" w:cs="Times New Roman"/>
          <w:sz w:val="20"/>
          <w:szCs w:val="20"/>
        </w:rPr>
        <w:sectPr w:rsidR="00180E72" w:rsidSect="00272540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180E72" w:rsidRDefault="00180E72" w:rsidP="00180E72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9</w:t>
      </w:r>
      <w:proofErr w:type="gramStart"/>
      <w:r>
        <w:rPr>
          <w:rFonts w:ascii="Times New Roman" w:hAnsi="Times New Roman" w:cs="Times New Roman"/>
          <w:sz w:val="20"/>
          <w:szCs w:val="20"/>
        </w:rPr>
        <w:t>.sz.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melléklet a  4/2019. (III.01.) Önk. rendelethez</w:t>
      </w:r>
    </w:p>
    <w:tbl>
      <w:tblPr>
        <w:tblW w:w="1007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940"/>
        <w:gridCol w:w="6155"/>
        <w:gridCol w:w="1980"/>
      </w:tblGrid>
      <w:tr w:rsidR="00180E72" w:rsidRPr="00597D79" w:rsidTr="00FA2EB0">
        <w:trPr>
          <w:trHeight w:val="33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bookmarkStart w:id="6" w:name="RANGE!A1:C168"/>
            <w:bookmarkEnd w:id="6"/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72" w:rsidRPr="00597D7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80E72" w:rsidRPr="00597D79" w:rsidTr="00FA2EB0">
        <w:trPr>
          <w:trHeight w:val="420"/>
        </w:trPr>
        <w:tc>
          <w:tcPr>
            <w:tcW w:w="1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I.</w:t>
            </w:r>
          </w:p>
        </w:tc>
        <w:tc>
          <w:tcPr>
            <w:tcW w:w="615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Önkormányzat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2019. évi</w:t>
            </w:r>
          </w:p>
        </w:tc>
      </w:tr>
      <w:tr w:rsidR="00180E72" w:rsidRPr="00597D79" w:rsidTr="00FA2EB0">
        <w:trPr>
          <w:trHeight w:val="330"/>
        </w:trPr>
        <w:tc>
          <w:tcPr>
            <w:tcW w:w="1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15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180E72" w:rsidRPr="00597D79" w:rsidTr="00FA2EB0">
        <w:trPr>
          <w:trHeight w:val="31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180E72" w:rsidRPr="00597D79" w:rsidTr="00FA2EB0">
        <w:trPr>
          <w:trHeight w:val="72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Száma</w:t>
            </w:r>
          </w:p>
        </w:tc>
        <w:tc>
          <w:tcPr>
            <w:tcW w:w="61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Előirányzat-csoport, kiemelt előirányzat megnevezése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Eredeti előirányzat</w:t>
            </w:r>
          </w:p>
        </w:tc>
      </w:tr>
      <w:tr w:rsidR="00180E72" w:rsidRPr="00597D79" w:rsidTr="00FA2EB0">
        <w:trPr>
          <w:trHeight w:val="258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</w:t>
            </w:r>
          </w:p>
        </w:tc>
      </w:tr>
      <w:tr w:rsidR="00180E72" w:rsidRPr="00597D79" w:rsidTr="00FA2EB0">
        <w:trPr>
          <w:trHeight w:val="405"/>
        </w:trPr>
        <w:tc>
          <w:tcPr>
            <w:tcW w:w="80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Bevételek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597D79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Forintban</w:t>
            </w:r>
          </w:p>
        </w:tc>
      </w:tr>
      <w:tr w:rsidR="00180E72" w:rsidRPr="00597D79" w:rsidTr="00FA2EB0">
        <w:trPr>
          <w:trHeight w:val="33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Önkormányzat működési támogatásai (1.1.+…+.1.6.)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1 012 337 533</w:t>
            </w:r>
          </w:p>
        </w:tc>
      </w:tr>
      <w:tr w:rsidR="00180E72" w:rsidRPr="00597D79" w:rsidTr="00FA2EB0">
        <w:trPr>
          <w:trHeight w:val="33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1.1.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97D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Helyi önkormányzatok működésének általános támogatása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244 846 068</w:t>
            </w:r>
          </w:p>
        </w:tc>
      </w:tr>
      <w:tr w:rsidR="00180E72" w:rsidRPr="00597D79" w:rsidTr="00FA2EB0">
        <w:trPr>
          <w:trHeight w:val="33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1.2.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97D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Önkormányzatok egyes köznevelési feladatainak támogatása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344 838 316</w:t>
            </w:r>
          </w:p>
        </w:tc>
      </w:tr>
      <w:tr w:rsidR="00180E72" w:rsidRPr="00597D79" w:rsidTr="00FA2EB0">
        <w:trPr>
          <w:trHeight w:val="33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1.3.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97D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Önkormányzatok szociális és gyermekjóléti feladatainak támogatása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397 295 179</w:t>
            </w:r>
          </w:p>
        </w:tc>
      </w:tr>
      <w:tr w:rsidR="00180E72" w:rsidRPr="00597D79" w:rsidTr="00FA2EB0">
        <w:trPr>
          <w:trHeight w:val="33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1.4.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97D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Önkormányzatok kulturális feladatainak támogatása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25 357 970</w:t>
            </w:r>
          </w:p>
        </w:tc>
      </w:tr>
      <w:tr w:rsidR="00180E72" w:rsidRPr="00597D79" w:rsidTr="00FA2EB0">
        <w:trPr>
          <w:trHeight w:val="33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1.5.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97D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Működési célú </w:t>
            </w:r>
            <w:proofErr w:type="spellStart"/>
            <w:r w:rsidRPr="00597D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kv-i</w:t>
            </w:r>
            <w:proofErr w:type="spellEnd"/>
            <w:r w:rsidRPr="00597D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támogatások és kiegészítő támogatások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597D79" w:rsidTr="00FA2EB0">
        <w:trPr>
          <w:trHeight w:val="33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1.6.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97D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Elszámolásból származó bevételek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597D79" w:rsidTr="00FA2EB0">
        <w:trPr>
          <w:trHeight w:val="33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61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Működési célú támogatások államháztartáson belülről (2.1.+…+.2.5.)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62 028 652</w:t>
            </w:r>
          </w:p>
        </w:tc>
      </w:tr>
      <w:tr w:rsidR="00180E72" w:rsidRPr="00597D79" w:rsidTr="00FA2EB0">
        <w:trPr>
          <w:trHeight w:val="33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2.1.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97D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Elvonások és befizetések bevételei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597D79" w:rsidTr="00FA2EB0">
        <w:trPr>
          <w:trHeight w:val="33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2.2.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97D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Működési célú garancia- és kezességvállalásból megtérülések 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597D79" w:rsidTr="00FA2EB0">
        <w:trPr>
          <w:trHeight w:val="33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2.3.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97D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Működési célú visszatérítendő támogatások, kölcsönök visszatérülése 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597D79" w:rsidTr="00FA2EB0">
        <w:trPr>
          <w:trHeight w:val="33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2.4.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97D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Működési célú visszatérítendő támogatások, kölcsönök igénybevétele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597D79" w:rsidTr="00FA2EB0">
        <w:trPr>
          <w:trHeight w:val="33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2.5.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97D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Egyéb működési célú támogatások bevételei 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62 028 652</w:t>
            </w:r>
          </w:p>
        </w:tc>
      </w:tr>
      <w:tr w:rsidR="00180E72" w:rsidRPr="00597D79" w:rsidTr="00FA2EB0">
        <w:trPr>
          <w:trHeight w:val="33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2.5.1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Helyi és nemzetiségi önkormányzattól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597D79" w:rsidTr="00FA2EB0">
        <w:trPr>
          <w:trHeight w:val="33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2.5.2.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Elkülönített állami pénzalaptól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21 217 097</w:t>
            </w:r>
          </w:p>
        </w:tc>
      </w:tr>
      <w:tr w:rsidR="00180E72" w:rsidRPr="00597D79" w:rsidTr="00FA2EB0">
        <w:trPr>
          <w:trHeight w:val="33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2.5.3.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Társadalombiztosítás pénzügyi alapjától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597D79" w:rsidTr="00FA2EB0">
        <w:trPr>
          <w:trHeight w:val="61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2.5.4.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Központi költségvetési szervtől, központi és egyéb fejezeti kezelésű előirányzatból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40 811 555</w:t>
            </w:r>
          </w:p>
        </w:tc>
      </w:tr>
      <w:tr w:rsidR="00180E72" w:rsidRPr="00597D79" w:rsidTr="00FA2EB0">
        <w:trPr>
          <w:trHeight w:val="33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2.5.5.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EU-s támogatás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597D79" w:rsidTr="00FA2EB0">
        <w:trPr>
          <w:trHeight w:val="555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61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Felhalmozási célú támogatások államháztartáson belülről (3.1.+…+3.5.)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146 264 844</w:t>
            </w:r>
          </w:p>
        </w:tc>
      </w:tr>
      <w:tr w:rsidR="00180E72" w:rsidRPr="00597D79" w:rsidTr="00FA2EB0">
        <w:trPr>
          <w:trHeight w:val="33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3.1.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97D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Felhalmozási célú önkormányzati támogatások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597D79" w:rsidTr="00FA2EB0">
        <w:trPr>
          <w:trHeight w:val="33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3.2.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97D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Felhalmozási célú garancia- és kezességvállalásból megtérülések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597D79" w:rsidTr="00FA2EB0">
        <w:trPr>
          <w:trHeight w:val="33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3.3.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97D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Felhalmozási célú visszatérítendő támogatások, kölcsönök visszatérülése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597D79" w:rsidTr="00FA2EB0">
        <w:trPr>
          <w:trHeight w:val="33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3.4.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97D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Felhalmozási célú visszatérítendő támogatások, kölcsönök igénybevétele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597D79" w:rsidTr="00FA2EB0">
        <w:trPr>
          <w:trHeight w:val="33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3.5.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97D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felhalmozási célú támogatások bevételei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146 264 844</w:t>
            </w:r>
          </w:p>
        </w:tc>
      </w:tr>
      <w:tr w:rsidR="00180E72" w:rsidRPr="00597D79" w:rsidTr="00FA2EB0">
        <w:trPr>
          <w:trHeight w:val="33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3.5.1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Helyi és nemzetiségi önkormányzattól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597D79" w:rsidTr="00FA2EB0">
        <w:trPr>
          <w:trHeight w:val="33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3.5.2.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Elkülönített állami pénzalaptól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597D79" w:rsidTr="00FA2EB0">
        <w:trPr>
          <w:trHeight w:val="33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3.5.3.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Társadalombiztosítás pénzügyi alapjától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597D79" w:rsidTr="00FA2EB0">
        <w:trPr>
          <w:trHeight w:val="55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3.5.4.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Központi költségvetési szervtől, központi és egyéb fejezeti kezelésű előirányzatból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597D79" w:rsidTr="00FA2EB0">
        <w:trPr>
          <w:trHeight w:val="33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3.5.5.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EU-s támogatás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146 264 844</w:t>
            </w:r>
          </w:p>
        </w:tc>
      </w:tr>
      <w:tr w:rsidR="00180E72" w:rsidRPr="00597D79" w:rsidTr="00FA2EB0">
        <w:trPr>
          <w:trHeight w:val="33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4. </w:t>
            </w:r>
          </w:p>
        </w:tc>
        <w:tc>
          <w:tcPr>
            <w:tcW w:w="61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Közhatalmi bevételek (4.1.+4.2.+4.3.+4.4.)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960 000 </w:t>
            </w:r>
            <w:proofErr w:type="spellStart"/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180E72" w:rsidRPr="00597D79" w:rsidTr="00FA2EB0">
        <w:trPr>
          <w:trHeight w:val="33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4.1.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97D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Helyi </w:t>
            </w:r>
            <w:proofErr w:type="gramStart"/>
            <w:r w:rsidRPr="00597D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adók  (</w:t>
            </w:r>
            <w:proofErr w:type="gramEnd"/>
            <w:r w:rsidRPr="00597D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4.1.1.+4.1.2.+4.1.3.+4.1.4.)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903 000 </w:t>
            </w:r>
            <w:proofErr w:type="spellStart"/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180E72" w:rsidRPr="00597D79" w:rsidTr="00FA2EB0">
        <w:trPr>
          <w:trHeight w:val="33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lastRenderedPageBreak/>
              <w:t>4.1.1.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Építményadó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60 000 </w:t>
            </w:r>
            <w:proofErr w:type="spellStart"/>
            <w:r w:rsidRPr="00597D7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180E72" w:rsidRPr="00597D79" w:rsidTr="00FA2EB0">
        <w:trPr>
          <w:trHeight w:val="33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4.1.2.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Magánszemélyek kommunális adója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73 000 </w:t>
            </w:r>
            <w:proofErr w:type="spellStart"/>
            <w:r w:rsidRPr="00597D7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180E72" w:rsidRPr="00597D79" w:rsidTr="00FA2EB0">
        <w:trPr>
          <w:trHeight w:val="33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4.1.3.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Iparűzési adó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770 000 </w:t>
            </w:r>
            <w:proofErr w:type="spellStart"/>
            <w:r w:rsidRPr="00597D7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180E72" w:rsidRPr="00597D79" w:rsidTr="00FA2EB0">
        <w:trPr>
          <w:trHeight w:val="33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4.1.4.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Termőföld bérbeadása miatti szja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597D79" w:rsidTr="00FA2EB0">
        <w:trPr>
          <w:trHeight w:val="33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4.2.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97D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Gépjárműadó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48 000 </w:t>
            </w:r>
            <w:proofErr w:type="spellStart"/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180E72" w:rsidRPr="00597D79" w:rsidTr="00FA2EB0">
        <w:trPr>
          <w:trHeight w:val="33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4.3.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97D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Idegenforgalmi adó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1 500 000</w:t>
            </w:r>
          </w:p>
        </w:tc>
      </w:tr>
      <w:tr w:rsidR="00180E72" w:rsidRPr="00597D79" w:rsidTr="00FA2EB0">
        <w:trPr>
          <w:trHeight w:val="33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4.4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97D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Egyéb közhatalmi bevételek 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7 500 000</w:t>
            </w:r>
          </w:p>
        </w:tc>
      </w:tr>
      <w:tr w:rsidR="00180E72" w:rsidRPr="00597D79" w:rsidTr="00FA2EB0">
        <w:trPr>
          <w:trHeight w:val="33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4.4.1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597D7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-Bírság</w:t>
            </w:r>
            <w:proofErr w:type="spellEnd"/>
            <w:r w:rsidRPr="00597D7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, pótlék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3 000 </w:t>
            </w:r>
            <w:proofErr w:type="spellStart"/>
            <w:r w:rsidRPr="00597D7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180E72" w:rsidRPr="00597D79" w:rsidTr="00FA2EB0">
        <w:trPr>
          <w:trHeight w:val="330"/>
        </w:trPr>
        <w:tc>
          <w:tcPr>
            <w:tcW w:w="19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4.4.2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Talajterhelési díj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4 500 000</w:t>
            </w:r>
          </w:p>
        </w:tc>
      </w:tr>
      <w:tr w:rsidR="00180E72" w:rsidRPr="00597D79" w:rsidTr="00FA2EB0">
        <w:trPr>
          <w:trHeight w:val="33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61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Működési bevételek (5.1.+…+ 5.10.)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196 614 000</w:t>
            </w:r>
          </w:p>
        </w:tc>
      </w:tr>
      <w:tr w:rsidR="00180E72" w:rsidRPr="00597D79" w:rsidTr="00FA2EB0">
        <w:trPr>
          <w:trHeight w:val="33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5.1.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97D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Készletértékesítés ellenértéke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597D79" w:rsidTr="00FA2EB0">
        <w:trPr>
          <w:trHeight w:val="33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5.2.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97D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Szolgáltatások ellenértéke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34 240 000</w:t>
            </w:r>
          </w:p>
        </w:tc>
      </w:tr>
      <w:tr w:rsidR="00180E72" w:rsidRPr="00597D79" w:rsidTr="00FA2EB0">
        <w:trPr>
          <w:trHeight w:val="33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5.2.1.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200" w:firstLine="4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- Alkalmazottak térítése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597D79" w:rsidTr="00FA2EB0">
        <w:trPr>
          <w:trHeight w:val="33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5.2.2.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200" w:firstLine="4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- Bérleti és lízingdíj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740 000</w:t>
            </w:r>
          </w:p>
        </w:tc>
      </w:tr>
      <w:tr w:rsidR="00180E72" w:rsidRPr="00597D79" w:rsidTr="00FA2EB0">
        <w:trPr>
          <w:trHeight w:val="33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5.2.3.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200" w:firstLine="4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- Egyéb szolgáltatásokból származó bevétel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33 500 000</w:t>
            </w:r>
          </w:p>
        </w:tc>
      </w:tr>
      <w:tr w:rsidR="00180E72" w:rsidRPr="00597D79" w:rsidTr="00FA2EB0">
        <w:trPr>
          <w:trHeight w:val="33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5.3.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97D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Közvetített szolgáltatások értéke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11 050 000</w:t>
            </w:r>
          </w:p>
        </w:tc>
      </w:tr>
      <w:tr w:rsidR="00180E72" w:rsidRPr="00597D79" w:rsidTr="00FA2EB0">
        <w:trPr>
          <w:trHeight w:val="33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5.4.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97D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Tulajdonosi bevételek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98 798 000</w:t>
            </w:r>
          </w:p>
        </w:tc>
      </w:tr>
      <w:tr w:rsidR="00180E72" w:rsidRPr="00597D79" w:rsidTr="00FA2EB0">
        <w:trPr>
          <w:trHeight w:val="33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5.5.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97D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Ellátási díjak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597D79" w:rsidTr="00FA2EB0">
        <w:trPr>
          <w:trHeight w:val="33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5.6.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97D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Kiszámlázott általános forgalmi adó 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33 028 000</w:t>
            </w:r>
          </w:p>
        </w:tc>
      </w:tr>
      <w:tr w:rsidR="00180E72" w:rsidRPr="00597D79" w:rsidTr="00FA2EB0">
        <w:trPr>
          <w:trHeight w:val="33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5.7.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97D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Általános forgalmi adó visszatérítése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597D79" w:rsidTr="00FA2EB0">
        <w:trPr>
          <w:trHeight w:val="33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5.8.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97D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Kamatbevételek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55 000</w:t>
            </w:r>
          </w:p>
        </w:tc>
      </w:tr>
      <w:tr w:rsidR="00180E72" w:rsidRPr="00597D79" w:rsidTr="00FA2EB0">
        <w:trPr>
          <w:trHeight w:val="33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5.9.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97D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pénzügyi műveletek bevételei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597D79" w:rsidTr="00FA2EB0">
        <w:trPr>
          <w:trHeight w:val="33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5.10.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97D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működési bevételek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19 443 000</w:t>
            </w:r>
          </w:p>
        </w:tc>
      </w:tr>
      <w:tr w:rsidR="00180E72" w:rsidRPr="00597D79" w:rsidTr="00FA2EB0">
        <w:trPr>
          <w:trHeight w:val="33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61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Felhalmozási bevételek (6.1.+…+6.4.)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50 400 000</w:t>
            </w:r>
          </w:p>
        </w:tc>
      </w:tr>
      <w:tr w:rsidR="00180E72" w:rsidRPr="00597D79" w:rsidTr="00FA2EB0">
        <w:trPr>
          <w:trHeight w:val="33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6.1.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97D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Immateriális javak értékesítése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597D79" w:rsidTr="00FA2EB0">
        <w:trPr>
          <w:trHeight w:val="33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6.2.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97D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Ingatlanok értékesítése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5 400 000</w:t>
            </w:r>
          </w:p>
        </w:tc>
      </w:tr>
      <w:tr w:rsidR="00180E72" w:rsidRPr="00597D79" w:rsidTr="00FA2EB0">
        <w:trPr>
          <w:trHeight w:val="33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6.3.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97D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tárgyi eszközök értékesítése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597D79" w:rsidTr="00FA2EB0">
        <w:trPr>
          <w:trHeight w:val="33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6.4.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597D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Egyéb felhalmozási célú bevétel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45 000 </w:t>
            </w:r>
            <w:proofErr w:type="spellStart"/>
            <w:r w:rsidRPr="00597D7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180E72" w:rsidRPr="00597D79" w:rsidTr="00FA2EB0">
        <w:trPr>
          <w:trHeight w:val="33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6.4.1.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200" w:firstLine="4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- Önkormányzat sajátos felhalmozási és tőkejellegű bevétele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45 000 </w:t>
            </w:r>
            <w:proofErr w:type="spellStart"/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180E72" w:rsidRPr="00597D79" w:rsidTr="00FA2EB0">
        <w:trPr>
          <w:trHeight w:val="33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6.4.2.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200" w:firstLine="4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- Pénzügyi befektetésekből származó bevétel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597D79" w:rsidTr="00FA2EB0">
        <w:trPr>
          <w:trHeight w:val="405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6.4.3.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200" w:firstLine="4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- Önkormányzati vagyon </w:t>
            </w:r>
            <w:proofErr w:type="gramStart"/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bérleti  és</w:t>
            </w:r>
            <w:proofErr w:type="gramEnd"/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lízingdíj bevétele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597D79" w:rsidTr="00FA2EB0">
        <w:trPr>
          <w:trHeight w:val="405"/>
        </w:trPr>
        <w:tc>
          <w:tcPr>
            <w:tcW w:w="1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6.4.4.</w:t>
            </w:r>
          </w:p>
        </w:tc>
        <w:tc>
          <w:tcPr>
            <w:tcW w:w="615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200" w:firstLine="4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proofErr w:type="spellStart"/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-Felhalmozási</w:t>
            </w:r>
            <w:proofErr w:type="spellEnd"/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célú áfa visszatérülés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597D79" w:rsidTr="00FA2EB0">
        <w:trPr>
          <w:trHeight w:val="33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7. 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Működési célú átvett pénzeszközök (7.1. + … + 7.3.)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9 978 453</w:t>
            </w:r>
          </w:p>
        </w:tc>
      </w:tr>
      <w:tr w:rsidR="00180E72" w:rsidRPr="00597D79" w:rsidTr="00FA2EB0">
        <w:trPr>
          <w:trHeight w:val="40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7.1.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97D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Működési célú garancia- és kezességvállalásból megtérülések </w:t>
            </w:r>
            <w:proofErr w:type="spellStart"/>
            <w:r w:rsidRPr="00597D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ÁH-n</w:t>
            </w:r>
            <w:proofErr w:type="spellEnd"/>
            <w:r w:rsidRPr="00597D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kívülről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597D79" w:rsidTr="00FA2EB0">
        <w:trPr>
          <w:trHeight w:val="58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7.2.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97D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Működési célú visszatérítendő támogatások, kölcsönök visszatér. </w:t>
            </w:r>
            <w:proofErr w:type="spellStart"/>
            <w:r w:rsidRPr="00597D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ÁH-n</w:t>
            </w:r>
            <w:proofErr w:type="spellEnd"/>
            <w:r w:rsidRPr="00597D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kívülről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9 978 453</w:t>
            </w:r>
          </w:p>
        </w:tc>
      </w:tr>
      <w:tr w:rsidR="00180E72" w:rsidRPr="00597D79" w:rsidTr="00FA2EB0">
        <w:trPr>
          <w:trHeight w:val="33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7.3.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97D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működési célú átvett pénzeszköz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597D79" w:rsidTr="00FA2EB0">
        <w:trPr>
          <w:trHeight w:val="33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61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Felhalmozási célú átvett pénzeszközök (8.1.+8.2.+8.3.)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1 400 000</w:t>
            </w:r>
          </w:p>
        </w:tc>
      </w:tr>
      <w:tr w:rsidR="00180E72" w:rsidRPr="00597D79" w:rsidTr="00FA2EB0">
        <w:trPr>
          <w:trHeight w:val="57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8.1.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597D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Felhalm</w:t>
            </w:r>
            <w:proofErr w:type="spellEnd"/>
            <w:r w:rsidRPr="00597D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. célú garancia- és kezességvállalásból megtérülések </w:t>
            </w:r>
            <w:proofErr w:type="spellStart"/>
            <w:r w:rsidRPr="00597D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ÁH-n</w:t>
            </w:r>
            <w:proofErr w:type="spellEnd"/>
            <w:r w:rsidRPr="00597D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kívülről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597D79" w:rsidTr="00FA2EB0">
        <w:trPr>
          <w:trHeight w:val="58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8.2.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597D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Felhalm</w:t>
            </w:r>
            <w:proofErr w:type="spellEnd"/>
            <w:r w:rsidRPr="00597D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. célú visszatérítendő támogatások, </w:t>
            </w:r>
            <w:r w:rsidRPr="00597D7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hu-HU"/>
              </w:rPr>
              <w:t>kölcsönök visszatér</w:t>
            </w:r>
            <w:r w:rsidRPr="00597D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. </w:t>
            </w:r>
            <w:proofErr w:type="spellStart"/>
            <w:r w:rsidRPr="00597D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ÁH-n</w:t>
            </w:r>
            <w:proofErr w:type="spellEnd"/>
            <w:r w:rsidRPr="00597D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kívülről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1 400 000</w:t>
            </w:r>
          </w:p>
        </w:tc>
      </w:tr>
      <w:tr w:rsidR="00180E72" w:rsidRPr="00597D79" w:rsidTr="00FA2EB0">
        <w:trPr>
          <w:trHeight w:val="33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8.3.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97D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felhalmozási célú átvett pénzeszköz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597D79" w:rsidTr="00FA2EB0">
        <w:trPr>
          <w:trHeight w:val="435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61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KÖLTSÉGVETÉSI BEVÉTELEK ÖSSZESEN: (1+…+8)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2 439 023 482</w:t>
            </w:r>
          </w:p>
        </w:tc>
      </w:tr>
      <w:tr w:rsidR="00180E72" w:rsidRPr="00597D79" w:rsidTr="00FA2EB0">
        <w:trPr>
          <w:trHeight w:val="33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lastRenderedPageBreak/>
              <w:t xml:space="preserve"> 10.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Hitel-, kölcsönfelvétel államháztartáson </w:t>
            </w:r>
            <w:proofErr w:type="gramStart"/>
            <w:r w:rsidRPr="00597D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kívülről  (</w:t>
            </w:r>
            <w:proofErr w:type="gramEnd"/>
            <w:r w:rsidRPr="00597D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10.1.+10.3.)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400 000 </w:t>
            </w:r>
            <w:proofErr w:type="spellStart"/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180E72" w:rsidRPr="00597D79" w:rsidTr="00FA2EB0">
        <w:trPr>
          <w:trHeight w:val="33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10.1.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97D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Hosszú </w:t>
            </w:r>
            <w:proofErr w:type="gramStart"/>
            <w:r w:rsidRPr="00597D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lejáratú  hitelek</w:t>
            </w:r>
            <w:proofErr w:type="gramEnd"/>
            <w:r w:rsidRPr="00597D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kölcsönök felvétele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400 000 </w:t>
            </w:r>
            <w:proofErr w:type="spellStart"/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180E72" w:rsidRPr="00597D79" w:rsidTr="00FA2EB0">
        <w:trPr>
          <w:trHeight w:val="33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10.2.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97D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Likviditási </w:t>
            </w:r>
            <w:proofErr w:type="gramStart"/>
            <w:r w:rsidRPr="00597D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célú  hitelek</w:t>
            </w:r>
            <w:proofErr w:type="gramEnd"/>
            <w:r w:rsidRPr="00597D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kölcsönök felvétele pénzügyi vállalkozástól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597D79" w:rsidTr="00FA2EB0">
        <w:trPr>
          <w:trHeight w:val="33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10.3.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E72" w:rsidRPr="00597D79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97D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Rövid </w:t>
            </w:r>
            <w:proofErr w:type="gramStart"/>
            <w:r w:rsidRPr="00597D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lejáratú  hitelek</w:t>
            </w:r>
            <w:proofErr w:type="gramEnd"/>
            <w:r w:rsidRPr="00597D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kölcsönök felvétele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597D79" w:rsidTr="00FA2EB0">
        <w:trPr>
          <w:trHeight w:val="33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  11.</w:t>
            </w:r>
          </w:p>
        </w:tc>
        <w:tc>
          <w:tcPr>
            <w:tcW w:w="61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Belföldi értékpapírok bevételei (11.1. +…+ 11.4.)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597D79" w:rsidTr="00FA2EB0">
        <w:trPr>
          <w:trHeight w:val="33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11.1.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97D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Forgatási célú belföldi értékpapírok beváltása</w:t>
            </w:r>
            <w:proofErr w:type="gramStart"/>
            <w:r w:rsidRPr="00597D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 értékesítése</w:t>
            </w:r>
            <w:proofErr w:type="gramEnd"/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597D79" w:rsidTr="00FA2EB0">
        <w:trPr>
          <w:trHeight w:val="33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11.2.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97D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Forgatási célú belföldi értékpapírok kibocsátása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597D79" w:rsidTr="00FA2EB0">
        <w:trPr>
          <w:trHeight w:val="33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11.3.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97D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Befektetési célú belföldi értékpapírok beváltása</w:t>
            </w:r>
            <w:proofErr w:type="gramStart"/>
            <w:r w:rsidRPr="00597D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 értékesítése</w:t>
            </w:r>
            <w:proofErr w:type="gramEnd"/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597D79" w:rsidTr="00FA2EB0">
        <w:trPr>
          <w:trHeight w:val="33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11.4.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97D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Befektetési célú belföldi értékpapírok kibocsátása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597D79" w:rsidTr="00FA2EB0">
        <w:trPr>
          <w:trHeight w:val="33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   12.</w:t>
            </w:r>
          </w:p>
        </w:tc>
        <w:tc>
          <w:tcPr>
            <w:tcW w:w="61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Maradvány igénybevétele (12.1. + 12.2.)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2 075 417 548</w:t>
            </w:r>
          </w:p>
        </w:tc>
      </w:tr>
      <w:tr w:rsidR="00180E72" w:rsidRPr="00597D79" w:rsidTr="00FA2EB0">
        <w:trPr>
          <w:trHeight w:val="33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12.1.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97D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Előző év költségvetési maradványának igénybevétele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2 075 417 548</w:t>
            </w:r>
          </w:p>
        </w:tc>
      </w:tr>
      <w:tr w:rsidR="00180E72" w:rsidRPr="00597D79" w:rsidTr="00FA2EB0">
        <w:trPr>
          <w:trHeight w:val="33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12.1.1.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597D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Előző év költségvetési maradványának igénybevétele működési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181 561 503</w:t>
            </w:r>
          </w:p>
        </w:tc>
      </w:tr>
      <w:tr w:rsidR="00180E72" w:rsidRPr="00597D79" w:rsidTr="00FA2EB0">
        <w:trPr>
          <w:trHeight w:val="33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12.1.2.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597D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Előző év költségvetési maradványának igénybevétele felhalmozási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1 893 856 045</w:t>
            </w:r>
          </w:p>
        </w:tc>
      </w:tr>
      <w:tr w:rsidR="00180E72" w:rsidRPr="00597D79" w:rsidTr="00FA2EB0">
        <w:trPr>
          <w:trHeight w:val="33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12.2.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97D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Előző év vállalkozási maradványának igénybevétele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597D79" w:rsidTr="00FA2EB0">
        <w:trPr>
          <w:trHeight w:val="33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   13.</w:t>
            </w:r>
          </w:p>
        </w:tc>
        <w:tc>
          <w:tcPr>
            <w:tcW w:w="61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Belföldi finanszírozás bevételei (13.1. + … + 13.3.)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597D79" w:rsidTr="00FA2EB0">
        <w:trPr>
          <w:trHeight w:val="33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13.1.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97D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Államháztartáson belüli megelőlegezések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597D79" w:rsidTr="00FA2EB0">
        <w:trPr>
          <w:trHeight w:val="33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13.2.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97D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Államháztartáson belüli megelőlegezések törlesztése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597D79" w:rsidTr="00FA2EB0">
        <w:trPr>
          <w:trHeight w:val="33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13.3.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97D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Betétek megszüntetése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597D79" w:rsidTr="00FA2EB0">
        <w:trPr>
          <w:trHeight w:val="33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   14.</w:t>
            </w:r>
          </w:p>
        </w:tc>
        <w:tc>
          <w:tcPr>
            <w:tcW w:w="61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Külföldi finanszírozás bevételei (14.1.+</w:t>
            </w:r>
            <w:proofErr w:type="gramStart"/>
            <w:r w:rsidRPr="00597D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…14</w:t>
            </w:r>
            <w:proofErr w:type="gramEnd"/>
            <w:r w:rsidRPr="00597D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.4.)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597D79" w:rsidTr="00FA2EB0">
        <w:trPr>
          <w:trHeight w:val="33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97D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14.1.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97D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Forgatási célú külföldi értékpapírok beváltása</w:t>
            </w:r>
            <w:proofErr w:type="gramStart"/>
            <w:r w:rsidRPr="00597D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 értékesítése</w:t>
            </w:r>
            <w:proofErr w:type="gramEnd"/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597D79" w:rsidTr="00FA2EB0">
        <w:trPr>
          <w:trHeight w:val="33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97D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14.2.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97D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Befektetési célú külföldi értékpapírok beváltása</w:t>
            </w:r>
            <w:proofErr w:type="gramStart"/>
            <w:r w:rsidRPr="00597D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 értékesítése</w:t>
            </w:r>
            <w:proofErr w:type="gramEnd"/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597D79" w:rsidTr="00FA2EB0">
        <w:trPr>
          <w:trHeight w:val="33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97D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14.3.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97D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Külföldi értékpapírok kibocsátása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597D79" w:rsidTr="00FA2EB0">
        <w:trPr>
          <w:trHeight w:val="33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97D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14.4.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97D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Külföldi hitelek, kölcsönök felvétele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597D79" w:rsidTr="00FA2EB0">
        <w:trPr>
          <w:trHeight w:val="33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   15.</w:t>
            </w:r>
          </w:p>
        </w:tc>
        <w:tc>
          <w:tcPr>
            <w:tcW w:w="61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Adóssághoz nem kapcsolódó származékos ügyletek bevételei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597D79" w:rsidTr="00FA2EB0">
        <w:trPr>
          <w:trHeight w:val="33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   16.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597D79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FINANSZÍROZÁSI BEVÉTELEK ÖSSZESEN: (10. + … +15.)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2 475 417 548</w:t>
            </w:r>
          </w:p>
        </w:tc>
      </w:tr>
      <w:tr w:rsidR="00180E72" w:rsidRPr="00597D79" w:rsidTr="00FA2EB0">
        <w:trPr>
          <w:trHeight w:val="46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   17.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597D79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BEVÉTELEK ÖSSZESEN: (9+16)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4 914 441 030</w:t>
            </w:r>
          </w:p>
        </w:tc>
      </w:tr>
      <w:tr w:rsidR="00180E72" w:rsidRPr="00597D79" w:rsidTr="00FA2EB0">
        <w:trPr>
          <w:trHeight w:val="324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</w:tr>
      <w:tr w:rsidR="00180E72" w:rsidRPr="00597D79" w:rsidTr="00FA2EB0">
        <w:trPr>
          <w:trHeight w:val="645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1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Kiadások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Eredeti előirányzat</w:t>
            </w:r>
          </w:p>
        </w:tc>
      </w:tr>
      <w:tr w:rsidR="00180E72" w:rsidRPr="00597D79" w:rsidTr="00FA2EB0">
        <w:trPr>
          <w:trHeight w:val="33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   Működési költségvetés kiadásai </w:t>
            </w: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(1.1+…+1.5.)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834 578 790</w:t>
            </w:r>
          </w:p>
        </w:tc>
      </w:tr>
      <w:tr w:rsidR="00180E72" w:rsidRPr="00597D79" w:rsidTr="00FA2EB0">
        <w:trPr>
          <w:trHeight w:val="33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1.1.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proofErr w:type="gramStart"/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Személyi  juttatások</w:t>
            </w:r>
            <w:proofErr w:type="gramEnd"/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145 780 185</w:t>
            </w:r>
          </w:p>
        </w:tc>
      </w:tr>
      <w:tr w:rsidR="00180E72" w:rsidRPr="00597D79" w:rsidTr="00FA2EB0">
        <w:trPr>
          <w:trHeight w:val="33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1.2.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Munkaadókat terhelő járulékok és szociális hozzájárulási adó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21 583 224</w:t>
            </w:r>
          </w:p>
        </w:tc>
      </w:tr>
      <w:tr w:rsidR="00180E72" w:rsidRPr="00597D79" w:rsidTr="00FA2EB0">
        <w:trPr>
          <w:trHeight w:val="33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1.3.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proofErr w:type="gramStart"/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Dologi  kiadások</w:t>
            </w:r>
            <w:proofErr w:type="gramEnd"/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543 475 381</w:t>
            </w:r>
          </w:p>
        </w:tc>
      </w:tr>
      <w:tr w:rsidR="00180E72" w:rsidRPr="00597D79" w:rsidTr="00FA2EB0">
        <w:trPr>
          <w:trHeight w:val="33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1.4.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Ellátottak pénzbeli juttatásai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73 500 000</w:t>
            </w:r>
          </w:p>
        </w:tc>
      </w:tr>
      <w:tr w:rsidR="00180E72" w:rsidRPr="00597D79" w:rsidTr="00FA2EB0">
        <w:trPr>
          <w:trHeight w:val="33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1.5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működési célú kiadások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50 240 000</w:t>
            </w:r>
          </w:p>
        </w:tc>
      </w:tr>
      <w:tr w:rsidR="00180E72" w:rsidRPr="00597D79" w:rsidTr="00FA2EB0">
        <w:trPr>
          <w:trHeight w:val="33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1.5.1.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600" w:firstLine="1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- Elvonások és befizetések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2 600 000</w:t>
            </w:r>
          </w:p>
        </w:tc>
      </w:tr>
      <w:tr w:rsidR="00180E72" w:rsidRPr="00597D79" w:rsidTr="00FA2EB0">
        <w:trPr>
          <w:trHeight w:val="33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1.5.2.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500" w:firstLine="10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</w:t>
            </w:r>
            <w:proofErr w:type="spellStart"/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-Visszatérítendő</w:t>
            </w:r>
            <w:proofErr w:type="spellEnd"/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támogatások, kölcsönök nyújtása </w:t>
            </w:r>
            <w:proofErr w:type="spellStart"/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ÁH-n</w:t>
            </w:r>
            <w:proofErr w:type="spellEnd"/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belülre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597D79" w:rsidTr="00FA2EB0">
        <w:trPr>
          <w:trHeight w:val="33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1.5.3.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500" w:firstLine="10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- Visszatérítendő támogatások, kölcsönök törlesztése </w:t>
            </w:r>
            <w:proofErr w:type="spellStart"/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ÁH-n</w:t>
            </w:r>
            <w:proofErr w:type="spellEnd"/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belülre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597D79" w:rsidTr="00FA2EB0">
        <w:trPr>
          <w:trHeight w:val="33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1.5.4.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500" w:firstLine="10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- Egyéb működési célú támogatások </w:t>
            </w:r>
            <w:proofErr w:type="spellStart"/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ÁH-n</w:t>
            </w:r>
            <w:proofErr w:type="spellEnd"/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belülre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4 250 000</w:t>
            </w:r>
          </w:p>
        </w:tc>
      </w:tr>
      <w:tr w:rsidR="00180E72" w:rsidRPr="00597D79" w:rsidTr="00FA2EB0">
        <w:trPr>
          <w:trHeight w:val="33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1.5.5.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500" w:firstLine="10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- Visszatérítendő támogatások, kölcsönök nyújtása </w:t>
            </w:r>
            <w:proofErr w:type="spellStart"/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ÁH-n</w:t>
            </w:r>
            <w:proofErr w:type="spellEnd"/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kívülre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597D79" w:rsidTr="00FA2EB0">
        <w:trPr>
          <w:trHeight w:val="33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1.5.6.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500" w:firstLine="10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- Árkiegészítések, ártámogatások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597D79" w:rsidTr="00FA2EB0">
        <w:trPr>
          <w:trHeight w:val="33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1.5.7.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500" w:firstLine="10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- Kamattámogatások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597D79" w:rsidTr="00FA2EB0">
        <w:trPr>
          <w:trHeight w:val="33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1.5.8.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500" w:firstLine="10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- Egyéb működési célú támogatások államháztartáson </w:t>
            </w: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lastRenderedPageBreak/>
              <w:t>kívülre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lastRenderedPageBreak/>
              <w:t>43 390 000</w:t>
            </w:r>
          </w:p>
        </w:tc>
      </w:tr>
      <w:tr w:rsidR="00180E72" w:rsidRPr="00597D79" w:rsidTr="00FA2EB0">
        <w:trPr>
          <w:trHeight w:val="33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lastRenderedPageBreak/>
              <w:t>2.</w:t>
            </w:r>
          </w:p>
        </w:tc>
        <w:tc>
          <w:tcPr>
            <w:tcW w:w="61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   Felhalmozási költségvetés kiadásai </w:t>
            </w: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(2.1.+2.2.+2.3.)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2 486 639 769</w:t>
            </w:r>
          </w:p>
        </w:tc>
      </w:tr>
      <w:tr w:rsidR="00180E72" w:rsidRPr="00597D79" w:rsidTr="00FA2EB0">
        <w:trPr>
          <w:trHeight w:val="33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2.1.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Beruházások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2 399 098 829</w:t>
            </w:r>
          </w:p>
        </w:tc>
      </w:tr>
      <w:tr w:rsidR="00180E72" w:rsidRPr="00597D79" w:rsidTr="00FA2EB0">
        <w:trPr>
          <w:trHeight w:val="33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2.1.1.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97D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 Önkormányzati forrásból megvalósuló beruházási kiadások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562 621 000</w:t>
            </w:r>
          </w:p>
        </w:tc>
      </w:tr>
      <w:tr w:rsidR="00180E72" w:rsidRPr="00597D79" w:rsidTr="00FA2EB0">
        <w:trPr>
          <w:trHeight w:val="69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2.1.2.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97D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 EU-s forrásból finanszírozott támogatással megvalósuló programok, projektek kiadásai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1 489 105 853</w:t>
            </w:r>
          </w:p>
        </w:tc>
      </w:tr>
      <w:tr w:rsidR="00180E72" w:rsidRPr="00597D79" w:rsidTr="00FA2EB0">
        <w:trPr>
          <w:trHeight w:val="69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2.1.3.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97D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- EU-s forrásból finanszírozott támogatással </w:t>
            </w:r>
            <w:proofErr w:type="gramStart"/>
            <w:r w:rsidRPr="00597D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megvalósuló  programok</w:t>
            </w:r>
            <w:proofErr w:type="gramEnd"/>
            <w:r w:rsidRPr="00597D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 projektek önkormányzati hozzájárulásának kiadásai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347 371 976</w:t>
            </w:r>
          </w:p>
        </w:tc>
      </w:tr>
      <w:tr w:rsidR="00180E72" w:rsidRPr="00597D79" w:rsidTr="00FA2EB0">
        <w:trPr>
          <w:trHeight w:val="69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2.1.4.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97D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- Hazai forrásból finanszírozott támogatással </w:t>
            </w:r>
            <w:proofErr w:type="gramStart"/>
            <w:r w:rsidRPr="00597D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megvalósuló  programok</w:t>
            </w:r>
            <w:proofErr w:type="gramEnd"/>
            <w:r w:rsidRPr="00597D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 projektek kiadásai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597D79" w:rsidTr="00FA2EB0">
        <w:trPr>
          <w:trHeight w:val="99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2.1.5.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97D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- Hazai forrásból finanszírozott támogatással </w:t>
            </w:r>
            <w:proofErr w:type="gramStart"/>
            <w:r w:rsidRPr="00597D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megvalósuló  programok</w:t>
            </w:r>
            <w:proofErr w:type="gramEnd"/>
            <w:r w:rsidRPr="00597D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 projektek önkormányzati hozzájárulásának kiadásai</w:t>
            </w:r>
            <w:r w:rsidRPr="00597D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 xml:space="preserve"> 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597D79" w:rsidTr="00FA2EB0">
        <w:trPr>
          <w:trHeight w:val="33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2.2.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Felújítások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86 340 940</w:t>
            </w:r>
          </w:p>
        </w:tc>
      </w:tr>
      <w:tr w:rsidR="00180E72" w:rsidRPr="00597D79" w:rsidTr="00FA2EB0">
        <w:trPr>
          <w:trHeight w:val="33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2.3.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597D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Egyéb felhalmozási kiadások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1 200 000</w:t>
            </w:r>
          </w:p>
        </w:tc>
      </w:tr>
      <w:tr w:rsidR="00180E72" w:rsidRPr="00597D79" w:rsidTr="00FA2EB0">
        <w:trPr>
          <w:trHeight w:val="33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2.3.1.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- Visszatérítendő támogatások, kölcsönök nyújtása </w:t>
            </w:r>
            <w:proofErr w:type="spellStart"/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ÁH-n</w:t>
            </w:r>
            <w:proofErr w:type="spellEnd"/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belülre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597D79" w:rsidTr="00FA2EB0">
        <w:trPr>
          <w:trHeight w:val="33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2.3.2.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- Visszatérítendő támogatások, kölcsönök törlesztése </w:t>
            </w:r>
            <w:proofErr w:type="spellStart"/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ÁH-n</w:t>
            </w:r>
            <w:proofErr w:type="spellEnd"/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belülre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597D79" w:rsidTr="00FA2EB0">
        <w:trPr>
          <w:trHeight w:val="33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2.3.3.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- Egyéb felhalmozási célú támogatások </w:t>
            </w:r>
            <w:proofErr w:type="spellStart"/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ÁH-n</w:t>
            </w:r>
            <w:proofErr w:type="spellEnd"/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belülre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597D79" w:rsidTr="00FA2EB0">
        <w:trPr>
          <w:trHeight w:val="37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2.3.4.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- Visszatérítendő támogatások, </w:t>
            </w: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u w:val="single"/>
                <w:lang w:eastAsia="hu-HU"/>
              </w:rPr>
              <w:t xml:space="preserve">kölcsönök nyújtása </w:t>
            </w:r>
            <w:proofErr w:type="spellStart"/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ÁH-n</w:t>
            </w:r>
            <w:proofErr w:type="spellEnd"/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kívülre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1 200 000</w:t>
            </w:r>
          </w:p>
        </w:tc>
      </w:tr>
      <w:tr w:rsidR="00180E72" w:rsidRPr="00597D79" w:rsidTr="00FA2EB0">
        <w:trPr>
          <w:trHeight w:val="33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2.3.5.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- Részesedés</w:t>
            </w:r>
            <w:proofErr w:type="gramStart"/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,üzletrész</w:t>
            </w:r>
            <w:proofErr w:type="gramEnd"/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vásárlása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597D79" w:rsidTr="00FA2EB0">
        <w:trPr>
          <w:trHeight w:val="33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61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Tartalékok (3.1.+3.2.)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88 385 000</w:t>
            </w:r>
          </w:p>
        </w:tc>
      </w:tr>
      <w:tr w:rsidR="00180E72" w:rsidRPr="00597D79" w:rsidTr="00FA2EB0">
        <w:trPr>
          <w:trHeight w:val="33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3.1.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200" w:firstLine="4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Működési tartalék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55 985 000</w:t>
            </w:r>
          </w:p>
        </w:tc>
      </w:tr>
      <w:tr w:rsidR="00180E72" w:rsidRPr="00597D79" w:rsidTr="00FA2EB0">
        <w:trPr>
          <w:trHeight w:val="33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3.1.1.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300" w:firstLine="6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- Általános tartalék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30 000 </w:t>
            </w:r>
            <w:proofErr w:type="spellStart"/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180E72" w:rsidRPr="00597D79" w:rsidTr="00FA2EB0">
        <w:trPr>
          <w:trHeight w:val="33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3.1.2.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300" w:firstLine="6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- Céltartalék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25 985 000</w:t>
            </w:r>
          </w:p>
        </w:tc>
      </w:tr>
      <w:tr w:rsidR="00180E72" w:rsidRPr="00597D79" w:rsidTr="00FA2EB0">
        <w:trPr>
          <w:trHeight w:val="33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3.2.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200" w:firstLine="4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Felhalmozási tartalék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32 400 000</w:t>
            </w:r>
          </w:p>
        </w:tc>
      </w:tr>
      <w:tr w:rsidR="00180E72" w:rsidRPr="00597D79" w:rsidTr="00FA2EB0">
        <w:trPr>
          <w:trHeight w:val="33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3.2.1.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300" w:firstLine="6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- Általános tartalék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30 000 </w:t>
            </w:r>
            <w:proofErr w:type="spellStart"/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180E72" w:rsidRPr="00597D79" w:rsidTr="00FA2EB0">
        <w:trPr>
          <w:trHeight w:val="33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3.2.2.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300" w:firstLine="6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- Céltartalék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2 400 000</w:t>
            </w:r>
          </w:p>
        </w:tc>
      </w:tr>
      <w:tr w:rsidR="00180E72" w:rsidRPr="00597D79" w:rsidTr="00FA2EB0">
        <w:trPr>
          <w:trHeight w:val="33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61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KÖLTSÉGVETÉSI KIADÁSOK ÖSSZESEN (1+2+3)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3 409 603 559</w:t>
            </w:r>
          </w:p>
        </w:tc>
      </w:tr>
      <w:tr w:rsidR="00180E72" w:rsidRPr="00597D79" w:rsidTr="00FA2EB0">
        <w:trPr>
          <w:trHeight w:val="33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Hitel-, kölcsöntörlesztés államháztartáson kívülre (5.1. + … + 5.3.)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180E72" w:rsidRPr="00597D79" w:rsidTr="00FA2EB0">
        <w:trPr>
          <w:trHeight w:val="33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5.1.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Hosszú lejáratú hitelek, kölcsönök törlesztése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597D79" w:rsidTr="00FA2EB0">
        <w:trPr>
          <w:trHeight w:val="33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5.2.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Likviditási célú hitelek, kölcsönök törlesztése pénzügyi vállalkozásnak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597D79" w:rsidTr="00FA2EB0">
        <w:trPr>
          <w:trHeight w:val="33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5.3.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Rövid lejáratú hitelek, kölcsönök törlesztése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597D79" w:rsidTr="00FA2EB0">
        <w:trPr>
          <w:trHeight w:val="33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61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Belföldi értékpapírok kiadásai (6.1. + … + 6.4.)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597D79" w:rsidTr="00FA2EB0">
        <w:trPr>
          <w:trHeight w:val="33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6.1.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Forgatási célú belföldi értékpapírok vásárlása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597D79" w:rsidTr="00FA2EB0">
        <w:trPr>
          <w:trHeight w:val="33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6.2.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Forgatási célú belföldi értékpapírok beváltása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597D79" w:rsidTr="00FA2EB0">
        <w:trPr>
          <w:trHeight w:val="33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6.3.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Befektetési célú belföldi értékpapírok vásárlása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597D79" w:rsidTr="00FA2EB0">
        <w:trPr>
          <w:trHeight w:val="33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6.4.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Befektetési célú belföldi értékpapírok beváltása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597D79" w:rsidTr="00FA2EB0">
        <w:trPr>
          <w:trHeight w:val="33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61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Belföldi finanszírozás kiadásai (7.1. + … + 7.5.)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1 504 837 471</w:t>
            </w:r>
          </w:p>
        </w:tc>
      </w:tr>
      <w:tr w:rsidR="00180E72" w:rsidRPr="00597D79" w:rsidTr="00FA2EB0">
        <w:trPr>
          <w:trHeight w:val="33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7.1.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Államháztartáson belüli megelőlegezések folyósítása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597D79" w:rsidTr="00FA2EB0">
        <w:trPr>
          <w:trHeight w:val="33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7.2.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Államháztartáson belüli megelőlegezések visszafizetése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35 727 268</w:t>
            </w:r>
          </w:p>
        </w:tc>
      </w:tr>
      <w:tr w:rsidR="00180E72" w:rsidRPr="00597D79" w:rsidTr="00FA2EB0">
        <w:trPr>
          <w:trHeight w:val="33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7.3.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Költségvetési szervek finanszírozása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1 469 110 203</w:t>
            </w:r>
          </w:p>
        </w:tc>
      </w:tr>
      <w:tr w:rsidR="00180E72" w:rsidRPr="00597D79" w:rsidTr="00FA2EB0">
        <w:trPr>
          <w:trHeight w:val="33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7.4.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Pénzeszközök betétként elhelyezése 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597D79" w:rsidTr="00FA2EB0">
        <w:trPr>
          <w:trHeight w:val="33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7.5.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Pénzügyi lízing kiadásai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597D79" w:rsidTr="00FA2EB0">
        <w:trPr>
          <w:trHeight w:val="33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Külföldi finanszírozás kiadásai (6.1. + … + 6.4.)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597D79" w:rsidTr="00FA2EB0">
        <w:trPr>
          <w:trHeight w:val="33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lastRenderedPageBreak/>
              <w:t>8.1.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Forgatási célú belföldi értékpapírok vásárlása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597D79" w:rsidTr="00FA2EB0">
        <w:trPr>
          <w:trHeight w:val="33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8.2.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Befektetési célú külföldi értékpapírok beváltása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597D79" w:rsidTr="00FA2EB0">
        <w:trPr>
          <w:trHeight w:val="33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8.3.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Külföldi értékpapírok beváltása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597D79" w:rsidTr="00FA2EB0">
        <w:trPr>
          <w:trHeight w:val="33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8.4.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Külföldi hitelek, kölcsönök törlesztése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597D79" w:rsidTr="00FA2EB0">
        <w:trPr>
          <w:trHeight w:val="33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61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FINANSZÍROZÁSI KIADÁSOK ÖSSZESEN: (5.+…+8.)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1 504 837 471</w:t>
            </w:r>
          </w:p>
        </w:tc>
      </w:tr>
      <w:tr w:rsidR="00180E72" w:rsidRPr="00597D79" w:rsidTr="00FA2EB0">
        <w:trPr>
          <w:trHeight w:val="46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KIADÁSOK ÖSSZESEN: (4+9)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4 914 441 030</w:t>
            </w:r>
          </w:p>
        </w:tc>
      </w:tr>
      <w:tr w:rsidR="00180E72" w:rsidRPr="00597D79" w:rsidTr="00FA2EB0">
        <w:trPr>
          <w:trHeight w:val="33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</w:tr>
      <w:tr w:rsidR="00180E72" w:rsidRPr="00597D79" w:rsidTr="00FA2EB0">
        <w:trPr>
          <w:trHeight w:val="33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Éves </w:t>
            </w:r>
            <w:proofErr w:type="gramStart"/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tervezett  létszám</w:t>
            </w:r>
            <w:proofErr w:type="gramEnd"/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 előirányzat (fő)</w:t>
            </w:r>
          </w:p>
        </w:tc>
        <w:tc>
          <w:tcPr>
            <w:tcW w:w="61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12,0</w:t>
            </w:r>
          </w:p>
        </w:tc>
      </w:tr>
      <w:tr w:rsidR="00180E72" w:rsidRPr="00597D79" w:rsidTr="00FA2EB0">
        <w:trPr>
          <w:trHeight w:val="33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Közfoglalkoztatottak létszáma (fő)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300</w:t>
            </w:r>
          </w:p>
        </w:tc>
      </w:tr>
    </w:tbl>
    <w:p w:rsidR="00180E72" w:rsidRDefault="00180E72" w:rsidP="00180E72">
      <w:pPr>
        <w:rPr>
          <w:rFonts w:ascii="Times New Roman" w:hAnsi="Times New Roman" w:cs="Times New Roman"/>
          <w:sz w:val="20"/>
          <w:szCs w:val="20"/>
        </w:rPr>
        <w:sectPr w:rsidR="00180E72" w:rsidSect="00597D7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80E72" w:rsidRDefault="00180E72" w:rsidP="00180E72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10</w:t>
      </w:r>
      <w:proofErr w:type="gramStart"/>
      <w:r>
        <w:rPr>
          <w:rFonts w:ascii="Times New Roman" w:hAnsi="Times New Roman" w:cs="Times New Roman"/>
          <w:sz w:val="20"/>
          <w:szCs w:val="20"/>
        </w:rPr>
        <w:t>.sz.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melléklet a 4/2019. (III.01.) Önk. rendelethez</w:t>
      </w:r>
    </w:p>
    <w:tbl>
      <w:tblPr>
        <w:tblW w:w="100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858"/>
        <w:gridCol w:w="6237"/>
        <w:gridCol w:w="1985"/>
      </w:tblGrid>
      <w:tr w:rsidR="00180E72" w:rsidRPr="00597D79" w:rsidTr="00FA2EB0">
        <w:trPr>
          <w:trHeight w:val="390"/>
        </w:trPr>
        <w:tc>
          <w:tcPr>
            <w:tcW w:w="1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bookmarkStart w:id="7" w:name="RANGE!A1:C67"/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  <w:bookmarkEnd w:id="7"/>
          </w:p>
        </w:tc>
        <w:tc>
          <w:tcPr>
            <w:tcW w:w="623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Intézmények összesen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2019. évi</w:t>
            </w:r>
          </w:p>
        </w:tc>
      </w:tr>
      <w:tr w:rsidR="00180E72" w:rsidRPr="00597D79" w:rsidTr="00FA2EB0">
        <w:trPr>
          <w:trHeight w:val="330"/>
        </w:trPr>
        <w:tc>
          <w:tcPr>
            <w:tcW w:w="1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2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180E72" w:rsidRPr="00597D79" w:rsidTr="00FA2EB0">
        <w:trPr>
          <w:trHeight w:val="31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180E72" w:rsidRPr="00597D79" w:rsidTr="00FA2EB0">
        <w:trPr>
          <w:trHeight w:val="735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Száma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Előirányzat-csoport, kiemelt előirányzat megnevezése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Eredeti előirányzat</w:t>
            </w:r>
          </w:p>
        </w:tc>
      </w:tr>
      <w:tr w:rsidR="00180E72" w:rsidRPr="00597D79" w:rsidTr="00FA2EB0">
        <w:trPr>
          <w:trHeight w:val="258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</w:t>
            </w:r>
          </w:p>
        </w:tc>
      </w:tr>
      <w:tr w:rsidR="00180E72" w:rsidRPr="00597D79" w:rsidTr="00FA2EB0">
        <w:trPr>
          <w:trHeight w:val="480"/>
        </w:trPr>
        <w:tc>
          <w:tcPr>
            <w:tcW w:w="809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Bevételek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597D79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Forintban</w:t>
            </w:r>
          </w:p>
        </w:tc>
      </w:tr>
      <w:tr w:rsidR="00180E72" w:rsidRPr="00597D79" w:rsidTr="00FA2EB0">
        <w:trPr>
          <w:trHeight w:val="345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Működési bevételek (1.1.+…+1.10.)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597D79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304 893 463</w:t>
            </w:r>
          </w:p>
        </w:tc>
      </w:tr>
      <w:tr w:rsidR="00180E72" w:rsidRPr="00597D79" w:rsidTr="00FA2EB0">
        <w:trPr>
          <w:trHeight w:val="34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1.1.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Készletértékesítés ellenértéke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597D79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597D79" w:rsidTr="00FA2EB0">
        <w:trPr>
          <w:trHeight w:val="34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1.2.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Szolgáltatások ellenértéke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597D79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162 399 865</w:t>
            </w:r>
          </w:p>
        </w:tc>
      </w:tr>
      <w:tr w:rsidR="00180E72" w:rsidRPr="00597D79" w:rsidTr="00FA2EB0">
        <w:trPr>
          <w:trHeight w:val="34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1.2.1.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200" w:firstLine="4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- Alkalmazottak térítése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597D79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6 010 601</w:t>
            </w:r>
          </w:p>
        </w:tc>
      </w:tr>
      <w:tr w:rsidR="00180E72" w:rsidRPr="00597D79" w:rsidTr="00FA2EB0">
        <w:trPr>
          <w:trHeight w:val="34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1.2.2.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200" w:firstLine="4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- Bérleti és lízingdíj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597D79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11 628 000</w:t>
            </w:r>
          </w:p>
        </w:tc>
      </w:tr>
      <w:tr w:rsidR="00180E72" w:rsidRPr="00597D79" w:rsidTr="00FA2EB0">
        <w:trPr>
          <w:trHeight w:val="34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1.2.3.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200" w:firstLine="4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- Egyéb szolgáltatásokból származó bevétel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597D79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144 761 264</w:t>
            </w:r>
          </w:p>
        </w:tc>
      </w:tr>
      <w:tr w:rsidR="00180E72" w:rsidRPr="00597D79" w:rsidTr="00FA2EB0">
        <w:trPr>
          <w:trHeight w:val="34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1.3.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Közvetített szolgáltatások értéke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597D79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27 308 426</w:t>
            </w:r>
          </w:p>
        </w:tc>
      </w:tr>
      <w:tr w:rsidR="00180E72" w:rsidRPr="00597D79" w:rsidTr="00FA2EB0">
        <w:trPr>
          <w:trHeight w:val="34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1.4.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Tulajdonosi bevételek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597D79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</w:tr>
      <w:tr w:rsidR="00180E72" w:rsidRPr="00597D79" w:rsidTr="00FA2EB0">
        <w:trPr>
          <w:trHeight w:val="34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1.5.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Ellátási díjak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597D79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51 176 061</w:t>
            </w:r>
          </w:p>
        </w:tc>
      </w:tr>
      <w:tr w:rsidR="00180E72" w:rsidRPr="00597D79" w:rsidTr="00FA2EB0">
        <w:trPr>
          <w:trHeight w:val="34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1.6.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Kiszámlázott általános forgalmi adó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597D79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55 415 642</w:t>
            </w:r>
          </w:p>
        </w:tc>
      </w:tr>
      <w:tr w:rsidR="00180E72" w:rsidRPr="00597D79" w:rsidTr="00FA2EB0">
        <w:trPr>
          <w:trHeight w:val="34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1.7.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Általános forgalmi adó visszatérülése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597D79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3 501 400</w:t>
            </w:r>
          </w:p>
        </w:tc>
      </w:tr>
      <w:tr w:rsidR="00180E72" w:rsidRPr="00597D79" w:rsidTr="00FA2EB0">
        <w:trPr>
          <w:trHeight w:val="34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1.8.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Kamatbevételek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597D79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2 100</w:t>
            </w:r>
          </w:p>
        </w:tc>
      </w:tr>
      <w:tr w:rsidR="00180E72" w:rsidRPr="00597D79" w:rsidTr="00FA2EB0">
        <w:trPr>
          <w:trHeight w:val="34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1.9.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pénzügyi műveletek bevételei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597D79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</w:tr>
      <w:tr w:rsidR="00180E72" w:rsidRPr="00597D79" w:rsidTr="00FA2EB0">
        <w:trPr>
          <w:trHeight w:val="34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1.10.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működési bevételek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597D79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5 089 969</w:t>
            </w:r>
          </w:p>
        </w:tc>
      </w:tr>
      <w:tr w:rsidR="00180E72" w:rsidRPr="00597D79" w:rsidTr="00FA2EB0">
        <w:trPr>
          <w:trHeight w:val="660"/>
        </w:trPr>
        <w:tc>
          <w:tcPr>
            <w:tcW w:w="18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Működési célú támogatások államháztartáson belülről (2.1.+…+2.3.)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597D79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305 041 628</w:t>
            </w:r>
          </w:p>
        </w:tc>
      </w:tr>
      <w:tr w:rsidR="00180E72" w:rsidRPr="00597D79" w:rsidTr="00FA2EB0">
        <w:trPr>
          <w:trHeight w:val="345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2.1.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Elvonások és befizetések bevételei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597D79" w:rsidTr="00FA2EB0">
        <w:trPr>
          <w:trHeight w:val="34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2.2.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Visszatérítendő támogatások, kölcsönök visszatérülése </w:t>
            </w:r>
            <w:proofErr w:type="spellStart"/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ÁH-n</w:t>
            </w:r>
            <w:proofErr w:type="spellEnd"/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belülről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597D79" w:rsidTr="00FA2EB0">
        <w:trPr>
          <w:trHeight w:val="34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2.3.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működési célú támogatások bevételei államháztartáson belülről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305 041 628</w:t>
            </w:r>
          </w:p>
        </w:tc>
      </w:tr>
      <w:tr w:rsidR="00180E72" w:rsidRPr="00597D79" w:rsidTr="00FA2EB0">
        <w:trPr>
          <w:trHeight w:val="34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2.3.1.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Helyi és nemzetiségi önkormányzattól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597D79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16 091 254</w:t>
            </w:r>
          </w:p>
        </w:tc>
      </w:tr>
      <w:tr w:rsidR="00180E72" w:rsidRPr="00597D79" w:rsidTr="00FA2EB0">
        <w:trPr>
          <w:trHeight w:val="34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2.3.2.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Elkülönített állami pénzalaptól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597D79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6 022 254</w:t>
            </w:r>
          </w:p>
        </w:tc>
      </w:tr>
      <w:tr w:rsidR="00180E72" w:rsidRPr="00597D79" w:rsidTr="00FA2EB0">
        <w:trPr>
          <w:trHeight w:val="34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2.3.3.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Társadalombiztosítás pénzügyi alapjától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597D79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270 154 000</w:t>
            </w:r>
          </w:p>
        </w:tc>
      </w:tr>
      <w:tr w:rsidR="00180E72" w:rsidRPr="00597D79" w:rsidTr="00FA2EB0">
        <w:trPr>
          <w:trHeight w:val="312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2.3.4.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Központi költségvetési szervtől, központi és egyéb fejezeti kezelésű előirányzatból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597D79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</w:tr>
      <w:tr w:rsidR="00180E72" w:rsidRPr="00597D79" w:rsidTr="00FA2EB0">
        <w:trPr>
          <w:trHeight w:val="345"/>
        </w:trPr>
        <w:tc>
          <w:tcPr>
            <w:tcW w:w="18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2.3.5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EU-s támogatás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597D79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12 774 120</w:t>
            </w:r>
          </w:p>
        </w:tc>
      </w:tr>
      <w:tr w:rsidR="00180E72" w:rsidRPr="00597D79" w:rsidTr="00FA2EB0">
        <w:trPr>
          <w:trHeight w:val="345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Közhatalmi bevételek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597D79" w:rsidTr="00FA2EB0">
        <w:trPr>
          <w:trHeight w:val="67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Felhalmozási célú támogatások államháztartáson belülről (4.1.+4.2.)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1 305 000</w:t>
            </w:r>
          </w:p>
        </w:tc>
      </w:tr>
      <w:tr w:rsidR="00180E72" w:rsidRPr="00597D79" w:rsidTr="00FA2EB0">
        <w:trPr>
          <w:trHeight w:val="34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4.1.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Visszatérítendő támogatások, kölcsönök visszatérülése </w:t>
            </w:r>
            <w:proofErr w:type="spellStart"/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ÁH-n</w:t>
            </w:r>
            <w:proofErr w:type="spellEnd"/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belülről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597D79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</w:tr>
      <w:tr w:rsidR="00180E72" w:rsidRPr="00597D79" w:rsidTr="00FA2EB0">
        <w:trPr>
          <w:trHeight w:val="34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4.2.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felhalmozási célú támogatások bevételei államháztartáson belülről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1 305 000</w:t>
            </w:r>
          </w:p>
        </w:tc>
      </w:tr>
      <w:tr w:rsidR="00180E72" w:rsidRPr="00597D79" w:rsidTr="00FA2EB0">
        <w:trPr>
          <w:trHeight w:val="34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4.3.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- 4.2 sorból Helyi és nemzetiségi önkormányzattól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597D79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</w:tr>
      <w:tr w:rsidR="00180E72" w:rsidRPr="00597D79" w:rsidTr="00FA2EB0">
        <w:trPr>
          <w:trHeight w:val="34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4.4.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EU-s támogatás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597D79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1 305 000</w:t>
            </w:r>
          </w:p>
        </w:tc>
      </w:tr>
      <w:tr w:rsidR="00180E72" w:rsidRPr="00597D79" w:rsidTr="00FA2EB0">
        <w:trPr>
          <w:trHeight w:val="34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4.5.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Társadalombiztosítás pénzügyi alapjától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597D79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</w:tr>
      <w:tr w:rsidR="00180E72" w:rsidRPr="00597D79" w:rsidTr="00FA2EB0">
        <w:trPr>
          <w:trHeight w:val="540"/>
        </w:trPr>
        <w:tc>
          <w:tcPr>
            <w:tcW w:w="18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4.6.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Központi költségvetési szervtől, központi és egyéb fejezeti kezelésű előirányzatból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597D79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</w:tr>
      <w:tr w:rsidR="00180E72" w:rsidRPr="00597D79" w:rsidTr="00FA2EB0">
        <w:trPr>
          <w:trHeight w:val="345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lastRenderedPageBreak/>
              <w:t>5.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Felhalmozási bevételek (5.1.+…+5.3.)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180E72" w:rsidRPr="00597D79" w:rsidTr="00FA2EB0">
        <w:trPr>
          <w:trHeight w:val="34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5.1.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Immateriális javak értékesítése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597D79" w:rsidTr="00FA2EB0">
        <w:trPr>
          <w:trHeight w:val="34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5.2.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Ingatlanok értékesítése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597D79" w:rsidTr="00FA2EB0">
        <w:trPr>
          <w:trHeight w:val="34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5.3.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tárgyi eszközök értékesítése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597D79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</w:tr>
      <w:tr w:rsidR="00180E72" w:rsidRPr="00597D79" w:rsidTr="00FA2EB0">
        <w:trPr>
          <w:trHeight w:val="34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Működési célú átvett pénzeszközök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180E72" w:rsidRPr="00597D79" w:rsidTr="00FA2EB0">
        <w:trPr>
          <w:trHeight w:val="34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Felhalmozási célú átvett pénzeszközök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597D79" w:rsidTr="00FA2EB0">
        <w:trPr>
          <w:trHeight w:val="34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Költségvetési bevételek összesen (1.+…+7.)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611 240 091</w:t>
            </w:r>
          </w:p>
        </w:tc>
      </w:tr>
      <w:tr w:rsidR="00180E72" w:rsidRPr="00597D79" w:rsidTr="00FA2EB0">
        <w:trPr>
          <w:trHeight w:val="34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Finanszírozási bevételek (9.1.+…+9.3.)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1 498 217 889</w:t>
            </w:r>
          </w:p>
        </w:tc>
      </w:tr>
      <w:tr w:rsidR="00180E72" w:rsidRPr="00597D79" w:rsidTr="00FA2EB0">
        <w:trPr>
          <w:trHeight w:val="34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9.1.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Költségvetési maradvány igénybevétele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29 107 686</w:t>
            </w:r>
          </w:p>
        </w:tc>
      </w:tr>
      <w:tr w:rsidR="00180E72" w:rsidRPr="00597D79" w:rsidTr="00FA2EB0">
        <w:trPr>
          <w:trHeight w:val="34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9.2.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Vállalkozási maradvány igénybevétele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597D79" w:rsidTr="00FA2EB0">
        <w:trPr>
          <w:trHeight w:val="345"/>
        </w:trPr>
        <w:tc>
          <w:tcPr>
            <w:tcW w:w="18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9.3.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Irányító szervi (önkormányzati) támogatás (intézményfinanszírozás)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1 469 110 203</w:t>
            </w:r>
          </w:p>
        </w:tc>
      </w:tr>
      <w:tr w:rsidR="00180E72" w:rsidRPr="00597D79" w:rsidTr="00FA2EB0">
        <w:trPr>
          <w:trHeight w:val="34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9.3.1.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  Normatíva állami hozzájárulás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597D79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882 156 961</w:t>
            </w:r>
          </w:p>
        </w:tc>
      </w:tr>
      <w:tr w:rsidR="00180E72" w:rsidRPr="00597D79" w:rsidTr="00FA2EB0">
        <w:trPr>
          <w:trHeight w:val="34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9.3.2.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200" w:firstLine="4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Önkormányzati kiegészítés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597D79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586 953 242</w:t>
            </w:r>
          </w:p>
        </w:tc>
      </w:tr>
      <w:tr w:rsidR="00180E72" w:rsidRPr="00597D79" w:rsidTr="00FA2EB0">
        <w:trPr>
          <w:trHeight w:val="52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597D79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97D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BEVÉTELEK ÖSSZESEN: (8.+9.)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597D79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2 109 457 980</w:t>
            </w:r>
          </w:p>
        </w:tc>
      </w:tr>
      <w:tr w:rsidR="00180E72" w:rsidRPr="00597D79" w:rsidTr="00FA2EB0">
        <w:trPr>
          <w:trHeight w:val="324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</w:tr>
      <w:tr w:rsidR="00180E72" w:rsidRPr="00597D79" w:rsidTr="00FA2EB0">
        <w:trPr>
          <w:trHeight w:val="675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Kiadások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Eredeti előirányzat</w:t>
            </w:r>
          </w:p>
        </w:tc>
      </w:tr>
      <w:tr w:rsidR="00180E72" w:rsidRPr="00597D79" w:rsidTr="00FA2EB0">
        <w:trPr>
          <w:trHeight w:val="45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Működési költségvetés kiadásai (1.1+…+1.5.)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597D79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2 087 271 860</w:t>
            </w:r>
          </w:p>
        </w:tc>
      </w:tr>
      <w:tr w:rsidR="00180E72" w:rsidRPr="00597D79" w:rsidTr="00FA2EB0">
        <w:trPr>
          <w:trHeight w:val="40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1.1.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proofErr w:type="gramStart"/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Személyi  juttatások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597D79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1 233 911 945</w:t>
            </w:r>
          </w:p>
        </w:tc>
      </w:tr>
      <w:tr w:rsidR="00180E72" w:rsidRPr="00597D79" w:rsidTr="00FA2EB0">
        <w:trPr>
          <w:trHeight w:val="40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1.2.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Munkaadókat terhelő járulékok és szociális hozzájárulási adó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597D79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243 797 012</w:t>
            </w:r>
          </w:p>
        </w:tc>
      </w:tr>
      <w:tr w:rsidR="00180E72" w:rsidRPr="00597D79" w:rsidTr="00FA2EB0">
        <w:trPr>
          <w:trHeight w:val="40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1.3.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proofErr w:type="gramStart"/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Dologi  kiadások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597D79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609 562 903</w:t>
            </w:r>
          </w:p>
        </w:tc>
      </w:tr>
      <w:tr w:rsidR="00180E72" w:rsidRPr="00597D79" w:rsidTr="00FA2EB0">
        <w:trPr>
          <w:trHeight w:val="40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1.4.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Ellátottak pénzbeli juttatásai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597D79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</w:tr>
      <w:tr w:rsidR="00180E72" w:rsidRPr="00597D79" w:rsidTr="00FA2EB0">
        <w:trPr>
          <w:trHeight w:val="405"/>
        </w:trPr>
        <w:tc>
          <w:tcPr>
            <w:tcW w:w="18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1.5.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működési célú kiadások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597D79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</w:tr>
      <w:tr w:rsidR="00180E72" w:rsidRPr="00597D79" w:rsidTr="00FA2EB0">
        <w:trPr>
          <w:trHeight w:val="405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Felhalmozási költségvetés kiadásai (2.1.+…+2.4.)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597D79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22 186 120</w:t>
            </w:r>
          </w:p>
        </w:tc>
      </w:tr>
      <w:tr w:rsidR="00180E72" w:rsidRPr="00597D79" w:rsidTr="00FA2EB0">
        <w:trPr>
          <w:trHeight w:val="40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2.1.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Beruházások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597D79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22 186 120</w:t>
            </w:r>
          </w:p>
        </w:tc>
      </w:tr>
      <w:tr w:rsidR="00180E72" w:rsidRPr="00597D79" w:rsidTr="00FA2EB0">
        <w:trPr>
          <w:trHeight w:val="40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2.2.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Felújítások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597D79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</w:tr>
      <w:tr w:rsidR="00180E72" w:rsidRPr="00597D79" w:rsidTr="00FA2EB0">
        <w:trPr>
          <w:trHeight w:val="40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2.3.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fejlesztési célú kiadások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597D79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</w:tr>
      <w:tr w:rsidR="00180E72" w:rsidRPr="00597D79" w:rsidTr="00FA2EB0">
        <w:trPr>
          <w:trHeight w:val="40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KIADÁSOK ÖSSZESEN: (1.+2.)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597D79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2 109 457 980</w:t>
            </w:r>
          </w:p>
        </w:tc>
      </w:tr>
      <w:tr w:rsidR="00180E72" w:rsidRPr="00597D79" w:rsidTr="00FA2EB0">
        <w:trPr>
          <w:trHeight w:val="315"/>
        </w:trPr>
        <w:tc>
          <w:tcPr>
            <w:tcW w:w="18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597D79" w:rsidTr="00FA2EB0">
        <w:trPr>
          <w:trHeight w:val="390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Éves </w:t>
            </w:r>
            <w:proofErr w:type="gramStart"/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tervezett  létszám</w:t>
            </w:r>
            <w:proofErr w:type="gramEnd"/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 előirányzat (fő)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80E72" w:rsidRPr="00597D79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390</w:t>
            </w:r>
          </w:p>
        </w:tc>
      </w:tr>
      <w:tr w:rsidR="00180E72" w:rsidRPr="00597D79" w:rsidTr="00FA2EB0">
        <w:trPr>
          <w:trHeight w:val="390"/>
        </w:trPr>
        <w:tc>
          <w:tcPr>
            <w:tcW w:w="80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Közfoglalkoztatottak létszáma (fő)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80E72" w:rsidRPr="00597D79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66</w:t>
            </w:r>
          </w:p>
        </w:tc>
      </w:tr>
    </w:tbl>
    <w:p w:rsidR="00180E72" w:rsidRDefault="00180E72" w:rsidP="00180E72">
      <w:pPr>
        <w:rPr>
          <w:rFonts w:ascii="Times New Roman" w:hAnsi="Times New Roman" w:cs="Times New Roman"/>
          <w:sz w:val="20"/>
          <w:szCs w:val="20"/>
        </w:rPr>
        <w:sectPr w:rsidR="00180E72" w:rsidSect="00597D7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80E72" w:rsidRDefault="00180E72" w:rsidP="00180E7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10.1. sz. melléklet </w:t>
      </w:r>
      <w:proofErr w:type="gramStart"/>
      <w:r>
        <w:rPr>
          <w:rFonts w:ascii="Times New Roman" w:hAnsi="Times New Roman" w:cs="Times New Roman"/>
          <w:sz w:val="20"/>
          <w:szCs w:val="20"/>
        </w:rPr>
        <w:t>a      /</w:t>
      </w:r>
      <w:proofErr w:type="gramEnd"/>
      <w:r>
        <w:rPr>
          <w:rFonts w:ascii="Times New Roman" w:hAnsi="Times New Roman" w:cs="Times New Roman"/>
          <w:sz w:val="20"/>
          <w:szCs w:val="20"/>
        </w:rPr>
        <w:t>2019. (III. 01.) Önk. rendelethez</w:t>
      </w:r>
    </w:p>
    <w:tbl>
      <w:tblPr>
        <w:tblW w:w="100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858"/>
        <w:gridCol w:w="6237"/>
        <w:gridCol w:w="1985"/>
      </w:tblGrid>
      <w:tr w:rsidR="00180E72" w:rsidRPr="00597D79" w:rsidTr="00FA2EB0">
        <w:trPr>
          <w:trHeight w:val="390"/>
        </w:trPr>
        <w:tc>
          <w:tcPr>
            <w:tcW w:w="1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II. 1.</w:t>
            </w:r>
          </w:p>
        </w:tc>
        <w:tc>
          <w:tcPr>
            <w:tcW w:w="623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Törökszentmiklósi Polgármesteri Hivatal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2019. évi</w:t>
            </w:r>
          </w:p>
        </w:tc>
      </w:tr>
      <w:tr w:rsidR="00180E72" w:rsidRPr="00597D79" w:rsidTr="00FA2EB0">
        <w:trPr>
          <w:trHeight w:val="330"/>
        </w:trPr>
        <w:tc>
          <w:tcPr>
            <w:tcW w:w="1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2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180E72" w:rsidRPr="00597D79" w:rsidTr="00FA2EB0">
        <w:trPr>
          <w:trHeight w:val="31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180E72" w:rsidRPr="00597D79" w:rsidTr="00FA2EB0">
        <w:trPr>
          <w:trHeight w:val="735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Száma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Előirányzat-csoport, kiemelt előirányzat megnevezése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Eredeti előirányzat</w:t>
            </w:r>
          </w:p>
        </w:tc>
      </w:tr>
      <w:tr w:rsidR="00180E72" w:rsidRPr="00597D79" w:rsidTr="00FA2EB0">
        <w:trPr>
          <w:trHeight w:val="258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</w:t>
            </w:r>
          </w:p>
        </w:tc>
      </w:tr>
      <w:tr w:rsidR="00180E72" w:rsidRPr="00597D79" w:rsidTr="00FA2EB0">
        <w:trPr>
          <w:trHeight w:val="480"/>
        </w:trPr>
        <w:tc>
          <w:tcPr>
            <w:tcW w:w="80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Bevételek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597D79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Forintban</w:t>
            </w:r>
          </w:p>
        </w:tc>
      </w:tr>
      <w:tr w:rsidR="00180E72" w:rsidRPr="00597D79" w:rsidTr="00FA2EB0">
        <w:trPr>
          <w:trHeight w:val="34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Működési bevételek (1.1.+…+1.10.)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597D79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7 250 000</w:t>
            </w:r>
          </w:p>
        </w:tc>
      </w:tr>
      <w:tr w:rsidR="00180E72" w:rsidRPr="00597D79" w:rsidTr="00FA2EB0">
        <w:trPr>
          <w:trHeight w:val="34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1.1.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Készletértékesítés ellenértéke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597D79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597D79" w:rsidTr="00FA2EB0">
        <w:trPr>
          <w:trHeight w:val="34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1.2.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Szolgáltatások ellenértéke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597D79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</w:tr>
      <w:tr w:rsidR="00180E72" w:rsidRPr="00597D79" w:rsidTr="00FA2EB0">
        <w:trPr>
          <w:trHeight w:val="34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1.2.1.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200" w:firstLine="4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- Alkalmazottak térítése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597D79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597D79" w:rsidTr="00FA2EB0">
        <w:trPr>
          <w:trHeight w:val="34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1.2.2.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200" w:firstLine="4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- Bérleti és lízingdíj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597D79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597D79" w:rsidTr="00FA2EB0">
        <w:trPr>
          <w:trHeight w:val="34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1.2.3.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200" w:firstLine="4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- Egyéb szolgáltatásokból származó bevétel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597D79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597D79" w:rsidTr="00FA2EB0">
        <w:trPr>
          <w:trHeight w:val="34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1.3.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Közvetített szolgáltatások értéke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597D79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4 329 000</w:t>
            </w:r>
          </w:p>
        </w:tc>
      </w:tr>
      <w:tr w:rsidR="00180E72" w:rsidRPr="00597D79" w:rsidTr="00FA2EB0">
        <w:trPr>
          <w:trHeight w:val="34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1.4.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Tulajdonosi bevételek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597D79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597D79" w:rsidTr="00FA2EB0">
        <w:trPr>
          <w:trHeight w:val="34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1.5.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Ellátási díjak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597D79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597D79" w:rsidTr="00FA2EB0">
        <w:trPr>
          <w:trHeight w:val="34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1.6.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Kiszámlázott általános forgalmi adó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597D79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1 169 000</w:t>
            </w:r>
          </w:p>
        </w:tc>
      </w:tr>
      <w:tr w:rsidR="00180E72" w:rsidRPr="00597D79" w:rsidTr="00FA2EB0">
        <w:trPr>
          <w:trHeight w:val="34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1.7.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Általános forgalmi adó visszatérülése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597D79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597D79" w:rsidTr="00FA2EB0">
        <w:trPr>
          <w:trHeight w:val="34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1.8.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Kamatbevételek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597D79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2 000</w:t>
            </w:r>
          </w:p>
        </w:tc>
      </w:tr>
      <w:tr w:rsidR="00180E72" w:rsidRPr="00597D79" w:rsidTr="00FA2EB0">
        <w:trPr>
          <w:trHeight w:val="34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1.9.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pénzügyi műveletek bevételei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597D79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597D79" w:rsidTr="00FA2EB0">
        <w:trPr>
          <w:trHeight w:val="34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1.10.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működési bevételek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597D79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1 750 000</w:t>
            </w:r>
          </w:p>
        </w:tc>
      </w:tr>
      <w:tr w:rsidR="00180E72" w:rsidRPr="00597D79" w:rsidTr="00FA2EB0">
        <w:trPr>
          <w:trHeight w:val="660"/>
        </w:trPr>
        <w:tc>
          <w:tcPr>
            <w:tcW w:w="18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Működési célú támogatások államháztartáson belülről (2.1.+…+2.3.)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597D79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10 843 000</w:t>
            </w:r>
          </w:p>
        </w:tc>
      </w:tr>
      <w:tr w:rsidR="00180E72" w:rsidRPr="00597D79" w:rsidTr="00FA2EB0">
        <w:trPr>
          <w:trHeight w:val="345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2.1.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Elvonások és befizetések bevételei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597D79" w:rsidTr="00FA2EB0">
        <w:trPr>
          <w:trHeight w:val="34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2.2.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Visszatérítendő támogatások, kölcsönök visszatérülése </w:t>
            </w:r>
            <w:proofErr w:type="spellStart"/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ÁH-n</w:t>
            </w:r>
            <w:proofErr w:type="spellEnd"/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belülről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597D79" w:rsidTr="00FA2EB0">
        <w:trPr>
          <w:trHeight w:val="34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2.3.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működési célú támogatások bevételei államháztartáson belülről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10 843 000</w:t>
            </w:r>
          </w:p>
        </w:tc>
      </w:tr>
      <w:tr w:rsidR="00180E72" w:rsidRPr="00597D79" w:rsidTr="00FA2EB0">
        <w:trPr>
          <w:trHeight w:val="34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2.3.1.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Helyi és nemzetiségi önkormányzattól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597D79" w:rsidTr="00FA2EB0">
        <w:trPr>
          <w:trHeight w:val="34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2.3.2.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Elkülönített állami pénzalaptól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597D79" w:rsidTr="00FA2EB0">
        <w:trPr>
          <w:trHeight w:val="34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2.3.3.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Társadalombiztosítás pénzügyi alapjától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597D79" w:rsidTr="00FA2EB0">
        <w:trPr>
          <w:trHeight w:val="67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2.3.4.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Központi költségvetési szervtől, központi és egyéb fejezeti kezelésű előirányzatból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597D79" w:rsidTr="00FA2EB0">
        <w:trPr>
          <w:trHeight w:val="34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2.3.5.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EU-s támogatás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10 843 000</w:t>
            </w:r>
          </w:p>
        </w:tc>
      </w:tr>
      <w:tr w:rsidR="00180E72" w:rsidRPr="00597D79" w:rsidTr="00FA2EB0">
        <w:trPr>
          <w:trHeight w:val="34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Közhatalmi bevételek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597D79" w:rsidTr="00FA2EB0">
        <w:trPr>
          <w:trHeight w:val="675"/>
        </w:trPr>
        <w:tc>
          <w:tcPr>
            <w:tcW w:w="18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Felhalmozási célú támogatások államháztartáson belülről (4.1.+4.2.)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1 305 000</w:t>
            </w:r>
          </w:p>
        </w:tc>
      </w:tr>
      <w:tr w:rsidR="00180E72" w:rsidRPr="00597D79" w:rsidTr="00FA2EB0">
        <w:trPr>
          <w:trHeight w:val="345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4.1.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Visszatérítendő támogatások, kölcsönök visszatérülése </w:t>
            </w:r>
            <w:proofErr w:type="spellStart"/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ÁH-n</w:t>
            </w:r>
            <w:proofErr w:type="spellEnd"/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belülről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597D79" w:rsidTr="00FA2EB0">
        <w:trPr>
          <w:trHeight w:val="34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4.2.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felhalmozási célú támogatások bevételei államháztartáson belülről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1 305 000</w:t>
            </w:r>
          </w:p>
        </w:tc>
      </w:tr>
      <w:tr w:rsidR="00180E72" w:rsidRPr="00597D79" w:rsidTr="00FA2EB0">
        <w:trPr>
          <w:trHeight w:val="34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4.3.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- 4.2 sorból Helyi és nemzetiségi önkormányzattól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597D79" w:rsidTr="00FA2EB0">
        <w:trPr>
          <w:trHeight w:val="34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4.4.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EU-s támogatás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1 305 000</w:t>
            </w:r>
          </w:p>
        </w:tc>
      </w:tr>
      <w:tr w:rsidR="00180E72" w:rsidRPr="00597D79" w:rsidTr="00FA2EB0">
        <w:trPr>
          <w:trHeight w:val="48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4.5.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Társadalombiztosítás pénzügyi alapjától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597D79" w:rsidTr="00FA2EB0">
        <w:trPr>
          <w:trHeight w:val="76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lastRenderedPageBreak/>
              <w:t>4.6.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Központi költségvetési szervtől, központi és egyéb fejezeti kezelésű előirányzatból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597D79" w:rsidTr="00FA2EB0">
        <w:trPr>
          <w:trHeight w:val="345"/>
        </w:trPr>
        <w:tc>
          <w:tcPr>
            <w:tcW w:w="18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Felhalmozási bevételek (5.1.+…+5.3.)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180E72" w:rsidRPr="00597D79" w:rsidTr="00FA2EB0">
        <w:trPr>
          <w:trHeight w:val="345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5.1.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Immateriális javak értékesítése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597D79" w:rsidTr="00FA2EB0">
        <w:trPr>
          <w:trHeight w:val="34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5.2.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Ingatlanok értékesítése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597D79" w:rsidTr="00FA2EB0">
        <w:trPr>
          <w:trHeight w:val="34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5.3.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tárgyi eszközök értékesítése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597D79" w:rsidTr="00FA2EB0">
        <w:trPr>
          <w:trHeight w:val="34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Működési célú átvett pénzeszközök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597D79" w:rsidTr="00FA2EB0">
        <w:trPr>
          <w:trHeight w:val="34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Felhalmozási célú átvett pénzeszközök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597D79" w:rsidTr="00FA2EB0">
        <w:trPr>
          <w:trHeight w:val="34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Költségvetési bevételek összesen (1.+…+7.)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19 398 000</w:t>
            </w:r>
          </w:p>
        </w:tc>
      </w:tr>
      <w:tr w:rsidR="00180E72" w:rsidRPr="00597D79" w:rsidTr="00FA2EB0">
        <w:trPr>
          <w:trHeight w:val="34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Finanszírozási bevételek (9.1.+…+9.3.)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326 055 000</w:t>
            </w:r>
          </w:p>
        </w:tc>
      </w:tr>
      <w:tr w:rsidR="00180E72" w:rsidRPr="00597D79" w:rsidTr="00FA2EB0">
        <w:trPr>
          <w:trHeight w:val="34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9.1.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Költségvetési maradvány igénybevétele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597D79" w:rsidTr="00FA2EB0">
        <w:trPr>
          <w:trHeight w:val="34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9.2.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Vállalkozási maradvány igénybevétele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597D79" w:rsidTr="00FA2EB0">
        <w:trPr>
          <w:trHeight w:val="345"/>
        </w:trPr>
        <w:tc>
          <w:tcPr>
            <w:tcW w:w="18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9.3.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Irányító szervi (önkormányzati) támogatás (intézményfinanszírozás)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326 055 000</w:t>
            </w:r>
          </w:p>
        </w:tc>
      </w:tr>
      <w:tr w:rsidR="00180E72" w:rsidRPr="00597D79" w:rsidTr="00FA2EB0">
        <w:trPr>
          <w:trHeight w:val="34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9.3.1.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  Állami hozzájárulás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197 627 000</w:t>
            </w:r>
          </w:p>
        </w:tc>
      </w:tr>
      <w:tr w:rsidR="00180E72" w:rsidRPr="00597D79" w:rsidTr="00FA2EB0">
        <w:trPr>
          <w:trHeight w:val="34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9.3.2.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200" w:firstLine="4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Önkormányzati kiegészítés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128 428 000</w:t>
            </w:r>
          </w:p>
        </w:tc>
      </w:tr>
      <w:tr w:rsidR="00180E72" w:rsidRPr="00597D79" w:rsidTr="00FA2EB0">
        <w:trPr>
          <w:trHeight w:val="52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597D79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97D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BEVÉTELEK ÖSSZESEN: (8.+9.)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597D79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345 453 000</w:t>
            </w:r>
          </w:p>
        </w:tc>
      </w:tr>
      <w:tr w:rsidR="00180E72" w:rsidRPr="00597D79" w:rsidTr="00FA2EB0">
        <w:trPr>
          <w:trHeight w:val="324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</w:tr>
      <w:tr w:rsidR="00180E72" w:rsidRPr="00597D79" w:rsidTr="00FA2EB0">
        <w:trPr>
          <w:trHeight w:val="675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Kiadások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Eredeti előirányzat</w:t>
            </w:r>
          </w:p>
        </w:tc>
      </w:tr>
      <w:tr w:rsidR="00180E72" w:rsidRPr="00597D79" w:rsidTr="00FA2EB0">
        <w:trPr>
          <w:trHeight w:val="45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Működési költségvetés kiadásai (1.1+…+1.5.)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597D79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341 562 000</w:t>
            </w:r>
          </w:p>
        </w:tc>
      </w:tr>
      <w:tr w:rsidR="00180E72" w:rsidRPr="00597D79" w:rsidTr="00FA2EB0">
        <w:trPr>
          <w:trHeight w:val="40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1.1.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proofErr w:type="gramStart"/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Személyi  juttatások</w:t>
            </w:r>
            <w:proofErr w:type="gramEnd"/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597D79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230 848 000</w:t>
            </w:r>
          </w:p>
        </w:tc>
      </w:tr>
      <w:tr w:rsidR="00180E72" w:rsidRPr="00597D79" w:rsidTr="00FA2EB0">
        <w:trPr>
          <w:trHeight w:val="40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1.2.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Munkaadókat terhelő járulékok és szociális hozzájárulási adó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597D79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48 680 000</w:t>
            </w:r>
          </w:p>
        </w:tc>
      </w:tr>
      <w:tr w:rsidR="00180E72" w:rsidRPr="00597D79" w:rsidTr="00FA2EB0">
        <w:trPr>
          <w:trHeight w:val="40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1.3.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proofErr w:type="gramStart"/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Dologi  kiadások</w:t>
            </w:r>
            <w:proofErr w:type="gramEnd"/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597D79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62 034 000</w:t>
            </w:r>
          </w:p>
        </w:tc>
      </w:tr>
      <w:tr w:rsidR="00180E72" w:rsidRPr="00597D79" w:rsidTr="00FA2EB0">
        <w:trPr>
          <w:trHeight w:val="40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1.4.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Ellátottak pénzbeli juttatásai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597D79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597D79" w:rsidTr="00FA2EB0">
        <w:trPr>
          <w:trHeight w:val="40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1.5.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működési célú kiadások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597D79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597D79" w:rsidTr="00FA2EB0">
        <w:trPr>
          <w:trHeight w:val="40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Felhalmozási költségvetés kiadásai (2.1.+…+2.4.)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597D79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3 891 000</w:t>
            </w:r>
          </w:p>
        </w:tc>
      </w:tr>
      <w:tr w:rsidR="00180E72" w:rsidRPr="00597D79" w:rsidTr="00FA2EB0">
        <w:trPr>
          <w:trHeight w:val="40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2.1.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Beruházások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597D79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3 891 000</w:t>
            </w:r>
          </w:p>
        </w:tc>
      </w:tr>
      <w:tr w:rsidR="00180E72" w:rsidRPr="00597D79" w:rsidTr="00FA2EB0">
        <w:trPr>
          <w:trHeight w:val="40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2.2.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Felújítások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597D79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597D79" w:rsidTr="00FA2EB0">
        <w:trPr>
          <w:trHeight w:val="405"/>
        </w:trPr>
        <w:tc>
          <w:tcPr>
            <w:tcW w:w="18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2.3.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fejlesztési célú kiadások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597D79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597D79" w:rsidTr="00FA2EB0">
        <w:trPr>
          <w:trHeight w:val="405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KIADÁSOK ÖSSZESEN: (1.+2.)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597D79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345 453 000</w:t>
            </w:r>
          </w:p>
        </w:tc>
      </w:tr>
      <w:tr w:rsidR="00180E72" w:rsidRPr="00597D79" w:rsidTr="00FA2EB0">
        <w:trPr>
          <w:trHeight w:val="315"/>
        </w:trPr>
        <w:tc>
          <w:tcPr>
            <w:tcW w:w="18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</w:tr>
      <w:tr w:rsidR="00180E72" w:rsidRPr="00597D79" w:rsidTr="00FA2EB0">
        <w:trPr>
          <w:trHeight w:val="390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Éves </w:t>
            </w:r>
            <w:proofErr w:type="gramStart"/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tervezett  létszám</w:t>
            </w:r>
            <w:proofErr w:type="gramEnd"/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 előirányzat (fő)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62</w:t>
            </w:r>
          </w:p>
        </w:tc>
      </w:tr>
      <w:tr w:rsidR="00180E72" w:rsidRPr="00597D79" w:rsidTr="00FA2EB0">
        <w:trPr>
          <w:trHeight w:val="390"/>
        </w:trPr>
        <w:tc>
          <w:tcPr>
            <w:tcW w:w="80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Közfoglalkoztatottak létszáma (fő)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</w:tbl>
    <w:p w:rsidR="00180E72" w:rsidRDefault="00180E72" w:rsidP="00180E72">
      <w:pPr>
        <w:rPr>
          <w:rFonts w:ascii="Times New Roman" w:hAnsi="Times New Roman" w:cs="Times New Roman"/>
          <w:sz w:val="20"/>
          <w:szCs w:val="20"/>
        </w:rPr>
        <w:sectPr w:rsidR="00180E72" w:rsidSect="00597D7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80E72" w:rsidRDefault="00180E72" w:rsidP="00180E72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10.2</w:t>
      </w:r>
      <w:proofErr w:type="gramStart"/>
      <w:r>
        <w:rPr>
          <w:rFonts w:ascii="Times New Roman" w:hAnsi="Times New Roman" w:cs="Times New Roman"/>
          <w:sz w:val="20"/>
          <w:szCs w:val="20"/>
        </w:rPr>
        <w:t>.sz.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melléklet a 4/2019. (III.01.) Önk. rendelethez</w:t>
      </w:r>
    </w:p>
    <w:tbl>
      <w:tblPr>
        <w:tblW w:w="1036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858"/>
        <w:gridCol w:w="6379"/>
        <w:gridCol w:w="2126"/>
      </w:tblGrid>
      <w:tr w:rsidR="00180E72" w:rsidRPr="00597D79" w:rsidTr="00FA2EB0">
        <w:trPr>
          <w:trHeight w:val="420"/>
        </w:trPr>
        <w:tc>
          <w:tcPr>
            <w:tcW w:w="1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II. 2.</w:t>
            </w:r>
          </w:p>
        </w:tc>
        <w:tc>
          <w:tcPr>
            <w:tcW w:w="63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Törökszentmiklós Városi Önkormányzat Városellátó Szolgálat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2019. évi</w:t>
            </w:r>
          </w:p>
        </w:tc>
      </w:tr>
      <w:tr w:rsidR="00180E72" w:rsidRPr="00597D79" w:rsidTr="00FA2EB0">
        <w:trPr>
          <w:trHeight w:val="330"/>
        </w:trPr>
        <w:tc>
          <w:tcPr>
            <w:tcW w:w="1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3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180E72" w:rsidRPr="00597D79" w:rsidTr="00FA2EB0">
        <w:trPr>
          <w:trHeight w:val="36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180E72" w:rsidRPr="00597D79" w:rsidTr="00FA2EB0">
        <w:trPr>
          <w:trHeight w:val="675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Száma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Előirányzat-csoport, kiemelt előirányzat megnevezése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Eredeti előirányzat</w:t>
            </w:r>
          </w:p>
        </w:tc>
      </w:tr>
      <w:tr w:rsidR="00180E72" w:rsidRPr="00597D79" w:rsidTr="00FA2EB0">
        <w:trPr>
          <w:trHeight w:val="258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</w:t>
            </w:r>
          </w:p>
        </w:tc>
      </w:tr>
      <w:tr w:rsidR="00180E72" w:rsidRPr="00597D79" w:rsidTr="00FA2EB0">
        <w:trPr>
          <w:trHeight w:val="495"/>
        </w:trPr>
        <w:tc>
          <w:tcPr>
            <w:tcW w:w="82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Bevételek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597D79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Forintban</w:t>
            </w:r>
          </w:p>
        </w:tc>
      </w:tr>
      <w:tr w:rsidR="00180E72" w:rsidRPr="00597D79" w:rsidTr="00FA2EB0">
        <w:trPr>
          <w:trHeight w:val="39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Működési bevételek (1.1.+…+1.10.)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167 157 317</w:t>
            </w:r>
          </w:p>
        </w:tc>
      </w:tr>
      <w:tr w:rsidR="00180E72" w:rsidRPr="00597D79" w:rsidTr="00FA2EB0">
        <w:trPr>
          <w:trHeight w:val="34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1.1.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Készletértékesítés ellenértéke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597D79" w:rsidTr="00FA2EB0">
        <w:trPr>
          <w:trHeight w:val="34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1.2.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Szolgáltatások ellenértéke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102 001 863</w:t>
            </w:r>
          </w:p>
        </w:tc>
      </w:tr>
      <w:tr w:rsidR="00180E72" w:rsidRPr="00597D79" w:rsidTr="00FA2EB0">
        <w:trPr>
          <w:trHeight w:val="34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1.2.1.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200" w:firstLine="4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- Alkalmazottak térítése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5 075 798</w:t>
            </w:r>
          </w:p>
        </w:tc>
      </w:tr>
      <w:tr w:rsidR="00180E72" w:rsidRPr="00597D79" w:rsidTr="00FA2EB0">
        <w:trPr>
          <w:trHeight w:val="34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1.2.2.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200" w:firstLine="4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- Bérleti és lízingdíj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295 000</w:t>
            </w:r>
          </w:p>
        </w:tc>
      </w:tr>
      <w:tr w:rsidR="00180E72" w:rsidRPr="00597D79" w:rsidTr="00FA2EB0">
        <w:trPr>
          <w:trHeight w:val="34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1.2.3.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200" w:firstLine="4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- Egyéb szolgáltatásokból származó bevétel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96 631 065</w:t>
            </w:r>
          </w:p>
        </w:tc>
      </w:tr>
      <w:tr w:rsidR="00180E72" w:rsidRPr="00597D79" w:rsidTr="00FA2EB0">
        <w:trPr>
          <w:trHeight w:val="34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1.3.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Közvetített szolgáltatások értéke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13 669 426</w:t>
            </w:r>
          </w:p>
        </w:tc>
      </w:tr>
      <w:tr w:rsidR="00180E72" w:rsidRPr="00597D79" w:rsidTr="00FA2EB0">
        <w:trPr>
          <w:trHeight w:val="34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1.4.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Tulajdonosi bevételek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597D79" w:rsidTr="00FA2EB0">
        <w:trPr>
          <w:trHeight w:val="34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1.5.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Ellátási díjak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16 003 488</w:t>
            </w:r>
          </w:p>
        </w:tc>
      </w:tr>
      <w:tr w:rsidR="00180E72" w:rsidRPr="00597D79" w:rsidTr="00FA2EB0">
        <w:trPr>
          <w:trHeight w:val="34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1.6.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Kiszámlázott általános forgalmi adó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35 472 540</w:t>
            </w:r>
          </w:p>
        </w:tc>
      </w:tr>
      <w:tr w:rsidR="00180E72" w:rsidRPr="00597D79" w:rsidTr="00FA2EB0">
        <w:trPr>
          <w:trHeight w:val="34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1.7.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Általános forgalmi adó visszatérülése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597D79" w:rsidTr="00FA2EB0">
        <w:trPr>
          <w:trHeight w:val="34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Kamatbevételek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597D79" w:rsidTr="00FA2EB0">
        <w:trPr>
          <w:trHeight w:val="34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1.9.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pénzügyi műveletek bevételei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597D79" w:rsidTr="00FA2EB0">
        <w:trPr>
          <w:trHeight w:val="345"/>
        </w:trPr>
        <w:tc>
          <w:tcPr>
            <w:tcW w:w="18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1.10.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működési bevételek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10 000</w:t>
            </w:r>
          </w:p>
        </w:tc>
      </w:tr>
      <w:tr w:rsidR="00180E72" w:rsidRPr="00597D79" w:rsidTr="00FA2EB0">
        <w:trPr>
          <w:trHeight w:val="345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Működési célú támogatások államháztartáson belülről (2.1.+…+2.3.)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3 741 637</w:t>
            </w:r>
          </w:p>
        </w:tc>
      </w:tr>
      <w:tr w:rsidR="00180E72" w:rsidRPr="00597D79" w:rsidTr="00FA2EB0">
        <w:trPr>
          <w:trHeight w:val="345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2.1.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Elvonások és befizetések bevételei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597D79" w:rsidTr="00FA2EB0">
        <w:trPr>
          <w:trHeight w:val="34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2.2.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Visszatérítendő támogatások, kölcsönök visszatérülése </w:t>
            </w:r>
            <w:proofErr w:type="spellStart"/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ÁH-n</w:t>
            </w:r>
            <w:proofErr w:type="spellEnd"/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belülről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597D79" w:rsidTr="00FA2EB0">
        <w:trPr>
          <w:trHeight w:val="34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2.3.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működési célú támogatások bevételei államháztartáson belülről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3 741 637</w:t>
            </w:r>
          </w:p>
        </w:tc>
      </w:tr>
      <w:tr w:rsidR="00180E72" w:rsidRPr="00597D79" w:rsidTr="00FA2EB0">
        <w:trPr>
          <w:trHeight w:val="34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2.4.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- 2.3 sorból Helyi és nemzetiségi önkormányzattól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597D79" w:rsidTr="00FA2EB0">
        <w:trPr>
          <w:trHeight w:val="34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2.5.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Elkülönített állami pénzalaptól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1 810 517</w:t>
            </w:r>
          </w:p>
        </w:tc>
      </w:tr>
      <w:tr w:rsidR="00180E72" w:rsidRPr="00597D79" w:rsidTr="00FA2EB0">
        <w:trPr>
          <w:trHeight w:val="34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2.6.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Társadalombiztosítás pénzügyi alapjától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597D79" w:rsidTr="00FA2EB0">
        <w:trPr>
          <w:trHeight w:val="624"/>
        </w:trPr>
        <w:tc>
          <w:tcPr>
            <w:tcW w:w="18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2.7.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Központi költségvetési szervtől, központi és egyéb fejezeti kezelésű előirányzatból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597D79" w:rsidTr="00FA2EB0">
        <w:trPr>
          <w:trHeight w:val="34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2.8.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EU forrásból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1 931 120</w:t>
            </w:r>
          </w:p>
        </w:tc>
      </w:tr>
      <w:tr w:rsidR="00180E72" w:rsidRPr="00597D79" w:rsidTr="00FA2EB0">
        <w:trPr>
          <w:trHeight w:val="345"/>
        </w:trPr>
        <w:tc>
          <w:tcPr>
            <w:tcW w:w="18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Közhatalmi bevételek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597D79" w:rsidTr="00FA2EB0">
        <w:trPr>
          <w:trHeight w:val="345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Felhalmozási célú támogatások államháztartáson belülről (4.1.+4.2.)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597D79" w:rsidTr="00FA2EB0">
        <w:trPr>
          <w:trHeight w:val="34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4.1.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Visszatérítendő támogatások, kölcsönök visszatérülése </w:t>
            </w:r>
            <w:proofErr w:type="spellStart"/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ÁH-n</w:t>
            </w:r>
            <w:proofErr w:type="spellEnd"/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belülről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597D79" w:rsidTr="00FA2EB0">
        <w:trPr>
          <w:trHeight w:val="34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4.2.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felhalmozási célú támogatások bevételei államháztartáson belülről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597D79" w:rsidTr="00FA2EB0">
        <w:trPr>
          <w:trHeight w:val="34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- 4.2 sorból Helyi és nemzetiségi önkormányzattól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597D79" w:rsidTr="00FA2EB0">
        <w:trPr>
          <w:trHeight w:val="34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4.4.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EU forrásból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597D79" w:rsidTr="00FA2EB0">
        <w:trPr>
          <w:trHeight w:val="34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4.5.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Társadalombiztosítás pénzügyi alapjától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597D79" w:rsidTr="00FA2EB0">
        <w:trPr>
          <w:trHeight w:val="636"/>
        </w:trPr>
        <w:tc>
          <w:tcPr>
            <w:tcW w:w="18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4.6.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Központi költségvetési szervtől, központi és egyéb fejezeti kezelésű előirányzatból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597D79" w:rsidTr="00FA2EB0">
        <w:trPr>
          <w:trHeight w:val="345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Felhalmozási bevételek (5.1.+…+5.3.)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597D79" w:rsidTr="00FA2EB0">
        <w:trPr>
          <w:trHeight w:val="34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lastRenderedPageBreak/>
              <w:t>5.1.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Immateriális javak értékesítése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597D79" w:rsidTr="00FA2EB0">
        <w:trPr>
          <w:trHeight w:val="34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5.2.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Ingatlanok értékesítése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597D79" w:rsidTr="00FA2EB0">
        <w:trPr>
          <w:trHeight w:val="345"/>
        </w:trPr>
        <w:tc>
          <w:tcPr>
            <w:tcW w:w="18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5.3.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tárgyi eszközök értékesítése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597D79" w:rsidTr="00FA2EB0">
        <w:trPr>
          <w:trHeight w:val="345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Működési célú átvett pénzeszközök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597D79" w:rsidTr="00FA2EB0">
        <w:trPr>
          <w:trHeight w:val="345"/>
        </w:trPr>
        <w:tc>
          <w:tcPr>
            <w:tcW w:w="18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Felhalmozási célú átvett pénzeszközök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597D79" w:rsidTr="00FA2EB0">
        <w:trPr>
          <w:trHeight w:val="345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Költségvetési bevételek összesen (1.+…+7.)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597D79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170 898 954</w:t>
            </w:r>
          </w:p>
        </w:tc>
      </w:tr>
      <w:tr w:rsidR="00180E72" w:rsidRPr="00597D79" w:rsidTr="00FA2EB0">
        <w:trPr>
          <w:trHeight w:val="34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Finanszírozási bevételek (9.1.+…+9.3.)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597D79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229 367 893</w:t>
            </w:r>
          </w:p>
        </w:tc>
      </w:tr>
      <w:tr w:rsidR="00180E72" w:rsidRPr="00597D79" w:rsidTr="00FA2EB0">
        <w:trPr>
          <w:trHeight w:val="34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9.1.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Költségvetési maradvány igénybevétele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597D79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597D79" w:rsidTr="00FA2EB0">
        <w:trPr>
          <w:trHeight w:val="34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9.2.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Vállalkozási maradvány igénybevétele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597D79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597D79" w:rsidTr="00FA2EB0">
        <w:trPr>
          <w:trHeight w:val="345"/>
        </w:trPr>
        <w:tc>
          <w:tcPr>
            <w:tcW w:w="18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9.3.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Irányító szervi (önkormányzati) támogatás (intézményfinanszírozás)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597D79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229 367 893</w:t>
            </w:r>
          </w:p>
        </w:tc>
      </w:tr>
      <w:tr w:rsidR="00180E72" w:rsidRPr="00597D79" w:rsidTr="00FA2EB0">
        <w:trPr>
          <w:trHeight w:val="34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9.3.1.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  Állami hozzájárulás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597D79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111 711 960</w:t>
            </w:r>
          </w:p>
        </w:tc>
      </w:tr>
      <w:tr w:rsidR="00180E72" w:rsidRPr="00597D79" w:rsidTr="00FA2EB0">
        <w:trPr>
          <w:trHeight w:val="34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9.3.2.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200" w:firstLine="4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Önkormányzati kiegészítés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597D79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117 655 933</w:t>
            </w:r>
          </w:p>
        </w:tc>
      </w:tr>
      <w:tr w:rsidR="00180E72" w:rsidRPr="00597D79" w:rsidTr="00FA2EB0">
        <w:trPr>
          <w:trHeight w:val="48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97D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BEVÉTELEK ÖSSZESEN: (8.+9.)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597D79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400 266 847</w:t>
            </w:r>
          </w:p>
        </w:tc>
      </w:tr>
      <w:tr w:rsidR="00180E72" w:rsidRPr="00597D79" w:rsidTr="00FA2EB0">
        <w:trPr>
          <w:trHeight w:val="324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</w:tr>
      <w:tr w:rsidR="00180E72" w:rsidRPr="00597D79" w:rsidTr="00FA2EB0">
        <w:trPr>
          <w:trHeight w:val="630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Kiadások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Eredeti előirányzat</w:t>
            </w:r>
          </w:p>
        </w:tc>
      </w:tr>
      <w:tr w:rsidR="00180E72" w:rsidRPr="00597D79" w:rsidTr="00FA2EB0">
        <w:trPr>
          <w:trHeight w:val="40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Működési költségvetés kiadásai (1.1+…+1.5.)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597D79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399 326 847</w:t>
            </w:r>
          </w:p>
        </w:tc>
      </w:tr>
      <w:tr w:rsidR="00180E72" w:rsidRPr="00597D79" w:rsidTr="00FA2EB0">
        <w:trPr>
          <w:trHeight w:val="40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1.1.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proofErr w:type="gramStart"/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Személyi  juttatások</w:t>
            </w:r>
            <w:proofErr w:type="gramEnd"/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597D79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132 630 826</w:t>
            </w:r>
          </w:p>
        </w:tc>
      </w:tr>
      <w:tr w:rsidR="00180E72" w:rsidRPr="00597D79" w:rsidTr="00FA2EB0">
        <w:trPr>
          <w:trHeight w:val="40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1.2.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Munkaadókat terhelő járulékok és szociális hozzájárulási adó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597D79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26 952 752</w:t>
            </w:r>
          </w:p>
        </w:tc>
      </w:tr>
      <w:tr w:rsidR="00180E72" w:rsidRPr="00597D79" w:rsidTr="00FA2EB0">
        <w:trPr>
          <w:trHeight w:val="40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1.3.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proofErr w:type="gramStart"/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Dologi  kiadások</w:t>
            </w:r>
            <w:proofErr w:type="gramEnd"/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597D79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239 743 269</w:t>
            </w:r>
          </w:p>
        </w:tc>
      </w:tr>
      <w:tr w:rsidR="00180E72" w:rsidRPr="00597D79" w:rsidTr="00FA2EB0">
        <w:trPr>
          <w:trHeight w:val="40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1.4.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Ellátottak pénzbeli juttatásai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597D79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597D79" w:rsidTr="00FA2EB0">
        <w:trPr>
          <w:trHeight w:val="405"/>
        </w:trPr>
        <w:tc>
          <w:tcPr>
            <w:tcW w:w="18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1.5.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működési célú kiadások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597D79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597D79" w:rsidTr="00FA2EB0">
        <w:trPr>
          <w:trHeight w:val="405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Felhalmozási költségvetés kiadásai (2.1.+…+2.4.)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597D79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940 000</w:t>
            </w:r>
          </w:p>
        </w:tc>
      </w:tr>
      <w:tr w:rsidR="00180E72" w:rsidRPr="00597D79" w:rsidTr="00FA2EB0">
        <w:trPr>
          <w:trHeight w:val="40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2.1.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Beruházások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940 000</w:t>
            </w:r>
          </w:p>
        </w:tc>
      </w:tr>
      <w:tr w:rsidR="00180E72" w:rsidRPr="00597D79" w:rsidTr="00FA2EB0">
        <w:trPr>
          <w:trHeight w:val="40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2.2.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Felújítások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597D79" w:rsidTr="00FA2EB0">
        <w:trPr>
          <w:trHeight w:val="40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2.4.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fejlesztési célú kiadások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597D79" w:rsidTr="00FA2EB0">
        <w:trPr>
          <w:trHeight w:val="525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KIADÁSOK ÖSSZESEN: (1.+2.)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597D79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400 266 847</w:t>
            </w:r>
          </w:p>
        </w:tc>
      </w:tr>
      <w:tr w:rsidR="00180E72" w:rsidRPr="00597D79" w:rsidTr="00FA2EB0">
        <w:trPr>
          <w:trHeight w:val="31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</w:tr>
      <w:tr w:rsidR="00180E72" w:rsidRPr="00597D79" w:rsidTr="00FA2EB0">
        <w:trPr>
          <w:trHeight w:val="405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Éves </w:t>
            </w:r>
            <w:proofErr w:type="gramStart"/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tervezett  létszám</w:t>
            </w:r>
            <w:proofErr w:type="gramEnd"/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 előirányzat (fő)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50</w:t>
            </w:r>
          </w:p>
        </w:tc>
      </w:tr>
      <w:tr w:rsidR="00180E72" w:rsidRPr="00597D79" w:rsidTr="00FA2EB0">
        <w:trPr>
          <w:trHeight w:val="405"/>
        </w:trPr>
        <w:tc>
          <w:tcPr>
            <w:tcW w:w="82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Közfoglalkoztatottak, nyári diákmunka létszáma (fő)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50</w:t>
            </w:r>
          </w:p>
        </w:tc>
      </w:tr>
    </w:tbl>
    <w:p w:rsidR="00180E72" w:rsidRDefault="00180E72" w:rsidP="00180E72">
      <w:pPr>
        <w:rPr>
          <w:rFonts w:ascii="Times New Roman" w:hAnsi="Times New Roman" w:cs="Times New Roman"/>
          <w:sz w:val="20"/>
          <w:szCs w:val="20"/>
        </w:rPr>
        <w:sectPr w:rsidR="00180E72" w:rsidSect="00597D7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80E72" w:rsidRDefault="00180E72" w:rsidP="00180E72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10.3</w:t>
      </w:r>
      <w:proofErr w:type="gramStart"/>
      <w:r>
        <w:rPr>
          <w:rFonts w:ascii="Times New Roman" w:hAnsi="Times New Roman" w:cs="Times New Roman"/>
          <w:sz w:val="20"/>
          <w:szCs w:val="20"/>
        </w:rPr>
        <w:t>.sz.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melléklet a 4/2019. (III.01.) Önk. rendelethez</w:t>
      </w:r>
    </w:p>
    <w:tbl>
      <w:tblPr>
        <w:tblW w:w="1041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940"/>
        <w:gridCol w:w="6297"/>
        <w:gridCol w:w="2180"/>
      </w:tblGrid>
      <w:tr w:rsidR="00180E72" w:rsidRPr="00597D79" w:rsidTr="00FA2EB0">
        <w:trPr>
          <w:trHeight w:val="480"/>
        </w:trPr>
        <w:tc>
          <w:tcPr>
            <w:tcW w:w="1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II. 3.</w:t>
            </w:r>
          </w:p>
        </w:tc>
        <w:tc>
          <w:tcPr>
            <w:tcW w:w="62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Városi Önkormányzat Egyesített </w:t>
            </w:r>
            <w:proofErr w:type="spellStart"/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Gyógyító-Megelőző</w:t>
            </w:r>
            <w:proofErr w:type="spellEnd"/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 Intézet</w:t>
            </w:r>
          </w:p>
        </w:tc>
        <w:tc>
          <w:tcPr>
            <w:tcW w:w="2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2019. évi</w:t>
            </w:r>
          </w:p>
        </w:tc>
      </w:tr>
      <w:tr w:rsidR="00180E72" w:rsidRPr="00597D79" w:rsidTr="00FA2EB0">
        <w:trPr>
          <w:trHeight w:val="324"/>
        </w:trPr>
        <w:tc>
          <w:tcPr>
            <w:tcW w:w="1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2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180E72" w:rsidRPr="00597D79" w:rsidTr="00FA2EB0">
        <w:trPr>
          <w:trHeight w:val="33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180E72" w:rsidRPr="00597D79" w:rsidTr="00FA2EB0">
        <w:trPr>
          <w:trHeight w:val="675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Száma</w:t>
            </w:r>
          </w:p>
        </w:tc>
        <w:tc>
          <w:tcPr>
            <w:tcW w:w="6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Előirányzat-csoport, kiemelt előirányzat megnevezése</w:t>
            </w:r>
          </w:p>
        </w:tc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Eredeti előirányzat</w:t>
            </w:r>
          </w:p>
        </w:tc>
      </w:tr>
      <w:tr w:rsidR="00180E72" w:rsidRPr="00597D79" w:rsidTr="00FA2EB0">
        <w:trPr>
          <w:trHeight w:val="28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</w:t>
            </w:r>
          </w:p>
        </w:tc>
      </w:tr>
      <w:tr w:rsidR="00180E72" w:rsidRPr="00597D79" w:rsidTr="00FA2EB0">
        <w:trPr>
          <w:trHeight w:val="450"/>
        </w:trPr>
        <w:tc>
          <w:tcPr>
            <w:tcW w:w="82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Bevételek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597D79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Forintban</w:t>
            </w:r>
          </w:p>
        </w:tc>
      </w:tr>
      <w:tr w:rsidR="00180E72" w:rsidRPr="00597D79" w:rsidTr="00FA2EB0">
        <w:trPr>
          <w:trHeight w:val="39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Működési bevételek (1.1.+…+1.10.)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22 483 000</w:t>
            </w:r>
          </w:p>
        </w:tc>
      </w:tr>
      <w:tr w:rsidR="00180E72" w:rsidRPr="00597D79" w:rsidTr="00FA2EB0">
        <w:trPr>
          <w:trHeight w:val="39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1.1.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Készletértékesítés ellenértéke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597D79" w:rsidTr="00FA2EB0">
        <w:trPr>
          <w:trHeight w:val="39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1.2.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Szolgáltatások ellenértéke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597D79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13 984 000</w:t>
            </w:r>
          </w:p>
        </w:tc>
      </w:tr>
      <w:tr w:rsidR="00180E72" w:rsidRPr="00597D79" w:rsidTr="00FA2EB0">
        <w:trPr>
          <w:trHeight w:val="39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1.2.1.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200" w:firstLine="4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- Alkalmazottak térítése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597D79" w:rsidTr="00FA2EB0">
        <w:trPr>
          <w:trHeight w:val="39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1.2.2.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200" w:firstLine="4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- Bérleti és lízingdíj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6 740 000</w:t>
            </w:r>
          </w:p>
        </w:tc>
      </w:tr>
      <w:tr w:rsidR="00180E72" w:rsidRPr="00597D79" w:rsidTr="00FA2EB0">
        <w:trPr>
          <w:trHeight w:val="39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1.2.3.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200" w:firstLine="4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- Egyéb szolgáltatásokból származó bevétel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7 244 000</w:t>
            </w:r>
          </w:p>
        </w:tc>
      </w:tr>
      <w:tr w:rsidR="00180E72" w:rsidRPr="00597D79" w:rsidTr="00FA2EB0">
        <w:trPr>
          <w:trHeight w:val="39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1.3.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Közvetített szolgáltatások értéke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6 984 000</w:t>
            </w:r>
          </w:p>
        </w:tc>
      </w:tr>
      <w:tr w:rsidR="00180E72" w:rsidRPr="00597D79" w:rsidTr="00FA2EB0">
        <w:trPr>
          <w:trHeight w:val="39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1.4.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Tulajdonosi bevételek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597D79" w:rsidTr="00FA2EB0">
        <w:trPr>
          <w:trHeight w:val="39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1.5.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Ellátási díjak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597D79" w:rsidTr="00FA2EB0">
        <w:trPr>
          <w:trHeight w:val="39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1.6.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Kiszámlázott általános forgalmi adó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1 515 000</w:t>
            </w:r>
          </w:p>
        </w:tc>
      </w:tr>
      <w:tr w:rsidR="00180E72" w:rsidRPr="00597D79" w:rsidTr="00FA2EB0">
        <w:trPr>
          <w:trHeight w:val="39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1.7.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Általános forgalmi adó visszatérülése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597D79" w:rsidTr="00FA2EB0">
        <w:trPr>
          <w:trHeight w:val="39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1.8.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Kamatbevételek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597D79" w:rsidTr="00FA2EB0">
        <w:trPr>
          <w:trHeight w:val="39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1.9.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pénzügyi műveletek bevételei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597D79" w:rsidTr="00FA2EB0">
        <w:trPr>
          <w:trHeight w:val="39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1.10.</w:t>
            </w:r>
          </w:p>
        </w:tc>
        <w:tc>
          <w:tcPr>
            <w:tcW w:w="6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működési bevételek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597D79" w:rsidTr="00FA2EB0">
        <w:trPr>
          <w:trHeight w:val="75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62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Működési célú támogatások államháztartáson belülről (2.1.+…+2.3.)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272 744 000</w:t>
            </w:r>
          </w:p>
        </w:tc>
      </w:tr>
      <w:tr w:rsidR="00180E72" w:rsidRPr="00597D79" w:rsidTr="00FA2EB0">
        <w:trPr>
          <w:trHeight w:val="39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2.1.</w:t>
            </w:r>
          </w:p>
        </w:tc>
        <w:tc>
          <w:tcPr>
            <w:tcW w:w="6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Elvonások és befizetések bevételei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597D79" w:rsidTr="00FA2EB0">
        <w:trPr>
          <w:trHeight w:val="39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2.2.</w:t>
            </w:r>
          </w:p>
        </w:tc>
        <w:tc>
          <w:tcPr>
            <w:tcW w:w="6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Visszatérítendő támogatások, kölcsönök visszatérülése </w:t>
            </w:r>
            <w:proofErr w:type="spellStart"/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ÁH-n</w:t>
            </w:r>
            <w:proofErr w:type="spellEnd"/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belülről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597D79" w:rsidTr="00FA2EB0">
        <w:trPr>
          <w:trHeight w:val="39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2.3.</w:t>
            </w:r>
          </w:p>
        </w:tc>
        <w:tc>
          <w:tcPr>
            <w:tcW w:w="6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működési célú támogatások bevételei államháztartáson belülről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272 744 000</w:t>
            </w:r>
          </w:p>
        </w:tc>
      </w:tr>
      <w:tr w:rsidR="00180E72" w:rsidRPr="00597D79" w:rsidTr="00FA2EB0">
        <w:trPr>
          <w:trHeight w:val="39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2.4.</w:t>
            </w:r>
          </w:p>
        </w:tc>
        <w:tc>
          <w:tcPr>
            <w:tcW w:w="6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- 2.3 sorból Helyi és nemzetiségi önkormányzattól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2 590 000</w:t>
            </w:r>
          </w:p>
        </w:tc>
      </w:tr>
      <w:tr w:rsidR="00180E72" w:rsidRPr="00597D79" w:rsidTr="00FA2EB0">
        <w:trPr>
          <w:trHeight w:val="34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2.5.</w:t>
            </w:r>
          </w:p>
        </w:tc>
        <w:tc>
          <w:tcPr>
            <w:tcW w:w="6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Elkülönített állami pénzalaptól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597D79" w:rsidTr="00FA2EB0">
        <w:trPr>
          <w:trHeight w:val="34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2.6.</w:t>
            </w:r>
          </w:p>
        </w:tc>
        <w:tc>
          <w:tcPr>
            <w:tcW w:w="6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Társadalombiztosítás pénzügyi alapjától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270 154 000</w:t>
            </w:r>
          </w:p>
        </w:tc>
      </w:tr>
      <w:tr w:rsidR="00180E72" w:rsidRPr="00597D79" w:rsidTr="00FA2EB0">
        <w:trPr>
          <w:trHeight w:val="624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2.7.</w:t>
            </w:r>
          </w:p>
        </w:tc>
        <w:tc>
          <w:tcPr>
            <w:tcW w:w="6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Központi költségvetési szervtől, központi és egyéb fejezeti kezelésű előirányzatból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597D79" w:rsidTr="00FA2EB0">
        <w:trPr>
          <w:trHeight w:val="34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2.8.</w:t>
            </w:r>
          </w:p>
        </w:tc>
        <w:tc>
          <w:tcPr>
            <w:tcW w:w="62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EU forrásból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597D79" w:rsidTr="00FA2EB0">
        <w:trPr>
          <w:trHeight w:val="345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62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Közhatalmi bevételek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597D79" w:rsidTr="00FA2EB0">
        <w:trPr>
          <w:trHeight w:val="34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Felhalmozási célú támogatások államháztartáson belülről (4.1.+4.2.)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597D79" w:rsidTr="00FA2EB0">
        <w:trPr>
          <w:trHeight w:val="34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4.1.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Visszatérítendő támogatások, kölcsönök visszatérülése </w:t>
            </w:r>
            <w:proofErr w:type="spellStart"/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ÁH-n</w:t>
            </w:r>
            <w:proofErr w:type="spellEnd"/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belülről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597D79" w:rsidTr="00FA2EB0">
        <w:trPr>
          <w:trHeight w:val="34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4.2.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felhalmozási célú támogatások bevételei államháztartáson belülről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597D79" w:rsidTr="00FA2EB0">
        <w:trPr>
          <w:trHeight w:val="34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4.3.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- 4.2 sorból Helyi és nemzetiségi önkormányzattól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597D79" w:rsidTr="00FA2EB0">
        <w:trPr>
          <w:trHeight w:val="34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4.4.</w:t>
            </w:r>
          </w:p>
        </w:tc>
        <w:tc>
          <w:tcPr>
            <w:tcW w:w="62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EU forrásból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597D79" w:rsidTr="00FA2EB0">
        <w:trPr>
          <w:trHeight w:val="34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4.5.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Társadalombiztosítás pénzügyi alapjától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597D79" w:rsidTr="00FA2EB0">
        <w:trPr>
          <w:trHeight w:val="636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lastRenderedPageBreak/>
              <w:t>4.6.</w:t>
            </w:r>
          </w:p>
        </w:tc>
        <w:tc>
          <w:tcPr>
            <w:tcW w:w="6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Központi költségvetési szervtől, központi és egyéb fejezeti kezelésű előirányzatból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597D79" w:rsidTr="00FA2EB0">
        <w:trPr>
          <w:trHeight w:val="345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62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Felhalmozási bevételek (5.1.+…+5.3.)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597D79" w:rsidTr="00FA2EB0">
        <w:trPr>
          <w:trHeight w:val="34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5.1.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Immateriális javak értékesítése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597D79" w:rsidTr="00FA2EB0">
        <w:trPr>
          <w:trHeight w:val="34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5.2.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Ingatlanok értékesítése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597D79" w:rsidTr="00FA2EB0">
        <w:trPr>
          <w:trHeight w:val="345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5.3.</w:t>
            </w:r>
          </w:p>
        </w:tc>
        <w:tc>
          <w:tcPr>
            <w:tcW w:w="6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tárgyi eszközök értékesítése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597D79" w:rsidTr="00FA2EB0">
        <w:trPr>
          <w:trHeight w:val="345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62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Működési célú átvett pénzeszközök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597D79" w:rsidTr="00FA2EB0">
        <w:trPr>
          <w:trHeight w:val="34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Felhalmozási célú átvett pénzeszközök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597D79" w:rsidTr="00FA2EB0">
        <w:trPr>
          <w:trHeight w:val="34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Költségvetési bevételek összesen (1.+…+7.)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295 227 000</w:t>
            </w:r>
          </w:p>
        </w:tc>
      </w:tr>
      <w:tr w:rsidR="00180E72" w:rsidRPr="00597D79" w:rsidTr="00FA2EB0">
        <w:trPr>
          <w:trHeight w:val="34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Finanszírozási bevételek (9.1.+…+9.3.)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45 863 639</w:t>
            </w:r>
          </w:p>
        </w:tc>
      </w:tr>
      <w:tr w:rsidR="00180E72" w:rsidRPr="00597D79" w:rsidTr="00FA2EB0">
        <w:trPr>
          <w:trHeight w:val="39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9.1.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Költségvetési maradvány igénybevétele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597D79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19 707 686</w:t>
            </w:r>
          </w:p>
        </w:tc>
      </w:tr>
      <w:tr w:rsidR="00180E72" w:rsidRPr="00597D79" w:rsidTr="00FA2EB0">
        <w:trPr>
          <w:trHeight w:val="39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9.2.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Vállalkozási maradvány igénybevétele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597D79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597D79" w:rsidTr="00FA2EB0">
        <w:trPr>
          <w:trHeight w:val="39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9.3.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Irányító szervi (önkormányzati) támogatás (intézményfinanszírozás)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597D79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26 155 953</w:t>
            </w:r>
          </w:p>
        </w:tc>
      </w:tr>
      <w:tr w:rsidR="00180E72" w:rsidRPr="00597D79" w:rsidTr="00FA2EB0">
        <w:trPr>
          <w:trHeight w:val="39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9.3.1.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  Állami hozzájárulás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597D79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597D79" w:rsidTr="00FA2EB0">
        <w:trPr>
          <w:trHeight w:val="39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9.3.2.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200" w:firstLine="4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Önkormányzati kiegészítés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597D79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26 155 953</w:t>
            </w:r>
          </w:p>
        </w:tc>
      </w:tr>
      <w:tr w:rsidR="00180E72" w:rsidRPr="00597D79" w:rsidTr="00FA2EB0">
        <w:trPr>
          <w:trHeight w:val="34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97D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BEVÉTELEK ÖSSZESEN: (8.+9.)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341 090 639</w:t>
            </w:r>
          </w:p>
        </w:tc>
      </w:tr>
      <w:tr w:rsidR="00180E72" w:rsidRPr="00597D79" w:rsidTr="00FA2EB0">
        <w:trPr>
          <w:trHeight w:val="324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6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</w:tr>
      <w:tr w:rsidR="00180E72" w:rsidRPr="00597D79" w:rsidTr="00FA2EB0">
        <w:trPr>
          <w:trHeight w:val="705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297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Kiadások</w:t>
            </w:r>
          </w:p>
        </w:tc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Eredeti előirányzat</w:t>
            </w:r>
          </w:p>
        </w:tc>
      </w:tr>
      <w:tr w:rsidR="00180E72" w:rsidRPr="00597D79" w:rsidTr="00FA2EB0">
        <w:trPr>
          <w:trHeight w:val="39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62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Működési költségvetés kiadásai (1.1+…+1.5.)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597D79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340 770 639</w:t>
            </w:r>
          </w:p>
        </w:tc>
      </w:tr>
      <w:tr w:rsidR="00180E72" w:rsidRPr="00597D79" w:rsidTr="00FA2EB0">
        <w:trPr>
          <w:trHeight w:val="39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1.1.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proofErr w:type="gramStart"/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Személyi  juttatások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597D79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201 512 904</w:t>
            </w:r>
          </w:p>
        </w:tc>
      </w:tr>
      <w:tr w:rsidR="00180E72" w:rsidRPr="00597D79" w:rsidTr="00FA2EB0">
        <w:trPr>
          <w:trHeight w:val="39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1.2.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Munkaadókat terhelő járulékok és szociális hozzájárulási adó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597D79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37 877 834</w:t>
            </w:r>
          </w:p>
        </w:tc>
      </w:tr>
      <w:tr w:rsidR="00180E72" w:rsidRPr="00597D79" w:rsidTr="00FA2EB0">
        <w:trPr>
          <w:trHeight w:val="39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1.3.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proofErr w:type="gramStart"/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Dologi  kiadások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597D79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101 379 901</w:t>
            </w:r>
          </w:p>
        </w:tc>
      </w:tr>
      <w:tr w:rsidR="00180E72" w:rsidRPr="00597D79" w:rsidTr="00FA2EB0">
        <w:trPr>
          <w:trHeight w:val="39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1.4.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Ellátottak pénzbeli juttatásai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597D79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597D79" w:rsidTr="00FA2EB0">
        <w:trPr>
          <w:trHeight w:val="39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1.5.</w:t>
            </w:r>
          </w:p>
        </w:tc>
        <w:tc>
          <w:tcPr>
            <w:tcW w:w="6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működési célú kiadások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597D79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597D79" w:rsidTr="00FA2EB0">
        <w:trPr>
          <w:trHeight w:val="39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62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Felhalmozási költségvetés kiadásai (2.1.+…+2.3.)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320 000</w:t>
            </w:r>
          </w:p>
        </w:tc>
      </w:tr>
      <w:tr w:rsidR="00180E72" w:rsidRPr="00597D79" w:rsidTr="00FA2EB0">
        <w:trPr>
          <w:trHeight w:val="39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2.1.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Beruházások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320 000</w:t>
            </w:r>
          </w:p>
        </w:tc>
      </w:tr>
      <w:tr w:rsidR="00180E72" w:rsidRPr="00597D79" w:rsidTr="00FA2EB0">
        <w:trPr>
          <w:trHeight w:val="39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2.2.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Felújítások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597D79" w:rsidTr="00FA2EB0">
        <w:trPr>
          <w:trHeight w:val="39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2.3.</w:t>
            </w:r>
          </w:p>
        </w:tc>
        <w:tc>
          <w:tcPr>
            <w:tcW w:w="6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fejlesztési célú kiadások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597D79" w:rsidTr="00FA2EB0">
        <w:trPr>
          <w:trHeight w:val="39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62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KIADÁSOK ÖSSZESEN: (1.+2.)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341 090 639</w:t>
            </w:r>
          </w:p>
        </w:tc>
      </w:tr>
      <w:tr w:rsidR="00180E72" w:rsidRPr="00597D79" w:rsidTr="00FA2EB0">
        <w:trPr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6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</w:tr>
      <w:tr w:rsidR="00180E72" w:rsidRPr="00597D79" w:rsidTr="00FA2EB0">
        <w:trPr>
          <w:trHeight w:val="375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Éves </w:t>
            </w:r>
            <w:proofErr w:type="gramStart"/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tervezett  létszám</w:t>
            </w:r>
            <w:proofErr w:type="gramEnd"/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 előirányzat (fő)</w:t>
            </w:r>
          </w:p>
        </w:tc>
        <w:tc>
          <w:tcPr>
            <w:tcW w:w="62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61</w:t>
            </w:r>
          </w:p>
        </w:tc>
      </w:tr>
      <w:tr w:rsidR="00180E72" w:rsidRPr="00597D79" w:rsidTr="00FA2EB0">
        <w:trPr>
          <w:trHeight w:val="37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Közfoglalkoztatottak létszáma (fő)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0E72" w:rsidRPr="00597D79" w:rsidRDefault="00180E72" w:rsidP="00FA2EB0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97D7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5</w:t>
            </w:r>
          </w:p>
        </w:tc>
      </w:tr>
    </w:tbl>
    <w:p w:rsidR="00180E72" w:rsidRDefault="00180E72" w:rsidP="00180E72">
      <w:pPr>
        <w:rPr>
          <w:rFonts w:ascii="Times New Roman" w:hAnsi="Times New Roman" w:cs="Times New Roman"/>
          <w:sz w:val="20"/>
          <w:szCs w:val="20"/>
        </w:rPr>
        <w:sectPr w:rsidR="00180E72" w:rsidSect="00597D7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80E72" w:rsidRDefault="00180E72" w:rsidP="00180E72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10.4</w:t>
      </w:r>
      <w:proofErr w:type="gramStart"/>
      <w:r>
        <w:rPr>
          <w:rFonts w:ascii="Times New Roman" w:hAnsi="Times New Roman" w:cs="Times New Roman"/>
          <w:sz w:val="20"/>
          <w:szCs w:val="20"/>
        </w:rPr>
        <w:t>.sz.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mell. a  4/2019. (III.01.) Önk. rendelethez</w:t>
      </w:r>
    </w:p>
    <w:tbl>
      <w:tblPr>
        <w:tblW w:w="1029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000"/>
        <w:gridCol w:w="6237"/>
        <w:gridCol w:w="2060"/>
      </w:tblGrid>
      <w:tr w:rsidR="00180E72" w:rsidRPr="0038529F" w:rsidTr="00FA2EB0">
        <w:trPr>
          <w:trHeight w:val="405"/>
        </w:trPr>
        <w:tc>
          <w:tcPr>
            <w:tcW w:w="2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38529F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8529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III. 1.</w:t>
            </w:r>
          </w:p>
        </w:tc>
        <w:tc>
          <w:tcPr>
            <w:tcW w:w="623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80E72" w:rsidRPr="0038529F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8529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Városi Óvodai Intézmény</w:t>
            </w:r>
          </w:p>
        </w:tc>
        <w:tc>
          <w:tcPr>
            <w:tcW w:w="2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E72" w:rsidRPr="0038529F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8529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2019. évi</w:t>
            </w:r>
          </w:p>
        </w:tc>
      </w:tr>
      <w:tr w:rsidR="00180E72" w:rsidRPr="0038529F" w:rsidTr="00FA2EB0">
        <w:trPr>
          <w:trHeight w:val="324"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0E72" w:rsidRPr="0038529F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2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0E72" w:rsidRPr="0038529F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E72" w:rsidRPr="0038529F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180E72" w:rsidRPr="0038529F" w:rsidTr="00FA2EB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E72" w:rsidRPr="0038529F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E72" w:rsidRPr="0038529F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E72" w:rsidRPr="0038529F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180E72" w:rsidRPr="0038529F" w:rsidTr="00FA2EB0">
        <w:trPr>
          <w:trHeight w:val="705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38529F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8529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Száma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38529F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8529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Előirányzat-csoport, kiemelt előirányzat megnevezése</w:t>
            </w:r>
          </w:p>
        </w:tc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38529F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8529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Eredeti előirányzat</w:t>
            </w:r>
          </w:p>
        </w:tc>
      </w:tr>
      <w:tr w:rsidR="00180E72" w:rsidRPr="0038529F" w:rsidTr="00FA2EB0">
        <w:trPr>
          <w:trHeight w:val="258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38529F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8529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38529F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8529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38529F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8529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</w:t>
            </w:r>
          </w:p>
        </w:tc>
      </w:tr>
      <w:tr w:rsidR="00180E72" w:rsidRPr="0038529F" w:rsidTr="00FA2EB0">
        <w:trPr>
          <w:trHeight w:val="525"/>
        </w:trPr>
        <w:tc>
          <w:tcPr>
            <w:tcW w:w="82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38529F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8529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Bevételek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38529F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8529F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Forintban</w:t>
            </w:r>
          </w:p>
        </w:tc>
      </w:tr>
      <w:tr w:rsidR="00180E72" w:rsidRPr="0038529F" w:rsidTr="00FA2EB0">
        <w:trPr>
          <w:trHeight w:val="48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38529F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8529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38529F" w:rsidRDefault="00180E72" w:rsidP="00FA2EB0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8529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Működési bevételek (1.1.+…+1.10.)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38529F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8529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3 184 400</w:t>
            </w:r>
          </w:p>
        </w:tc>
      </w:tr>
      <w:tr w:rsidR="00180E72" w:rsidRPr="0038529F" w:rsidTr="00FA2EB0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38529F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8529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1.1.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38529F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8529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Készletértékesítés ellenértéke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38529F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8529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38529F" w:rsidTr="00FA2EB0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38529F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8529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1.2.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38529F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8529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Szolgáltatások ellenértéke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38529F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8529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93 000</w:t>
            </w:r>
          </w:p>
        </w:tc>
      </w:tr>
      <w:tr w:rsidR="00180E72" w:rsidRPr="0038529F" w:rsidTr="00FA2EB0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38529F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8529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1.2.1.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38529F" w:rsidRDefault="00180E72" w:rsidP="00FA2EB0">
            <w:pPr>
              <w:spacing w:after="0" w:line="240" w:lineRule="auto"/>
              <w:ind w:firstLineChars="200" w:firstLine="4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38529F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- Alkalmazottak térítése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38529F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38529F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38529F" w:rsidTr="00FA2EB0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38529F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8529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1.2.2.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38529F" w:rsidRDefault="00180E72" w:rsidP="00FA2EB0">
            <w:pPr>
              <w:spacing w:after="0" w:line="240" w:lineRule="auto"/>
              <w:ind w:firstLineChars="200" w:firstLine="4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38529F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- Bérleti és lízingdíj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38529F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38529F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93 000</w:t>
            </w:r>
          </w:p>
        </w:tc>
      </w:tr>
      <w:tr w:rsidR="00180E72" w:rsidRPr="0038529F" w:rsidTr="00FA2EB0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38529F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8529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1.2.3.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38529F" w:rsidRDefault="00180E72" w:rsidP="00FA2EB0">
            <w:pPr>
              <w:spacing w:after="0" w:line="240" w:lineRule="auto"/>
              <w:ind w:firstLineChars="200" w:firstLine="4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38529F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- Egyéb szolgáltatásokból származó bevétel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38529F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38529F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38529F" w:rsidTr="00FA2EB0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38529F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8529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1.3.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38529F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8529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Közvetített szolgáltatások értéke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38529F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8529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2 168 000</w:t>
            </w:r>
          </w:p>
        </w:tc>
      </w:tr>
      <w:tr w:rsidR="00180E72" w:rsidRPr="0038529F" w:rsidTr="00FA2EB0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38529F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8529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1.4.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38529F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8529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Tulajdonosi bevételek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38529F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8529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38529F" w:rsidTr="00FA2EB0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38529F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8529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1.5.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38529F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8529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Ellátási díjak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38529F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8529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38529F" w:rsidTr="00FA2EB0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38529F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8529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1.6.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38529F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8529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Kiszámlázott általános forgalmi adó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38529F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8529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540 000</w:t>
            </w:r>
          </w:p>
        </w:tc>
      </w:tr>
      <w:tr w:rsidR="00180E72" w:rsidRPr="0038529F" w:rsidTr="00FA2EB0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38529F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8529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1.7.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38529F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8529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Általános forgalmi adó visszatérülése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38529F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8529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383 400</w:t>
            </w:r>
          </w:p>
        </w:tc>
      </w:tr>
      <w:tr w:rsidR="00180E72" w:rsidRPr="0038529F" w:rsidTr="00FA2EB0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38529F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8529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1.8.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38529F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8529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Kamatbevételek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38529F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8529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38529F" w:rsidTr="00FA2EB0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38529F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8529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1.9.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38529F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8529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pénzügyi műveletek bevételei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38529F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8529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38529F" w:rsidTr="00FA2EB0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38529F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8529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1.10.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38529F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8529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működési bevételek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38529F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8529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38529F" w:rsidTr="00FA2EB0">
        <w:trPr>
          <w:trHeight w:val="6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38529F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8529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38529F" w:rsidRDefault="00180E72" w:rsidP="00FA2EB0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8529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Működési célú támogatások államháztartáson belülről (2.1.+…+2.3.)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38529F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8529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38529F" w:rsidTr="00FA2EB0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38529F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8529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2.1.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38529F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8529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Elvonások és befizetések bevételei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38529F" w:rsidRDefault="00180E72" w:rsidP="00FA2EB0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8529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38529F" w:rsidTr="00FA2EB0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38529F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8529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2.2.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38529F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8529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Visszatérítendő támogatások, kölcsönök visszatérülése </w:t>
            </w:r>
            <w:proofErr w:type="spellStart"/>
            <w:r w:rsidRPr="0038529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ÁH-n</w:t>
            </w:r>
            <w:proofErr w:type="spellEnd"/>
            <w:r w:rsidRPr="0038529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belülről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38529F" w:rsidRDefault="00180E72" w:rsidP="00FA2EB0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8529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38529F" w:rsidTr="00FA2EB0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38529F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8529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2.3.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38529F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8529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működési célú támogatások bevételei államháztartáson belülről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38529F" w:rsidRDefault="00180E72" w:rsidP="00FA2EB0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38529F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38529F" w:rsidTr="00FA2EB0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38529F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8529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2.4.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38529F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38529F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- 2.3 sorból Helyi és nemzetiségi önkormányzattól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38529F" w:rsidRDefault="00180E72" w:rsidP="00FA2EB0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38529F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38529F" w:rsidTr="00FA2EB0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38529F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8529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2.5.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38529F" w:rsidRDefault="00180E72" w:rsidP="00FA2EB0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38529F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Elkülönített állami pénzalaptól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38529F" w:rsidRDefault="00180E72" w:rsidP="00FA2EB0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38529F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38529F" w:rsidTr="00FA2EB0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38529F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8529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2.6.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38529F" w:rsidRDefault="00180E72" w:rsidP="00FA2EB0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38529F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Társadalombiztosítás pénzügyi alapjától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38529F" w:rsidRDefault="00180E72" w:rsidP="00FA2EB0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38529F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38529F" w:rsidTr="00FA2EB0">
        <w:trPr>
          <w:trHeight w:val="31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38529F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8529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2.7.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38529F" w:rsidRDefault="00180E72" w:rsidP="00FA2EB0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38529F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Központi költségvetési szervtől, központi és egyéb fejezeti kezelésű előirányzatból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38529F" w:rsidRDefault="00180E72" w:rsidP="00FA2EB0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38529F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38529F" w:rsidTr="00FA2EB0">
        <w:trPr>
          <w:trHeight w:val="3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38529F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8529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2.8.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38529F" w:rsidRDefault="00180E72" w:rsidP="00FA2EB0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38529F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EU-s támogatás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38529F" w:rsidRDefault="00180E72" w:rsidP="00FA2EB0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38529F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38529F" w:rsidTr="00FA2EB0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38529F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8529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38529F" w:rsidRDefault="00180E72" w:rsidP="00FA2EB0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8529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Közhatalmi bevételek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38529F" w:rsidRDefault="00180E72" w:rsidP="00FA2EB0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8529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38529F" w:rsidTr="00FA2EB0">
        <w:trPr>
          <w:trHeight w:val="6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38529F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8529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38529F" w:rsidRDefault="00180E72" w:rsidP="00FA2EB0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8529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Felhalmozási célú támogatások államháztartáson belülről (4.1.+4.2.)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38529F" w:rsidRDefault="00180E72" w:rsidP="00FA2EB0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8529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38529F" w:rsidTr="00FA2EB0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38529F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8529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4.1.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38529F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8529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Visszatérítendő támogatások, kölcsönök visszatérülése </w:t>
            </w:r>
            <w:proofErr w:type="spellStart"/>
            <w:r w:rsidRPr="0038529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ÁH-n</w:t>
            </w:r>
            <w:proofErr w:type="spellEnd"/>
            <w:r w:rsidRPr="0038529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belülről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38529F" w:rsidRDefault="00180E72" w:rsidP="00FA2EB0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8529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38529F" w:rsidTr="00FA2EB0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38529F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8529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4.2.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38529F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8529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felhalmozási célú támogatások bevételei államháztartáson belülről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38529F" w:rsidRDefault="00180E72" w:rsidP="00FA2EB0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38529F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38529F" w:rsidTr="00FA2EB0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38529F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8529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4.3.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38529F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38529F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- 4.2 sorból Helyi és nemzetiségi önkormányzattól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38529F" w:rsidRDefault="00180E72" w:rsidP="00FA2EB0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8529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38529F" w:rsidTr="00FA2EB0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38529F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8529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4.4.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38529F" w:rsidRDefault="00180E72" w:rsidP="00FA2EB0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38529F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EU-s támogatás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38529F" w:rsidRDefault="00180E72" w:rsidP="00FA2EB0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8529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38529F" w:rsidTr="00FA2EB0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38529F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8529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4.5.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38529F" w:rsidRDefault="00180E72" w:rsidP="00FA2EB0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38529F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Társadalombiztosítás pénzügyi alapjától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38529F" w:rsidRDefault="00180E72" w:rsidP="00FA2EB0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8529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38529F" w:rsidTr="00FA2EB0">
        <w:trPr>
          <w:trHeight w:val="32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38529F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8529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4.6.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38529F" w:rsidRDefault="00180E72" w:rsidP="00FA2EB0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38529F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Központi költségvetési szervtől, központi és egyéb fejezeti kezelésű előirányzatból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38529F" w:rsidRDefault="00180E72" w:rsidP="00FA2EB0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8529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38529F" w:rsidTr="00FA2EB0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38529F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8529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lastRenderedPageBreak/>
              <w:t>5.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38529F" w:rsidRDefault="00180E72" w:rsidP="00FA2EB0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8529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Felhalmozási bevételek (5.1.+…+5.3.)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38529F" w:rsidRDefault="00180E72" w:rsidP="00FA2EB0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8529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38529F" w:rsidTr="00FA2EB0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38529F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8529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5.1.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38529F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8529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Immateriális javak értékesítése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38529F" w:rsidRDefault="00180E72" w:rsidP="00FA2EB0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8529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38529F" w:rsidTr="00FA2EB0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38529F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8529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5.2.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38529F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8529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Ingatlanok értékesítése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38529F" w:rsidRDefault="00180E72" w:rsidP="00FA2EB0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8529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38529F" w:rsidTr="00FA2EB0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38529F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8529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5.3.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38529F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8529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tárgyi eszközök értékesítése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38529F" w:rsidRDefault="00180E72" w:rsidP="00FA2EB0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8529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38529F" w:rsidTr="00FA2EB0">
        <w:trPr>
          <w:trHeight w:val="345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38529F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8529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38529F" w:rsidRDefault="00180E72" w:rsidP="00FA2EB0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8529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Működési célú átvett pénzeszközök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38529F" w:rsidRDefault="00180E72" w:rsidP="00FA2EB0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8529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38529F" w:rsidTr="00FA2EB0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38529F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8529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38529F" w:rsidRDefault="00180E72" w:rsidP="00FA2EB0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8529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Felhalmozási célú átvett pénzeszközök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38529F" w:rsidRDefault="00180E72" w:rsidP="00FA2EB0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8529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38529F" w:rsidTr="00FA2EB0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38529F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8529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38529F" w:rsidRDefault="00180E72" w:rsidP="00FA2EB0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8529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Költségvetési bevételek összesen (1.+…+7.)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38529F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8529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3 184 400</w:t>
            </w:r>
          </w:p>
        </w:tc>
      </w:tr>
      <w:tr w:rsidR="00180E72" w:rsidRPr="0038529F" w:rsidTr="00FA2EB0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38529F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52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38529F" w:rsidRDefault="00180E72" w:rsidP="00FA2EB0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8529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Finanszírozási bevételek (9.1.+…+9.3.)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38529F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8529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403 612 761</w:t>
            </w:r>
          </w:p>
        </w:tc>
      </w:tr>
      <w:tr w:rsidR="00180E72" w:rsidRPr="0038529F" w:rsidTr="00FA2EB0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38529F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8529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9.1.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38529F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8529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Költségvetési maradvány igénybevétele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38529F" w:rsidRDefault="00180E72" w:rsidP="00FA2EB0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8529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38529F" w:rsidTr="00FA2EB0">
        <w:trPr>
          <w:trHeight w:val="37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38529F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8529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9.2.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38529F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8529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Vállalkozási maradvány igénybevétele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38529F" w:rsidRDefault="00180E72" w:rsidP="00FA2EB0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8529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38529F" w:rsidTr="00FA2EB0">
        <w:trPr>
          <w:trHeight w:val="375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38529F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8529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9.3.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38529F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38529F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Irányító szervi (önkormányzati) támogatás (intézményfinanszírozás)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38529F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38529F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403 612 761</w:t>
            </w:r>
          </w:p>
        </w:tc>
      </w:tr>
      <w:tr w:rsidR="00180E72" w:rsidRPr="0038529F" w:rsidTr="00FA2EB0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38529F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8529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9.3.1.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38529F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38529F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  Normatíva állami hozzájárulás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38529F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8529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344 838 316</w:t>
            </w:r>
          </w:p>
        </w:tc>
      </w:tr>
      <w:tr w:rsidR="00180E72" w:rsidRPr="0038529F" w:rsidTr="00FA2EB0">
        <w:trPr>
          <w:trHeight w:val="375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38529F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8529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9.3.2.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38529F" w:rsidRDefault="00180E72" w:rsidP="00FA2EB0">
            <w:pPr>
              <w:spacing w:after="0" w:line="240" w:lineRule="auto"/>
              <w:ind w:firstLineChars="200" w:firstLine="4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38529F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Önkormányzati kiegészítés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38529F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8529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58 774 445</w:t>
            </w:r>
          </w:p>
        </w:tc>
      </w:tr>
      <w:tr w:rsidR="00180E72" w:rsidRPr="0038529F" w:rsidTr="00FA2EB0">
        <w:trPr>
          <w:trHeight w:val="480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38529F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52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38529F" w:rsidRDefault="00180E72" w:rsidP="00FA2EB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85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BEVÉTELEK ÖSSZESEN: (8.+9.)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38529F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8529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406 797 161</w:t>
            </w:r>
          </w:p>
        </w:tc>
      </w:tr>
      <w:tr w:rsidR="00180E72" w:rsidRPr="0038529F" w:rsidTr="00FA2EB0">
        <w:trPr>
          <w:trHeight w:val="324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72" w:rsidRPr="0038529F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72" w:rsidRPr="0038529F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72" w:rsidRPr="0038529F" w:rsidRDefault="00180E72" w:rsidP="00FA2EB0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</w:tr>
      <w:tr w:rsidR="00180E72" w:rsidRPr="0038529F" w:rsidTr="00FA2EB0">
        <w:trPr>
          <w:trHeight w:val="750"/>
        </w:trPr>
        <w:tc>
          <w:tcPr>
            <w:tcW w:w="82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E72" w:rsidRPr="0038529F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8529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Kiadások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38529F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8529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Eredeti előirányzat</w:t>
            </w:r>
          </w:p>
        </w:tc>
      </w:tr>
      <w:tr w:rsidR="00180E72" w:rsidRPr="0038529F" w:rsidTr="00FA2EB0">
        <w:trPr>
          <w:trHeight w:val="39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38529F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8529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38529F" w:rsidRDefault="00180E72" w:rsidP="00FA2EB0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8529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Működési költségvetés kiadásai (1.1+…+1.5.)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38529F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8529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401 201 241</w:t>
            </w:r>
          </w:p>
        </w:tc>
      </w:tr>
      <w:tr w:rsidR="00180E72" w:rsidRPr="0038529F" w:rsidTr="00FA2EB0">
        <w:trPr>
          <w:trHeight w:val="39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38529F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8529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1.1.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38529F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proofErr w:type="gramStart"/>
            <w:r w:rsidRPr="0038529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Személyi  juttatások</w:t>
            </w:r>
            <w:proofErr w:type="gram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38529F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8529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308 619 674</w:t>
            </w:r>
          </w:p>
        </w:tc>
      </w:tr>
      <w:tr w:rsidR="00180E72" w:rsidRPr="0038529F" w:rsidTr="00FA2EB0">
        <w:trPr>
          <w:trHeight w:val="39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38529F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8529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1.2.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38529F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8529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Munkaadókat terhelő járulékok és szociális hozzájárulási adó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38529F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8529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64 219 103</w:t>
            </w:r>
          </w:p>
        </w:tc>
      </w:tr>
      <w:tr w:rsidR="00180E72" w:rsidRPr="0038529F" w:rsidTr="00FA2EB0">
        <w:trPr>
          <w:trHeight w:val="39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38529F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8529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1.3.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38529F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proofErr w:type="gramStart"/>
            <w:r w:rsidRPr="0038529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Dologi  kiadások</w:t>
            </w:r>
            <w:proofErr w:type="gram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38529F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8529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28 362 464</w:t>
            </w:r>
          </w:p>
        </w:tc>
      </w:tr>
      <w:tr w:rsidR="00180E72" w:rsidRPr="0038529F" w:rsidTr="00FA2EB0">
        <w:trPr>
          <w:trHeight w:val="39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38529F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8529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1.4.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38529F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8529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Ellátottak pénzbeli juttatásai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38529F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8529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38529F" w:rsidTr="00FA2EB0">
        <w:trPr>
          <w:trHeight w:val="390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38529F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8529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1.5.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38529F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8529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működési célú kiadások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38529F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8529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38529F" w:rsidTr="00FA2EB0">
        <w:trPr>
          <w:trHeight w:val="390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38529F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8529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38529F" w:rsidRDefault="00180E72" w:rsidP="00FA2EB0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8529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Felhalmozási költségvetés kiadásai (2.1.+…+2.3.)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38529F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8529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5 595 920</w:t>
            </w:r>
          </w:p>
        </w:tc>
      </w:tr>
      <w:tr w:rsidR="00180E72" w:rsidRPr="0038529F" w:rsidTr="00FA2EB0">
        <w:trPr>
          <w:trHeight w:val="39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38529F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8529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2.1.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38529F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8529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Beruházások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38529F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8529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5 595 920</w:t>
            </w:r>
          </w:p>
        </w:tc>
      </w:tr>
      <w:tr w:rsidR="00180E72" w:rsidRPr="0038529F" w:rsidTr="00FA2EB0">
        <w:trPr>
          <w:trHeight w:val="39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38529F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8529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2.2.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38529F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8529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Felújítások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38529F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8529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38529F" w:rsidTr="00FA2EB0">
        <w:trPr>
          <w:trHeight w:val="390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38529F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8529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2.3.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38529F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8529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fejlesztési célú kiadások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38529F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8529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38529F" w:rsidTr="00FA2EB0">
        <w:trPr>
          <w:trHeight w:val="390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38529F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8529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38529F" w:rsidRDefault="00180E72" w:rsidP="00FA2EB0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8529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KIADÁSOK ÖSSZESEN: (1.+2.)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38529F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8529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406 797 161</w:t>
            </w:r>
          </w:p>
        </w:tc>
      </w:tr>
      <w:tr w:rsidR="00180E72" w:rsidRPr="0038529F" w:rsidTr="00FA2EB0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72" w:rsidRPr="0038529F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8529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72" w:rsidRPr="0038529F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38529F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8529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38529F" w:rsidTr="00FA2EB0">
        <w:trPr>
          <w:trHeight w:val="315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38529F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8529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Éves </w:t>
            </w:r>
            <w:proofErr w:type="gramStart"/>
            <w:r w:rsidRPr="0038529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tervezett  létszám</w:t>
            </w:r>
            <w:proofErr w:type="gramEnd"/>
            <w:r w:rsidRPr="0038529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 előirányzat (fő)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38529F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8529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80E72" w:rsidRPr="0038529F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8529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86</w:t>
            </w:r>
          </w:p>
        </w:tc>
      </w:tr>
      <w:tr w:rsidR="00180E72" w:rsidRPr="0038529F" w:rsidTr="00FA2EB0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38529F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8529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Közfoglalkoztatottak létszáma (fő)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38529F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8529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38529F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8529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</w:tbl>
    <w:p w:rsidR="00180E72" w:rsidRDefault="00180E72" w:rsidP="00180E72">
      <w:pPr>
        <w:rPr>
          <w:rFonts w:ascii="Times New Roman" w:hAnsi="Times New Roman" w:cs="Times New Roman"/>
          <w:sz w:val="20"/>
          <w:szCs w:val="20"/>
        </w:rPr>
        <w:sectPr w:rsidR="00180E72" w:rsidSect="00597D7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80E72" w:rsidRDefault="00180E72" w:rsidP="00180E72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10.5</w:t>
      </w:r>
      <w:proofErr w:type="gramStart"/>
      <w:r>
        <w:rPr>
          <w:rFonts w:ascii="Times New Roman" w:hAnsi="Times New Roman" w:cs="Times New Roman"/>
          <w:sz w:val="20"/>
          <w:szCs w:val="20"/>
        </w:rPr>
        <w:t>.sz.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melléklet a 4/2019. (III.01.) Önk. rendelet</w:t>
      </w:r>
    </w:p>
    <w:tbl>
      <w:tblPr>
        <w:tblW w:w="1045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000"/>
        <w:gridCol w:w="6379"/>
        <w:gridCol w:w="2080"/>
      </w:tblGrid>
      <w:tr w:rsidR="00180E72" w:rsidRPr="00604C10" w:rsidTr="00FA2EB0">
        <w:trPr>
          <w:trHeight w:val="375"/>
        </w:trPr>
        <w:tc>
          <w:tcPr>
            <w:tcW w:w="2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604C10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04C1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III. 2.</w:t>
            </w:r>
          </w:p>
        </w:tc>
        <w:tc>
          <w:tcPr>
            <w:tcW w:w="637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80E72" w:rsidRPr="00604C10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04C1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Városi Bölcsőde</w:t>
            </w:r>
          </w:p>
        </w:tc>
        <w:tc>
          <w:tcPr>
            <w:tcW w:w="2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E72" w:rsidRPr="00604C10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04C1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2019. évi</w:t>
            </w:r>
          </w:p>
        </w:tc>
      </w:tr>
      <w:tr w:rsidR="00180E72" w:rsidRPr="00604C10" w:rsidTr="00FA2EB0">
        <w:trPr>
          <w:trHeight w:val="324"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0E72" w:rsidRPr="00604C10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37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0E72" w:rsidRPr="00604C10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E72" w:rsidRPr="00604C10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180E72" w:rsidRPr="00604C10" w:rsidTr="00FA2EB0">
        <w:trPr>
          <w:trHeight w:val="28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E72" w:rsidRPr="00604C10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E72" w:rsidRPr="00604C10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E72" w:rsidRPr="00604C10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180E72" w:rsidRPr="00604C10" w:rsidTr="00FA2EB0">
        <w:trPr>
          <w:trHeight w:val="675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604C10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04C1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Száma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604C10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04C1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Előirányzat-csoport, kiemelt előirányzat megnevezése</w:t>
            </w:r>
          </w:p>
        </w:tc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604C10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04C1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Eredeti előirányzat</w:t>
            </w:r>
          </w:p>
        </w:tc>
      </w:tr>
      <w:tr w:rsidR="00180E72" w:rsidRPr="00604C10" w:rsidTr="00FA2EB0">
        <w:trPr>
          <w:trHeight w:val="258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604C10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04C1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604C10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04C1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604C10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04C1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</w:t>
            </w:r>
          </w:p>
        </w:tc>
      </w:tr>
      <w:tr w:rsidR="00180E72" w:rsidRPr="00604C10" w:rsidTr="00FA2EB0">
        <w:trPr>
          <w:trHeight w:val="525"/>
        </w:trPr>
        <w:tc>
          <w:tcPr>
            <w:tcW w:w="8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604C10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04C1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Bevételek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604C10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604C10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Forintban</w:t>
            </w:r>
          </w:p>
        </w:tc>
      </w:tr>
      <w:tr w:rsidR="00180E72" w:rsidRPr="00604C10" w:rsidTr="00FA2EB0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604C10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04C1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604C10" w:rsidRDefault="00180E72" w:rsidP="00FA2EB0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04C1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Működési bevételek (1.1.+…+1.10.)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604C10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04C1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29 708 428</w:t>
            </w:r>
          </w:p>
        </w:tc>
      </w:tr>
      <w:tr w:rsidR="00180E72" w:rsidRPr="00604C10" w:rsidTr="00FA2EB0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604C10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04C1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604C10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04C1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Készletértékesítés ellenértéke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604C10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04C1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604C10" w:rsidTr="00FA2EB0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604C10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04C1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604C10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04C1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Szolgáltatások ellenértéke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604C10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04C1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22 345 963</w:t>
            </w:r>
          </w:p>
        </w:tc>
      </w:tr>
      <w:tr w:rsidR="00180E72" w:rsidRPr="00604C10" w:rsidTr="00FA2EB0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604C10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04C1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1.2.1.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604C10" w:rsidRDefault="00180E72" w:rsidP="00FA2EB0">
            <w:pPr>
              <w:spacing w:after="0" w:line="240" w:lineRule="auto"/>
              <w:ind w:firstLineChars="200" w:firstLine="4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604C1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- Alkalmazottak térítése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604C10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604C1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934 803</w:t>
            </w:r>
          </w:p>
        </w:tc>
      </w:tr>
      <w:tr w:rsidR="00180E72" w:rsidRPr="00604C10" w:rsidTr="00FA2EB0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604C10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04C1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1.2.2.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604C10" w:rsidRDefault="00180E72" w:rsidP="00FA2EB0">
            <w:pPr>
              <w:spacing w:after="0" w:line="240" w:lineRule="auto"/>
              <w:ind w:firstLineChars="200" w:firstLine="4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604C1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- Bérleti és lízingdíj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604C10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604C1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604C10" w:rsidTr="00FA2EB0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604C10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04C1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1.2.3.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604C10" w:rsidRDefault="00180E72" w:rsidP="00FA2EB0">
            <w:pPr>
              <w:spacing w:after="0" w:line="240" w:lineRule="auto"/>
              <w:ind w:firstLineChars="200" w:firstLine="4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604C1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- Egyéb szolgáltatásokból származó bevétel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604C10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604C1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21 411 160</w:t>
            </w:r>
          </w:p>
        </w:tc>
      </w:tr>
      <w:tr w:rsidR="00180E72" w:rsidRPr="00604C10" w:rsidTr="00FA2EB0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604C10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04C1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1.3.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604C10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04C1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Közvetített szolgáltatások értéke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604C10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04C1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604C10" w:rsidTr="00FA2EB0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604C10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04C1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1.4.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604C10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04C1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Tulajdonosi bevételek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604C10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04C1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604C10" w:rsidTr="00FA2EB0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604C10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04C1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1.5.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604C10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04C1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Ellátási díjak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604C10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04C1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1 046 500</w:t>
            </w:r>
          </w:p>
        </w:tc>
      </w:tr>
      <w:tr w:rsidR="00180E72" w:rsidRPr="00604C10" w:rsidTr="00FA2EB0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604C10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04C1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1.6.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604C10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04C1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Kiszámlázott általános forgalmi adó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604C10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04C1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6 315 965</w:t>
            </w:r>
          </w:p>
        </w:tc>
      </w:tr>
      <w:tr w:rsidR="00180E72" w:rsidRPr="00604C10" w:rsidTr="00FA2EB0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604C10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04C1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1.7.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604C10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04C1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Általános forgalmi adó visszatérülése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604C10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04C1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604C10" w:rsidTr="00FA2EB0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604C10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04C1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1.8.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604C10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04C1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Kamatbevételek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604C10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04C1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604C10" w:rsidTr="00FA2EB0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604C10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04C1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1.9.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604C10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04C1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pénzügyi műveletek bevételei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604C10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04C1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604C10" w:rsidTr="00FA2EB0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604C10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04C1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1.10.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604C10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04C1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működési bevételek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604C10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04C1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604C10" w:rsidTr="00FA2EB0">
        <w:trPr>
          <w:trHeight w:val="6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604C10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04C1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604C10" w:rsidRDefault="00180E72" w:rsidP="00FA2EB0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04C1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Működési célú támogatások államháztartáson belülről (2.1.+…+2.3.)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604C10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04C1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604C10" w:rsidTr="00FA2EB0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604C10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04C1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604C10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04C1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Elvonások és befizetések bevételei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604C10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04C1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604C10" w:rsidTr="00FA2EB0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604C10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04C1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604C10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04C1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Visszatérítendő támogatások, kölcsönök visszatérülése </w:t>
            </w:r>
            <w:proofErr w:type="spellStart"/>
            <w:r w:rsidRPr="00604C1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ÁH-n</w:t>
            </w:r>
            <w:proofErr w:type="spellEnd"/>
            <w:r w:rsidRPr="00604C1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belülről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604C10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04C1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604C10" w:rsidTr="00FA2EB0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604C10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04C1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2.3.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604C10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04C1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működési célú támogatások bevételei államháztartáson belülről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604C10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604C1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604C10" w:rsidTr="00FA2EB0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604C10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04C1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2.4.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604C10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604C1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- 2.3 sorból Helyi és nemzetiségi önkormányzattól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604C10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604C1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604C10" w:rsidTr="00FA2EB0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604C10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04C1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2.5.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604C10" w:rsidRDefault="00180E72" w:rsidP="00FA2EB0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604C1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Elkülönített állami pénzalaptól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604C10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604C1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604C10" w:rsidTr="00FA2EB0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604C10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04C1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2.6.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604C10" w:rsidRDefault="00180E72" w:rsidP="00FA2EB0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604C1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Társadalombiztosítás pénzügyi alapjától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604C10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604C1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604C10" w:rsidTr="00FA2EB0">
        <w:trPr>
          <w:trHeight w:val="62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604C10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04C1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2.7.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604C10" w:rsidRDefault="00180E72" w:rsidP="00FA2EB0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604C1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Központi költségvetési szervtől, központi és egyéb fejezeti kezelésű előirányzatból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604C10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604C1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604C10" w:rsidTr="00FA2EB0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604C10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04C1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2.8.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604C10" w:rsidRDefault="00180E72" w:rsidP="00FA2EB0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604C1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EU forrásból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604C10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604C1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604C10" w:rsidTr="00FA2EB0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604C10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04C1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604C10" w:rsidRDefault="00180E72" w:rsidP="00FA2EB0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04C1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Közhatalmi bevételek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604C10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04C1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604C10" w:rsidTr="00FA2EB0">
        <w:trPr>
          <w:trHeight w:val="6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604C10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04C1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604C10" w:rsidRDefault="00180E72" w:rsidP="00FA2EB0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04C1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Felhalmozási célú támogatások államháztartáson belülről (4.1.+4.2.)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604C10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04C1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604C10" w:rsidTr="00FA2EB0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604C10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04C1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604C10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04C1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Visszatérítendő támogatások, kölcsönök visszatérülése </w:t>
            </w:r>
            <w:proofErr w:type="spellStart"/>
            <w:r w:rsidRPr="00604C1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ÁH-n</w:t>
            </w:r>
            <w:proofErr w:type="spellEnd"/>
            <w:r w:rsidRPr="00604C1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belülről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604C10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04C1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604C10" w:rsidTr="00FA2EB0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604C10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04C1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4.2.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604C10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04C1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felhalmozási célú támogatások bevételei államháztartáson belülről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604C10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604C1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604C10" w:rsidTr="00FA2EB0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604C10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04C1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4.3.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604C10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604C1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- 4.2 sorból Helyi és nemzetiségi önkormányzattól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604C10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04C1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604C10" w:rsidTr="00FA2EB0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604C10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04C1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4.4.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604C10" w:rsidRDefault="00180E72" w:rsidP="00FA2EB0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604C1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EU forrásból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604C10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04C1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604C10" w:rsidTr="00FA2EB0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604C10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04C1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4.5.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604C10" w:rsidRDefault="00180E72" w:rsidP="00FA2EB0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604C1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Társadalombiztosítás pénzügyi alapjától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604C10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04C1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604C10" w:rsidTr="00FA2EB0">
        <w:trPr>
          <w:trHeight w:val="636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604C10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04C1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4.6.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604C10" w:rsidRDefault="00180E72" w:rsidP="00FA2EB0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604C1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Központi költségvetési szervtől, központi és egyéb fejezeti kezelésű előirányzatból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604C10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04C1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604C10" w:rsidTr="00FA2EB0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604C10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04C1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lastRenderedPageBreak/>
              <w:t>5.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604C10" w:rsidRDefault="00180E72" w:rsidP="00FA2EB0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04C1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Felhalmozási bevételek (5.1.+…+5.3.)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604C10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04C1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604C10" w:rsidTr="00FA2EB0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604C10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04C1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604C10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04C1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Immateriális javak értékesítése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604C10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04C1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604C10" w:rsidTr="00FA2EB0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604C10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04C1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604C10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04C1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Ingatlanok értékesítése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604C10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04C1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604C10" w:rsidTr="00FA2EB0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604C10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04C1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5.3.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604C10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04C1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tárgyi eszközök értékesítése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604C10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04C1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604C10" w:rsidTr="00FA2EB0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604C10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04C1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604C10" w:rsidRDefault="00180E72" w:rsidP="00FA2EB0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04C1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Működési célú átvett pénzeszközök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604C10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04C1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604C10" w:rsidTr="00FA2EB0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604C10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04C1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604C10" w:rsidRDefault="00180E72" w:rsidP="00FA2EB0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04C1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Felhalmozási célú átvett pénzeszközök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604C10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04C1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604C10" w:rsidTr="00FA2EB0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604C10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04C1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604C10" w:rsidRDefault="00180E72" w:rsidP="00FA2EB0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04C1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Költségvetési bevételek összesen (1.+…+7.)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604C10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04C1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29 708 428</w:t>
            </w:r>
          </w:p>
        </w:tc>
      </w:tr>
      <w:tr w:rsidR="00180E72" w:rsidRPr="00604C10" w:rsidTr="00FA2EB0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604C10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04C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604C10" w:rsidRDefault="00180E72" w:rsidP="00FA2EB0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04C1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Finanszírozási bevételek (9.1.+…+9.3.)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604C10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04C1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66 974 167</w:t>
            </w:r>
          </w:p>
        </w:tc>
      </w:tr>
      <w:tr w:rsidR="00180E72" w:rsidRPr="00604C10" w:rsidTr="00FA2EB0">
        <w:trPr>
          <w:trHeight w:val="345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604C10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04C1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9.1.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604C10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04C1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Költségvetési maradvány igénybevétele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604C10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04C1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604C10" w:rsidTr="00FA2EB0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604C10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04C1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9.2.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604C10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04C1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Vállalkozási maradvány igénybevétele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604C10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04C1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604C10" w:rsidTr="00FA2EB0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604C10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604C1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9.3.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604C10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604C1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Irányító szervi (önkormányzati) támogatás (intézményfinanszírozás)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604C10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604C1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66 974 167</w:t>
            </w:r>
          </w:p>
        </w:tc>
      </w:tr>
      <w:tr w:rsidR="00180E72" w:rsidRPr="00604C10" w:rsidTr="00FA2EB0">
        <w:trPr>
          <w:trHeight w:val="345"/>
        </w:trPr>
        <w:tc>
          <w:tcPr>
            <w:tcW w:w="2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604C10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04C1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9.3.1.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604C10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604C1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  Állami hozzájárulás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604C10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04C1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46 434 099</w:t>
            </w:r>
          </w:p>
        </w:tc>
      </w:tr>
      <w:tr w:rsidR="00180E72" w:rsidRPr="00604C10" w:rsidTr="00FA2EB0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604C10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04C1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9.3.2.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604C10" w:rsidRDefault="00180E72" w:rsidP="00FA2EB0">
            <w:pPr>
              <w:spacing w:after="0" w:line="240" w:lineRule="auto"/>
              <w:ind w:firstLineChars="200" w:firstLine="4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604C1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Önkormányzati kiegészítés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604C10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04C1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20 540 068</w:t>
            </w:r>
          </w:p>
        </w:tc>
      </w:tr>
      <w:tr w:rsidR="00180E72" w:rsidRPr="00604C10" w:rsidTr="00FA2EB0">
        <w:trPr>
          <w:trHeight w:val="40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604C10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04C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604C10" w:rsidRDefault="00180E72" w:rsidP="00FA2EB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04C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BEVÉTELEK ÖSSZESEN: (8.+9.)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604C10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04C1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96 682 595</w:t>
            </w:r>
          </w:p>
        </w:tc>
      </w:tr>
      <w:tr w:rsidR="00180E72" w:rsidRPr="00604C10" w:rsidTr="00FA2EB0">
        <w:trPr>
          <w:trHeight w:val="324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72" w:rsidRPr="00604C10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72" w:rsidRPr="00604C10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72" w:rsidRPr="00604C10" w:rsidRDefault="00180E72" w:rsidP="00FA2EB0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</w:tr>
      <w:tr w:rsidR="00180E72" w:rsidRPr="00604C10" w:rsidTr="00FA2EB0">
        <w:trPr>
          <w:trHeight w:val="690"/>
        </w:trPr>
        <w:tc>
          <w:tcPr>
            <w:tcW w:w="8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E72" w:rsidRPr="00604C10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04C1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Kiadások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604C10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04C1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Eredeti előirányzat</w:t>
            </w:r>
          </w:p>
        </w:tc>
      </w:tr>
      <w:tr w:rsidR="00180E72" w:rsidRPr="00604C10" w:rsidTr="00FA2EB0">
        <w:trPr>
          <w:trHeight w:val="37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604C10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04C1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604C10" w:rsidRDefault="00180E72" w:rsidP="00FA2EB0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04C1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Működési költségvetés kiadásai (1.1+…+1.5.)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604C10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04C1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96 332 595</w:t>
            </w:r>
          </w:p>
        </w:tc>
      </w:tr>
      <w:tr w:rsidR="00180E72" w:rsidRPr="00604C10" w:rsidTr="00FA2EB0">
        <w:trPr>
          <w:trHeight w:val="37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604C10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04C1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604C10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proofErr w:type="gramStart"/>
            <w:r w:rsidRPr="00604C1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Személyi  juttatások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604C10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04C1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54 209 852</w:t>
            </w:r>
          </w:p>
        </w:tc>
      </w:tr>
      <w:tr w:rsidR="00180E72" w:rsidRPr="00604C10" w:rsidTr="00FA2EB0">
        <w:trPr>
          <w:trHeight w:val="37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604C10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04C1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604C10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04C1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Munkaadókat terhelő járulékok és szociális hozzájárulási adó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604C10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04C1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10 179 760</w:t>
            </w:r>
          </w:p>
        </w:tc>
      </w:tr>
      <w:tr w:rsidR="00180E72" w:rsidRPr="00604C10" w:rsidTr="00FA2EB0">
        <w:trPr>
          <w:trHeight w:val="37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604C10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04C1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1.3.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604C10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proofErr w:type="gramStart"/>
            <w:r w:rsidRPr="00604C1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Dologi  kiadások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604C10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04C1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31 942 983</w:t>
            </w:r>
          </w:p>
        </w:tc>
      </w:tr>
      <w:tr w:rsidR="00180E72" w:rsidRPr="00604C10" w:rsidTr="00FA2EB0">
        <w:trPr>
          <w:trHeight w:val="37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604C10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04C1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1.4.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604C10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04C1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Ellátottak pénzbeli juttatásai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604C10" w:rsidRDefault="00180E72" w:rsidP="00FA2EB0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04C1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604C10" w:rsidTr="00FA2EB0">
        <w:trPr>
          <w:trHeight w:val="375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604C10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04C1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1.5.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604C10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04C1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működési célú kiadások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604C10" w:rsidRDefault="00180E72" w:rsidP="00FA2EB0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04C1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604C10" w:rsidTr="00FA2EB0">
        <w:trPr>
          <w:trHeight w:val="375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604C10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04C1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604C10" w:rsidRDefault="00180E72" w:rsidP="00FA2EB0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04C1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Felhalmozási költségvetés kiadásai (2.1.+…+2.4.)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604C10" w:rsidRDefault="00180E72" w:rsidP="00FA2EB0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04C1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350 000</w:t>
            </w:r>
          </w:p>
        </w:tc>
      </w:tr>
      <w:tr w:rsidR="00180E72" w:rsidRPr="00604C10" w:rsidTr="00FA2EB0">
        <w:trPr>
          <w:trHeight w:val="37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604C10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04C1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604C10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04C1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Beruházások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604C10" w:rsidRDefault="00180E72" w:rsidP="00FA2EB0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04C1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350 000</w:t>
            </w:r>
          </w:p>
        </w:tc>
      </w:tr>
      <w:tr w:rsidR="00180E72" w:rsidRPr="00604C10" w:rsidTr="00FA2EB0">
        <w:trPr>
          <w:trHeight w:val="37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604C10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04C1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604C10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04C1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Felújítások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604C10" w:rsidRDefault="00180E72" w:rsidP="00FA2EB0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04C1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604C10" w:rsidTr="00FA2EB0">
        <w:trPr>
          <w:trHeight w:val="375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604C10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04C1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2.3.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604C10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04C1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fejlesztési célú kiadások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604C10" w:rsidRDefault="00180E72" w:rsidP="00FA2EB0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04C1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604C10" w:rsidTr="00FA2EB0">
        <w:trPr>
          <w:trHeight w:val="390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604C10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04C1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604C10" w:rsidRDefault="00180E72" w:rsidP="00FA2EB0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04C1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KIADÁSOK ÖSSZESEN: (1.+2.)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604C10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04C1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96 682 595</w:t>
            </w:r>
          </w:p>
        </w:tc>
      </w:tr>
      <w:tr w:rsidR="00180E72" w:rsidRPr="00604C10" w:rsidTr="00FA2EB0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72" w:rsidRPr="00604C10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72" w:rsidRPr="00604C10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72" w:rsidRPr="00604C10" w:rsidRDefault="00180E72" w:rsidP="00FA2EB0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</w:tr>
      <w:tr w:rsidR="00180E72" w:rsidRPr="00604C10" w:rsidTr="00FA2EB0">
        <w:trPr>
          <w:trHeight w:val="315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604C10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04C1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Éves </w:t>
            </w:r>
            <w:proofErr w:type="gramStart"/>
            <w:r w:rsidRPr="00604C1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tervezett  létszám</w:t>
            </w:r>
            <w:proofErr w:type="gramEnd"/>
            <w:r w:rsidRPr="00604C1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 előirányzat (fő)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604C10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04C1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0E72" w:rsidRPr="00604C10" w:rsidRDefault="00180E72" w:rsidP="00FA2EB0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04C1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19</w:t>
            </w:r>
          </w:p>
        </w:tc>
      </w:tr>
      <w:tr w:rsidR="00180E72" w:rsidRPr="00604C10" w:rsidTr="00FA2EB0">
        <w:trPr>
          <w:trHeight w:val="315"/>
        </w:trPr>
        <w:tc>
          <w:tcPr>
            <w:tcW w:w="2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604C10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04C1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Közfoglalkoztatottak létszáma (fő)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604C10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04C1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0E72" w:rsidRPr="00604C10" w:rsidRDefault="00180E72" w:rsidP="00FA2EB0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04C1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</w:tbl>
    <w:p w:rsidR="00180E72" w:rsidRDefault="00180E72" w:rsidP="00180E72">
      <w:pPr>
        <w:rPr>
          <w:rFonts w:ascii="Times New Roman" w:hAnsi="Times New Roman" w:cs="Times New Roman"/>
          <w:sz w:val="20"/>
          <w:szCs w:val="20"/>
        </w:rPr>
        <w:sectPr w:rsidR="00180E72" w:rsidSect="00597D7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80E72" w:rsidRDefault="00180E72" w:rsidP="00180E72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10.6. sz. mell. a 4/2019. (III.01.) Önk. rendelethez</w:t>
      </w:r>
    </w:p>
    <w:tbl>
      <w:tblPr>
        <w:tblW w:w="1050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300"/>
        <w:gridCol w:w="6079"/>
        <w:gridCol w:w="2126"/>
      </w:tblGrid>
      <w:tr w:rsidR="00180E72" w:rsidRPr="00136C5A" w:rsidTr="00FA2EB0">
        <w:trPr>
          <w:trHeight w:val="435"/>
        </w:trPr>
        <w:tc>
          <w:tcPr>
            <w:tcW w:w="2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III. 3.</w:t>
            </w:r>
          </w:p>
        </w:tc>
        <w:tc>
          <w:tcPr>
            <w:tcW w:w="607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Ipolyi </w:t>
            </w:r>
            <w:proofErr w:type="gramStart"/>
            <w:r w:rsidRPr="00136C5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A</w:t>
            </w:r>
            <w:proofErr w:type="gramEnd"/>
            <w:r w:rsidRPr="00136C5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. Könyvtár, Múzeum és Kulturális Központ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2019. évi</w:t>
            </w:r>
          </w:p>
        </w:tc>
      </w:tr>
      <w:tr w:rsidR="00180E72" w:rsidRPr="00136C5A" w:rsidTr="00FA2EB0">
        <w:trPr>
          <w:trHeight w:val="324"/>
        </w:trPr>
        <w:tc>
          <w:tcPr>
            <w:tcW w:w="2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07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180E72" w:rsidRPr="00136C5A" w:rsidTr="00FA2EB0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180E72" w:rsidRPr="00136C5A" w:rsidTr="00FA2EB0">
        <w:trPr>
          <w:trHeight w:val="645"/>
        </w:trPr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Száma</w:t>
            </w:r>
          </w:p>
        </w:tc>
        <w:tc>
          <w:tcPr>
            <w:tcW w:w="607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Előirányzat-csoport, kiemelt előirányzat megnevezése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Eredeti előirányzat</w:t>
            </w:r>
          </w:p>
        </w:tc>
      </w:tr>
      <w:tr w:rsidR="00180E72" w:rsidRPr="00136C5A" w:rsidTr="00FA2EB0">
        <w:trPr>
          <w:trHeight w:val="258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60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</w:t>
            </w:r>
          </w:p>
        </w:tc>
      </w:tr>
      <w:tr w:rsidR="00180E72" w:rsidRPr="00136C5A" w:rsidTr="00FA2EB0">
        <w:trPr>
          <w:trHeight w:val="495"/>
        </w:trPr>
        <w:tc>
          <w:tcPr>
            <w:tcW w:w="8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Bevételek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136C5A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Forintban</w:t>
            </w:r>
          </w:p>
        </w:tc>
      </w:tr>
      <w:tr w:rsidR="00180E72" w:rsidRPr="00136C5A" w:rsidTr="00FA2EB0">
        <w:trPr>
          <w:trHeight w:val="34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Működési bevételek (1.1.+…+1.10.)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136C5A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31 657 500</w:t>
            </w:r>
          </w:p>
        </w:tc>
      </w:tr>
      <w:tr w:rsidR="00180E72" w:rsidRPr="00136C5A" w:rsidTr="00FA2EB0">
        <w:trPr>
          <w:trHeight w:val="34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1.1.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Készletértékesítés ellenértéke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136C5A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136C5A" w:rsidTr="00FA2EB0">
        <w:trPr>
          <w:trHeight w:val="34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1.2.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Szolgáltatások ellenértéke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136C5A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23 975 039</w:t>
            </w:r>
          </w:p>
        </w:tc>
      </w:tr>
      <w:tr w:rsidR="00180E72" w:rsidRPr="00136C5A" w:rsidTr="00FA2EB0">
        <w:trPr>
          <w:trHeight w:val="34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1.2.1.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ind w:firstLineChars="200" w:firstLine="4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- Alkalmazottak térítése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136C5A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136C5A" w:rsidTr="00FA2EB0">
        <w:trPr>
          <w:trHeight w:val="34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1.2.2.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ind w:firstLineChars="200" w:firstLine="4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- Bérleti és lízingdíj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136C5A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4 500 000</w:t>
            </w:r>
          </w:p>
        </w:tc>
      </w:tr>
      <w:tr w:rsidR="00180E72" w:rsidRPr="00136C5A" w:rsidTr="00FA2EB0">
        <w:trPr>
          <w:trHeight w:val="34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1.2.3.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ind w:firstLineChars="200" w:firstLine="4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- Egyéb szolgáltatásokból származó bevétel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136C5A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19 475 039</w:t>
            </w:r>
          </w:p>
        </w:tc>
      </w:tr>
      <w:tr w:rsidR="00180E72" w:rsidRPr="00136C5A" w:rsidTr="00FA2EB0">
        <w:trPr>
          <w:trHeight w:val="34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1.3.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Közvetített szolgáltatások értéke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136C5A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</w:tr>
      <w:tr w:rsidR="00180E72" w:rsidRPr="00136C5A" w:rsidTr="00FA2EB0">
        <w:trPr>
          <w:trHeight w:val="34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1.4.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Tulajdonosi bevételek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136C5A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136C5A" w:rsidTr="00FA2EB0">
        <w:trPr>
          <w:trHeight w:val="34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1.5.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Ellátási díjak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136C5A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136C5A" w:rsidTr="00FA2EB0">
        <w:trPr>
          <w:trHeight w:val="34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1.6.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Kiszámlázott általános forgalmi adó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136C5A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4 564 461</w:t>
            </w:r>
          </w:p>
        </w:tc>
      </w:tr>
      <w:tr w:rsidR="00180E72" w:rsidRPr="00136C5A" w:rsidTr="00FA2EB0">
        <w:trPr>
          <w:trHeight w:val="34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1.7.</w:t>
            </w: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Általános forgalmi adó visszatérülése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136C5A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3 118 000</w:t>
            </w:r>
          </w:p>
        </w:tc>
      </w:tr>
      <w:tr w:rsidR="00180E72" w:rsidRPr="00136C5A" w:rsidTr="00FA2EB0">
        <w:trPr>
          <w:trHeight w:val="34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1.8.</w:t>
            </w:r>
          </w:p>
        </w:tc>
        <w:tc>
          <w:tcPr>
            <w:tcW w:w="6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Kamatbevételek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136C5A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136C5A" w:rsidTr="00FA2EB0">
        <w:trPr>
          <w:trHeight w:val="34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1.9.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pénzügyi műveletek bevételei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136C5A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136C5A" w:rsidTr="00FA2EB0">
        <w:trPr>
          <w:trHeight w:val="34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1.10.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működési bevételek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136C5A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136C5A" w:rsidTr="00FA2EB0">
        <w:trPr>
          <w:trHeight w:val="69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Működési célú támogatások államháztartáson belülről (2.1.+…+2.3.)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136C5A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1 004 652</w:t>
            </w:r>
          </w:p>
        </w:tc>
      </w:tr>
      <w:tr w:rsidR="00180E72" w:rsidRPr="00136C5A" w:rsidTr="00FA2EB0">
        <w:trPr>
          <w:trHeight w:val="34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2.1.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Elvonások és befizetések bevételei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136C5A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136C5A" w:rsidTr="00FA2EB0">
        <w:trPr>
          <w:trHeight w:val="34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2.2.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Visszatérítendő támogatások, kölcsönök visszatérülése </w:t>
            </w:r>
            <w:proofErr w:type="spellStart"/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ÁH-n</w:t>
            </w:r>
            <w:proofErr w:type="spellEnd"/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belülről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136C5A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136C5A" w:rsidTr="00FA2EB0">
        <w:trPr>
          <w:trHeight w:val="34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2.3.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működési célú támogatások bevételei államháztartáson belülről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136C5A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1 004 652</w:t>
            </w:r>
          </w:p>
        </w:tc>
      </w:tr>
      <w:tr w:rsidR="00180E72" w:rsidRPr="00136C5A" w:rsidTr="00FA2EB0">
        <w:trPr>
          <w:trHeight w:val="34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2.4.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- 2.3 sorból Helyi és nemzetiségi önkormányzattól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136C5A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136C5A" w:rsidTr="00FA2EB0">
        <w:trPr>
          <w:trHeight w:val="34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2.5.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Elkülönített állami pénzalaptól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136C5A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1 004 652</w:t>
            </w:r>
          </w:p>
        </w:tc>
      </w:tr>
      <w:tr w:rsidR="00180E72" w:rsidRPr="00136C5A" w:rsidTr="00FA2EB0">
        <w:trPr>
          <w:trHeight w:val="34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2.6.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Társadalombiztosítás pénzügyi alapjától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136C5A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136C5A" w:rsidTr="00FA2EB0">
        <w:trPr>
          <w:trHeight w:val="624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2.7.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Központi költségvetési szervtől, központi és egyéb fejezeti kezelésű előirányzatból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136C5A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136C5A" w:rsidTr="00FA2EB0">
        <w:trPr>
          <w:trHeight w:val="34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2.8.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EU forrásból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136C5A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136C5A" w:rsidTr="00FA2EB0">
        <w:trPr>
          <w:trHeight w:val="34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60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Közhatalmi bevételek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136C5A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136C5A" w:rsidTr="00FA2EB0">
        <w:trPr>
          <w:trHeight w:val="63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Felhalmozási célú támogatások államháztartáson belülről (4.1.+4.2.)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136C5A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136C5A" w:rsidTr="00FA2EB0">
        <w:trPr>
          <w:trHeight w:val="34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4.1.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Visszatérítendő támogatások, kölcsönök visszatérülése </w:t>
            </w:r>
            <w:proofErr w:type="spellStart"/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ÁH-n</w:t>
            </w:r>
            <w:proofErr w:type="spellEnd"/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belülről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136C5A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136C5A" w:rsidTr="00FA2EB0">
        <w:trPr>
          <w:trHeight w:val="34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4.2.</w:t>
            </w: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felhalmozási célú támogatások bevételei államháztartáson belülről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136C5A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136C5A" w:rsidTr="00FA2EB0">
        <w:trPr>
          <w:trHeight w:val="34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4.3.</w:t>
            </w:r>
          </w:p>
        </w:tc>
        <w:tc>
          <w:tcPr>
            <w:tcW w:w="6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- 4.2 sorból Helyi és nemzetiségi önkormányzattól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136C5A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136C5A" w:rsidTr="00FA2EB0">
        <w:trPr>
          <w:trHeight w:val="34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4.4.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EU forrásból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136C5A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136C5A" w:rsidTr="00FA2EB0">
        <w:trPr>
          <w:trHeight w:val="34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4.5.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Társadalombiztosítás pénzügyi alapjától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136C5A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136C5A" w:rsidTr="00FA2EB0">
        <w:trPr>
          <w:trHeight w:val="636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lastRenderedPageBreak/>
              <w:t>4.6.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Központi költségvetési szervtől, központi és egyéb fejezeti kezelésű előirányzatból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136C5A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136C5A" w:rsidTr="00FA2EB0">
        <w:trPr>
          <w:trHeight w:val="34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Felhalmozási bevételek (5.1.+…+5.3.)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136C5A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136C5A" w:rsidTr="00FA2EB0">
        <w:trPr>
          <w:trHeight w:val="34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5.1.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Immateriális javak értékesítése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136C5A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136C5A" w:rsidTr="00FA2EB0">
        <w:trPr>
          <w:trHeight w:val="34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5.2.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Ingatlanok értékesítése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136C5A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136C5A" w:rsidTr="00FA2EB0">
        <w:trPr>
          <w:trHeight w:val="34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5.3.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tárgyi eszközök értékesítése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136C5A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136C5A" w:rsidTr="00FA2EB0">
        <w:trPr>
          <w:trHeight w:val="34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Működési célú átvett pénzeszközök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136C5A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136C5A" w:rsidTr="00FA2EB0">
        <w:trPr>
          <w:trHeight w:val="345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Felhalmozási célú átvett pénzeszközök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136C5A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136C5A" w:rsidTr="00FA2EB0">
        <w:trPr>
          <w:trHeight w:val="345"/>
        </w:trPr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60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Költségvetési bevételek összesen (1.+…+7.)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136C5A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32 662 152</w:t>
            </w:r>
          </w:p>
        </w:tc>
      </w:tr>
      <w:tr w:rsidR="00180E72" w:rsidRPr="00136C5A" w:rsidTr="00FA2EB0">
        <w:trPr>
          <w:trHeight w:val="34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136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Finanszírozási bevételek (9.1.+…+9.3.)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136C5A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145 856 199</w:t>
            </w:r>
          </w:p>
        </w:tc>
      </w:tr>
      <w:tr w:rsidR="00180E72" w:rsidRPr="00136C5A" w:rsidTr="00FA2EB0">
        <w:trPr>
          <w:trHeight w:val="34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9.1.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Költségvetési maradvány igénybevétele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136C5A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136C5A" w:rsidTr="00FA2EB0">
        <w:trPr>
          <w:trHeight w:val="34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9.2.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Vállalkozási maradvány igénybevétele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136C5A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136C5A" w:rsidTr="00FA2EB0">
        <w:trPr>
          <w:trHeight w:val="345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9.3.</w:t>
            </w: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Irányító szervi (önkormányzati) támogatás (intézményfinanszírozás)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136C5A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145 856 199</w:t>
            </w:r>
          </w:p>
        </w:tc>
      </w:tr>
      <w:tr w:rsidR="00180E72" w:rsidRPr="00136C5A" w:rsidTr="00FA2EB0">
        <w:trPr>
          <w:trHeight w:val="345"/>
        </w:trPr>
        <w:tc>
          <w:tcPr>
            <w:tcW w:w="2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9.3.1.</w:t>
            </w:r>
          </w:p>
        </w:tc>
        <w:tc>
          <w:tcPr>
            <w:tcW w:w="6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  Állami hozzájárulás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136C5A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25 357 970</w:t>
            </w:r>
          </w:p>
        </w:tc>
      </w:tr>
      <w:tr w:rsidR="00180E72" w:rsidRPr="00136C5A" w:rsidTr="00FA2EB0">
        <w:trPr>
          <w:trHeight w:val="34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9.3.2.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ind w:firstLineChars="200" w:firstLine="4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Önkormányzati kiegészítés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136C5A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120 498 229</w:t>
            </w:r>
          </w:p>
        </w:tc>
      </w:tr>
      <w:tr w:rsidR="00180E72" w:rsidRPr="00136C5A" w:rsidTr="00FA2EB0">
        <w:trPr>
          <w:trHeight w:val="43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136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136C5A" w:rsidRDefault="00180E72" w:rsidP="00FA2EB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36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BEVÉTELEK ÖSSZESEN: (8.+9.)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136C5A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178 518 351</w:t>
            </w:r>
          </w:p>
        </w:tc>
      </w:tr>
      <w:tr w:rsidR="00180E72" w:rsidRPr="00136C5A" w:rsidTr="00FA2EB0">
        <w:trPr>
          <w:trHeight w:val="324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</w:tr>
      <w:tr w:rsidR="00180E72" w:rsidRPr="00136C5A" w:rsidTr="00FA2EB0">
        <w:trPr>
          <w:trHeight w:val="615"/>
        </w:trPr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0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Kiadások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Eredeti előirányzat</w:t>
            </w:r>
          </w:p>
        </w:tc>
      </w:tr>
      <w:tr w:rsidR="00180E72" w:rsidRPr="00136C5A" w:rsidTr="00FA2EB0">
        <w:trPr>
          <w:trHeight w:val="435"/>
        </w:trPr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60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Működési költségvetés kiadásai (1.1+…+1.5.)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136C5A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168 155 551</w:t>
            </w:r>
          </w:p>
        </w:tc>
      </w:tr>
      <w:tr w:rsidR="00180E72" w:rsidRPr="00136C5A" w:rsidTr="00FA2EB0">
        <w:trPr>
          <w:trHeight w:val="43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1.1.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proofErr w:type="gramStart"/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Személyi  juttatások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136C5A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77 270 397</w:t>
            </w:r>
          </w:p>
        </w:tc>
      </w:tr>
      <w:tr w:rsidR="00180E72" w:rsidRPr="00136C5A" w:rsidTr="00FA2EB0">
        <w:trPr>
          <w:trHeight w:val="43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1.2.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Munkaadókat terhelő járulékok és szociális hozzájárulási adó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136C5A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14 495 687</w:t>
            </w:r>
          </w:p>
        </w:tc>
      </w:tr>
      <w:tr w:rsidR="00180E72" w:rsidRPr="00136C5A" w:rsidTr="00FA2EB0">
        <w:trPr>
          <w:trHeight w:val="43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1.3.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proofErr w:type="gramStart"/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Dologi  kiadások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136C5A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76 389 467</w:t>
            </w:r>
          </w:p>
        </w:tc>
      </w:tr>
      <w:tr w:rsidR="00180E72" w:rsidRPr="00136C5A" w:rsidTr="00FA2EB0">
        <w:trPr>
          <w:trHeight w:val="43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1.4.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Ellátottak pénzbeli juttatásai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136C5A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136C5A" w:rsidTr="00FA2EB0">
        <w:trPr>
          <w:trHeight w:val="435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1.5.</w:t>
            </w: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működési célú kiadások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136C5A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136C5A" w:rsidTr="00FA2EB0">
        <w:trPr>
          <w:trHeight w:val="375"/>
        </w:trPr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60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Felhalmozási költségvetés kiadásai (2.1.+…+2.4.)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10 362 800</w:t>
            </w:r>
          </w:p>
        </w:tc>
      </w:tr>
      <w:tr w:rsidR="00180E72" w:rsidRPr="00136C5A" w:rsidTr="00FA2EB0">
        <w:trPr>
          <w:trHeight w:val="37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2.1.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Beruházások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10 362 800</w:t>
            </w:r>
          </w:p>
        </w:tc>
      </w:tr>
      <w:tr w:rsidR="00180E72" w:rsidRPr="00136C5A" w:rsidTr="00FA2EB0">
        <w:trPr>
          <w:trHeight w:val="37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2.2.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Felújítások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136C5A" w:rsidTr="00FA2EB0">
        <w:trPr>
          <w:trHeight w:val="375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2.3.</w:t>
            </w: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fejlesztési célú kiadások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136C5A" w:rsidTr="00FA2EB0">
        <w:trPr>
          <w:trHeight w:val="390"/>
        </w:trPr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60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KIADÁSOK ÖSSZESEN: (1.+2.)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178 518 351</w:t>
            </w:r>
          </w:p>
        </w:tc>
      </w:tr>
      <w:tr w:rsidR="00180E72" w:rsidRPr="00136C5A" w:rsidTr="00FA2EB0">
        <w:trPr>
          <w:trHeight w:val="39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180E72" w:rsidRPr="00136C5A" w:rsidTr="00FA2EB0">
        <w:trPr>
          <w:trHeight w:val="315"/>
        </w:trPr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Éves </w:t>
            </w:r>
            <w:proofErr w:type="gramStart"/>
            <w:r w:rsidRPr="00136C5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tervezett  létszám</w:t>
            </w:r>
            <w:proofErr w:type="gramEnd"/>
            <w:r w:rsidRPr="00136C5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 előirányzat (fő)</w:t>
            </w:r>
          </w:p>
        </w:tc>
        <w:tc>
          <w:tcPr>
            <w:tcW w:w="60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25</w:t>
            </w:r>
          </w:p>
        </w:tc>
      </w:tr>
      <w:tr w:rsidR="00180E72" w:rsidRPr="00136C5A" w:rsidTr="00FA2EB0">
        <w:trPr>
          <w:trHeight w:val="315"/>
        </w:trPr>
        <w:tc>
          <w:tcPr>
            <w:tcW w:w="23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Közfoglalkoztatottak létszáma (fő)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6</w:t>
            </w:r>
          </w:p>
        </w:tc>
      </w:tr>
    </w:tbl>
    <w:p w:rsidR="00180E72" w:rsidRDefault="00180E72" w:rsidP="00180E72">
      <w:pPr>
        <w:rPr>
          <w:rFonts w:ascii="Times New Roman" w:hAnsi="Times New Roman" w:cs="Times New Roman"/>
          <w:sz w:val="20"/>
          <w:szCs w:val="20"/>
        </w:rPr>
        <w:sectPr w:rsidR="00180E72" w:rsidSect="00597D7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80E72" w:rsidRDefault="00180E72" w:rsidP="00180E72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10.7. sz. mell. a 4/2019. (III.01.) Önk. rendelethez</w:t>
      </w:r>
    </w:p>
    <w:tbl>
      <w:tblPr>
        <w:tblW w:w="1050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300"/>
        <w:gridCol w:w="6079"/>
        <w:gridCol w:w="2126"/>
      </w:tblGrid>
      <w:tr w:rsidR="00180E72" w:rsidRPr="00136C5A" w:rsidTr="00FA2EB0">
        <w:trPr>
          <w:trHeight w:val="435"/>
        </w:trPr>
        <w:tc>
          <w:tcPr>
            <w:tcW w:w="2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III. 4.</w:t>
            </w:r>
          </w:p>
        </w:tc>
        <w:tc>
          <w:tcPr>
            <w:tcW w:w="607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Törökszentmiklósi Család- és Gyermekjóléti Központ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2019. évi</w:t>
            </w:r>
          </w:p>
        </w:tc>
      </w:tr>
      <w:tr w:rsidR="00180E72" w:rsidRPr="00136C5A" w:rsidTr="00FA2EB0">
        <w:trPr>
          <w:trHeight w:val="330"/>
        </w:trPr>
        <w:tc>
          <w:tcPr>
            <w:tcW w:w="2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07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180E72" w:rsidRPr="00136C5A" w:rsidTr="00FA2EB0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180E72" w:rsidRPr="00136C5A" w:rsidTr="00FA2EB0">
        <w:trPr>
          <w:trHeight w:val="645"/>
        </w:trPr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Száma</w:t>
            </w:r>
          </w:p>
        </w:tc>
        <w:tc>
          <w:tcPr>
            <w:tcW w:w="607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Előirányzat-csoport, kiemelt előirányzat megnevezése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Eredeti előirányzat</w:t>
            </w:r>
          </w:p>
        </w:tc>
      </w:tr>
      <w:tr w:rsidR="00180E72" w:rsidRPr="00136C5A" w:rsidTr="00FA2EB0">
        <w:trPr>
          <w:trHeight w:val="258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60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</w:t>
            </w:r>
          </w:p>
        </w:tc>
      </w:tr>
      <w:tr w:rsidR="00180E72" w:rsidRPr="00136C5A" w:rsidTr="00FA2EB0">
        <w:trPr>
          <w:trHeight w:val="495"/>
        </w:trPr>
        <w:tc>
          <w:tcPr>
            <w:tcW w:w="8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Bevételek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136C5A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Forintban</w:t>
            </w:r>
          </w:p>
        </w:tc>
      </w:tr>
      <w:tr w:rsidR="00180E72" w:rsidRPr="00136C5A" w:rsidTr="00FA2EB0">
        <w:trPr>
          <w:trHeight w:val="34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Működési bevételek (1.1.+…+1.10.)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136C5A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100</w:t>
            </w:r>
          </w:p>
        </w:tc>
      </w:tr>
      <w:tr w:rsidR="00180E72" w:rsidRPr="00136C5A" w:rsidTr="00FA2EB0">
        <w:trPr>
          <w:trHeight w:val="34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1.1.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Készletértékesítés ellenértéke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136C5A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136C5A" w:rsidTr="00FA2EB0">
        <w:trPr>
          <w:trHeight w:val="34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1.2.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Szolgáltatások ellenértéke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136C5A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136C5A" w:rsidTr="00FA2EB0">
        <w:trPr>
          <w:trHeight w:val="34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1.2.1.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ind w:firstLineChars="200" w:firstLine="4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- Alkalmazottak térítése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136C5A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136C5A" w:rsidTr="00FA2EB0">
        <w:trPr>
          <w:trHeight w:val="34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1.2.2.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ind w:firstLineChars="200" w:firstLine="4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- Bérleti és lízingdíj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136C5A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136C5A" w:rsidTr="00FA2EB0">
        <w:trPr>
          <w:trHeight w:val="34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1.2.3.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ind w:firstLineChars="200" w:firstLine="4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- Egyéb szolgáltatásokból származó bevétel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136C5A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136C5A" w:rsidTr="00FA2EB0">
        <w:trPr>
          <w:trHeight w:val="34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1.3.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Közvetített szolgáltatások értéke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136C5A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136C5A" w:rsidTr="00FA2EB0">
        <w:trPr>
          <w:trHeight w:val="34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1.4.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Tulajdonosi bevételek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136C5A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136C5A" w:rsidTr="00FA2EB0">
        <w:trPr>
          <w:trHeight w:val="34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1.5.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Ellátási díjak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136C5A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136C5A" w:rsidTr="00FA2EB0">
        <w:trPr>
          <w:trHeight w:val="34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1.6.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Kiszámlázott általános forgalmi adó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136C5A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136C5A" w:rsidTr="00FA2EB0">
        <w:trPr>
          <w:trHeight w:val="34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1.7.</w:t>
            </w: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Általános forgalmi adó visszatérülése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136C5A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136C5A" w:rsidTr="00FA2EB0">
        <w:trPr>
          <w:trHeight w:val="34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1.8.</w:t>
            </w:r>
          </w:p>
        </w:tc>
        <w:tc>
          <w:tcPr>
            <w:tcW w:w="6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Kamatbevételek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136C5A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100</w:t>
            </w:r>
          </w:p>
        </w:tc>
      </w:tr>
      <w:tr w:rsidR="00180E72" w:rsidRPr="00136C5A" w:rsidTr="00FA2EB0">
        <w:trPr>
          <w:trHeight w:val="34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1.9.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pénzügyi műveletek bevételei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136C5A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136C5A" w:rsidTr="00FA2EB0">
        <w:trPr>
          <w:trHeight w:val="34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1.10.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működési bevételek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136C5A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136C5A" w:rsidTr="00FA2EB0">
        <w:trPr>
          <w:trHeight w:val="69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Működési célú támogatások államháztartáson belülről (2.1.+…+2.3.)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136C5A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1 506 978</w:t>
            </w:r>
          </w:p>
        </w:tc>
      </w:tr>
      <w:tr w:rsidR="00180E72" w:rsidRPr="00136C5A" w:rsidTr="00FA2EB0">
        <w:trPr>
          <w:trHeight w:val="34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2.1.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Elvonások és befizetések bevételei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136C5A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136C5A" w:rsidTr="00FA2EB0">
        <w:trPr>
          <w:trHeight w:val="34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2.2.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Visszatérítendő támogatások, kölcsönök visszatérülése </w:t>
            </w:r>
            <w:proofErr w:type="spellStart"/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ÁH-n</w:t>
            </w:r>
            <w:proofErr w:type="spellEnd"/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belülről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136C5A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136C5A" w:rsidTr="00FA2EB0">
        <w:trPr>
          <w:trHeight w:val="34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2.3.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működési célú támogatások bevételei államháztartáson belülről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136C5A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1 506 978</w:t>
            </w:r>
          </w:p>
        </w:tc>
      </w:tr>
      <w:tr w:rsidR="00180E72" w:rsidRPr="00136C5A" w:rsidTr="00FA2EB0">
        <w:trPr>
          <w:trHeight w:val="34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2.4.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- 2.3 sorból Helyi és nemzetiségi önkormányzattól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136C5A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136C5A" w:rsidTr="00FA2EB0">
        <w:trPr>
          <w:trHeight w:val="34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2.5.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Elkülönített állami pénzalaptól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136C5A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1 506 978</w:t>
            </w:r>
          </w:p>
        </w:tc>
      </w:tr>
      <w:tr w:rsidR="00180E72" w:rsidRPr="00136C5A" w:rsidTr="00FA2EB0">
        <w:trPr>
          <w:trHeight w:val="34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2.6.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Társadalombiztosítás pénzügyi alapjától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136C5A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136C5A" w:rsidTr="00FA2EB0">
        <w:trPr>
          <w:trHeight w:val="55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2.7.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Központi költségvetési szervtől, központi és egyéb fejezeti kezelésű előirányzatból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136C5A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136C5A" w:rsidTr="00FA2EB0">
        <w:trPr>
          <w:trHeight w:val="34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2.8.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EU forrásból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136C5A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136C5A" w:rsidTr="00FA2EB0">
        <w:trPr>
          <w:trHeight w:val="34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60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Közhatalmi bevételek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136C5A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136C5A" w:rsidTr="00FA2EB0">
        <w:trPr>
          <w:trHeight w:val="63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Felhalmozási célú támogatások államháztartáson belülről (4.1.+4.2.)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136C5A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136C5A" w:rsidTr="00FA2EB0">
        <w:trPr>
          <w:trHeight w:val="34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4.1.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Visszatérítendő támogatások, kölcsönök visszatérülése </w:t>
            </w:r>
            <w:proofErr w:type="spellStart"/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ÁH-n</w:t>
            </w:r>
            <w:proofErr w:type="spellEnd"/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belülről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136C5A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136C5A" w:rsidTr="00FA2EB0">
        <w:trPr>
          <w:trHeight w:val="34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4.2.</w:t>
            </w: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felhalmozási célú támogatások bevételei államháztartáson belülről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136C5A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136C5A" w:rsidTr="00FA2EB0">
        <w:trPr>
          <w:trHeight w:val="34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4.3.</w:t>
            </w:r>
          </w:p>
        </w:tc>
        <w:tc>
          <w:tcPr>
            <w:tcW w:w="6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- 4.2 sorból Helyi és nemzetiségi önkormányzattól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136C5A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136C5A" w:rsidTr="00FA2EB0">
        <w:trPr>
          <w:trHeight w:val="34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4.4.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EU forrásból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136C5A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136C5A" w:rsidTr="00FA2EB0">
        <w:trPr>
          <w:trHeight w:val="34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4.5.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Társadalombiztosítás pénzügyi alapjától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136C5A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136C5A" w:rsidTr="00FA2EB0">
        <w:trPr>
          <w:trHeight w:val="64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lastRenderedPageBreak/>
              <w:t>4.6.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Központi költségvetési szervtől, központi és egyéb fejezeti kezelésű előirányzatból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136C5A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136C5A" w:rsidTr="00FA2EB0">
        <w:trPr>
          <w:trHeight w:val="34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Felhalmozási bevételek (5.1.+…+5.3.)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136C5A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136C5A" w:rsidTr="00FA2EB0">
        <w:trPr>
          <w:trHeight w:val="34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5.1.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Immateriális javak értékesítése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136C5A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136C5A" w:rsidTr="00FA2EB0">
        <w:trPr>
          <w:trHeight w:val="34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5.2.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Ingatlanok értékesítése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136C5A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136C5A" w:rsidTr="00FA2EB0">
        <w:trPr>
          <w:trHeight w:val="34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5.3.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tárgyi eszközök értékesítése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136C5A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136C5A" w:rsidTr="00FA2EB0">
        <w:trPr>
          <w:trHeight w:val="34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Működési célú átvett pénzeszközök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136C5A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136C5A" w:rsidTr="00FA2EB0">
        <w:trPr>
          <w:trHeight w:val="345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Felhalmozási célú átvett pénzeszközök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136C5A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136C5A" w:rsidTr="00FA2EB0">
        <w:trPr>
          <w:trHeight w:val="345"/>
        </w:trPr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60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Költségvetési bevételek összesen (1.+…+7.)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136C5A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1 507 078</w:t>
            </w:r>
          </w:p>
        </w:tc>
      </w:tr>
      <w:tr w:rsidR="00180E72" w:rsidRPr="00136C5A" w:rsidTr="00FA2EB0">
        <w:trPr>
          <w:trHeight w:val="34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136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Finanszírozási bevételek (9.1.+…+9.3.)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136C5A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67 444 724</w:t>
            </w:r>
          </w:p>
        </w:tc>
      </w:tr>
      <w:tr w:rsidR="00180E72" w:rsidRPr="00136C5A" w:rsidTr="00FA2EB0">
        <w:trPr>
          <w:trHeight w:val="34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9.1.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Költségvetési maradvány igénybevétele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136C5A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136C5A" w:rsidTr="00FA2EB0">
        <w:trPr>
          <w:trHeight w:val="34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9.2.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Vállalkozási maradvány igénybevétele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136C5A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136C5A" w:rsidTr="00FA2EB0">
        <w:trPr>
          <w:trHeight w:val="345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9.3.</w:t>
            </w: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Irányító szervi (önkormányzati) támogatás (intézményfinanszírozás)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136C5A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67 444 724</w:t>
            </w:r>
          </w:p>
        </w:tc>
      </w:tr>
      <w:tr w:rsidR="00180E72" w:rsidRPr="00136C5A" w:rsidTr="00FA2EB0">
        <w:trPr>
          <w:trHeight w:val="345"/>
        </w:trPr>
        <w:tc>
          <w:tcPr>
            <w:tcW w:w="2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9.3.1.</w:t>
            </w:r>
          </w:p>
        </w:tc>
        <w:tc>
          <w:tcPr>
            <w:tcW w:w="6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  Állami hozzájárulás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136C5A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58 843 956</w:t>
            </w:r>
          </w:p>
        </w:tc>
      </w:tr>
      <w:tr w:rsidR="00180E72" w:rsidRPr="00136C5A" w:rsidTr="00FA2EB0">
        <w:trPr>
          <w:trHeight w:val="34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9.3.2.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ind w:firstLineChars="200" w:firstLine="4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Önkormányzati kiegészítés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136C5A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8 600 768</w:t>
            </w:r>
          </w:p>
        </w:tc>
      </w:tr>
      <w:tr w:rsidR="00180E72" w:rsidRPr="00136C5A" w:rsidTr="00FA2EB0">
        <w:trPr>
          <w:trHeight w:val="43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136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136C5A" w:rsidRDefault="00180E72" w:rsidP="00FA2EB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36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BEVÉTELEK ÖSSZESEN: (8.+9.)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136C5A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68 951 802</w:t>
            </w:r>
          </w:p>
        </w:tc>
      </w:tr>
      <w:tr w:rsidR="00180E72" w:rsidRPr="00136C5A" w:rsidTr="00FA2EB0">
        <w:trPr>
          <w:trHeight w:val="324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</w:tr>
      <w:tr w:rsidR="00180E72" w:rsidRPr="00136C5A" w:rsidTr="00FA2EB0">
        <w:trPr>
          <w:trHeight w:val="615"/>
        </w:trPr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0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Kiadások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Eredeti előirányzat</w:t>
            </w:r>
          </w:p>
        </w:tc>
      </w:tr>
      <w:tr w:rsidR="00180E72" w:rsidRPr="00136C5A" w:rsidTr="00FA2EB0">
        <w:trPr>
          <w:trHeight w:val="435"/>
        </w:trPr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60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Működési költségvetés kiadásai (1.1+…+1.5.)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136C5A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68 570 802</w:t>
            </w:r>
          </w:p>
        </w:tc>
      </w:tr>
      <w:tr w:rsidR="00180E72" w:rsidRPr="00136C5A" w:rsidTr="00FA2EB0">
        <w:trPr>
          <w:trHeight w:val="43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1.1.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proofErr w:type="gramStart"/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Személyi  juttatások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136C5A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48 760 841</w:t>
            </w:r>
          </w:p>
        </w:tc>
      </w:tr>
      <w:tr w:rsidR="00180E72" w:rsidRPr="00136C5A" w:rsidTr="00FA2EB0">
        <w:trPr>
          <w:trHeight w:val="43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1.2.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Munkaadókat terhelő járulékok és szociális hozzájárulási adó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136C5A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9 035 642</w:t>
            </w:r>
          </w:p>
        </w:tc>
      </w:tr>
      <w:tr w:rsidR="00180E72" w:rsidRPr="00136C5A" w:rsidTr="00FA2EB0">
        <w:trPr>
          <w:trHeight w:val="43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1.3.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proofErr w:type="gramStart"/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Dologi  kiadások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136C5A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10 774 319</w:t>
            </w:r>
          </w:p>
        </w:tc>
      </w:tr>
      <w:tr w:rsidR="00180E72" w:rsidRPr="00136C5A" w:rsidTr="00FA2EB0">
        <w:trPr>
          <w:trHeight w:val="43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1.4.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Ellátottak pénzbeli juttatásai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136C5A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136C5A" w:rsidTr="00FA2EB0">
        <w:trPr>
          <w:trHeight w:val="435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1.5.</w:t>
            </w: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működési célú kiadások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136C5A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136C5A" w:rsidTr="00FA2EB0">
        <w:trPr>
          <w:trHeight w:val="375"/>
        </w:trPr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60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Felhalmozási költségvetés kiadásai (2.1.+…+2.4.)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381 000</w:t>
            </w:r>
          </w:p>
        </w:tc>
      </w:tr>
      <w:tr w:rsidR="00180E72" w:rsidRPr="00136C5A" w:rsidTr="00FA2EB0">
        <w:trPr>
          <w:trHeight w:val="37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2.1.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Beruházások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381 000</w:t>
            </w:r>
          </w:p>
        </w:tc>
      </w:tr>
      <w:tr w:rsidR="00180E72" w:rsidRPr="00136C5A" w:rsidTr="00FA2EB0">
        <w:trPr>
          <w:trHeight w:val="37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2.2.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Felújítások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136C5A" w:rsidTr="00FA2EB0">
        <w:trPr>
          <w:trHeight w:val="375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2.3.</w:t>
            </w: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fejlesztési célú kiadások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136C5A" w:rsidTr="00FA2EB0">
        <w:trPr>
          <w:trHeight w:val="390"/>
        </w:trPr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60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KIADÁSOK ÖSSZESEN: (1.+2.)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68 951 802</w:t>
            </w:r>
          </w:p>
        </w:tc>
      </w:tr>
      <w:tr w:rsidR="00180E72" w:rsidRPr="00136C5A" w:rsidTr="00FA2EB0">
        <w:trPr>
          <w:trHeight w:val="39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180E72" w:rsidRPr="00136C5A" w:rsidTr="00FA2EB0">
        <w:trPr>
          <w:trHeight w:val="315"/>
        </w:trPr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Éves </w:t>
            </w:r>
            <w:proofErr w:type="gramStart"/>
            <w:r w:rsidRPr="00136C5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tervezett  létszám</w:t>
            </w:r>
            <w:proofErr w:type="gramEnd"/>
            <w:r w:rsidRPr="00136C5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 előirányzat (fő)</w:t>
            </w:r>
          </w:p>
        </w:tc>
        <w:tc>
          <w:tcPr>
            <w:tcW w:w="60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16</w:t>
            </w:r>
          </w:p>
        </w:tc>
      </w:tr>
      <w:tr w:rsidR="00180E72" w:rsidRPr="00136C5A" w:rsidTr="00FA2EB0">
        <w:trPr>
          <w:trHeight w:val="315"/>
        </w:trPr>
        <w:tc>
          <w:tcPr>
            <w:tcW w:w="23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Közfoglalkoztatottak létszáma (fő)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5</w:t>
            </w:r>
          </w:p>
        </w:tc>
      </w:tr>
    </w:tbl>
    <w:p w:rsidR="00180E72" w:rsidRDefault="00180E72" w:rsidP="00180E72">
      <w:pPr>
        <w:rPr>
          <w:rFonts w:ascii="Times New Roman" w:hAnsi="Times New Roman" w:cs="Times New Roman"/>
          <w:sz w:val="20"/>
          <w:szCs w:val="20"/>
        </w:rPr>
        <w:sectPr w:rsidR="00180E72" w:rsidSect="00597D7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80E72" w:rsidRDefault="00180E72" w:rsidP="00180E72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10.8. sz. mell. a 4/2019. (III.01.) Önk. rendelethez</w:t>
      </w:r>
    </w:p>
    <w:tbl>
      <w:tblPr>
        <w:tblW w:w="1050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300"/>
        <w:gridCol w:w="6079"/>
        <w:gridCol w:w="2126"/>
      </w:tblGrid>
      <w:tr w:rsidR="00180E72" w:rsidRPr="00136C5A" w:rsidTr="00FA2EB0">
        <w:trPr>
          <w:trHeight w:val="435"/>
        </w:trPr>
        <w:tc>
          <w:tcPr>
            <w:tcW w:w="2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III. 5.</w:t>
            </w:r>
          </w:p>
        </w:tc>
        <w:tc>
          <w:tcPr>
            <w:tcW w:w="607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Törökszentmiklósi Szociális Szolgáltató Központ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2019. évi</w:t>
            </w:r>
          </w:p>
        </w:tc>
      </w:tr>
      <w:tr w:rsidR="00180E72" w:rsidRPr="00136C5A" w:rsidTr="00FA2EB0">
        <w:trPr>
          <w:trHeight w:val="330"/>
        </w:trPr>
        <w:tc>
          <w:tcPr>
            <w:tcW w:w="2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07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180E72" w:rsidRPr="00136C5A" w:rsidTr="00FA2EB0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180E72" w:rsidRPr="00136C5A" w:rsidTr="00FA2EB0">
        <w:trPr>
          <w:trHeight w:val="645"/>
        </w:trPr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Száma</w:t>
            </w:r>
          </w:p>
        </w:tc>
        <w:tc>
          <w:tcPr>
            <w:tcW w:w="607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Előirányzat-csoport, kiemelt előirányzat megnevezése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Eredeti előirányzat</w:t>
            </w:r>
          </w:p>
        </w:tc>
      </w:tr>
      <w:tr w:rsidR="00180E72" w:rsidRPr="00136C5A" w:rsidTr="00FA2EB0">
        <w:trPr>
          <w:trHeight w:val="258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60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</w:t>
            </w:r>
          </w:p>
        </w:tc>
      </w:tr>
      <w:tr w:rsidR="00180E72" w:rsidRPr="00136C5A" w:rsidTr="00FA2EB0">
        <w:trPr>
          <w:trHeight w:val="495"/>
        </w:trPr>
        <w:tc>
          <w:tcPr>
            <w:tcW w:w="8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Bevételek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136C5A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Forintban</w:t>
            </w:r>
          </w:p>
        </w:tc>
      </w:tr>
      <w:tr w:rsidR="00180E72" w:rsidRPr="00136C5A" w:rsidTr="00FA2EB0">
        <w:trPr>
          <w:trHeight w:val="34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Működési bevételek (1.1.+…+1.10.)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136C5A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43 452 718</w:t>
            </w:r>
          </w:p>
        </w:tc>
      </w:tr>
      <w:tr w:rsidR="00180E72" w:rsidRPr="00136C5A" w:rsidTr="00FA2EB0">
        <w:trPr>
          <w:trHeight w:val="34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1.1.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Készletértékesítés ellenértéke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136C5A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136C5A" w:rsidTr="00FA2EB0">
        <w:trPr>
          <w:trHeight w:val="34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1.2.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Szolgáltatások ellenértéke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136C5A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136C5A" w:rsidTr="00FA2EB0">
        <w:trPr>
          <w:trHeight w:val="34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1.2.1.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ind w:firstLineChars="200" w:firstLine="4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- Alkalmazottak térítése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136C5A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136C5A" w:rsidTr="00FA2EB0">
        <w:trPr>
          <w:trHeight w:val="34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1.2.2.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ind w:firstLineChars="200" w:firstLine="4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- Bérleti és lízingdíj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136C5A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136C5A" w:rsidTr="00FA2EB0">
        <w:trPr>
          <w:trHeight w:val="34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1.2.3.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ind w:firstLineChars="200" w:firstLine="4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- Egyéb szolgáltatásokból származó bevétel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136C5A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136C5A" w:rsidTr="00FA2EB0">
        <w:trPr>
          <w:trHeight w:val="34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1.3.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Közvetített szolgáltatások értéke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136C5A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158 000</w:t>
            </w:r>
          </w:p>
        </w:tc>
      </w:tr>
      <w:tr w:rsidR="00180E72" w:rsidRPr="00136C5A" w:rsidTr="00FA2EB0">
        <w:trPr>
          <w:trHeight w:val="34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1.4.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Tulajdonosi bevételek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136C5A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136C5A" w:rsidTr="00FA2EB0">
        <w:trPr>
          <w:trHeight w:val="34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1.5.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Ellátási díjak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136C5A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34 126 073</w:t>
            </w:r>
          </w:p>
        </w:tc>
      </w:tr>
      <w:tr w:rsidR="00180E72" w:rsidRPr="00136C5A" w:rsidTr="00FA2EB0">
        <w:trPr>
          <w:trHeight w:val="34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1.6.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Kiszámlázott általános forgalmi adó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136C5A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5 838 676</w:t>
            </w:r>
          </w:p>
        </w:tc>
      </w:tr>
      <w:tr w:rsidR="00180E72" w:rsidRPr="00136C5A" w:rsidTr="00FA2EB0">
        <w:trPr>
          <w:trHeight w:val="34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1.7.</w:t>
            </w: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Általános forgalmi adó visszatérülése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136C5A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136C5A" w:rsidTr="00FA2EB0">
        <w:trPr>
          <w:trHeight w:val="34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1.8.</w:t>
            </w:r>
          </w:p>
        </w:tc>
        <w:tc>
          <w:tcPr>
            <w:tcW w:w="6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Kamatbevételek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136C5A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136C5A" w:rsidTr="00FA2EB0">
        <w:trPr>
          <w:trHeight w:val="34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1.9.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pénzügyi műveletek bevételei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136C5A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136C5A" w:rsidTr="00FA2EB0">
        <w:trPr>
          <w:trHeight w:val="34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1.10.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működési bevételek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136C5A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3 329 969</w:t>
            </w:r>
          </w:p>
        </w:tc>
      </w:tr>
      <w:tr w:rsidR="00180E72" w:rsidRPr="00136C5A" w:rsidTr="00FA2EB0">
        <w:trPr>
          <w:trHeight w:val="69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Működési célú támogatások államháztartáson belülről (2.1.+…+2.3.)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136C5A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15 201 361</w:t>
            </w:r>
          </w:p>
        </w:tc>
      </w:tr>
      <w:tr w:rsidR="00180E72" w:rsidRPr="00136C5A" w:rsidTr="00FA2EB0">
        <w:trPr>
          <w:trHeight w:val="34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2.1.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Elvonások és befizetések bevételei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136C5A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136C5A" w:rsidTr="00FA2EB0">
        <w:trPr>
          <w:trHeight w:val="34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2.2.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Visszatérítendő támogatások, kölcsönök visszatérülése </w:t>
            </w:r>
            <w:proofErr w:type="spellStart"/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ÁH-n</w:t>
            </w:r>
            <w:proofErr w:type="spellEnd"/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belülről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136C5A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136C5A" w:rsidTr="00FA2EB0">
        <w:trPr>
          <w:trHeight w:val="34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2.3.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működési célú támogatások bevételei államháztartáson belülről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136C5A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15 201 361</w:t>
            </w:r>
          </w:p>
        </w:tc>
      </w:tr>
      <w:tr w:rsidR="00180E72" w:rsidRPr="00136C5A" w:rsidTr="00FA2EB0">
        <w:trPr>
          <w:trHeight w:val="34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2.4.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- 2.3 sorból Helyi és nemzetiségi önkormányzattól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136C5A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13 501 254</w:t>
            </w:r>
          </w:p>
        </w:tc>
      </w:tr>
      <w:tr w:rsidR="00180E72" w:rsidRPr="00136C5A" w:rsidTr="00FA2EB0">
        <w:trPr>
          <w:trHeight w:val="34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2.5.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Elkülönített állami pénzalaptól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136C5A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1 700 107</w:t>
            </w:r>
          </w:p>
        </w:tc>
      </w:tr>
      <w:tr w:rsidR="00180E72" w:rsidRPr="00136C5A" w:rsidTr="00FA2EB0">
        <w:trPr>
          <w:trHeight w:val="34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2.6.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Társadalombiztosítás pénzügyi alapjától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136C5A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136C5A" w:rsidTr="00FA2EB0">
        <w:trPr>
          <w:trHeight w:val="60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2.7.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Központi költségvetési szervtől, központi és egyéb fejezeti kezelésű előirányzatból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136C5A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136C5A" w:rsidTr="00FA2EB0">
        <w:trPr>
          <w:trHeight w:val="34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2.8.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EU forrásból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136C5A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136C5A" w:rsidTr="00FA2EB0">
        <w:trPr>
          <w:trHeight w:val="34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60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Közhatalmi bevételek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136C5A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136C5A" w:rsidTr="00FA2EB0">
        <w:trPr>
          <w:trHeight w:val="63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Felhalmozási célú támogatások államháztartáson belülről (4.1.+4.2.)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136C5A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136C5A" w:rsidTr="00FA2EB0">
        <w:trPr>
          <w:trHeight w:val="34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4.1.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Visszatérítendő támogatások, kölcsönök visszatérülése </w:t>
            </w:r>
            <w:proofErr w:type="spellStart"/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ÁH-n</w:t>
            </w:r>
            <w:proofErr w:type="spellEnd"/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belülről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136C5A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136C5A" w:rsidTr="00FA2EB0">
        <w:trPr>
          <w:trHeight w:val="34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4.2.</w:t>
            </w: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felhalmozási célú támogatások bevételei államháztartáson belülről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136C5A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136C5A" w:rsidTr="00FA2EB0">
        <w:trPr>
          <w:trHeight w:val="34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4.3.</w:t>
            </w:r>
          </w:p>
        </w:tc>
        <w:tc>
          <w:tcPr>
            <w:tcW w:w="6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- 4.2 sorból Helyi és nemzetiségi önkormányzattól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136C5A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136C5A" w:rsidTr="00FA2EB0">
        <w:trPr>
          <w:trHeight w:val="34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4.4.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EU forrásból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136C5A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136C5A" w:rsidTr="00FA2EB0">
        <w:trPr>
          <w:trHeight w:val="34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4.5.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Társadalombiztosítás pénzügyi alapjától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136C5A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136C5A" w:rsidTr="00FA2EB0">
        <w:trPr>
          <w:trHeight w:val="64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lastRenderedPageBreak/>
              <w:t>4.6.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Központi költségvetési szervtől, központi és egyéb fejezeti kezelésű előirányzatból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136C5A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136C5A" w:rsidTr="00FA2EB0">
        <w:trPr>
          <w:trHeight w:val="34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Felhalmozási bevételek (5.1.+…+5.3.)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136C5A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136C5A" w:rsidTr="00FA2EB0">
        <w:trPr>
          <w:trHeight w:val="34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5.1.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Immateriális javak értékesítése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136C5A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136C5A" w:rsidTr="00FA2EB0">
        <w:trPr>
          <w:trHeight w:val="34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5.2.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Ingatlanok értékesítése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136C5A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136C5A" w:rsidTr="00FA2EB0">
        <w:trPr>
          <w:trHeight w:val="34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5.3.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tárgyi eszközök értékesítése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136C5A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136C5A" w:rsidTr="00FA2EB0">
        <w:trPr>
          <w:trHeight w:val="34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Működési célú átvett pénzeszközök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136C5A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136C5A" w:rsidTr="00FA2EB0">
        <w:trPr>
          <w:trHeight w:val="345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Felhalmozási célú átvett pénzeszközök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136C5A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136C5A" w:rsidTr="00FA2EB0">
        <w:trPr>
          <w:trHeight w:val="345"/>
        </w:trPr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60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Költségvetési bevételek összesen (1.+…+7.)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136C5A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58 654 079</w:t>
            </w:r>
          </w:p>
        </w:tc>
      </w:tr>
      <w:tr w:rsidR="00180E72" w:rsidRPr="00136C5A" w:rsidTr="00FA2EB0">
        <w:trPr>
          <w:trHeight w:val="34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136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Finanszírozási bevételek (9.1.+…+9.3.)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136C5A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213 043 506</w:t>
            </w:r>
          </w:p>
        </w:tc>
      </w:tr>
      <w:tr w:rsidR="00180E72" w:rsidRPr="00136C5A" w:rsidTr="00FA2EB0">
        <w:trPr>
          <w:trHeight w:val="34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9.1.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Költségvetési maradvány igénybevétele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136C5A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9 400 000</w:t>
            </w:r>
          </w:p>
        </w:tc>
      </w:tr>
      <w:tr w:rsidR="00180E72" w:rsidRPr="00136C5A" w:rsidTr="00FA2EB0">
        <w:trPr>
          <w:trHeight w:val="34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9.2.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Vállalkozási maradvány igénybevétele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136C5A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136C5A" w:rsidTr="00FA2EB0">
        <w:trPr>
          <w:trHeight w:val="345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9.3.</w:t>
            </w: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Irányító szervi (önkormányzati) támogatás (intézményfinanszírozás)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136C5A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203 643 506</w:t>
            </w:r>
          </w:p>
        </w:tc>
      </w:tr>
      <w:tr w:rsidR="00180E72" w:rsidRPr="00136C5A" w:rsidTr="00FA2EB0">
        <w:trPr>
          <w:trHeight w:val="345"/>
        </w:trPr>
        <w:tc>
          <w:tcPr>
            <w:tcW w:w="2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9.3.1.</w:t>
            </w:r>
          </w:p>
        </w:tc>
        <w:tc>
          <w:tcPr>
            <w:tcW w:w="6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  Állami hozzájárulás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136C5A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97 343 660</w:t>
            </w:r>
          </w:p>
        </w:tc>
      </w:tr>
      <w:tr w:rsidR="00180E72" w:rsidRPr="00136C5A" w:rsidTr="00FA2EB0">
        <w:trPr>
          <w:trHeight w:val="34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9.3.2.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ind w:firstLineChars="200" w:firstLine="4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Önkormányzati kiegészítés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136C5A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106 299 846</w:t>
            </w:r>
          </w:p>
        </w:tc>
      </w:tr>
      <w:tr w:rsidR="00180E72" w:rsidRPr="00136C5A" w:rsidTr="00FA2EB0">
        <w:trPr>
          <w:trHeight w:val="43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136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136C5A" w:rsidRDefault="00180E72" w:rsidP="00FA2EB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36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BEVÉTELEK ÖSSZESEN: (8.+9.)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136C5A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271 697 585</w:t>
            </w:r>
          </w:p>
        </w:tc>
      </w:tr>
      <w:tr w:rsidR="00180E72" w:rsidRPr="00136C5A" w:rsidTr="00FA2EB0">
        <w:trPr>
          <w:trHeight w:val="324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</w:tr>
      <w:tr w:rsidR="00180E72" w:rsidRPr="00136C5A" w:rsidTr="00FA2EB0">
        <w:trPr>
          <w:trHeight w:val="615"/>
        </w:trPr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0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Kiadások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Eredeti előirányzat</w:t>
            </w:r>
          </w:p>
        </w:tc>
      </w:tr>
      <w:tr w:rsidR="00180E72" w:rsidRPr="00136C5A" w:rsidTr="00FA2EB0">
        <w:trPr>
          <w:trHeight w:val="435"/>
        </w:trPr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60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Működési költségvetés kiadásai (1.1+…+1.5.)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136C5A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271 352 185</w:t>
            </w:r>
          </w:p>
        </w:tc>
      </w:tr>
      <w:tr w:rsidR="00180E72" w:rsidRPr="00136C5A" w:rsidTr="00FA2EB0">
        <w:trPr>
          <w:trHeight w:val="43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1.1.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proofErr w:type="gramStart"/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Személyi  juttatások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136C5A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180 059 451</w:t>
            </w:r>
          </w:p>
        </w:tc>
      </w:tr>
      <w:tr w:rsidR="00180E72" w:rsidRPr="00136C5A" w:rsidTr="00FA2EB0">
        <w:trPr>
          <w:trHeight w:val="43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1.2.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Munkaadókat terhelő járulékok és szociális hozzájárulási adó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136C5A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32 356 234</w:t>
            </w:r>
          </w:p>
        </w:tc>
      </w:tr>
      <w:tr w:rsidR="00180E72" w:rsidRPr="00136C5A" w:rsidTr="00FA2EB0">
        <w:trPr>
          <w:trHeight w:val="43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1.3.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proofErr w:type="gramStart"/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Dologi  kiadások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136C5A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58 936 500</w:t>
            </w:r>
          </w:p>
        </w:tc>
      </w:tr>
      <w:tr w:rsidR="00180E72" w:rsidRPr="00136C5A" w:rsidTr="00FA2EB0">
        <w:trPr>
          <w:trHeight w:val="43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1.4.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Ellátottak pénzbeli juttatásai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136C5A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136C5A" w:rsidTr="00FA2EB0">
        <w:trPr>
          <w:trHeight w:val="435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1.5.</w:t>
            </w: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működési célú kiadások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136C5A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136C5A" w:rsidTr="00FA2EB0">
        <w:trPr>
          <w:trHeight w:val="375"/>
        </w:trPr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60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Felhalmozási költségvetés kiadásai (2.1.+…+2.4.)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345 400</w:t>
            </w:r>
          </w:p>
        </w:tc>
      </w:tr>
      <w:tr w:rsidR="00180E72" w:rsidRPr="00136C5A" w:rsidTr="00FA2EB0">
        <w:trPr>
          <w:trHeight w:val="37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2.1.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Beruházások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345 400</w:t>
            </w:r>
          </w:p>
        </w:tc>
      </w:tr>
      <w:tr w:rsidR="00180E72" w:rsidRPr="00136C5A" w:rsidTr="00FA2EB0">
        <w:trPr>
          <w:trHeight w:val="37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2.2.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Felújítások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136C5A" w:rsidTr="00FA2EB0">
        <w:trPr>
          <w:trHeight w:val="375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2.3.</w:t>
            </w: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fejlesztési célú kiadások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136C5A" w:rsidTr="00FA2EB0">
        <w:trPr>
          <w:trHeight w:val="390"/>
        </w:trPr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60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KIADÁSOK ÖSSZESEN: (1.+2.)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271 697 585</w:t>
            </w:r>
          </w:p>
        </w:tc>
      </w:tr>
      <w:tr w:rsidR="00180E72" w:rsidRPr="00136C5A" w:rsidTr="00FA2EB0">
        <w:trPr>
          <w:trHeight w:val="39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180E72" w:rsidRPr="00136C5A" w:rsidTr="00FA2EB0">
        <w:trPr>
          <w:trHeight w:val="315"/>
        </w:trPr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Éves </w:t>
            </w:r>
            <w:proofErr w:type="gramStart"/>
            <w:r w:rsidRPr="00136C5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tervezett  létszám</w:t>
            </w:r>
            <w:proofErr w:type="gramEnd"/>
            <w:r w:rsidRPr="00136C5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 előirányzat (fő)</w:t>
            </w:r>
          </w:p>
        </w:tc>
        <w:tc>
          <w:tcPr>
            <w:tcW w:w="60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71</w:t>
            </w:r>
          </w:p>
        </w:tc>
      </w:tr>
      <w:tr w:rsidR="00180E72" w:rsidRPr="00136C5A" w:rsidTr="00FA2EB0">
        <w:trPr>
          <w:trHeight w:val="315"/>
        </w:trPr>
        <w:tc>
          <w:tcPr>
            <w:tcW w:w="23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Közfoglalkoztatottak létszáma (fő)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6</w:t>
            </w:r>
          </w:p>
        </w:tc>
      </w:tr>
    </w:tbl>
    <w:p w:rsidR="00180E72" w:rsidRDefault="00180E72" w:rsidP="00180E72">
      <w:pPr>
        <w:rPr>
          <w:rFonts w:ascii="Times New Roman" w:hAnsi="Times New Roman" w:cs="Times New Roman"/>
          <w:sz w:val="20"/>
          <w:szCs w:val="20"/>
        </w:rPr>
        <w:sectPr w:rsidR="00180E72" w:rsidSect="00597D7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80E72" w:rsidRDefault="00180E72" w:rsidP="00180E72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11</w:t>
      </w:r>
      <w:proofErr w:type="gramStart"/>
      <w:r>
        <w:rPr>
          <w:rFonts w:ascii="Times New Roman" w:hAnsi="Times New Roman" w:cs="Times New Roman"/>
          <w:sz w:val="20"/>
          <w:szCs w:val="20"/>
        </w:rPr>
        <w:t>.sz.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melléklet a  4/2019. (III.01.) Önk. rendelethez</w:t>
      </w:r>
    </w:p>
    <w:p w:rsidR="00180E72" w:rsidRDefault="00180E72" w:rsidP="00180E72">
      <w:pPr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57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60"/>
        <w:gridCol w:w="3020"/>
        <w:gridCol w:w="2080"/>
        <w:gridCol w:w="2080"/>
        <w:gridCol w:w="2080"/>
        <w:gridCol w:w="2080"/>
        <w:gridCol w:w="1940"/>
        <w:gridCol w:w="1720"/>
      </w:tblGrid>
      <w:tr w:rsidR="00180E72" w:rsidRPr="00136C5A" w:rsidTr="00FA2EB0">
        <w:trPr>
          <w:trHeight w:val="1170"/>
        </w:trPr>
        <w:tc>
          <w:tcPr>
            <w:tcW w:w="1576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136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Törökszentmiklós Városi Önkormányzat 2019. évi tervezett létszámkerete</w:t>
            </w:r>
            <w:r w:rsidRPr="00136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br/>
              <w:t>2019. január 1-től</w:t>
            </w:r>
          </w:p>
        </w:tc>
      </w:tr>
      <w:tr w:rsidR="00180E72" w:rsidRPr="00136C5A" w:rsidTr="00FA2EB0">
        <w:trPr>
          <w:trHeight w:val="8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136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Cím-szám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136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Intézmény</w:t>
            </w:r>
            <w:r w:rsidRPr="00136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br/>
              <w:t>megnevezése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136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Közalkalmazott szakmai álláshelyek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136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Közalkalmazott gazdasági álláshelyek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136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Közalkalmazott technikai álláshelyek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136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MT. hatálya alá tartozó álláshelyek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136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Köztisztviselő álláshelyek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136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Összesen</w:t>
            </w:r>
          </w:p>
        </w:tc>
      </w:tr>
      <w:tr w:rsidR="00180E72" w:rsidRPr="00136C5A" w:rsidTr="00FA2EB0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36C5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36C5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VESZ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36C5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36C5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36C5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36C5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36C5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136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50</w:t>
            </w:r>
          </w:p>
        </w:tc>
      </w:tr>
      <w:tr w:rsidR="00180E72" w:rsidRPr="00136C5A" w:rsidTr="00FA2EB0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36C5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36C5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EGYMI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36C5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36C5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36C5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36C5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36C5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136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61</w:t>
            </w:r>
          </w:p>
        </w:tc>
      </w:tr>
      <w:tr w:rsidR="00180E72" w:rsidRPr="00136C5A" w:rsidTr="00FA2EB0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36C5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36C5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Polgármesteri Hivatal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36C5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36C5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36C5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36C5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36C5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136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62</w:t>
            </w:r>
          </w:p>
        </w:tc>
      </w:tr>
      <w:tr w:rsidR="00180E72" w:rsidRPr="00136C5A" w:rsidTr="00FA2EB0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36C5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136C5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Tmiklós</w:t>
            </w:r>
            <w:proofErr w:type="spellEnd"/>
            <w:r w:rsidRPr="00136C5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Önkormányzat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36C5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36C5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36C5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36C5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36C5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136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12</w:t>
            </w:r>
          </w:p>
        </w:tc>
      </w:tr>
      <w:tr w:rsidR="00180E72" w:rsidRPr="00136C5A" w:rsidTr="00FA2EB0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36C5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36C5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Városi Óvodai Intézmény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36C5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36C5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36C5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36C5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36C5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136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86</w:t>
            </w:r>
          </w:p>
        </w:tc>
      </w:tr>
      <w:tr w:rsidR="00180E72" w:rsidRPr="00136C5A" w:rsidTr="00FA2EB0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36C5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36C5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Városi Bölcsőde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36C5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36C5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36C5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36C5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36C5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136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19</w:t>
            </w:r>
          </w:p>
        </w:tc>
      </w:tr>
      <w:tr w:rsidR="00180E72" w:rsidRPr="00136C5A" w:rsidTr="00FA2EB0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36C5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36C5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Ipolyi Arnold KMKK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36C5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36C5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36C5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36C5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36C5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136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25</w:t>
            </w:r>
          </w:p>
        </w:tc>
      </w:tr>
      <w:tr w:rsidR="00180E72" w:rsidRPr="00136C5A" w:rsidTr="00FA2EB0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36C5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36C5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TCSGYK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36C5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36C5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36C5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36C5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36C5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136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16</w:t>
            </w:r>
          </w:p>
        </w:tc>
      </w:tr>
      <w:tr w:rsidR="00180E72" w:rsidRPr="00136C5A" w:rsidTr="00FA2EB0">
        <w:trPr>
          <w:trHeight w:val="375"/>
        </w:trPr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36C5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36C5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TSZSZK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36C5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59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36C5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36C5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36C5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36C5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136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71</w:t>
            </w:r>
          </w:p>
        </w:tc>
      </w:tr>
      <w:tr w:rsidR="00180E72" w:rsidRPr="00136C5A" w:rsidTr="00FA2EB0">
        <w:trPr>
          <w:trHeight w:val="375"/>
        </w:trPr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136C5A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36C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136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Mindösszesen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136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241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136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26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136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63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136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136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136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402</w:t>
            </w:r>
          </w:p>
        </w:tc>
      </w:tr>
    </w:tbl>
    <w:p w:rsidR="00180E72" w:rsidRDefault="00180E72" w:rsidP="00180E72">
      <w:pPr>
        <w:rPr>
          <w:rFonts w:ascii="Times New Roman" w:hAnsi="Times New Roman" w:cs="Times New Roman"/>
          <w:sz w:val="20"/>
          <w:szCs w:val="20"/>
        </w:rPr>
      </w:pPr>
    </w:p>
    <w:p w:rsidR="00180E72" w:rsidRDefault="00180E72" w:rsidP="00180E72">
      <w:pPr>
        <w:rPr>
          <w:rFonts w:ascii="Times New Roman" w:hAnsi="Times New Roman" w:cs="Times New Roman"/>
          <w:sz w:val="20"/>
          <w:szCs w:val="20"/>
        </w:rPr>
      </w:pPr>
    </w:p>
    <w:p w:rsidR="00180E72" w:rsidRDefault="00180E72" w:rsidP="00180E72">
      <w:pPr>
        <w:rPr>
          <w:rFonts w:ascii="Times New Roman" w:hAnsi="Times New Roman" w:cs="Times New Roman"/>
          <w:sz w:val="20"/>
          <w:szCs w:val="20"/>
        </w:rPr>
        <w:sectPr w:rsidR="00180E72" w:rsidSect="00136C5A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180E72" w:rsidRDefault="00180E72" w:rsidP="00180E72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12</w:t>
      </w:r>
      <w:proofErr w:type="gramStart"/>
      <w:r>
        <w:rPr>
          <w:rFonts w:ascii="Times New Roman" w:hAnsi="Times New Roman" w:cs="Times New Roman"/>
          <w:sz w:val="20"/>
          <w:szCs w:val="20"/>
        </w:rPr>
        <w:t>.sz.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melléklet a 4/2019. (III.01.) Önk. rendelethez</w:t>
      </w:r>
    </w:p>
    <w:tbl>
      <w:tblPr>
        <w:tblW w:w="1052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858"/>
        <w:gridCol w:w="1994"/>
        <w:gridCol w:w="1087"/>
        <w:gridCol w:w="2219"/>
        <w:gridCol w:w="1087"/>
        <w:gridCol w:w="1140"/>
        <w:gridCol w:w="1140"/>
      </w:tblGrid>
      <w:tr w:rsidR="00180E72" w:rsidRPr="00136C5A" w:rsidTr="00FA2EB0">
        <w:trPr>
          <w:trHeight w:val="870"/>
        </w:trPr>
        <w:tc>
          <w:tcPr>
            <w:tcW w:w="105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E72" w:rsidRPr="00136C5A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Adatszolgáltatás </w:t>
            </w:r>
            <w:r w:rsidRPr="00136C5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br/>
              <w:t>az elismert tartozásállományról</w:t>
            </w:r>
          </w:p>
        </w:tc>
      </w:tr>
      <w:tr w:rsidR="00180E72" w:rsidRPr="00136C5A" w:rsidTr="00FA2EB0">
        <w:trPr>
          <w:trHeight w:val="264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136C5A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136C5A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136C5A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136C5A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136C5A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136C5A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136C5A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</w:tr>
      <w:tr w:rsidR="00180E72" w:rsidRPr="00136C5A" w:rsidTr="00FA2EB0">
        <w:trPr>
          <w:trHeight w:val="540"/>
        </w:trPr>
        <w:tc>
          <w:tcPr>
            <w:tcW w:w="3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136C5A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Költségvetési szerv neve:</w:t>
            </w:r>
          </w:p>
        </w:tc>
        <w:tc>
          <w:tcPr>
            <w:tcW w:w="66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136C5A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Törökszentmiklós Városi Önkormányzat </w:t>
            </w:r>
          </w:p>
        </w:tc>
      </w:tr>
      <w:tr w:rsidR="00180E72" w:rsidRPr="00136C5A" w:rsidTr="00FA2EB0">
        <w:trPr>
          <w:trHeight w:val="312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136C5A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136C5A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136C5A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136C5A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136C5A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136C5A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136C5A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</w:tr>
      <w:tr w:rsidR="00180E72" w:rsidRPr="00136C5A" w:rsidTr="00FA2EB0">
        <w:trPr>
          <w:trHeight w:val="495"/>
        </w:trPr>
        <w:tc>
          <w:tcPr>
            <w:tcW w:w="3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136C5A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Költségvetési szerv számlaszáma:</w:t>
            </w:r>
          </w:p>
        </w:tc>
        <w:tc>
          <w:tcPr>
            <w:tcW w:w="5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136C5A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…………………………………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136C5A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</w:tr>
      <w:tr w:rsidR="00180E72" w:rsidRPr="00136C5A" w:rsidTr="00FA2EB0">
        <w:trPr>
          <w:trHeight w:val="312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136C5A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136C5A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136C5A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136C5A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136C5A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136C5A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136C5A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</w:tr>
      <w:tr w:rsidR="00180E72" w:rsidRPr="00136C5A" w:rsidTr="00FA2EB0">
        <w:trPr>
          <w:trHeight w:val="300"/>
        </w:trPr>
        <w:tc>
          <w:tcPr>
            <w:tcW w:w="4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136C5A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Éves eredeti kiadási előirányzat</w:t>
            </w:r>
            <w:proofErr w:type="gramStart"/>
            <w:r w:rsidRPr="00136C5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: …</w:t>
            </w:r>
            <w:proofErr w:type="gramEnd"/>
            <w:r w:rsidRPr="00136C5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…………  Ft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136C5A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136C5A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136C5A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136C5A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</w:tr>
      <w:tr w:rsidR="00180E72" w:rsidRPr="00136C5A" w:rsidTr="00FA2EB0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136C5A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30 napon túli elismert tartozásállomány összesen</w:t>
            </w:r>
            <w:proofErr w:type="gramStart"/>
            <w:r w:rsidRPr="00136C5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: …</w:t>
            </w:r>
            <w:proofErr w:type="gramEnd"/>
            <w:r w:rsidRPr="00136C5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…………… Ft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136C5A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136C5A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136C5A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136C5A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136C5A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136C5A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</w:tr>
      <w:tr w:rsidR="00180E72" w:rsidRPr="00136C5A" w:rsidTr="00FA2EB0">
        <w:trPr>
          <w:trHeight w:val="1305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Sor-szám</w:t>
            </w:r>
          </w:p>
        </w:tc>
        <w:tc>
          <w:tcPr>
            <w:tcW w:w="19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Tartozásállomány megnevezése 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30 nap </w:t>
            </w:r>
            <w:r w:rsidRPr="00136C5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br/>
              <w:t>alatti</w:t>
            </w:r>
            <w:r w:rsidRPr="00136C5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br/>
              <w:t>állomány</w:t>
            </w:r>
          </w:p>
        </w:tc>
        <w:tc>
          <w:tcPr>
            <w:tcW w:w="22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30-60 nap </w:t>
            </w:r>
            <w:r w:rsidRPr="00136C5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br/>
              <w:t xml:space="preserve">közötti </w:t>
            </w:r>
            <w:r w:rsidRPr="00136C5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br/>
              <w:t>állomány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60 napon </w:t>
            </w:r>
            <w:r w:rsidRPr="00136C5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br/>
              <w:t xml:space="preserve">túli </w:t>
            </w:r>
            <w:r w:rsidRPr="00136C5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br/>
              <w:t>állomány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Át-ütemezett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Összesen:</w:t>
            </w:r>
          </w:p>
        </w:tc>
      </w:tr>
      <w:tr w:rsidR="00180E72" w:rsidRPr="00136C5A" w:rsidTr="00FA2EB0">
        <w:trPr>
          <w:trHeight w:val="55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Állammal szembeni tartozások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136C5A" w:rsidTr="00FA2EB0">
        <w:trPr>
          <w:trHeight w:val="75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Központi költségvetéssel szemben fennálló tartozás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136C5A" w:rsidTr="00FA2EB0">
        <w:trPr>
          <w:trHeight w:val="90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Elkülönített állami pénzalapokkal szembeni tartozás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136C5A" w:rsidTr="00FA2EB0">
        <w:trPr>
          <w:trHeight w:val="48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TB alapokkal szembeni tartozás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136C5A" w:rsidTr="00FA2EB0">
        <w:trPr>
          <w:trHeight w:val="94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Tartozásállomány önkormányzatok és intézmények felé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136C5A" w:rsidTr="00FA2EB0">
        <w:trPr>
          <w:trHeight w:val="480"/>
        </w:trPr>
        <w:tc>
          <w:tcPr>
            <w:tcW w:w="18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tartozásállomány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136C5A" w:rsidTr="00FA2EB0">
        <w:trPr>
          <w:trHeight w:val="480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19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Összesen: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E72" w:rsidRPr="00136C5A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136C5A" w:rsidTr="00FA2EB0">
        <w:trPr>
          <w:trHeight w:val="312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136C5A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136C5A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136C5A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136C5A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136C5A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136C5A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136C5A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</w:tr>
      <w:tr w:rsidR="00180E72" w:rsidRPr="00136C5A" w:rsidTr="00FA2EB0">
        <w:trPr>
          <w:trHeight w:val="312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136C5A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136C5A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136C5A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136C5A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136C5A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136C5A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136C5A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</w:tr>
      <w:tr w:rsidR="00180E72" w:rsidRPr="00136C5A" w:rsidTr="00FA2EB0">
        <w:trPr>
          <w:trHeight w:val="312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136C5A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136C5A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136C5A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136C5A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136C5A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136C5A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136C5A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</w:tr>
      <w:tr w:rsidR="00180E72" w:rsidRPr="00136C5A" w:rsidTr="00FA2EB0">
        <w:trPr>
          <w:trHeight w:val="312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136C5A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.</w:t>
            </w:r>
            <w:proofErr w:type="gramStart"/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.....................,</w:t>
            </w:r>
            <w:proofErr w:type="gramEnd"/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2019. .......................... </w:t>
            </w:r>
            <w:proofErr w:type="gramStart"/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hó ..</w:t>
            </w:r>
            <w:proofErr w:type="gramEnd"/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... nap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136C5A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136C5A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136C5A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136C5A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136C5A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136C5A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</w:tr>
      <w:tr w:rsidR="00180E72" w:rsidRPr="00136C5A" w:rsidTr="00FA2EB0">
        <w:trPr>
          <w:trHeight w:val="264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136C5A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136C5A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136C5A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136C5A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136C5A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136C5A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136C5A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</w:tr>
      <w:tr w:rsidR="00180E72" w:rsidRPr="00136C5A" w:rsidTr="00FA2EB0">
        <w:trPr>
          <w:trHeight w:val="264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136C5A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136C5A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136C5A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136C5A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136C5A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136C5A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136C5A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</w:tr>
      <w:tr w:rsidR="00180E72" w:rsidRPr="00136C5A" w:rsidTr="00FA2EB0">
        <w:trPr>
          <w:trHeight w:val="264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136C5A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136C5A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136C5A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136C5A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136C5A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136C5A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136C5A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</w:tr>
      <w:tr w:rsidR="00180E72" w:rsidRPr="00136C5A" w:rsidTr="00FA2EB0">
        <w:trPr>
          <w:trHeight w:val="276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136C5A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136C5A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136C5A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136C5A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költségvetési szerv vezetője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136C5A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136C5A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36C5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136C5A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</w:tr>
      <w:tr w:rsidR="00180E72" w:rsidRPr="00136C5A" w:rsidTr="00FA2EB0">
        <w:trPr>
          <w:trHeight w:val="276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136C5A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136C5A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136C5A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136C5A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136C5A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136C5A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136C5A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</w:tr>
    </w:tbl>
    <w:p w:rsidR="00180E72" w:rsidRDefault="00180E72" w:rsidP="00180E72">
      <w:pPr>
        <w:rPr>
          <w:rFonts w:ascii="Times New Roman" w:hAnsi="Times New Roman" w:cs="Times New Roman"/>
          <w:sz w:val="20"/>
          <w:szCs w:val="20"/>
        </w:rPr>
        <w:sectPr w:rsidR="00180E72" w:rsidSect="00136C5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80E72" w:rsidRDefault="00180E72" w:rsidP="00180E7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13</w:t>
      </w:r>
      <w:proofErr w:type="gramStart"/>
      <w:r>
        <w:rPr>
          <w:rFonts w:ascii="Times New Roman" w:hAnsi="Times New Roman" w:cs="Times New Roman"/>
          <w:sz w:val="20"/>
          <w:szCs w:val="20"/>
        </w:rPr>
        <w:t>.sz.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mell. a 4/2019. (III.01.) Önk. rendelethez</w:t>
      </w:r>
    </w:p>
    <w:tbl>
      <w:tblPr>
        <w:tblW w:w="15580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20"/>
        <w:gridCol w:w="1196"/>
        <w:gridCol w:w="851"/>
        <w:gridCol w:w="992"/>
        <w:gridCol w:w="1134"/>
        <w:gridCol w:w="709"/>
        <w:gridCol w:w="1161"/>
        <w:gridCol w:w="965"/>
        <w:gridCol w:w="992"/>
        <w:gridCol w:w="1134"/>
        <w:gridCol w:w="850"/>
        <w:gridCol w:w="851"/>
        <w:gridCol w:w="1275"/>
        <w:gridCol w:w="995"/>
        <w:gridCol w:w="962"/>
        <w:gridCol w:w="993"/>
      </w:tblGrid>
      <w:tr w:rsidR="00180E72" w:rsidRPr="0057178C" w:rsidTr="00FA2EB0">
        <w:trPr>
          <w:trHeight w:val="368"/>
        </w:trPr>
        <w:tc>
          <w:tcPr>
            <w:tcW w:w="15580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Törökszentmiklós Város Önkormányzatának 2019. évi Európai Uniós projektjei</w:t>
            </w:r>
          </w:p>
        </w:tc>
      </w:tr>
      <w:tr w:rsidR="00180E72" w:rsidRPr="0057178C" w:rsidTr="00FA2EB0">
        <w:trPr>
          <w:trHeight w:val="368"/>
        </w:trPr>
        <w:tc>
          <w:tcPr>
            <w:tcW w:w="15580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180E72" w:rsidRPr="0057178C" w:rsidTr="00FA2EB0">
        <w:trPr>
          <w:trHeight w:val="207"/>
        </w:trPr>
        <w:tc>
          <w:tcPr>
            <w:tcW w:w="15580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180E72" w:rsidRPr="0057178C" w:rsidTr="00FA2EB0">
        <w:trPr>
          <w:trHeight w:val="23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180E72" w:rsidRPr="0057178C" w:rsidTr="00FA2EB0">
        <w:trPr>
          <w:trHeight w:val="276"/>
        </w:trPr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Sor-</w:t>
            </w:r>
            <w:r w:rsidRPr="0057178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>szám</w:t>
            </w:r>
          </w:p>
        </w:tc>
        <w:tc>
          <w:tcPr>
            <w:tcW w:w="119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Megnevezés</w:t>
            </w:r>
          </w:p>
        </w:tc>
        <w:tc>
          <w:tcPr>
            <w:tcW w:w="68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Bevétel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</w:t>
            </w:r>
          </w:p>
        </w:tc>
        <w:tc>
          <w:tcPr>
            <w:tcW w:w="422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2019. évi</w:t>
            </w:r>
          </w:p>
        </w:tc>
      </w:tr>
      <w:tr w:rsidR="00180E72" w:rsidRPr="0057178C" w:rsidTr="00FA2EB0">
        <w:trPr>
          <w:trHeight w:val="276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1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Támogatást biztosító megnevezése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Támogatást lebonyolító intézmény megnevezése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Támogatás összesen (Ft)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Támogatás intenzitása (%)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proofErr w:type="gramStart"/>
            <w:r w:rsidRPr="0057178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Terv évet</w:t>
            </w:r>
            <w:proofErr w:type="gramEnd"/>
            <w:r w:rsidRPr="0057178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 xml:space="preserve"> megelőző támogatás (Ft)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proofErr w:type="gramStart"/>
            <w:r w:rsidRPr="0057178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Terv évi</w:t>
            </w:r>
            <w:proofErr w:type="gramEnd"/>
            <w:r w:rsidRPr="0057178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 xml:space="preserve"> támogatás (Ft)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További években (Ft)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proofErr w:type="gramStart"/>
            <w:r w:rsidRPr="0057178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Terv évet</w:t>
            </w:r>
            <w:proofErr w:type="gramEnd"/>
            <w:r w:rsidRPr="0057178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 xml:space="preserve"> megelőző kiadás (Ft)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proofErr w:type="gramStart"/>
            <w:r w:rsidRPr="0057178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Terv évben</w:t>
            </w:r>
            <w:proofErr w:type="gramEnd"/>
            <w:r w:rsidRPr="0057178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 xml:space="preserve"> (Ft)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További években (Ft)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 xml:space="preserve">Felhalmozási </w:t>
            </w:r>
            <w:proofErr w:type="gramStart"/>
            <w:r w:rsidRPr="0057178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terv évben</w:t>
            </w:r>
            <w:proofErr w:type="gramEnd"/>
            <w:r w:rsidRPr="0057178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 xml:space="preserve"> (Ft)</w:t>
            </w:r>
          </w:p>
        </w:tc>
        <w:tc>
          <w:tcPr>
            <w:tcW w:w="29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 xml:space="preserve">Működési </w:t>
            </w:r>
            <w:proofErr w:type="gramStart"/>
            <w:r w:rsidRPr="0057178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terv évben</w:t>
            </w:r>
            <w:proofErr w:type="gramEnd"/>
            <w:r w:rsidRPr="0057178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 xml:space="preserve"> (Ft)</w:t>
            </w:r>
          </w:p>
        </w:tc>
      </w:tr>
      <w:tr w:rsidR="00180E72" w:rsidRPr="0057178C" w:rsidTr="00FA2EB0">
        <w:trPr>
          <w:trHeight w:val="1068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1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Személyi juttatások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Munkáltatói járulékok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Dologi kiadás</w:t>
            </w:r>
          </w:p>
        </w:tc>
      </w:tr>
      <w:tr w:rsidR="00180E72" w:rsidRPr="0057178C" w:rsidTr="00FA2EB0">
        <w:trPr>
          <w:trHeight w:val="1200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  <w:t>1.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  <w:t>TOP 5.1.2-15 Helyi Foglalkoztatási együttműködések megvalósítása a</w:t>
            </w:r>
            <w:r w:rsidRPr="0057178C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  <w:br/>
              <w:t>Törökszentmiklósi Járásban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  <w:t>Magyar Államkincstár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  <w:t>Törökszentmiklósi Városi Önkormányzat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  <w:t>52 341 953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  <w:t>100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  <w:t>52 341 953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  <w:t>16 821 412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  <w:t>35 508 826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  <w:t>3 105 000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  <w:t>2 400 000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  <w:t>448 000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  <w:t>29 555 826</w:t>
            </w:r>
          </w:p>
        </w:tc>
      </w:tr>
      <w:tr w:rsidR="00180E72" w:rsidRPr="0057178C" w:rsidTr="00FA2EB0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  <w:t>2.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  <w:t>KEHOP-2.2.2-15-2015-00011 "Törökszentmiklós szennyvízhálózatának és szennyvíztisztító telepének bővítése és korszerűsítése" derogációs szennyvíz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  <w:t>Nemzeti Fejlesztési Minisztérium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  <w:t>Törökszentmiklósi Városi Önkormányzat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  <w:t>2 056 412 285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  <w:t>93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  <w:t>1 504 970 052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  <w:t>551 442 233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  <w:t>962 566 885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  <w:t>543 131 210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  <w:t>550 714 190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  <w:t>543 131 210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180E72" w:rsidRPr="0057178C" w:rsidTr="00FA2EB0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  <w:t>3.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  <w:t>TOP 2.1.3-15. Törökszentmiklós csapadékcsatorna hálózat fejlesztése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  <w:t>Magyar Államkincstár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  <w:t>Törökszentmiklósi Városi Önkormányzat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  <w:t>337 500 000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  <w:t>100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  <w:t>334 591 719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  <w:t>2 908 281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  <w:t>188 476 351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  <w:t>146 110 908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  <w:t>142 493 948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  <w:t>3 616 960</w:t>
            </w:r>
          </w:p>
        </w:tc>
      </w:tr>
      <w:tr w:rsidR="00180E72" w:rsidRPr="0057178C" w:rsidTr="00FA2EB0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  <w:t>4.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  <w:t xml:space="preserve">TOP 2.1.2-15. Zöld felület rendezés és termelői piac kialakítása </w:t>
            </w:r>
            <w:proofErr w:type="gramStart"/>
            <w:r w:rsidRPr="0057178C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  <w:t>a                              Törökszentmi</w:t>
            </w:r>
            <w:r w:rsidRPr="0057178C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  <w:lastRenderedPageBreak/>
              <w:t>klós</w:t>
            </w:r>
            <w:proofErr w:type="gramEnd"/>
            <w:r w:rsidRPr="0057178C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  <w:t xml:space="preserve"> Vásárhelyi Pál utcában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  <w:lastRenderedPageBreak/>
              <w:t>Magyar Államkincstár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  <w:t>Törökszentmiklósi Városi Önkormányzat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  <w:t>199 997 727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  <w:t>100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  <w:t>196 117 727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  <w:t>3 880 000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  <w:t>14 221 946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  <w:t>181 887 552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  <w:t>179 118 631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  <w:t>2 768 921</w:t>
            </w:r>
          </w:p>
        </w:tc>
      </w:tr>
      <w:tr w:rsidR="00180E72" w:rsidRPr="0057178C" w:rsidTr="00FA2EB0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  <w:lastRenderedPageBreak/>
              <w:t>5.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  <w:t>TOP 1.1.1-15. Törökszentmiklós iparterületének fejlesztése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  <w:t>Magyar Államkincstár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  <w:t>Törökszentmiklósi Városi Önkormányzat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  <w:t>678 594 500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  <w:t>85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  <w:t>642 794 500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  <w:t>35 800 000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  <w:t>42 563 600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  <w:t>607 279 900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  <w:t>28 751 000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  <w:t>591 382 369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  <w:t>15 897 531</w:t>
            </w:r>
          </w:p>
        </w:tc>
      </w:tr>
      <w:tr w:rsidR="00180E72" w:rsidRPr="0057178C" w:rsidTr="00FA2EB0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  <w:t>6.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  <w:t>TOP 5.2.1-15 Társadalmi kapcsolatok - közös értékek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  <w:t>Magyar Államkincstár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  <w:t>Törökszentmiklósi Városi Önkormányzat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  <w:t>99 999 986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  <w:t>100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  <w:t>90 073 370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  <w:t>49 071 238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  <w:t>39 879 731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  <w:t>18 270 000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  <w:t>2 230 000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  <w:t>19 379 731</w:t>
            </w:r>
          </w:p>
        </w:tc>
      </w:tr>
      <w:tr w:rsidR="00180E72" w:rsidRPr="0057178C" w:rsidTr="00FA2EB0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  <w:t>8.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  <w:t xml:space="preserve">VP6-7.4.1.1.-16 „Barta 0195/2 hrsz. alatt Népház kialakítása volt </w:t>
            </w:r>
            <w:proofErr w:type="spellStart"/>
            <w:r w:rsidRPr="0057178C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  <w:t>kéttantermes</w:t>
            </w:r>
            <w:proofErr w:type="spellEnd"/>
            <w:r w:rsidRPr="0057178C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  <w:t xml:space="preserve"> és tanító lakás </w:t>
            </w:r>
            <w:proofErr w:type="gramStart"/>
            <w:r w:rsidRPr="0057178C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  <w:t>iskola épületben</w:t>
            </w:r>
            <w:proofErr w:type="gramEnd"/>
            <w:r w:rsidRPr="0057178C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  <w:t>”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  <w:t>Magyar Államkincstár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  <w:t>Törökszentmiklósi Városi Önkormányzat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  <w:t>30 679 514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  <w:t>90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  <w:t>30 679 514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  <w:t>29 874 695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  <w:t>29 874 695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180E72" w:rsidRPr="0057178C" w:rsidTr="00FA2EB0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  <w:t>10.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  <w:t>TOP-7.1.1-16 "Törökszentmiklós 300"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  <w:t>Nemzetgazdasági Minisztérium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  <w:t>Polgármesteri Hivatal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  <w:t>48 305 000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  <w:t>100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  <w:t>10 121 204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  <w:t>12 147 618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  <w:t>26 036 178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  <w:t>10 225 547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  <w:t>12 147 618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  <w:t>25 931 835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  <w:t>1 304 862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  <w:t>8 702 600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  <w:t>1 568 490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  <w:t>571 666</w:t>
            </w:r>
          </w:p>
        </w:tc>
      </w:tr>
      <w:tr w:rsidR="00180E72" w:rsidRPr="0057178C" w:rsidTr="00FA2EB0">
        <w:trPr>
          <w:trHeight w:val="234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  <w:t>11.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  <w:t xml:space="preserve">EFOP-1.8.19-17-2017-00020 "Az alapellátás és népegészségügy rendszerének átfogó fejlesztése-népegészségügy helyi kapacitás fejlesztése a Törökszentmiklósi Járásban"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57178C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  <w:t>ME-Uniós</w:t>
            </w:r>
            <w:proofErr w:type="spellEnd"/>
            <w:r w:rsidRPr="0057178C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57178C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  <w:t>Fejl</w:t>
            </w:r>
            <w:proofErr w:type="spellEnd"/>
            <w:proofErr w:type="gramStart"/>
            <w:r w:rsidRPr="0057178C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  <w:t>..</w:t>
            </w:r>
            <w:proofErr w:type="gramEnd"/>
            <w:r w:rsidRPr="0057178C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57178C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  <w:t>Kez</w:t>
            </w:r>
            <w:proofErr w:type="spellEnd"/>
            <w:r w:rsidRPr="0057178C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  <w:t>. előír.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  <w:t>VÖ. Egyesített Gyógyító Megelőző Intézet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  <w:t>86 378 170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  <w:t>100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  <w:t>86 378 170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  <w:t>11 386 304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  <w:t>47 158 000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  <w:t>27 833 866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  <w:t>27 758 000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  <w:t>5 400 000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  <w:t xml:space="preserve">14 000 </w:t>
            </w:r>
            <w:proofErr w:type="spellStart"/>
            <w:r w:rsidRPr="0057178C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  <w:t>000</w:t>
            </w:r>
            <w:proofErr w:type="spellEnd"/>
          </w:p>
        </w:tc>
      </w:tr>
      <w:tr w:rsidR="00180E72" w:rsidRPr="0057178C" w:rsidTr="00FA2EB0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  <w:lastRenderedPageBreak/>
              <w:t>12.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  <w:t xml:space="preserve">GINOP 5.1.1-15-2015-00001 " Ifjúság </w:t>
            </w:r>
            <w:proofErr w:type="gramStart"/>
            <w:r w:rsidRPr="0057178C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  <w:t>Garancia munkaerő-piaci</w:t>
            </w:r>
            <w:proofErr w:type="gramEnd"/>
            <w:r w:rsidRPr="0057178C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  <w:t xml:space="preserve"> program"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  <w:t>JNSZ Megyei Kormányhivatal Törökszentmiklósi Járási Hivatal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  <w:t>Törökszentmiklós Városi Önkormányzat Városellátó Szolgálat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  <w:t>1 931 120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  <w:t>1 931 120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  <w:t>1 931 120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  <w:t>1 616 000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  <w:t>315 120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180E72" w:rsidRPr="0057178C" w:rsidTr="00FA2EB0">
        <w:trPr>
          <w:trHeight w:val="564"/>
        </w:trPr>
        <w:tc>
          <w:tcPr>
            <w:tcW w:w="171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  <w:t>Összesen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  <w:t>3 592 140 255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  <w:t>2 917 388 695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  <w:t>42 827 132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  <w:t>621 997 812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  <w:t>1 295 333 283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  <w:t>1 644 909 560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  <w:t>633 230 891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  <w:t>1 490 410 715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  <w:t>58 746 600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  <w:t>9 961 610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  <w:t>85 790 635</w:t>
            </w:r>
          </w:p>
        </w:tc>
      </w:tr>
    </w:tbl>
    <w:p w:rsidR="00180E72" w:rsidRDefault="00180E72" w:rsidP="00180E72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180E72" w:rsidSect="00136C5A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180E72" w:rsidRDefault="00180E72" w:rsidP="00180E7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1</w:t>
      </w:r>
      <w:proofErr w:type="gramStart"/>
      <w:r>
        <w:rPr>
          <w:rFonts w:ascii="Times New Roman" w:hAnsi="Times New Roman" w:cs="Times New Roman"/>
          <w:sz w:val="20"/>
          <w:szCs w:val="20"/>
        </w:rPr>
        <w:t>.sz.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tájékoztató tábla a  4/2019. (III.01.) Önk. rendelethez</w:t>
      </w:r>
    </w:p>
    <w:tbl>
      <w:tblPr>
        <w:tblW w:w="10609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24"/>
        <w:gridCol w:w="4678"/>
        <w:gridCol w:w="1701"/>
        <w:gridCol w:w="1820"/>
        <w:gridCol w:w="1686"/>
      </w:tblGrid>
      <w:tr w:rsidR="00180E72" w:rsidRPr="0057178C" w:rsidTr="00FA2EB0">
        <w:trPr>
          <w:trHeight w:val="855"/>
        </w:trPr>
        <w:tc>
          <w:tcPr>
            <w:tcW w:w="106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Törökszentmiklós Városi Önkormányzat</w:t>
            </w:r>
            <w:r w:rsidRPr="0057178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br/>
              <w:t>2019. ÉVI KÖLTSÉGVETÉSÉNEK ÖSSZEVONT MÉRLEGE</w:t>
            </w:r>
          </w:p>
        </w:tc>
      </w:tr>
      <w:tr w:rsidR="00180E72" w:rsidRPr="0057178C" w:rsidTr="00FA2EB0">
        <w:trPr>
          <w:trHeight w:val="315"/>
        </w:trPr>
        <w:tc>
          <w:tcPr>
            <w:tcW w:w="106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BEVÉTELEK</w:t>
            </w:r>
          </w:p>
        </w:tc>
      </w:tr>
      <w:tr w:rsidR="00180E72" w:rsidRPr="0057178C" w:rsidTr="00FA2EB0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Forintban</w:t>
            </w:r>
          </w:p>
        </w:tc>
      </w:tr>
      <w:tr w:rsidR="00180E72" w:rsidRPr="0057178C" w:rsidTr="00FA2EB0">
        <w:trPr>
          <w:trHeight w:val="315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Száma</w:t>
            </w:r>
          </w:p>
        </w:tc>
        <w:tc>
          <w:tcPr>
            <w:tcW w:w="467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Jogcímek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2017. évi tény</w:t>
            </w:r>
          </w:p>
        </w:tc>
        <w:tc>
          <w:tcPr>
            <w:tcW w:w="1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2018. évi várható</w:t>
            </w:r>
          </w:p>
        </w:tc>
        <w:tc>
          <w:tcPr>
            <w:tcW w:w="1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2019. évi előirányzat</w:t>
            </w:r>
          </w:p>
        </w:tc>
      </w:tr>
      <w:tr w:rsidR="00180E72" w:rsidRPr="0057178C" w:rsidTr="00FA2EB0">
        <w:trPr>
          <w:trHeight w:val="630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467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6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180E72" w:rsidRPr="0057178C" w:rsidTr="00FA2EB0">
        <w:trPr>
          <w:trHeight w:val="258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5</w:t>
            </w:r>
          </w:p>
        </w:tc>
      </w:tr>
      <w:tr w:rsidR="00180E72" w:rsidRPr="0057178C" w:rsidTr="00FA2EB0">
        <w:trPr>
          <w:trHeight w:val="33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Önkormányzat működési támogatásai (1.1.+…+.1.6.)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1 028 739 145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1 043 375 845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1 012 337 533</w:t>
            </w:r>
          </w:p>
        </w:tc>
      </w:tr>
      <w:tr w:rsidR="00180E72" w:rsidRPr="0057178C" w:rsidTr="00FA2EB0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717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Helyi önkormányzatok működésének általános támogatása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214 524 543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221 782 401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244 846 068</w:t>
            </w:r>
          </w:p>
        </w:tc>
      </w:tr>
      <w:tr w:rsidR="00180E72" w:rsidRPr="0057178C" w:rsidTr="00FA2EB0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717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Önkormányzatok egyes köznevelési feladatainak támogatása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329 698 218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329 146 518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344 838 316</w:t>
            </w:r>
          </w:p>
        </w:tc>
      </w:tr>
      <w:tr w:rsidR="00180E72" w:rsidRPr="0057178C" w:rsidTr="00FA2EB0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1.3.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717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Önkormányzatok szociális és gyermekjóléti feladatainak támogatása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400 870 194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432 046 992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397 295 179</w:t>
            </w:r>
          </w:p>
        </w:tc>
      </w:tr>
      <w:tr w:rsidR="00180E72" w:rsidRPr="0057178C" w:rsidTr="00FA2EB0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1.4.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717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Önkormányzatok kulturális feladatainak támogatása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30 869 173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32 268 116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25 357 970</w:t>
            </w:r>
          </w:p>
        </w:tc>
      </w:tr>
      <w:tr w:rsidR="00180E72" w:rsidRPr="0057178C" w:rsidTr="00FA2EB0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1.5.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717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Működési célú </w:t>
            </w:r>
            <w:proofErr w:type="spellStart"/>
            <w:r w:rsidRPr="005717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kv-i</w:t>
            </w:r>
            <w:proofErr w:type="spellEnd"/>
            <w:r w:rsidRPr="005717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támogatások és kiegészítő támogatások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52 777 017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25 274 575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57178C" w:rsidTr="00FA2EB0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1.6.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717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Elszámolásból származó bevételek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2 857 243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57178C" w:rsidTr="00FA2EB0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717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Működési célú támogatások államháztartáson belülről (2.1.+…+.2.5.)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915 771 111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729 004 249</w:t>
            </w:r>
          </w:p>
        </w:tc>
        <w:tc>
          <w:tcPr>
            <w:tcW w:w="1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367 070 280</w:t>
            </w:r>
          </w:p>
        </w:tc>
      </w:tr>
      <w:tr w:rsidR="00180E72" w:rsidRPr="0057178C" w:rsidTr="00FA2EB0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717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Elvonások és befizetések bevételei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3 600 000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57178C" w:rsidTr="00FA2EB0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717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Működési célú garancia- és kezességvállalásból megtérülések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57178C" w:rsidTr="00FA2EB0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2.3.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717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Működési célú visszatérítendő támogatások, kölcsönök visszatérülése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57178C" w:rsidTr="00FA2EB0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2.4.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717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Működési célú visszatérítendő támogatások, kölcsönök igénybevétele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57178C" w:rsidTr="00FA2EB0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2.5.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717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Egyéb működési célú támogatások bevételei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912 171 111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729 004 249</w:t>
            </w:r>
          </w:p>
        </w:tc>
        <w:tc>
          <w:tcPr>
            <w:tcW w:w="1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367 070 280</w:t>
            </w:r>
          </w:p>
        </w:tc>
      </w:tr>
      <w:tr w:rsidR="00180E72" w:rsidRPr="0057178C" w:rsidTr="00FA2EB0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2.5.1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Helyi és nemzetiségi önkormányzattól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1 798 000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6 779 309</w:t>
            </w:r>
          </w:p>
        </w:tc>
        <w:tc>
          <w:tcPr>
            <w:tcW w:w="1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16 091 254</w:t>
            </w:r>
          </w:p>
        </w:tc>
      </w:tr>
      <w:tr w:rsidR="00180E72" w:rsidRPr="0057178C" w:rsidTr="00FA2EB0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2.5.2.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Elkülönített állami pénzalaptól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376 506 260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314 427 477</w:t>
            </w:r>
          </w:p>
        </w:tc>
        <w:tc>
          <w:tcPr>
            <w:tcW w:w="1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27 239 351</w:t>
            </w:r>
          </w:p>
        </w:tc>
      </w:tr>
      <w:tr w:rsidR="00180E72" w:rsidRPr="0057178C" w:rsidTr="00FA2EB0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2.5.3.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Társadalombiztosítás pénzügyi alapjától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234 932 281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265 151 912</w:t>
            </w:r>
          </w:p>
        </w:tc>
        <w:tc>
          <w:tcPr>
            <w:tcW w:w="1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270 154 000</w:t>
            </w:r>
          </w:p>
        </w:tc>
      </w:tr>
      <w:tr w:rsidR="00180E72" w:rsidRPr="0057178C" w:rsidTr="00FA2EB0">
        <w:trPr>
          <w:trHeight w:val="31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2.5.4.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Központi költségvetési szervtől, központi és egyéb fejezeti kezelésű előirányzatból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47 436 374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53 709 650</w:t>
            </w:r>
          </w:p>
        </w:tc>
        <w:tc>
          <w:tcPr>
            <w:tcW w:w="1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40 811 555</w:t>
            </w:r>
          </w:p>
        </w:tc>
      </w:tr>
      <w:tr w:rsidR="00180E72" w:rsidRPr="0057178C" w:rsidTr="00FA2EB0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2.5.5.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EU-s támogatás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251 498 196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88 935 901</w:t>
            </w:r>
          </w:p>
        </w:tc>
        <w:tc>
          <w:tcPr>
            <w:tcW w:w="1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12 774 120</w:t>
            </w:r>
          </w:p>
        </w:tc>
      </w:tr>
      <w:tr w:rsidR="00180E72" w:rsidRPr="0057178C" w:rsidTr="00FA2EB0">
        <w:trPr>
          <w:trHeight w:val="6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Felhalmozási célú támogatások államháztartáson belülről (3.1.+…+3.5.)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2 272 597 523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489 934 506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147 569 844</w:t>
            </w:r>
          </w:p>
        </w:tc>
      </w:tr>
      <w:tr w:rsidR="00180E72" w:rsidRPr="0057178C" w:rsidTr="00FA2EB0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717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Felhalmozási célú önkormányzati támogatások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887 000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536 000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57178C" w:rsidTr="00FA2EB0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717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Felhalmozási célú garancia- és kezességvállalásból megtérülések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57178C" w:rsidTr="00FA2EB0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3.3.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717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Felhalmozási célú visszatérítendő támogatások, kölcsönök visszatérülése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57178C" w:rsidTr="00FA2EB0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3.4.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717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Felhalmozási célú visszatérítendő támogatások, kölcsönök igénybevétele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57178C" w:rsidTr="00FA2EB0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3.5.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717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felhalmozási célú támogatások bevételei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2 271 710 523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489 398 506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147 569 844</w:t>
            </w:r>
          </w:p>
        </w:tc>
      </w:tr>
      <w:tr w:rsidR="00180E72" w:rsidRPr="0057178C" w:rsidTr="00FA2EB0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3.5.1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Helyi és nemzetiségi önkormányzattól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57178C" w:rsidTr="00FA2EB0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3.5.2.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Elkülönített állami pénzalaptól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10 106 002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3 287 756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57178C" w:rsidTr="00FA2EB0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3.5.3.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Társadalombiztosítás pénzügyi alapjától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13 286 000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57178C" w:rsidTr="00FA2EB0">
        <w:trPr>
          <w:trHeight w:val="31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3.5.4.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Központi költségvetési szervtől, központi és egyéb fejezeti kezelésű előirányzatból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579 026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57178C" w:rsidTr="00FA2EB0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lastRenderedPageBreak/>
              <w:t>3.5.5.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EU-s támogatás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2 248 318 521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485 531 724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147 569 844</w:t>
            </w:r>
          </w:p>
        </w:tc>
      </w:tr>
      <w:tr w:rsidR="00180E72" w:rsidRPr="0057178C" w:rsidTr="00FA2EB0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4.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Közhatalmi bevételek (4.1.+4.2.+4.3.+4.4.)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890 891 271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901 612 096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960 000 </w:t>
            </w:r>
            <w:proofErr w:type="spellStart"/>
            <w:r w:rsidRPr="0057178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180E72" w:rsidRPr="0057178C" w:rsidTr="00FA2EB0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717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Helyi </w:t>
            </w:r>
            <w:proofErr w:type="gramStart"/>
            <w:r w:rsidRPr="005717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adók  (</w:t>
            </w:r>
            <w:proofErr w:type="gramEnd"/>
            <w:r w:rsidRPr="005717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4.1.1.+4.1.2.+4.1.3.+4.1.4.)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831 422 001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845 437 633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903 000 </w:t>
            </w:r>
            <w:proofErr w:type="spellStart"/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180E72" w:rsidRPr="0057178C" w:rsidTr="00FA2EB0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4.1.1.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Építményadó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55 655 471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58 308 841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60 000 </w:t>
            </w:r>
            <w:proofErr w:type="spellStart"/>
            <w:r w:rsidRPr="0057178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180E72" w:rsidRPr="0057178C" w:rsidTr="00FA2EB0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4.1.2.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Magánszemélyek kommunális adója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71 524 370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70 380 743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73 000 </w:t>
            </w:r>
            <w:proofErr w:type="spellStart"/>
            <w:r w:rsidRPr="0057178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180E72" w:rsidRPr="0057178C" w:rsidTr="00FA2EB0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4.1.3.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Iparűzési adó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704 242 160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716 748 049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770 000 </w:t>
            </w:r>
            <w:proofErr w:type="spellStart"/>
            <w:r w:rsidRPr="0057178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180E72" w:rsidRPr="0057178C" w:rsidTr="00FA2EB0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4.1.4.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ind w:firstLineChars="800" w:firstLine="1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Termőföld bérbeadása miatti szja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57178C" w:rsidTr="00FA2EB0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717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Gépjárműadó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44 272 570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47 286 623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48 000 </w:t>
            </w:r>
            <w:proofErr w:type="spellStart"/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180E72" w:rsidRPr="0057178C" w:rsidTr="00FA2EB0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4.3.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717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Talajterhelési díj és Idegenforgalmi adó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8 899 980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4 994 855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6 000 </w:t>
            </w:r>
            <w:proofErr w:type="spellStart"/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180E72" w:rsidRPr="0057178C" w:rsidTr="00FA2EB0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4.4.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717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közhatalmi bevételek (Bírságok, Pótlékok)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6 296 720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3 892 985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3 000 </w:t>
            </w:r>
            <w:proofErr w:type="spellStart"/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180E72" w:rsidRPr="0057178C" w:rsidTr="00FA2EB0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Működési bevételek (5.1.+…+ 5.10.)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568 607 891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573 531 770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501 507 463</w:t>
            </w:r>
          </w:p>
        </w:tc>
      </w:tr>
      <w:tr w:rsidR="00180E72" w:rsidRPr="0057178C" w:rsidTr="00FA2EB0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717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Készletértékesítés ellenértéke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</w:tr>
      <w:tr w:rsidR="00180E72" w:rsidRPr="0057178C" w:rsidTr="00FA2EB0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717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Szolgáltatások ellenértéke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194 082 374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196 093 500</w:t>
            </w:r>
          </w:p>
        </w:tc>
        <w:tc>
          <w:tcPr>
            <w:tcW w:w="1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196 639 865</w:t>
            </w:r>
          </w:p>
        </w:tc>
      </w:tr>
      <w:tr w:rsidR="00180E72" w:rsidRPr="0057178C" w:rsidTr="00FA2EB0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5.2.1.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ind w:firstLineChars="200" w:firstLine="4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- Alkalmazottak térítése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6 908 603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5 913 238</w:t>
            </w:r>
          </w:p>
        </w:tc>
        <w:tc>
          <w:tcPr>
            <w:tcW w:w="1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6 010 601</w:t>
            </w:r>
          </w:p>
        </w:tc>
      </w:tr>
      <w:tr w:rsidR="00180E72" w:rsidRPr="0057178C" w:rsidTr="00FA2EB0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5.2.2.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ind w:firstLineChars="200" w:firstLine="4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- Bérleti és lízingdíj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9 916 458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12 303 116</w:t>
            </w:r>
          </w:p>
        </w:tc>
        <w:tc>
          <w:tcPr>
            <w:tcW w:w="1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12 368 000</w:t>
            </w:r>
          </w:p>
        </w:tc>
      </w:tr>
      <w:tr w:rsidR="00180E72" w:rsidRPr="0057178C" w:rsidTr="00FA2EB0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5.2.3.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ind w:firstLineChars="200" w:firstLine="4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- Egyéb szolgáltatásokból származó bevétel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177 257 313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177 877 146</w:t>
            </w:r>
          </w:p>
        </w:tc>
        <w:tc>
          <w:tcPr>
            <w:tcW w:w="1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178 261 264</w:t>
            </w:r>
          </w:p>
        </w:tc>
      </w:tr>
      <w:tr w:rsidR="00180E72" w:rsidRPr="0057178C" w:rsidTr="00FA2EB0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5.3.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717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Közvetített szolgáltatások értéke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40 206 040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33 815 570</w:t>
            </w:r>
          </w:p>
        </w:tc>
        <w:tc>
          <w:tcPr>
            <w:tcW w:w="1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38 358 426</w:t>
            </w:r>
          </w:p>
        </w:tc>
      </w:tr>
      <w:tr w:rsidR="00180E72" w:rsidRPr="0057178C" w:rsidTr="00FA2EB0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5.4.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717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Tulajdonosi bevételek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161 381 331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163 876 510</w:t>
            </w:r>
          </w:p>
        </w:tc>
        <w:tc>
          <w:tcPr>
            <w:tcW w:w="1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98 798 000</w:t>
            </w:r>
          </w:p>
        </w:tc>
      </w:tr>
      <w:tr w:rsidR="00180E72" w:rsidRPr="0057178C" w:rsidTr="00FA2EB0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5.5.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717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Ellátási díjak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15 807 366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15 408 969</w:t>
            </w:r>
          </w:p>
        </w:tc>
        <w:tc>
          <w:tcPr>
            <w:tcW w:w="1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51 176 061</w:t>
            </w:r>
          </w:p>
        </w:tc>
      </w:tr>
      <w:tr w:rsidR="00180E72" w:rsidRPr="0057178C" w:rsidTr="00FA2EB0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5.6.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717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Kiszámlázott általános forgalmi adó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96 721 875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105 731 298</w:t>
            </w:r>
          </w:p>
        </w:tc>
        <w:tc>
          <w:tcPr>
            <w:tcW w:w="1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88 443 642</w:t>
            </w:r>
          </w:p>
        </w:tc>
      </w:tr>
      <w:tr w:rsidR="00180E72" w:rsidRPr="0057178C" w:rsidTr="00FA2EB0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5.7.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717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Általános forgalmi adó visszatérítése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4 506 000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3 656 000</w:t>
            </w:r>
          </w:p>
        </w:tc>
        <w:tc>
          <w:tcPr>
            <w:tcW w:w="1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3 501 400</w:t>
            </w:r>
          </w:p>
        </w:tc>
      </w:tr>
      <w:tr w:rsidR="00180E72" w:rsidRPr="0057178C" w:rsidTr="00FA2EB0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5.8.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717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Kamatbevételek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16 296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58 029</w:t>
            </w:r>
          </w:p>
        </w:tc>
        <w:tc>
          <w:tcPr>
            <w:tcW w:w="1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57 100</w:t>
            </w:r>
          </w:p>
        </w:tc>
      </w:tr>
      <w:tr w:rsidR="00180E72" w:rsidRPr="0057178C" w:rsidTr="00FA2EB0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5.9.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717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pénzügyi műveletek bevételei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57178C" w:rsidTr="00FA2EB0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5.10.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717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működési bevételek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55 886 609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54 891 894</w:t>
            </w:r>
          </w:p>
        </w:tc>
        <w:tc>
          <w:tcPr>
            <w:tcW w:w="1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24 532 969</w:t>
            </w:r>
          </w:p>
        </w:tc>
      </w:tr>
      <w:tr w:rsidR="00180E72" w:rsidRPr="0057178C" w:rsidTr="00FA2EB0">
        <w:trPr>
          <w:trHeight w:val="33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Felhalmozási bevételek (6.1.+…+6.5.)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30 613 992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62 038 688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50 400 000</w:t>
            </w:r>
          </w:p>
        </w:tc>
      </w:tr>
      <w:tr w:rsidR="00180E72" w:rsidRPr="0057178C" w:rsidTr="00FA2EB0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6.1.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717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Immateriális javak értékesítése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57178C" w:rsidTr="00FA2EB0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6.2.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717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Ingatlanok értékesítése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5 489 816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16 182 389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5 400 000</w:t>
            </w:r>
          </w:p>
        </w:tc>
      </w:tr>
      <w:tr w:rsidR="00180E72" w:rsidRPr="0057178C" w:rsidTr="00FA2EB0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6.3.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717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tárgyi eszközök értékesítése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740 550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68 898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57178C" w:rsidTr="00FA2EB0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6.4.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717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felhalmozási célú bevétel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24 383 626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45 787 401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45 000 </w:t>
            </w:r>
            <w:proofErr w:type="spellStart"/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180E72" w:rsidRPr="0057178C" w:rsidTr="00FA2EB0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6.4.1.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ind w:firstLineChars="200" w:firstLine="4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- Önkormányzat sajátos felhalmozási és tőkejellegű bevétele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24 383 626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45 787 401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45 000 </w:t>
            </w:r>
            <w:proofErr w:type="spellStart"/>
            <w:r w:rsidRPr="0057178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180E72" w:rsidRPr="0057178C" w:rsidTr="00FA2EB0">
        <w:trPr>
          <w:trHeight w:val="33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6.4.2.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ind w:firstLineChars="200" w:firstLine="4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- Pénzügyi befektetésekből származó bevétel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57178C" w:rsidTr="00FA2EB0">
        <w:trPr>
          <w:trHeight w:val="33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6.4.3.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ind w:firstLineChars="200" w:firstLine="4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- Részesedések értékesítése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57178C" w:rsidTr="00FA2EB0">
        <w:trPr>
          <w:trHeight w:val="33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6.4.4.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ind w:firstLineChars="200" w:firstLine="4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proofErr w:type="spellStart"/>
            <w:r w:rsidRPr="0057178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-Felhalmozási</w:t>
            </w:r>
            <w:proofErr w:type="spellEnd"/>
            <w:r w:rsidRPr="0057178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célú áfa visszatérülés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57178C" w:rsidTr="00FA2EB0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7.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Működési célú átvett pénzeszközök (7.1. + … + 7.3.)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730 000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1 006 138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9 978 453</w:t>
            </w:r>
          </w:p>
        </w:tc>
      </w:tr>
      <w:tr w:rsidR="00180E72" w:rsidRPr="0057178C" w:rsidTr="00FA2EB0">
        <w:trPr>
          <w:trHeight w:val="276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7.1.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717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Működési célú garancia- és kezességvállalásból megtérülések </w:t>
            </w:r>
            <w:proofErr w:type="spellStart"/>
            <w:r w:rsidRPr="005717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ÁH-n</w:t>
            </w:r>
            <w:proofErr w:type="spellEnd"/>
            <w:r w:rsidRPr="005717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kívülről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57178C" w:rsidTr="00FA2EB0">
        <w:trPr>
          <w:trHeight w:val="276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7.2.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717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Működési célú visszatérítendő támogatások, kölcsönök visszatér. </w:t>
            </w:r>
            <w:proofErr w:type="spellStart"/>
            <w:r w:rsidRPr="005717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ÁH-n</w:t>
            </w:r>
            <w:proofErr w:type="spellEnd"/>
            <w:r w:rsidRPr="005717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kívülről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9 978 453</w:t>
            </w:r>
          </w:p>
        </w:tc>
      </w:tr>
      <w:tr w:rsidR="00180E72" w:rsidRPr="0057178C" w:rsidTr="00FA2EB0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7.3.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717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működési célú átvett pénzeszköz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730 000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1 006 138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57178C" w:rsidTr="00FA2EB0">
        <w:trPr>
          <w:trHeight w:val="33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717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Felhalmozási célú átvett pénzeszközök (8.1.+8.2.+8.3.)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2 509 761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1 351 157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1 400 000</w:t>
            </w:r>
          </w:p>
        </w:tc>
      </w:tr>
      <w:tr w:rsidR="00180E72" w:rsidRPr="0057178C" w:rsidTr="00FA2EB0">
        <w:trPr>
          <w:trHeight w:val="276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8.1.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5717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Felhalm</w:t>
            </w:r>
            <w:proofErr w:type="spellEnd"/>
            <w:r w:rsidRPr="005717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. célú garancia- és kezességvállalásból megtérülések </w:t>
            </w:r>
            <w:proofErr w:type="spellStart"/>
            <w:r w:rsidRPr="005717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ÁH-n</w:t>
            </w:r>
            <w:proofErr w:type="spellEnd"/>
            <w:r w:rsidRPr="005717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kívülről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57178C" w:rsidTr="00FA2EB0">
        <w:trPr>
          <w:trHeight w:val="276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8.2.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5717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Felhalm</w:t>
            </w:r>
            <w:proofErr w:type="spellEnd"/>
            <w:r w:rsidRPr="005717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. célú visszatérítendő támogatások, </w:t>
            </w:r>
            <w:r w:rsidRPr="0057178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hu-HU"/>
              </w:rPr>
              <w:t>kölcsönök visszatér</w:t>
            </w:r>
            <w:r w:rsidRPr="005717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. </w:t>
            </w:r>
            <w:proofErr w:type="spellStart"/>
            <w:r w:rsidRPr="005717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ÁH-n</w:t>
            </w:r>
            <w:proofErr w:type="spellEnd"/>
            <w:r w:rsidRPr="005717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kívülről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1 540 481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1 219 676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1 400 000</w:t>
            </w:r>
          </w:p>
        </w:tc>
      </w:tr>
      <w:tr w:rsidR="00180E72" w:rsidRPr="0057178C" w:rsidTr="00FA2EB0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8.3.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717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felhalmozási célú átvett pénzeszköz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969 280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131 481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57178C" w:rsidTr="00FA2EB0">
        <w:trPr>
          <w:trHeight w:val="33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KÖLTSÉGVETÉSI BEVÉTELEK ÖSSZESEN: </w:t>
            </w:r>
            <w:r w:rsidRPr="0057178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lastRenderedPageBreak/>
              <w:t>(1+…+8)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lastRenderedPageBreak/>
              <w:t>5 710 460 694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3 801 854 449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3 050 263 573</w:t>
            </w:r>
          </w:p>
        </w:tc>
      </w:tr>
      <w:tr w:rsidR="00180E72" w:rsidRPr="0057178C" w:rsidTr="00FA2EB0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717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lastRenderedPageBreak/>
              <w:t xml:space="preserve"> 10.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717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Hitel-, kölcsönfelvétel államháztartáson </w:t>
            </w:r>
            <w:proofErr w:type="gramStart"/>
            <w:r w:rsidRPr="005717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kívülről  (</w:t>
            </w:r>
            <w:proofErr w:type="gramEnd"/>
            <w:r w:rsidRPr="005717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10.1.+10.3.)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400 000 </w:t>
            </w:r>
            <w:proofErr w:type="spellStart"/>
            <w:r w:rsidRPr="0057178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180E72" w:rsidRPr="0057178C" w:rsidTr="00FA2EB0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10.1.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717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Hosszú </w:t>
            </w:r>
            <w:proofErr w:type="gramStart"/>
            <w:r w:rsidRPr="005717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lejáratú  hitelek</w:t>
            </w:r>
            <w:proofErr w:type="gramEnd"/>
            <w:r w:rsidRPr="005717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kölcsönök felvétele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400 000 </w:t>
            </w:r>
            <w:proofErr w:type="spellStart"/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180E72" w:rsidRPr="0057178C" w:rsidTr="00FA2EB0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10.2.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717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Likviditási </w:t>
            </w:r>
            <w:proofErr w:type="gramStart"/>
            <w:r w:rsidRPr="005717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célú  hitelek</w:t>
            </w:r>
            <w:proofErr w:type="gramEnd"/>
            <w:r w:rsidRPr="005717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kölcsönök felvétele pénzügyi vállalkozástól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57178C" w:rsidTr="00FA2EB0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10.3.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717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Rövid </w:t>
            </w:r>
            <w:proofErr w:type="gramStart"/>
            <w:r w:rsidRPr="005717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lejáratú  hitelek</w:t>
            </w:r>
            <w:proofErr w:type="gramEnd"/>
            <w:r w:rsidRPr="005717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kölcsönök felvétele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57178C" w:rsidTr="00FA2EB0">
        <w:trPr>
          <w:trHeight w:val="33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717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  11.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717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Belföldi értékpapírok bevételei (11.1. +…+ 11.4.)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180E72" w:rsidRPr="0057178C" w:rsidTr="00FA2EB0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11.1.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717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Forgatási célú belföldi értékpapírok beváltása</w:t>
            </w:r>
            <w:proofErr w:type="gramStart"/>
            <w:r w:rsidRPr="005717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 értékesítése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57178C" w:rsidTr="00FA2EB0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11.2.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717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Forgatási célú belföldi értékpapírok kibocsátása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57178C" w:rsidTr="00FA2EB0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11.3.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717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Befektetési célú belföldi értékpapírok beváltása</w:t>
            </w:r>
            <w:proofErr w:type="gramStart"/>
            <w:r w:rsidRPr="005717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 értékesítése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57178C" w:rsidTr="00FA2EB0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11.4.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717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Befektetési célú belföldi értékpapírok kibocsátása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57178C" w:rsidTr="00FA2EB0">
        <w:trPr>
          <w:trHeight w:val="33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717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   12.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717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Maradvány igénybevétele (12.1. + 12.2.)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763 203 746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3 285 658 556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2 104 525 234</w:t>
            </w:r>
          </w:p>
        </w:tc>
      </w:tr>
      <w:tr w:rsidR="00180E72" w:rsidRPr="0057178C" w:rsidTr="00FA2EB0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12.1.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717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Előző év költségvetési maradványának igénybevétele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763 203 746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3 285 658 556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2 104 525 234</w:t>
            </w:r>
          </w:p>
        </w:tc>
      </w:tr>
      <w:tr w:rsidR="00180E72" w:rsidRPr="0057178C" w:rsidTr="00FA2EB0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12.1.1.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57178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Előző év költségvetési maradványának igénybevétele működési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266 122 960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396 667 161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203 795 277</w:t>
            </w:r>
          </w:p>
        </w:tc>
      </w:tr>
      <w:tr w:rsidR="00180E72" w:rsidRPr="0057178C" w:rsidTr="00FA2EB0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12.1.2.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57178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Előző év költségvetési maradványának igénybevétele felhalmozási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497 080 786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2 888 991 395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1 900 729 957</w:t>
            </w:r>
          </w:p>
        </w:tc>
      </w:tr>
      <w:tr w:rsidR="00180E72" w:rsidRPr="0057178C" w:rsidTr="00FA2EB0">
        <w:trPr>
          <w:trHeight w:val="33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12.2.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717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Előző év vállalkozási maradványának igénybevétele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57178C" w:rsidTr="00FA2EB0">
        <w:trPr>
          <w:trHeight w:val="33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717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   13.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717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Belföldi finanszírozás bevételei (13.1. + … + 13.3.)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33 943 619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35 727 268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180E72" w:rsidRPr="0057178C" w:rsidTr="00FA2EB0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13.1.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717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Államháztartáson belüli megelőlegezések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33 943 619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35 727 268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57178C" w:rsidTr="00FA2EB0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13.2.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717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Államháztartáson belüli megelőlegezések törlesztése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57178C" w:rsidTr="00FA2EB0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13.3.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717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Betétek megszüntetése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57178C" w:rsidTr="00FA2EB0">
        <w:trPr>
          <w:trHeight w:val="33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717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   14.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717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Külföldi finanszírozás bevételei (14.1.+</w:t>
            </w:r>
            <w:proofErr w:type="gramStart"/>
            <w:r w:rsidRPr="005717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…14</w:t>
            </w:r>
            <w:proofErr w:type="gramEnd"/>
            <w:r w:rsidRPr="005717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.4.)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180E72" w:rsidRPr="0057178C" w:rsidTr="00FA2EB0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717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14.1.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717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Forgatási célú külföldi értékpapírok beváltása</w:t>
            </w:r>
            <w:proofErr w:type="gramStart"/>
            <w:r w:rsidRPr="005717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 értékesítése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57178C" w:rsidTr="00FA2EB0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717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14.2.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717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Befektetési célú külföldi értékpapírok beváltása</w:t>
            </w:r>
            <w:proofErr w:type="gramStart"/>
            <w:r w:rsidRPr="005717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 értékesítése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57178C" w:rsidTr="00FA2EB0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717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14.3.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717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Külföldi értékpapírok kibocsátása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57178C" w:rsidTr="00FA2EB0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717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14.4.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717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Külföldi hitelek, kölcsönök felvétele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57178C" w:rsidTr="00FA2EB0">
        <w:trPr>
          <w:trHeight w:val="33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717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   15.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717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Adóssághoz nem kapcsolódó származékos ügyletek bevételei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57178C" w:rsidTr="00FA2EB0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717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   16.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717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FINANSZÍROZÁSI BEVÉTELEK ÖSSZESEN: (10. + … +15.)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797 147 365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3 321 385 824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2 504 525 234</w:t>
            </w:r>
          </w:p>
        </w:tc>
      </w:tr>
      <w:tr w:rsidR="00180E72" w:rsidRPr="0057178C" w:rsidTr="00FA2EB0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717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   17.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717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BEVÉTELEK ÖSSZESEN: (9+16)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6 507 608 059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7 123 240 273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5 554 788 807</w:t>
            </w:r>
          </w:p>
        </w:tc>
      </w:tr>
      <w:tr w:rsidR="00180E72" w:rsidRPr="0057178C" w:rsidTr="00FA2EB0">
        <w:trPr>
          <w:trHeight w:val="33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180E72" w:rsidRPr="0057178C" w:rsidTr="00FA2EB0">
        <w:trPr>
          <w:trHeight w:val="915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Kiadások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2017. évi tény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2018. évi várható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2019. évi előirányzat</w:t>
            </w:r>
          </w:p>
        </w:tc>
      </w:tr>
      <w:tr w:rsidR="00180E72" w:rsidRPr="0057178C" w:rsidTr="00FA2EB0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   Működési költségvetés kiadásai </w:t>
            </w: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(1.1+…+1.5.)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2 976 114 525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3 066 564 100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2 921 850 650</w:t>
            </w:r>
          </w:p>
        </w:tc>
      </w:tr>
      <w:tr w:rsidR="00180E72" w:rsidRPr="0057178C" w:rsidTr="00FA2EB0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proofErr w:type="gramStart"/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Személyi  juttatások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1 294 106 375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1 345 233 153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1 379 692 130</w:t>
            </w:r>
          </w:p>
        </w:tc>
      </w:tr>
      <w:tr w:rsidR="00180E72" w:rsidRPr="0057178C" w:rsidTr="00FA2EB0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Munkaadókat terhelő járulékok és szociális hozzájárulási adó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269 193 461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255 673 512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265 380 236</w:t>
            </w:r>
          </w:p>
        </w:tc>
      </w:tr>
      <w:tr w:rsidR="00180E72" w:rsidRPr="0057178C" w:rsidTr="00FA2EB0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1.3.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proofErr w:type="gramStart"/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Dologi  kiadások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1 067 424 988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1 113 683 791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1 153 038 284</w:t>
            </w:r>
          </w:p>
        </w:tc>
      </w:tr>
      <w:tr w:rsidR="00180E72" w:rsidRPr="0057178C" w:rsidTr="00FA2EB0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1.4.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Ellátottak pénzbeli juttatásai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55 788 559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51 026 341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73 500 000</w:t>
            </w:r>
          </w:p>
        </w:tc>
      </w:tr>
      <w:tr w:rsidR="00180E72" w:rsidRPr="0057178C" w:rsidTr="00FA2EB0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1.5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működési célú kiadások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289 601 142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300 947 303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50 240 000</w:t>
            </w:r>
          </w:p>
        </w:tc>
      </w:tr>
      <w:tr w:rsidR="00180E72" w:rsidRPr="0057178C" w:rsidTr="00FA2EB0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1.5.1.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- Elvonások és befizetések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3 702 957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6 380 309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2 600 000</w:t>
            </w:r>
          </w:p>
        </w:tc>
      </w:tr>
      <w:tr w:rsidR="00180E72" w:rsidRPr="0057178C" w:rsidTr="00FA2EB0">
        <w:trPr>
          <w:trHeight w:val="276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1.5.2.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  </w:t>
            </w:r>
            <w:proofErr w:type="spellStart"/>
            <w:r w:rsidRPr="0057178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-Visszatérítendő</w:t>
            </w:r>
            <w:proofErr w:type="spellEnd"/>
            <w:r w:rsidRPr="0057178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támogatások, kölcsönök nyújtása </w:t>
            </w:r>
            <w:proofErr w:type="spellStart"/>
            <w:r w:rsidRPr="0057178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ÁH-n</w:t>
            </w:r>
            <w:proofErr w:type="spellEnd"/>
            <w:r w:rsidRPr="0057178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belülre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57178C" w:rsidTr="00FA2EB0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lastRenderedPageBreak/>
              <w:t>1.5.3.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  - Visszatérítendő támogatások, kölcsönök törlesztése </w:t>
            </w:r>
            <w:proofErr w:type="spellStart"/>
            <w:r w:rsidRPr="0057178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ÁH-n</w:t>
            </w:r>
            <w:proofErr w:type="spellEnd"/>
            <w:r w:rsidRPr="0057178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belülre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57178C" w:rsidTr="00FA2EB0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1.5.4.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  - Egyéb működési célú támogatások </w:t>
            </w:r>
            <w:proofErr w:type="spellStart"/>
            <w:r w:rsidRPr="0057178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ÁH-n</w:t>
            </w:r>
            <w:proofErr w:type="spellEnd"/>
            <w:r w:rsidRPr="0057178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belülre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244 684 550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240 114 470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4 250 000</w:t>
            </w:r>
          </w:p>
        </w:tc>
      </w:tr>
      <w:tr w:rsidR="00180E72" w:rsidRPr="0057178C" w:rsidTr="00FA2EB0">
        <w:trPr>
          <w:trHeight w:val="37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1.5.5.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  - Visszatérítendő támogatások, kölcsönök nyújtása </w:t>
            </w:r>
            <w:proofErr w:type="spellStart"/>
            <w:r w:rsidRPr="0057178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ÁH-n</w:t>
            </w:r>
            <w:proofErr w:type="spellEnd"/>
            <w:r w:rsidRPr="0057178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kívülre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2 164 000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12 825 453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57178C" w:rsidTr="00FA2EB0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1.5.6.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  - Árkiegészítések, ártámogatások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57178C" w:rsidTr="00FA2EB0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1.5.7.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  - Kamattámogatások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57178C" w:rsidTr="00FA2EB0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1.5.8.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  - Egyéb működési célú támogatások államháztartáson kívülre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39 049 635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41 627 071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43 390 000</w:t>
            </w:r>
          </w:p>
        </w:tc>
      </w:tr>
      <w:tr w:rsidR="00180E72" w:rsidRPr="0057178C" w:rsidTr="00FA2EB0">
        <w:trPr>
          <w:trHeight w:val="33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   Felhalmozási költségvetés kiadásai </w:t>
            </w: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(2.1.+2.2.+2.3.+2.4)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214 089 562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1 673 929 566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2 508 825 889</w:t>
            </w:r>
          </w:p>
        </w:tc>
      </w:tr>
      <w:tr w:rsidR="00180E72" w:rsidRPr="0057178C" w:rsidTr="00FA2EB0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2.1.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Beruházások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133 818 095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1 536 817 516</w:t>
            </w:r>
          </w:p>
        </w:tc>
        <w:tc>
          <w:tcPr>
            <w:tcW w:w="1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2 421 284 949</w:t>
            </w:r>
          </w:p>
        </w:tc>
      </w:tr>
      <w:tr w:rsidR="00180E72" w:rsidRPr="0057178C" w:rsidTr="00FA2EB0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2.1.1.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57178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- Önkormányzati, intézményi forrásból megvalósuló beruházási kiadások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103 322 666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151 201 264</w:t>
            </w:r>
          </w:p>
        </w:tc>
        <w:tc>
          <w:tcPr>
            <w:tcW w:w="1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583 502 120</w:t>
            </w:r>
          </w:p>
        </w:tc>
      </w:tr>
      <w:tr w:rsidR="00180E72" w:rsidRPr="0057178C" w:rsidTr="00FA2EB0">
        <w:trPr>
          <w:trHeight w:val="276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2.1.2.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57178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- EU-s forrásból finanszírozott támogatással megvalósuló programok, projektek kiadásai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12 361 370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1 375 608 573</w:t>
            </w:r>
          </w:p>
        </w:tc>
        <w:tc>
          <w:tcPr>
            <w:tcW w:w="1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1 490 410 853</w:t>
            </w:r>
          </w:p>
        </w:tc>
      </w:tr>
      <w:tr w:rsidR="00180E72" w:rsidRPr="0057178C" w:rsidTr="00FA2EB0">
        <w:trPr>
          <w:trHeight w:val="55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2.1.3.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57178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- EU-s forrásból finanszírozott támogatással </w:t>
            </w:r>
            <w:proofErr w:type="gramStart"/>
            <w:r w:rsidRPr="0057178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megvalósuló  programok</w:t>
            </w:r>
            <w:proofErr w:type="gramEnd"/>
            <w:r w:rsidRPr="0057178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,  projektek önkormányzati hozzájárulásának kiadásai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810 000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2 707 333</w:t>
            </w:r>
          </w:p>
        </w:tc>
        <w:tc>
          <w:tcPr>
            <w:tcW w:w="1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347 371 976</w:t>
            </w:r>
          </w:p>
        </w:tc>
      </w:tr>
      <w:tr w:rsidR="00180E72" w:rsidRPr="0057178C" w:rsidTr="00FA2EB0">
        <w:trPr>
          <w:trHeight w:val="276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2.1.4.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57178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- Hazai forrásból finanszírozott támogatással </w:t>
            </w:r>
            <w:proofErr w:type="gramStart"/>
            <w:r w:rsidRPr="0057178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megvalósuló  programok</w:t>
            </w:r>
            <w:proofErr w:type="gramEnd"/>
            <w:r w:rsidRPr="0057178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,  projektek kiadásai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14 439 826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3 637 469</w:t>
            </w:r>
          </w:p>
        </w:tc>
        <w:tc>
          <w:tcPr>
            <w:tcW w:w="1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57178C" w:rsidTr="00FA2EB0">
        <w:trPr>
          <w:trHeight w:val="55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2.1.5.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57178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- Hazai forrásból finanszírozott támogatással </w:t>
            </w:r>
            <w:proofErr w:type="gramStart"/>
            <w:r w:rsidRPr="0057178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megvalósuló  programok</w:t>
            </w:r>
            <w:proofErr w:type="gramEnd"/>
            <w:r w:rsidRPr="0057178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,  projektek önkormányzati hozzájárulásának kiadása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2 884 233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3 662 877</w:t>
            </w:r>
          </w:p>
        </w:tc>
        <w:tc>
          <w:tcPr>
            <w:tcW w:w="1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57178C" w:rsidTr="00FA2EB0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2.2.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Felújítások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73 239 024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130 862 050</w:t>
            </w:r>
          </w:p>
        </w:tc>
        <w:tc>
          <w:tcPr>
            <w:tcW w:w="1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86 340 940</w:t>
            </w:r>
          </w:p>
        </w:tc>
      </w:tr>
      <w:tr w:rsidR="00180E72" w:rsidRPr="0057178C" w:rsidTr="00FA2EB0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2.3.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717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felhalmozási kiadások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7 032 443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6 250 000</w:t>
            </w:r>
          </w:p>
        </w:tc>
        <w:tc>
          <w:tcPr>
            <w:tcW w:w="1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1 200 000</w:t>
            </w:r>
          </w:p>
        </w:tc>
      </w:tr>
      <w:tr w:rsidR="00180E72" w:rsidRPr="0057178C" w:rsidTr="00FA2EB0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2.3.1.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  - Visszatérítendő támogatások, kölcsönök nyújtása </w:t>
            </w:r>
            <w:proofErr w:type="spellStart"/>
            <w:r w:rsidRPr="0057178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ÁH-n</w:t>
            </w:r>
            <w:proofErr w:type="spellEnd"/>
            <w:r w:rsidRPr="0057178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belülre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57178C" w:rsidTr="00FA2EB0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2.3.2.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  - Visszatérítendő támogatások, kölcsönök törlesztése </w:t>
            </w:r>
            <w:proofErr w:type="spellStart"/>
            <w:r w:rsidRPr="0057178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ÁH-n</w:t>
            </w:r>
            <w:proofErr w:type="spellEnd"/>
            <w:r w:rsidRPr="0057178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belülre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57178C" w:rsidTr="00FA2EB0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2.3.3.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  - Egyéb felhalmozási célú támogatások </w:t>
            </w:r>
            <w:proofErr w:type="spellStart"/>
            <w:r w:rsidRPr="0057178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ÁH-n</w:t>
            </w:r>
            <w:proofErr w:type="spellEnd"/>
            <w:r w:rsidRPr="0057178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belülre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57178C" w:rsidTr="00FA2EB0">
        <w:trPr>
          <w:trHeight w:val="37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2.3.4.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  - Visszatérítendő támogatások, </w:t>
            </w:r>
            <w:r w:rsidRPr="0057178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u w:val="single"/>
                <w:lang w:eastAsia="hu-HU"/>
              </w:rPr>
              <w:t xml:space="preserve">kölcsönök nyújtása </w:t>
            </w:r>
            <w:proofErr w:type="spellStart"/>
            <w:r w:rsidRPr="0057178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ÁH-n</w:t>
            </w:r>
            <w:proofErr w:type="spellEnd"/>
            <w:r w:rsidRPr="0057178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kívülre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1 200 000</w:t>
            </w:r>
          </w:p>
        </w:tc>
      </w:tr>
      <w:tr w:rsidR="00180E72" w:rsidRPr="0057178C" w:rsidTr="00FA2EB0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2.3.5.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  - Részesedés</w:t>
            </w:r>
            <w:proofErr w:type="gramStart"/>
            <w:r w:rsidRPr="0057178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,üzletrész</w:t>
            </w:r>
            <w:proofErr w:type="gramEnd"/>
            <w:r w:rsidRPr="0057178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vásárlása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100 000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57178C" w:rsidTr="00FA2EB0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2.3.6.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  - Egyéb felhalmozási célú támogatások államháztartáson kívülre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6 932 443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6 250 000</w:t>
            </w:r>
          </w:p>
        </w:tc>
        <w:tc>
          <w:tcPr>
            <w:tcW w:w="1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57178C" w:rsidTr="00FA2EB0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2.4.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proofErr w:type="spellStart"/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Kisértékű</w:t>
            </w:r>
            <w:proofErr w:type="spellEnd"/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tárgyi eszközök beszerzése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57178C" w:rsidTr="00FA2EB0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Tartalékok (3.1.+3.2.)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88 385 000</w:t>
            </w:r>
          </w:p>
        </w:tc>
      </w:tr>
      <w:tr w:rsidR="00180E72" w:rsidRPr="0057178C" w:rsidTr="00FA2EB0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ind w:firstLineChars="200" w:firstLine="4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Működési tartalék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55 985 000</w:t>
            </w:r>
          </w:p>
        </w:tc>
      </w:tr>
      <w:tr w:rsidR="00180E72" w:rsidRPr="0057178C" w:rsidTr="00FA2EB0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3.1.1.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ind w:firstLineChars="300" w:firstLine="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- Általános tartalék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30 000 </w:t>
            </w:r>
            <w:proofErr w:type="spellStart"/>
            <w:r w:rsidRPr="0057178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180E72" w:rsidRPr="0057178C" w:rsidTr="00FA2EB0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3.1.2.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ind w:firstLineChars="300" w:firstLine="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- Céltartalék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25 985 000</w:t>
            </w:r>
          </w:p>
        </w:tc>
      </w:tr>
      <w:tr w:rsidR="00180E72" w:rsidRPr="0057178C" w:rsidTr="00FA2EB0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ind w:firstLineChars="200" w:firstLine="4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Felhalmozási tartalék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32 400 000</w:t>
            </w:r>
          </w:p>
        </w:tc>
      </w:tr>
      <w:tr w:rsidR="00180E72" w:rsidRPr="0057178C" w:rsidTr="00FA2EB0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3.2.1.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ind w:firstLineChars="300" w:firstLine="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- Általános tartalék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30 000 </w:t>
            </w:r>
            <w:proofErr w:type="spellStart"/>
            <w:r w:rsidRPr="0057178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180E72" w:rsidRPr="0057178C" w:rsidTr="00FA2EB0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3.2.2.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ind w:firstLineChars="300" w:firstLine="6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- Céltartalék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2 400 000</w:t>
            </w:r>
          </w:p>
        </w:tc>
      </w:tr>
      <w:tr w:rsidR="00180E72" w:rsidRPr="0057178C" w:rsidTr="00FA2EB0">
        <w:trPr>
          <w:trHeight w:val="33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KÖLTSÉGVETÉSI KIADÁSOK ÖSSZESEN (1+2+3)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3 190 204 087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4 740 493 666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5 519 061 539</w:t>
            </w:r>
          </w:p>
        </w:tc>
      </w:tr>
      <w:tr w:rsidR="00180E72" w:rsidRPr="0057178C" w:rsidTr="00FA2EB0">
        <w:trPr>
          <w:trHeight w:val="5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Hitel-, kölcsöntörlesztés államháztartáson kívülre (5.1. + … + 5.3.)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57178C" w:rsidTr="00FA2EB0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Hosszú lejáratú hitelek, kölcsönök törlesztése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57178C" w:rsidTr="00FA2EB0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Likviditási célú hitelek, kölcsönök törlesztése pénzügyi vállalkozásnak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57178C" w:rsidTr="00FA2EB0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5.3.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Rövid lejáratú hitelek, kölcsönök törlesztése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57178C" w:rsidTr="00FA2EB0">
        <w:trPr>
          <w:trHeight w:val="33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Belföldi értékpapírok kiadásai (6.1. + … + 6.4.)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57178C" w:rsidTr="00FA2EB0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6.1.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Forgatási célú belföldi értékpapírok vásárlása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57178C" w:rsidTr="00FA2EB0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lastRenderedPageBreak/>
              <w:t>6.2.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Forgatási célú belföldi értékpapírok beváltása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57178C" w:rsidTr="00FA2EB0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6.3.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Befektetési célú belföldi értékpapírok vásárlása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57178C" w:rsidTr="00FA2EB0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6.4.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Befektetési célú belföldi értékpapírok beváltása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57178C" w:rsidTr="00FA2EB0">
        <w:trPr>
          <w:trHeight w:val="33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Belföldi finanszírozás kiadásai (7.1. + … + 7.4.)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31 745 416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33 943 619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35 727 268</w:t>
            </w:r>
          </w:p>
        </w:tc>
      </w:tr>
      <w:tr w:rsidR="00180E72" w:rsidRPr="0057178C" w:rsidTr="00FA2EB0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7.1.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Államháztartáson belüli megelőlegezések folyósítása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57178C" w:rsidTr="00FA2EB0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7.2.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Államháztartáson belüli megelőlegezések visszafizetése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31 745 416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33 943 619</w:t>
            </w:r>
          </w:p>
        </w:tc>
        <w:tc>
          <w:tcPr>
            <w:tcW w:w="1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35 727 268</w:t>
            </w:r>
          </w:p>
        </w:tc>
      </w:tr>
      <w:tr w:rsidR="00180E72" w:rsidRPr="0057178C" w:rsidTr="00FA2EB0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7.3..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Pénzeszközök betétként elhelyezése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57178C" w:rsidTr="00FA2EB0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7.4.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Pénzügyi lízing kiadásai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57178C" w:rsidTr="00FA2EB0">
        <w:trPr>
          <w:trHeight w:val="33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Külföldi finanszírozás kiadásai (6.1. + … + 6.4.)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717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717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717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57178C" w:rsidTr="00FA2EB0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8.1.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Forgatási célú belföldi értékpapírok vásárlása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57178C" w:rsidTr="00FA2EB0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8.2.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Befektetési célú külföldi értékpapírok beváltása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57178C" w:rsidTr="00FA2EB0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8.3.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Külföldi értékpapírok beváltása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57178C" w:rsidTr="00FA2EB0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8.4.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Külföldi hitelek, kölcsönök törlesztése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57178C" w:rsidTr="00FA2EB0">
        <w:trPr>
          <w:trHeight w:val="33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7178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FINANSZÍROZÁSI KIADÁSOK ÖSSZESEN: (5.+…+8.)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717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31 745 416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717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33 943 619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717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35 727 268</w:t>
            </w:r>
          </w:p>
        </w:tc>
      </w:tr>
      <w:tr w:rsidR="00180E72" w:rsidRPr="0057178C" w:rsidTr="00FA2EB0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717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717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KIADÁSOK ÖSSZESEN: (4+9)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717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3 221 949 503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717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4 774 437 285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57178C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717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5 554 788 807</w:t>
            </w:r>
          </w:p>
        </w:tc>
      </w:tr>
    </w:tbl>
    <w:p w:rsidR="00180E72" w:rsidRDefault="00180E72" w:rsidP="00180E72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180E72" w:rsidSect="0057178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80E72" w:rsidRDefault="00180E72" w:rsidP="00180E7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2</w:t>
      </w:r>
      <w:proofErr w:type="gramStart"/>
      <w:r>
        <w:rPr>
          <w:rFonts w:ascii="Times New Roman" w:hAnsi="Times New Roman" w:cs="Times New Roman"/>
          <w:sz w:val="20"/>
          <w:szCs w:val="20"/>
        </w:rPr>
        <w:t>.sz.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tájékoztató tábla a 4/2019. (III.01.) Önk. rendelethez</w:t>
      </w:r>
    </w:p>
    <w:tbl>
      <w:tblPr>
        <w:tblW w:w="1037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20"/>
        <w:gridCol w:w="7617"/>
        <w:gridCol w:w="2140"/>
      </w:tblGrid>
      <w:tr w:rsidR="00180E72" w:rsidRPr="00E62216" w:rsidTr="00FA2EB0">
        <w:trPr>
          <w:trHeight w:val="9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72" w:rsidRPr="00E62216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9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622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Az önkormányzat által adott közvetett támogatások</w:t>
            </w:r>
            <w:r w:rsidRPr="00E622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br/>
              <w:t>(kedvezmények)</w:t>
            </w:r>
          </w:p>
        </w:tc>
      </w:tr>
      <w:tr w:rsidR="00180E72" w:rsidRPr="00E62216" w:rsidTr="00FA2EB0">
        <w:trPr>
          <w:trHeight w:val="32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72" w:rsidRPr="00E62216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7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E72" w:rsidRPr="00E6221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Ezer forintban</w:t>
            </w:r>
          </w:p>
        </w:tc>
      </w:tr>
      <w:tr w:rsidR="00180E72" w:rsidRPr="00E62216" w:rsidTr="00FA2EB0">
        <w:trPr>
          <w:trHeight w:val="96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62216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Sor-szám</w:t>
            </w:r>
          </w:p>
        </w:tc>
        <w:tc>
          <w:tcPr>
            <w:tcW w:w="76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62216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Bevételi jogcím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E62216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Kedvezmények összege</w:t>
            </w:r>
          </w:p>
        </w:tc>
      </w:tr>
      <w:tr w:rsidR="00180E72" w:rsidRPr="00E62216" w:rsidTr="00FA2EB0">
        <w:trPr>
          <w:trHeight w:val="28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62216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7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62216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E62216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4</w:t>
            </w:r>
          </w:p>
        </w:tc>
      </w:tr>
      <w:tr w:rsidR="00180E72" w:rsidRPr="00E62216" w:rsidTr="00FA2EB0">
        <w:trPr>
          <w:trHeight w:val="3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62216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7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62216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6221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Ellátottak térítési díjának méltányosságból történő elengedése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E62216" w:rsidRDefault="00180E72" w:rsidP="00FA2EB0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62216" w:rsidTr="00FA2EB0">
        <w:trPr>
          <w:trHeight w:val="3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62216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7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62216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6221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Ellátottak kártérítésének méltányosságból történő elengedése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E62216" w:rsidRDefault="00180E72" w:rsidP="00FA2EB0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62216" w:rsidTr="00FA2EB0">
        <w:trPr>
          <w:trHeight w:val="3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62216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7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62216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6221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Lakosság részére lakásépítéshez nyújtott kölcsön elengedése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E62216" w:rsidRDefault="00180E72" w:rsidP="00FA2EB0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62216" w:rsidTr="00FA2EB0">
        <w:trPr>
          <w:trHeight w:val="3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62216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7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62216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6221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Lakosság részére lakásfelújításhoz nyújtott kölcsön elengedése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E62216" w:rsidRDefault="00180E72" w:rsidP="00FA2EB0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62216" w:rsidTr="00FA2EB0">
        <w:trPr>
          <w:trHeight w:val="3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62216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7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62216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6221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Helyi adóból biztosított kedvezmény, mentesség összesen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E62216" w:rsidRDefault="00180E72" w:rsidP="00FA2EB0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6 354 080</w:t>
            </w:r>
          </w:p>
        </w:tc>
      </w:tr>
      <w:tr w:rsidR="00180E72" w:rsidRPr="00E62216" w:rsidTr="00FA2EB0">
        <w:trPr>
          <w:trHeight w:val="3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62216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7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62216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6221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- ebből</w:t>
            </w:r>
            <w:proofErr w:type="gramStart"/>
            <w:r w:rsidRPr="00E6221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:     Építményadó</w:t>
            </w:r>
            <w:proofErr w:type="gram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E62216" w:rsidRDefault="00180E72" w:rsidP="00FA2EB0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62216" w:rsidTr="00FA2EB0">
        <w:trPr>
          <w:trHeight w:val="3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62216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7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62216" w:rsidRDefault="00180E72" w:rsidP="00FA2EB0">
            <w:pPr>
              <w:spacing w:after="0" w:line="240" w:lineRule="auto"/>
              <w:ind w:firstLineChars="800" w:firstLine="16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6221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Telekadó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E62216" w:rsidRDefault="00180E72" w:rsidP="00FA2EB0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62216" w:rsidTr="00FA2EB0">
        <w:trPr>
          <w:trHeight w:val="3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62216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7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62216" w:rsidRDefault="00180E72" w:rsidP="00FA2EB0">
            <w:pPr>
              <w:spacing w:after="0" w:line="240" w:lineRule="auto"/>
              <w:ind w:firstLineChars="800" w:firstLine="16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6221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Magánszemélyek kommunális adója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E62216" w:rsidRDefault="00180E72" w:rsidP="00FA2EB0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6 354 080</w:t>
            </w:r>
          </w:p>
        </w:tc>
      </w:tr>
      <w:tr w:rsidR="00180E72" w:rsidRPr="00E62216" w:rsidTr="00FA2EB0">
        <w:trPr>
          <w:trHeight w:val="3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62216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7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62216" w:rsidRDefault="00180E72" w:rsidP="00FA2EB0">
            <w:pPr>
              <w:spacing w:after="0" w:line="240" w:lineRule="auto"/>
              <w:ind w:firstLineChars="800" w:firstLine="16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6221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Idegenforgalmi adó tartózkodás után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E62216" w:rsidRDefault="00180E72" w:rsidP="00FA2EB0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62216" w:rsidTr="00FA2EB0">
        <w:trPr>
          <w:trHeight w:val="3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62216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11.</w:t>
            </w:r>
          </w:p>
        </w:tc>
        <w:tc>
          <w:tcPr>
            <w:tcW w:w="7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62216" w:rsidRDefault="00180E72" w:rsidP="00FA2EB0">
            <w:pPr>
              <w:spacing w:after="0" w:line="240" w:lineRule="auto"/>
              <w:ind w:firstLineChars="800" w:firstLine="16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6221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Idegenforgalmi adó épület után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E62216" w:rsidRDefault="00180E72" w:rsidP="00FA2EB0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62216" w:rsidTr="00FA2EB0">
        <w:trPr>
          <w:trHeight w:val="31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62216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12.</w:t>
            </w:r>
          </w:p>
        </w:tc>
        <w:tc>
          <w:tcPr>
            <w:tcW w:w="7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62216" w:rsidRDefault="00180E72" w:rsidP="00FA2EB0">
            <w:pPr>
              <w:spacing w:after="0" w:line="240" w:lineRule="auto"/>
              <w:ind w:firstLineChars="800" w:firstLine="16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6221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Iparűzési adó állandó jelleggel végzett iparűzési tevékenység után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E62216" w:rsidRDefault="00180E72" w:rsidP="00FA2EB0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62216" w:rsidTr="00FA2EB0">
        <w:trPr>
          <w:trHeight w:val="31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62216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13.</w:t>
            </w:r>
          </w:p>
        </w:tc>
        <w:tc>
          <w:tcPr>
            <w:tcW w:w="7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62216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6221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Gépjárműadóból biztosított kedvezmény, mentesség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E62216" w:rsidRDefault="00180E72" w:rsidP="00FA2EB0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5 123 696</w:t>
            </w:r>
          </w:p>
        </w:tc>
      </w:tr>
      <w:tr w:rsidR="00180E72" w:rsidRPr="00E62216" w:rsidTr="00FA2EB0">
        <w:trPr>
          <w:trHeight w:val="3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62216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14.</w:t>
            </w:r>
          </w:p>
        </w:tc>
        <w:tc>
          <w:tcPr>
            <w:tcW w:w="7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62216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6221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Helyiségek hasznosítása utáni kedvezmény, mentesség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E62216" w:rsidRDefault="00180E72" w:rsidP="00FA2EB0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62216" w:rsidTr="00FA2EB0">
        <w:trPr>
          <w:trHeight w:val="3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62216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15.</w:t>
            </w:r>
          </w:p>
        </w:tc>
        <w:tc>
          <w:tcPr>
            <w:tcW w:w="7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62216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6221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Eszközök hasznosítása utáni kedvezmény, mentesség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E62216" w:rsidRDefault="00180E72" w:rsidP="00FA2EB0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62216" w:rsidTr="00FA2EB0">
        <w:trPr>
          <w:trHeight w:val="3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62216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16.</w:t>
            </w:r>
          </w:p>
        </w:tc>
        <w:tc>
          <w:tcPr>
            <w:tcW w:w="7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62216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6221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kedvezmény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E62216" w:rsidRDefault="00180E72" w:rsidP="00FA2EB0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62216" w:rsidTr="00FA2EB0">
        <w:trPr>
          <w:trHeight w:val="36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62216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17.</w:t>
            </w:r>
          </w:p>
        </w:tc>
        <w:tc>
          <w:tcPr>
            <w:tcW w:w="7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62216" w:rsidRDefault="00180E72" w:rsidP="00FA2EB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6221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kölcsön elengedése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E62216" w:rsidRDefault="00180E72" w:rsidP="00FA2EB0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62216" w:rsidTr="00FA2EB0">
        <w:trPr>
          <w:trHeight w:val="48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62216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27.</w:t>
            </w:r>
          </w:p>
        </w:tc>
        <w:tc>
          <w:tcPr>
            <w:tcW w:w="76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62216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Összesen: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E6221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11 477 776</w:t>
            </w:r>
          </w:p>
        </w:tc>
      </w:tr>
    </w:tbl>
    <w:p w:rsidR="00180E72" w:rsidRDefault="00180E72" w:rsidP="00180E72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180E72" w:rsidSect="0057178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80E72" w:rsidRPr="00E62216" w:rsidRDefault="00180E72" w:rsidP="00180E7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3</w:t>
      </w:r>
      <w:proofErr w:type="gramStart"/>
      <w:r>
        <w:rPr>
          <w:rFonts w:ascii="Times New Roman" w:hAnsi="Times New Roman" w:cs="Times New Roman"/>
          <w:sz w:val="20"/>
          <w:szCs w:val="20"/>
        </w:rPr>
        <w:t>.sz.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tájékoztató tábla a 4/2019. (III.01.) Önk. rendelethez</w:t>
      </w:r>
    </w:p>
    <w:tbl>
      <w:tblPr>
        <w:tblW w:w="1573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142"/>
        <w:gridCol w:w="1992"/>
        <w:gridCol w:w="992"/>
        <w:gridCol w:w="851"/>
        <w:gridCol w:w="1012"/>
        <w:gridCol w:w="973"/>
        <w:gridCol w:w="992"/>
        <w:gridCol w:w="992"/>
        <w:gridCol w:w="839"/>
        <w:gridCol w:w="993"/>
        <w:gridCol w:w="992"/>
        <w:gridCol w:w="992"/>
        <w:gridCol w:w="1003"/>
        <w:gridCol w:w="992"/>
        <w:gridCol w:w="974"/>
      </w:tblGrid>
      <w:tr w:rsidR="00180E72" w:rsidRPr="00E62216" w:rsidTr="00FA2EB0">
        <w:trPr>
          <w:trHeight w:val="540"/>
        </w:trPr>
        <w:tc>
          <w:tcPr>
            <w:tcW w:w="1573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Előirányzat-felhasználási terv 2019. évre</w:t>
            </w:r>
          </w:p>
        </w:tc>
      </w:tr>
      <w:tr w:rsidR="00180E72" w:rsidRPr="00E62216" w:rsidTr="00FA2EB0">
        <w:trPr>
          <w:trHeight w:val="324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Ezer forintban</w:t>
            </w:r>
          </w:p>
        </w:tc>
      </w:tr>
      <w:tr w:rsidR="00180E72" w:rsidRPr="00E62216" w:rsidTr="00FA2EB0">
        <w:trPr>
          <w:trHeight w:val="564"/>
        </w:trPr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62216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Sor-szám</w:t>
            </w:r>
          </w:p>
        </w:tc>
        <w:tc>
          <w:tcPr>
            <w:tcW w:w="1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E62216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E62216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Január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E62216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Február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E62216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Március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E62216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Április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E62216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Május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E62216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Június</w:t>
            </w:r>
          </w:p>
        </w:tc>
        <w:tc>
          <w:tcPr>
            <w:tcW w:w="83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E62216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Július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E62216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E6221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Auguszt</w:t>
            </w:r>
            <w:proofErr w:type="spellEnd"/>
            <w:r w:rsidRPr="00E6221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E62216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Szept.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E62216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Okt.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E62216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Nov.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E62216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Dec.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E72" w:rsidRPr="00E62216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Összesen:</w:t>
            </w:r>
          </w:p>
        </w:tc>
      </w:tr>
      <w:tr w:rsidR="00180E72" w:rsidRPr="00E62216" w:rsidTr="00FA2EB0">
        <w:trPr>
          <w:trHeight w:val="324"/>
        </w:trPr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E62216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14589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E62216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Bevételek</w:t>
            </w:r>
          </w:p>
        </w:tc>
      </w:tr>
      <w:tr w:rsidR="00180E72" w:rsidRPr="00E62216" w:rsidTr="00FA2EB0">
        <w:trPr>
          <w:trHeight w:val="552"/>
        </w:trPr>
        <w:tc>
          <w:tcPr>
            <w:tcW w:w="11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E72" w:rsidRPr="00E62216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19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62216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Önkormányzatok működési támogatásai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84 362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84 362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84 362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84 362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84 362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84 362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84 361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84 361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84 361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84 361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84 361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84 362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1 012 339</w:t>
            </w:r>
          </w:p>
        </w:tc>
      </w:tr>
      <w:tr w:rsidR="00180E72" w:rsidRPr="00E62216" w:rsidTr="00FA2EB0">
        <w:trPr>
          <w:trHeight w:val="552"/>
        </w:trPr>
        <w:tc>
          <w:tcPr>
            <w:tcW w:w="11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0E72" w:rsidRPr="00E62216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62216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Működési célú támogatások </w:t>
            </w:r>
            <w:proofErr w:type="spellStart"/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ÁH-on</w:t>
            </w:r>
            <w:proofErr w:type="spellEnd"/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belül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39 887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39 887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39 888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37 128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26 285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26 285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26 285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26 285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26 285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26 285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26 285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26 285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367 070</w:t>
            </w:r>
          </w:p>
        </w:tc>
      </w:tr>
      <w:tr w:rsidR="00180E72" w:rsidRPr="00E62216" w:rsidTr="00FA2EB0">
        <w:trPr>
          <w:trHeight w:val="552"/>
        </w:trPr>
        <w:tc>
          <w:tcPr>
            <w:tcW w:w="11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0E72" w:rsidRPr="00E62216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1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62216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Felhalmozási célú támogatások </w:t>
            </w:r>
            <w:proofErr w:type="spellStart"/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ÁH-on</w:t>
            </w:r>
            <w:proofErr w:type="spellEnd"/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belül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146 265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1 305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147 570</w:t>
            </w:r>
          </w:p>
        </w:tc>
      </w:tr>
      <w:tr w:rsidR="00180E72" w:rsidRPr="00E62216" w:rsidTr="00FA2EB0">
        <w:trPr>
          <w:trHeight w:val="312"/>
        </w:trPr>
        <w:tc>
          <w:tcPr>
            <w:tcW w:w="11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0E72" w:rsidRPr="00E62216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1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E62216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Közhatalmi bevételek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5 500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6 000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325 000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6 000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341 000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24 000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60 000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960 000</w:t>
            </w:r>
          </w:p>
        </w:tc>
      </w:tr>
      <w:tr w:rsidR="00180E72" w:rsidRPr="00E62216" w:rsidTr="00FA2EB0">
        <w:trPr>
          <w:trHeight w:val="312"/>
        </w:trPr>
        <w:tc>
          <w:tcPr>
            <w:tcW w:w="11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0E72" w:rsidRPr="00E62216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1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E62216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Működési bevételek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41 792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41 792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41 792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41 792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41 792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41 792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41 792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41 792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41 792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41 792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41 792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41 795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501 507</w:t>
            </w:r>
          </w:p>
        </w:tc>
      </w:tr>
      <w:tr w:rsidR="00180E72" w:rsidRPr="00E62216" w:rsidTr="00FA2EB0">
        <w:trPr>
          <w:trHeight w:val="312"/>
        </w:trPr>
        <w:tc>
          <w:tcPr>
            <w:tcW w:w="11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0E72" w:rsidRPr="00E62216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1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E62216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Felhalmozási bevételek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4 200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11 350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11 350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11 350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11 450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50 400</w:t>
            </w:r>
          </w:p>
        </w:tc>
      </w:tr>
      <w:tr w:rsidR="00180E72" w:rsidRPr="00E62216" w:rsidTr="00FA2EB0">
        <w:trPr>
          <w:trHeight w:val="312"/>
        </w:trPr>
        <w:tc>
          <w:tcPr>
            <w:tcW w:w="11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0E72" w:rsidRPr="00E62216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1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62216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Működési célú átvett pénzeszközök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9 978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9 978</w:t>
            </w:r>
          </w:p>
        </w:tc>
      </w:tr>
      <w:tr w:rsidR="00180E72" w:rsidRPr="00E62216" w:rsidTr="00FA2EB0">
        <w:trPr>
          <w:trHeight w:val="552"/>
        </w:trPr>
        <w:tc>
          <w:tcPr>
            <w:tcW w:w="11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0E72" w:rsidRPr="00E62216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1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62216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Felhalmozási célú átvett pénzeszközök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116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116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116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124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1 400</w:t>
            </w:r>
          </w:p>
        </w:tc>
      </w:tr>
      <w:tr w:rsidR="00180E72" w:rsidRPr="00E62216" w:rsidTr="00FA2EB0">
        <w:trPr>
          <w:trHeight w:val="324"/>
        </w:trPr>
        <w:tc>
          <w:tcPr>
            <w:tcW w:w="11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0E72" w:rsidRPr="00E62216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1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E62216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Finanszírozási bevételek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357 788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357 788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357 788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357 788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357 788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357 788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357 797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2 504 525</w:t>
            </w:r>
          </w:p>
        </w:tc>
      </w:tr>
      <w:tr w:rsidR="00180E72" w:rsidRPr="00E62216" w:rsidTr="00FA2EB0">
        <w:trPr>
          <w:trHeight w:val="465"/>
        </w:trPr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E62216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11.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E62216" w:rsidRDefault="00180E72" w:rsidP="00FA2EB0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Bevételek összesen: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529 545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534 145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648 773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249 803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242 633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527 693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517 442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515 942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862 692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545 801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167 654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212 666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5 554 789</w:t>
            </w:r>
          </w:p>
        </w:tc>
      </w:tr>
      <w:tr w:rsidR="00180E72" w:rsidRPr="00E62216" w:rsidTr="00FA2EB0">
        <w:trPr>
          <w:trHeight w:val="495"/>
        </w:trPr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E62216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12.</w:t>
            </w:r>
          </w:p>
        </w:tc>
        <w:tc>
          <w:tcPr>
            <w:tcW w:w="14589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E62216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Kiadások</w:t>
            </w:r>
          </w:p>
        </w:tc>
      </w:tr>
      <w:tr w:rsidR="00180E72" w:rsidRPr="00E62216" w:rsidTr="00FA2EB0">
        <w:trPr>
          <w:trHeight w:val="312"/>
        </w:trPr>
        <w:tc>
          <w:tcPr>
            <w:tcW w:w="1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E62216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13.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E62216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Személyi juttatások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127 082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127 082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127 082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118 785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110 082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110 082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110 082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110 082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110 082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110 082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110 082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109 087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1 379 692</w:t>
            </w:r>
          </w:p>
        </w:tc>
      </w:tr>
      <w:tr w:rsidR="00180E72" w:rsidRPr="00E62216" w:rsidTr="00FA2EB0">
        <w:trPr>
          <w:trHeight w:val="552"/>
        </w:trPr>
        <w:tc>
          <w:tcPr>
            <w:tcW w:w="1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E62216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14.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62216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Munkaadókat terhelő járulékok és szociális hozzájárulási adó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23 514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23 514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23 514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23 042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21 474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21 474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21 474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21 474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21 474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21 474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21 474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21 478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265 380</w:t>
            </w:r>
          </w:p>
        </w:tc>
      </w:tr>
      <w:tr w:rsidR="00180E72" w:rsidRPr="00E62216" w:rsidTr="00FA2EB0">
        <w:trPr>
          <w:trHeight w:val="312"/>
        </w:trPr>
        <w:tc>
          <w:tcPr>
            <w:tcW w:w="1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E62216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15.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E62216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proofErr w:type="gramStart"/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Dologi  kiadások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96 064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96 064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96 064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96 064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96 336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110 064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110 064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110 064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110 049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96 064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96 064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96 063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1 209 024</w:t>
            </w:r>
          </w:p>
        </w:tc>
      </w:tr>
      <w:tr w:rsidR="00180E72" w:rsidRPr="00E62216" w:rsidTr="00FA2EB0">
        <w:trPr>
          <w:trHeight w:val="312"/>
        </w:trPr>
        <w:tc>
          <w:tcPr>
            <w:tcW w:w="1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E62216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16.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E62216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Ellátottak pénzbeli juttatásai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5 083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5 083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5 083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5 083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5 083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5 083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5 083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10 083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5 083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12 587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5 083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5 083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73 500</w:t>
            </w:r>
          </w:p>
        </w:tc>
      </w:tr>
      <w:tr w:rsidR="00180E72" w:rsidRPr="00E62216" w:rsidTr="00FA2EB0">
        <w:trPr>
          <w:trHeight w:val="312"/>
        </w:trPr>
        <w:tc>
          <w:tcPr>
            <w:tcW w:w="1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E62216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17.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E62216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Egyéb működési célú kiadások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4 186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4 186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4 186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4 186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4 186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4 186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4 186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4 186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4 194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4 186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4 186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4 186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50 240</w:t>
            </w:r>
          </w:p>
        </w:tc>
      </w:tr>
      <w:tr w:rsidR="00180E72" w:rsidRPr="00E62216" w:rsidTr="00FA2EB0">
        <w:trPr>
          <w:trHeight w:val="312"/>
        </w:trPr>
        <w:tc>
          <w:tcPr>
            <w:tcW w:w="1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E62216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lastRenderedPageBreak/>
              <w:t>18.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E62216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Beruházások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86 000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86 000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86 000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220 796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220 796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272 525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272 525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272 525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272 525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222 401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220 796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220 796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2 453 685</w:t>
            </w:r>
          </w:p>
        </w:tc>
      </w:tr>
      <w:tr w:rsidR="00180E72" w:rsidRPr="00E62216" w:rsidTr="00FA2EB0">
        <w:trPr>
          <w:trHeight w:val="312"/>
        </w:trPr>
        <w:tc>
          <w:tcPr>
            <w:tcW w:w="1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E62216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19.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62216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Felújítások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8 640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8 640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8 640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11 500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11 500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11 501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8 640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8 640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8 640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86 341</w:t>
            </w:r>
          </w:p>
        </w:tc>
      </w:tr>
      <w:tr w:rsidR="00180E72" w:rsidRPr="00E62216" w:rsidTr="00FA2EB0">
        <w:trPr>
          <w:trHeight w:val="312"/>
        </w:trPr>
        <w:tc>
          <w:tcPr>
            <w:tcW w:w="1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E62216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20.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E62216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felhalmozási kiadások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1 200</w:t>
            </w:r>
          </w:p>
        </w:tc>
      </w:tr>
      <w:tr w:rsidR="00180E72" w:rsidRPr="00E62216" w:rsidTr="00FA2EB0">
        <w:trPr>
          <w:trHeight w:val="324"/>
        </w:trPr>
        <w:tc>
          <w:tcPr>
            <w:tcW w:w="1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E62216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21.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E62216" w:rsidRDefault="00180E72" w:rsidP="00FA2EB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Finanszírozási kiadások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35 727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35 727</w:t>
            </w:r>
          </w:p>
        </w:tc>
      </w:tr>
      <w:tr w:rsidR="00180E72" w:rsidRPr="00E62216" w:rsidTr="00FA2EB0">
        <w:trPr>
          <w:trHeight w:val="420"/>
        </w:trPr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E62216" w:rsidRDefault="00180E72" w:rsidP="00FA2EB0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22.</w:t>
            </w:r>
          </w:p>
        </w:tc>
        <w:tc>
          <w:tcPr>
            <w:tcW w:w="1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E62216" w:rsidRDefault="00180E72" w:rsidP="00FA2EB0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Kiadások összesen: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377 656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341 929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342 229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476 596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466 897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532 054</w:t>
            </w:r>
          </w:p>
        </w:tc>
        <w:tc>
          <w:tcPr>
            <w:tcW w:w="8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534 914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540 214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534 908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475 734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466 325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465 333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5 554 789</w:t>
            </w:r>
          </w:p>
        </w:tc>
      </w:tr>
      <w:tr w:rsidR="00180E72" w:rsidRPr="00E62216" w:rsidTr="00FA2EB0">
        <w:trPr>
          <w:trHeight w:val="405"/>
        </w:trPr>
        <w:tc>
          <w:tcPr>
            <w:tcW w:w="11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E62216" w:rsidRDefault="00180E72" w:rsidP="00FA2EB0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23.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Egyenleg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151 889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192 216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306 544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-226 793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-224 264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-4 361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-17 472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-24 272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327 784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70 067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-298 671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-252 667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E62216" w:rsidTr="00FA2EB0">
        <w:trPr>
          <w:trHeight w:val="510"/>
        </w:trPr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Összesített egyenleg</w:t>
            </w:r>
          </w:p>
        </w:tc>
        <w:tc>
          <w:tcPr>
            <w:tcW w:w="1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151 889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344 105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650 649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423 856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199 592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195 231</w:t>
            </w:r>
          </w:p>
        </w:tc>
        <w:tc>
          <w:tcPr>
            <w:tcW w:w="8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177 759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153 487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481 271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551 338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252 667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E72" w:rsidRPr="00E62216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6221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</w:tbl>
    <w:p w:rsidR="00180E72" w:rsidRDefault="00180E72" w:rsidP="00180E72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180E72" w:rsidSect="00E62216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180E72" w:rsidRDefault="00180E72" w:rsidP="00180E7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4</w:t>
      </w:r>
      <w:proofErr w:type="gramStart"/>
      <w:r>
        <w:rPr>
          <w:rFonts w:ascii="Times New Roman" w:hAnsi="Times New Roman" w:cs="Times New Roman"/>
          <w:sz w:val="20"/>
          <w:szCs w:val="20"/>
        </w:rPr>
        <w:t>.sz.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tájékoztató tábla a 4/2019. (III.01.) Önk. rendelethez</w:t>
      </w:r>
    </w:p>
    <w:p w:rsidR="00180E72" w:rsidRDefault="00180E72" w:rsidP="00180E7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42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80"/>
        <w:gridCol w:w="9840"/>
        <w:gridCol w:w="1820"/>
        <w:gridCol w:w="1580"/>
      </w:tblGrid>
      <w:tr w:rsidR="00180E72" w:rsidRPr="007F67BD" w:rsidTr="00FA2EB0">
        <w:trPr>
          <w:trHeight w:val="600"/>
        </w:trPr>
        <w:tc>
          <w:tcPr>
            <w:tcW w:w="108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0E72" w:rsidRPr="007F67BD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bookmarkStart w:id="8" w:name="RANGE!A1:D53"/>
            <w:r w:rsidRPr="007F6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2019. évi oktatási, kulturális, sport feladatok kiadásai</w:t>
            </w:r>
            <w:bookmarkEnd w:id="8"/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0E72" w:rsidRPr="007F67BD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F6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7F67BD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7F67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Forintban</w:t>
            </w:r>
          </w:p>
        </w:tc>
      </w:tr>
      <w:tr w:rsidR="00180E72" w:rsidRPr="007F67BD" w:rsidTr="00FA2EB0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7F67BD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F6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Sor-szám</w:t>
            </w:r>
          </w:p>
        </w:tc>
        <w:tc>
          <w:tcPr>
            <w:tcW w:w="9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0E72" w:rsidRPr="007F67BD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F6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3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E72" w:rsidRPr="007F67BD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F6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eredeti előirányzat </w:t>
            </w:r>
          </w:p>
        </w:tc>
      </w:tr>
      <w:tr w:rsidR="00180E72" w:rsidRPr="007F67BD" w:rsidTr="00FA2EB0">
        <w:trPr>
          <w:trHeight w:val="444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7F67BD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F67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9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7F67BD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F67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Városi és egyéb rendezvények, ünnepségek (külön táblázatban részletezve)</w:t>
            </w:r>
          </w:p>
        </w:tc>
        <w:tc>
          <w:tcPr>
            <w:tcW w:w="34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7F67BD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F67B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28 827 000</w:t>
            </w:r>
          </w:p>
        </w:tc>
      </w:tr>
      <w:tr w:rsidR="00180E72" w:rsidRPr="007F67BD" w:rsidTr="00FA2EB0">
        <w:trPr>
          <w:trHeight w:val="44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7F67BD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F67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9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7F67BD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F67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Civil szervezetek támogatása 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80E72" w:rsidRPr="007F67BD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F67B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4 000 </w:t>
            </w:r>
            <w:proofErr w:type="spellStart"/>
            <w:r w:rsidRPr="007F67B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180E72" w:rsidRPr="007F67BD" w:rsidTr="00FA2EB0">
        <w:trPr>
          <w:trHeight w:val="44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7F67BD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F67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9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7F67BD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F67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Civil szervezetek pályázati önerő 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80E72" w:rsidRPr="007F67BD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F67B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400 000</w:t>
            </w:r>
          </w:p>
        </w:tc>
      </w:tr>
      <w:tr w:rsidR="00180E72" w:rsidRPr="007F67BD" w:rsidTr="00FA2EB0">
        <w:trPr>
          <w:trHeight w:val="44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7F67BD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F67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9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7F67BD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F67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Polgárőrség, Tűzoltóság, Mentő, Rendőrség támogatása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80E72" w:rsidRPr="007F67BD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F67B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6 700 000</w:t>
            </w:r>
          </w:p>
        </w:tc>
      </w:tr>
      <w:tr w:rsidR="00180E72" w:rsidRPr="007F67BD" w:rsidTr="00FA2EB0">
        <w:trPr>
          <w:trHeight w:val="44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7F67BD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F67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9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7F67BD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F67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Rákóczi Szövetség támogatása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80E72" w:rsidRPr="007F67BD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F67B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100 000</w:t>
            </w:r>
          </w:p>
        </w:tc>
      </w:tr>
      <w:tr w:rsidR="00180E72" w:rsidRPr="007F67BD" w:rsidTr="00FA2EB0">
        <w:trPr>
          <w:trHeight w:val="44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7F67BD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F67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9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7F67BD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F67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Nyári táboroztatás, erdei iskola támogatása (sport táborok kivételével) 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80E72" w:rsidRPr="007F67BD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F67B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2 000 </w:t>
            </w:r>
            <w:proofErr w:type="spellStart"/>
            <w:r w:rsidRPr="007F67B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180E72" w:rsidRPr="007F67BD" w:rsidTr="00FA2EB0">
        <w:trPr>
          <w:trHeight w:val="44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7F67BD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F67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9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7F67BD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7F67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Bursa</w:t>
            </w:r>
            <w:proofErr w:type="spellEnd"/>
            <w:r w:rsidRPr="007F67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Hungarica Felsőoktatási Ösztöndíj Pályázat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80E72" w:rsidRPr="007F67BD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F67B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3 500 000</w:t>
            </w:r>
          </w:p>
        </w:tc>
      </w:tr>
      <w:tr w:rsidR="00180E72" w:rsidRPr="007F67BD" w:rsidTr="00FA2EB0">
        <w:trPr>
          <w:trHeight w:val="44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7F67BD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F67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9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7F67BD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F67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Szakértői díjak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80E72" w:rsidRPr="007F67BD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F67B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100 000</w:t>
            </w:r>
          </w:p>
        </w:tc>
      </w:tr>
      <w:tr w:rsidR="00180E72" w:rsidRPr="007F67BD" w:rsidTr="00FA2EB0">
        <w:trPr>
          <w:trHeight w:val="44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7F67BD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F67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9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7F67BD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F67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Közművelődési megállapodás alapján ellátott feladat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80E72" w:rsidRPr="007F67BD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F67B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2 000 </w:t>
            </w:r>
            <w:proofErr w:type="spellStart"/>
            <w:r w:rsidRPr="007F67B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180E72" w:rsidRPr="007F67BD" w:rsidTr="00FA2EB0">
        <w:trPr>
          <w:trHeight w:val="44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7F67BD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F67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9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7F67BD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F67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Díszpolgári cím, Pro Urbe díjak, Törökszentmiklósért Emlékérem, Közművelődési Díj 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80E72" w:rsidRPr="007F67BD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F67B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850 000</w:t>
            </w:r>
          </w:p>
        </w:tc>
      </w:tr>
      <w:tr w:rsidR="00180E72" w:rsidRPr="007F67BD" w:rsidTr="00FA2EB0">
        <w:trPr>
          <w:trHeight w:val="44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7F67BD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F67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11.</w:t>
            </w:r>
          </w:p>
        </w:tc>
        <w:tc>
          <w:tcPr>
            <w:tcW w:w="9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7F67BD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F67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Ipolyi </w:t>
            </w:r>
            <w:proofErr w:type="gramStart"/>
            <w:r w:rsidRPr="007F67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</w:t>
            </w:r>
            <w:proofErr w:type="gramEnd"/>
            <w:r w:rsidRPr="007F67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. Kult. </w:t>
            </w:r>
            <w:proofErr w:type="spellStart"/>
            <w:r w:rsidRPr="007F67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Közp</w:t>
            </w:r>
            <w:proofErr w:type="spellEnd"/>
            <w:r w:rsidRPr="007F67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 érdekeltségnövelő pályázat önereje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80E72" w:rsidRPr="007F67BD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F67B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1 000 </w:t>
            </w:r>
            <w:proofErr w:type="spellStart"/>
            <w:r w:rsidRPr="007F67B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180E72" w:rsidRPr="007F67BD" w:rsidTr="00FA2EB0">
        <w:trPr>
          <w:trHeight w:val="44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7F67BD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F67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12.</w:t>
            </w:r>
          </w:p>
        </w:tc>
        <w:tc>
          <w:tcPr>
            <w:tcW w:w="9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7F67BD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F67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Közművelődési koncepció alapján kiadványokra (hiteles történeti, szépírói munkák, stb.)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80E72" w:rsidRPr="007F67BD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F67B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500 000</w:t>
            </w:r>
          </w:p>
        </w:tc>
      </w:tr>
      <w:tr w:rsidR="00180E72" w:rsidRPr="007F67BD" w:rsidTr="00FA2EB0">
        <w:trPr>
          <w:trHeight w:val="44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7F67BD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F67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13.</w:t>
            </w:r>
          </w:p>
        </w:tc>
        <w:tc>
          <w:tcPr>
            <w:tcW w:w="9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7F67BD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F67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Prezentációs anyagok (szóróanyagok, kiadványok), protokoll ajándékok és zászlók pótlása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80E72" w:rsidRPr="007F67BD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F67B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3 000 </w:t>
            </w:r>
            <w:proofErr w:type="spellStart"/>
            <w:r w:rsidRPr="007F67B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180E72" w:rsidRPr="007F67BD" w:rsidTr="00FA2EB0">
        <w:trPr>
          <w:trHeight w:val="44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7F67BD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F67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14.</w:t>
            </w:r>
          </w:p>
        </w:tc>
        <w:tc>
          <w:tcPr>
            <w:tcW w:w="9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7F67BD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F67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ARTISJUS szerzői jogvédői díjak, városi </w:t>
            </w:r>
            <w:proofErr w:type="gramStart"/>
            <w:r w:rsidRPr="007F67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rendezvények  egyéb</w:t>
            </w:r>
            <w:proofErr w:type="gramEnd"/>
            <w:r w:rsidRPr="007F67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költségei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80E72" w:rsidRPr="007F67BD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F67B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1 200 000</w:t>
            </w:r>
          </w:p>
        </w:tc>
      </w:tr>
      <w:tr w:rsidR="00180E72" w:rsidRPr="007F67BD" w:rsidTr="00FA2EB0">
        <w:trPr>
          <w:trHeight w:val="44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7F67BD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F67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15.</w:t>
            </w:r>
          </w:p>
        </w:tc>
        <w:tc>
          <w:tcPr>
            <w:tcW w:w="9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7F67BD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F67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Város felzászlózása 6 alkalommal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80E72" w:rsidRPr="007F67BD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F67B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360 000</w:t>
            </w:r>
          </w:p>
        </w:tc>
      </w:tr>
      <w:tr w:rsidR="00180E72" w:rsidRPr="007F67BD" w:rsidTr="00FA2EB0">
        <w:trPr>
          <w:trHeight w:val="444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7F67BD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F67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16.</w:t>
            </w:r>
          </w:p>
        </w:tc>
        <w:tc>
          <w:tcPr>
            <w:tcW w:w="9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7F67BD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F67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Városi rendezvények eszközbeszerzés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80E72" w:rsidRPr="007F67BD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F67B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500 000</w:t>
            </w:r>
          </w:p>
        </w:tc>
      </w:tr>
      <w:tr w:rsidR="00180E72" w:rsidRPr="007F67BD" w:rsidTr="00FA2EB0">
        <w:trPr>
          <w:trHeight w:val="480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7F67BD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F67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7F67BD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F6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3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80E72" w:rsidRPr="007F67BD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F6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55 037 000</w:t>
            </w:r>
          </w:p>
        </w:tc>
      </w:tr>
      <w:tr w:rsidR="00180E72" w:rsidRPr="007F67BD" w:rsidTr="00FA2EB0">
        <w:trPr>
          <w:trHeight w:val="540"/>
        </w:trPr>
        <w:tc>
          <w:tcPr>
            <w:tcW w:w="142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0E72" w:rsidRPr="007F67BD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F6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Sport keret</w:t>
            </w:r>
          </w:p>
        </w:tc>
      </w:tr>
      <w:tr w:rsidR="00180E72" w:rsidRPr="007F67BD" w:rsidTr="00FA2EB0">
        <w:trPr>
          <w:trHeight w:val="804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7F67BD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F6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lastRenderedPageBreak/>
              <w:t>Sor-szám</w:t>
            </w:r>
          </w:p>
        </w:tc>
        <w:tc>
          <w:tcPr>
            <w:tcW w:w="9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0E72" w:rsidRPr="007F67BD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F6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3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7F67BD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F6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eredeti előirányzat </w:t>
            </w:r>
          </w:p>
        </w:tc>
      </w:tr>
      <w:tr w:rsidR="00180E72" w:rsidRPr="007F67BD" w:rsidTr="00FA2EB0">
        <w:trPr>
          <w:trHeight w:val="552"/>
        </w:trPr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7F67BD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F67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I. keret </w:t>
            </w:r>
          </w:p>
        </w:tc>
        <w:tc>
          <w:tcPr>
            <w:tcW w:w="9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7F67BD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F67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Diáksport, szabadidő sport, játékvezetői díjak, érmek, oklevelek, fogyatékosok sporttevékenységének támogatása 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7F67BD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F67B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1 300 000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E72" w:rsidRPr="007F67BD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F67B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2 600 000</w:t>
            </w:r>
          </w:p>
        </w:tc>
      </w:tr>
      <w:tr w:rsidR="00180E72" w:rsidRPr="007F67BD" w:rsidTr="00FA2EB0">
        <w:trPr>
          <w:trHeight w:val="276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0E72" w:rsidRPr="007F67BD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7F67BD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F67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Jó tanuló, jó sportoló diákok és edzőik valamint kiemelkedő munkát végző egyesületi vezetők jutalmazása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7F67BD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F67B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700 000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80E72" w:rsidRPr="007F67BD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</w:tr>
      <w:tr w:rsidR="00180E72" w:rsidRPr="007F67BD" w:rsidTr="00FA2EB0">
        <w:trPr>
          <w:trHeight w:val="444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0E72" w:rsidRPr="007F67BD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0E72" w:rsidRPr="007F67BD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F67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Nyári sporttáborok támogatása 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7F67BD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F67B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600 000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80E72" w:rsidRPr="007F67BD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</w:tr>
      <w:tr w:rsidR="00180E72" w:rsidRPr="007F67BD" w:rsidTr="00FA2EB0">
        <w:trPr>
          <w:trHeight w:val="588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7F67BD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F67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II. keret  </w:t>
            </w:r>
          </w:p>
        </w:tc>
        <w:tc>
          <w:tcPr>
            <w:tcW w:w="9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7F67BD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F67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Utánpótlás-nevelés támogatása, versenysport, élsport működési célú támogatása (sportegyesületek támogatása) </w:t>
            </w:r>
          </w:p>
        </w:tc>
        <w:tc>
          <w:tcPr>
            <w:tcW w:w="3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0E72" w:rsidRPr="007F67BD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F67B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23 000 </w:t>
            </w:r>
            <w:proofErr w:type="spellStart"/>
            <w:r w:rsidRPr="007F67B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180E72" w:rsidRPr="007F67BD" w:rsidTr="00FA2EB0">
        <w:trPr>
          <w:trHeight w:val="48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E72" w:rsidRPr="007F67BD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F67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7F67BD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F6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3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80E72" w:rsidRPr="007F67BD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F6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25 600 000</w:t>
            </w:r>
          </w:p>
        </w:tc>
      </w:tr>
      <w:tr w:rsidR="00180E72" w:rsidRPr="007F67BD" w:rsidTr="00FA2EB0">
        <w:trPr>
          <w:trHeight w:val="684"/>
        </w:trPr>
        <w:tc>
          <w:tcPr>
            <w:tcW w:w="142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7F67BD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F6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Városi rendezvények, egyéb ünnepségek részletezése</w:t>
            </w:r>
          </w:p>
        </w:tc>
      </w:tr>
      <w:tr w:rsidR="00180E72" w:rsidRPr="007F67BD" w:rsidTr="00FA2EB0">
        <w:trPr>
          <w:trHeight w:val="276"/>
        </w:trPr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7F67BD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F6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Sor-szám</w:t>
            </w:r>
          </w:p>
        </w:tc>
        <w:tc>
          <w:tcPr>
            <w:tcW w:w="9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E72" w:rsidRPr="007F67BD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F6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Tervezett rendezvény megnevezése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80E72" w:rsidRPr="007F67BD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F6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eredeti előirányzat 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7F67BD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F67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ebből az IKKM szervezésében</w:t>
            </w:r>
          </w:p>
        </w:tc>
      </w:tr>
      <w:tr w:rsidR="00180E72" w:rsidRPr="007F67BD" w:rsidTr="00FA2EB0">
        <w:trPr>
          <w:trHeight w:val="768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E72" w:rsidRPr="007F67BD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E72" w:rsidRPr="007F67BD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0E72" w:rsidRPr="007F67BD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E72" w:rsidRPr="007F67BD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80E72" w:rsidRPr="007F67BD" w:rsidTr="00FA2EB0">
        <w:trPr>
          <w:trHeight w:val="44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0E72" w:rsidRPr="007F67BD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F67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9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7F67BD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7F67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Urivi</w:t>
            </w:r>
            <w:proofErr w:type="spellEnd"/>
            <w:r w:rsidRPr="007F67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áttörés emlékünnepe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7F67BD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F6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E72" w:rsidRPr="007F67BD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F67B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7F67BD" w:rsidTr="00FA2EB0">
        <w:trPr>
          <w:trHeight w:val="44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0E72" w:rsidRPr="007F67BD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F67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9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7F67BD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F67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Magyar Kultúra Napja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7F67BD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F6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400 000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E72" w:rsidRPr="007F67BD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F67B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7F67BD" w:rsidTr="00FA2EB0">
        <w:trPr>
          <w:trHeight w:val="44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0E72" w:rsidRPr="007F67BD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F67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9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7F67BD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F67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Kommunizmus áldozatainak emléknapja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7F67BD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F6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E72" w:rsidRPr="007F67BD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F67B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7F67BD" w:rsidTr="00FA2EB0">
        <w:trPr>
          <w:trHeight w:val="44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0E72" w:rsidRPr="007F67BD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F67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9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7F67BD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F67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Az 1848/49-es Forradalom és Szabadságharc évfordulója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7F67BD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F6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550 000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E72" w:rsidRPr="007F67BD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F6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450 000</w:t>
            </w:r>
          </w:p>
        </w:tc>
      </w:tr>
      <w:tr w:rsidR="00180E72" w:rsidRPr="007F67BD" w:rsidTr="00FA2EB0">
        <w:trPr>
          <w:trHeight w:val="44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0E72" w:rsidRPr="007F67BD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F67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9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7F67BD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F67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Családi Majális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7F67BD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F6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2 796 000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E72" w:rsidRPr="007F67BD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F6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2 796 000</w:t>
            </w:r>
          </w:p>
        </w:tc>
      </w:tr>
      <w:tr w:rsidR="00180E72" w:rsidRPr="007F67BD" w:rsidTr="00FA2EB0">
        <w:trPr>
          <w:trHeight w:val="44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0E72" w:rsidRPr="007F67BD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F67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9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7F67BD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F67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Városi Gyermeknap és Pünkösdi Vigadalom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7F67BD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F6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2 942 000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E72" w:rsidRPr="007F67BD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F6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2 942 000</w:t>
            </w:r>
          </w:p>
        </w:tc>
      </w:tr>
      <w:tr w:rsidR="00180E72" w:rsidRPr="007F67BD" w:rsidTr="00FA2EB0">
        <w:trPr>
          <w:trHeight w:val="44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0E72" w:rsidRPr="007F67BD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F67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9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7F67BD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F67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Hősök Vasárnapja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7F67BD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F6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150 000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E72" w:rsidRPr="007F67BD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F67B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7F67BD" w:rsidTr="00FA2EB0">
        <w:trPr>
          <w:trHeight w:val="44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0E72" w:rsidRPr="007F67BD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F67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9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7F67BD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F67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Trianoni emléknap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7F67BD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F6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100 000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E72" w:rsidRPr="007F67BD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F67B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7F67BD" w:rsidTr="00FA2EB0">
        <w:trPr>
          <w:trHeight w:val="44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0E72" w:rsidRPr="007F67BD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F67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9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7F67BD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F67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Kuláküldözés áldozatainak emléknapja, idősek világnapja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7F67BD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F6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150 000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E72" w:rsidRPr="007F67BD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F67B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7F67BD" w:rsidTr="00FA2EB0">
        <w:trPr>
          <w:trHeight w:val="44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0E72" w:rsidRPr="007F67BD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F67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9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7F67BD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7F67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Szentmiklósi</w:t>
            </w:r>
            <w:proofErr w:type="spellEnd"/>
            <w:r w:rsidRPr="007F67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Napok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7F67BD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F6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5 440 000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E72" w:rsidRPr="007F67BD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F6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5 440 000</w:t>
            </w:r>
          </w:p>
        </w:tc>
      </w:tr>
      <w:tr w:rsidR="00180E72" w:rsidRPr="007F67BD" w:rsidTr="00FA2EB0">
        <w:trPr>
          <w:trHeight w:val="44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0E72" w:rsidRPr="007F67BD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F67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11.</w:t>
            </w:r>
          </w:p>
        </w:tc>
        <w:tc>
          <w:tcPr>
            <w:tcW w:w="9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7F67BD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7F67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Töröki</w:t>
            </w:r>
            <w:proofErr w:type="spellEnd"/>
            <w:r w:rsidRPr="007F67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Szárnyas (Gasztronómiai) Fesztivál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7F67BD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F6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3 273 000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E72" w:rsidRPr="007F67BD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F6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3 273 000</w:t>
            </w:r>
          </w:p>
        </w:tc>
      </w:tr>
      <w:tr w:rsidR="00180E72" w:rsidRPr="007F67BD" w:rsidTr="00FA2EB0">
        <w:trPr>
          <w:trHeight w:val="44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0E72" w:rsidRPr="007F67BD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F67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lastRenderedPageBreak/>
              <w:t>12.</w:t>
            </w:r>
          </w:p>
        </w:tc>
        <w:tc>
          <w:tcPr>
            <w:tcW w:w="9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7F67BD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F67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Szent István Ünnepe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7F67BD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F6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4 306 000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E72" w:rsidRPr="007F67BD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F6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4 206 000</w:t>
            </w:r>
          </w:p>
        </w:tc>
      </w:tr>
      <w:tr w:rsidR="00180E72" w:rsidRPr="007F67BD" w:rsidTr="00FA2EB0">
        <w:trPr>
          <w:trHeight w:val="44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0E72" w:rsidRPr="007F67BD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F67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13.</w:t>
            </w:r>
          </w:p>
        </w:tc>
        <w:tc>
          <w:tcPr>
            <w:tcW w:w="9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7F67BD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F67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Mobilitás hét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7F67BD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F6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750 000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E72" w:rsidRPr="007F67BD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F67B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7F67BD" w:rsidTr="00FA2EB0">
        <w:trPr>
          <w:trHeight w:val="44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0E72" w:rsidRPr="007F67BD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F67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14.</w:t>
            </w:r>
          </w:p>
        </w:tc>
        <w:tc>
          <w:tcPr>
            <w:tcW w:w="9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7F67BD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F67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Aradi Vértanúk emléknapja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7F67BD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F6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E72" w:rsidRPr="007F67BD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F67B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7F67BD" w:rsidTr="00FA2EB0">
        <w:trPr>
          <w:trHeight w:val="44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0E72" w:rsidRPr="007F67BD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F67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15.</w:t>
            </w:r>
          </w:p>
        </w:tc>
        <w:tc>
          <w:tcPr>
            <w:tcW w:w="9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7F67BD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F67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Az 1956-os Forradalom és Szabadságharc évfordulója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7F67BD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F6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100 000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E72" w:rsidRPr="007F67BD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F67B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7F67BD" w:rsidTr="00FA2EB0">
        <w:trPr>
          <w:trHeight w:val="44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0E72" w:rsidRPr="007F67BD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F67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16.</w:t>
            </w:r>
          </w:p>
        </w:tc>
        <w:tc>
          <w:tcPr>
            <w:tcW w:w="9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7F67BD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F67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Szent Miklós Napja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7F67BD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F6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1 300 000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E72" w:rsidRPr="007F67BD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F67B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7F67BD" w:rsidTr="00FA2EB0">
        <w:trPr>
          <w:trHeight w:val="44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0E72" w:rsidRPr="007F67BD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F67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17.</w:t>
            </w:r>
          </w:p>
        </w:tc>
        <w:tc>
          <w:tcPr>
            <w:tcW w:w="9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7F67BD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F67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Mindenki Karácsonya rendezvénysorozat, adventi ünnepkör rendezvényei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7F67BD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F6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500 000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E72" w:rsidRPr="007F67BD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F67B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7F67BD" w:rsidTr="00FA2EB0">
        <w:trPr>
          <w:trHeight w:val="44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0E72" w:rsidRPr="007F67BD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F67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18.</w:t>
            </w:r>
          </w:p>
        </w:tc>
        <w:tc>
          <w:tcPr>
            <w:tcW w:w="9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7F67BD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F67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Hangverseny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7F67BD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F6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1 300 000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E72" w:rsidRPr="007F67BD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F67B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7F67BD" w:rsidTr="00FA2EB0">
        <w:trPr>
          <w:trHeight w:val="44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0E72" w:rsidRPr="007F67BD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F67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19.</w:t>
            </w:r>
          </w:p>
        </w:tc>
        <w:tc>
          <w:tcPr>
            <w:tcW w:w="9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7F67BD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F67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Vándorló bográcsok találkozója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7F67BD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F6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120 000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E72" w:rsidRPr="007F67BD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F67B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7F67BD" w:rsidTr="00FA2EB0">
        <w:trPr>
          <w:trHeight w:val="44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0E72" w:rsidRPr="007F67BD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F67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20.</w:t>
            </w:r>
          </w:p>
        </w:tc>
        <w:tc>
          <w:tcPr>
            <w:tcW w:w="9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7F67BD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F67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Nemzetközi rendezvények (</w:t>
            </w:r>
            <w:proofErr w:type="spellStart"/>
            <w:r w:rsidRPr="007F67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testvértelepülési</w:t>
            </w:r>
            <w:proofErr w:type="spellEnd"/>
            <w:r w:rsidRPr="007F67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kapcsolatok, külföldi kiküldetés)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7F67BD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F6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1 600 000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E72" w:rsidRPr="007F67BD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F67B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7F67BD" w:rsidTr="00FA2EB0">
        <w:trPr>
          <w:trHeight w:val="44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0E72" w:rsidRPr="007F67BD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F67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21.</w:t>
            </w:r>
          </w:p>
        </w:tc>
        <w:tc>
          <w:tcPr>
            <w:tcW w:w="9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7F67BD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F67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Városi Pedagógus Nap, Semmelweis Nap, köztisztviselők napja, szociális munka napja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7F67BD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F6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1 200 000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E72" w:rsidRPr="007F67BD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F67B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7F67BD" w:rsidTr="00FA2EB0">
        <w:trPr>
          <w:trHeight w:val="44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0E72" w:rsidRPr="007F67BD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F67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22.</w:t>
            </w:r>
          </w:p>
        </w:tc>
        <w:tc>
          <w:tcPr>
            <w:tcW w:w="9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7F67BD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F67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Rendezvények támogatása, prevenciós rendezvények, </w:t>
            </w:r>
            <w:proofErr w:type="spellStart"/>
            <w:r w:rsidRPr="007F67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Lábassy</w:t>
            </w:r>
            <w:proofErr w:type="spellEnd"/>
            <w:r w:rsidRPr="007F67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emlék év                                  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E72" w:rsidRPr="007F67BD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F6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1 000 </w:t>
            </w:r>
            <w:proofErr w:type="spellStart"/>
            <w:r w:rsidRPr="007F6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000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E72" w:rsidRPr="007F67BD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F67B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7F67BD" w:rsidTr="00FA2EB0">
        <w:trPr>
          <w:trHeight w:val="44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0E72" w:rsidRPr="007F67BD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F67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23.</w:t>
            </w:r>
          </w:p>
        </w:tc>
        <w:tc>
          <w:tcPr>
            <w:tcW w:w="9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7F67BD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F67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"Tiszta udvar, rendes ház " és "Legszebb konyhakert" díjazás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7F67BD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F6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700 000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E72" w:rsidRPr="007F67BD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F67B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7F67BD" w:rsidTr="00FA2EB0">
        <w:trPr>
          <w:trHeight w:val="480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E72" w:rsidRPr="007F67BD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F6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E72" w:rsidRPr="007F67BD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F6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E72" w:rsidRPr="007F67BD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F6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28 827 000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E72" w:rsidRPr="007F67BD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F6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19 107 000</w:t>
            </w:r>
          </w:p>
        </w:tc>
      </w:tr>
    </w:tbl>
    <w:p w:rsidR="00180E72" w:rsidRDefault="00180E72" w:rsidP="00180E72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180E72" w:rsidSect="00E62216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180E72" w:rsidRDefault="00180E72" w:rsidP="00180E7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5</w:t>
      </w:r>
      <w:proofErr w:type="gramStart"/>
      <w:r>
        <w:rPr>
          <w:rFonts w:ascii="Times New Roman" w:hAnsi="Times New Roman" w:cs="Times New Roman"/>
          <w:sz w:val="20"/>
          <w:szCs w:val="20"/>
        </w:rPr>
        <w:t>.sz.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tájékoztató tábla  a 4/2019. (III.01.) Önk. rendelethez</w:t>
      </w:r>
    </w:p>
    <w:p w:rsidR="00180E72" w:rsidRDefault="00180E72" w:rsidP="00180E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40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64"/>
        <w:gridCol w:w="210"/>
        <w:gridCol w:w="10158"/>
        <w:gridCol w:w="1458"/>
        <w:gridCol w:w="1834"/>
      </w:tblGrid>
      <w:tr w:rsidR="00180E72" w:rsidRPr="007F67BD" w:rsidTr="00FA2EB0">
        <w:trPr>
          <w:trHeight w:val="368"/>
        </w:trPr>
        <w:tc>
          <w:tcPr>
            <w:tcW w:w="1400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72" w:rsidRPr="007F67BD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F6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Törökszentmiklós Városi Önkormányzat</w:t>
            </w:r>
          </w:p>
        </w:tc>
      </w:tr>
      <w:tr w:rsidR="00180E72" w:rsidRPr="007F67BD" w:rsidTr="00FA2EB0">
        <w:trPr>
          <w:trHeight w:val="368"/>
        </w:trPr>
        <w:tc>
          <w:tcPr>
            <w:tcW w:w="140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0E72" w:rsidRPr="007F67BD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180E72" w:rsidRPr="007F67BD" w:rsidTr="00FA2EB0">
        <w:trPr>
          <w:trHeight w:val="368"/>
        </w:trPr>
        <w:tc>
          <w:tcPr>
            <w:tcW w:w="140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0E72" w:rsidRPr="007F67BD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180E72" w:rsidRPr="007F67BD" w:rsidTr="00FA2EB0">
        <w:trPr>
          <w:trHeight w:val="585"/>
        </w:trPr>
        <w:tc>
          <w:tcPr>
            <w:tcW w:w="121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72" w:rsidRPr="007F67BD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F67B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2019. évi környezetvédelmi kiadások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7F67BD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7F67BD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Forintban</w:t>
            </w:r>
          </w:p>
        </w:tc>
      </w:tr>
      <w:tr w:rsidR="00180E72" w:rsidRPr="007F67BD" w:rsidTr="00FA2EB0">
        <w:trPr>
          <w:trHeight w:val="999"/>
        </w:trPr>
        <w:tc>
          <w:tcPr>
            <w:tcW w:w="5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7F67BD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F6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Sor-szám</w:t>
            </w:r>
          </w:p>
        </w:tc>
        <w:tc>
          <w:tcPr>
            <w:tcW w:w="101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7F67BD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F6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Feladat megnevezése</w:t>
            </w:r>
          </w:p>
        </w:tc>
        <w:tc>
          <w:tcPr>
            <w:tcW w:w="32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E72" w:rsidRPr="007F67BD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F6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eredeti előirányzat </w:t>
            </w:r>
          </w:p>
        </w:tc>
      </w:tr>
      <w:tr w:rsidR="00180E72" w:rsidRPr="007F67BD" w:rsidTr="00FA2EB0">
        <w:trPr>
          <w:trHeight w:val="360"/>
        </w:trPr>
        <w:tc>
          <w:tcPr>
            <w:tcW w:w="3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7F67BD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F67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1180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80E72" w:rsidRPr="007F67BD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F6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Környezetvédelemi feladatok, környezetvédelmi célok</w:t>
            </w:r>
          </w:p>
        </w:tc>
        <w:tc>
          <w:tcPr>
            <w:tcW w:w="183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E72" w:rsidRPr="007F67BD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F6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18 000 </w:t>
            </w:r>
            <w:proofErr w:type="spellStart"/>
            <w:r w:rsidRPr="007F6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180E72" w:rsidRPr="007F67BD" w:rsidTr="00FA2EB0">
        <w:trPr>
          <w:trHeight w:val="360"/>
        </w:trPr>
        <w:tc>
          <w:tcPr>
            <w:tcW w:w="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0E72" w:rsidRPr="007F67BD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0E72" w:rsidRPr="007F67BD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F67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01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E72" w:rsidRPr="007F67BD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F67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Volt "VEGYTEK" telephely kármentesítése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E72" w:rsidRPr="007F67BD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F67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8 000 </w:t>
            </w:r>
            <w:proofErr w:type="spellStart"/>
            <w:r w:rsidRPr="007F67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  <w:tc>
          <w:tcPr>
            <w:tcW w:w="183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E72" w:rsidRPr="007F67BD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180E72" w:rsidRPr="007F67BD" w:rsidTr="00FA2EB0">
        <w:trPr>
          <w:trHeight w:val="360"/>
        </w:trPr>
        <w:tc>
          <w:tcPr>
            <w:tcW w:w="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0E72" w:rsidRPr="007F67BD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0E72" w:rsidRPr="007F67BD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F67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0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E72" w:rsidRPr="007F67BD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7F67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Rekultivált</w:t>
            </w:r>
            <w:proofErr w:type="spellEnd"/>
            <w:r w:rsidRPr="007F67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települési szilárd hulladéklerakó utógondozása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E72" w:rsidRPr="007F67BD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F67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3 500 000</w:t>
            </w:r>
          </w:p>
        </w:tc>
        <w:tc>
          <w:tcPr>
            <w:tcW w:w="183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E72" w:rsidRPr="007F67BD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180E72" w:rsidRPr="007F67BD" w:rsidTr="00FA2EB0">
        <w:trPr>
          <w:trHeight w:val="528"/>
        </w:trPr>
        <w:tc>
          <w:tcPr>
            <w:tcW w:w="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0E72" w:rsidRPr="007F67BD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80E72" w:rsidRPr="007F67BD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F67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0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7F67BD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F67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Puskás F. u. 12. szám alatt lévő nem veszélyes hulladéklerakó telep új helyszínre történő áttelepítése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E72" w:rsidRPr="007F67BD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F67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E72" w:rsidRPr="007F67BD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180E72" w:rsidRPr="007F67BD" w:rsidTr="00FA2EB0">
        <w:trPr>
          <w:trHeight w:val="360"/>
        </w:trPr>
        <w:tc>
          <w:tcPr>
            <w:tcW w:w="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0E72" w:rsidRPr="007F67BD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0E72" w:rsidRPr="007F67BD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F67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0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E72" w:rsidRPr="007F67BD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F67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Szennyvíziszap elszállítása, ártalmatlanítása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E72" w:rsidRPr="007F67BD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F67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5 000 </w:t>
            </w:r>
            <w:proofErr w:type="spellStart"/>
            <w:r w:rsidRPr="007F67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  <w:tc>
          <w:tcPr>
            <w:tcW w:w="183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E72" w:rsidRPr="007F67BD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180E72" w:rsidRPr="007F67BD" w:rsidTr="00FA2EB0">
        <w:trPr>
          <w:trHeight w:val="360"/>
        </w:trPr>
        <w:tc>
          <w:tcPr>
            <w:tcW w:w="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0E72" w:rsidRPr="007F67BD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0E72" w:rsidRPr="007F67BD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F67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01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E72" w:rsidRPr="007F67BD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F67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Hulladékgazdálkodási feladatok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E72" w:rsidRPr="007F67BD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F67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1 000 </w:t>
            </w:r>
            <w:proofErr w:type="spellStart"/>
            <w:r w:rsidRPr="007F67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  <w:tc>
          <w:tcPr>
            <w:tcW w:w="183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E72" w:rsidRPr="007F67BD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180E72" w:rsidRPr="007F67BD" w:rsidTr="00FA2EB0">
        <w:trPr>
          <w:trHeight w:val="360"/>
        </w:trPr>
        <w:tc>
          <w:tcPr>
            <w:tcW w:w="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0E72" w:rsidRPr="007F67BD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0E72" w:rsidRPr="007F67BD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F67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01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E72" w:rsidRPr="007F67BD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F67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Hatósági díjak, eljárási illetékek, felügyeleti díjak, pályázati díjak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E72" w:rsidRPr="007F67BD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F67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500 000</w:t>
            </w:r>
          </w:p>
        </w:tc>
        <w:tc>
          <w:tcPr>
            <w:tcW w:w="183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E72" w:rsidRPr="007F67BD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180E72" w:rsidRPr="007F67BD" w:rsidTr="00FA2EB0">
        <w:trPr>
          <w:trHeight w:val="720"/>
        </w:trPr>
        <w:tc>
          <w:tcPr>
            <w:tcW w:w="359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7F67BD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F67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1180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E72" w:rsidRPr="007F67BD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F6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Erdőgazdálkodással kapcsolatos feladatok ellátása, erdőgazdálkodási célok meghatározása és megvalósítása</w:t>
            </w:r>
          </w:p>
        </w:tc>
        <w:tc>
          <w:tcPr>
            <w:tcW w:w="18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E72" w:rsidRPr="007F67BD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F6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3 000 </w:t>
            </w:r>
            <w:proofErr w:type="spellStart"/>
            <w:r w:rsidRPr="007F6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180E72" w:rsidRPr="007F67BD" w:rsidTr="00FA2EB0">
        <w:trPr>
          <w:trHeight w:val="720"/>
        </w:trPr>
        <w:tc>
          <w:tcPr>
            <w:tcW w:w="35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E72" w:rsidRPr="007F67BD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0E72" w:rsidRPr="007F67BD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F67B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0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7F67BD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F67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Szabad rendelkezésű erdő telepítése (tervezés, kitűzés, eljárási költség, fatelepítés, ápolás, fenntartás, pótlás)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E72" w:rsidRPr="007F67BD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F67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3 000 </w:t>
            </w:r>
            <w:proofErr w:type="spellStart"/>
            <w:r w:rsidRPr="007F67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  <w:tc>
          <w:tcPr>
            <w:tcW w:w="18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80E72" w:rsidRPr="007F67BD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180E72" w:rsidRPr="007F67BD" w:rsidTr="00FA2EB0">
        <w:trPr>
          <w:trHeight w:val="360"/>
        </w:trPr>
        <w:tc>
          <w:tcPr>
            <w:tcW w:w="3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7F67BD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F67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1180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80E72" w:rsidRPr="007F67BD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F6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Szúnyog- és rágcsálógyérítés</w:t>
            </w:r>
          </w:p>
        </w:tc>
        <w:tc>
          <w:tcPr>
            <w:tcW w:w="183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E72" w:rsidRPr="007F67BD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F6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2 800 000</w:t>
            </w:r>
          </w:p>
        </w:tc>
      </w:tr>
      <w:tr w:rsidR="00180E72" w:rsidRPr="007F67BD" w:rsidTr="00FA2EB0">
        <w:trPr>
          <w:trHeight w:val="360"/>
        </w:trPr>
        <w:tc>
          <w:tcPr>
            <w:tcW w:w="3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0E72" w:rsidRPr="007F67BD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7F67BD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F67B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01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E72" w:rsidRPr="007F67BD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F67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földi és légi kémiai szúnyoggyérítés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E72" w:rsidRPr="007F67BD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F67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2 600 000</w:t>
            </w:r>
          </w:p>
        </w:tc>
        <w:tc>
          <w:tcPr>
            <w:tcW w:w="183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E72" w:rsidRPr="007F67BD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180E72" w:rsidRPr="007F67BD" w:rsidTr="00FA2EB0">
        <w:trPr>
          <w:trHeight w:val="360"/>
        </w:trPr>
        <w:tc>
          <w:tcPr>
            <w:tcW w:w="3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0E72" w:rsidRPr="007F67BD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7F67BD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F67B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0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E72" w:rsidRPr="007F67BD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F67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szükség szerinti rovar- és rágcsáló irtás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E72" w:rsidRPr="007F67BD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F67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200 000</w:t>
            </w:r>
          </w:p>
        </w:tc>
        <w:tc>
          <w:tcPr>
            <w:tcW w:w="183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E72" w:rsidRPr="007F67BD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180E72" w:rsidRPr="007F67BD" w:rsidTr="00FA2EB0">
        <w:trPr>
          <w:trHeight w:val="360"/>
        </w:trPr>
        <w:tc>
          <w:tcPr>
            <w:tcW w:w="359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7F67BD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F67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11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7F67BD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F6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Kóbor ebek befogása, állati hulladékok</w:t>
            </w:r>
          </w:p>
        </w:tc>
        <w:tc>
          <w:tcPr>
            <w:tcW w:w="183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E72" w:rsidRPr="007F67BD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F6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3 200 000</w:t>
            </w:r>
          </w:p>
        </w:tc>
      </w:tr>
      <w:tr w:rsidR="00180E72" w:rsidRPr="007F67BD" w:rsidTr="00FA2EB0">
        <w:trPr>
          <w:trHeight w:val="360"/>
        </w:trPr>
        <w:tc>
          <w:tcPr>
            <w:tcW w:w="35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E72" w:rsidRPr="007F67BD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7F67BD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F67B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0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E72" w:rsidRPr="007F67BD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F67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gyepmesteri feladatok ellátása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E72" w:rsidRPr="007F67BD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F67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3 200 000</w:t>
            </w:r>
          </w:p>
        </w:tc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80E72" w:rsidRPr="007F67BD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180E72" w:rsidRPr="007F67BD" w:rsidTr="00FA2EB0">
        <w:trPr>
          <w:trHeight w:val="360"/>
        </w:trPr>
        <w:tc>
          <w:tcPr>
            <w:tcW w:w="35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7F67BD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F67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1180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80E72" w:rsidRPr="007F67BD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F6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Zöldfelület gazdálkodási feladatok</w:t>
            </w:r>
          </w:p>
        </w:tc>
        <w:tc>
          <w:tcPr>
            <w:tcW w:w="18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E72" w:rsidRPr="007F67BD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F6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5 000 </w:t>
            </w:r>
            <w:proofErr w:type="spellStart"/>
            <w:r w:rsidRPr="007F6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180E72" w:rsidRPr="007F67BD" w:rsidTr="00FA2EB0">
        <w:trPr>
          <w:trHeight w:val="360"/>
        </w:trPr>
        <w:tc>
          <w:tcPr>
            <w:tcW w:w="3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E72" w:rsidRPr="007F67BD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7F67BD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F67B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01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E72" w:rsidRPr="007F67BD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F67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fakivágási, gallyazási feladatok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E72" w:rsidRPr="007F67BD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F67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5 000 </w:t>
            </w:r>
            <w:proofErr w:type="spellStart"/>
            <w:r w:rsidRPr="007F67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  <w:tc>
          <w:tcPr>
            <w:tcW w:w="18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E72" w:rsidRPr="007F67BD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180E72" w:rsidRPr="007F67BD" w:rsidTr="00FA2EB0">
        <w:trPr>
          <w:trHeight w:val="675"/>
        </w:trPr>
        <w:tc>
          <w:tcPr>
            <w:tcW w:w="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7F67BD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F67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lastRenderedPageBreak/>
              <w:t>6.</w:t>
            </w:r>
          </w:p>
        </w:tc>
        <w:tc>
          <w:tcPr>
            <w:tcW w:w="10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E72" w:rsidRPr="007F67BD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F67B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Hulladékgazdálkodással, illegális hulladékképződés visszaszorításával kapcsolatos feladatok megvalósítása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E72" w:rsidRPr="007F67BD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F67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E72" w:rsidRPr="007F67BD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F6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12 000 </w:t>
            </w:r>
            <w:proofErr w:type="spellStart"/>
            <w:r w:rsidRPr="007F6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180E72" w:rsidRPr="007F67BD" w:rsidTr="00FA2EB0">
        <w:trPr>
          <w:trHeight w:val="585"/>
        </w:trPr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E72" w:rsidRPr="007F67BD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E72" w:rsidRPr="007F67BD" w:rsidRDefault="00180E72" w:rsidP="00FA2EB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F67B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-A "Hulladékgazdálkodási koncepció és feladatterv az illegális hulladékképződés visszaszorítására" tárgyú programban meghatározott feladatok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E72" w:rsidRPr="007F67BD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F67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12 000 </w:t>
            </w:r>
            <w:proofErr w:type="spellStart"/>
            <w:r w:rsidRPr="007F67B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  <w:tc>
          <w:tcPr>
            <w:tcW w:w="18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E72" w:rsidRPr="007F67BD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180E72" w:rsidRPr="007F67BD" w:rsidTr="00FA2EB0">
        <w:trPr>
          <w:trHeight w:val="639"/>
        </w:trPr>
        <w:tc>
          <w:tcPr>
            <w:tcW w:w="1216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80E72" w:rsidRPr="007F67BD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F6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E72" w:rsidRPr="007F67BD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F6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44 000 </w:t>
            </w:r>
            <w:proofErr w:type="spellStart"/>
            <w:r w:rsidRPr="007F6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</w:tbl>
    <w:p w:rsidR="00180E72" w:rsidRDefault="00180E72" w:rsidP="00180E72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180E72" w:rsidSect="00E62216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180E72" w:rsidRDefault="00180E72" w:rsidP="00180E7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6</w:t>
      </w:r>
      <w:proofErr w:type="gramStart"/>
      <w:r>
        <w:rPr>
          <w:rFonts w:ascii="Times New Roman" w:hAnsi="Times New Roman" w:cs="Times New Roman"/>
          <w:sz w:val="20"/>
          <w:szCs w:val="20"/>
        </w:rPr>
        <w:t>.sz.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tájékoztató tábla a 4/2019. (III.01.) Önk. rendelethez</w:t>
      </w:r>
    </w:p>
    <w:p w:rsidR="00180E72" w:rsidRDefault="00180E72" w:rsidP="00180E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1740" w:type="dxa"/>
        <w:tblInd w:w="496" w:type="dxa"/>
        <w:tblCellMar>
          <w:left w:w="70" w:type="dxa"/>
          <w:right w:w="70" w:type="dxa"/>
        </w:tblCellMar>
        <w:tblLook w:val="04A0"/>
      </w:tblPr>
      <w:tblGrid>
        <w:gridCol w:w="1591"/>
        <w:gridCol w:w="5887"/>
        <w:gridCol w:w="1312"/>
        <w:gridCol w:w="1312"/>
        <w:gridCol w:w="1638"/>
      </w:tblGrid>
      <w:tr w:rsidR="00180E72" w:rsidRPr="00B160B6" w:rsidTr="00FA2EB0">
        <w:trPr>
          <w:trHeight w:val="390"/>
        </w:trPr>
        <w:tc>
          <w:tcPr>
            <w:tcW w:w="1174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Törökszentmiklós Városi Önkormányzatának 2020-2022. évi gördülő tervezése</w:t>
            </w:r>
          </w:p>
        </w:tc>
      </w:tr>
      <w:tr w:rsidR="00180E72" w:rsidRPr="00B160B6" w:rsidTr="00FA2EB0">
        <w:trPr>
          <w:trHeight w:val="390"/>
        </w:trPr>
        <w:tc>
          <w:tcPr>
            <w:tcW w:w="117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180E72" w:rsidRPr="00B160B6" w:rsidTr="00FA2EB0">
        <w:trPr>
          <w:trHeight w:val="264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B160B6" w:rsidRDefault="00180E72" w:rsidP="00FA2EB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B160B6" w:rsidRDefault="00180E72" w:rsidP="00FA2EB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B160B6" w:rsidRDefault="00180E72" w:rsidP="00FA2EB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B160B6" w:rsidRDefault="00180E72" w:rsidP="00FA2EB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B160B6" w:rsidRDefault="00180E72" w:rsidP="00FA2EB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180E72" w:rsidRPr="00B160B6" w:rsidTr="00FA2EB0">
        <w:trPr>
          <w:trHeight w:val="315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B160B6" w:rsidRDefault="00180E72" w:rsidP="00FA2EB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B160B6" w:rsidRDefault="00180E72" w:rsidP="00FA2EB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B160B6" w:rsidRDefault="00180E72" w:rsidP="00FA2EB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B160B6" w:rsidRDefault="00180E72" w:rsidP="00FA2EB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B160B6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Ezer forintban</w:t>
            </w:r>
          </w:p>
        </w:tc>
      </w:tr>
      <w:tr w:rsidR="00180E72" w:rsidRPr="00B160B6" w:rsidTr="00FA2EB0">
        <w:trPr>
          <w:trHeight w:val="276"/>
        </w:trPr>
        <w:tc>
          <w:tcPr>
            <w:tcW w:w="15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Sorszám</w:t>
            </w:r>
          </w:p>
        </w:tc>
        <w:tc>
          <w:tcPr>
            <w:tcW w:w="588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Bevételek</w:t>
            </w:r>
          </w:p>
        </w:tc>
        <w:tc>
          <w:tcPr>
            <w:tcW w:w="13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2020. év</w:t>
            </w:r>
          </w:p>
        </w:tc>
        <w:tc>
          <w:tcPr>
            <w:tcW w:w="131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2021. év</w:t>
            </w:r>
          </w:p>
        </w:tc>
        <w:tc>
          <w:tcPr>
            <w:tcW w:w="163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2022. év</w:t>
            </w:r>
          </w:p>
        </w:tc>
      </w:tr>
      <w:tr w:rsidR="00180E72" w:rsidRPr="00B160B6" w:rsidTr="00FA2EB0">
        <w:trPr>
          <w:trHeight w:val="276"/>
        </w:trPr>
        <w:tc>
          <w:tcPr>
            <w:tcW w:w="15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588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3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31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6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180E72" w:rsidRPr="00B160B6" w:rsidTr="00FA2EB0">
        <w:trPr>
          <w:trHeight w:val="390"/>
        </w:trPr>
        <w:tc>
          <w:tcPr>
            <w:tcW w:w="15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E72" w:rsidRPr="00B160B6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E72" w:rsidRPr="00B160B6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Önkormányzat működési támogatása</w:t>
            </w:r>
          </w:p>
        </w:tc>
        <w:tc>
          <w:tcPr>
            <w:tcW w:w="1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1 096 300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1 151 100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1 208 700</w:t>
            </w:r>
          </w:p>
        </w:tc>
      </w:tr>
      <w:tr w:rsidR="00180E72" w:rsidRPr="00B160B6" w:rsidTr="00FA2EB0">
        <w:trPr>
          <w:trHeight w:val="390"/>
        </w:trPr>
        <w:tc>
          <w:tcPr>
            <w:tcW w:w="15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E72" w:rsidRPr="00B160B6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E72" w:rsidRPr="00B160B6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Műk. célú támogatás értékű bevételek</w:t>
            </w:r>
          </w:p>
        </w:tc>
        <w:tc>
          <w:tcPr>
            <w:tcW w:w="1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730 200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766 700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805 100</w:t>
            </w:r>
          </w:p>
        </w:tc>
      </w:tr>
      <w:tr w:rsidR="00180E72" w:rsidRPr="00B160B6" w:rsidTr="00FA2EB0">
        <w:trPr>
          <w:trHeight w:val="390"/>
        </w:trPr>
        <w:tc>
          <w:tcPr>
            <w:tcW w:w="15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E72" w:rsidRPr="00B160B6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E72" w:rsidRPr="00B160B6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Felhalmozási célú támogatás értékű bevételek</w:t>
            </w:r>
          </w:p>
        </w:tc>
        <w:tc>
          <w:tcPr>
            <w:tcW w:w="1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622 500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32 000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32 000</w:t>
            </w:r>
          </w:p>
        </w:tc>
      </w:tr>
      <w:tr w:rsidR="00180E72" w:rsidRPr="00B160B6" w:rsidTr="00FA2EB0">
        <w:trPr>
          <w:trHeight w:val="390"/>
        </w:trPr>
        <w:tc>
          <w:tcPr>
            <w:tcW w:w="15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E72" w:rsidRPr="00B160B6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E72" w:rsidRPr="00B160B6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Közhatalmi bevételek</w:t>
            </w:r>
          </w:p>
        </w:tc>
        <w:tc>
          <w:tcPr>
            <w:tcW w:w="13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920 000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920 000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920 000</w:t>
            </w:r>
          </w:p>
        </w:tc>
      </w:tr>
      <w:tr w:rsidR="00180E72" w:rsidRPr="00B160B6" w:rsidTr="00FA2EB0">
        <w:trPr>
          <w:trHeight w:val="390"/>
        </w:trPr>
        <w:tc>
          <w:tcPr>
            <w:tcW w:w="15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E72" w:rsidRPr="00B160B6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E72" w:rsidRPr="00B160B6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Működési bevételek</w:t>
            </w:r>
          </w:p>
        </w:tc>
        <w:tc>
          <w:tcPr>
            <w:tcW w:w="1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523 200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533 700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544 300</w:t>
            </w:r>
          </w:p>
        </w:tc>
      </w:tr>
      <w:tr w:rsidR="00180E72" w:rsidRPr="00B160B6" w:rsidTr="00FA2EB0">
        <w:trPr>
          <w:trHeight w:val="390"/>
        </w:trPr>
        <w:tc>
          <w:tcPr>
            <w:tcW w:w="15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E72" w:rsidRPr="00B160B6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E72" w:rsidRPr="00B160B6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Felhalmozási bevételek</w:t>
            </w:r>
          </w:p>
        </w:tc>
        <w:tc>
          <w:tcPr>
            <w:tcW w:w="1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46 400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46 400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46 400</w:t>
            </w:r>
          </w:p>
        </w:tc>
      </w:tr>
      <w:tr w:rsidR="00180E72" w:rsidRPr="00B160B6" w:rsidTr="00FA2EB0">
        <w:trPr>
          <w:trHeight w:val="390"/>
        </w:trPr>
        <w:tc>
          <w:tcPr>
            <w:tcW w:w="15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E72" w:rsidRPr="00B160B6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E72" w:rsidRPr="00B160B6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Működési célú átvett pénzeszközök</w:t>
            </w:r>
          </w:p>
        </w:tc>
        <w:tc>
          <w:tcPr>
            <w:tcW w:w="1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1 500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1 500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1 500</w:t>
            </w:r>
          </w:p>
        </w:tc>
      </w:tr>
      <w:tr w:rsidR="00180E72" w:rsidRPr="00B160B6" w:rsidTr="00FA2EB0">
        <w:trPr>
          <w:trHeight w:val="390"/>
        </w:trPr>
        <w:tc>
          <w:tcPr>
            <w:tcW w:w="15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E72" w:rsidRPr="00B160B6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E72" w:rsidRPr="00B160B6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Felhalmozási célú átvett pénzeszközök</w:t>
            </w:r>
          </w:p>
        </w:tc>
        <w:tc>
          <w:tcPr>
            <w:tcW w:w="1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1 400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1 400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1 400</w:t>
            </w:r>
          </w:p>
        </w:tc>
      </w:tr>
      <w:tr w:rsidR="00180E72" w:rsidRPr="00B160B6" w:rsidTr="00FA2EB0">
        <w:trPr>
          <w:trHeight w:val="390"/>
        </w:trPr>
        <w:tc>
          <w:tcPr>
            <w:tcW w:w="15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E72" w:rsidRPr="00B160B6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E72" w:rsidRPr="00B160B6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Maradvány igénybevétele</w:t>
            </w:r>
          </w:p>
        </w:tc>
        <w:tc>
          <w:tcPr>
            <w:tcW w:w="1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201 000</w:t>
            </w:r>
          </w:p>
        </w:tc>
        <w:tc>
          <w:tcPr>
            <w:tcW w:w="1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159 100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145 800</w:t>
            </w:r>
          </w:p>
        </w:tc>
      </w:tr>
      <w:tr w:rsidR="00180E72" w:rsidRPr="00B160B6" w:rsidTr="00FA2EB0">
        <w:trPr>
          <w:trHeight w:val="390"/>
        </w:trPr>
        <w:tc>
          <w:tcPr>
            <w:tcW w:w="15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E72" w:rsidRPr="00B160B6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E72" w:rsidRPr="00B160B6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ebből: működési </w:t>
            </w:r>
          </w:p>
        </w:tc>
        <w:tc>
          <w:tcPr>
            <w:tcW w:w="1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50 400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28 700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25 600</w:t>
            </w:r>
          </w:p>
        </w:tc>
      </w:tr>
      <w:tr w:rsidR="00180E72" w:rsidRPr="00B160B6" w:rsidTr="00FA2EB0">
        <w:trPr>
          <w:trHeight w:val="390"/>
        </w:trPr>
        <w:tc>
          <w:tcPr>
            <w:tcW w:w="15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E72" w:rsidRPr="00B160B6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11.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E72" w:rsidRPr="00B160B6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felhalmozási</w:t>
            </w:r>
          </w:p>
        </w:tc>
        <w:tc>
          <w:tcPr>
            <w:tcW w:w="1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150 600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130 400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120 200</w:t>
            </w:r>
          </w:p>
        </w:tc>
      </w:tr>
      <w:tr w:rsidR="00180E72" w:rsidRPr="00B160B6" w:rsidTr="00FA2EB0">
        <w:trPr>
          <w:trHeight w:val="390"/>
        </w:trPr>
        <w:tc>
          <w:tcPr>
            <w:tcW w:w="15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E72" w:rsidRPr="00B160B6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12.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E72" w:rsidRPr="00B160B6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Finanszírozási bevételek</w:t>
            </w:r>
          </w:p>
        </w:tc>
        <w:tc>
          <w:tcPr>
            <w:tcW w:w="1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180E72" w:rsidRPr="00B160B6" w:rsidTr="00FA2EB0">
        <w:trPr>
          <w:trHeight w:val="390"/>
        </w:trPr>
        <w:tc>
          <w:tcPr>
            <w:tcW w:w="15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E72" w:rsidRPr="00B160B6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E72" w:rsidRPr="00B160B6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ebből: működési </w:t>
            </w:r>
          </w:p>
        </w:tc>
        <w:tc>
          <w:tcPr>
            <w:tcW w:w="1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E72" w:rsidRPr="00B160B6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E72" w:rsidRPr="00B160B6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0E72" w:rsidRPr="00B160B6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B160B6" w:rsidTr="00FA2EB0">
        <w:trPr>
          <w:trHeight w:val="390"/>
        </w:trPr>
        <w:tc>
          <w:tcPr>
            <w:tcW w:w="15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E72" w:rsidRPr="00B160B6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E72" w:rsidRPr="00B160B6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felhalmozási</w:t>
            </w:r>
          </w:p>
        </w:tc>
        <w:tc>
          <w:tcPr>
            <w:tcW w:w="1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E72" w:rsidRPr="00B160B6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E72" w:rsidRPr="00B160B6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0E72" w:rsidRPr="00B160B6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B160B6" w:rsidTr="00FA2EB0">
        <w:trPr>
          <w:trHeight w:val="390"/>
        </w:trPr>
        <w:tc>
          <w:tcPr>
            <w:tcW w:w="1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E72" w:rsidRPr="00B160B6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E72" w:rsidRPr="00B160B6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Bevételek összesen</w:t>
            </w:r>
          </w:p>
        </w:tc>
        <w:tc>
          <w:tcPr>
            <w:tcW w:w="13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4 142 500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3 611 900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3 705 200</w:t>
            </w:r>
          </w:p>
        </w:tc>
      </w:tr>
      <w:tr w:rsidR="00180E72" w:rsidRPr="00B160B6" w:rsidTr="00FA2EB0">
        <w:trPr>
          <w:trHeight w:val="435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B160B6" w:rsidRDefault="00180E72" w:rsidP="00FA2EB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0E72" w:rsidRPr="00B160B6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0E72" w:rsidRPr="00B160B6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0E72" w:rsidRPr="00B160B6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0E72" w:rsidRPr="00B160B6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B160B6" w:rsidTr="00FA2EB0">
        <w:trPr>
          <w:trHeight w:val="315"/>
        </w:trPr>
        <w:tc>
          <w:tcPr>
            <w:tcW w:w="159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Sorszám</w:t>
            </w:r>
          </w:p>
        </w:tc>
        <w:tc>
          <w:tcPr>
            <w:tcW w:w="5887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Kiadások</w:t>
            </w:r>
          </w:p>
        </w:tc>
        <w:tc>
          <w:tcPr>
            <w:tcW w:w="13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2020. év</w:t>
            </w:r>
          </w:p>
        </w:tc>
        <w:tc>
          <w:tcPr>
            <w:tcW w:w="131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2021. év</w:t>
            </w:r>
          </w:p>
        </w:tc>
        <w:tc>
          <w:tcPr>
            <w:tcW w:w="163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2022. év</w:t>
            </w:r>
          </w:p>
        </w:tc>
      </w:tr>
      <w:tr w:rsidR="00180E72" w:rsidRPr="00B160B6" w:rsidTr="00FA2EB0">
        <w:trPr>
          <w:trHeight w:val="276"/>
        </w:trPr>
        <w:tc>
          <w:tcPr>
            <w:tcW w:w="159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5887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3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31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6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180E72" w:rsidRPr="00B160B6" w:rsidTr="00FA2EB0">
        <w:trPr>
          <w:trHeight w:val="390"/>
        </w:trPr>
        <w:tc>
          <w:tcPr>
            <w:tcW w:w="15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E72" w:rsidRPr="00B160B6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588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E72" w:rsidRPr="00B160B6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Személyi juttatások</w:t>
            </w:r>
          </w:p>
        </w:tc>
        <w:tc>
          <w:tcPr>
            <w:tcW w:w="1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160B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1 380 700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1 450 800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1 523 400</w:t>
            </w:r>
          </w:p>
        </w:tc>
      </w:tr>
      <w:tr w:rsidR="00180E72" w:rsidRPr="00B160B6" w:rsidTr="00FA2EB0">
        <w:trPr>
          <w:trHeight w:val="390"/>
        </w:trPr>
        <w:tc>
          <w:tcPr>
            <w:tcW w:w="15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E72" w:rsidRPr="00B160B6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E72" w:rsidRPr="00B160B6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Munkaadókat terhelő járulékok</w:t>
            </w:r>
          </w:p>
        </w:tc>
        <w:tc>
          <w:tcPr>
            <w:tcW w:w="1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160B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262 410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261 150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258 800</w:t>
            </w:r>
          </w:p>
        </w:tc>
      </w:tr>
      <w:tr w:rsidR="00180E72" w:rsidRPr="00B160B6" w:rsidTr="00FA2EB0">
        <w:trPr>
          <w:trHeight w:val="390"/>
        </w:trPr>
        <w:tc>
          <w:tcPr>
            <w:tcW w:w="15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E72" w:rsidRPr="00B160B6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lastRenderedPageBreak/>
              <w:t>3.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E72" w:rsidRPr="00B160B6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Dologi kiadások</w:t>
            </w:r>
          </w:p>
        </w:tc>
        <w:tc>
          <w:tcPr>
            <w:tcW w:w="1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160B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1 162 368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1 084 818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1 107 868</w:t>
            </w:r>
          </w:p>
        </w:tc>
      </w:tr>
      <w:tr w:rsidR="00180E72" w:rsidRPr="00B160B6" w:rsidTr="00FA2EB0">
        <w:trPr>
          <w:trHeight w:val="390"/>
        </w:trPr>
        <w:tc>
          <w:tcPr>
            <w:tcW w:w="15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E72" w:rsidRPr="00B160B6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E72" w:rsidRPr="00B160B6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Ellátottak pénzbeli juttatása</w:t>
            </w:r>
          </w:p>
        </w:tc>
        <w:tc>
          <w:tcPr>
            <w:tcW w:w="1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160B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73 500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73 500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73 500</w:t>
            </w:r>
          </w:p>
        </w:tc>
      </w:tr>
      <w:tr w:rsidR="00180E72" w:rsidRPr="00B160B6" w:rsidTr="00FA2EB0">
        <w:trPr>
          <w:trHeight w:val="390"/>
        </w:trPr>
        <w:tc>
          <w:tcPr>
            <w:tcW w:w="15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E72" w:rsidRPr="00B160B6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E72" w:rsidRPr="00B160B6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működési célú kiadás</w:t>
            </w:r>
          </w:p>
        </w:tc>
        <w:tc>
          <w:tcPr>
            <w:tcW w:w="1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160B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52 000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52 000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52 000</w:t>
            </w:r>
          </w:p>
        </w:tc>
      </w:tr>
      <w:tr w:rsidR="00180E72" w:rsidRPr="00B160B6" w:rsidTr="00FA2EB0">
        <w:trPr>
          <w:trHeight w:val="390"/>
        </w:trPr>
        <w:tc>
          <w:tcPr>
            <w:tcW w:w="15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E72" w:rsidRPr="00B160B6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E72" w:rsidRPr="00B160B6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Felhalmozási költségvetés kiadásai</w:t>
            </w:r>
          </w:p>
        </w:tc>
        <w:tc>
          <w:tcPr>
            <w:tcW w:w="1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160B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1 101 890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580 000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580 000</w:t>
            </w:r>
          </w:p>
        </w:tc>
      </w:tr>
      <w:tr w:rsidR="00180E72" w:rsidRPr="00B160B6" w:rsidTr="00FA2EB0">
        <w:trPr>
          <w:trHeight w:val="390"/>
        </w:trPr>
        <w:tc>
          <w:tcPr>
            <w:tcW w:w="15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E72" w:rsidRPr="00B160B6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E72" w:rsidRPr="00B160B6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Tartalékok</w:t>
            </w:r>
          </w:p>
        </w:tc>
        <w:tc>
          <w:tcPr>
            <w:tcW w:w="1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160B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80 000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80 000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80 000</w:t>
            </w:r>
          </w:p>
        </w:tc>
      </w:tr>
      <w:tr w:rsidR="00180E72" w:rsidRPr="00B160B6" w:rsidTr="00FA2EB0">
        <w:trPr>
          <w:trHeight w:val="390"/>
        </w:trPr>
        <w:tc>
          <w:tcPr>
            <w:tcW w:w="15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E72" w:rsidRPr="00B160B6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E72" w:rsidRPr="00B160B6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Finanszírozási kiadások</w:t>
            </w:r>
          </w:p>
        </w:tc>
        <w:tc>
          <w:tcPr>
            <w:tcW w:w="1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160B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29 632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29 632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29 632</w:t>
            </w:r>
          </w:p>
        </w:tc>
      </w:tr>
      <w:tr w:rsidR="00180E72" w:rsidRPr="00B160B6" w:rsidTr="00FA2EB0">
        <w:trPr>
          <w:trHeight w:val="390"/>
        </w:trPr>
        <w:tc>
          <w:tcPr>
            <w:tcW w:w="1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E72" w:rsidRPr="00B160B6" w:rsidRDefault="00180E72" w:rsidP="00FA2EB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B160B6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E72" w:rsidRPr="00B160B6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Kiadások összesen</w:t>
            </w:r>
          </w:p>
        </w:tc>
        <w:tc>
          <w:tcPr>
            <w:tcW w:w="13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4 142 500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3 611 900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3 705 200</w:t>
            </w:r>
          </w:p>
        </w:tc>
      </w:tr>
    </w:tbl>
    <w:p w:rsidR="00180E72" w:rsidRDefault="00180E72" w:rsidP="00180E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80E72" w:rsidRDefault="00180E72" w:rsidP="00180E72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180E72" w:rsidSect="00E62216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180E72" w:rsidRDefault="00180E72" w:rsidP="00180E7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7</w:t>
      </w:r>
      <w:proofErr w:type="gramStart"/>
      <w:r>
        <w:rPr>
          <w:rFonts w:ascii="Times New Roman" w:hAnsi="Times New Roman" w:cs="Times New Roman"/>
          <w:sz w:val="20"/>
          <w:szCs w:val="20"/>
        </w:rPr>
        <w:t>.sz.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tájékoztató tábla a 4/2019. (III.01.) Önk. rendelethez</w:t>
      </w:r>
    </w:p>
    <w:tbl>
      <w:tblPr>
        <w:tblW w:w="910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33"/>
        <w:gridCol w:w="558"/>
        <w:gridCol w:w="516"/>
        <w:gridCol w:w="516"/>
        <w:gridCol w:w="639"/>
        <w:gridCol w:w="629"/>
        <w:gridCol w:w="418"/>
        <w:gridCol w:w="629"/>
        <w:gridCol w:w="454"/>
        <w:gridCol w:w="629"/>
        <w:gridCol w:w="585"/>
        <w:gridCol w:w="562"/>
        <w:gridCol w:w="464"/>
        <w:gridCol w:w="464"/>
        <w:gridCol w:w="552"/>
        <w:gridCol w:w="588"/>
        <w:gridCol w:w="511"/>
        <w:gridCol w:w="742"/>
        <w:gridCol w:w="418"/>
        <w:gridCol w:w="544"/>
        <w:gridCol w:w="624"/>
        <w:gridCol w:w="523"/>
        <w:gridCol w:w="680"/>
        <w:gridCol w:w="737"/>
        <w:gridCol w:w="644"/>
        <w:gridCol w:w="608"/>
        <w:gridCol w:w="516"/>
      </w:tblGrid>
      <w:tr w:rsidR="00180E72" w:rsidRPr="00B160B6" w:rsidTr="00FA2EB0">
        <w:trPr>
          <w:trHeight w:val="337"/>
        </w:trPr>
        <w:tc>
          <w:tcPr>
            <w:tcW w:w="9102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 xml:space="preserve">Helyi Önkormányzat 2019. évi dologi kiadásainak előirányzata kormányzati funkciónként </w:t>
            </w:r>
          </w:p>
        </w:tc>
      </w:tr>
      <w:tr w:rsidR="00180E72" w:rsidRPr="00B160B6" w:rsidTr="00FA2EB0">
        <w:trPr>
          <w:trHeight w:val="71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  <w:t xml:space="preserve"> Forintban</w:t>
            </w:r>
          </w:p>
        </w:tc>
      </w:tr>
      <w:tr w:rsidR="00180E72" w:rsidRPr="00B160B6" w:rsidTr="00FA2EB0">
        <w:trPr>
          <w:trHeight w:val="857"/>
        </w:trPr>
        <w:tc>
          <w:tcPr>
            <w:tcW w:w="86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Megnevezés</w:t>
            </w:r>
          </w:p>
        </w:tc>
        <w:tc>
          <w:tcPr>
            <w:tcW w:w="251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041230</w:t>
            </w:r>
          </w:p>
        </w:tc>
        <w:tc>
          <w:tcPr>
            <w:tcW w:w="251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051020</w:t>
            </w:r>
          </w:p>
        </w:tc>
        <w:tc>
          <w:tcPr>
            <w:tcW w:w="302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051030</w:t>
            </w: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045160</w:t>
            </w: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013350</w:t>
            </w: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066010</w:t>
            </w:r>
          </w:p>
        </w:tc>
        <w:tc>
          <w:tcPr>
            <w:tcW w:w="337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011130</w:t>
            </w:r>
          </w:p>
        </w:tc>
        <w:tc>
          <w:tcPr>
            <w:tcW w:w="303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016080</w:t>
            </w:r>
          </w:p>
        </w:tc>
        <w:tc>
          <w:tcPr>
            <w:tcW w:w="337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064010</w:t>
            </w:r>
          </w:p>
        </w:tc>
        <w:tc>
          <w:tcPr>
            <w:tcW w:w="371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066020</w:t>
            </w:r>
          </w:p>
        </w:tc>
        <w:tc>
          <w:tcPr>
            <w:tcW w:w="303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031030</w:t>
            </w:r>
          </w:p>
        </w:tc>
        <w:tc>
          <w:tcPr>
            <w:tcW w:w="252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022010</w:t>
            </w:r>
          </w:p>
        </w:tc>
        <w:tc>
          <w:tcPr>
            <w:tcW w:w="337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047410</w:t>
            </w:r>
          </w:p>
        </w:tc>
        <w:tc>
          <w:tcPr>
            <w:tcW w:w="303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041233</w:t>
            </w:r>
          </w:p>
        </w:tc>
        <w:tc>
          <w:tcPr>
            <w:tcW w:w="303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041237</w:t>
            </w:r>
          </w:p>
        </w:tc>
        <w:tc>
          <w:tcPr>
            <w:tcW w:w="337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083030</w:t>
            </w:r>
          </w:p>
        </w:tc>
        <w:tc>
          <w:tcPr>
            <w:tcW w:w="325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082092</w:t>
            </w:r>
          </w:p>
        </w:tc>
        <w:tc>
          <w:tcPr>
            <w:tcW w:w="303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081043</w:t>
            </w:r>
          </w:p>
        </w:tc>
        <w:tc>
          <w:tcPr>
            <w:tcW w:w="303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081061</w:t>
            </w:r>
          </w:p>
        </w:tc>
        <w:tc>
          <w:tcPr>
            <w:tcW w:w="303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063080</w:t>
            </w:r>
          </w:p>
        </w:tc>
        <w:tc>
          <w:tcPr>
            <w:tcW w:w="303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107060</w:t>
            </w:r>
          </w:p>
        </w:tc>
        <w:tc>
          <w:tcPr>
            <w:tcW w:w="337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053020</w:t>
            </w:r>
          </w:p>
        </w:tc>
        <w:tc>
          <w:tcPr>
            <w:tcW w:w="323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052030</w:t>
            </w:r>
          </w:p>
        </w:tc>
        <w:tc>
          <w:tcPr>
            <w:tcW w:w="337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062020</w:t>
            </w:r>
          </w:p>
        </w:tc>
        <w:tc>
          <w:tcPr>
            <w:tcW w:w="337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107080</w:t>
            </w:r>
          </w:p>
        </w:tc>
        <w:tc>
          <w:tcPr>
            <w:tcW w:w="371" w:type="dxa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 xml:space="preserve">Önkor- </w:t>
            </w:r>
            <w:proofErr w:type="spellStart"/>
            <w:r w:rsidRPr="00B160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mányzat</w:t>
            </w:r>
            <w:proofErr w:type="spellEnd"/>
            <w:r w:rsidRPr="00B160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 xml:space="preserve"> összesen</w:t>
            </w:r>
          </w:p>
        </w:tc>
      </w:tr>
      <w:tr w:rsidR="00180E72" w:rsidRPr="00B160B6" w:rsidTr="00FA2EB0">
        <w:trPr>
          <w:trHeight w:val="1440"/>
        </w:trPr>
        <w:tc>
          <w:tcPr>
            <w:tcW w:w="86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Növény-termesztés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Szelektív hulladék-gyűjtés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Vegyes hulladék-gyűjtés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proofErr w:type="gramStart"/>
            <w:r w:rsidRPr="00B160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Közutak      üzemeltetése</w:t>
            </w:r>
            <w:proofErr w:type="gramEnd"/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 xml:space="preserve">Önk. </w:t>
            </w:r>
            <w:proofErr w:type="spellStart"/>
            <w:r w:rsidRPr="00B160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vagyon-nal</w:t>
            </w:r>
            <w:proofErr w:type="spellEnd"/>
            <w:r w:rsidRPr="00B160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 xml:space="preserve"> való gazdálkodás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 xml:space="preserve">Zöld </w:t>
            </w:r>
            <w:proofErr w:type="gramStart"/>
            <w:r w:rsidRPr="00B160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terület kezelés</w:t>
            </w:r>
            <w:proofErr w:type="gramEnd"/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proofErr w:type="spellStart"/>
            <w:r w:rsidRPr="00B160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Önkorm</w:t>
            </w:r>
            <w:proofErr w:type="gramStart"/>
            <w:r w:rsidRPr="00B160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.ált</w:t>
            </w:r>
            <w:proofErr w:type="spellEnd"/>
            <w:proofErr w:type="gramEnd"/>
            <w:r w:rsidRPr="00B160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 xml:space="preserve">. igazgatási  </w:t>
            </w:r>
            <w:proofErr w:type="spellStart"/>
            <w:r w:rsidRPr="00B160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tev</w:t>
            </w:r>
            <w:proofErr w:type="spellEnd"/>
            <w:r w:rsidRPr="00B160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.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Kiemelt állami és önk. rend.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Közvilágítás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proofErr w:type="spellStart"/>
            <w:r w:rsidRPr="00B160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Városgazd</w:t>
            </w:r>
            <w:proofErr w:type="spellEnd"/>
            <w:r w:rsidRPr="00B160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 xml:space="preserve">. egyéb </w:t>
            </w:r>
            <w:proofErr w:type="spellStart"/>
            <w:r w:rsidRPr="00B160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szolg</w:t>
            </w:r>
            <w:proofErr w:type="spellEnd"/>
            <w:r w:rsidRPr="00B160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 xml:space="preserve">. 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 xml:space="preserve">Közterület </w:t>
            </w:r>
            <w:proofErr w:type="spellStart"/>
            <w:r w:rsidRPr="00B160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rend.fenn-tartása</w:t>
            </w:r>
            <w:proofErr w:type="spellEnd"/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Polgári védelem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Ár-és belvíz-védelem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proofErr w:type="spellStart"/>
            <w:r w:rsidRPr="00B160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Közfoglal-koztatás</w:t>
            </w:r>
            <w:proofErr w:type="spellEnd"/>
          </w:p>
        </w:tc>
        <w:tc>
          <w:tcPr>
            <w:tcW w:w="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 xml:space="preserve">Minta programok </w:t>
            </w:r>
            <w:proofErr w:type="spellStart"/>
            <w:r w:rsidRPr="00B160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közfoglal-koztatás</w:t>
            </w:r>
            <w:proofErr w:type="spellEnd"/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proofErr w:type="gramStart"/>
            <w:r w:rsidRPr="00B160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Hírlap     terjesztés</w:t>
            </w:r>
            <w:proofErr w:type="gramEnd"/>
          </w:p>
        </w:tc>
        <w:tc>
          <w:tcPr>
            <w:tcW w:w="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 xml:space="preserve">Közművelődési </w:t>
            </w:r>
            <w:proofErr w:type="spellStart"/>
            <w:r w:rsidRPr="00B160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tev</w:t>
            </w:r>
            <w:proofErr w:type="spellEnd"/>
            <w:r w:rsidRPr="00B160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.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Iskolai diák sport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Strand üzemeltet. költsége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Közkifolyók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 xml:space="preserve">Szociális pénzbeli és </w:t>
            </w:r>
            <w:proofErr w:type="spellStart"/>
            <w:r w:rsidRPr="00B160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term.beni</w:t>
            </w:r>
            <w:proofErr w:type="spellEnd"/>
            <w:r w:rsidRPr="00B160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 xml:space="preserve"> ellátások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 xml:space="preserve">Szennyeződés </w:t>
            </w:r>
            <w:proofErr w:type="spellStart"/>
            <w:r w:rsidRPr="00B160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ment.tev</w:t>
            </w:r>
            <w:proofErr w:type="spellEnd"/>
            <w:r w:rsidRPr="00B160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.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Szennyvíziszap kezelés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proofErr w:type="spellStart"/>
            <w:r w:rsidRPr="00B160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Településfejl</w:t>
            </w:r>
            <w:proofErr w:type="spellEnd"/>
            <w:r w:rsidRPr="00B160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 xml:space="preserve"> Projektek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proofErr w:type="spellStart"/>
            <w:r w:rsidRPr="00B160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Esélyegyen-lőség</w:t>
            </w:r>
            <w:proofErr w:type="spellEnd"/>
            <w:r w:rsidRPr="00B160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 xml:space="preserve"> elősegítését célzó </w:t>
            </w:r>
            <w:proofErr w:type="spellStart"/>
            <w:r w:rsidRPr="00B160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tev</w:t>
            </w:r>
            <w:proofErr w:type="spellEnd"/>
            <w:r w:rsidRPr="00B160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.</w:t>
            </w:r>
          </w:p>
        </w:tc>
        <w:tc>
          <w:tcPr>
            <w:tcW w:w="371" w:type="dxa"/>
            <w:vMerge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180E72" w:rsidRPr="00B160B6" w:rsidTr="00FA2EB0">
        <w:trPr>
          <w:trHeight w:val="360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Informatikai </w:t>
            </w:r>
            <w:proofErr w:type="spellStart"/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szolg</w:t>
            </w:r>
            <w:proofErr w:type="spellEnd"/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. Igénybevétele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35 000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1 516 000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37 000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80 000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1 668 000</w:t>
            </w:r>
          </w:p>
        </w:tc>
      </w:tr>
      <w:tr w:rsidR="00180E72" w:rsidRPr="00B160B6" w:rsidTr="00FA2EB0">
        <w:trPr>
          <w:trHeight w:val="360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Szakmai anyagbeszerzés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400 000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400 000</w:t>
            </w:r>
          </w:p>
        </w:tc>
      </w:tr>
      <w:tr w:rsidR="00180E72" w:rsidRPr="00B160B6" w:rsidTr="00FA2EB0">
        <w:trPr>
          <w:trHeight w:val="360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Egyéb anyagbeszerzés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300 000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4 800 000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2 000 </w:t>
            </w:r>
            <w:proofErr w:type="spellStart"/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000</w:t>
            </w:r>
            <w:proofErr w:type="spellEnd"/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1 100 000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416 000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300 000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2 440 000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155 000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550 000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1 478 680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2 800 000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787 000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17 126 680</w:t>
            </w:r>
          </w:p>
        </w:tc>
      </w:tr>
      <w:tr w:rsidR="00180E72" w:rsidRPr="00B160B6" w:rsidTr="00FA2EB0">
        <w:trPr>
          <w:trHeight w:val="360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Egyéb kommunikációs szolgáltatás díjak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75 000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12 200 000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30 000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171 000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100 000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12 576 000</w:t>
            </w:r>
          </w:p>
        </w:tc>
      </w:tr>
      <w:tr w:rsidR="00180E72" w:rsidRPr="00B160B6" w:rsidTr="00FA2EB0">
        <w:trPr>
          <w:trHeight w:val="360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Bérleti díj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1 200 000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80 000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200 000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100 000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300 000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1 880 000</w:t>
            </w:r>
          </w:p>
        </w:tc>
      </w:tr>
      <w:tr w:rsidR="00180E72" w:rsidRPr="00B160B6" w:rsidTr="00FA2EB0">
        <w:trPr>
          <w:trHeight w:val="360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Közüzemi díjak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6 560 000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35 500 000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7 250 000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2 400 000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450 000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800 000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1 500 000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54 460 000</w:t>
            </w:r>
          </w:p>
        </w:tc>
      </w:tr>
      <w:tr w:rsidR="00180E72" w:rsidRPr="00B160B6" w:rsidTr="00FA2EB0">
        <w:trPr>
          <w:trHeight w:val="360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Karbantartás, </w:t>
            </w: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lastRenderedPageBreak/>
              <w:t>kisjavítás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lastRenderedPageBreak/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695 000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6 000 </w:t>
            </w:r>
            <w:proofErr w:type="spellStart"/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000</w:t>
            </w:r>
            <w:proofErr w:type="spellEnd"/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450 000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3 940 000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6 086 000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790 000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1 180 </w:t>
            </w: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lastRenderedPageBreak/>
              <w:t>000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lastRenderedPageBreak/>
              <w:t>500 000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19 641 </w:t>
            </w: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lastRenderedPageBreak/>
              <w:t>000</w:t>
            </w:r>
          </w:p>
        </w:tc>
      </w:tr>
      <w:tr w:rsidR="00180E72" w:rsidRPr="00B160B6" w:rsidTr="00FA2EB0">
        <w:trPr>
          <w:trHeight w:val="360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lastRenderedPageBreak/>
              <w:t xml:space="preserve">Egyéb üzemeltetési, fenntartási </w:t>
            </w:r>
            <w:proofErr w:type="spellStart"/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szolg</w:t>
            </w:r>
            <w:proofErr w:type="spellEnd"/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.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172 000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741 000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4 490 000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21 260 000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6 474 000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37 260 000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6 100 000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43 475 000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392 000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6 300 000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850 000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350 000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17 090 000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724 000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6 286 000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9 055 000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3 940 000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17 545 990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15 092 000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197 596 990</w:t>
            </w:r>
          </w:p>
        </w:tc>
      </w:tr>
      <w:tr w:rsidR="00180E72" w:rsidRPr="00B160B6" w:rsidTr="00FA2EB0">
        <w:trPr>
          <w:trHeight w:val="360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Közvetített szolgáltatások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11 100 000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600 000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5 000 </w:t>
            </w:r>
            <w:proofErr w:type="spellStart"/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000</w:t>
            </w:r>
            <w:proofErr w:type="spellEnd"/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2 620 000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19 320 000</w:t>
            </w:r>
          </w:p>
        </w:tc>
      </w:tr>
      <w:tr w:rsidR="00180E72" w:rsidRPr="00B160B6" w:rsidTr="00FA2EB0">
        <w:trPr>
          <w:trHeight w:val="360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Vásárolt termékek áfája </w:t>
            </w:r>
            <w:proofErr w:type="spellStart"/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v.ig</w:t>
            </w:r>
            <w:proofErr w:type="spellEnd"/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2 714 000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2 400 000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1 914 000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3 379 791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10 407 791</w:t>
            </w:r>
          </w:p>
        </w:tc>
      </w:tr>
      <w:tr w:rsidR="00180E72" w:rsidRPr="00B160B6" w:rsidTr="00FA2EB0">
        <w:trPr>
          <w:trHeight w:val="360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Vásárolt termékek áfája nem </w:t>
            </w:r>
            <w:proofErr w:type="spellStart"/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vig</w:t>
            </w:r>
            <w:proofErr w:type="spellEnd"/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128 000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200 000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2 060 000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7 545 000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4 916 000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11 940 000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5 918 600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2 056 000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8 895 000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19 483 000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870 000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45 000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2 620 000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685 000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493 740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4 612 000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100 000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426 000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405 000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720 000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2 445 000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1 060 000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1 357 631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9 783 557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88 764 528</w:t>
            </w:r>
          </w:p>
        </w:tc>
      </w:tr>
      <w:tr w:rsidR="00180E72" w:rsidRPr="00B160B6" w:rsidTr="00FA2EB0">
        <w:trPr>
          <w:trHeight w:val="360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Szolgáltatások áfa befizetése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13 379 000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13 379 000</w:t>
            </w:r>
          </w:p>
        </w:tc>
      </w:tr>
      <w:tr w:rsidR="00180E72" w:rsidRPr="00B160B6" w:rsidTr="00FA2EB0">
        <w:trPr>
          <w:trHeight w:val="360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Reklám, propaganda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700 000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1 000 </w:t>
            </w:r>
            <w:proofErr w:type="spellStart"/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000</w:t>
            </w:r>
            <w:proofErr w:type="spellEnd"/>
          </w:p>
        </w:tc>
        <w:tc>
          <w:tcPr>
            <w:tcW w:w="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1 700 000</w:t>
            </w:r>
          </w:p>
        </w:tc>
      </w:tr>
      <w:tr w:rsidR="00180E72" w:rsidRPr="00B160B6" w:rsidTr="00FA2EB0">
        <w:trPr>
          <w:trHeight w:val="360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Egyéb dologi kiadások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3 150 000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50 000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5 000 </w:t>
            </w:r>
            <w:proofErr w:type="spellStart"/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000</w:t>
            </w:r>
            <w:proofErr w:type="spellEnd"/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1 654 300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2 000 587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21 200 000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550 000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33 604 887</w:t>
            </w:r>
          </w:p>
        </w:tc>
      </w:tr>
      <w:tr w:rsidR="00180E72" w:rsidRPr="00B160B6" w:rsidTr="00FA2EB0">
        <w:trPr>
          <w:trHeight w:val="360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Szakmai szolgáltatások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200 000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3 000 </w:t>
            </w:r>
            <w:proofErr w:type="spellStart"/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000</w:t>
            </w:r>
            <w:proofErr w:type="spellEnd"/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21 200 000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23 275 000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23 273 000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70 948 000</w:t>
            </w:r>
          </w:p>
        </w:tc>
      </w:tr>
      <w:tr w:rsidR="00180E72" w:rsidRPr="00B160B6" w:rsidTr="00FA2EB0">
        <w:trPr>
          <w:trHeight w:val="525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Kamatkiadások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2 505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2 505</w:t>
            </w:r>
          </w:p>
        </w:tc>
      </w:tr>
      <w:tr w:rsidR="00180E72" w:rsidRPr="00B160B6" w:rsidTr="00FA2EB0">
        <w:trPr>
          <w:trHeight w:val="585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DOLOGI KIADÁSOK ÖSSESEN</w:t>
            </w:r>
          </w:p>
        </w:tc>
        <w:tc>
          <w:tcPr>
            <w:tcW w:w="25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600 000</w:t>
            </w:r>
          </w:p>
        </w:tc>
        <w:tc>
          <w:tcPr>
            <w:tcW w:w="25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941 000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9 700 000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35 500 000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53 583 000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57 200 000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51 441 405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9 672 587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48 335 000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127 219 000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4 700 000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200 000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12 500 000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3 215 000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2 322 420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21 702 000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500 000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2 000 </w:t>
            </w:r>
            <w:proofErr w:type="spellStart"/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000</w:t>
            </w:r>
            <w:proofErr w:type="spellEnd"/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9 000 </w:t>
            </w:r>
            <w:proofErr w:type="spellStart"/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000</w:t>
            </w:r>
            <w:proofErr w:type="spellEnd"/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1 905 000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3 520 000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11 500 000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5 000 </w:t>
            </w:r>
            <w:proofErr w:type="spellStart"/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000</w:t>
            </w:r>
            <w:proofErr w:type="spellEnd"/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22 283 412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48 935 557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E72" w:rsidRPr="00B160B6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160B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543 475 381</w:t>
            </w:r>
          </w:p>
        </w:tc>
      </w:tr>
    </w:tbl>
    <w:p w:rsidR="00180E72" w:rsidRDefault="00180E72" w:rsidP="00180E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80E72" w:rsidRDefault="00180E72" w:rsidP="00180E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80E72" w:rsidRDefault="00180E72" w:rsidP="00180E72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180E72" w:rsidSect="00E62216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180E72" w:rsidRDefault="00180E72" w:rsidP="00180E7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8</w:t>
      </w:r>
      <w:proofErr w:type="gramStart"/>
      <w:r>
        <w:rPr>
          <w:rFonts w:ascii="Times New Roman" w:hAnsi="Times New Roman" w:cs="Times New Roman"/>
          <w:sz w:val="20"/>
          <w:szCs w:val="20"/>
        </w:rPr>
        <w:t>.sz.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tájékoztató tábla a 4/2019. (III.01.) Önk. rendelethez</w:t>
      </w:r>
    </w:p>
    <w:tbl>
      <w:tblPr>
        <w:tblW w:w="1007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80"/>
        <w:gridCol w:w="7499"/>
        <w:gridCol w:w="1700"/>
      </w:tblGrid>
      <w:tr w:rsidR="00180E72" w:rsidRPr="00EE04D9" w:rsidTr="00FA2EB0">
        <w:trPr>
          <w:trHeight w:val="264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EE04D9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9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72" w:rsidRPr="00EE04D9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E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Törökszentmiklós Városi Önkormányzat 2019. évi átadott pénzeszközök</w:t>
            </w:r>
          </w:p>
        </w:tc>
      </w:tr>
      <w:tr w:rsidR="00180E72" w:rsidRPr="00EE04D9" w:rsidTr="00FA2EB0">
        <w:trPr>
          <w:trHeight w:val="264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EE04D9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9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0E72" w:rsidRPr="00EE04D9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180E72" w:rsidRPr="00EE04D9" w:rsidTr="00FA2EB0">
        <w:trPr>
          <w:trHeight w:val="264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EE04D9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9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0E72" w:rsidRPr="00EE04D9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180E72" w:rsidRPr="00EE04D9" w:rsidTr="00FA2EB0">
        <w:trPr>
          <w:trHeight w:val="276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EE04D9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EE04D9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EE04D9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EE04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forintban</w:t>
            </w:r>
          </w:p>
        </w:tc>
      </w:tr>
      <w:tr w:rsidR="00180E72" w:rsidRPr="00EE04D9" w:rsidTr="00FA2EB0">
        <w:trPr>
          <w:trHeight w:val="675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EE04D9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E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Sor-szám</w:t>
            </w:r>
          </w:p>
        </w:tc>
        <w:tc>
          <w:tcPr>
            <w:tcW w:w="74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EE04D9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E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Támogatott szervezet</w:t>
            </w:r>
            <w:proofErr w:type="gramStart"/>
            <w:r w:rsidRPr="00EE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,  feladat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EE04D9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E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Előirányzat </w:t>
            </w:r>
          </w:p>
        </w:tc>
      </w:tr>
      <w:tr w:rsidR="00180E72" w:rsidRPr="00EE04D9" w:rsidTr="00FA2EB0">
        <w:trPr>
          <w:trHeight w:val="435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EE04D9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E04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7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E04D9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E04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Rendőrség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E72" w:rsidRPr="00EE04D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E04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750 000</w:t>
            </w:r>
          </w:p>
        </w:tc>
      </w:tr>
      <w:tr w:rsidR="00180E72" w:rsidRPr="00EE04D9" w:rsidTr="00FA2EB0">
        <w:trPr>
          <w:trHeight w:val="43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EE04D9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E04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7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E04D9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EE04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Bursa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E72" w:rsidRPr="00EE04D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E04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3 500 000</w:t>
            </w:r>
          </w:p>
        </w:tc>
      </w:tr>
      <w:tr w:rsidR="00180E72" w:rsidRPr="00EE04D9" w:rsidTr="00FA2EB0">
        <w:trPr>
          <w:trHeight w:val="43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EE04D9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E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I.</w:t>
            </w:r>
          </w:p>
        </w:tc>
        <w:tc>
          <w:tcPr>
            <w:tcW w:w="7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E04D9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E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Támogatás értékű kiadás államháztartáson belülre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E72" w:rsidRPr="00EE04D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E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4 250 000</w:t>
            </w:r>
          </w:p>
        </w:tc>
      </w:tr>
      <w:tr w:rsidR="00180E72" w:rsidRPr="00EE04D9" w:rsidTr="00FA2EB0">
        <w:trPr>
          <w:trHeight w:val="435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EE04D9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E04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7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E04D9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E04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Civil szervezetek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E72" w:rsidRPr="00EE04D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E04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4 000 </w:t>
            </w:r>
            <w:proofErr w:type="spellStart"/>
            <w:r w:rsidRPr="00EE04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180E72" w:rsidRPr="00EE04D9" w:rsidTr="00FA2EB0">
        <w:trPr>
          <w:trHeight w:val="43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EE04D9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E04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7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E04D9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E04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Civil szervezetek önerő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E72" w:rsidRPr="00EE04D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E04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400 000</w:t>
            </w:r>
          </w:p>
        </w:tc>
      </w:tr>
      <w:tr w:rsidR="00180E72" w:rsidRPr="00EE04D9" w:rsidTr="00FA2EB0">
        <w:trPr>
          <w:trHeight w:val="43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EE04D9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E04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7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E72" w:rsidRPr="00EE04D9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E04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Városi Polgárőrség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E72" w:rsidRPr="00EE04D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E04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1 000 </w:t>
            </w:r>
            <w:proofErr w:type="spellStart"/>
            <w:r w:rsidRPr="00EE04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180E72" w:rsidRPr="00EE04D9" w:rsidTr="00FA2EB0">
        <w:trPr>
          <w:trHeight w:val="43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EE04D9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E04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7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E04D9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gramStart"/>
            <w:r w:rsidRPr="00EE04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Sport egyesületek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E72" w:rsidRPr="00EE04D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E04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23 000 </w:t>
            </w:r>
            <w:proofErr w:type="spellStart"/>
            <w:r w:rsidRPr="00EE04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180E72" w:rsidRPr="00EE04D9" w:rsidTr="00FA2EB0">
        <w:trPr>
          <w:trHeight w:val="43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EE04D9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E04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7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E72" w:rsidRPr="00EE04D9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E04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Törökszentmiklósi Önkormányzati Tűzoltó-parancsnokság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E72" w:rsidRPr="00EE04D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E04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4 650 000</w:t>
            </w:r>
          </w:p>
        </w:tc>
      </w:tr>
      <w:tr w:rsidR="00180E72" w:rsidRPr="00EE04D9" w:rsidTr="00FA2EB0">
        <w:trPr>
          <w:trHeight w:val="43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EE04D9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E04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7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E72" w:rsidRPr="00EE04D9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E04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N-R-A Busz Kft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E72" w:rsidRPr="00EE04D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E04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2 500 000</w:t>
            </w:r>
          </w:p>
        </w:tc>
      </w:tr>
      <w:tr w:rsidR="00180E72" w:rsidRPr="00EE04D9" w:rsidTr="00FA2EB0">
        <w:trPr>
          <w:trHeight w:val="43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EE04D9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E04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7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E04D9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E04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Nyári táborok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E72" w:rsidRPr="00EE04D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E04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2 000 </w:t>
            </w:r>
            <w:proofErr w:type="spellStart"/>
            <w:r w:rsidRPr="00EE04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180E72" w:rsidRPr="00EE04D9" w:rsidTr="00FA2EB0">
        <w:trPr>
          <w:trHeight w:val="43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EE04D9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E04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7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EE04D9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E04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Nyári sport táborok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E72" w:rsidRPr="00EE04D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E04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600 000</w:t>
            </w:r>
          </w:p>
        </w:tc>
      </w:tr>
      <w:tr w:rsidR="00180E72" w:rsidRPr="00EE04D9" w:rsidTr="00FA2EB0">
        <w:trPr>
          <w:trHeight w:val="43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EE04D9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E04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7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EE04D9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E04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Közművelődési megállapodás alapján ellátott feladat támogatása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E72" w:rsidRPr="00EE04D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E04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2 000 </w:t>
            </w:r>
            <w:proofErr w:type="spellStart"/>
            <w:r w:rsidRPr="00EE04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180E72" w:rsidRPr="00EE04D9" w:rsidTr="00FA2EB0">
        <w:trPr>
          <w:trHeight w:val="43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EE04D9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E04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7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EE04D9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E04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Rákóczi Szövetség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E72" w:rsidRPr="00EE04D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E04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100 000</w:t>
            </w:r>
          </w:p>
        </w:tc>
      </w:tr>
      <w:tr w:rsidR="00180E72" w:rsidRPr="00EE04D9" w:rsidTr="00FA2EB0">
        <w:trPr>
          <w:trHeight w:val="435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EE04D9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E04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11.</w:t>
            </w:r>
          </w:p>
        </w:tc>
        <w:tc>
          <w:tcPr>
            <w:tcW w:w="74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EE04D9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E04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"Tiszta udvar, rendes ház</w:t>
            </w:r>
            <w:proofErr w:type="gramStart"/>
            <w:r w:rsidRPr="00EE04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"  támogatás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E72" w:rsidRPr="00EE04D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E04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240 000</w:t>
            </w:r>
          </w:p>
        </w:tc>
      </w:tr>
      <w:tr w:rsidR="00180E72" w:rsidRPr="00EE04D9" w:rsidTr="00FA2EB0">
        <w:trPr>
          <w:trHeight w:val="435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EE04D9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E04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12.</w:t>
            </w:r>
          </w:p>
        </w:tc>
        <w:tc>
          <w:tcPr>
            <w:tcW w:w="74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EE04D9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E04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Mentők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E72" w:rsidRPr="00EE04D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E04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300 000</w:t>
            </w:r>
          </w:p>
        </w:tc>
      </w:tr>
      <w:tr w:rsidR="00180E72" w:rsidRPr="00EE04D9" w:rsidTr="00FA2EB0">
        <w:trPr>
          <w:trHeight w:val="435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EE04D9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E04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13.</w:t>
            </w:r>
          </w:p>
        </w:tc>
        <w:tc>
          <w:tcPr>
            <w:tcW w:w="74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EE04D9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E04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Iparűzési adó 1%- </w:t>
            </w:r>
            <w:proofErr w:type="spellStart"/>
            <w:r w:rsidRPr="00EE04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ból</w:t>
            </w:r>
            <w:proofErr w:type="spellEnd"/>
            <w:r w:rsidRPr="00EE04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támogatás civil szervezeteknek</w:t>
            </w:r>
            <w:proofErr w:type="gramStart"/>
            <w:r w:rsidRPr="00EE04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,sportegyesületeknek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E72" w:rsidRPr="00EE04D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E04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2 600 000</w:t>
            </w:r>
          </w:p>
        </w:tc>
      </w:tr>
      <w:tr w:rsidR="00180E72" w:rsidRPr="00EE04D9" w:rsidTr="00FA2EB0">
        <w:trPr>
          <w:trHeight w:val="435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EE04D9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E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II.</w:t>
            </w:r>
          </w:p>
        </w:tc>
        <w:tc>
          <w:tcPr>
            <w:tcW w:w="74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EE04D9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E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Pénzeszköz átadás államháztartáson kívülre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E72" w:rsidRPr="00EE04D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E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43 390 000</w:t>
            </w:r>
          </w:p>
        </w:tc>
      </w:tr>
      <w:tr w:rsidR="00180E72" w:rsidRPr="00EE04D9" w:rsidTr="00FA2EB0">
        <w:trPr>
          <w:trHeight w:val="435"/>
        </w:trPr>
        <w:tc>
          <w:tcPr>
            <w:tcW w:w="83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E72" w:rsidRPr="00EE04D9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E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Összesen: I.+II.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E72" w:rsidRPr="00EE04D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E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47 640 000</w:t>
            </w:r>
          </w:p>
        </w:tc>
      </w:tr>
    </w:tbl>
    <w:p w:rsidR="00180E72" w:rsidRDefault="00180E72" w:rsidP="00180E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80E72" w:rsidRDefault="00180E72" w:rsidP="00180E72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180E72" w:rsidSect="00EE04D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80E72" w:rsidRDefault="00180E72" w:rsidP="00180E7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9</w:t>
      </w:r>
      <w:proofErr w:type="gramStart"/>
      <w:r>
        <w:rPr>
          <w:rFonts w:ascii="Times New Roman" w:hAnsi="Times New Roman" w:cs="Times New Roman"/>
          <w:sz w:val="20"/>
          <w:szCs w:val="20"/>
        </w:rPr>
        <w:t>.sz.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tájékoztató tábla a 4/2019. (III.01.) Önk. rendelethez</w:t>
      </w:r>
    </w:p>
    <w:tbl>
      <w:tblPr>
        <w:tblW w:w="1072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60"/>
        <w:gridCol w:w="7602"/>
        <w:gridCol w:w="2060"/>
      </w:tblGrid>
      <w:tr w:rsidR="00180E72" w:rsidRPr="006205CA" w:rsidTr="00FA2EB0">
        <w:trPr>
          <w:trHeight w:val="495"/>
        </w:trPr>
        <w:tc>
          <w:tcPr>
            <w:tcW w:w="1072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E72" w:rsidRPr="006205CA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20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Törökszentmiklós Városi Önkormányzat 2019. évi karbantartási és egyéb </w:t>
            </w:r>
            <w:proofErr w:type="gramStart"/>
            <w:r w:rsidRPr="00620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városgazdálkodási  kiadások</w:t>
            </w:r>
            <w:proofErr w:type="gramEnd"/>
            <w:r w:rsidRPr="00620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feladatonként</w:t>
            </w:r>
          </w:p>
        </w:tc>
      </w:tr>
      <w:tr w:rsidR="00180E72" w:rsidRPr="006205CA" w:rsidTr="00FA2EB0">
        <w:trPr>
          <w:trHeight w:val="405"/>
        </w:trPr>
        <w:tc>
          <w:tcPr>
            <w:tcW w:w="1072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0E72" w:rsidRPr="006205CA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180E72" w:rsidRPr="006205CA" w:rsidTr="00FA2EB0">
        <w:trPr>
          <w:trHeight w:val="4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6205CA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7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6205CA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6205CA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6205C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Forintban</w:t>
            </w:r>
          </w:p>
        </w:tc>
      </w:tr>
      <w:tr w:rsidR="00180E72" w:rsidRPr="006205CA" w:rsidTr="00FA2EB0">
        <w:trPr>
          <w:trHeight w:val="1005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0E72" w:rsidRPr="006205CA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20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Sor-szám</w:t>
            </w:r>
          </w:p>
        </w:tc>
        <w:tc>
          <w:tcPr>
            <w:tcW w:w="760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0E72" w:rsidRPr="006205CA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20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6205CA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20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Előirányzat</w:t>
            </w:r>
          </w:p>
        </w:tc>
      </w:tr>
      <w:tr w:rsidR="00180E72" w:rsidRPr="006205CA" w:rsidTr="00FA2EB0">
        <w:trPr>
          <w:trHeight w:val="504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0E72" w:rsidRPr="006205CA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205C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7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0E72" w:rsidRPr="006205CA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20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Karácsonyi díszkivilágítás fel-és leszerelés, beüzemelés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6205CA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205C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2 000 </w:t>
            </w:r>
            <w:proofErr w:type="spellStart"/>
            <w:r w:rsidRPr="006205C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180E72" w:rsidRPr="006205CA" w:rsidTr="00FA2EB0">
        <w:trPr>
          <w:trHeight w:val="504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0E72" w:rsidRPr="006205CA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205C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7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0E72" w:rsidRPr="006205CA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20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Közvilágítási elemek éves karbantartása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6205CA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205C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3 700 000</w:t>
            </w:r>
          </w:p>
        </w:tc>
      </w:tr>
      <w:tr w:rsidR="00180E72" w:rsidRPr="006205CA" w:rsidTr="00FA2EB0">
        <w:trPr>
          <w:trHeight w:val="504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0E72" w:rsidRPr="006205CA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205C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7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0E72" w:rsidRPr="006205CA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205C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Karbantartással nem javítható közvilágítási elemek cseréje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0E72" w:rsidRPr="006205CA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205C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1 300 000</w:t>
            </w:r>
          </w:p>
        </w:tc>
      </w:tr>
      <w:tr w:rsidR="00180E72" w:rsidRPr="006205CA" w:rsidTr="00FA2EB0">
        <w:trPr>
          <w:trHeight w:val="504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0E72" w:rsidRPr="006205CA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205C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7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6205CA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205C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Hajléktalanok nappali melegedő épületének fal felázás megszüntetése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0E72" w:rsidRPr="006205CA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205C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200 000</w:t>
            </w:r>
          </w:p>
        </w:tc>
      </w:tr>
      <w:tr w:rsidR="00180E72" w:rsidRPr="006205CA" w:rsidTr="00FA2EB0">
        <w:trPr>
          <w:trHeight w:val="504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0E72" w:rsidRPr="006205CA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205C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7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6205CA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205C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Hajléktalanok nappali melegedő épületének tető javítása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0E72" w:rsidRPr="006205CA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205C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150 000</w:t>
            </w:r>
          </w:p>
        </w:tc>
      </w:tr>
      <w:tr w:rsidR="00180E72" w:rsidRPr="006205CA" w:rsidTr="00FA2EB0">
        <w:trPr>
          <w:trHeight w:val="504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0E72" w:rsidRPr="006205CA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205C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7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0E72" w:rsidRPr="006205CA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gramStart"/>
            <w:r w:rsidRPr="00620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Sportpálya kerítés</w:t>
            </w:r>
            <w:proofErr w:type="gramEnd"/>
            <w:r w:rsidRPr="00620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javítás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E72" w:rsidRPr="006205CA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205C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300 000</w:t>
            </w:r>
          </w:p>
        </w:tc>
      </w:tr>
      <w:tr w:rsidR="00180E72" w:rsidRPr="006205CA" w:rsidTr="00FA2EB0">
        <w:trPr>
          <w:trHeight w:val="504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0E72" w:rsidRPr="006205CA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205C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7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0E72" w:rsidRPr="006205CA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20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EGYMI tetőszigetelésének javítása a Gyermekjóléti iroda fölött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6205CA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205C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200 000</w:t>
            </w:r>
          </w:p>
        </w:tc>
      </w:tr>
      <w:tr w:rsidR="00180E72" w:rsidRPr="006205CA" w:rsidTr="00FA2EB0">
        <w:trPr>
          <w:trHeight w:val="504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0E72" w:rsidRPr="006205CA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205C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7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6205CA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20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Baptista Szeretetszolgálat EJSZ Kölcsey F. Általános Iskola beázások megszüntetése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0E72" w:rsidRPr="006205CA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205C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300 000</w:t>
            </w:r>
          </w:p>
        </w:tc>
      </w:tr>
      <w:tr w:rsidR="00180E72" w:rsidRPr="006205CA" w:rsidTr="00FA2EB0">
        <w:trPr>
          <w:trHeight w:val="504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0E72" w:rsidRPr="006205CA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205C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7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6205CA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20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Csapadékvíz elvezető rendszer karbantartási javítási feladatai (mosatás, gépbérlet)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0E72" w:rsidRPr="006205CA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205C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1 500 000</w:t>
            </w:r>
          </w:p>
        </w:tc>
      </w:tr>
      <w:tr w:rsidR="00180E72" w:rsidRPr="006205CA" w:rsidTr="00FA2EB0">
        <w:trPr>
          <w:trHeight w:val="504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0E72" w:rsidRPr="006205CA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205C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7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6205CA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20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Útjavítások, kátyúzás, betondarálás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0E72" w:rsidRPr="006205CA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205C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8 500 000</w:t>
            </w:r>
          </w:p>
        </w:tc>
      </w:tr>
      <w:tr w:rsidR="00180E72" w:rsidRPr="006205CA" w:rsidTr="00FA2EB0">
        <w:trPr>
          <w:trHeight w:val="504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0E72" w:rsidRPr="006205CA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205C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11.</w:t>
            </w:r>
          </w:p>
        </w:tc>
        <w:tc>
          <w:tcPr>
            <w:tcW w:w="7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6205CA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20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Azonnali hibaelhárítás, beavatkozás közterületen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E72" w:rsidRPr="006205CA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205C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3 000 </w:t>
            </w:r>
            <w:proofErr w:type="spellStart"/>
            <w:r w:rsidRPr="006205C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180E72" w:rsidRPr="006205CA" w:rsidTr="00FA2EB0">
        <w:trPr>
          <w:trHeight w:val="94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0E72" w:rsidRPr="006205CA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205C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12.</w:t>
            </w:r>
          </w:p>
        </w:tc>
        <w:tc>
          <w:tcPr>
            <w:tcW w:w="7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6205CA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20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Beruházási és felújítási projektekhez kapcsolódó dologi kiadások, általános költségek, hatósági díjak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6205CA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205C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6 000 </w:t>
            </w:r>
            <w:proofErr w:type="spellStart"/>
            <w:r w:rsidRPr="006205C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180E72" w:rsidRPr="006205CA" w:rsidTr="00FA2EB0">
        <w:trPr>
          <w:trHeight w:val="504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0E72" w:rsidRPr="006205CA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205C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13.</w:t>
            </w:r>
          </w:p>
        </w:tc>
        <w:tc>
          <w:tcPr>
            <w:tcW w:w="7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6205CA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205C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OLC monitoring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0E72" w:rsidRPr="006205CA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205C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3 050 000</w:t>
            </w:r>
          </w:p>
        </w:tc>
      </w:tr>
      <w:tr w:rsidR="00180E72" w:rsidRPr="006205CA" w:rsidTr="00FA2EB0">
        <w:trPr>
          <w:trHeight w:val="9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0E72" w:rsidRPr="006205CA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205C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14.</w:t>
            </w:r>
          </w:p>
        </w:tc>
        <w:tc>
          <w:tcPr>
            <w:tcW w:w="7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6205CA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20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Közmunka dologi kiadás (pályázati saját erővel</w:t>
            </w:r>
            <w:proofErr w:type="gramStart"/>
            <w:r w:rsidRPr="00620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)                                                                    -</w:t>
            </w:r>
            <w:proofErr w:type="gramEnd"/>
            <w:r w:rsidRPr="00620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pályázat saját erő 6.785.000                                                                                                   közmunka dologi 3.215.000 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0E72" w:rsidRPr="006205CA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205C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10 000 </w:t>
            </w:r>
            <w:proofErr w:type="spellStart"/>
            <w:r w:rsidRPr="006205C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180E72" w:rsidRPr="006205CA" w:rsidTr="00FA2EB0">
        <w:trPr>
          <w:trHeight w:val="504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0E72" w:rsidRPr="006205CA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205C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15.</w:t>
            </w:r>
          </w:p>
        </w:tc>
        <w:tc>
          <w:tcPr>
            <w:tcW w:w="7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6205CA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20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Illegális hulladéklerakók felszámolása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E72" w:rsidRPr="006205CA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205C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1 500 000</w:t>
            </w:r>
          </w:p>
        </w:tc>
      </w:tr>
      <w:tr w:rsidR="00180E72" w:rsidRPr="006205CA" w:rsidTr="00FA2EB0">
        <w:trPr>
          <w:trHeight w:val="504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0E72" w:rsidRPr="006205CA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205C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16.</w:t>
            </w:r>
          </w:p>
        </w:tc>
        <w:tc>
          <w:tcPr>
            <w:tcW w:w="7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6205CA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20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Zöldhulladék elszállítás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0E72" w:rsidRPr="006205CA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205C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1 500 000</w:t>
            </w:r>
          </w:p>
        </w:tc>
      </w:tr>
      <w:tr w:rsidR="00180E72" w:rsidRPr="006205CA" w:rsidTr="00FA2EB0">
        <w:trPr>
          <w:trHeight w:val="504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0E72" w:rsidRPr="006205CA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205C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17.</w:t>
            </w:r>
          </w:p>
        </w:tc>
        <w:tc>
          <w:tcPr>
            <w:tcW w:w="7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6205CA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20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Mezőgazdasági munkák költségei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E72" w:rsidRPr="006205CA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205C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600 000</w:t>
            </w:r>
          </w:p>
        </w:tc>
      </w:tr>
      <w:tr w:rsidR="00180E72" w:rsidRPr="006205CA" w:rsidTr="00FA2EB0">
        <w:trPr>
          <w:trHeight w:val="504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0E72" w:rsidRPr="006205CA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205C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18.</w:t>
            </w:r>
          </w:p>
        </w:tc>
        <w:tc>
          <w:tcPr>
            <w:tcW w:w="7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6205CA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20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Zöldfelületek gazdálkodási feladatai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E72" w:rsidRPr="006205CA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205C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10 000 </w:t>
            </w:r>
            <w:proofErr w:type="spellStart"/>
            <w:r w:rsidRPr="006205C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180E72" w:rsidRPr="006205CA" w:rsidTr="00FA2EB0">
        <w:trPr>
          <w:trHeight w:val="504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0E72" w:rsidRPr="006205CA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205C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19.</w:t>
            </w:r>
          </w:p>
        </w:tc>
        <w:tc>
          <w:tcPr>
            <w:tcW w:w="7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6205CA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20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Önkormányzati lakások karbantartása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6205CA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205C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6 604 000</w:t>
            </w:r>
          </w:p>
        </w:tc>
      </w:tr>
      <w:tr w:rsidR="00180E72" w:rsidRPr="006205CA" w:rsidTr="00FA2EB0">
        <w:trPr>
          <w:trHeight w:val="504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0E72" w:rsidRPr="006205CA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205C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20.</w:t>
            </w:r>
          </w:p>
        </w:tc>
        <w:tc>
          <w:tcPr>
            <w:tcW w:w="7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6205CA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20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Önkormányzati bérlemények karbantartása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6205CA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205C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3 556 000</w:t>
            </w:r>
          </w:p>
        </w:tc>
      </w:tr>
      <w:tr w:rsidR="00180E72" w:rsidRPr="006205CA" w:rsidTr="00FA2EB0">
        <w:trPr>
          <w:trHeight w:val="69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0E72" w:rsidRPr="006205CA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205C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21.</w:t>
            </w:r>
          </w:p>
        </w:tc>
        <w:tc>
          <w:tcPr>
            <w:tcW w:w="7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6205CA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20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Törökszentmiklósi Szociális Szolgáltató Központ I. számú idősek klubja (</w:t>
            </w:r>
            <w:proofErr w:type="spellStart"/>
            <w:r w:rsidRPr="00620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Almásy</w:t>
            </w:r>
            <w:proofErr w:type="spellEnd"/>
            <w:r w:rsidRPr="00620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út 23.) beázás miatti tető helyreállítás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6205CA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205C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1 600 000</w:t>
            </w:r>
          </w:p>
        </w:tc>
      </w:tr>
      <w:tr w:rsidR="00180E72" w:rsidRPr="006205CA" w:rsidTr="00FA2EB0">
        <w:trPr>
          <w:trHeight w:val="504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0E72" w:rsidRPr="006205CA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205C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22.</w:t>
            </w:r>
          </w:p>
        </w:tc>
        <w:tc>
          <w:tcPr>
            <w:tcW w:w="7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6205CA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20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EU-s pályázatok előkészítési és pályázatban el nem számolható dologi költségei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6205CA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205C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10 000 </w:t>
            </w:r>
            <w:proofErr w:type="spellStart"/>
            <w:r w:rsidRPr="006205C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180E72" w:rsidRPr="006205CA" w:rsidTr="00FA2EB0">
        <w:trPr>
          <w:trHeight w:val="504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0E72" w:rsidRPr="006205CA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205C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lastRenderedPageBreak/>
              <w:t>23.</w:t>
            </w:r>
          </w:p>
        </w:tc>
        <w:tc>
          <w:tcPr>
            <w:tcW w:w="7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6205CA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20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Kiemelt tervezési feladatok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6205CA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205C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10 000 </w:t>
            </w:r>
            <w:proofErr w:type="spellStart"/>
            <w:r w:rsidRPr="006205C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180E72" w:rsidRPr="006205CA" w:rsidTr="00FA2EB0">
        <w:trPr>
          <w:trHeight w:val="49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0E72" w:rsidRPr="006205CA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205C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24.</w:t>
            </w:r>
          </w:p>
        </w:tc>
        <w:tc>
          <w:tcPr>
            <w:tcW w:w="7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6205CA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205C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EU-s projektek fenntartási költségei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6205CA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205C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3 000 </w:t>
            </w:r>
            <w:proofErr w:type="spellStart"/>
            <w:r w:rsidRPr="006205C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180E72" w:rsidRPr="006205CA" w:rsidTr="00FA2EB0">
        <w:trPr>
          <w:trHeight w:val="708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0E72" w:rsidRPr="006205CA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205C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25.</w:t>
            </w:r>
          </w:p>
        </w:tc>
        <w:tc>
          <w:tcPr>
            <w:tcW w:w="7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E72" w:rsidRPr="006205CA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20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Ingatlanok (Surjány, </w:t>
            </w:r>
            <w:proofErr w:type="spellStart"/>
            <w:r w:rsidRPr="00620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Óballa</w:t>
            </w:r>
            <w:proofErr w:type="spellEnd"/>
            <w:r w:rsidRPr="00620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, </w:t>
            </w:r>
            <w:proofErr w:type="gramStart"/>
            <w:r w:rsidRPr="00620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Szakállas )</w:t>
            </w:r>
            <w:proofErr w:type="gramEnd"/>
            <w:r w:rsidRPr="00620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belterületbe-vonása 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E72" w:rsidRPr="006205CA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205C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45 000 </w:t>
            </w:r>
            <w:proofErr w:type="spellStart"/>
            <w:r w:rsidRPr="006205C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180E72" w:rsidRPr="006205CA" w:rsidTr="00FA2EB0">
        <w:trPr>
          <w:trHeight w:val="699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E72" w:rsidRPr="006205CA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20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I.</w:t>
            </w:r>
          </w:p>
        </w:tc>
        <w:tc>
          <w:tcPr>
            <w:tcW w:w="76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0E72" w:rsidRPr="006205CA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20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Karbantartási feladatok összesen</w:t>
            </w:r>
          </w:p>
        </w:tc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E72" w:rsidRPr="006205CA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20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133 560 000</w:t>
            </w:r>
          </w:p>
        </w:tc>
      </w:tr>
    </w:tbl>
    <w:p w:rsidR="00180E72" w:rsidRDefault="00180E72" w:rsidP="00180E72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180E72" w:rsidSect="00EE04D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80E72" w:rsidRDefault="00180E72" w:rsidP="00180E7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10. sz. tájékoztató táblák a 4/2019. (III.01.) Önk. rendelethez</w:t>
      </w:r>
    </w:p>
    <w:tbl>
      <w:tblPr>
        <w:tblW w:w="1560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64"/>
        <w:gridCol w:w="1887"/>
        <w:gridCol w:w="1117"/>
        <w:gridCol w:w="993"/>
        <w:gridCol w:w="992"/>
        <w:gridCol w:w="1133"/>
        <w:gridCol w:w="1089"/>
        <w:gridCol w:w="1089"/>
        <w:gridCol w:w="896"/>
        <w:gridCol w:w="896"/>
        <w:gridCol w:w="907"/>
        <w:gridCol w:w="1080"/>
        <w:gridCol w:w="1089"/>
        <w:gridCol w:w="1176"/>
      </w:tblGrid>
      <w:tr w:rsidR="00180E72" w:rsidRPr="00A84969" w:rsidTr="00FA2EB0">
        <w:trPr>
          <w:trHeight w:val="498"/>
        </w:trPr>
        <w:tc>
          <w:tcPr>
            <w:tcW w:w="1560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A84969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Önkormányzati lakások 2019. évi felújítási, karbantartási terve</w:t>
            </w:r>
          </w:p>
        </w:tc>
      </w:tr>
      <w:tr w:rsidR="00180E72" w:rsidRPr="00A84969" w:rsidTr="00FA2EB0">
        <w:trPr>
          <w:trHeight w:val="255"/>
        </w:trPr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A84969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A84969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A84969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A84969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A84969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A84969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A84969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A84969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A84969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A84969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A84969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A84969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A84969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  <w:t>Forintban</w:t>
            </w:r>
          </w:p>
        </w:tc>
      </w:tr>
      <w:tr w:rsidR="00180E72" w:rsidRPr="00A84969" w:rsidTr="00FA2EB0">
        <w:trPr>
          <w:trHeight w:val="405"/>
        </w:trPr>
        <w:tc>
          <w:tcPr>
            <w:tcW w:w="126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Helyszín</w:t>
            </w:r>
          </w:p>
        </w:tc>
        <w:tc>
          <w:tcPr>
            <w:tcW w:w="188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Feladat</w:t>
            </w:r>
          </w:p>
        </w:tc>
        <w:tc>
          <w:tcPr>
            <w:tcW w:w="31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Karbantartás</w:t>
            </w:r>
          </w:p>
        </w:tc>
        <w:tc>
          <w:tcPr>
            <w:tcW w:w="33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Felújítás</w:t>
            </w:r>
          </w:p>
        </w:tc>
        <w:tc>
          <w:tcPr>
            <w:tcW w:w="269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Beruházás</w:t>
            </w:r>
          </w:p>
        </w:tc>
        <w:tc>
          <w:tcPr>
            <w:tcW w:w="334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Mindösszesen</w:t>
            </w:r>
          </w:p>
        </w:tc>
      </w:tr>
      <w:tr w:rsidR="00180E72" w:rsidRPr="00A84969" w:rsidTr="00FA2EB0">
        <w:trPr>
          <w:trHeight w:val="390"/>
        </w:trPr>
        <w:tc>
          <w:tcPr>
            <w:tcW w:w="126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88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Alap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Áfa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Alap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Áfa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Alap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Áfa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Alap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Áfa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Összesen</w:t>
            </w:r>
          </w:p>
        </w:tc>
      </w:tr>
      <w:tr w:rsidR="00180E72" w:rsidRPr="00A84969" w:rsidTr="00FA2EB0">
        <w:trPr>
          <w:trHeight w:val="405"/>
        </w:trPr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Almásy</w:t>
            </w:r>
            <w:proofErr w:type="spellEnd"/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út    46-48.</w:t>
            </w:r>
            <w:proofErr w:type="gramEnd"/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1/13</w:t>
            </w:r>
          </w:p>
        </w:tc>
        <w:tc>
          <w:tcPr>
            <w:tcW w:w="18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 db konvektor cseréje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40 000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10 800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50 800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40 000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10 800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50 800</w:t>
            </w:r>
          </w:p>
        </w:tc>
      </w:tr>
      <w:tr w:rsidR="00180E72" w:rsidRPr="00A84969" w:rsidTr="00FA2EB0">
        <w:trPr>
          <w:trHeight w:val="360"/>
        </w:trPr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Almásy</w:t>
            </w:r>
            <w:proofErr w:type="spellEnd"/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út 46-48. 1/11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fürdőszoba felújítás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Calibri" w:eastAsia="Times New Roman" w:hAnsi="Calibri" w:cs="Times New Roman CE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Calibri" w:eastAsia="Times New Roman" w:hAnsi="Calibri" w:cs="Times New Roman CE"/>
                <w:color w:val="000000"/>
                <w:sz w:val="20"/>
                <w:szCs w:val="20"/>
                <w:lang w:eastAsia="hu-HU"/>
              </w:rPr>
              <w:t>500 000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135 000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635 000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500 000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135 000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635 000</w:t>
            </w:r>
          </w:p>
        </w:tc>
      </w:tr>
      <w:tr w:rsidR="00180E72" w:rsidRPr="00A84969" w:rsidTr="00FA2EB0">
        <w:trPr>
          <w:trHeight w:val="405"/>
        </w:trPr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Almásy</w:t>
            </w:r>
            <w:proofErr w:type="spellEnd"/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út 46-48.2/26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Nyílászáró cserék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500 000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135 000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635 000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500 000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135 000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635 000</w:t>
            </w:r>
          </w:p>
        </w:tc>
      </w:tr>
      <w:tr w:rsidR="00180E72" w:rsidRPr="00A84969" w:rsidTr="00FA2EB0">
        <w:trPr>
          <w:trHeight w:val="390"/>
        </w:trPr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Almásy</w:t>
            </w:r>
            <w:proofErr w:type="spellEnd"/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út 46-48. 3/27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Nyílászáró cserék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500 000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135 000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635 000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500 000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135 000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635 000</w:t>
            </w:r>
          </w:p>
        </w:tc>
      </w:tr>
      <w:tr w:rsidR="00180E72" w:rsidRPr="00A84969" w:rsidTr="00FA2EB0">
        <w:trPr>
          <w:trHeight w:val="405"/>
        </w:trPr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Almásy</w:t>
            </w:r>
            <w:proofErr w:type="spellEnd"/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út 4.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gramStart"/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Tető javítás</w:t>
            </w:r>
            <w:proofErr w:type="gramEnd"/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54 000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254 000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200 000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54 000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254 000</w:t>
            </w:r>
          </w:p>
        </w:tc>
      </w:tr>
      <w:tr w:rsidR="00180E72" w:rsidRPr="00A84969" w:rsidTr="00FA2EB0">
        <w:trPr>
          <w:trHeight w:val="375"/>
        </w:trPr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Almássy út 11. 1. sz. lakás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villanybojler csere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90 000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24 300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114 300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90 000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24 300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114 300</w:t>
            </w:r>
          </w:p>
        </w:tc>
      </w:tr>
      <w:tr w:rsidR="00180E72" w:rsidRPr="00A84969" w:rsidTr="00FA2EB0">
        <w:trPr>
          <w:trHeight w:val="405"/>
        </w:trPr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Almásy</w:t>
            </w:r>
            <w:proofErr w:type="spellEnd"/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út 4. 2-es lakás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Festés, mázolás, aljzat csere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400 000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108 000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508 000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400 000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108 000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508 000</w:t>
            </w:r>
          </w:p>
        </w:tc>
      </w:tr>
      <w:tr w:rsidR="00180E72" w:rsidRPr="00A84969" w:rsidTr="00FA2EB0">
        <w:trPr>
          <w:trHeight w:val="375"/>
        </w:trPr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Almásy</w:t>
            </w:r>
            <w:proofErr w:type="spellEnd"/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út 4. 3-as lakás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Festés, mázolás</w:t>
            </w:r>
            <w:proofErr w:type="gramStart"/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,aljzat</w:t>
            </w:r>
            <w:proofErr w:type="gramEnd"/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felújítás, </w:t>
            </w:r>
            <w:proofErr w:type="spellStart"/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vill</w:t>
            </w:r>
            <w:proofErr w:type="spellEnd"/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.. Bojler csere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Calibri" w:eastAsia="Times New Roman" w:hAnsi="Calibri" w:cs="Times New Roman CE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Calibri" w:eastAsia="Times New Roman" w:hAnsi="Calibri" w:cs="Times New Roman CE"/>
                <w:color w:val="000000"/>
                <w:sz w:val="20"/>
                <w:szCs w:val="20"/>
                <w:lang w:eastAsia="hu-HU"/>
              </w:rPr>
              <w:t>450 000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121 500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571 500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450 000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121 500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571 500</w:t>
            </w:r>
          </w:p>
        </w:tc>
      </w:tr>
      <w:tr w:rsidR="00180E72" w:rsidRPr="00A84969" w:rsidTr="00FA2EB0">
        <w:trPr>
          <w:trHeight w:val="390"/>
        </w:trPr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Mátyás </w:t>
            </w:r>
            <w:proofErr w:type="spellStart"/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Kir</w:t>
            </w:r>
            <w:proofErr w:type="spellEnd"/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. utca 8.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főépület teljes esőcsatorna cseréje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400 000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108 000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508 000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400 000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108 000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508 000</w:t>
            </w:r>
          </w:p>
        </w:tc>
      </w:tr>
      <w:tr w:rsidR="00180E72" w:rsidRPr="00A84969" w:rsidTr="00FA2EB0">
        <w:trPr>
          <w:trHeight w:val="390"/>
        </w:trPr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Szenttamás 8.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Tető tartószerkezet megerősítése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81 000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381 000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Calibri" w:eastAsia="Times New Roman" w:hAnsi="Calibri" w:cs="Times New Roman CE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Calibri" w:eastAsia="Times New Roman" w:hAnsi="Calibri" w:cs="Times New Roman CE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300 000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81 000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381 000</w:t>
            </w:r>
          </w:p>
        </w:tc>
      </w:tr>
      <w:tr w:rsidR="00180E72" w:rsidRPr="00A84969" w:rsidTr="00FA2EB0">
        <w:trPr>
          <w:trHeight w:val="435"/>
        </w:trPr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Almássy út 16.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gramStart"/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Tető javítás</w:t>
            </w:r>
            <w:proofErr w:type="gramEnd"/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(széldeszka,tetőléc cserép, ragalja)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400.000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108 000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508 000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Calibri" w:eastAsia="Times New Roman" w:hAnsi="Calibri" w:cs="Times New Roman CE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Calibri" w:eastAsia="Times New Roman" w:hAnsi="Calibri" w:cs="Times New Roman CE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400 000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108 000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508 000</w:t>
            </w:r>
          </w:p>
        </w:tc>
      </w:tr>
      <w:tr w:rsidR="00180E72" w:rsidRPr="00A84969" w:rsidTr="00FA2EB0">
        <w:trPr>
          <w:trHeight w:val="390"/>
        </w:trPr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Bocskai út 4/b 1/2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Nyílászáró cserék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500 000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135 000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635 000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500 000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135 000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635 000</w:t>
            </w:r>
          </w:p>
        </w:tc>
      </w:tr>
      <w:tr w:rsidR="00180E72" w:rsidRPr="00A84969" w:rsidTr="00FA2EB0">
        <w:trPr>
          <w:trHeight w:val="390"/>
        </w:trPr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Bocskai út 4/b 3/2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Nyílászáró cserék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Calibri" w:eastAsia="Times New Roman" w:hAnsi="Calibri" w:cs="Times New Roman CE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Calibri" w:eastAsia="Times New Roman" w:hAnsi="Calibri" w:cs="Times New Roman CE"/>
                <w:color w:val="000000"/>
                <w:sz w:val="20"/>
                <w:szCs w:val="20"/>
                <w:lang w:eastAsia="hu-HU"/>
              </w:rPr>
              <w:t>500 000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135 000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635 000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500 000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135 000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635 000</w:t>
            </w:r>
          </w:p>
        </w:tc>
      </w:tr>
      <w:tr w:rsidR="00180E72" w:rsidRPr="00A84969" w:rsidTr="00FA2EB0">
        <w:trPr>
          <w:trHeight w:val="360"/>
        </w:trPr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Fáy </w:t>
            </w:r>
            <w:proofErr w:type="spellStart"/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ltp</w:t>
            </w:r>
            <w:proofErr w:type="spellEnd"/>
            <w:proofErr w:type="gramStart"/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..</w:t>
            </w:r>
            <w:proofErr w:type="gramEnd"/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6. ép. 1. </w:t>
            </w:r>
            <w:proofErr w:type="spellStart"/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lh</w:t>
            </w:r>
            <w:proofErr w:type="spellEnd"/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. 4/18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Nyílászáró cserék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500 000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135 000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635 000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500 000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135 000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635 000</w:t>
            </w:r>
          </w:p>
        </w:tc>
      </w:tr>
      <w:tr w:rsidR="00180E72" w:rsidRPr="00A84969" w:rsidTr="00FA2EB0">
        <w:trPr>
          <w:trHeight w:val="498"/>
        </w:trPr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Fertő út 6.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Melléképület bontás, kerékpártároló ép. vakolat, tető jav. 350 000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350 000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94 500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444 500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350 000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94 500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444 500</w:t>
            </w:r>
          </w:p>
        </w:tc>
      </w:tr>
      <w:tr w:rsidR="00180E72" w:rsidRPr="00A84969" w:rsidTr="00FA2EB0">
        <w:trPr>
          <w:trHeight w:val="498"/>
        </w:trPr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lastRenderedPageBreak/>
              <w:t>Almásy</w:t>
            </w:r>
            <w:proofErr w:type="spellEnd"/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út 46-48 1/4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 db konvektor cseréje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Calibri" w:eastAsia="Times New Roman" w:hAnsi="Calibri" w:cs="Times New Roman CE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Calibri" w:eastAsia="Times New Roman" w:hAnsi="Calibri" w:cs="Times New Roman CE"/>
                <w:color w:val="000000"/>
                <w:sz w:val="20"/>
                <w:szCs w:val="20"/>
                <w:lang w:eastAsia="hu-HU"/>
              </w:rPr>
              <w:t>40 000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10 800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50 800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40 000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10 800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50 800</w:t>
            </w:r>
          </w:p>
        </w:tc>
      </w:tr>
      <w:tr w:rsidR="00180E72" w:rsidRPr="00A84969" w:rsidTr="00FA2EB0">
        <w:trPr>
          <w:trHeight w:val="615"/>
        </w:trPr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Pánthy</w:t>
            </w:r>
            <w:proofErr w:type="spellEnd"/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út 1. 2-es lakás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Mennyezet </w:t>
            </w:r>
            <w:proofErr w:type="gramStart"/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vakolat javítás</w:t>
            </w:r>
            <w:proofErr w:type="gramEnd"/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,</w:t>
            </w: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br/>
              <w:t xml:space="preserve"> festés, mázolás,ajtók jav.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300 000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81 000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381 000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300 000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81 000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381 000</w:t>
            </w:r>
          </w:p>
        </w:tc>
      </w:tr>
      <w:tr w:rsidR="00180E72" w:rsidRPr="00A84969" w:rsidTr="00FA2EB0">
        <w:trPr>
          <w:trHeight w:val="498"/>
        </w:trPr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Nefelejcs út 15. 1-2 lakás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Tüzelő tároló építése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400 000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108 000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508 000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400 000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108 000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508 000</w:t>
            </w:r>
          </w:p>
        </w:tc>
      </w:tr>
      <w:tr w:rsidR="00180E72" w:rsidRPr="00A84969" w:rsidTr="00FA2EB0">
        <w:trPr>
          <w:trHeight w:val="900"/>
        </w:trPr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Batthyány 87-93 </w:t>
            </w:r>
            <w:proofErr w:type="gramStart"/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fecske lakások</w:t>
            </w:r>
            <w:proofErr w:type="gramEnd"/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Folyosók járólap csere</w:t>
            </w:r>
            <w:proofErr w:type="gramStart"/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,ereszcsatorna</w:t>
            </w:r>
            <w:proofErr w:type="gramEnd"/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pótlás,járda, vakolat jav. 700 000,</w:t>
            </w: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br/>
              <w:t xml:space="preserve"> kerítés (kerékpártárolóhoz)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800 000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216 000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1 016 000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800 000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216 000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1 016 000</w:t>
            </w:r>
          </w:p>
        </w:tc>
      </w:tr>
      <w:tr w:rsidR="00180E72" w:rsidRPr="00A84969" w:rsidTr="00FA2EB0">
        <w:trPr>
          <w:trHeight w:val="930"/>
        </w:trPr>
        <w:tc>
          <w:tcPr>
            <w:tcW w:w="12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Nyugdíjas ház Kertész út 2.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Külső terasz </w:t>
            </w:r>
            <w:proofErr w:type="gramStart"/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burkolat javítás</w:t>
            </w:r>
            <w:proofErr w:type="gramEnd"/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, felújítás 90 m2, </w:t>
            </w: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br/>
              <w:t xml:space="preserve">külső lábazat festés 154 m2, </w:t>
            </w: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br/>
              <w:t xml:space="preserve">belső közlekedő folyosó festés 800 m2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1 150 000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310 500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1 460 500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1 150 000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310 500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1 460 500</w:t>
            </w:r>
          </w:p>
        </w:tc>
      </w:tr>
      <w:tr w:rsidR="00180E72" w:rsidRPr="00A84969" w:rsidTr="00FA2EB0">
        <w:trPr>
          <w:trHeight w:val="498"/>
        </w:trPr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Szemere B. utca 8.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Oromdeszka festés</w:t>
            </w:r>
            <w:proofErr w:type="gramStart"/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,javítás</w:t>
            </w:r>
            <w:proofErr w:type="gramEnd"/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400 000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108 000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508 000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400 000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108 000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508 000</w:t>
            </w:r>
          </w:p>
        </w:tc>
      </w:tr>
      <w:tr w:rsidR="00180E72" w:rsidRPr="00A84969" w:rsidTr="00FA2EB0">
        <w:trPr>
          <w:trHeight w:val="498"/>
        </w:trPr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Ifjúság út 16.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Kiköltözés utáni felújítás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500 000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135 000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635 000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500 000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135 000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635 000</w:t>
            </w:r>
          </w:p>
        </w:tc>
      </w:tr>
      <w:tr w:rsidR="00180E72" w:rsidRPr="00A84969" w:rsidTr="00FA2EB0">
        <w:trPr>
          <w:trHeight w:val="498"/>
        </w:trPr>
        <w:tc>
          <w:tcPr>
            <w:tcW w:w="1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Azonnali hibaelhárítás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600 000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162 000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762 000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600 000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162 000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762 000</w:t>
            </w:r>
          </w:p>
        </w:tc>
      </w:tr>
      <w:tr w:rsidR="00180E72" w:rsidRPr="00A84969" w:rsidTr="00FA2EB0">
        <w:trPr>
          <w:trHeight w:val="498"/>
        </w:trPr>
        <w:tc>
          <w:tcPr>
            <w:tcW w:w="31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ÉRINTÉSVÉDELEM</w:t>
            </w: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lakásokban és egyéb bérleményekben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500 000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135 000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635 000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500 000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135 000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635 000</w:t>
            </w:r>
          </w:p>
        </w:tc>
      </w:tr>
      <w:tr w:rsidR="00180E72" w:rsidRPr="00A84969" w:rsidTr="00FA2EB0">
        <w:trPr>
          <w:trHeight w:val="498"/>
        </w:trPr>
        <w:tc>
          <w:tcPr>
            <w:tcW w:w="12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Összesen:</w:t>
            </w:r>
          </w:p>
        </w:tc>
        <w:tc>
          <w:tcPr>
            <w:tcW w:w="1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Calibri" w:eastAsia="Times New Roman" w:hAnsi="Calibri" w:cs="Times New Roman CE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Calibri" w:eastAsia="Times New Roman" w:hAnsi="Calibri" w:cs="Times New Roman CE"/>
                <w:color w:val="000000"/>
                <w:sz w:val="20"/>
                <w:szCs w:val="20"/>
                <w:lang w:eastAsia="hu-HU"/>
              </w:rPr>
              <w:t>4 800 000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Calibri" w:eastAsia="Times New Roman" w:hAnsi="Calibri" w:cs="Times New Roman CE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Calibri" w:eastAsia="Times New Roman" w:hAnsi="Calibri" w:cs="Times New Roman CE"/>
                <w:color w:val="000000"/>
                <w:sz w:val="20"/>
                <w:szCs w:val="20"/>
                <w:lang w:eastAsia="hu-HU"/>
              </w:rPr>
              <w:t>1 404 000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Calibri" w:eastAsia="Times New Roman" w:hAnsi="Calibri" w:cs="Times New Roman CE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Calibri" w:eastAsia="Times New Roman" w:hAnsi="Calibri" w:cs="Times New Roman CE"/>
                <w:color w:val="000000"/>
                <w:sz w:val="20"/>
                <w:szCs w:val="20"/>
                <w:lang w:eastAsia="hu-HU"/>
              </w:rPr>
              <w:t>6 604 000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Calibri" w:eastAsia="Times New Roman" w:hAnsi="Calibri" w:cs="Times New Roman CE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Calibri" w:eastAsia="Times New Roman" w:hAnsi="Calibri" w:cs="Times New Roman CE"/>
                <w:color w:val="000000"/>
                <w:sz w:val="20"/>
                <w:szCs w:val="20"/>
                <w:lang w:eastAsia="hu-HU"/>
              </w:rPr>
              <w:t>4 720 000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Calibri" w:eastAsia="Times New Roman" w:hAnsi="Calibri" w:cs="Times New Roman CE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Calibri" w:eastAsia="Times New Roman" w:hAnsi="Calibri" w:cs="Times New Roman CE"/>
                <w:color w:val="000000"/>
                <w:sz w:val="20"/>
                <w:szCs w:val="20"/>
                <w:lang w:eastAsia="hu-HU"/>
              </w:rPr>
              <w:t>1 274 400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Calibri" w:eastAsia="Times New Roman" w:hAnsi="Calibri" w:cs="Times New Roman CE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Calibri" w:eastAsia="Times New Roman" w:hAnsi="Calibri" w:cs="Times New Roman CE"/>
                <w:color w:val="000000"/>
                <w:sz w:val="20"/>
                <w:szCs w:val="20"/>
                <w:lang w:eastAsia="hu-HU"/>
              </w:rPr>
              <w:t>5 994 400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Calibri" w:eastAsia="Times New Roman" w:hAnsi="Calibri" w:cs="Times New Roman CE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Calibri" w:eastAsia="Times New Roman" w:hAnsi="Calibri" w:cs="Times New Roman CE"/>
                <w:color w:val="000000"/>
                <w:sz w:val="20"/>
                <w:szCs w:val="20"/>
                <w:lang w:eastAsia="hu-HU"/>
              </w:rPr>
              <w:t>400 000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Calibri" w:eastAsia="Times New Roman" w:hAnsi="Calibri" w:cs="Times New Roman CE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Calibri" w:eastAsia="Times New Roman" w:hAnsi="Calibri" w:cs="Times New Roman CE"/>
                <w:color w:val="000000"/>
                <w:sz w:val="20"/>
                <w:szCs w:val="20"/>
                <w:lang w:eastAsia="hu-HU"/>
              </w:rPr>
              <w:t>108 000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Calibri" w:eastAsia="Times New Roman" w:hAnsi="Calibri" w:cs="Times New Roman CE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Calibri" w:eastAsia="Times New Roman" w:hAnsi="Calibri" w:cs="Times New Roman CE"/>
                <w:color w:val="000000"/>
                <w:sz w:val="20"/>
                <w:szCs w:val="20"/>
                <w:lang w:eastAsia="hu-HU"/>
              </w:rPr>
              <w:t>508 000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Calibri" w:eastAsia="Times New Roman" w:hAnsi="Calibri" w:cs="Times New Roman CE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Calibri" w:eastAsia="Times New Roman" w:hAnsi="Calibri" w:cs="Times New Roman CE"/>
                <w:color w:val="000000"/>
                <w:sz w:val="20"/>
                <w:szCs w:val="20"/>
                <w:lang w:eastAsia="hu-HU"/>
              </w:rPr>
              <w:t>10 320 000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Calibri" w:eastAsia="Times New Roman" w:hAnsi="Calibri" w:cs="Times New Roman CE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Calibri" w:eastAsia="Times New Roman" w:hAnsi="Calibri" w:cs="Times New Roman CE"/>
                <w:color w:val="000000"/>
                <w:sz w:val="20"/>
                <w:szCs w:val="20"/>
                <w:lang w:eastAsia="hu-HU"/>
              </w:rPr>
              <w:t>2 786 400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Calibri" w:eastAsia="Times New Roman" w:hAnsi="Calibri" w:cs="Times New Roman CE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Calibri" w:eastAsia="Times New Roman" w:hAnsi="Calibri" w:cs="Times New Roman CE"/>
                <w:color w:val="000000"/>
                <w:sz w:val="20"/>
                <w:szCs w:val="20"/>
                <w:lang w:eastAsia="hu-HU"/>
              </w:rPr>
              <w:t>13 106 400</w:t>
            </w:r>
          </w:p>
        </w:tc>
      </w:tr>
    </w:tbl>
    <w:p w:rsidR="00180E72" w:rsidRDefault="00180E72" w:rsidP="00180E72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180E72" w:rsidSect="00A84969">
          <w:pgSz w:w="16838" w:h="11906" w:orient="landscape"/>
          <w:pgMar w:top="720" w:right="395" w:bottom="720" w:left="720" w:header="708" w:footer="708" w:gutter="0"/>
          <w:cols w:space="708"/>
          <w:docGrid w:linePitch="360"/>
        </w:sectPr>
      </w:pPr>
    </w:p>
    <w:tbl>
      <w:tblPr>
        <w:tblW w:w="1568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91"/>
        <w:gridCol w:w="1846"/>
        <w:gridCol w:w="1131"/>
        <w:gridCol w:w="1058"/>
        <w:gridCol w:w="926"/>
        <w:gridCol w:w="1134"/>
        <w:gridCol w:w="1058"/>
        <w:gridCol w:w="1069"/>
        <w:gridCol w:w="850"/>
        <w:gridCol w:w="992"/>
        <w:gridCol w:w="907"/>
        <w:gridCol w:w="1078"/>
        <w:gridCol w:w="1058"/>
        <w:gridCol w:w="1285"/>
      </w:tblGrid>
      <w:tr w:rsidR="00180E72" w:rsidRPr="00A84969" w:rsidTr="00FA2EB0">
        <w:trPr>
          <w:trHeight w:val="498"/>
        </w:trPr>
        <w:tc>
          <w:tcPr>
            <w:tcW w:w="1568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A84969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lastRenderedPageBreak/>
              <w:t>Önkormányzati bérlemények 2019. évi felújítási karbantartási terve</w:t>
            </w:r>
          </w:p>
        </w:tc>
      </w:tr>
      <w:tr w:rsidR="00180E72" w:rsidRPr="00A84969" w:rsidTr="00FA2EB0">
        <w:trPr>
          <w:trHeight w:val="498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A84969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A84969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A84969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A84969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A84969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A84969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A84969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A84969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A84969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A84969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A84969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A84969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A84969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  <w:t>Forintban</w:t>
            </w:r>
          </w:p>
        </w:tc>
      </w:tr>
      <w:tr w:rsidR="00180E72" w:rsidRPr="00A84969" w:rsidTr="00FA2EB0">
        <w:trPr>
          <w:trHeight w:val="498"/>
        </w:trPr>
        <w:tc>
          <w:tcPr>
            <w:tcW w:w="129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Helyszín</w:t>
            </w:r>
          </w:p>
        </w:tc>
        <w:tc>
          <w:tcPr>
            <w:tcW w:w="184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Feladat</w:t>
            </w:r>
          </w:p>
        </w:tc>
        <w:tc>
          <w:tcPr>
            <w:tcW w:w="31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Karbantartás</w:t>
            </w:r>
          </w:p>
        </w:tc>
        <w:tc>
          <w:tcPr>
            <w:tcW w:w="32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Felújítás</w:t>
            </w:r>
          </w:p>
        </w:tc>
        <w:tc>
          <w:tcPr>
            <w:tcW w:w="27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Beruházás</w:t>
            </w:r>
          </w:p>
        </w:tc>
        <w:tc>
          <w:tcPr>
            <w:tcW w:w="34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Mindösszesen</w:t>
            </w:r>
          </w:p>
        </w:tc>
      </w:tr>
      <w:tr w:rsidR="00180E72" w:rsidRPr="00A84969" w:rsidTr="00FA2EB0">
        <w:trPr>
          <w:trHeight w:val="498"/>
        </w:trPr>
        <w:tc>
          <w:tcPr>
            <w:tcW w:w="129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84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Alap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Áfa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Alap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Áfa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Alap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Áfa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Alap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Áfa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Összesen</w:t>
            </w:r>
          </w:p>
        </w:tc>
      </w:tr>
      <w:tr w:rsidR="00180E72" w:rsidRPr="00A84969" w:rsidTr="00FA2EB0">
        <w:trPr>
          <w:trHeight w:val="498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Táncsics M. 26, volt kávézó</w:t>
            </w:r>
          </w:p>
        </w:tc>
        <w:tc>
          <w:tcPr>
            <w:tcW w:w="18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Gáz visszakapcsolás</w:t>
            </w:r>
            <w:proofErr w:type="gramStart"/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,fűtés</w:t>
            </w:r>
            <w:proofErr w:type="gramEnd"/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üzembe helyezés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200 000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54 000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254 000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200 000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54 000</w:t>
            </w: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254 000</w:t>
            </w:r>
          </w:p>
        </w:tc>
      </w:tr>
      <w:tr w:rsidR="00180E72" w:rsidRPr="00A84969" w:rsidTr="00FA2EB0">
        <w:trPr>
          <w:trHeight w:val="498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Táncsics 26.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„</w:t>
            </w: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Fehér sas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”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külső vakolat javítása, festése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150 000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40 500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190 500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150 000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40 500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190 500</w:t>
            </w:r>
          </w:p>
        </w:tc>
      </w:tr>
      <w:tr w:rsidR="00180E72" w:rsidRPr="00A84969" w:rsidTr="00FA2EB0">
        <w:trPr>
          <w:trHeight w:val="6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Táncsics M.26.(zöld épület)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külső vakolat javítása, festése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200 000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54 000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254 000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200 000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54 000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254 000</w:t>
            </w:r>
          </w:p>
        </w:tc>
      </w:tr>
      <w:tr w:rsidR="00180E72" w:rsidRPr="00A84969" w:rsidTr="00FA2EB0">
        <w:trPr>
          <w:trHeight w:val="498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Almásy</w:t>
            </w:r>
            <w:proofErr w:type="spellEnd"/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8.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„</w:t>
            </w: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Volt mozi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”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Érintésvédelemi </w:t>
            </w:r>
            <w:proofErr w:type="spellStart"/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felülv</w:t>
            </w:r>
            <w:proofErr w:type="spellEnd"/>
            <w:proofErr w:type="gramStart"/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..</w:t>
            </w:r>
            <w:proofErr w:type="gramEnd"/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Szabványosítás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600 000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162 000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762 000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600 000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162 000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762 000</w:t>
            </w:r>
          </w:p>
        </w:tc>
      </w:tr>
      <w:tr w:rsidR="00180E72" w:rsidRPr="00A84969" w:rsidTr="00FA2EB0">
        <w:trPr>
          <w:trHeight w:val="498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Kossuth 129. Könyvesbolt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Vizesblokk felújítás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150 000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40 500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190 500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150 000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40 500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190 500</w:t>
            </w:r>
          </w:p>
        </w:tc>
      </w:tr>
      <w:tr w:rsidR="00180E72" w:rsidRPr="00A84969" w:rsidTr="00FA2EB0">
        <w:trPr>
          <w:trHeight w:val="498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Kossuth 112. Volt Textilház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Festés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200 000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54 000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254 000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200 000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54 000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254 000</w:t>
            </w:r>
          </w:p>
        </w:tc>
      </w:tr>
      <w:tr w:rsidR="00180E72" w:rsidRPr="00A84969" w:rsidTr="00FA2EB0">
        <w:trPr>
          <w:trHeight w:val="6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Kossuth tér 6. rádió épülete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Külső vakolat javítása,</w:t>
            </w: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br/>
              <w:t>festése</w:t>
            </w:r>
            <w:proofErr w:type="gramStart"/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,előtér</w:t>
            </w:r>
            <w:proofErr w:type="gramEnd"/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folyosó.</w:t>
            </w: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br/>
              <w:t xml:space="preserve">festés aljzat </w:t>
            </w:r>
            <w:proofErr w:type="spellStart"/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felúj</w:t>
            </w:r>
            <w:proofErr w:type="spellEnd"/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1 000 </w:t>
            </w:r>
            <w:proofErr w:type="spellStart"/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000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270 000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1 270 000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1 000 </w:t>
            </w:r>
            <w:proofErr w:type="spellStart"/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000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270 000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1 270 000</w:t>
            </w:r>
          </w:p>
        </w:tc>
      </w:tr>
      <w:tr w:rsidR="00180E72" w:rsidRPr="00A84969" w:rsidTr="00FA2EB0">
        <w:trPr>
          <w:trHeight w:val="498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Kossuth tér 6. Harmónia üzletház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felvizesedés megszüntetése, helyreállítás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300 000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81 000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381 000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300 000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81 000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381 000</w:t>
            </w:r>
          </w:p>
        </w:tc>
      </w:tr>
      <w:tr w:rsidR="00180E72" w:rsidRPr="00A84969" w:rsidTr="00FA2EB0">
        <w:trPr>
          <w:trHeight w:val="498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Kossuth L.131 Depó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gramStart"/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Tető javítás</w:t>
            </w:r>
            <w:proofErr w:type="gramEnd"/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100 000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27 000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127 000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100 000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27 000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127 000</w:t>
            </w:r>
          </w:p>
        </w:tc>
      </w:tr>
      <w:tr w:rsidR="00180E72" w:rsidRPr="00A84969" w:rsidTr="00FA2EB0">
        <w:trPr>
          <w:trHeight w:val="498"/>
        </w:trPr>
        <w:tc>
          <w:tcPr>
            <w:tcW w:w="12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Budai Nagy Antal 2.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Udvari rész fal</w:t>
            </w:r>
            <w:proofErr w:type="gramStart"/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,vakolat</w:t>
            </w:r>
            <w:proofErr w:type="gramEnd"/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jav., tüzelő tároló felújítás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300 000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81 000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381 000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300 000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81 000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381 000</w:t>
            </w:r>
          </w:p>
        </w:tc>
      </w:tr>
      <w:tr w:rsidR="00180E72" w:rsidRPr="00A84969" w:rsidTr="00FA2EB0">
        <w:trPr>
          <w:trHeight w:val="498"/>
        </w:trPr>
        <w:tc>
          <w:tcPr>
            <w:tcW w:w="12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Azonnali hibaelhárítás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600 000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162 000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762 000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600 000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162 000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762 000</w:t>
            </w:r>
          </w:p>
        </w:tc>
      </w:tr>
      <w:tr w:rsidR="00180E72" w:rsidRPr="00A84969" w:rsidTr="00FA2EB0">
        <w:trPr>
          <w:trHeight w:val="498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Összesen:</w:t>
            </w:r>
          </w:p>
        </w:tc>
        <w:tc>
          <w:tcPr>
            <w:tcW w:w="18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Calibri" w:eastAsia="Times New Roman" w:hAnsi="Calibri" w:cs="Times New Roman CE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Calibri" w:eastAsia="Times New Roman" w:hAnsi="Calibri" w:cs="Times New Roman CE"/>
                <w:color w:val="000000"/>
                <w:sz w:val="20"/>
                <w:szCs w:val="20"/>
                <w:lang w:eastAsia="hu-HU"/>
              </w:rPr>
              <w:t>2 800 000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Calibri" w:eastAsia="Times New Roman" w:hAnsi="Calibri" w:cs="Times New Roman CE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Calibri" w:eastAsia="Times New Roman" w:hAnsi="Calibri" w:cs="Times New Roman CE"/>
                <w:color w:val="000000"/>
                <w:sz w:val="20"/>
                <w:szCs w:val="20"/>
                <w:lang w:eastAsia="hu-HU"/>
              </w:rPr>
              <w:t>756 000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Calibri" w:eastAsia="Times New Roman" w:hAnsi="Calibri" w:cs="Times New Roman CE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Calibri" w:eastAsia="Times New Roman" w:hAnsi="Calibri" w:cs="Times New Roman CE"/>
                <w:color w:val="000000"/>
                <w:sz w:val="20"/>
                <w:szCs w:val="20"/>
                <w:lang w:eastAsia="hu-HU"/>
              </w:rPr>
              <w:t>3 556 000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Calibri" w:eastAsia="Times New Roman" w:hAnsi="Calibri" w:cs="Times New Roman CE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Calibri" w:eastAsia="Times New Roman" w:hAnsi="Calibri" w:cs="Times New Roman CE"/>
                <w:color w:val="000000"/>
                <w:sz w:val="20"/>
                <w:szCs w:val="20"/>
                <w:lang w:eastAsia="hu-HU"/>
              </w:rPr>
              <w:t xml:space="preserve">1 000 </w:t>
            </w:r>
            <w:proofErr w:type="spellStart"/>
            <w:r w:rsidRPr="00A84969">
              <w:rPr>
                <w:rFonts w:ascii="Calibri" w:eastAsia="Times New Roman" w:hAnsi="Calibri" w:cs="Times New Roman CE"/>
                <w:color w:val="000000"/>
                <w:sz w:val="20"/>
                <w:szCs w:val="20"/>
                <w:lang w:eastAsia="hu-HU"/>
              </w:rPr>
              <w:t>000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Calibri" w:eastAsia="Times New Roman" w:hAnsi="Calibri" w:cs="Times New Roman CE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Calibri" w:eastAsia="Times New Roman" w:hAnsi="Calibri" w:cs="Times New Roman CE"/>
                <w:color w:val="000000"/>
                <w:sz w:val="20"/>
                <w:szCs w:val="20"/>
                <w:lang w:eastAsia="hu-HU"/>
              </w:rPr>
              <w:t>270 000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Calibri" w:eastAsia="Times New Roman" w:hAnsi="Calibri" w:cs="Times New Roman CE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Calibri" w:eastAsia="Times New Roman" w:hAnsi="Calibri" w:cs="Times New Roman CE"/>
                <w:color w:val="000000"/>
                <w:sz w:val="20"/>
                <w:szCs w:val="20"/>
                <w:lang w:eastAsia="hu-HU"/>
              </w:rPr>
              <w:t>1 270 000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Calibri" w:eastAsia="Times New Roman" w:hAnsi="Calibri" w:cs="Times New Roman CE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Calibri" w:eastAsia="Times New Roman" w:hAnsi="Calibri" w:cs="Times New Roman CE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Calibri" w:eastAsia="Times New Roman" w:hAnsi="Calibri" w:cs="Times New Roman CE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Calibri" w:eastAsia="Times New Roman" w:hAnsi="Calibri" w:cs="Times New Roman CE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Calibri" w:eastAsia="Times New Roman" w:hAnsi="Calibri" w:cs="Times New Roman CE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Calibri" w:eastAsia="Times New Roman" w:hAnsi="Calibri" w:cs="Times New Roman CE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Calibri" w:eastAsia="Times New Roman" w:hAnsi="Calibri" w:cs="Times New Roman CE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Calibri" w:eastAsia="Times New Roman" w:hAnsi="Calibri" w:cs="Times New Roman CE"/>
                <w:color w:val="000000"/>
                <w:sz w:val="20"/>
                <w:szCs w:val="20"/>
                <w:lang w:eastAsia="hu-HU"/>
              </w:rPr>
              <w:t>3 200 000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Calibri" w:eastAsia="Times New Roman" w:hAnsi="Calibri" w:cs="Times New Roman CE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Calibri" w:eastAsia="Times New Roman" w:hAnsi="Calibri" w:cs="Times New Roman CE"/>
                <w:color w:val="000000"/>
                <w:sz w:val="20"/>
                <w:szCs w:val="20"/>
                <w:lang w:eastAsia="hu-HU"/>
              </w:rPr>
              <w:t>864 000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Calibri" w:eastAsia="Times New Roman" w:hAnsi="Calibri" w:cs="Times New Roman CE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Calibri" w:eastAsia="Times New Roman" w:hAnsi="Calibri" w:cs="Times New Roman CE"/>
                <w:color w:val="000000"/>
                <w:sz w:val="20"/>
                <w:szCs w:val="20"/>
                <w:lang w:eastAsia="hu-HU"/>
              </w:rPr>
              <w:t>4 064 000</w:t>
            </w:r>
          </w:p>
        </w:tc>
      </w:tr>
    </w:tbl>
    <w:p w:rsidR="00180E72" w:rsidRDefault="00180E72" w:rsidP="00180E72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180E72" w:rsidSect="00A84969">
          <w:pgSz w:w="16838" w:h="11906" w:orient="landscape"/>
          <w:pgMar w:top="720" w:right="395" w:bottom="720" w:left="720" w:header="708" w:footer="708" w:gutter="0"/>
          <w:cols w:space="708"/>
          <w:docGrid w:linePitch="360"/>
        </w:sectPr>
      </w:pPr>
    </w:p>
    <w:p w:rsidR="00180E72" w:rsidRDefault="00180E72" w:rsidP="00180E7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11. sz. tájékoztató tábla a 4/2019. (III.01.) Önk. rendelethez</w:t>
      </w:r>
    </w:p>
    <w:tbl>
      <w:tblPr>
        <w:tblW w:w="1560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888"/>
        <w:gridCol w:w="2096"/>
        <w:gridCol w:w="1134"/>
        <w:gridCol w:w="993"/>
        <w:gridCol w:w="1134"/>
        <w:gridCol w:w="660"/>
        <w:gridCol w:w="510"/>
        <w:gridCol w:w="984"/>
        <w:gridCol w:w="965"/>
        <w:gridCol w:w="992"/>
        <w:gridCol w:w="1055"/>
        <w:gridCol w:w="1071"/>
        <w:gridCol w:w="1134"/>
        <w:gridCol w:w="992"/>
      </w:tblGrid>
      <w:tr w:rsidR="00180E72" w:rsidRPr="00A84969" w:rsidTr="00FA2EB0">
        <w:trPr>
          <w:trHeight w:val="498"/>
        </w:trPr>
        <w:tc>
          <w:tcPr>
            <w:tcW w:w="1560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A84969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Önkormányzati intézmények 2019. évi felújítási, karbantartási igénye</w:t>
            </w:r>
          </w:p>
        </w:tc>
      </w:tr>
      <w:tr w:rsidR="00180E72" w:rsidRPr="00A84969" w:rsidTr="00FA2EB0">
        <w:trPr>
          <w:trHeight w:val="300"/>
        </w:trPr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A84969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A84969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A84969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A84969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A84969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A84969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A84969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A84969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A84969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A84969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A84969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A84969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A84969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  <w:t>Forintban</w:t>
            </w:r>
          </w:p>
        </w:tc>
      </w:tr>
      <w:tr w:rsidR="00180E72" w:rsidRPr="00A84969" w:rsidTr="00FA2EB0">
        <w:trPr>
          <w:trHeight w:val="498"/>
        </w:trPr>
        <w:tc>
          <w:tcPr>
            <w:tcW w:w="18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Telephelyek</w:t>
            </w:r>
          </w:p>
        </w:tc>
        <w:tc>
          <w:tcPr>
            <w:tcW w:w="20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32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Karbantartás</w:t>
            </w:r>
          </w:p>
        </w:tc>
        <w:tc>
          <w:tcPr>
            <w:tcW w:w="21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Felújítás</w:t>
            </w:r>
          </w:p>
        </w:tc>
        <w:tc>
          <w:tcPr>
            <w:tcW w:w="3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Beruházás</w:t>
            </w:r>
          </w:p>
        </w:tc>
        <w:tc>
          <w:tcPr>
            <w:tcW w:w="319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Mindösszesen</w:t>
            </w:r>
          </w:p>
        </w:tc>
      </w:tr>
      <w:tr w:rsidR="00180E72" w:rsidRPr="00A84969" w:rsidTr="00FA2EB0">
        <w:trPr>
          <w:trHeight w:val="498"/>
        </w:trPr>
        <w:tc>
          <w:tcPr>
            <w:tcW w:w="18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0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Alap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Áfa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Alap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Áfa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Alap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Áfa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Alap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Áfa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Összesen</w:t>
            </w:r>
          </w:p>
        </w:tc>
      </w:tr>
      <w:tr w:rsidR="00180E72" w:rsidRPr="00A84969" w:rsidTr="00FA2EB0">
        <w:trPr>
          <w:trHeight w:val="459"/>
        </w:trPr>
        <w:tc>
          <w:tcPr>
            <w:tcW w:w="18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Iskola konyha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Tisztasági meszelés, festés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472 441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127 559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600 000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472 441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127 559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600 000</w:t>
            </w:r>
          </w:p>
        </w:tc>
      </w:tr>
      <w:tr w:rsidR="00180E72" w:rsidRPr="00A84969" w:rsidTr="00FA2EB0">
        <w:trPr>
          <w:trHeight w:val="459"/>
        </w:trPr>
        <w:tc>
          <w:tcPr>
            <w:tcW w:w="18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Nagykonyhai eszközök javítása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236 220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63 780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300 000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236 220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63 780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300 000</w:t>
            </w:r>
          </w:p>
        </w:tc>
      </w:tr>
      <w:tr w:rsidR="00180E72" w:rsidRPr="00A84969" w:rsidTr="00FA2EB0">
        <w:trPr>
          <w:trHeight w:val="459"/>
        </w:trPr>
        <w:tc>
          <w:tcPr>
            <w:tcW w:w="18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Páraelszívók karbantartása évi 2 alkalommal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149 606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40 394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190 000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149 606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40 394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190 000</w:t>
            </w:r>
          </w:p>
        </w:tc>
      </w:tr>
      <w:tr w:rsidR="00180E72" w:rsidRPr="00A84969" w:rsidTr="00FA2EB0">
        <w:trPr>
          <w:trHeight w:val="459"/>
        </w:trPr>
        <w:tc>
          <w:tcPr>
            <w:tcW w:w="18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Ételszállító gépkocsi javíttatása, műszaki vizsga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196 850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53 150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250 000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196 850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53 150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250 000</w:t>
            </w:r>
          </w:p>
        </w:tc>
      </w:tr>
      <w:tr w:rsidR="00180E72" w:rsidRPr="00A84969" w:rsidTr="00FA2EB0">
        <w:trPr>
          <w:trHeight w:val="459"/>
        </w:trPr>
        <w:tc>
          <w:tcPr>
            <w:tcW w:w="18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Kisgépek, eszközök beszerzése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236 220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63 780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300 000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236 220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63 780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300 000</w:t>
            </w:r>
          </w:p>
        </w:tc>
      </w:tr>
      <w:tr w:rsidR="00180E72" w:rsidRPr="00A84969" w:rsidTr="00FA2EB0">
        <w:trPr>
          <w:trHeight w:val="459"/>
        </w:trPr>
        <w:tc>
          <w:tcPr>
            <w:tcW w:w="18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Nagy teljesítményű (min. 200 kg-os) mérleg beszerzése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78 740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21 260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100 000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78 740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21 260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100 000</w:t>
            </w:r>
          </w:p>
        </w:tc>
      </w:tr>
      <w:tr w:rsidR="00180E72" w:rsidRPr="00A84969" w:rsidTr="00FA2EB0">
        <w:trPr>
          <w:trHeight w:val="459"/>
        </w:trPr>
        <w:tc>
          <w:tcPr>
            <w:tcW w:w="18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Automata mosógép beszerzése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78 740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21 260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100 000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78 740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21 260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100 000</w:t>
            </w:r>
          </w:p>
        </w:tc>
      </w:tr>
      <w:tr w:rsidR="00180E72" w:rsidRPr="00A84969" w:rsidTr="00FA2EB0">
        <w:trPr>
          <w:trHeight w:val="459"/>
        </w:trPr>
        <w:tc>
          <w:tcPr>
            <w:tcW w:w="18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1 055 117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284 883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1 340 000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393 700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106 300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500 000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1 448 817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391 183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1 840 000</w:t>
            </w:r>
          </w:p>
        </w:tc>
      </w:tr>
      <w:tr w:rsidR="00180E72" w:rsidRPr="00A84969" w:rsidTr="00FA2EB0">
        <w:trPr>
          <w:trHeight w:val="459"/>
        </w:trPr>
        <w:tc>
          <w:tcPr>
            <w:tcW w:w="188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Sportpálya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Műfüves pálya éves nagy karbantartása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393 701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106 299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500 000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393 701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106 299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500 000</w:t>
            </w:r>
          </w:p>
        </w:tc>
      </w:tr>
      <w:tr w:rsidR="00180E72" w:rsidRPr="00A84969" w:rsidTr="00FA2EB0">
        <w:trPr>
          <w:trHeight w:val="459"/>
        </w:trPr>
        <w:tc>
          <w:tcPr>
            <w:tcW w:w="188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Teniszpálya elektromos ellátásának megváltoztatása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275 591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74 409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350 000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275 591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74 409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350 000</w:t>
            </w:r>
          </w:p>
        </w:tc>
      </w:tr>
      <w:tr w:rsidR="00180E72" w:rsidRPr="00A84969" w:rsidTr="00FA2EB0">
        <w:trPr>
          <w:trHeight w:val="459"/>
        </w:trPr>
        <w:tc>
          <w:tcPr>
            <w:tcW w:w="188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Öltöző tető karbantartása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83 465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22 535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106 000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83 465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22 535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106 000</w:t>
            </w:r>
          </w:p>
        </w:tc>
      </w:tr>
      <w:tr w:rsidR="00180E72" w:rsidRPr="00A84969" w:rsidTr="00FA2EB0">
        <w:trPr>
          <w:trHeight w:val="459"/>
        </w:trPr>
        <w:tc>
          <w:tcPr>
            <w:tcW w:w="188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752 757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203 243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956 000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752 757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203 243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956 000</w:t>
            </w:r>
          </w:p>
        </w:tc>
      </w:tr>
      <w:tr w:rsidR="00180E72" w:rsidRPr="00A84969" w:rsidTr="00FA2EB0">
        <w:trPr>
          <w:trHeight w:val="450"/>
        </w:trPr>
        <w:tc>
          <w:tcPr>
            <w:tcW w:w="18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Légkondicionálás felülvizsgálata, javítása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393 701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106 299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500 000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393 701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106 299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500 000</w:t>
            </w:r>
          </w:p>
        </w:tc>
      </w:tr>
      <w:tr w:rsidR="00180E72" w:rsidRPr="00A84969" w:rsidTr="00FA2EB0">
        <w:trPr>
          <w:trHeight w:val="585"/>
        </w:trPr>
        <w:tc>
          <w:tcPr>
            <w:tcW w:w="18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Tető kupola csúcsától vápabádogozási munkák végzése, díszterem beázás </w:t>
            </w:r>
            <w:proofErr w:type="spellStart"/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végl</w:t>
            </w:r>
            <w:proofErr w:type="spellEnd"/>
            <w:proofErr w:type="gramStart"/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..</w:t>
            </w:r>
            <w:proofErr w:type="gramEnd"/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megszüntetése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236 220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63 780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300 000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236 220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63 780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300 000</w:t>
            </w:r>
          </w:p>
        </w:tc>
      </w:tr>
      <w:tr w:rsidR="00180E72" w:rsidRPr="00A84969" w:rsidTr="00FA2EB0">
        <w:trPr>
          <w:trHeight w:val="459"/>
        </w:trPr>
        <w:tc>
          <w:tcPr>
            <w:tcW w:w="18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Érintés, tűzvédelmi szabványossági mérések megrendelése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314 961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85 039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400 000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314 961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85 039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400 000</w:t>
            </w:r>
          </w:p>
        </w:tc>
      </w:tr>
      <w:tr w:rsidR="00180E72" w:rsidRPr="00A84969" w:rsidTr="00FA2EB0">
        <w:trPr>
          <w:trHeight w:val="459"/>
        </w:trPr>
        <w:tc>
          <w:tcPr>
            <w:tcW w:w="18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944 882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255 118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1 200 000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944 882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255 118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1 200 000</w:t>
            </w:r>
          </w:p>
        </w:tc>
      </w:tr>
      <w:tr w:rsidR="00180E72" w:rsidRPr="00A84969" w:rsidTr="00FA2EB0">
        <w:trPr>
          <w:trHeight w:val="630"/>
        </w:trPr>
        <w:tc>
          <w:tcPr>
            <w:tcW w:w="18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Törökszentmiklósi Óvodai Intézmény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Óvodai játszótéri eszközök első felülvizsgálata utáni javítások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393 701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106 299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500 000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393 701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106 299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500 000</w:t>
            </w:r>
          </w:p>
        </w:tc>
      </w:tr>
      <w:tr w:rsidR="00180E72" w:rsidRPr="00A84969" w:rsidTr="00FA2EB0">
        <w:trPr>
          <w:trHeight w:val="459"/>
        </w:trPr>
        <w:tc>
          <w:tcPr>
            <w:tcW w:w="18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Javítás utáni második felülvizsgálat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236 220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63 780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300 000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236 220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63 780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300 000</w:t>
            </w:r>
          </w:p>
        </w:tc>
      </w:tr>
      <w:tr w:rsidR="00180E72" w:rsidRPr="00A84969" w:rsidTr="00FA2EB0">
        <w:trPr>
          <w:trHeight w:val="459"/>
        </w:trPr>
        <w:tc>
          <w:tcPr>
            <w:tcW w:w="18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629 921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170 079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800 000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629 921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170 079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800 000</w:t>
            </w:r>
          </w:p>
        </w:tc>
      </w:tr>
      <w:tr w:rsidR="00180E72" w:rsidRPr="00A84969" w:rsidTr="00FA2EB0">
        <w:trPr>
          <w:trHeight w:val="459"/>
        </w:trPr>
        <w:tc>
          <w:tcPr>
            <w:tcW w:w="18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VESZ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Platós kisteherautó javíttatása, műszaki vizsgáztatás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157 480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42 520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200 000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157 480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42 520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200 000</w:t>
            </w:r>
          </w:p>
        </w:tc>
      </w:tr>
      <w:tr w:rsidR="00180E72" w:rsidRPr="00A84969" w:rsidTr="00FA2EB0">
        <w:trPr>
          <w:trHeight w:val="498"/>
        </w:trPr>
        <w:tc>
          <w:tcPr>
            <w:tcW w:w="18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Informatikai eszközök beszerzése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149 606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40 394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190 000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149 606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40 394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190 000</w:t>
            </w:r>
          </w:p>
        </w:tc>
      </w:tr>
      <w:tr w:rsidR="00180E72" w:rsidRPr="00A84969" w:rsidTr="00FA2EB0">
        <w:trPr>
          <w:trHeight w:val="498"/>
        </w:trPr>
        <w:tc>
          <w:tcPr>
            <w:tcW w:w="18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Karbantartáshoz szükséges kézi szerszámok beszerzése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196 850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53 150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250 000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196 850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53 150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250 000</w:t>
            </w:r>
          </w:p>
        </w:tc>
      </w:tr>
      <w:tr w:rsidR="00180E72" w:rsidRPr="00A84969" w:rsidTr="00FA2EB0">
        <w:trPr>
          <w:trHeight w:val="498"/>
        </w:trPr>
        <w:tc>
          <w:tcPr>
            <w:tcW w:w="18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157 480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42 520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200 000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346 456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93 544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440 000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503 936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136 064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640 000</w:t>
            </w:r>
          </w:p>
        </w:tc>
      </w:tr>
      <w:tr w:rsidR="00180E72" w:rsidRPr="00A84969" w:rsidTr="00FA2EB0">
        <w:trPr>
          <w:trHeight w:val="498"/>
        </w:trPr>
        <w:tc>
          <w:tcPr>
            <w:tcW w:w="18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Roma Közösségi Ház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Karbantartási kiadások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31 496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8 504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40 000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31 496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8 504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40 000</w:t>
            </w:r>
          </w:p>
        </w:tc>
      </w:tr>
      <w:tr w:rsidR="00180E72" w:rsidRPr="00A84969" w:rsidTr="00FA2EB0">
        <w:trPr>
          <w:trHeight w:val="498"/>
        </w:trPr>
        <w:tc>
          <w:tcPr>
            <w:tcW w:w="18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31 496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8 504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40 000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31 496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8 504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40 000</w:t>
            </w:r>
          </w:p>
        </w:tc>
      </w:tr>
      <w:tr w:rsidR="00180E72" w:rsidRPr="00A84969" w:rsidTr="00FA2EB0">
        <w:trPr>
          <w:trHeight w:val="498"/>
        </w:trPr>
        <w:tc>
          <w:tcPr>
            <w:tcW w:w="1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Mindösszesen: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3 571 653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964 347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4 536 000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740 156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199 844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940 000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4 311 809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1 164 191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5 476 000</w:t>
            </w:r>
          </w:p>
        </w:tc>
      </w:tr>
    </w:tbl>
    <w:p w:rsidR="00180E72" w:rsidRDefault="00180E72" w:rsidP="00180E72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180E72" w:rsidSect="00A84969">
          <w:pgSz w:w="16838" w:h="11906" w:orient="landscape"/>
          <w:pgMar w:top="720" w:right="395" w:bottom="720" w:left="720" w:header="708" w:footer="708" w:gutter="0"/>
          <w:cols w:space="708"/>
          <w:docGrid w:linePitch="360"/>
        </w:sectPr>
      </w:pPr>
    </w:p>
    <w:p w:rsidR="00180E72" w:rsidRDefault="00180E72" w:rsidP="00180E7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12. sz. tájékoztató tábla a 4/2019. (III.01.) Önk. rendelethez</w:t>
      </w:r>
    </w:p>
    <w:tbl>
      <w:tblPr>
        <w:tblW w:w="138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60"/>
        <w:gridCol w:w="6700"/>
        <w:gridCol w:w="1180"/>
        <w:gridCol w:w="1660"/>
        <w:gridCol w:w="1840"/>
        <w:gridCol w:w="1660"/>
      </w:tblGrid>
      <w:tr w:rsidR="00180E72" w:rsidRPr="00A84969" w:rsidTr="00FA2EB0">
        <w:trPr>
          <w:trHeight w:val="276"/>
        </w:trPr>
        <w:tc>
          <w:tcPr>
            <w:tcW w:w="1380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Törökszentmiklós Városi Önkormányzat</w:t>
            </w:r>
            <w:r w:rsidRPr="00A84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br/>
            </w:r>
            <w:proofErr w:type="spellStart"/>
            <w:r w:rsidRPr="00A84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pénzbeni</w:t>
            </w:r>
            <w:proofErr w:type="spellEnd"/>
            <w:r w:rsidRPr="00A84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és természetbeni szociális és gyermekjóléti ellátások és segélyek 2019. évi terve</w:t>
            </w:r>
          </w:p>
        </w:tc>
      </w:tr>
      <w:tr w:rsidR="00180E72" w:rsidRPr="00A84969" w:rsidTr="00FA2EB0">
        <w:trPr>
          <w:trHeight w:val="276"/>
        </w:trPr>
        <w:tc>
          <w:tcPr>
            <w:tcW w:w="138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180E72" w:rsidRPr="00A84969" w:rsidTr="00FA2EB0">
        <w:trPr>
          <w:trHeight w:val="276"/>
        </w:trPr>
        <w:tc>
          <w:tcPr>
            <w:tcW w:w="138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180E72" w:rsidRPr="00A84969" w:rsidTr="00FA2EB0">
        <w:trPr>
          <w:trHeight w:val="27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180E72" w:rsidRPr="00A84969" w:rsidTr="00FA2EB0">
        <w:trPr>
          <w:trHeight w:val="1179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Sor-szám</w:t>
            </w:r>
          </w:p>
        </w:tc>
        <w:tc>
          <w:tcPr>
            <w:tcW w:w="6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Ellátás fajtája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Becsült jogosult létszám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Önkormányzat saját forrás</w:t>
            </w:r>
            <w:r w:rsidRPr="00A84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br/>
              <w:t>%-</w:t>
            </w:r>
            <w:proofErr w:type="gramStart"/>
            <w:r w:rsidRPr="00A84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a</w:t>
            </w:r>
            <w:proofErr w:type="gramEnd"/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proofErr w:type="gramStart"/>
            <w:r w:rsidRPr="00A84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Támogatás          összege</w:t>
            </w:r>
            <w:proofErr w:type="gramEnd"/>
            <w:r w:rsidRPr="00A84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                     összesen                    (Ft)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proofErr w:type="gramStart"/>
            <w:r w:rsidRPr="00A84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Kiadás                     (</w:t>
            </w:r>
            <w:proofErr w:type="spellStart"/>
            <w:proofErr w:type="gramEnd"/>
            <w:r w:rsidRPr="00A84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eFt</w:t>
            </w:r>
            <w:proofErr w:type="spellEnd"/>
            <w:r w:rsidRPr="00A84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)</w:t>
            </w:r>
          </w:p>
        </w:tc>
      </w:tr>
      <w:tr w:rsidR="00180E72" w:rsidRPr="00A84969" w:rsidTr="00FA2EB0">
        <w:trPr>
          <w:trHeight w:val="42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80E72" w:rsidRPr="00A84969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180E72" w:rsidRPr="00A84969" w:rsidTr="00FA2EB0">
        <w:trPr>
          <w:trHeight w:val="51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Rendkívüli települési tám. Egyszeri rendkívüli gyermekvédelmi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5 000 </w:t>
            </w:r>
            <w:proofErr w:type="spellStart"/>
            <w:r w:rsidRPr="00A849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5 000</w:t>
            </w:r>
          </w:p>
        </w:tc>
      </w:tr>
      <w:tr w:rsidR="00180E72" w:rsidRPr="00A84969" w:rsidTr="00FA2EB0">
        <w:trPr>
          <w:trHeight w:val="51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Rendkívüli települési tám</w:t>
            </w:r>
            <w:proofErr w:type="gramStart"/>
            <w:r w:rsidRPr="00A849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.:</w:t>
            </w:r>
            <w:proofErr w:type="gramEnd"/>
            <w:r w:rsidRPr="00A849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Egyszeri átmeneti segély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1 500 000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1 500</w:t>
            </w:r>
          </w:p>
        </w:tc>
      </w:tr>
      <w:tr w:rsidR="00180E72" w:rsidRPr="00A84969" w:rsidTr="00FA2EB0">
        <w:trPr>
          <w:trHeight w:val="51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Lakhatással kapcsolatos tám.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22 500 000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22 500</w:t>
            </w:r>
          </w:p>
        </w:tc>
      </w:tr>
      <w:tr w:rsidR="00180E72" w:rsidRPr="00A84969" w:rsidTr="00FA2EB0">
        <w:trPr>
          <w:trHeight w:val="51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Gyógyszer költségek viseléséhez tám.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3 500 000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3 500</w:t>
            </w:r>
          </w:p>
        </w:tc>
      </w:tr>
      <w:tr w:rsidR="00180E72" w:rsidRPr="00A84969" w:rsidTr="00FA2EB0">
        <w:trPr>
          <w:trHeight w:val="51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Temetési költségek viseléséhez tám.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6 000 </w:t>
            </w:r>
            <w:proofErr w:type="spellStart"/>
            <w:r w:rsidRPr="00A849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6 000</w:t>
            </w:r>
          </w:p>
        </w:tc>
      </w:tr>
      <w:tr w:rsidR="00180E72" w:rsidRPr="00A84969" w:rsidTr="00FA2EB0">
        <w:trPr>
          <w:trHeight w:val="51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Köztemetés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1 300 000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1 300</w:t>
            </w:r>
          </w:p>
        </w:tc>
      </w:tr>
      <w:tr w:rsidR="00180E72" w:rsidRPr="00A84969" w:rsidTr="00FA2EB0">
        <w:trPr>
          <w:trHeight w:val="51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gramStart"/>
            <w:r w:rsidRPr="00A849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Krízis támogatás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4 000 </w:t>
            </w:r>
            <w:proofErr w:type="spellStart"/>
            <w:r w:rsidRPr="00A849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4 000</w:t>
            </w:r>
          </w:p>
        </w:tc>
      </w:tr>
      <w:tr w:rsidR="00180E72" w:rsidRPr="00A84969" w:rsidTr="00FA2EB0">
        <w:trPr>
          <w:trHeight w:val="51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Karácsonyi csomag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3 520 000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3 520</w:t>
            </w:r>
          </w:p>
        </w:tc>
      </w:tr>
      <w:tr w:rsidR="00180E72" w:rsidRPr="00A84969" w:rsidTr="00FA2EB0">
        <w:trPr>
          <w:trHeight w:val="51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Balneológiai kezelések igénybevételéhez nyújtott támogatás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2 700 000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2 700</w:t>
            </w:r>
          </w:p>
        </w:tc>
      </w:tr>
      <w:tr w:rsidR="00180E72" w:rsidRPr="00A84969" w:rsidTr="00FA2EB0">
        <w:trPr>
          <w:trHeight w:val="510"/>
        </w:trPr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Családalapítási és bővítési támogatás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9 000 </w:t>
            </w:r>
            <w:proofErr w:type="spellStart"/>
            <w:r w:rsidRPr="00A849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9 000</w:t>
            </w:r>
          </w:p>
        </w:tc>
      </w:tr>
      <w:tr w:rsidR="00180E72" w:rsidRPr="00A84969" w:rsidTr="00FA2EB0">
        <w:trPr>
          <w:trHeight w:val="510"/>
        </w:trPr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Hulladékgyűjtő </w:t>
            </w:r>
            <w:proofErr w:type="spellStart"/>
            <w:r w:rsidRPr="00A849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edényzet</w:t>
            </w:r>
            <w:proofErr w:type="spellEnd"/>
            <w:r w:rsidRPr="00A849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beszerzésének támogatása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5 000 </w:t>
            </w:r>
            <w:proofErr w:type="spellStart"/>
            <w:r w:rsidRPr="00A849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5 000</w:t>
            </w:r>
          </w:p>
        </w:tc>
      </w:tr>
      <w:tr w:rsidR="00180E72" w:rsidRPr="00A84969" w:rsidTr="00FA2EB0">
        <w:trPr>
          <w:trHeight w:val="510"/>
        </w:trPr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A84969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A84969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Összesen: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64 020 000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64 020</w:t>
            </w:r>
          </w:p>
        </w:tc>
      </w:tr>
    </w:tbl>
    <w:p w:rsidR="00180E72" w:rsidRDefault="00180E72" w:rsidP="00180E72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180E72" w:rsidSect="00A84969">
          <w:pgSz w:w="16838" w:h="11906" w:orient="landscape"/>
          <w:pgMar w:top="720" w:right="395" w:bottom="720" w:left="720" w:header="708" w:footer="708" w:gutter="0"/>
          <w:cols w:space="708"/>
          <w:docGrid w:linePitch="360"/>
        </w:sectPr>
      </w:pPr>
    </w:p>
    <w:p w:rsidR="00180E72" w:rsidRDefault="00180E72" w:rsidP="00180E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80E72" w:rsidRDefault="00180E72" w:rsidP="00180E7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13. sz. tájékoztató tábla a 4/2019. (III.01.) Önk. rendelethez</w:t>
      </w:r>
    </w:p>
    <w:tbl>
      <w:tblPr>
        <w:tblW w:w="92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40"/>
        <w:gridCol w:w="6420"/>
        <w:gridCol w:w="1780"/>
      </w:tblGrid>
      <w:tr w:rsidR="00180E72" w:rsidRPr="00A84969" w:rsidTr="00FA2EB0">
        <w:trPr>
          <w:trHeight w:val="648"/>
        </w:trPr>
        <w:tc>
          <w:tcPr>
            <w:tcW w:w="92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          Törökszentmiklósi Kommunális Szolgáltató Nonprofit Kft-hez kapcsolódó 2019. évi </w:t>
            </w:r>
            <w:proofErr w:type="gramStart"/>
            <w:r w:rsidRPr="00A84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költségvetési  kiadások</w:t>
            </w:r>
            <w:proofErr w:type="gramEnd"/>
          </w:p>
        </w:tc>
      </w:tr>
      <w:tr w:rsidR="00180E72" w:rsidRPr="00A84969" w:rsidTr="00FA2EB0">
        <w:trPr>
          <w:trHeight w:val="1080"/>
        </w:trPr>
        <w:tc>
          <w:tcPr>
            <w:tcW w:w="92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180E72" w:rsidRPr="00A84969" w:rsidTr="00FA2EB0">
        <w:trPr>
          <w:trHeight w:val="672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A84969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A84969" w:rsidRDefault="00180E72" w:rsidP="00FA2EB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A8496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Forintban</w:t>
            </w:r>
          </w:p>
        </w:tc>
      </w:tr>
      <w:tr w:rsidR="00180E72" w:rsidRPr="00A84969" w:rsidTr="00FA2EB0">
        <w:trPr>
          <w:trHeight w:val="708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proofErr w:type="gramStart"/>
            <w:r w:rsidRPr="00A84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Sor szám</w:t>
            </w:r>
            <w:proofErr w:type="gramEnd"/>
          </w:p>
        </w:tc>
        <w:tc>
          <w:tcPr>
            <w:tcW w:w="6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Eredeti előirányzat</w:t>
            </w:r>
          </w:p>
        </w:tc>
      </w:tr>
      <w:tr w:rsidR="00180E72" w:rsidRPr="00A84969" w:rsidTr="00FA2EB0">
        <w:trPr>
          <w:trHeight w:val="399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Szelektív hulladékgyűjtő rendszer üzemeltetése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941 000</w:t>
            </w:r>
          </w:p>
        </w:tc>
      </w:tr>
      <w:tr w:rsidR="00180E72" w:rsidRPr="00A84969" w:rsidTr="00FA2EB0">
        <w:trPr>
          <w:trHeight w:val="399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6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Síkosság </w:t>
            </w:r>
            <w:proofErr w:type="gramStart"/>
            <w:r w:rsidRPr="00A849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mentesítés</w:t>
            </w:r>
            <w:proofErr w:type="gramEnd"/>
            <w:r w:rsidRPr="00A849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hó eltakarítás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23 000 </w:t>
            </w:r>
            <w:proofErr w:type="spellStart"/>
            <w:r w:rsidRPr="00A849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180E72" w:rsidRPr="00A84969" w:rsidTr="00FA2EB0">
        <w:trPr>
          <w:trHeight w:val="58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6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Köztéri hulladékgyűjtők ürítése (hulladék elhelyezési díjjal együtt)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5 700 000</w:t>
            </w:r>
          </w:p>
        </w:tc>
      </w:tr>
      <w:tr w:rsidR="00180E72" w:rsidRPr="00A84969" w:rsidTr="00FA2EB0">
        <w:trPr>
          <w:trHeight w:val="54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6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Park, zöldterületek karbantartása (hulladék elhelyezési díjjal együtt)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35 000 </w:t>
            </w:r>
            <w:proofErr w:type="spellStart"/>
            <w:r w:rsidRPr="00A849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180E72" w:rsidRPr="00A84969" w:rsidTr="00FA2EB0">
        <w:trPr>
          <w:trHeight w:val="399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6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Padok, játékok fenntartása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4 200 000</w:t>
            </w:r>
          </w:p>
        </w:tc>
      </w:tr>
      <w:tr w:rsidR="00180E72" w:rsidRPr="00A84969" w:rsidTr="00FA2EB0">
        <w:trPr>
          <w:trHeight w:val="399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6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Közúti tartozékok fenntartása, javítása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4 000 </w:t>
            </w:r>
            <w:proofErr w:type="spellStart"/>
            <w:r w:rsidRPr="00A849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180E72" w:rsidRPr="00A84969" w:rsidTr="00FA2EB0">
        <w:trPr>
          <w:trHeight w:val="399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6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Csapadékvíz rendszerek üzemeltetése karbantartása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8 000 </w:t>
            </w:r>
            <w:proofErr w:type="spellStart"/>
            <w:r w:rsidRPr="00A849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</w:tr>
      <w:tr w:rsidR="00180E72" w:rsidRPr="00A84969" w:rsidTr="00FA2EB0">
        <w:trPr>
          <w:trHeight w:val="399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6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Gyepmesteri szolgáltatás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254 000</w:t>
            </w:r>
          </w:p>
        </w:tc>
      </w:tr>
      <w:tr w:rsidR="00180E72" w:rsidRPr="00A84969" w:rsidTr="00FA2EB0">
        <w:trPr>
          <w:trHeight w:val="399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6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Törökszentmiklósi termálrendszer üzemeltetés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5 791 000</w:t>
            </w:r>
          </w:p>
        </w:tc>
      </w:tr>
      <w:tr w:rsidR="00180E72" w:rsidRPr="00A84969" w:rsidTr="00FA2EB0">
        <w:trPr>
          <w:trHeight w:val="504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E72" w:rsidRPr="00A84969" w:rsidRDefault="00180E72" w:rsidP="00FA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I.</w:t>
            </w:r>
          </w:p>
        </w:tc>
        <w:tc>
          <w:tcPr>
            <w:tcW w:w="6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80E72" w:rsidRPr="00A84969" w:rsidRDefault="00180E72" w:rsidP="00FA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Kiadások összesen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180E72" w:rsidRPr="00A84969" w:rsidRDefault="00180E72" w:rsidP="00FA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84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86 886 000</w:t>
            </w:r>
          </w:p>
        </w:tc>
      </w:tr>
    </w:tbl>
    <w:p w:rsidR="00180E72" w:rsidRDefault="00180E72" w:rsidP="00180E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80E72" w:rsidRPr="00E80D71" w:rsidRDefault="00180E72" w:rsidP="00180E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8383D" w:rsidRPr="0068383D" w:rsidRDefault="0068383D" w:rsidP="0068383D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68383D" w:rsidRPr="0068383D" w:rsidSect="0068383D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C40BD"/>
    <w:multiLevelType w:val="hybridMultilevel"/>
    <w:tmpl w:val="D4F65F8C"/>
    <w:lvl w:ilvl="0" w:tplc="BB66AF44">
      <w:start w:val="1"/>
      <w:numFmt w:val="decimal"/>
      <w:lvlText w:val="(%1)"/>
      <w:lvlJc w:val="left"/>
      <w:pPr>
        <w:ind w:left="2509" w:hanging="360"/>
      </w:pPr>
      <w:rPr>
        <w:rFonts w:hint="default"/>
        <w:b w:val="0"/>
      </w:rPr>
    </w:lvl>
    <w:lvl w:ilvl="1" w:tplc="30266FEE">
      <w:start w:val="1"/>
      <w:numFmt w:val="decimal"/>
      <w:lvlText w:val="(%2)"/>
      <w:lvlJc w:val="left"/>
      <w:pPr>
        <w:ind w:left="2149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980291B"/>
    <w:multiLevelType w:val="hybridMultilevel"/>
    <w:tmpl w:val="C97E76F4"/>
    <w:lvl w:ilvl="0" w:tplc="040E0019">
      <w:start w:val="1"/>
      <w:numFmt w:val="lowerLetter"/>
      <w:lvlText w:val="%1."/>
      <w:lvlJc w:val="left"/>
      <w:pPr>
        <w:ind w:left="1429" w:hanging="360"/>
      </w:pPr>
    </w:lvl>
    <w:lvl w:ilvl="1" w:tplc="040E0019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A2786F"/>
    <w:multiLevelType w:val="hybridMultilevel"/>
    <w:tmpl w:val="DA8A5C9E"/>
    <w:lvl w:ilvl="0" w:tplc="040E0019">
      <w:start w:val="1"/>
      <w:numFmt w:val="lowerLetter"/>
      <w:lvlText w:val="%1."/>
      <w:lvlJc w:val="left"/>
      <w:pPr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1D76F55"/>
    <w:multiLevelType w:val="hybridMultilevel"/>
    <w:tmpl w:val="D7A0A1B2"/>
    <w:lvl w:ilvl="0" w:tplc="3348DD34">
      <w:start w:val="1"/>
      <w:numFmt w:val="decimal"/>
      <w:lvlText w:val="(%1)"/>
      <w:lvlJc w:val="left"/>
      <w:pPr>
        <w:ind w:left="142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BF17279"/>
    <w:multiLevelType w:val="hybridMultilevel"/>
    <w:tmpl w:val="99364668"/>
    <w:lvl w:ilvl="0" w:tplc="3B86E406">
      <w:start w:val="3"/>
      <w:numFmt w:val="decimal"/>
      <w:lvlText w:val="(%1)"/>
      <w:lvlJc w:val="left"/>
      <w:pPr>
        <w:ind w:left="214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907204"/>
    <w:multiLevelType w:val="hybridMultilevel"/>
    <w:tmpl w:val="8954F0E4"/>
    <w:lvl w:ilvl="0" w:tplc="30266FEE">
      <w:start w:val="1"/>
      <w:numFmt w:val="decimal"/>
      <w:lvlText w:val="(%1)"/>
      <w:lvlJc w:val="left"/>
      <w:pPr>
        <w:ind w:left="142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30266FEE">
      <w:start w:val="1"/>
      <w:numFmt w:val="decimal"/>
      <w:lvlText w:val="(%3)"/>
      <w:lvlJc w:val="left"/>
      <w:pPr>
        <w:ind w:left="2869" w:hanging="18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4E965D3"/>
    <w:multiLevelType w:val="hybridMultilevel"/>
    <w:tmpl w:val="592A32C8"/>
    <w:lvl w:ilvl="0" w:tplc="BB66AF44">
      <w:start w:val="1"/>
      <w:numFmt w:val="decimal"/>
      <w:lvlText w:val="(%1)"/>
      <w:lvlJc w:val="left"/>
      <w:pPr>
        <w:ind w:left="2149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EFC5673"/>
    <w:multiLevelType w:val="hybridMultilevel"/>
    <w:tmpl w:val="82FC76FE"/>
    <w:lvl w:ilvl="0" w:tplc="30266F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30266FEE">
      <w:start w:val="1"/>
      <w:numFmt w:val="decimal"/>
      <w:lvlText w:val="(%3)"/>
      <w:lvlJc w:val="left"/>
      <w:pPr>
        <w:ind w:left="2160" w:hanging="18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450A74"/>
    <w:multiLevelType w:val="multilevel"/>
    <w:tmpl w:val="CA6E70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5E896BC2"/>
    <w:multiLevelType w:val="hybridMultilevel"/>
    <w:tmpl w:val="5BF8D580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1444DF50">
      <w:start w:val="1"/>
      <w:numFmt w:val="decimal"/>
      <w:lvlText w:val="(%3)"/>
      <w:lvlJc w:val="left"/>
      <w:pPr>
        <w:ind w:left="2415" w:hanging="43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3F0A77"/>
    <w:multiLevelType w:val="multilevel"/>
    <w:tmpl w:val="372A91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6C3D27E9"/>
    <w:multiLevelType w:val="hybridMultilevel"/>
    <w:tmpl w:val="AD7AA1AA"/>
    <w:lvl w:ilvl="0" w:tplc="BB66AF44">
      <w:start w:val="1"/>
      <w:numFmt w:val="decimal"/>
      <w:lvlText w:val="(%1)"/>
      <w:lvlJc w:val="left"/>
      <w:pPr>
        <w:ind w:left="180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8B91F48"/>
    <w:multiLevelType w:val="hybridMultilevel"/>
    <w:tmpl w:val="7E82CDA8"/>
    <w:lvl w:ilvl="0" w:tplc="30266F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30266FEE">
      <w:start w:val="1"/>
      <w:numFmt w:val="decimal"/>
      <w:lvlText w:val="(%3)"/>
      <w:lvlJc w:val="left"/>
      <w:pPr>
        <w:ind w:left="2160" w:hanging="18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7"/>
  </w:num>
  <w:num w:numId="5">
    <w:abstractNumId w:val="12"/>
  </w:num>
  <w:num w:numId="6">
    <w:abstractNumId w:val="5"/>
  </w:num>
  <w:num w:numId="7">
    <w:abstractNumId w:val="11"/>
  </w:num>
  <w:num w:numId="8">
    <w:abstractNumId w:val="6"/>
  </w:num>
  <w:num w:numId="9">
    <w:abstractNumId w:val="0"/>
  </w:num>
  <w:num w:numId="10">
    <w:abstractNumId w:val="4"/>
  </w:num>
  <w:num w:numId="11">
    <w:abstractNumId w:val="3"/>
  </w:num>
  <w:num w:numId="12">
    <w:abstractNumId w:val="8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383D"/>
    <w:rsid w:val="00180E72"/>
    <w:rsid w:val="004F006F"/>
    <w:rsid w:val="0068383D"/>
    <w:rsid w:val="00754D21"/>
    <w:rsid w:val="00A61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61AA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80E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80E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90</Pages>
  <Words>17183</Words>
  <Characters>118568</Characters>
  <Application>Microsoft Office Word</Application>
  <DocSecurity>0</DocSecurity>
  <Lines>988</Lines>
  <Paragraphs>270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Herczegné Ródon Ilona</dc:creator>
  <cp:lastModifiedBy>felhasznalo</cp:lastModifiedBy>
  <cp:revision>2</cp:revision>
  <dcterms:created xsi:type="dcterms:W3CDTF">2019-03-04T09:50:00Z</dcterms:created>
  <dcterms:modified xsi:type="dcterms:W3CDTF">2019-03-04T09:50:00Z</dcterms:modified>
</cp:coreProperties>
</file>