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44" w:rsidRPr="00B013F9" w:rsidRDefault="00D41D44" w:rsidP="00D41D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B013F9">
        <w:rPr>
          <w:b/>
          <w:sz w:val="24"/>
          <w:szCs w:val="24"/>
        </w:rPr>
        <w:t xml:space="preserve">. számú melléklet a </w:t>
      </w:r>
      <w:r>
        <w:rPr>
          <w:b/>
          <w:sz w:val="24"/>
          <w:szCs w:val="24"/>
        </w:rPr>
        <w:t>1/2014 (II.24</w:t>
      </w:r>
      <w:r w:rsidRPr="00B013F9">
        <w:rPr>
          <w:b/>
          <w:sz w:val="24"/>
          <w:szCs w:val="24"/>
        </w:rPr>
        <w:t>) önkormányzati rendelethez</w:t>
      </w:r>
    </w:p>
    <w:p w:rsidR="00D41D44" w:rsidRPr="00B013F9" w:rsidRDefault="00D41D44" w:rsidP="00D41D44">
      <w:pPr>
        <w:jc w:val="center"/>
        <w:rPr>
          <w:b/>
          <w:sz w:val="24"/>
          <w:szCs w:val="24"/>
        </w:rPr>
      </w:pPr>
    </w:p>
    <w:p w:rsidR="00D41D44" w:rsidRPr="00B013F9" w:rsidRDefault="00D41D44" w:rsidP="00D41D44">
      <w:pPr>
        <w:jc w:val="center"/>
        <w:rPr>
          <w:b/>
          <w:sz w:val="24"/>
          <w:szCs w:val="24"/>
        </w:rPr>
      </w:pPr>
    </w:p>
    <w:p w:rsidR="00D41D44" w:rsidRPr="00B013F9" w:rsidRDefault="00D41D44" w:rsidP="00D41D44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Az Európai Uniós forrásból finanszírozott programok, projektek költségvetése</w:t>
      </w:r>
    </w:p>
    <w:p w:rsidR="00D41D44" w:rsidRPr="00B013F9" w:rsidRDefault="00D41D44" w:rsidP="00D41D44">
      <w:pPr>
        <w:pStyle w:val="Szvegtrzs2"/>
        <w:rPr>
          <w:sz w:val="24"/>
          <w:szCs w:val="24"/>
        </w:rPr>
      </w:pPr>
    </w:p>
    <w:p w:rsidR="00D41D44" w:rsidRPr="00B013F9" w:rsidRDefault="00D41D44" w:rsidP="00D41D44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D41D44" w:rsidRPr="00B013F9" w:rsidTr="00FE608D">
        <w:trPr>
          <w:cantSplit/>
          <w:jc w:val="center"/>
        </w:trPr>
        <w:tc>
          <w:tcPr>
            <w:tcW w:w="559" w:type="dxa"/>
          </w:tcPr>
          <w:p w:rsidR="00D41D44" w:rsidRPr="00B013F9" w:rsidRDefault="00D41D44" w:rsidP="00FE6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D41D44" w:rsidRPr="00B013F9" w:rsidRDefault="00D41D44" w:rsidP="00FE608D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</w:t>
            </w:r>
          </w:p>
        </w:tc>
      </w:tr>
      <w:tr w:rsidR="00D41D44" w:rsidRPr="00B013F9" w:rsidTr="00FE608D">
        <w:trPr>
          <w:cantSplit/>
          <w:jc w:val="center"/>
        </w:trPr>
        <w:tc>
          <w:tcPr>
            <w:tcW w:w="559" w:type="dxa"/>
            <w:vAlign w:val="center"/>
          </w:tcPr>
          <w:p w:rsidR="00D41D44" w:rsidRPr="00B013F9" w:rsidRDefault="00D41D44" w:rsidP="00FE608D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D41D44" w:rsidRPr="00B013F9" w:rsidRDefault="00D41D44" w:rsidP="00FE608D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D41D44" w:rsidRPr="00B013F9" w:rsidRDefault="00D41D44" w:rsidP="00FE608D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Előirányzatok (e Ft-ban)</w:t>
            </w:r>
          </w:p>
        </w:tc>
      </w:tr>
      <w:tr w:rsidR="00D41D44" w:rsidRPr="00B013F9" w:rsidTr="00FE608D">
        <w:trPr>
          <w:cantSplit/>
          <w:jc w:val="center"/>
        </w:trPr>
        <w:tc>
          <w:tcPr>
            <w:tcW w:w="559" w:type="dxa"/>
            <w:vAlign w:val="center"/>
          </w:tcPr>
          <w:p w:rsidR="00D41D44" w:rsidRPr="00B013F9" w:rsidRDefault="00D41D44" w:rsidP="00FE608D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D41D44" w:rsidRPr="00B013F9" w:rsidRDefault="00D41D44" w:rsidP="00FE6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D41D44" w:rsidRPr="00B013F9" w:rsidRDefault="00D41D44" w:rsidP="00FE608D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41D44" w:rsidRPr="00B013F9" w:rsidRDefault="00D41D44" w:rsidP="00FE608D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Kiadási</w:t>
            </w:r>
          </w:p>
        </w:tc>
      </w:tr>
      <w:tr w:rsidR="00D41D44" w:rsidRPr="00B013F9" w:rsidTr="00FE608D">
        <w:trPr>
          <w:cantSplit/>
          <w:jc w:val="center"/>
        </w:trPr>
        <w:tc>
          <w:tcPr>
            <w:tcW w:w="559" w:type="dxa"/>
            <w:vAlign w:val="center"/>
          </w:tcPr>
          <w:p w:rsidR="00D41D44" w:rsidRPr="00B013F9" w:rsidRDefault="00D41D44" w:rsidP="00FE608D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Játszótér létesítés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41D44" w:rsidRPr="00B013F9" w:rsidRDefault="00D41D44" w:rsidP="00FE608D">
            <w:pPr>
              <w:pStyle w:val="Szvegtrzs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41D44" w:rsidRPr="00B013F9" w:rsidRDefault="00D41D44" w:rsidP="00FE608D">
            <w:pPr>
              <w:pStyle w:val="Szvegtrzs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5332</w:t>
            </w:r>
          </w:p>
        </w:tc>
      </w:tr>
      <w:tr w:rsidR="00D41D44" w:rsidRPr="00B013F9" w:rsidTr="00FE608D">
        <w:trPr>
          <w:cantSplit/>
          <w:jc w:val="center"/>
        </w:trPr>
        <w:tc>
          <w:tcPr>
            <w:tcW w:w="559" w:type="dxa"/>
            <w:vAlign w:val="center"/>
          </w:tcPr>
          <w:p w:rsidR="00D41D44" w:rsidRPr="00B013F9" w:rsidRDefault="00D41D44" w:rsidP="00FE608D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D41D44" w:rsidRPr="00B013F9" w:rsidTr="00FE608D">
        <w:trPr>
          <w:cantSplit/>
          <w:jc w:val="center"/>
        </w:trPr>
        <w:tc>
          <w:tcPr>
            <w:tcW w:w="559" w:type="dxa"/>
            <w:vAlign w:val="center"/>
          </w:tcPr>
          <w:p w:rsidR="00D41D44" w:rsidRPr="00B013F9" w:rsidRDefault="00D41D44" w:rsidP="00FE608D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D41D44" w:rsidRPr="00B013F9" w:rsidTr="00FE608D">
        <w:trPr>
          <w:cantSplit/>
          <w:jc w:val="center"/>
        </w:trPr>
        <w:tc>
          <w:tcPr>
            <w:tcW w:w="559" w:type="dxa"/>
            <w:vAlign w:val="center"/>
          </w:tcPr>
          <w:p w:rsidR="00D41D44" w:rsidRPr="00B013F9" w:rsidRDefault="00D41D44" w:rsidP="00FE608D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D41D44" w:rsidRPr="00B013F9" w:rsidTr="00FE608D">
        <w:trPr>
          <w:cantSplit/>
          <w:jc w:val="center"/>
        </w:trPr>
        <w:tc>
          <w:tcPr>
            <w:tcW w:w="559" w:type="dxa"/>
            <w:vAlign w:val="center"/>
          </w:tcPr>
          <w:p w:rsidR="00D41D44" w:rsidRPr="00B013F9" w:rsidRDefault="00D41D44" w:rsidP="00FE608D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D41D44" w:rsidRPr="00B013F9" w:rsidTr="00FE608D">
        <w:trPr>
          <w:cantSplit/>
          <w:jc w:val="center"/>
        </w:trPr>
        <w:tc>
          <w:tcPr>
            <w:tcW w:w="559" w:type="dxa"/>
            <w:vAlign w:val="center"/>
          </w:tcPr>
          <w:p w:rsidR="00D41D44" w:rsidRPr="00B013F9" w:rsidRDefault="00D41D44" w:rsidP="00FE608D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D41D44" w:rsidRPr="00B013F9" w:rsidTr="00FE608D">
        <w:trPr>
          <w:cantSplit/>
          <w:jc w:val="center"/>
        </w:trPr>
        <w:tc>
          <w:tcPr>
            <w:tcW w:w="559" w:type="dxa"/>
            <w:vAlign w:val="center"/>
          </w:tcPr>
          <w:p w:rsidR="00D41D44" w:rsidRPr="00B013F9" w:rsidRDefault="00D41D44" w:rsidP="00FE608D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D41D44" w:rsidRPr="00B013F9" w:rsidTr="00FE608D">
        <w:trPr>
          <w:cantSplit/>
          <w:jc w:val="center"/>
        </w:trPr>
        <w:tc>
          <w:tcPr>
            <w:tcW w:w="559" w:type="dxa"/>
            <w:vAlign w:val="center"/>
          </w:tcPr>
          <w:p w:rsidR="00D41D44" w:rsidRPr="00B013F9" w:rsidRDefault="00D41D44" w:rsidP="00FE608D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D41D44" w:rsidRPr="00B013F9" w:rsidTr="00FE608D">
        <w:trPr>
          <w:cantSplit/>
          <w:jc w:val="center"/>
        </w:trPr>
        <w:tc>
          <w:tcPr>
            <w:tcW w:w="559" w:type="dxa"/>
            <w:vAlign w:val="center"/>
          </w:tcPr>
          <w:p w:rsidR="00D41D44" w:rsidRPr="00B013F9" w:rsidRDefault="00D41D44" w:rsidP="00FE608D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D41D44" w:rsidRPr="00B013F9" w:rsidTr="00FE608D">
        <w:trPr>
          <w:cantSplit/>
          <w:jc w:val="center"/>
        </w:trPr>
        <w:tc>
          <w:tcPr>
            <w:tcW w:w="559" w:type="dxa"/>
            <w:vAlign w:val="center"/>
          </w:tcPr>
          <w:p w:rsidR="00D41D44" w:rsidRPr="00B013F9" w:rsidRDefault="00D41D44" w:rsidP="00FE608D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  <w:tr w:rsidR="00D41D44" w:rsidRPr="00B013F9" w:rsidTr="00FE608D">
        <w:trPr>
          <w:cantSplit/>
          <w:jc w:val="center"/>
        </w:trPr>
        <w:tc>
          <w:tcPr>
            <w:tcW w:w="559" w:type="dxa"/>
            <w:vAlign w:val="center"/>
          </w:tcPr>
          <w:p w:rsidR="00D41D44" w:rsidRPr="00B013F9" w:rsidRDefault="00D41D44" w:rsidP="00FE608D">
            <w:pPr>
              <w:pStyle w:val="Szvegtrzs2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1D44" w:rsidRPr="00B013F9" w:rsidRDefault="00D41D44" w:rsidP="00FE608D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41D44" w:rsidRPr="00B013F9" w:rsidRDefault="00D41D44" w:rsidP="00D41D44">
      <w:pPr>
        <w:pStyle w:val="Szvegtrzs2"/>
        <w:jc w:val="both"/>
        <w:rPr>
          <w:b/>
          <w:sz w:val="24"/>
          <w:szCs w:val="24"/>
        </w:rPr>
      </w:pPr>
    </w:p>
    <w:p w:rsidR="00D41D44" w:rsidRPr="00B013F9" w:rsidRDefault="00D41D44" w:rsidP="00D41D44">
      <w:pPr>
        <w:pStyle w:val="Szvegtrzs2"/>
        <w:jc w:val="both"/>
        <w:rPr>
          <w:b/>
          <w:sz w:val="24"/>
          <w:szCs w:val="24"/>
        </w:rPr>
      </w:pPr>
    </w:p>
    <w:p w:rsidR="00C9715E" w:rsidRDefault="00C9715E">
      <w:bookmarkStart w:id="0" w:name="_GoBack"/>
      <w:bookmarkEnd w:id="0"/>
    </w:p>
    <w:sectPr w:rsidR="00C9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44"/>
    <w:rsid w:val="00C9715E"/>
    <w:rsid w:val="00D4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1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D41D4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41D4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1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D41D4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41D4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2014-10-31T07:43:00Z</dcterms:created>
  <dcterms:modified xsi:type="dcterms:W3CDTF">2014-10-31T07:43:00Z</dcterms:modified>
</cp:coreProperties>
</file>