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C65CE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6E1A99C7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0D8A5092" w14:textId="54076D55" w:rsidR="00465CBB" w:rsidRDefault="00DF58F5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B14725">
        <w:rPr>
          <w:b/>
          <w:sz w:val="20"/>
          <w:szCs w:val="20"/>
        </w:rPr>
        <w:t>. melléklet</w:t>
      </w:r>
    </w:p>
    <w:p w14:paraId="0E41AC76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0881DFEC" w14:textId="33556793" w:rsidR="00465CBB" w:rsidRDefault="006222FD" w:rsidP="00465CBB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 xml:space="preserve"> /2020</w:t>
      </w:r>
      <w:r w:rsidR="00415026">
        <w:rPr>
          <w:b/>
          <w:sz w:val="20"/>
          <w:szCs w:val="20"/>
        </w:rPr>
        <w:t>. (</w:t>
      </w:r>
      <w:r w:rsidR="00E86468">
        <w:rPr>
          <w:b/>
          <w:sz w:val="20"/>
          <w:szCs w:val="20"/>
        </w:rPr>
        <w:t>X</w:t>
      </w:r>
      <w:r w:rsidR="00DF58F5">
        <w:rPr>
          <w:b/>
          <w:sz w:val="20"/>
          <w:szCs w:val="20"/>
        </w:rPr>
        <w:t>I</w:t>
      </w:r>
      <w:r w:rsidR="00E86468">
        <w:rPr>
          <w:b/>
          <w:sz w:val="20"/>
          <w:szCs w:val="20"/>
        </w:rPr>
        <w:t>I</w:t>
      </w:r>
      <w:r w:rsidR="00DF58F5">
        <w:rPr>
          <w:b/>
          <w:sz w:val="20"/>
          <w:szCs w:val="20"/>
        </w:rPr>
        <w:t>.17.</w:t>
      </w:r>
      <w:r w:rsidR="00E86468">
        <w:rPr>
          <w:b/>
          <w:sz w:val="20"/>
          <w:szCs w:val="20"/>
        </w:rPr>
        <w:t xml:space="preserve"> </w:t>
      </w:r>
      <w:proofErr w:type="gramStart"/>
      <w:r w:rsidR="00DF58F5">
        <w:rPr>
          <w:b/>
          <w:sz w:val="20"/>
          <w:szCs w:val="20"/>
        </w:rPr>
        <w:t>)</w:t>
      </w:r>
      <w:proofErr w:type="gramEnd"/>
      <w:r w:rsidR="00DF58F5">
        <w:rPr>
          <w:b/>
          <w:sz w:val="20"/>
          <w:szCs w:val="20"/>
        </w:rPr>
        <w:t xml:space="preserve"> számú költségvetést módosító</w:t>
      </w:r>
      <w:r w:rsidR="00415026">
        <w:rPr>
          <w:b/>
          <w:sz w:val="20"/>
          <w:szCs w:val="20"/>
        </w:rPr>
        <w:t xml:space="preserve"> rendelethez</w:t>
      </w:r>
    </w:p>
    <w:p w14:paraId="797804EC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0C61C7AD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1E35E7BB" w14:textId="77777777" w:rsidR="00465CBB" w:rsidRDefault="00465CBB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Szuhai Kikerics Óvoda</w:t>
      </w:r>
      <w:bookmarkStart w:id="0" w:name="_GoBack"/>
      <w:bookmarkEnd w:id="0"/>
    </w:p>
    <w:p w14:paraId="1507A709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619FBD4A" w14:textId="0DB43176" w:rsidR="00465CBB" w:rsidRDefault="006222FD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</w:t>
      </w:r>
      <w:r w:rsidR="00465CBB">
        <w:rPr>
          <w:b/>
          <w:sz w:val="20"/>
          <w:szCs w:val="20"/>
        </w:rPr>
        <w:t>. évi költségvetés</w:t>
      </w:r>
      <w:r w:rsidR="00E86468">
        <w:rPr>
          <w:b/>
          <w:sz w:val="20"/>
          <w:szCs w:val="20"/>
        </w:rPr>
        <w:t xml:space="preserve"> módosítása</w:t>
      </w:r>
    </w:p>
    <w:p w14:paraId="482DA27D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19BF70C0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60553955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40856BF0" w14:textId="7DE54E85" w:rsidR="00465CBB" w:rsidRDefault="00E86468" w:rsidP="00465C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Módosított s</w:t>
      </w:r>
      <w:r w:rsidR="00465CBB">
        <w:rPr>
          <w:b/>
          <w:sz w:val="20"/>
          <w:szCs w:val="20"/>
        </w:rPr>
        <w:t>zemélyi juttatások és munkaadókat terhelő járulékok</w:t>
      </w:r>
    </w:p>
    <w:p w14:paraId="598AABE7" w14:textId="77777777" w:rsidR="00465CBB" w:rsidRDefault="00465CBB" w:rsidP="00465CBB">
      <w:pPr>
        <w:jc w:val="center"/>
        <w:rPr>
          <w:b/>
          <w:sz w:val="20"/>
          <w:szCs w:val="20"/>
        </w:rPr>
      </w:pPr>
    </w:p>
    <w:p w14:paraId="37F1B554" w14:textId="77777777" w:rsidR="00465CBB" w:rsidRDefault="00465CBB" w:rsidP="00EA0E71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749"/>
        <w:gridCol w:w="761"/>
        <w:gridCol w:w="1172"/>
        <w:gridCol w:w="1172"/>
      </w:tblGrid>
      <w:tr w:rsidR="00350B54" w14:paraId="79CFAFA1" w14:textId="50843B7C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2D62" w14:textId="77777777" w:rsidR="00350B54" w:rsidRDefault="00350B5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896" w14:textId="77777777" w:rsidR="00350B54" w:rsidRDefault="00350B54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901E" w14:textId="631F5A40" w:rsidR="00350B54" w:rsidRDefault="00350B54" w:rsidP="00EA0E71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2020. évi eredeti előirányzat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0F4" w14:textId="6B5494C7" w:rsidR="00350B54" w:rsidRDefault="00350B54" w:rsidP="00EA0E71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2020. évi módosított előirányzat</w:t>
            </w:r>
          </w:p>
        </w:tc>
      </w:tr>
      <w:tr w:rsidR="00350B54" w14:paraId="3A3280E7" w14:textId="7CC4F9D5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A06F" w14:textId="77777777" w:rsidR="00350B54" w:rsidRDefault="00350B54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Törvény szerinti illetmények, munkabérek</w:t>
            </w:r>
          </w:p>
          <w:p w14:paraId="00C4A05D" w14:textId="77777777" w:rsidR="00350B54" w:rsidRDefault="00350B54">
            <w:pPr>
              <w:rPr>
                <w:sz w:val="16"/>
                <w:szCs w:val="16"/>
                <w:lang w:eastAsia="en-US"/>
              </w:rPr>
            </w:pPr>
            <w:r w:rsidRPr="005F5321">
              <w:rPr>
                <w:sz w:val="16"/>
                <w:szCs w:val="16"/>
                <w:lang w:eastAsia="en-US"/>
              </w:rPr>
              <w:t>-Óvodavezető</w:t>
            </w:r>
            <w:r>
              <w:rPr>
                <w:sz w:val="16"/>
                <w:szCs w:val="16"/>
                <w:lang w:eastAsia="en-US"/>
              </w:rPr>
              <w:t xml:space="preserve"> 1 fő</w:t>
            </w:r>
          </w:p>
          <w:p w14:paraId="1248C1B1" w14:textId="77777777" w:rsidR="00350B54" w:rsidRPr="005F5321" w:rsidRDefault="00350B54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-Óvodapedagógus 1 fő</w:t>
            </w:r>
          </w:p>
          <w:p w14:paraId="0C3B55BB" w14:textId="77777777" w:rsidR="00350B54" w:rsidRPr="00B16535" w:rsidRDefault="00350B54">
            <w:pPr>
              <w:rPr>
                <w:sz w:val="20"/>
                <w:szCs w:val="20"/>
                <w:lang w:eastAsia="en-US"/>
              </w:rPr>
            </w:pPr>
            <w:r w:rsidRPr="005F5321">
              <w:rPr>
                <w:sz w:val="16"/>
                <w:szCs w:val="16"/>
                <w:lang w:eastAsia="en-US"/>
              </w:rPr>
              <w:t>-Dajka</w:t>
            </w:r>
            <w:r>
              <w:rPr>
                <w:sz w:val="16"/>
                <w:szCs w:val="16"/>
                <w:lang w:eastAsia="en-US"/>
              </w:rPr>
              <w:t xml:space="preserve"> 1 fő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F47" w14:textId="77777777" w:rsidR="00350B54" w:rsidRDefault="00350B54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0BCC" w14:textId="77777777" w:rsidR="00350B54" w:rsidRDefault="00350B54" w:rsidP="0077165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9.996.000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0B3" w14:textId="147E1A6F" w:rsidR="00350B54" w:rsidRDefault="00996336" w:rsidP="0077165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9.755.398</w:t>
            </w:r>
          </w:p>
        </w:tc>
      </w:tr>
      <w:tr w:rsidR="00996336" w14:paraId="31E1ED1D" w14:textId="77777777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6E3E" w14:textId="0C48F992" w:rsidR="00996336" w:rsidRPr="00B16535" w:rsidRDefault="0099633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Céljuttatás, projektprémium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2262" w14:textId="6D848874" w:rsidR="00996336" w:rsidRDefault="00996336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59F" w14:textId="1073C8D9" w:rsidR="00996336" w:rsidRDefault="0099633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B33" w14:textId="50BC2C51" w:rsidR="00996336" w:rsidRDefault="0099633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240.602</w:t>
            </w:r>
          </w:p>
        </w:tc>
      </w:tr>
      <w:tr w:rsidR="00350B54" w14:paraId="05C80B10" w14:textId="4C71A14B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F80F" w14:textId="77777777" w:rsidR="00350B54" w:rsidRDefault="00350B54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Béren kívüli juttatás</w:t>
            </w:r>
          </w:p>
          <w:p w14:paraId="01441EA3" w14:textId="77777777" w:rsidR="00350B54" w:rsidRPr="005F5321" w:rsidRDefault="00350B54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Pr="005F5321">
              <w:rPr>
                <w:sz w:val="16"/>
                <w:szCs w:val="16"/>
                <w:lang w:eastAsia="en-US"/>
              </w:rPr>
              <w:t xml:space="preserve"> fő x 96.000 Ft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5C2" w14:textId="77777777" w:rsidR="00350B54" w:rsidRDefault="00350B54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E334" w14:textId="77777777" w:rsidR="00350B54" w:rsidRDefault="00350B54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288.000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1EA" w14:textId="2D4D6B2A" w:rsidR="00350B54" w:rsidRDefault="0099633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331.845</w:t>
            </w:r>
          </w:p>
        </w:tc>
      </w:tr>
      <w:tr w:rsidR="00350B54" w14:paraId="75F16FB2" w14:textId="0DFB856B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1361" w14:textId="77777777" w:rsidR="00350B54" w:rsidRPr="00B16535" w:rsidRDefault="00350B54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Közlekedési költségtérítés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5907" w14:textId="77777777" w:rsidR="00350B54" w:rsidRDefault="00350B54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92D" w14:textId="77777777" w:rsidR="00350B54" w:rsidRDefault="00350B54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152" w14:textId="0E14EB86" w:rsidR="00350B54" w:rsidRDefault="0099633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350B54" w14:paraId="054F3840" w14:textId="1FB73A27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0363" w14:textId="77777777" w:rsidR="00350B54" w:rsidRPr="00B16535" w:rsidRDefault="00350B54">
            <w:pPr>
              <w:rPr>
                <w:sz w:val="20"/>
                <w:szCs w:val="20"/>
                <w:lang w:eastAsia="en-US"/>
              </w:rPr>
            </w:pPr>
            <w:r w:rsidRPr="00B16535">
              <w:rPr>
                <w:sz w:val="20"/>
                <w:szCs w:val="20"/>
                <w:lang w:eastAsia="en-US"/>
              </w:rPr>
              <w:t>Foglalkoztatottak egyéb személyi juttatásai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365" w14:textId="77777777" w:rsidR="00350B54" w:rsidRDefault="00350B54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88C7" w14:textId="77777777" w:rsidR="00350B54" w:rsidRDefault="00350B54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A8F5" w14:textId="539C2F2C" w:rsidR="00350B54" w:rsidRDefault="0099633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350B54" w14:paraId="0712EC51" w14:textId="25E4A116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AFB0" w14:textId="77777777" w:rsidR="00350B54" w:rsidRPr="00B16535" w:rsidRDefault="00350B54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B16535">
              <w:rPr>
                <w:sz w:val="20"/>
                <w:szCs w:val="20"/>
                <w:lang w:eastAsia="en-US"/>
              </w:rPr>
              <w:t>Jubileumi</w:t>
            </w:r>
            <w:proofErr w:type="gramEnd"/>
            <w:r w:rsidRPr="00B16535">
              <w:rPr>
                <w:sz w:val="20"/>
                <w:szCs w:val="20"/>
                <w:lang w:eastAsia="en-US"/>
              </w:rPr>
              <w:t xml:space="preserve"> jutalom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4DF" w14:textId="77777777" w:rsidR="00350B54" w:rsidRPr="00465CBB" w:rsidRDefault="00350B54" w:rsidP="00466E7A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K1106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200" w14:textId="77777777" w:rsidR="00350B54" w:rsidRPr="00465CBB" w:rsidRDefault="00350B54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9EA" w14:textId="29CA8D5E" w:rsidR="00350B54" w:rsidRDefault="0099633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350B54" w:rsidRPr="00B16535" w14:paraId="7A80A83A" w14:textId="7E918670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8962" w14:textId="77777777" w:rsidR="00350B54" w:rsidRPr="00B16535" w:rsidRDefault="00350B54" w:rsidP="00E82848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Foglalkoztatottak személyi juttatásai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6A04" w14:textId="77777777" w:rsidR="00350B54" w:rsidRPr="00B16535" w:rsidRDefault="00350B54" w:rsidP="00466E7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K11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736" w14:textId="77777777" w:rsidR="00350B54" w:rsidRPr="00B16535" w:rsidRDefault="00350B54" w:rsidP="00B63F66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10.284.000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E20" w14:textId="675BBFFF" w:rsidR="00350B54" w:rsidRDefault="00996336" w:rsidP="00B63F66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10.327.845</w:t>
            </w:r>
          </w:p>
        </w:tc>
      </w:tr>
      <w:tr w:rsidR="00350B54" w:rsidRPr="00B16535" w14:paraId="1FB766EC" w14:textId="299089C8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C051" w14:textId="77777777" w:rsidR="00350B54" w:rsidRPr="00B16535" w:rsidRDefault="00350B54">
            <w:pPr>
              <w:rPr>
                <w:b/>
                <w:i/>
                <w:sz w:val="20"/>
                <w:szCs w:val="20"/>
                <w:lang w:eastAsia="en-US"/>
              </w:rPr>
            </w:pPr>
            <w:r w:rsidRPr="00B16535">
              <w:rPr>
                <w:b/>
                <w:i/>
                <w:sz w:val="20"/>
                <w:szCs w:val="20"/>
                <w:lang w:eastAsia="en-US"/>
              </w:rPr>
              <w:t>Külső személyi juttatás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805" w14:textId="77777777" w:rsidR="00350B54" w:rsidRPr="00B16535" w:rsidRDefault="00350B54" w:rsidP="00466E7A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K12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746E" w14:textId="77777777" w:rsidR="00350B54" w:rsidRPr="00B16535" w:rsidRDefault="00350B54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946D" w14:textId="45E17E91" w:rsidR="00350B54" w:rsidRDefault="00996336">
            <w:pPr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0</w:t>
            </w:r>
          </w:p>
        </w:tc>
      </w:tr>
      <w:tr w:rsidR="00350B54" w:rsidRPr="00B16535" w14:paraId="28EC3913" w14:textId="6304DA1C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1FBC" w14:textId="77777777" w:rsidR="00350B54" w:rsidRPr="00B16535" w:rsidRDefault="00350B54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sz w:val="20"/>
                <w:szCs w:val="20"/>
                <w:lang w:eastAsia="en-US"/>
              </w:rPr>
              <w:t>Személyi juttatások összesen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B63" w14:textId="77777777" w:rsidR="00350B54" w:rsidRPr="00B16535" w:rsidRDefault="00350B54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183" w14:textId="77777777" w:rsidR="00350B54" w:rsidRPr="00B16535" w:rsidRDefault="00350B54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10.284.000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4D12" w14:textId="19892BA5" w:rsidR="00350B54" w:rsidRDefault="0099633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10.327.845</w:t>
            </w:r>
          </w:p>
        </w:tc>
      </w:tr>
      <w:tr w:rsidR="00350B54" w:rsidRPr="00B16535" w14:paraId="5F06214C" w14:textId="740990C4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675F" w14:textId="77777777" w:rsidR="00350B54" w:rsidRPr="00B16535" w:rsidRDefault="00350B54">
            <w:pPr>
              <w:rPr>
                <w:b/>
                <w:sz w:val="20"/>
                <w:szCs w:val="20"/>
                <w:lang w:eastAsia="en-US"/>
              </w:rPr>
            </w:pPr>
            <w:r w:rsidRPr="00B16535">
              <w:rPr>
                <w:b/>
                <w:iCs/>
                <w:sz w:val="20"/>
                <w:szCs w:val="20"/>
                <w:lang w:eastAsia="en-US"/>
              </w:rPr>
              <w:t>Munkaadókat terhelő járulékok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5657" w14:textId="77777777" w:rsidR="00350B54" w:rsidRPr="00B16535" w:rsidRDefault="00350B54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599" w14:textId="77777777" w:rsidR="00350B54" w:rsidRPr="00B16535" w:rsidRDefault="00350B54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1.850.000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841" w14:textId="05C815D0" w:rsidR="00350B54" w:rsidRDefault="0099633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1.850.000</w:t>
            </w:r>
          </w:p>
        </w:tc>
      </w:tr>
      <w:tr w:rsidR="00350B54" w14:paraId="1DBBF161" w14:textId="5AF4C290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3DF9" w14:textId="77777777" w:rsidR="00350B54" w:rsidRDefault="00350B54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Összesen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395F" w14:textId="77777777" w:rsidR="00350B54" w:rsidRDefault="00350B54" w:rsidP="00466E7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907" w14:textId="77777777" w:rsidR="00350B54" w:rsidRDefault="00350B54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12.134.000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FD0E" w14:textId="69F362D1" w:rsidR="00350B54" w:rsidRDefault="00996336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12.177.845</w:t>
            </w:r>
          </w:p>
        </w:tc>
      </w:tr>
      <w:tr w:rsidR="00350B54" w14:paraId="61F73539" w14:textId="7170EDC1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D5ED" w14:textId="77777777" w:rsidR="00350B54" w:rsidRDefault="00350B54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Létszámkeret fő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E12" w14:textId="77777777" w:rsidR="00350B54" w:rsidRDefault="00350B54" w:rsidP="00466E7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74BC" w14:textId="77777777" w:rsidR="00350B54" w:rsidRDefault="00350B54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611" w14:textId="77DA4846" w:rsidR="00350B54" w:rsidRDefault="00244CB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350B54" w14:paraId="7FEE4CE1" w14:textId="761B84E0" w:rsidTr="00350B54">
        <w:trPr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BF3F" w14:textId="77777777" w:rsidR="00350B54" w:rsidRDefault="00350B54">
            <w:pPr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-közfoglalkoztatottak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B12D" w14:textId="77777777" w:rsidR="00350B54" w:rsidRDefault="00350B54" w:rsidP="00466E7A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C44C" w14:textId="77777777" w:rsidR="00350B54" w:rsidRDefault="00350B54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8940" w14:textId="0C13AF74" w:rsidR="00350B54" w:rsidRDefault="00244CB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14:paraId="7F60ACAB" w14:textId="77777777" w:rsidR="00C76B73" w:rsidRDefault="00C76B73"/>
    <w:sectPr w:rsidR="00C76B73" w:rsidSect="0023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BB"/>
    <w:rsid w:val="00081324"/>
    <w:rsid w:val="00215637"/>
    <w:rsid w:val="00235E75"/>
    <w:rsid w:val="00244CB7"/>
    <w:rsid w:val="002F61B6"/>
    <w:rsid w:val="00350B54"/>
    <w:rsid w:val="003D4A06"/>
    <w:rsid w:val="00415026"/>
    <w:rsid w:val="0044435E"/>
    <w:rsid w:val="00465CBB"/>
    <w:rsid w:val="00466E7A"/>
    <w:rsid w:val="004D3109"/>
    <w:rsid w:val="00572AE7"/>
    <w:rsid w:val="005954CC"/>
    <w:rsid w:val="005F5321"/>
    <w:rsid w:val="006222FD"/>
    <w:rsid w:val="00665E11"/>
    <w:rsid w:val="006F3C56"/>
    <w:rsid w:val="006F663F"/>
    <w:rsid w:val="00771656"/>
    <w:rsid w:val="007C51F9"/>
    <w:rsid w:val="0088020C"/>
    <w:rsid w:val="00896E94"/>
    <w:rsid w:val="00996336"/>
    <w:rsid w:val="009D7C91"/>
    <w:rsid w:val="00A824D3"/>
    <w:rsid w:val="00AB240E"/>
    <w:rsid w:val="00B14725"/>
    <w:rsid w:val="00B16535"/>
    <w:rsid w:val="00B63F66"/>
    <w:rsid w:val="00BB22AB"/>
    <w:rsid w:val="00C12AA3"/>
    <w:rsid w:val="00C76B73"/>
    <w:rsid w:val="00D81F2E"/>
    <w:rsid w:val="00DF58F5"/>
    <w:rsid w:val="00E01D25"/>
    <w:rsid w:val="00E212EA"/>
    <w:rsid w:val="00E86468"/>
    <w:rsid w:val="00EA0E71"/>
    <w:rsid w:val="00EC5EC9"/>
    <w:rsid w:val="00F51E75"/>
    <w:rsid w:val="00F51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5A3D"/>
  <w15:docId w15:val="{1A82ADC1-F191-402B-B28C-FB390860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5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F58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58F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3</cp:revision>
  <cp:lastPrinted>2020-12-16T14:16:00Z</cp:lastPrinted>
  <dcterms:created xsi:type="dcterms:W3CDTF">2020-12-16T14:16:00Z</dcterms:created>
  <dcterms:modified xsi:type="dcterms:W3CDTF">2020-12-16T14:16:00Z</dcterms:modified>
</cp:coreProperties>
</file>