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2F8" w:rsidRPr="00852938" w:rsidRDefault="004A12F8" w:rsidP="004A12F8">
      <w:pPr>
        <w:rPr>
          <w:sz w:val="18"/>
          <w:szCs w:val="18"/>
        </w:rPr>
      </w:pPr>
      <w:r w:rsidRPr="00852938">
        <w:rPr>
          <w:sz w:val="18"/>
          <w:szCs w:val="18"/>
        </w:rPr>
        <w:t xml:space="preserve">                                                          </w:t>
      </w:r>
      <w:r>
        <w:rPr>
          <w:sz w:val="18"/>
          <w:szCs w:val="18"/>
        </w:rPr>
        <w:t xml:space="preserve">                             </w:t>
      </w:r>
      <w:r w:rsidRPr="00852938">
        <w:rPr>
          <w:sz w:val="18"/>
          <w:szCs w:val="18"/>
        </w:rPr>
        <w:t xml:space="preserve">  </w:t>
      </w:r>
      <w:r w:rsidRPr="00852938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1</w:t>
      </w:r>
      <w:proofErr w:type="gramStart"/>
      <w:r w:rsidRPr="00852938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.számú</w:t>
      </w:r>
      <w:proofErr w:type="gramEnd"/>
      <w:r w:rsidRPr="00852938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melléklet  a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6</w:t>
      </w:r>
      <w:r w:rsidRPr="00852938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/2020.(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X.21.</w:t>
      </w:r>
      <w:r w:rsidRPr="00852938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.) sz.  önkormányzati rendelethez</w:t>
      </w:r>
    </w:p>
    <w:p w:rsidR="004A12F8" w:rsidRPr="00520115" w:rsidRDefault="004A12F8" w:rsidP="004A12F8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u-HU"/>
        </w:rPr>
      </w:pPr>
      <w:r w:rsidRPr="00520115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hu-HU"/>
        </w:rPr>
        <w:t>KÉRELEM TÜZIFA IGÉNYLÉSÉHEZ</w:t>
      </w:r>
    </w:p>
    <w:p w:rsidR="004A12F8" w:rsidRPr="00520115" w:rsidRDefault="004A12F8" w:rsidP="004A12F8">
      <w:pPr>
        <w:keepNext/>
        <w:tabs>
          <w:tab w:val="num" w:pos="0"/>
          <w:tab w:val="num" w:pos="564"/>
        </w:tabs>
        <w:suppressAutoHyphens/>
        <w:autoSpaceDE w:val="0"/>
        <w:autoSpaceDN w:val="0"/>
        <w:adjustRightInd w:val="0"/>
        <w:spacing w:after="0" w:line="240" w:lineRule="auto"/>
        <w:ind w:left="564" w:hanging="360"/>
        <w:jc w:val="center"/>
        <w:outlineLvl w:val="0"/>
        <w:rPr>
          <w:rFonts w:ascii="Times New Roman" w:eastAsia="Times New Roman" w:hAnsi="Times New Roman" w:cs="Tahoma"/>
          <w:b/>
          <w:bCs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ahoma"/>
          <w:sz w:val="20"/>
          <w:szCs w:val="24"/>
          <w:lang w:eastAsia="zh-CN"/>
        </w:rPr>
        <w:t>Személyi adatok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1. Név</w:t>
      </w:r>
      <w:proofErr w:type="gramStart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: …</w:t>
      </w:r>
      <w:proofErr w:type="gramEnd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………………………………………………………….………………………………………..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120" w:after="0" w:line="240" w:lineRule="auto"/>
        <w:ind w:left="-539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2. Születési név</w:t>
      </w:r>
      <w:proofErr w:type="gramStart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: …</w:t>
      </w:r>
      <w:proofErr w:type="gramEnd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………………………………………………………………………………………….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120" w:after="0" w:line="240" w:lineRule="auto"/>
        <w:ind w:left="-539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3. Születési hely és idő</w:t>
      </w:r>
      <w:proofErr w:type="gramStart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:…………………………………………………………….....................................</w:t>
      </w:r>
      <w:proofErr w:type="gramEnd"/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120" w:after="0" w:line="240" w:lineRule="auto"/>
        <w:ind w:left="-539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4. Anyja neve</w:t>
      </w:r>
      <w:proofErr w:type="gramStart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: …</w:t>
      </w:r>
      <w:proofErr w:type="gramEnd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…………………………………………………………………………………………...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120" w:after="0" w:line="240" w:lineRule="auto"/>
        <w:ind w:left="-54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5. Az igénylő bejelentett állandó lakóhelyének címe</w:t>
      </w:r>
      <w:proofErr w:type="gramStart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: …</w:t>
      </w:r>
      <w:proofErr w:type="gramEnd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………………………………...…………………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120" w:after="0" w:line="240" w:lineRule="auto"/>
        <w:ind w:left="-54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6. Ha az ellátást igénylő nem cselekvőképes, a törvényes képviselő neve</w:t>
      </w:r>
      <w:proofErr w:type="gramStart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: …</w:t>
      </w:r>
      <w:proofErr w:type="gramEnd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……………………………..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120" w:after="0" w:line="240" w:lineRule="auto"/>
        <w:ind w:left="-540" w:right="-65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7. A törvényes képviselő bejelentett lakóhelyének címe</w:t>
      </w:r>
      <w:proofErr w:type="gramStart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: …</w:t>
      </w:r>
      <w:proofErr w:type="gramEnd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……………………………………....………..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120" w:after="0" w:line="240" w:lineRule="auto"/>
        <w:ind w:left="-54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8. Az igénylővel egy lakóingatlanban élők száma</w:t>
      </w:r>
      <w:proofErr w:type="gramStart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: ..</w:t>
      </w:r>
      <w:proofErr w:type="gramEnd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 xml:space="preserve">........... </w:t>
      </w:r>
      <w:proofErr w:type="gramStart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fő</w:t>
      </w:r>
      <w:proofErr w:type="gramEnd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.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120" w:after="0" w:line="240" w:lineRule="auto"/>
        <w:ind w:left="-54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9. Az igénylő TAJ száma</w:t>
      </w:r>
      <w:proofErr w:type="gramStart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:................................................</w:t>
      </w:r>
      <w:proofErr w:type="gramEnd"/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120" w:after="0" w:line="240" w:lineRule="auto"/>
        <w:ind w:left="-54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10. A 8. pontban szereplő személyek adatai (kérelmező adatait itt nem kell feltüntetni):</w:t>
      </w:r>
    </w:p>
    <w:tbl>
      <w:tblPr>
        <w:tblW w:w="1092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264"/>
        <w:gridCol w:w="1566"/>
        <w:gridCol w:w="1668"/>
        <w:gridCol w:w="1443"/>
        <w:gridCol w:w="1799"/>
        <w:gridCol w:w="1563"/>
      </w:tblGrid>
      <w:tr w:rsidR="004A12F8" w:rsidRPr="00520115" w:rsidTr="008C615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 xml:space="preserve">Név </w:t>
            </w:r>
          </w:p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 xml:space="preserve">Kérelmezőhöz fűződő kapcsolat </w:t>
            </w: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 xml:space="preserve">Születési idő </w:t>
            </w:r>
          </w:p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Anyja neve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Foglalkozása</w:t>
            </w:r>
          </w:p>
        </w:tc>
      </w:tr>
      <w:tr w:rsidR="004A12F8" w:rsidRPr="00520115" w:rsidTr="008C6157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a)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  <w:tr w:rsidR="004A12F8" w:rsidRPr="00520115" w:rsidTr="008C6157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  <w:tr w:rsidR="004A12F8" w:rsidRPr="00520115" w:rsidTr="008C6157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c)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  <w:tr w:rsidR="004A12F8" w:rsidRPr="00520115" w:rsidTr="008C6157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d)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  <w:tr w:rsidR="004A12F8" w:rsidRPr="00520115" w:rsidTr="008C6157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e)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  <w:tr w:rsidR="004A12F8" w:rsidRPr="00520115" w:rsidTr="008C6157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f)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  <w:tr w:rsidR="004A12F8" w:rsidRPr="00520115" w:rsidTr="008C6157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g)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  <w:tr w:rsidR="004A12F8" w:rsidRPr="00520115" w:rsidTr="008C6157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h)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</w:tbl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ind w:left="-540" w:firstLine="20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  <w:t>KITÖLTÉSI UTASÍTÁS</w:t>
      </w:r>
    </w:p>
    <w:p w:rsidR="004A12F8" w:rsidRPr="00520115" w:rsidRDefault="004A12F8" w:rsidP="004A12F8">
      <w:pPr>
        <w:numPr>
          <w:ilvl w:val="0"/>
          <w:numId w:val="1"/>
        </w:numPr>
        <w:tabs>
          <w:tab w:val="num" w:pos="-284"/>
        </w:tabs>
        <w:suppressAutoHyphens/>
        <w:autoSpaceDE w:val="0"/>
        <w:autoSpaceDN w:val="0"/>
        <w:adjustRightInd w:val="0"/>
        <w:spacing w:after="40" w:line="240" w:lineRule="auto"/>
        <w:ind w:left="-142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sz w:val="20"/>
          <w:szCs w:val="24"/>
          <w:lang w:eastAsia="zh-CN"/>
        </w:rPr>
        <w:t>Bejelentett lakóhely címeként a személyi igazolványban szereplő lakóhely, illetve több lakóhely esetén az állandó lakóhely címét kell feltüntetni.</w:t>
      </w:r>
    </w:p>
    <w:p w:rsidR="004A12F8" w:rsidRPr="00520115" w:rsidRDefault="004A12F8" w:rsidP="004A12F8">
      <w:pPr>
        <w:numPr>
          <w:ilvl w:val="0"/>
          <w:numId w:val="1"/>
        </w:numPr>
        <w:tabs>
          <w:tab w:val="num" w:pos="-284"/>
        </w:tabs>
        <w:suppressAutoHyphens/>
        <w:autoSpaceDE w:val="0"/>
        <w:autoSpaceDN w:val="0"/>
        <w:adjustRightInd w:val="0"/>
        <w:spacing w:after="40" w:line="240" w:lineRule="auto"/>
        <w:ind w:hanging="786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sz w:val="20"/>
          <w:szCs w:val="24"/>
          <w:lang w:eastAsia="zh-CN"/>
        </w:rPr>
        <w:t>A kérelmező és a vele azonos lakóingatlanban élők jövedelmét személyenként kell feltüntetni.</w:t>
      </w:r>
    </w:p>
    <w:p w:rsidR="004A12F8" w:rsidRPr="00520115" w:rsidRDefault="004A12F8" w:rsidP="004A12F8">
      <w:pPr>
        <w:numPr>
          <w:ilvl w:val="0"/>
          <w:numId w:val="1"/>
        </w:numPr>
        <w:tabs>
          <w:tab w:val="num" w:pos="-142"/>
        </w:tabs>
        <w:suppressAutoHyphens/>
        <w:autoSpaceDE w:val="0"/>
        <w:autoSpaceDN w:val="0"/>
        <w:adjustRightInd w:val="0"/>
        <w:spacing w:after="40" w:line="240" w:lineRule="auto"/>
        <w:ind w:hanging="786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A </w:t>
      </w:r>
      <w:r w:rsidRPr="00520115">
        <w:rPr>
          <w:rFonts w:ascii="Times New Roman" w:eastAsia="Times New Roman" w:hAnsi="Times New Roman" w:cs="Times New Roman"/>
          <w:i/>
          <w:iCs/>
          <w:sz w:val="20"/>
          <w:szCs w:val="24"/>
          <w:lang w:eastAsia="zh-CN"/>
        </w:rPr>
        <w:t xml:space="preserve">havi jövedelem </w:t>
      </w:r>
      <w:r w:rsidRPr="00520115">
        <w:rPr>
          <w:rFonts w:ascii="Times New Roman" w:eastAsia="Times New Roman" w:hAnsi="Times New Roman" w:cs="Times New Roman"/>
          <w:sz w:val="20"/>
          <w:szCs w:val="24"/>
          <w:lang w:eastAsia="zh-CN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40" w:line="240" w:lineRule="auto"/>
        <w:ind w:left="-142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40" w:line="240" w:lineRule="auto"/>
        <w:ind w:left="-544" w:firstLine="118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5. Az egy főre jutó havi nettó jövedelem a lakóingatlanban élők összjövedelme osztva az ott élő személyek számával.</w:t>
      </w:r>
    </w:p>
    <w:p w:rsidR="004A12F8" w:rsidRPr="00520115" w:rsidRDefault="004A12F8" w:rsidP="004A12F8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>6. 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:rsidR="004A12F8" w:rsidRPr="00520115" w:rsidRDefault="004A12F8" w:rsidP="004A12F8">
      <w:pPr>
        <w:spacing w:after="12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lastRenderedPageBreak/>
        <w:t xml:space="preserve">7. </w:t>
      </w:r>
      <w:r w:rsidRPr="00520115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 xml:space="preserve">A kérelem leadásakor kérjük, szíveskedjenek magukkal hozni a saját és a fenti ingatlanban együtt élő személyek lakcímigazolványát. </w:t>
      </w:r>
    </w:p>
    <w:p w:rsidR="004A12F8" w:rsidRPr="00520115" w:rsidRDefault="004A12F8" w:rsidP="004A12F8">
      <w:pPr>
        <w:keepNext/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ahoma"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ahoma"/>
          <w:bCs/>
          <w:sz w:val="20"/>
          <w:szCs w:val="24"/>
          <w:lang w:eastAsia="zh-CN"/>
        </w:rPr>
        <w:t>B) Jövedelmi adatok</w:t>
      </w:r>
    </w:p>
    <w:p w:rsidR="004A12F8" w:rsidRPr="00852938" w:rsidRDefault="004A12F8" w:rsidP="004A12F8">
      <w:pPr>
        <w:keepNext/>
        <w:keepLines/>
        <w:suppressAutoHyphens/>
        <w:spacing w:after="0" w:line="240" w:lineRule="auto"/>
        <w:outlineLvl w:val="3"/>
        <w:rPr>
          <w:rFonts w:asciiTheme="majorHAnsi" w:eastAsiaTheme="majorEastAsia" w:hAnsiTheme="majorHAnsi" w:cstheme="majorBidi"/>
          <w:b/>
          <w:bCs/>
          <w:i/>
          <w:iCs/>
          <w:sz w:val="20"/>
          <w:szCs w:val="20"/>
          <w:lang w:eastAsia="zh-CN"/>
        </w:rPr>
      </w:pPr>
      <w:r w:rsidRPr="00520115">
        <w:rPr>
          <w:rFonts w:asciiTheme="majorHAnsi" w:eastAsiaTheme="majorEastAsia" w:hAnsiTheme="majorHAnsi" w:cstheme="majorBidi"/>
          <w:i/>
          <w:iCs/>
          <w:color w:val="2E74B5" w:themeColor="accent1" w:themeShade="BF"/>
          <w:sz w:val="20"/>
          <w:szCs w:val="20"/>
          <w:lang w:eastAsia="zh-CN"/>
        </w:rPr>
        <w:t xml:space="preserve"> </w:t>
      </w:r>
      <w:r w:rsidRPr="00852938">
        <w:rPr>
          <w:rFonts w:asciiTheme="majorHAnsi" w:eastAsiaTheme="majorEastAsia" w:hAnsiTheme="majorHAnsi" w:cstheme="majorBidi"/>
          <w:i/>
          <w:iCs/>
          <w:sz w:val="20"/>
          <w:szCs w:val="20"/>
          <w:lang w:eastAsia="zh-CN"/>
        </w:rPr>
        <w:t>Forintban</w:t>
      </w:r>
    </w:p>
    <w:tbl>
      <w:tblPr>
        <w:tblW w:w="10785" w:type="dxa"/>
        <w:tblInd w:w="-8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3456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4A12F8" w:rsidRPr="00520115" w:rsidTr="008C6157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12F8" w:rsidRPr="00520115" w:rsidRDefault="004A12F8" w:rsidP="008C6157">
            <w:pPr>
              <w:keepNext/>
              <w:tabs>
                <w:tab w:val="num" w:pos="0"/>
              </w:tabs>
              <w:suppressAutoHyphens/>
              <w:spacing w:before="100" w:after="0" w:line="240" w:lineRule="auto"/>
              <w:ind w:left="720" w:hanging="720"/>
              <w:jc w:val="center"/>
              <w:outlineLvl w:val="2"/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zh-CN"/>
              </w:rPr>
            </w:pPr>
            <w:r w:rsidRPr="00520115"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zh-CN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F8" w:rsidRPr="00520115" w:rsidRDefault="004A12F8" w:rsidP="008C6157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jc w:val="center"/>
              <w:outlineLvl w:val="2"/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zh-CN"/>
              </w:rPr>
            </w:pPr>
            <w:r w:rsidRPr="00520115"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zh-CN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12F8" w:rsidRPr="00520115" w:rsidRDefault="004A12F8" w:rsidP="008C6157">
            <w:pPr>
              <w:keepNext/>
              <w:tabs>
                <w:tab w:val="num" w:pos="0"/>
              </w:tabs>
              <w:suppressAutoHyphens/>
              <w:spacing w:before="100" w:after="0" w:line="240" w:lineRule="auto"/>
              <w:ind w:left="720" w:hanging="720"/>
              <w:jc w:val="center"/>
              <w:outlineLvl w:val="2"/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4A12F8" w:rsidRPr="00520115" w:rsidTr="008C6157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zh-CN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zh-CN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zh-CN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zh-CN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zh-CN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zh-CN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zh-CN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zh-CN"/>
              </w:rPr>
              <w:t>Összesen</w:t>
            </w:r>
          </w:p>
        </w:tc>
      </w:tr>
      <w:tr w:rsidR="004A12F8" w:rsidRPr="00520115" w:rsidTr="008C6157">
        <w:trPr>
          <w:trHeight w:val="6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left="-180" w:right="113" w:firstLine="18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  <w:tr w:rsidR="004A12F8" w:rsidRPr="00520115" w:rsidTr="008C6157">
        <w:trPr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  <w:tr w:rsidR="004A12F8" w:rsidRPr="00520115" w:rsidTr="008C615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  <w:tr w:rsidR="004A12F8" w:rsidRPr="00520115" w:rsidTr="008C615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  <w:tr w:rsidR="004A12F8" w:rsidRPr="00520115" w:rsidTr="008C615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  <w:tr w:rsidR="004A12F8" w:rsidRPr="00520115" w:rsidTr="008C615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  <w:tr w:rsidR="004A12F8" w:rsidRPr="00520115" w:rsidTr="008C6157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  <w:tr w:rsidR="004A12F8" w:rsidRPr="00520115" w:rsidTr="008C6157">
        <w:trPr>
          <w:trHeight w:val="7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Egyéb (pl. ösztöndíj, őstermelésből, értékpapírból származó jövedelem</w:t>
            </w:r>
            <w:proofErr w:type="gramStart"/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>,              kis</w:t>
            </w:r>
            <w:proofErr w:type="gramEnd"/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  <w:tr w:rsidR="004A12F8" w:rsidRPr="00520115" w:rsidTr="008C615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zh-CN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zh-CN"/>
              </w:rPr>
            </w:pPr>
          </w:p>
        </w:tc>
      </w:tr>
    </w:tbl>
    <w:p w:rsidR="004A12F8" w:rsidRDefault="004A12F8" w:rsidP="004A12F8">
      <w:pPr>
        <w:suppressAutoHyphens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Egy főre jutó </w:t>
      </w:r>
      <w:proofErr w:type="gramStart"/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>havi  nettó</w:t>
      </w:r>
      <w:proofErr w:type="gramEnd"/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jövedelem: ..................................... Ft/hó.</w:t>
      </w:r>
    </w:p>
    <w:p w:rsidR="004A12F8" w:rsidRDefault="004A12F8" w:rsidP="004A12F8">
      <w:pPr>
        <w:suppressAutoHyphens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A12F8" w:rsidRPr="00852938" w:rsidRDefault="004A12F8" w:rsidP="004A12F8">
      <w:pPr>
        <w:suppressAutoHyphens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5293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Fatüzelésre alkalmas fűtőberendezéssel:           </w:t>
      </w:r>
      <w:proofErr w:type="gramStart"/>
      <w:r w:rsidRPr="00852938">
        <w:rPr>
          <w:rFonts w:ascii="Times New Roman" w:eastAsia="Times New Roman" w:hAnsi="Times New Roman" w:cs="Times New Roman"/>
          <w:sz w:val="20"/>
          <w:szCs w:val="20"/>
          <w:lang w:eastAsia="zh-CN"/>
        </w:rPr>
        <w:t>rendelkezem</w:t>
      </w:r>
      <w:proofErr w:type="gramEnd"/>
      <w:r w:rsidRPr="0085293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nem rendelkezem.</w:t>
      </w:r>
    </w:p>
    <w:p w:rsidR="004A12F8" w:rsidRPr="00520115" w:rsidRDefault="004A12F8" w:rsidP="004A12F8">
      <w:pPr>
        <w:spacing w:after="0" w:line="360" w:lineRule="auto"/>
        <w:ind w:left="-357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>A család tagjai között erdőgazdálkodó, erdőtulajdonos:</w:t>
      </w: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van</w:t>
      </w: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nincs</w:t>
      </w:r>
    </w:p>
    <w:p w:rsidR="004A12F8" w:rsidRPr="00520115" w:rsidRDefault="004A12F8" w:rsidP="004A12F8">
      <w:pPr>
        <w:spacing w:after="0" w:line="360" w:lineRule="auto"/>
        <w:ind w:left="-357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>Az elmúlt 2 évben engedéllyel fakitermelést</w:t>
      </w: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végzett</w:t>
      </w: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nem végzett</w:t>
      </w:r>
    </w:p>
    <w:p w:rsidR="004A12F8" w:rsidRPr="00520115" w:rsidRDefault="004A12F8" w:rsidP="004A12F8">
      <w:pPr>
        <w:spacing w:after="0" w:line="360" w:lineRule="auto"/>
        <w:ind w:left="-357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Fakitermelési tevékenységből jövedelmet </w:t>
      </w:r>
      <w:proofErr w:type="gramStart"/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vagy  </w:t>
      </w:r>
      <w:proofErr w:type="spellStart"/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>tüzifát</w:t>
      </w:r>
      <w:proofErr w:type="spellEnd"/>
      <w:proofErr w:type="gramEnd"/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szerzett</w:t>
      </w: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nem szerzett</w:t>
      </w:r>
    </w:p>
    <w:p w:rsidR="004A12F8" w:rsidRPr="00520115" w:rsidRDefault="004A12F8" w:rsidP="004A12F8">
      <w:pPr>
        <w:spacing w:before="240" w:after="120" w:line="240" w:lineRule="auto"/>
        <w:ind w:left="-360"/>
        <w:rPr>
          <w:rFonts w:ascii="Times New Roman" w:eastAsia="Times New Roman" w:hAnsi="Times New Roman" w:cs="Times New Roman"/>
          <w:sz w:val="20"/>
          <w:szCs w:val="24"/>
          <w:u w:val="single"/>
          <w:lang w:eastAsia="hu-HU"/>
        </w:rPr>
      </w:pPr>
      <w:r w:rsidRPr="00520115">
        <w:rPr>
          <w:rFonts w:ascii="Times New Roman" w:eastAsia="Times New Roman" w:hAnsi="Times New Roman" w:cs="Times New Roman"/>
          <w:sz w:val="20"/>
          <w:szCs w:val="24"/>
          <w:u w:val="single"/>
          <w:lang w:eastAsia="hu-HU"/>
        </w:rPr>
        <w:t xml:space="preserve">Büntetőjogi felelősségem tudatában kijelentem, hogy a kérelemben közölt adatok a valóságnak megfelelnek. </w:t>
      </w:r>
    </w:p>
    <w:p w:rsidR="004A12F8" w:rsidRPr="00520115" w:rsidRDefault="004A12F8" w:rsidP="004A12F8">
      <w:pPr>
        <w:spacing w:after="120" w:line="240" w:lineRule="auto"/>
        <w:ind w:left="-360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520115">
        <w:rPr>
          <w:rFonts w:ascii="Times New Roman" w:eastAsia="Times New Roman" w:hAnsi="Times New Roman" w:cs="Times New Roman"/>
          <w:sz w:val="20"/>
          <w:szCs w:val="24"/>
          <w:lang w:eastAsia="hu-HU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4A12F8" w:rsidRPr="00520115" w:rsidRDefault="004A12F8" w:rsidP="004A12F8">
      <w:pPr>
        <w:spacing w:after="0" w:line="240" w:lineRule="auto"/>
        <w:ind w:left="-360"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520115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Hozzájárulok a kérelemben szereplő adatok szociális igazgatási eljárás során történő felhasználásához.</w:t>
      </w:r>
    </w:p>
    <w:p w:rsidR="004A12F8" w:rsidRPr="00520115" w:rsidRDefault="004A12F8" w:rsidP="004A12F8">
      <w:pPr>
        <w:spacing w:after="0" w:line="240" w:lineRule="auto"/>
        <w:ind w:left="-360"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4A12F8" w:rsidRPr="00520115" w:rsidRDefault="004A12F8" w:rsidP="004A12F8">
      <w:pPr>
        <w:spacing w:after="0" w:line="240" w:lineRule="auto"/>
        <w:ind w:left="-360"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Jásd</w:t>
      </w:r>
      <w:r w:rsidRPr="00520115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, </w:t>
      </w:r>
      <w:proofErr w:type="gramStart"/>
      <w:r w:rsidRPr="00520115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20</w:t>
      </w:r>
      <w:r w:rsidRPr="00520115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.</w:t>
      </w:r>
      <w:proofErr w:type="gramEnd"/>
      <w:r w:rsidRPr="00520115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 .. …………… hó …. nap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ind w:left="4440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...........................................................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ind w:left="4440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proofErr w:type="gramStart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az</w:t>
      </w:r>
      <w:proofErr w:type="gramEnd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 xml:space="preserve"> ellátást igénylő,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ind w:left="4440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</w:pPr>
      <w:proofErr w:type="gramStart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>vagy</w:t>
      </w:r>
      <w:proofErr w:type="gramEnd"/>
      <w:r w:rsidRPr="00520115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 xml:space="preserve"> törvényes képviselőjének aláírása</w:t>
      </w:r>
    </w:p>
    <w:p w:rsidR="004A12F8" w:rsidRDefault="004A12F8" w:rsidP="004A12F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</w:t>
      </w:r>
    </w:p>
    <w:p w:rsidR="004A12F8" w:rsidRPr="002568FF" w:rsidRDefault="004A12F8" w:rsidP="004A12F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sz w:val="20"/>
          <w:szCs w:val="24"/>
          <w:lang w:eastAsia="zh-CN"/>
        </w:rPr>
        <w:t>Fenti lakóingatlanban bejelentett lakcímmel rendelkező cselekvőképes személyek aláírása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zh-CN"/>
        </w:rPr>
      </w:pPr>
      <w:r w:rsidRPr="00520115">
        <w:rPr>
          <w:rFonts w:ascii="Calibri" w:eastAsia="Times New Roman" w:hAnsi="Calibri" w:cs="Times New Roman"/>
          <w:sz w:val="18"/>
          <w:szCs w:val="18"/>
          <w:lang w:eastAsia="zh-CN"/>
        </w:rPr>
        <w:lastRenderedPageBreak/>
        <w:t>Vagyonnyilatkozat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I. A kérelmező személyes adatai</w:t>
      </w:r>
    </w:p>
    <w:p w:rsidR="004A12F8" w:rsidRPr="00520115" w:rsidRDefault="004A12F8" w:rsidP="004A12F8">
      <w:pPr>
        <w:tabs>
          <w:tab w:val="right" w:leader="dot" w:pos="9900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Neve: </w:t>
      </w: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</w:p>
    <w:p w:rsidR="004A12F8" w:rsidRPr="00520115" w:rsidRDefault="004A12F8" w:rsidP="004A12F8">
      <w:pPr>
        <w:tabs>
          <w:tab w:val="right" w:leader="dot" w:pos="9900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Születési neve: </w:t>
      </w: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</w:p>
    <w:p w:rsidR="004A12F8" w:rsidRPr="00520115" w:rsidRDefault="004A12F8" w:rsidP="004A12F8">
      <w:pPr>
        <w:tabs>
          <w:tab w:val="right" w:leader="dot" w:pos="9900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Anyja neve: </w:t>
      </w: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</w:p>
    <w:p w:rsidR="004A12F8" w:rsidRPr="00520115" w:rsidRDefault="004A12F8" w:rsidP="004A12F8">
      <w:pPr>
        <w:tabs>
          <w:tab w:val="right" w:leader="dot" w:pos="9900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Születési hely, év, hó, nap: </w:t>
      </w: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</w:p>
    <w:p w:rsidR="004A12F8" w:rsidRPr="00520115" w:rsidRDefault="004A12F8" w:rsidP="004A12F8">
      <w:pPr>
        <w:tabs>
          <w:tab w:val="right" w:leader="dot" w:pos="9900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Lakóhely: </w:t>
      </w: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</w:p>
    <w:p w:rsidR="004A12F8" w:rsidRPr="00520115" w:rsidRDefault="004A12F8" w:rsidP="004A12F8">
      <w:pPr>
        <w:tabs>
          <w:tab w:val="right" w:leader="dot" w:pos="9900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Tartózkodási hely: </w:t>
      </w: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</w:p>
    <w:p w:rsidR="004A12F8" w:rsidRPr="00520115" w:rsidRDefault="004A12F8" w:rsidP="004A12F8">
      <w:pPr>
        <w:tabs>
          <w:tab w:val="right" w:leader="dot" w:pos="9900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Társadalombiztosítási Azonosító Jele: </w:t>
      </w: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 xml:space="preserve">II. A kérelmező és vele egy háztartásban </w:t>
      </w:r>
      <w:proofErr w:type="gramStart"/>
      <w:r w:rsidRPr="00520115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élők  vagyona</w:t>
      </w:r>
      <w:proofErr w:type="gramEnd"/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zh-CN"/>
        </w:rPr>
        <w:t>A. Ingatlanok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1. Lakástulajdon és lakótelek-tulajdon (vagy állandó, illetve tartós használat): címe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: ..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.........…….........................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város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/község ......…………...................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út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/utca........... hsz. alapterülete: 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m</w:t>
      </w:r>
      <w:r w:rsidRPr="00520115">
        <w:rPr>
          <w:rFonts w:ascii="Times New Roman" w:eastAsia="Times New Roman" w:hAnsi="Times New Roman" w:cs="Times New Roman"/>
          <w:position w:val="10"/>
          <w:sz w:val="18"/>
          <w:szCs w:val="18"/>
          <w:lang w:eastAsia="zh-CN"/>
        </w:rPr>
        <w:t>2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, tulajdoni hányad: ..............., a szerzés ideje: 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év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,  helyrajzi száma:………………………………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Becsült forgalmi érték: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* ..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........................................ Ft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Haszonélvezeti joggal terhelt: igen nem (a megfelelő aláhúzandó)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2. Üdülőtulajdon és üdülőtelek-tulajdon (vagy állandó, illetve tartós használat): címe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: ..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..................................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város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/község ......................................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út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/utca 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hsz.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alapterülete: 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m</w:t>
      </w:r>
      <w:r w:rsidRPr="00520115">
        <w:rPr>
          <w:rFonts w:ascii="Times New Roman" w:eastAsia="Times New Roman" w:hAnsi="Times New Roman" w:cs="Times New Roman"/>
          <w:position w:val="10"/>
          <w:sz w:val="18"/>
          <w:szCs w:val="18"/>
          <w:lang w:eastAsia="zh-CN"/>
        </w:rPr>
        <w:t>2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, tulajdoni hányad: ........................, </w:t>
      </w: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br/>
        <w:t xml:space="preserve">a szerzés ideje: 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év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, helyrajzi száma:………………………… Becsült forgalmi érték:* ....................................... Ft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3. Egyéb, nem lakás céljára szolgáló épület-(épületrész-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)tulajdon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címe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: ......................................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város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/község........................... út/utca ....................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hsz.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alapterülete: 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m</w:t>
      </w:r>
      <w:r w:rsidRPr="00520115">
        <w:rPr>
          <w:rFonts w:ascii="Times New Roman" w:eastAsia="Times New Roman" w:hAnsi="Times New Roman" w:cs="Times New Roman"/>
          <w:position w:val="10"/>
          <w:sz w:val="18"/>
          <w:szCs w:val="18"/>
          <w:lang w:eastAsia="zh-CN"/>
        </w:rPr>
        <w:t>2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, tulajdoni hányad: ................., a szerzés ideje: 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év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, helyrajzi száma:……………………………… helyrajzi száma:………………………Becsült forgalmi érték:* .......................................... Ft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4. Termőföldtulajdon (vagy állandó használat): megnevezése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: ..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........................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címe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: ........................................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város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/község ..............................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út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/utca ....................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hsz.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alapterülete: 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m</w:t>
      </w:r>
      <w:r w:rsidRPr="00520115">
        <w:rPr>
          <w:rFonts w:ascii="Times New Roman" w:eastAsia="Times New Roman" w:hAnsi="Times New Roman" w:cs="Times New Roman"/>
          <w:position w:val="10"/>
          <w:sz w:val="18"/>
          <w:szCs w:val="18"/>
          <w:lang w:eastAsia="zh-CN"/>
        </w:rPr>
        <w:t>2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, tulajdoni hányad: ...................., a szerzés ideje: 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év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, helyrajzi száma:……………………………… </w:t>
      </w: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Becsült forgalmi érték:* .......................................... Ft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zh-CN"/>
        </w:rPr>
        <w:t>II. Egyéb vagyontárgyak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Gépjármű: 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proofErr w:type="gramStart"/>
      <w:r w:rsidRPr="00520115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a</w:t>
      </w:r>
      <w:proofErr w:type="gramEnd"/>
      <w:r w:rsidRPr="00520115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)</w:t>
      </w: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személygépkocsi: .........................................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típus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rendszám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………………..szerzés ideje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a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gyártás éve: ....................</w:t>
      </w: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Becsült forgalmi érték:*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* ..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........................................ Ft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b)</w:t>
      </w: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tehergépjármű, autóbusz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: ..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............................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típus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rendszám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………………..szerzés ideje 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a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gyártás éve: ................... </w:t>
      </w: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Becsült forgalmi érték:*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* ..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........................................ Ft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Jásd</w:t>
      </w: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,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20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2</w:t>
      </w: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.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..............................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hó</w:t>
      </w:r>
      <w:proofErr w:type="gramEnd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............ </w:t>
      </w: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nap</w:t>
      </w:r>
      <w:proofErr w:type="gramEnd"/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ind w:left="5097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................................................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ind w:left="5097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proofErr w:type="gramStart"/>
      <w:r w:rsidRPr="00520115">
        <w:rPr>
          <w:rFonts w:ascii="Times New Roman" w:eastAsia="Times New Roman" w:hAnsi="Times New Roman" w:cs="Times New Roman"/>
          <w:sz w:val="18"/>
          <w:szCs w:val="18"/>
          <w:lang w:eastAsia="zh-CN"/>
        </w:rPr>
        <w:t>aláírás</w:t>
      </w:r>
      <w:proofErr w:type="gramEnd"/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Megjegyzés:</w:t>
      </w:r>
    </w:p>
    <w:p w:rsidR="004A12F8" w:rsidRPr="00520115" w:rsidRDefault="004A12F8" w:rsidP="004A12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zh-CN"/>
        </w:rPr>
      </w:pPr>
      <w:r w:rsidRPr="00520115">
        <w:rPr>
          <w:rFonts w:ascii="Times New Roman" w:eastAsia="Times New Roman" w:hAnsi="Times New Roman" w:cs="Times New Roman"/>
          <w:spacing w:val="-2"/>
          <w:sz w:val="18"/>
          <w:szCs w:val="18"/>
          <w:lang w:eastAsia="zh-CN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4A12F8" w:rsidRPr="00520115" w:rsidTr="008C6157">
        <w:trPr>
          <w:gridAfter w:val="1"/>
          <w:wAfter w:w="16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A12F8" w:rsidRPr="00520115" w:rsidTr="008C6157">
        <w:tc>
          <w:tcPr>
            <w:tcW w:w="9638" w:type="dxa"/>
            <w:gridSpan w:val="18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* Becsült forgalmi értékként az ingatlannak a településen szokásos forgalmi értékét kell feltüntetni. </w:t>
            </w:r>
          </w:p>
        </w:tc>
      </w:tr>
      <w:tr w:rsidR="004A12F8" w:rsidRPr="00520115" w:rsidTr="008C6157">
        <w:tc>
          <w:tcPr>
            <w:tcW w:w="9638" w:type="dxa"/>
            <w:gridSpan w:val="18"/>
            <w:hideMark/>
          </w:tcPr>
          <w:p w:rsidR="004A12F8" w:rsidRPr="00520115" w:rsidRDefault="004A12F8" w:rsidP="008C615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2011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** Becsült forgalmi értékként a jármű kora és állapota szerinti értékét kell feltüntetni.</w:t>
            </w:r>
          </w:p>
        </w:tc>
      </w:tr>
    </w:tbl>
    <w:p w:rsidR="004A12F8" w:rsidRDefault="004A12F8" w:rsidP="004A12F8">
      <w:r>
        <w:br w:type="page"/>
      </w:r>
    </w:p>
    <w:p w:rsidR="00283E0D" w:rsidRDefault="00283E0D">
      <w:bookmarkStart w:id="0" w:name="_GoBack"/>
      <w:bookmarkEnd w:id="0"/>
    </w:p>
    <w:sectPr w:rsidR="00283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46"/>
    <w:rsid w:val="00115A46"/>
    <w:rsid w:val="00283E0D"/>
    <w:rsid w:val="004A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F1712-CB7C-4311-9BDC-0BC0B940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12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7064</Characters>
  <Application>Microsoft Office Word</Application>
  <DocSecurity>0</DocSecurity>
  <Lines>58</Lines>
  <Paragraphs>16</Paragraphs>
  <ScaleCrop>false</ScaleCrop>
  <Company/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Népesség</dc:creator>
  <cp:keywords/>
  <dc:description/>
  <cp:lastModifiedBy>Népesség</cp:lastModifiedBy>
  <cp:revision>2</cp:revision>
  <dcterms:created xsi:type="dcterms:W3CDTF">2020-10-26T08:38:00Z</dcterms:created>
  <dcterms:modified xsi:type="dcterms:W3CDTF">2020-10-26T08:38:00Z</dcterms:modified>
</cp:coreProperties>
</file>