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19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480"/>
        <w:gridCol w:w="2040"/>
        <w:gridCol w:w="1113"/>
        <w:gridCol w:w="1841"/>
        <w:gridCol w:w="3426"/>
        <w:gridCol w:w="146"/>
      </w:tblGrid>
      <w:tr w:rsidR="005A677E" w:rsidRPr="005A677E" w14:paraId="04B5C239" w14:textId="77777777" w:rsidTr="005A677E">
        <w:trPr>
          <w:gridAfter w:val="1"/>
          <w:wAfter w:w="36" w:type="dxa"/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2308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B07D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894B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F2F0" w14:textId="292F65D8" w:rsidR="005A677E" w:rsidRPr="005A677E" w:rsidRDefault="005A677E" w:rsidP="005A677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7.sz. melléklet az </w:t>
            </w:r>
            <w:r w:rsidR="00B03A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</w:t>
            </w: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/2021.(</w:t>
            </w:r>
            <w:r w:rsidR="00B03A8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II.25</w:t>
            </w: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.) számú önkormányzati rendelethez</w:t>
            </w:r>
          </w:p>
        </w:tc>
      </w:tr>
      <w:tr w:rsidR="005A677E" w:rsidRPr="005A677E" w14:paraId="19F0869A" w14:textId="77777777" w:rsidTr="005A677E">
        <w:trPr>
          <w:gridAfter w:val="1"/>
          <w:wAfter w:w="36" w:type="dxa"/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C0CD" w14:textId="77777777" w:rsidR="005A677E" w:rsidRPr="005A677E" w:rsidRDefault="005A677E" w:rsidP="005A677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45E0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6E34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93D7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5581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0AC2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77E" w:rsidRPr="005A677E" w14:paraId="24CB25D8" w14:textId="77777777" w:rsidTr="005A677E">
        <w:trPr>
          <w:gridAfter w:val="1"/>
          <w:wAfter w:w="36" w:type="dxa"/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786B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7CBC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064D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6ED1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46A1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6E53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77E" w:rsidRPr="005A677E" w14:paraId="4C89E502" w14:textId="77777777" w:rsidTr="005A677E">
        <w:trPr>
          <w:gridAfter w:val="1"/>
          <w:wAfter w:w="36" w:type="dxa"/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9215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F577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94CB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2349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84F4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71E3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77E" w:rsidRPr="005A677E" w14:paraId="34B8CF57" w14:textId="77777777" w:rsidTr="005A677E">
        <w:trPr>
          <w:gridAfter w:val="1"/>
          <w:wAfter w:w="36" w:type="dxa"/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6BDF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244D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7318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2062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2012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55E4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77E" w:rsidRPr="005A677E" w14:paraId="143B7E5A" w14:textId="77777777" w:rsidTr="005A677E">
        <w:trPr>
          <w:gridAfter w:val="1"/>
          <w:wAfter w:w="36" w:type="dxa"/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0955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DBB9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F384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E857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4632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B7EA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77E" w:rsidRPr="005A677E" w14:paraId="2880FB80" w14:textId="77777777" w:rsidTr="005A677E">
        <w:trPr>
          <w:gridAfter w:val="1"/>
          <w:wAfter w:w="36" w:type="dxa"/>
          <w:trHeight w:val="450"/>
        </w:trPr>
        <w:tc>
          <w:tcPr>
            <w:tcW w:w="121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AFD37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hu-HU"/>
              </w:rPr>
              <w:t>AZ ÖNKORMÁNYZAT ÁLTAL NYÚJTOTT KÖZVETETT TÁMOGATÁSOK 2021. ÉVRE TERVEZETT ÖSSZEGÉRŐL</w:t>
            </w:r>
          </w:p>
        </w:tc>
      </w:tr>
      <w:tr w:rsidR="005A677E" w:rsidRPr="005A677E" w14:paraId="04421176" w14:textId="77777777" w:rsidTr="005A677E">
        <w:trPr>
          <w:trHeight w:val="675"/>
        </w:trPr>
        <w:tc>
          <w:tcPr>
            <w:tcW w:w="121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D3324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DD86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5A677E" w:rsidRPr="005A677E" w14:paraId="58D953C9" w14:textId="77777777" w:rsidTr="005A677E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7CAF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4BD6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2EA1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A0D0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52F6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6389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vAlign w:val="center"/>
            <w:hideMark/>
          </w:tcPr>
          <w:p w14:paraId="53435323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77E" w:rsidRPr="005A677E" w14:paraId="25E598E2" w14:textId="77777777" w:rsidTr="005A677E">
        <w:trPr>
          <w:trHeight w:val="27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1958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F7D7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001F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7969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63F2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1A99" w14:textId="77777777" w:rsidR="005A677E" w:rsidRPr="005A677E" w:rsidRDefault="005A677E" w:rsidP="005A677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Ft-ban</w:t>
            </w:r>
          </w:p>
        </w:tc>
        <w:tc>
          <w:tcPr>
            <w:tcW w:w="36" w:type="dxa"/>
            <w:vAlign w:val="center"/>
            <w:hideMark/>
          </w:tcPr>
          <w:p w14:paraId="648037B2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77E" w:rsidRPr="005A677E" w14:paraId="7110FE3C" w14:textId="77777777" w:rsidTr="005A677E">
        <w:trPr>
          <w:trHeight w:val="270"/>
        </w:trPr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6DB2F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Közvetett támogatások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3860D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Tétel-szám</w:t>
            </w:r>
          </w:p>
        </w:tc>
        <w:tc>
          <w:tcPr>
            <w:tcW w:w="499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4A76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Adóelengedés</w:t>
            </w:r>
          </w:p>
        </w:tc>
        <w:tc>
          <w:tcPr>
            <w:tcW w:w="34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774B04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Közvetett támogatás összesen (Ft)</w:t>
            </w:r>
          </w:p>
        </w:tc>
        <w:tc>
          <w:tcPr>
            <w:tcW w:w="36" w:type="dxa"/>
            <w:vAlign w:val="center"/>
            <w:hideMark/>
          </w:tcPr>
          <w:p w14:paraId="6F858A21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77E" w:rsidRPr="005A677E" w14:paraId="15BEC65A" w14:textId="77777777" w:rsidTr="005A677E">
        <w:trPr>
          <w:trHeight w:val="255"/>
        </w:trPr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63384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232234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3D0CC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jogcím (jellege)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E0CE1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mértéke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0DB8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34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0840F5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vAlign w:val="center"/>
            <w:hideMark/>
          </w:tcPr>
          <w:p w14:paraId="2CB0CD3F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77E" w:rsidRPr="005A677E" w14:paraId="7D270EB1" w14:textId="77777777" w:rsidTr="005A677E">
        <w:trPr>
          <w:trHeight w:val="270"/>
        </w:trPr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C23B7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830615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8D5554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F618A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(%)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C5CC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34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39F4B4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vAlign w:val="center"/>
            <w:hideMark/>
          </w:tcPr>
          <w:p w14:paraId="6E6D962C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77E" w:rsidRPr="005A677E" w14:paraId="6A2F321B" w14:textId="77777777" w:rsidTr="005A677E">
        <w:trPr>
          <w:trHeight w:val="1020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6B8E1E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Ellátottak térítési díjának, kártérítésének méltányossági alapon történő elengedése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EB70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2005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5514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C471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         -      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A1DA3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              537 600    </w:t>
            </w:r>
          </w:p>
        </w:tc>
        <w:tc>
          <w:tcPr>
            <w:tcW w:w="36" w:type="dxa"/>
            <w:vAlign w:val="center"/>
            <w:hideMark/>
          </w:tcPr>
          <w:p w14:paraId="559FAFFC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77E" w:rsidRPr="005A677E" w14:paraId="697D0B2F" w14:textId="77777777" w:rsidTr="005A677E">
        <w:trPr>
          <w:trHeight w:val="127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A234AA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Lakosság részére lakásépítéshez, lakásfelújításhoz nyújtott kölcsön elengedésének összege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2516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BA33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FE15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5760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1DF81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6DF84BB3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77E" w:rsidRPr="005A677E" w14:paraId="218B4F76" w14:textId="77777777" w:rsidTr="005A677E">
        <w:trPr>
          <w:trHeight w:val="960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22FF55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Helyi adónál kedvezmény mentesség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6A59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A596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2963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6FCA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         -      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87465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                       -      </w:t>
            </w:r>
          </w:p>
        </w:tc>
        <w:tc>
          <w:tcPr>
            <w:tcW w:w="36" w:type="dxa"/>
            <w:vAlign w:val="center"/>
            <w:hideMark/>
          </w:tcPr>
          <w:p w14:paraId="15A622A2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77E" w:rsidRPr="005A677E" w14:paraId="584E6D13" w14:textId="77777777" w:rsidTr="005A677E">
        <w:trPr>
          <w:trHeight w:val="1275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741497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Helyiségek, eszközök hasznosításából származó, bevételből nyújtott kedvezmény, mentesség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E3F0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240F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444A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BA01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77A3A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04F8CFF4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77E" w:rsidRPr="005A677E" w14:paraId="76B59540" w14:textId="77777777" w:rsidTr="005A677E">
        <w:trPr>
          <w:trHeight w:val="102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BB5CE6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lastRenderedPageBreak/>
              <w:t>Egyéb nyújtott kedvezmény vagy kölcsön elengedésének összege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CC14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0404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E4BF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3E50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757A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61EDB13E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77E" w:rsidRPr="005A677E" w14:paraId="47961502" w14:textId="77777777" w:rsidTr="005A677E">
        <w:trPr>
          <w:trHeight w:val="255"/>
        </w:trPr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BB083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5999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BD0B69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6BAA43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76FB47E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C0BD6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A677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              537 600    </w:t>
            </w:r>
          </w:p>
        </w:tc>
        <w:tc>
          <w:tcPr>
            <w:tcW w:w="36" w:type="dxa"/>
            <w:vAlign w:val="center"/>
            <w:hideMark/>
          </w:tcPr>
          <w:p w14:paraId="630EBDD9" w14:textId="77777777" w:rsidR="005A677E" w:rsidRPr="005A677E" w:rsidRDefault="005A677E" w:rsidP="005A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77E" w:rsidRPr="005A677E" w14:paraId="79427F9B" w14:textId="77777777" w:rsidTr="005A677E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0CC22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942F76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D860E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C85CC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5E497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F2389" w14:textId="77777777" w:rsidR="005A677E" w:rsidRPr="005A677E" w:rsidRDefault="005A677E" w:rsidP="005A677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1ED5" w14:textId="77777777" w:rsidR="005A677E" w:rsidRPr="005A677E" w:rsidRDefault="005A677E" w:rsidP="005A677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5B894A6F" w14:textId="77777777" w:rsidR="005A677E" w:rsidRDefault="005A677E"/>
    <w:sectPr w:rsidR="005A677E" w:rsidSect="005A67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7E"/>
    <w:rsid w:val="005A677E"/>
    <w:rsid w:val="00B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DD6D"/>
  <w15:chartTrackingRefBased/>
  <w15:docId w15:val="{7D6B8B93-D4C4-4F96-8660-E9BF7ABE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2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849</Characters>
  <Application>Microsoft Office Word</Application>
  <DocSecurity>0</DocSecurity>
  <Lines>7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2021-02-23T08:10:00Z</dcterms:created>
  <dcterms:modified xsi:type="dcterms:W3CDTF">2021-02-25T09:32:00Z</dcterms:modified>
</cp:coreProperties>
</file>