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A6963" w14:textId="77777777" w:rsidR="008630A3" w:rsidRDefault="008630A3" w:rsidP="00561F4E">
      <w:pPr>
        <w:numPr>
          <w:ilvl w:val="0"/>
          <w:numId w:val="5"/>
        </w:numPr>
        <w:jc w:val="right"/>
        <w:rPr>
          <w:b/>
          <w:u w:val="single"/>
        </w:rPr>
      </w:pPr>
      <w:r w:rsidRPr="00610C01">
        <w:rPr>
          <w:b/>
          <w:u w:val="single"/>
        </w:rPr>
        <w:t xml:space="preserve">számú melléklet a 11/2011. (III.25.) számú </w:t>
      </w:r>
      <w:proofErr w:type="spellStart"/>
      <w:proofErr w:type="gramStart"/>
      <w:r w:rsidRPr="00610C01">
        <w:rPr>
          <w:b/>
          <w:u w:val="single"/>
        </w:rPr>
        <w:t>Ör</w:t>
      </w:r>
      <w:proofErr w:type="spellEnd"/>
      <w:r w:rsidRPr="00610C01">
        <w:rPr>
          <w:b/>
          <w:u w:val="single"/>
        </w:rPr>
        <w:t>.-</w:t>
      </w:r>
      <w:proofErr w:type="spellStart"/>
      <w:proofErr w:type="gramEnd"/>
      <w:r w:rsidRPr="00610C01">
        <w:rPr>
          <w:b/>
          <w:u w:val="single"/>
        </w:rPr>
        <w:t>hez</w:t>
      </w:r>
      <w:proofErr w:type="spellEnd"/>
      <w:r w:rsidRPr="00610C01">
        <w:rPr>
          <w:rStyle w:val="Lbjegyzet-hivatkozs"/>
          <w:b/>
          <w:u w:val="single"/>
        </w:rPr>
        <w:footnoteReference w:id="1"/>
      </w:r>
    </w:p>
    <w:p w14:paraId="2C59C140" w14:textId="77777777" w:rsidR="008630A3" w:rsidRPr="00610C01" w:rsidRDefault="008630A3" w:rsidP="008630A3">
      <w:pPr>
        <w:ind w:left="720"/>
        <w:jc w:val="center"/>
        <w:rPr>
          <w:b/>
          <w:u w:val="single"/>
        </w:rPr>
      </w:pPr>
    </w:p>
    <w:p w14:paraId="0A577644" w14:textId="77777777" w:rsidR="008630A3" w:rsidRPr="00610C01" w:rsidRDefault="008630A3" w:rsidP="008630A3">
      <w:pPr>
        <w:ind w:left="720"/>
        <w:jc w:val="center"/>
        <w:rPr>
          <w:b/>
          <w:u w:val="single"/>
        </w:rPr>
      </w:pPr>
    </w:p>
    <w:p w14:paraId="5860C327" w14:textId="77777777" w:rsidR="008630A3" w:rsidRPr="00610C01" w:rsidRDefault="008630A3" w:rsidP="008630A3">
      <w:pPr>
        <w:jc w:val="center"/>
        <w:rPr>
          <w:b/>
        </w:rPr>
      </w:pPr>
      <w:r w:rsidRPr="00610C01">
        <w:rPr>
          <w:b/>
        </w:rPr>
        <w:t>Forgalomképtelen törzsvagyon</w:t>
      </w:r>
    </w:p>
    <w:p w14:paraId="132B8EB4" w14:textId="77777777" w:rsidR="008630A3" w:rsidRPr="00610C01" w:rsidRDefault="008630A3" w:rsidP="008630A3"/>
    <w:tbl>
      <w:tblPr>
        <w:tblW w:w="14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1412"/>
        <w:gridCol w:w="3271"/>
        <w:gridCol w:w="3870"/>
        <w:gridCol w:w="2556"/>
        <w:gridCol w:w="2539"/>
      </w:tblGrid>
      <w:tr w:rsidR="008630A3" w:rsidRPr="00610C01" w14:paraId="593A66D8" w14:textId="77777777" w:rsidTr="00657F50">
        <w:tc>
          <w:tcPr>
            <w:tcW w:w="690" w:type="dxa"/>
          </w:tcPr>
          <w:p w14:paraId="090E5993" w14:textId="77777777" w:rsidR="008630A3" w:rsidRPr="00610C01" w:rsidRDefault="008630A3" w:rsidP="00657F50">
            <w:pPr>
              <w:rPr>
                <w:b/>
              </w:rPr>
            </w:pPr>
          </w:p>
        </w:tc>
        <w:tc>
          <w:tcPr>
            <w:tcW w:w="1412" w:type="dxa"/>
          </w:tcPr>
          <w:p w14:paraId="068F0923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14:paraId="385E480D" w14:textId="77777777" w:rsidR="008630A3" w:rsidRPr="00610C01" w:rsidRDefault="008630A3" w:rsidP="00657F50">
            <w:pPr>
              <w:jc w:val="center"/>
            </w:pPr>
            <w:r w:rsidRPr="00610C01">
              <w:rPr>
                <w:b/>
              </w:rPr>
              <w:t>Helyrajzi szám</w:t>
            </w:r>
          </w:p>
        </w:tc>
        <w:tc>
          <w:tcPr>
            <w:tcW w:w="3271" w:type="dxa"/>
          </w:tcPr>
          <w:p w14:paraId="13FEE761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14:paraId="34FF20BF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Megnevezés</w:t>
            </w:r>
          </w:p>
        </w:tc>
        <w:tc>
          <w:tcPr>
            <w:tcW w:w="3870" w:type="dxa"/>
          </w:tcPr>
          <w:p w14:paraId="3A98152E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14:paraId="77715EB9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Természetbeni elhelyezkedése</w:t>
            </w:r>
          </w:p>
        </w:tc>
        <w:tc>
          <w:tcPr>
            <w:tcW w:w="2556" w:type="dxa"/>
          </w:tcPr>
          <w:p w14:paraId="534BD751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14:paraId="1F901EDC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% -ban</w:t>
            </w:r>
          </w:p>
        </w:tc>
        <w:tc>
          <w:tcPr>
            <w:tcW w:w="2539" w:type="dxa"/>
          </w:tcPr>
          <w:p w14:paraId="76FCAEFE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E</w:t>
            </w:r>
          </w:p>
          <w:p w14:paraId="56D234A4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m²-ben</w:t>
            </w:r>
          </w:p>
        </w:tc>
      </w:tr>
      <w:tr w:rsidR="008630A3" w:rsidRPr="00610C01" w14:paraId="53BB1A7C" w14:textId="77777777" w:rsidTr="00657F50">
        <w:tc>
          <w:tcPr>
            <w:tcW w:w="690" w:type="dxa"/>
          </w:tcPr>
          <w:p w14:paraId="3088628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B39C59D" w14:textId="77777777" w:rsidR="008630A3" w:rsidRPr="00610C01" w:rsidRDefault="008630A3" w:rsidP="00657F50">
            <w:pPr>
              <w:jc w:val="center"/>
            </w:pPr>
            <w:r w:rsidRPr="00610C01">
              <w:t>2/1</w:t>
            </w:r>
          </w:p>
        </w:tc>
        <w:tc>
          <w:tcPr>
            <w:tcW w:w="3271" w:type="dxa"/>
          </w:tcPr>
          <w:p w14:paraId="725F04AE" w14:textId="77777777" w:rsidR="008630A3" w:rsidRPr="00610C01" w:rsidRDefault="008630A3" w:rsidP="00657F50">
            <w:pPr>
              <w:jc w:val="center"/>
            </w:pPr>
            <w:r w:rsidRPr="00610C01">
              <w:t xml:space="preserve">köztér </w:t>
            </w:r>
          </w:p>
        </w:tc>
        <w:tc>
          <w:tcPr>
            <w:tcW w:w="3870" w:type="dxa"/>
          </w:tcPr>
          <w:p w14:paraId="42436FBC" w14:textId="77777777" w:rsidR="008630A3" w:rsidRPr="00610C01" w:rsidRDefault="008630A3" w:rsidP="00657F50">
            <w:pPr>
              <w:jc w:val="center"/>
            </w:pPr>
            <w:r w:rsidRPr="00610C01">
              <w:t>Zrínyi tér</w:t>
            </w:r>
          </w:p>
        </w:tc>
        <w:tc>
          <w:tcPr>
            <w:tcW w:w="2556" w:type="dxa"/>
          </w:tcPr>
          <w:p w14:paraId="3022681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3014B86" w14:textId="77777777" w:rsidR="008630A3" w:rsidRPr="00610C01" w:rsidRDefault="008630A3" w:rsidP="00657F50">
            <w:pPr>
              <w:jc w:val="center"/>
            </w:pPr>
            <w:r w:rsidRPr="00610C01">
              <w:t>3401</w:t>
            </w:r>
          </w:p>
        </w:tc>
      </w:tr>
      <w:tr w:rsidR="008630A3" w:rsidRPr="00610C01" w14:paraId="114961DA" w14:textId="77777777" w:rsidTr="00657F50">
        <w:tc>
          <w:tcPr>
            <w:tcW w:w="690" w:type="dxa"/>
          </w:tcPr>
          <w:p w14:paraId="4BF3F9D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9C46B12" w14:textId="77777777" w:rsidR="008630A3" w:rsidRPr="00610C01" w:rsidRDefault="008630A3" w:rsidP="00657F50">
            <w:pPr>
              <w:jc w:val="center"/>
            </w:pPr>
            <w:r w:rsidRPr="00610C01">
              <w:t>2/2</w:t>
            </w:r>
          </w:p>
        </w:tc>
        <w:tc>
          <w:tcPr>
            <w:tcW w:w="3271" w:type="dxa"/>
          </w:tcPr>
          <w:p w14:paraId="2F4C73B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2FF4B8F" w14:textId="77777777" w:rsidR="008630A3" w:rsidRPr="00610C01" w:rsidRDefault="008630A3" w:rsidP="00657F50">
            <w:pPr>
              <w:jc w:val="center"/>
            </w:pPr>
            <w:r w:rsidRPr="00610C01">
              <w:t>Zrínyi téren</w:t>
            </w:r>
          </w:p>
        </w:tc>
        <w:tc>
          <w:tcPr>
            <w:tcW w:w="2556" w:type="dxa"/>
          </w:tcPr>
          <w:p w14:paraId="370262E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198E300" w14:textId="77777777" w:rsidR="008630A3" w:rsidRPr="00610C01" w:rsidRDefault="008630A3" w:rsidP="00657F50">
            <w:pPr>
              <w:jc w:val="center"/>
            </w:pPr>
            <w:r w:rsidRPr="00610C01">
              <w:t>225</w:t>
            </w:r>
          </w:p>
        </w:tc>
      </w:tr>
      <w:tr w:rsidR="008630A3" w:rsidRPr="00610C01" w14:paraId="4475FE0C" w14:textId="77777777" w:rsidTr="00657F50">
        <w:tc>
          <w:tcPr>
            <w:tcW w:w="690" w:type="dxa"/>
          </w:tcPr>
          <w:p w14:paraId="473B9C9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4F2659A" w14:textId="77777777" w:rsidR="008630A3" w:rsidRPr="00610C01" w:rsidRDefault="008630A3" w:rsidP="00657F50">
            <w:pPr>
              <w:jc w:val="center"/>
            </w:pPr>
            <w:r w:rsidRPr="00610C01">
              <w:t>2/3</w:t>
            </w:r>
          </w:p>
        </w:tc>
        <w:tc>
          <w:tcPr>
            <w:tcW w:w="3271" w:type="dxa"/>
          </w:tcPr>
          <w:p w14:paraId="7230B99B" w14:textId="77777777" w:rsidR="008630A3" w:rsidRPr="00610C01" w:rsidRDefault="008630A3" w:rsidP="00657F50">
            <w:pPr>
              <w:jc w:val="center"/>
            </w:pPr>
            <w:r w:rsidRPr="00610C01">
              <w:t xml:space="preserve">köztér </w:t>
            </w:r>
          </w:p>
        </w:tc>
        <w:tc>
          <w:tcPr>
            <w:tcW w:w="3870" w:type="dxa"/>
          </w:tcPr>
          <w:p w14:paraId="524D6864" w14:textId="77777777" w:rsidR="008630A3" w:rsidRPr="00610C01" w:rsidRDefault="008630A3" w:rsidP="00657F50">
            <w:pPr>
              <w:jc w:val="center"/>
            </w:pPr>
            <w:r w:rsidRPr="00610C01">
              <w:t>Zrínyi tér</w:t>
            </w:r>
          </w:p>
        </w:tc>
        <w:tc>
          <w:tcPr>
            <w:tcW w:w="2556" w:type="dxa"/>
          </w:tcPr>
          <w:p w14:paraId="7EAAB28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590861D" w14:textId="77777777" w:rsidR="008630A3" w:rsidRPr="00610C01" w:rsidRDefault="008630A3" w:rsidP="00657F50">
            <w:pPr>
              <w:jc w:val="center"/>
            </w:pPr>
            <w:r w:rsidRPr="00610C01">
              <w:t>852</w:t>
            </w:r>
          </w:p>
        </w:tc>
      </w:tr>
      <w:tr w:rsidR="008630A3" w:rsidRPr="00610C01" w14:paraId="0FC131AB" w14:textId="77777777" w:rsidTr="00657F50">
        <w:tc>
          <w:tcPr>
            <w:tcW w:w="690" w:type="dxa"/>
          </w:tcPr>
          <w:p w14:paraId="7D9FE16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99744D2" w14:textId="77777777" w:rsidR="008630A3" w:rsidRPr="00610C01" w:rsidRDefault="008630A3" w:rsidP="00657F50">
            <w:pPr>
              <w:jc w:val="center"/>
            </w:pPr>
            <w:r w:rsidRPr="00610C01">
              <w:t>10/7</w:t>
            </w:r>
          </w:p>
        </w:tc>
        <w:tc>
          <w:tcPr>
            <w:tcW w:w="3271" w:type="dxa"/>
          </w:tcPr>
          <w:p w14:paraId="3B3817D0" w14:textId="77777777" w:rsidR="008630A3" w:rsidRPr="00610C01" w:rsidRDefault="008630A3" w:rsidP="00657F50">
            <w:pPr>
              <w:jc w:val="center"/>
            </w:pPr>
            <w:r w:rsidRPr="00610C01">
              <w:t xml:space="preserve">parkoló </w:t>
            </w:r>
          </w:p>
        </w:tc>
        <w:tc>
          <w:tcPr>
            <w:tcW w:w="3870" w:type="dxa"/>
          </w:tcPr>
          <w:p w14:paraId="71F65336" w14:textId="77777777" w:rsidR="008630A3" w:rsidRPr="00610C01" w:rsidRDefault="008630A3" w:rsidP="00657F50">
            <w:pPr>
              <w:jc w:val="center"/>
            </w:pPr>
            <w:r w:rsidRPr="00610C01">
              <w:t>Széchenyi utcából nyílik</w:t>
            </w:r>
          </w:p>
        </w:tc>
        <w:tc>
          <w:tcPr>
            <w:tcW w:w="2556" w:type="dxa"/>
          </w:tcPr>
          <w:p w14:paraId="11E337D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4E27C23" w14:textId="77777777" w:rsidR="008630A3" w:rsidRPr="00610C01" w:rsidRDefault="008630A3" w:rsidP="00657F50">
            <w:pPr>
              <w:jc w:val="center"/>
            </w:pPr>
            <w:r w:rsidRPr="00610C01">
              <w:t>3391</w:t>
            </w:r>
          </w:p>
        </w:tc>
      </w:tr>
      <w:tr w:rsidR="008630A3" w:rsidRPr="00610C01" w14:paraId="0C6323A0" w14:textId="77777777" w:rsidTr="00657F50">
        <w:tc>
          <w:tcPr>
            <w:tcW w:w="690" w:type="dxa"/>
          </w:tcPr>
          <w:p w14:paraId="019B36A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A8B793C" w14:textId="77777777" w:rsidR="008630A3" w:rsidRPr="00610C01" w:rsidRDefault="008630A3" w:rsidP="00657F50">
            <w:pPr>
              <w:jc w:val="center"/>
            </w:pPr>
            <w:r w:rsidRPr="00610C01">
              <w:t>31/2</w:t>
            </w:r>
          </w:p>
        </w:tc>
        <w:tc>
          <w:tcPr>
            <w:tcW w:w="3271" w:type="dxa"/>
          </w:tcPr>
          <w:p w14:paraId="13B6B5DD" w14:textId="77777777" w:rsidR="008630A3" w:rsidRPr="00610C01" w:rsidRDefault="008630A3" w:rsidP="00657F50">
            <w:pPr>
              <w:jc w:val="center"/>
            </w:pPr>
            <w:r w:rsidRPr="00610C01">
              <w:t xml:space="preserve">közterület </w:t>
            </w:r>
          </w:p>
        </w:tc>
        <w:tc>
          <w:tcPr>
            <w:tcW w:w="3870" w:type="dxa"/>
          </w:tcPr>
          <w:p w14:paraId="636B8DAA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30269D4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46D9E6A" w14:textId="77777777" w:rsidR="008630A3" w:rsidRPr="00610C01" w:rsidRDefault="008630A3" w:rsidP="00657F50">
            <w:pPr>
              <w:jc w:val="center"/>
            </w:pPr>
            <w:r w:rsidRPr="00610C01">
              <w:t>90</w:t>
            </w:r>
          </w:p>
        </w:tc>
      </w:tr>
      <w:tr w:rsidR="008630A3" w:rsidRPr="00610C01" w14:paraId="6282419A" w14:textId="77777777" w:rsidTr="00657F50">
        <w:tc>
          <w:tcPr>
            <w:tcW w:w="690" w:type="dxa"/>
          </w:tcPr>
          <w:p w14:paraId="525A5FC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01A41E4" w14:textId="77777777" w:rsidR="008630A3" w:rsidRPr="00610C01" w:rsidRDefault="008630A3" w:rsidP="00657F50">
            <w:pPr>
              <w:jc w:val="center"/>
            </w:pPr>
            <w:r w:rsidRPr="00610C01">
              <w:t>31/3</w:t>
            </w:r>
          </w:p>
        </w:tc>
        <w:tc>
          <w:tcPr>
            <w:tcW w:w="3271" w:type="dxa"/>
          </w:tcPr>
          <w:p w14:paraId="3A5EC2C9" w14:textId="77777777" w:rsidR="008630A3" w:rsidRPr="00610C01" w:rsidRDefault="008630A3" w:rsidP="00657F50">
            <w:pPr>
              <w:jc w:val="center"/>
            </w:pPr>
            <w:r w:rsidRPr="00610C01">
              <w:t xml:space="preserve">közterület </w:t>
            </w:r>
          </w:p>
        </w:tc>
        <w:tc>
          <w:tcPr>
            <w:tcW w:w="3870" w:type="dxa"/>
          </w:tcPr>
          <w:p w14:paraId="606375B4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62A76EA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C4DDF74" w14:textId="77777777" w:rsidR="008630A3" w:rsidRPr="00610C01" w:rsidRDefault="008630A3" w:rsidP="00657F50">
            <w:pPr>
              <w:jc w:val="center"/>
            </w:pPr>
            <w:r w:rsidRPr="00610C01">
              <w:t>1385</w:t>
            </w:r>
          </w:p>
        </w:tc>
      </w:tr>
      <w:tr w:rsidR="008630A3" w:rsidRPr="00610C01" w14:paraId="13B3714F" w14:textId="77777777" w:rsidTr="00657F50">
        <w:tc>
          <w:tcPr>
            <w:tcW w:w="690" w:type="dxa"/>
          </w:tcPr>
          <w:p w14:paraId="3A1B905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E7CC91F" w14:textId="77777777" w:rsidR="008630A3" w:rsidRPr="00610C01" w:rsidRDefault="008630A3" w:rsidP="00657F50">
            <w:pPr>
              <w:jc w:val="center"/>
            </w:pPr>
            <w:r w:rsidRPr="00610C01">
              <w:t>31/5</w:t>
            </w:r>
          </w:p>
        </w:tc>
        <w:tc>
          <w:tcPr>
            <w:tcW w:w="3271" w:type="dxa"/>
          </w:tcPr>
          <w:p w14:paraId="243C859A" w14:textId="77777777" w:rsidR="008630A3" w:rsidRPr="00610C01" w:rsidRDefault="008630A3" w:rsidP="00657F50">
            <w:pPr>
              <w:jc w:val="center"/>
            </w:pPr>
            <w:r w:rsidRPr="00610C01">
              <w:t>járda és parkoló</w:t>
            </w:r>
          </w:p>
        </w:tc>
        <w:tc>
          <w:tcPr>
            <w:tcW w:w="3870" w:type="dxa"/>
          </w:tcPr>
          <w:p w14:paraId="40DE2888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25C5BD1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DF4642A" w14:textId="77777777" w:rsidR="008630A3" w:rsidRPr="00610C01" w:rsidRDefault="008630A3" w:rsidP="00657F50">
            <w:pPr>
              <w:jc w:val="center"/>
            </w:pPr>
            <w:r w:rsidRPr="00610C01">
              <w:t>1188</w:t>
            </w:r>
          </w:p>
        </w:tc>
      </w:tr>
      <w:tr w:rsidR="008630A3" w:rsidRPr="00610C01" w14:paraId="69299374" w14:textId="77777777" w:rsidTr="00657F50">
        <w:tc>
          <w:tcPr>
            <w:tcW w:w="690" w:type="dxa"/>
          </w:tcPr>
          <w:p w14:paraId="660E933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83211DF" w14:textId="77777777" w:rsidR="008630A3" w:rsidRPr="00610C01" w:rsidRDefault="008630A3" w:rsidP="00657F50">
            <w:pPr>
              <w:jc w:val="center"/>
            </w:pPr>
            <w:r w:rsidRPr="00610C01">
              <w:t>32/1</w:t>
            </w:r>
          </w:p>
        </w:tc>
        <w:tc>
          <w:tcPr>
            <w:tcW w:w="3271" w:type="dxa"/>
          </w:tcPr>
          <w:p w14:paraId="13E48C0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1DBBCBC" w14:textId="77777777" w:rsidR="008630A3" w:rsidRPr="00610C01" w:rsidRDefault="008630A3" w:rsidP="00657F50">
            <w:pPr>
              <w:jc w:val="center"/>
            </w:pPr>
            <w:r w:rsidRPr="00610C01">
              <w:t>Rákóczi utca</w:t>
            </w:r>
          </w:p>
        </w:tc>
        <w:tc>
          <w:tcPr>
            <w:tcW w:w="2556" w:type="dxa"/>
          </w:tcPr>
          <w:p w14:paraId="25E43EE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04D1BA0" w14:textId="77777777" w:rsidR="008630A3" w:rsidRPr="00610C01" w:rsidRDefault="008630A3" w:rsidP="00657F50">
            <w:pPr>
              <w:jc w:val="center"/>
            </w:pPr>
            <w:r w:rsidRPr="00610C01">
              <w:t>5435</w:t>
            </w:r>
          </w:p>
        </w:tc>
      </w:tr>
      <w:tr w:rsidR="008630A3" w:rsidRPr="00610C01" w14:paraId="39B9A053" w14:textId="77777777" w:rsidTr="00657F50">
        <w:tc>
          <w:tcPr>
            <w:tcW w:w="690" w:type="dxa"/>
          </w:tcPr>
          <w:p w14:paraId="7B0AAA2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32F3C70" w14:textId="77777777" w:rsidR="008630A3" w:rsidRPr="00610C01" w:rsidRDefault="008630A3" w:rsidP="00657F50">
            <w:pPr>
              <w:jc w:val="center"/>
            </w:pPr>
            <w:r w:rsidRPr="00610C01">
              <w:t>33/5</w:t>
            </w:r>
          </w:p>
        </w:tc>
        <w:tc>
          <w:tcPr>
            <w:tcW w:w="3271" w:type="dxa"/>
          </w:tcPr>
          <w:p w14:paraId="262E889A" w14:textId="77777777" w:rsidR="008630A3" w:rsidRPr="00610C01" w:rsidRDefault="008630A3" w:rsidP="00657F50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14:paraId="623B55B5" w14:textId="77777777" w:rsidR="008630A3" w:rsidRPr="00610C01" w:rsidRDefault="008630A3" w:rsidP="00657F50">
            <w:pPr>
              <w:jc w:val="center"/>
            </w:pPr>
            <w:r w:rsidRPr="00610C01">
              <w:t>Rákóczi utca és buszpályaudvar között</w:t>
            </w:r>
          </w:p>
        </w:tc>
        <w:tc>
          <w:tcPr>
            <w:tcW w:w="2556" w:type="dxa"/>
          </w:tcPr>
          <w:p w14:paraId="1953F1D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470E2CD" w14:textId="77777777" w:rsidR="008630A3" w:rsidRPr="00610C01" w:rsidRDefault="008630A3" w:rsidP="00657F50">
            <w:pPr>
              <w:jc w:val="center"/>
            </w:pPr>
            <w:r w:rsidRPr="00610C01">
              <w:t>224</w:t>
            </w:r>
          </w:p>
        </w:tc>
      </w:tr>
      <w:tr w:rsidR="008630A3" w:rsidRPr="00610C01" w14:paraId="708C0346" w14:textId="77777777" w:rsidTr="00657F50">
        <w:tc>
          <w:tcPr>
            <w:tcW w:w="690" w:type="dxa"/>
          </w:tcPr>
          <w:p w14:paraId="21485F6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081B92D" w14:textId="77777777" w:rsidR="008630A3" w:rsidRPr="00610C01" w:rsidRDefault="008630A3" w:rsidP="00657F50">
            <w:pPr>
              <w:jc w:val="center"/>
            </w:pPr>
            <w:r w:rsidRPr="00610C01">
              <w:t>33/6</w:t>
            </w:r>
          </w:p>
        </w:tc>
        <w:tc>
          <w:tcPr>
            <w:tcW w:w="3271" w:type="dxa"/>
          </w:tcPr>
          <w:p w14:paraId="3BA9F8B8" w14:textId="77777777" w:rsidR="008630A3" w:rsidRPr="00610C01" w:rsidRDefault="008630A3" w:rsidP="00657F50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14:paraId="02B790FA" w14:textId="77777777" w:rsidR="008630A3" w:rsidRPr="00610C01" w:rsidRDefault="008630A3" w:rsidP="00657F50">
            <w:pPr>
              <w:jc w:val="center"/>
            </w:pPr>
            <w:r w:rsidRPr="00610C01">
              <w:t>Rákóczi utca és buszpályaudvar között</w:t>
            </w:r>
          </w:p>
        </w:tc>
        <w:tc>
          <w:tcPr>
            <w:tcW w:w="2556" w:type="dxa"/>
          </w:tcPr>
          <w:p w14:paraId="57416A0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38DC35A" w14:textId="77777777" w:rsidR="008630A3" w:rsidRPr="00610C01" w:rsidRDefault="008630A3" w:rsidP="00657F50">
            <w:pPr>
              <w:jc w:val="center"/>
            </w:pPr>
            <w:r w:rsidRPr="00610C01">
              <w:t>668</w:t>
            </w:r>
          </w:p>
        </w:tc>
      </w:tr>
      <w:tr w:rsidR="008630A3" w:rsidRPr="00610C01" w14:paraId="3F40BDD4" w14:textId="77777777" w:rsidTr="00657F50">
        <w:tc>
          <w:tcPr>
            <w:tcW w:w="690" w:type="dxa"/>
          </w:tcPr>
          <w:p w14:paraId="46667B6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4982841" w14:textId="77777777" w:rsidR="008630A3" w:rsidRPr="00610C01" w:rsidRDefault="008630A3" w:rsidP="00657F50">
            <w:pPr>
              <w:jc w:val="center"/>
            </w:pPr>
            <w:r w:rsidRPr="00610C01">
              <w:t>33/7</w:t>
            </w:r>
          </w:p>
        </w:tc>
        <w:tc>
          <w:tcPr>
            <w:tcW w:w="3271" w:type="dxa"/>
          </w:tcPr>
          <w:p w14:paraId="3C4D34A8" w14:textId="77777777" w:rsidR="008630A3" w:rsidRPr="00610C01" w:rsidRDefault="008630A3" w:rsidP="00657F50">
            <w:pPr>
              <w:jc w:val="center"/>
            </w:pPr>
            <w:r w:rsidRPr="00610C01">
              <w:t xml:space="preserve">buszpályaudvar </w:t>
            </w:r>
          </w:p>
        </w:tc>
        <w:tc>
          <w:tcPr>
            <w:tcW w:w="3870" w:type="dxa"/>
          </w:tcPr>
          <w:p w14:paraId="78E9F236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 </w:t>
            </w:r>
          </w:p>
        </w:tc>
        <w:tc>
          <w:tcPr>
            <w:tcW w:w="2556" w:type="dxa"/>
          </w:tcPr>
          <w:p w14:paraId="41FDF20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63A2240" w14:textId="77777777" w:rsidR="008630A3" w:rsidRPr="00610C01" w:rsidRDefault="008630A3" w:rsidP="00657F50">
            <w:pPr>
              <w:jc w:val="center"/>
            </w:pPr>
            <w:r w:rsidRPr="00610C01">
              <w:t>9373</w:t>
            </w:r>
          </w:p>
        </w:tc>
      </w:tr>
      <w:tr w:rsidR="008630A3" w:rsidRPr="00610C01" w14:paraId="5D965FE7" w14:textId="77777777" w:rsidTr="00657F50">
        <w:tc>
          <w:tcPr>
            <w:tcW w:w="690" w:type="dxa"/>
          </w:tcPr>
          <w:p w14:paraId="31BF39E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01DC64A" w14:textId="77777777" w:rsidR="008630A3" w:rsidRPr="00610C01" w:rsidRDefault="008630A3" w:rsidP="00657F50">
            <w:pPr>
              <w:jc w:val="center"/>
            </w:pPr>
            <w:r w:rsidRPr="00610C01">
              <w:t>33/10</w:t>
            </w:r>
          </w:p>
        </w:tc>
        <w:tc>
          <w:tcPr>
            <w:tcW w:w="3271" w:type="dxa"/>
          </w:tcPr>
          <w:p w14:paraId="614CB728" w14:textId="77777777" w:rsidR="008630A3" w:rsidRPr="00610C01" w:rsidRDefault="008630A3" w:rsidP="00657F50">
            <w:pPr>
              <w:jc w:val="center"/>
            </w:pPr>
            <w:r w:rsidRPr="00610C01">
              <w:t xml:space="preserve">közpark </w:t>
            </w:r>
          </w:p>
        </w:tc>
        <w:tc>
          <w:tcPr>
            <w:tcW w:w="3870" w:type="dxa"/>
          </w:tcPr>
          <w:p w14:paraId="571B7529" w14:textId="77777777" w:rsidR="008630A3" w:rsidRPr="00610C01" w:rsidRDefault="008630A3" w:rsidP="00657F50">
            <w:pPr>
              <w:jc w:val="center"/>
            </w:pPr>
            <w:r w:rsidRPr="00610C01">
              <w:t>Rákóczi utca</w:t>
            </w:r>
          </w:p>
        </w:tc>
        <w:tc>
          <w:tcPr>
            <w:tcW w:w="2556" w:type="dxa"/>
          </w:tcPr>
          <w:p w14:paraId="536A9AD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BC3B227" w14:textId="77777777" w:rsidR="008630A3" w:rsidRPr="00610C01" w:rsidRDefault="008630A3" w:rsidP="00657F50">
            <w:pPr>
              <w:jc w:val="center"/>
            </w:pPr>
            <w:r w:rsidRPr="00610C01">
              <w:t>1535</w:t>
            </w:r>
          </w:p>
        </w:tc>
      </w:tr>
      <w:tr w:rsidR="008630A3" w:rsidRPr="00610C01" w14:paraId="067A4EF2" w14:textId="77777777" w:rsidTr="00657F50">
        <w:tc>
          <w:tcPr>
            <w:tcW w:w="690" w:type="dxa"/>
          </w:tcPr>
          <w:p w14:paraId="6CEA03A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89BC6C2" w14:textId="77777777" w:rsidR="008630A3" w:rsidRPr="00610C01" w:rsidRDefault="008630A3" w:rsidP="00657F50">
            <w:pPr>
              <w:jc w:val="center"/>
            </w:pPr>
            <w:r w:rsidRPr="00610C01">
              <w:t>43/16</w:t>
            </w:r>
          </w:p>
        </w:tc>
        <w:tc>
          <w:tcPr>
            <w:tcW w:w="3271" w:type="dxa"/>
          </w:tcPr>
          <w:p w14:paraId="3B24E242" w14:textId="77777777" w:rsidR="008630A3" w:rsidRPr="00610C01" w:rsidRDefault="008630A3" w:rsidP="00657F50">
            <w:pPr>
              <w:jc w:val="center"/>
            </w:pPr>
            <w:r w:rsidRPr="00610C01">
              <w:t>piactér</w:t>
            </w:r>
          </w:p>
        </w:tc>
        <w:tc>
          <w:tcPr>
            <w:tcW w:w="3870" w:type="dxa"/>
          </w:tcPr>
          <w:p w14:paraId="1108D964" w14:textId="77777777" w:rsidR="008630A3" w:rsidRPr="00610C01" w:rsidRDefault="008630A3" w:rsidP="00657F50">
            <w:pPr>
              <w:jc w:val="center"/>
            </w:pPr>
            <w:r w:rsidRPr="00610C01">
              <w:t>Piac</w:t>
            </w:r>
          </w:p>
        </w:tc>
        <w:tc>
          <w:tcPr>
            <w:tcW w:w="2556" w:type="dxa"/>
          </w:tcPr>
          <w:p w14:paraId="1B889BE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2D0FCAC" w14:textId="77777777" w:rsidR="008630A3" w:rsidRPr="00610C01" w:rsidRDefault="008630A3" w:rsidP="00657F50">
            <w:pPr>
              <w:jc w:val="center"/>
            </w:pPr>
            <w:r w:rsidRPr="00610C01">
              <w:t>1530</w:t>
            </w:r>
          </w:p>
        </w:tc>
      </w:tr>
      <w:tr w:rsidR="008630A3" w:rsidRPr="00610C01" w14:paraId="006D7FC4" w14:textId="77777777" w:rsidTr="00657F50">
        <w:tc>
          <w:tcPr>
            <w:tcW w:w="690" w:type="dxa"/>
          </w:tcPr>
          <w:p w14:paraId="1D33421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27ABA87" w14:textId="77777777" w:rsidR="008630A3" w:rsidRPr="00610C01" w:rsidRDefault="008630A3" w:rsidP="00657F50">
            <w:pPr>
              <w:jc w:val="center"/>
            </w:pPr>
            <w:r w:rsidRPr="00610C01">
              <w:t>49/1</w:t>
            </w:r>
          </w:p>
        </w:tc>
        <w:tc>
          <w:tcPr>
            <w:tcW w:w="3271" w:type="dxa"/>
          </w:tcPr>
          <w:p w14:paraId="4952AEE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40C8FF1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 és buszpályaudvar között</w:t>
            </w:r>
          </w:p>
        </w:tc>
        <w:tc>
          <w:tcPr>
            <w:tcW w:w="2556" w:type="dxa"/>
          </w:tcPr>
          <w:p w14:paraId="70FAB09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C5693B5" w14:textId="77777777" w:rsidR="008630A3" w:rsidRPr="00610C01" w:rsidRDefault="008630A3" w:rsidP="00657F50">
            <w:pPr>
              <w:jc w:val="center"/>
            </w:pPr>
            <w:r w:rsidRPr="00610C01">
              <w:t>431</w:t>
            </w:r>
          </w:p>
        </w:tc>
      </w:tr>
      <w:tr w:rsidR="008630A3" w:rsidRPr="00610C01" w14:paraId="08BCFD7A" w14:textId="77777777" w:rsidTr="00657F50">
        <w:tc>
          <w:tcPr>
            <w:tcW w:w="690" w:type="dxa"/>
          </w:tcPr>
          <w:p w14:paraId="03CB431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7D9AEBD" w14:textId="77777777" w:rsidR="008630A3" w:rsidRPr="00610C01" w:rsidRDefault="008630A3" w:rsidP="00657F50">
            <w:pPr>
              <w:jc w:val="center"/>
            </w:pPr>
            <w:r w:rsidRPr="00610C01">
              <w:t>51/1</w:t>
            </w:r>
          </w:p>
        </w:tc>
        <w:tc>
          <w:tcPr>
            <w:tcW w:w="3271" w:type="dxa"/>
          </w:tcPr>
          <w:p w14:paraId="65113E6A" w14:textId="77777777" w:rsidR="008630A3" w:rsidRPr="00610C01" w:rsidRDefault="008630A3" w:rsidP="00657F50">
            <w:pPr>
              <w:jc w:val="center"/>
            </w:pPr>
            <w:r w:rsidRPr="00610C01">
              <w:t xml:space="preserve">járda </w:t>
            </w:r>
          </w:p>
        </w:tc>
        <w:tc>
          <w:tcPr>
            <w:tcW w:w="3870" w:type="dxa"/>
          </w:tcPr>
          <w:p w14:paraId="61945A6F" w14:textId="77777777" w:rsidR="008630A3" w:rsidRPr="00610C01" w:rsidRDefault="008630A3" w:rsidP="00657F50">
            <w:pPr>
              <w:jc w:val="center"/>
            </w:pPr>
            <w:r w:rsidRPr="00610C01">
              <w:t>Szecsődi M. utca</w:t>
            </w:r>
          </w:p>
        </w:tc>
        <w:tc>
          <w:tcPr>
            <w:tcW w:w="2556" w:type="dxa"/>
          </w:tcPr>
          <w:p w14:paraId="135E487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30EC58A" w14:textId="77777777" w:rsidR="008630A3" w:rsidRPr="00610C01" w:rsidRDefault="008630A3" w:rsidP="00657F50">
            <w:pPr>
              <w:jc w:val="center"/>
            </w:pPr>
            <w:r w:rsidRPr="00610C01">
              <w:t>1131</w:t>
            </w:r>
          </w:p>
        </w:tc>
      </w:tr>
      <w:tr w:rsidR="008630A3" w:rsidRPr="00610C01" w14:paraId="2E2F2A0E" w14:textId="77777777" w:rsidTr="00657F50">
        <w:tc>
          <w:tcPr>
            <w:tcW w:w="690" w:type="dxa"/>
          </w:tcPr>
          <w:p w14:paraId="5554E99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5922F81" w14:textId="77777777" w:rsidR="008630A3" w:rsidRPr="00610C01" w:rsidRDefault="008630A3" w:rsidP="00657F50">
            <w:pPr>
              <w:jc w:val="center"/>
            </w:pPr>
            <w:r w:rsidRPr="00610C01">
              <w:t>51/2</w:t>
            </w:r>
          </w:p>
        </w:tc>
        <w:tc>
          <w:tcPr>
            <w:tcW w:w="3271" w:type="dxa"/>
          </w:tcPr>
          <w:p w14:paraId="4435460C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ACD2090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3A6704D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D324FE1" w14:textId="77777777" w:rsidR="008630A3" w:rsidRPr="00610C01" w:rsidRDefault="008630A3" w:rsidP="00657F50">
            <w:pPr>
              <w:jc w:val="center"/>
            </w:pPr>
            <w:r w:rsidRPr="00610C01">
              <w:t>2560</w:t>
            </w:r>
          </w:p>
        </w:tc>
      </w:tr>
      <w:tr w:rsidR="008630A3" w:rsidRPr="00610C01" w14:paraId="6C4D5AC4" w14:textId="77777777" w:rsidTr="00657F50">
        <w:tc>
          <w:tcPr>
            <w:tcW w:w="690" w:type="dxa"/>
          </w:tcPr>
          <w:p w14:paraId="626D213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FA03BC9" w14:textId="77777777" w:rsidR="008630A3" w:rsidRPr="00610C01" w:rsidRDefault="008630A3" w:rsidP="00657F50">
            <w:pPr>
              <w:jc w:val="center"/>
            </w:pPr>
            <w:r w:rsidRPr="00610C01">
              <w:t>51/3</w:t>
            </w:r>
          </w:p>
        </w:tc>
        <w:tc>
          <w:tcPr>
            <w:tcW w:w="3271" w:type="dxa"/>
          </w:tcPr>
          <w:p w14:paraId="11224AB7" w14:textId="77777777" w:rsidR="008630A3" w:rsidRPr="00610C01" w:rsidRDefault="008630A3" w:rsidP="00657F50">
            <w:pPr>
              <w:jc w:val="center"/>
            </w:pPr>
            <w:r w:rsidRPr="00610C01">
              <w:t>járda és árok</w:t>
            </w:r>
          </w:p>
        </w:tc>
        <w:tc>
          <w:tcPr>
            <w:tcW w:w="3870" w:type="dxa"/>
          </w:tcPr>
          <w:p w14:paraId="6B9906E6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68AA9D2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45B4405" w14:textId="77777777" w:rsidR="008630A3" w:rsidRPr="00610C01" w:rsidRDefault="008630A3" w:rsidP="00657F50">
            <w:pPr>
              <w:jc w:val="center"/>
            </w:pPr>
            <w:r w:rsidRPr="00610C01">
              <w:t>1115</w:t>
            </w:r>
          </w:p>
        </w:tc>
      </w:tr>
      <w:tr w:rsidR="008630A3" w:rsidRPr="00610C01" w14:paraId="6829142F" w14:textId="77777777" w:rsidTr="00657F50">
        <w:tc>
          <w:tcPr>
            <w:tcW w:w="690" w:type="dxa"/>
          </w:tcPr>
          <w:p w14:paraId="6EA0013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B5BB077" w14:textId="77777777" w:rsidR="008630A3" w:rsidRPr="00610C01" w:rsidRDefault="008630A3" w:rsidP="00657F50">
            <w:pPr>
              <w:jc w:val="center"/>
            </w:pPr>
            <w:r w:rsidRPr="00610C01">
              <w:t>57/5</w:t>
            </w:r>
          </w:p>
        </w:tc>
        <w:tc>
          <w:tcPr>
            <w:tcW w:w="3271" w:type="dxa"/>
          </w:tcPr>
          <w:p w14:paraId="578D8717" w14:textId="77777777" w:rsidR="008630A3" w:rsidRPr="00610C01" w:rsidRDefault="008630A3" w:rsidP="00657F50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14:paraId="6B847098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52E05EF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4A92625" w14:textId="77777777" w:rsidR="008630A3" w:rsidRPr="00610C01" w:rsidRDefault="008630A3" w:rsidP="00657F50">
            <w:pPr>
              <w:jc w:val="center"/>
            </w:pPr>
            <w:r w:rsidRPr="00610C01">
              <w:t>716</w:t>
            </w:r>
          </w:p>
        </w:tc>
      </w:tr>
      <w:tr w:rsidR="008630A3" w:rsidRPr="00610C01" w14:paraId="1D07976E" w14:textId="77777777" w:rsidTr="00657F50">
        <w:tc>
          <w:tcPr>
            <w:tcW w:w="690" w:type="dxa"/>
          </w:tcPr>
          <w:p w14:paraId="0AF8388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F9C4FC7" w14:textId="77777777" w:rsidR="008630A3" w:rsidRPr="00610C01" w:rsidRDefault="008630A3" w:rsidP="00657F50">
            <w:pPr>
              <w:jc w:val="center"/>
            </w:pPr>
            <w:r w:rsidRPr="00610C01">
              <w:t>62/12</w:t>
            </w:r>
          </w:p>
        </w:tc>
        <w:tc>
          <w:tcPr>
            <w:tcW w:w="3271" w:type="dxa"/>
          </w:tcPr>
          <w:p w14:paraId="5AAD77DB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BDC026C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5255B85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D8E7411" w14:textId="77777777" w:rsidR="008630A3" w:rsidRPr="00610C01" w:rsidRDefault="008630A3" w:rsidP="00657F50">
            <w:pPr>
              <w:jc w:val="center"/>
            </w:pPr>
            <w:r w:rsidRPr="00610C01">
              <w:t>629</w:t>
            </w:r>
          </w:p>
        </w:tc>
      </w:tr>
      <w:tr w:rsidR="008630A3" w:rsidRPr="00610C01" w14:paraId="311BA4F8" w14:textId="77777777" w:rsidTr="00657F50">
        <w:tc>
          <w:tcPr>
            <w:tcW w:w="690" w:type="dxa"/>
          </w:tcPr>
          <w:p w14:paraId="474915F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9DCE871" w14:textId="77777777" w:rsidR="008630A3" w:rsidRPr="00610C01" w:rsidRDefault="008630A3" w:rsidP="00657F50">
            <w:pPr>
              <w:jc w:val="center"/>
            </w:pPr>
            <w:r w:rsidRPr="00610C01">
              <w:t>63</w:t>
            </w:r>
          </w:p>
        </w:tc>
        <w:tc>
          <w:tcPr>
            <w:tcW w:w="3271" w:type="dxa"/>
          </w:tcPr>
          <w:p w14:paraId="0ACE21FA" w14:textId="77777777" w:rsidR="008630A3" w:rsidRPr="00610C01" w:rsidRDefault="008630A3" w:rsidP="00657F50">
            <w:pPr>
              <w:jc w:val="center"/>
            </w:pPr>
            <w:r w:rsidRPr="00610C01">
              <w:t xml:space="preserve">árok </w:t>
            </w:r>
          </w:p>
        </w:tc>
        <w:tc>
          <w:tcPr>
            <w:tcW w:w="3870" w:type="dxa"/>
          </w:tcPr>
          <w:p w14:paraId="20FA2F04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38EA72F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5491E49" w14:textId="77777777" w:rsidR="008630A3" w:rsidRPr="00610C01" w:rsidRDefault="008630A3" w:rsidP="00657F50">
            <w:pPr>
              <w:jc w:val="center"/>
            </w:pPr>
            <w:r w:rsidRPr="00610C01">
              <w:t>286</w:t>
            </w:r>
          </w:p>
        </w:tc>
      </w:tr>
      <w:tr w:rsidR="008630A3" w:rsidRPr="00610C01" w14:paraId="45535CA4" w14:textId="77777777" w:rsidTr="00657F50">
        <w:tc>
          <w:tcPr>
            <w:tcW w:w="690" w:type="dxa"/>
          </w:tcPr>
          <w:p w14:paraId="0C949EC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C9B11BA" w14:textId="77777777" w:rsidR="008630A3" w:rsidRPr="00610C01" w:rsidRDefault="008630A3" w:rsidP="00657F50">
            <w:pPr>
              <w:jc w:val="center"/>
            </w:pPr>
            <w:r w:rsidRPr="00610C01">
              <w:t>64</w:t>
            </w:r>
          </w:p>
        </w:tc>
        <w:tc>
          <w:tcPr>
            <w:tcW w:w="3271" w:type="dxa"/>
          </w:tcPr>
          <w:p w14:paraId="2403EE94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5E46DB8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6752106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24BE9C0" w14:textId="77777777" w:rsidR="008630A3" w:rsidRPr="00610C01" w:rsidRDefault="008630A3" w:rsidP="00657F50">
            <w:pPr>
              <w:jc w:val="center"/>
            </w:pPr>
            <w:r w:rsidRPr="00610C01">
              <w:t>578</w:t>
            </w:r>
          </w:p>
        </w:tc>
      </w:tr>
      <w:tr w:rsidR="008630A3" w:rsidRPr="00610C01" w14:paraId="55173B42" w14:textId="77777777" w:rsidTr="00657F50">
        <w:tc>
          <w:tcPr>
            <w:tcW w:w="690" w:type="dxa"/>
          </w:tcPr>
          <w:p w14:paraId="2A15DD0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3CCA956" w14:textId="77777777" w:rsidR="008630A3" w:rsidRPr="00610C01" w:rsidRDefault="008630A3" w:rsidP="00657F50">
            <w:pPr>
              <w:jc w:val="center"/>
            </w:pPr>
            <w:r w:rsidRPr="00610C01">
              <w:t>70/9</w:t>
            </w:r>
          </w:p>
        </w:tc>
        <w:tc>
          <w:tcPr>
            <w:tcW w:w="3271" w:type="dxa"/>
          </w:tcPr>
          <w:p w14:paraId="7D891BA2" w14:textId="77777777" w:rsidR="008630A3" w:rsidRPr="00610C01" w:rsidRDefault="008630A3" w:rsidP="00657F50">
            <w:pPr>
              <w:jc w:val="center"/>
            </w:pPr>
            <w:proofErr w:type="spellStart"/>
            <w:proofErr w:type="gramStart"/>
            <w:r w:rsidRPr="00610C01">
              <w:t>közút,parkoló</w:t>
            </w:r>
            <w:proofErr w:type="gramEnd"/>
            <w:r w:rsidRPr="00610C01">
              <w:t>,játszótér</w:t>
            </w:r>
            <w:proofErr w:type="spellEnd"/>
          </w:p>
        </w:tc>
        <w:tc>
          <w:tcPr>
            <w:tcW w:w="3870" w:type="dxa"/>
          </w:tcPr>
          <w:p w14:paraId="0FF61C6D" w14:textId="77777777" w:rsidR="008630A3" w:rsidRPr="00610C01" w:rsidRDefault="008630A3" w:rsidP="00657F50">
            <w:pPr>
              <w:tabs>
                <w:tab w:val="center" w:pos="2028"/>
                <w:tab w:val="left" w:pos="3315"/>
              </w:tabs>
              <w:jc w:val="center"/>
            </w:pPr>
            <w:r w:rsidRPr="00610C01">
              <w:t>Móra F. lakótelep</w:t>
            </w:r>
          </w:p>
        </w:tc>
        <w:tc>
          <w:tcPr>
            <w:tcW w:w="2556" w:type="dxa"/>
          </w:tcPr>
          <w:p w14:paraId="6FAD3DC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4275C92" w14:textId="77777777" w:rsidR="008630A3" w:rsidRPr="00610C01" w:rsidRDefault="008630A3" w:rsidP="00657F50">
            <w:pPr>
              <w:jc w:val="center"/>
            </w:pPr>
            <w:r w:rsidRPr="00610C01">
              <w:t>3497</w:t>
            </w:r>
          </w:p>
        </w:tc>
      </w:tr>
      <w:tr w:rsidR="008630A3" w:rsidRPr="00610C01" w14:paraId="3A9E5F51" w14:textId="77777777" w:rsidTr="00657F50">
        <w:tc>
          <w:tcPr>
            <w:tcW w:w="690" w:type="dxa"/>
          </w:tcPr>
          <w:p w14:paraId="7749343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E65B2CB" w14:textId="77777777" w:rsidR="008630A3" w:rsidRPr="00610C01" w:rsidRDefault="008630A3" w:rsidP="00657F50">
            <w:pPr>
              <w:jc w:val="center"/>
            </w:pPr>
            <w:r w:rsidRPr="00610C01">
              <w:t>71/3</w:t>
            </w:r>
          </w:p>
        </w:tc>
        <w:tc>
          <w:tcPr>
            <w:tcW w:w="3271" w:type="dxa"/>
          </w:tcPr>
          <w:p w14:paraId="2E88FD39" w14:textId="77777777" w:rsidR="008630A3" w:rsidRPr="00610C01" w:rsidRDefault="008630A3" w:rsidP="00657F50">
            <w:pPr>
              <w:jc w:val="center"/>
            </w:pPr>
            <w:r w:rsidRPr="00610C01">
              <w:t xml:space="preserve">közút és parkoló </w:t>
            </w:r>
          </w:p>
        </w:tc>
        <w:tc>
          <w:tcPr>
            <w:tcW w:w="3870" w:type="dxa"/>
          </w:tcPr>
          <w:p w14:paraId="586747A0" w14:textId="77777777" w:rsidR="008630A3" w:rsidRPr="00610C01" w:rsidRDefault="008630A3" w:rsidP="00657F50">
            <w:pPr>
              <w:jc w:val="center"/>
            </w:pPr>
            <w:r w:rsidRPr="00610C01">
              <w:t>Móra F. lakótelep</w:t>
            </w:r>
          </w:p>
        </w:tc>
        <w:tc>
          <w:tcPr>
            <w:tcW w:w="2556" w:type="dxa"/>
          </w:tcPr>
          <w:p w14:paraId="0D33AFC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2EA1E70" w14:textId="77777777" w:rsidR="008630A3" w:rsidRPr="00610C01" w:rsidRDefault="008630A3" w:rsidP="00657F50">
            <w:pPr>
              <w:jc w:val="center"/>
            </w:pPr>
            <w:r w:rsidRPr="00610C01">
              <w:t>2979</w:t>
            </w:r>
          </w:p>
        </w:tc>
      </w:tr>
      <w:tr w:rsidR="008630A3" w:rsidRPr="00610C01" w14:paraId="3A7E262E" w14:textId="77777777" w:rsidTr="00657F50">
        <w:tc>
          <w:tcPr>
            <w:tcW w:w="690" w:type="dxa"/>
          </w:tcPr>
          <w:p w14:paraId="68BB7BD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B8AEA00" w14:textId="77777777" w:rsidR="008630A3" w:rsidRPr="00610C01" w:rsidRDefault="008630A3" w:rsidP="00657F50">
            <w:pPr>
              <w:jc w:val="center"/>
            </w:pPr>
            <w:r w:rsidRPr="00610C01">
              <w:t>83/2</w:t>
            </w:r>
          </w:p>
        </w:tc>
        <w:tc>
          <w:tcPr>
            <w:tcW w:w="3271" w:type="dxa"/>
          </w:tcPr>
          <w:p w14:paraId="1B400EB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381611E" w14:textId="77777777" w:rsidR="008630A3" w:rsidRPr="00610C01" w:rsidRDefault="008630A3" w:rsidP="00657F50">
            <w:pPr>
              <w:jc w:val="center"/>
            </w:pPr>
            <w:r w:rsidRPr="00610C01">
              <w:t>Móra F. lakótelep</w:t>
            </w:r>
          </w:p>
        </w:tc>
        <w:tc>
          <w:tcPr>
            <w:tcW w:w="2556" w:type="dxa"/>
          </w:tcPr>
          <w:p w14:paraId="15777F3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4570C43" w14:textId="77777777" w:rsidR="008630A3" w:rsidRPr="00610C01" w:rsidRDefault="008630A3" w:rsidP="00657F50">
            <w:pPr>
              <w:jc w:val="center"/>
            </w:pPr>
            <w:r w:rsidRPr="00610C01">
              <w:t>675</w:t>
            </w:r>
          </w:p>
        </w:tc>
      </w:tr>
      <w:tr w:rsidR="008630A3" w:rsidRPr="00610C01" w14:paraId="52DA3EDD" w14:textId="77777777" w:rsidTr="00657F50">
        <w:tc>
          <w:tcPr>
            <w:tcW w:w="690" w:type="dxa"/>
          </w:tcPr>
          <w:p w14:paraId="148B834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7375EEE" w14:textId="77777777" w:rsidR="008630A3" w:rsidRPr="00610C01" w:rsidRDefault="008630A3" w:rsidP="00657F50">
            <w:pPr>
              <w:jc w:val="center"/>
            </w:pPr>
            <w:r w:rsidRPr="00610C01">
              <w:t>98</w:t>
            </w:r>
          </w:p>
        </w:tc>
        <w:tc>
          <w:tcPr>
            <w:tcW w:w="3271" w:type="dxa"/>
          </w:tcPr>
          <w:p w14:paraId="3241B624" w14:textId="77777777" w:rsidR="008630A3" w:rsidRPr="00610C01" w:rsidRDefault="008630A3" w:rsidP="00657F50">
            <w:pPr>
              <w:jc w:val="center"/>
            </w:pPr>
            <w:r w:rsidRPr="00610C01">
              <w:t xml:space="preserve">parkoló </w:t>
            </w:r>
          </w:p>
        </w:tc>
        <w:tc>
          <w:tcPr>
            <w:tcW w:w="3870" w:type="dxa"/>
          </w:tcPr>
          <w:p w14:paraId="1DF54937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6606770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1123725" w14:textId="77777777" w:rsidR="008630A3" w:rsidRPr="00610C01" w:rsidRDefault="008630A3" w:rsidP="00657F50">
            <w:pPr>
              <w:jc w:val="center"/>
            </w:pPr>
            <w:r w:rsidRPr="00610C01">
              <w:t>365</w:t>
            </w:r>
          </w:p>
        </w:tc>
      </w:tr>
      <w:tr w:rsidR="008630A3" w:rsidRPr="00610C01" w14:paraId="70411E99" w14:textId="77777777" w:rsidTr="00657F50">
        <w:tc>
          <w:tcPr>
            <w:tcW w:w="690" w:type="dxa"/>
          </w:tcPr>
          <w:p w14:paraId="19AA758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B6AD22B" w14:textId="77777777" w:rsidR="008630A3" w:rsidRPr="00610C01" w:rsidRDefault="008630A3" w:rsidP="00657F50">
            <w:pPr>
              <w:jc w:val="center"/>
            </w:pPr>
            <w:r w:rsidRPr="00610C01">
              <w:t>99</w:t>
            </w:r>
          </w:p>
        </w:tc>
        <w:tc>
          <w:tcPr>
            <w:tcW w:w="3271" w:type="dxa"/>
          </w:tcPr>
          <w:p w14:paraId="0C0DA293" w14:textId="77777777" w:rsidR="008630A3" w:rsidRPr="00610C01" w:rsidRDefault="008630A3" w:rsidP="00657F50">
            <w:pPr>
              <w:jc w:val="center"/>
            </w:pPr>
            <w:r w:rsidRPr="00610C01">
              <w:t xml:space="preserve">közkert </w:t>
            </w:r>
          </w:p>
        </w:tc>
        <w:tc>
          <w:tcPr>
            <w:tcW w:w="3870" w:type="dxa"/>
          </w:tcPr>
          <w:p w14:paraId="0222AAE9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0703676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8A22A65" w14:textId="77777777" w:rsidR="008630A3" w:rsidRPr="00610C01" w:rsidRDefault="008630A3" w:rsidP="00657F50">
            <w:pPr>
              <w:jc w:val="center"/>
            </w:pPr>
            <w:r w:rsidRPr="00610C01">
              <w:t>277</w:t>
            </w:r>
          </w:p>
        </w:tc>
      </w:tr>
      <w:tr w:rsidR="008630A3" w:rsidRPr="00610C01" w14:paraId="181A8C16" w14:textId="77777777" w:rsidTr="00657F50">
        <w:tc>
          <w:tcPr>
            <w:tcW w:w="690" w:type="dxa"/>
          </w:tcPr>
          <w:p w14:paraId="0D3FD43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4BC6717" w14:textId="77777777" w:rsidR="008630A3" w:rsidRPr="00610C01" w:rsidRDefault="008630A3" w:rsidP="00657F50">
            <w:pPr>
              <w:jc w:val="center"/>
            </w:pPr>
            <w:r w:rsidRPr="00610C01">
              <w:t>100/1</w:t>
            </w:r>
          </w:p>
        </w:tc>
        <w:tc>
          <w:tcPr>
            <w:tcW w:w="3271" w:type="dxa"/>
          </w:tcPr>
          <w:p w14:paraId="2ACBD0E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819BE7A" w14:textId="77777777" w:rsidR="008630A3" w:rsidRPr="00610C01" w:rsidRDefault="008630A3" w:rsidP="00657F50">
            <w:pPr>
              <w:jc w:val="center"/>
            </w:pPr>
            <w:r w:rsidRPr="00610C01">
              <w:t>Deák F. tér</w:t>
            </w:r>
          </w:p>
        </w:tc>
        <w:tc>
          <w:tcPr>
            <w:tcW w:w="2556" w:type="dxa"/>
          </w:tcPr>
          <w:p w14:paraId="3EAD2DA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4BC5521" w14:textId="77777777" w:rsidR="008630A3" w:rsidRPr="00610C01" w:rsidRDefault="008630A3" w:rsidP="00657F50">
            <w:pPr>
              <w:jc w:val="center"/>
            </w:pPr>
            <w:r w:rsidRPr="00610C01">
              <w:t>188</w:t>
            </w:r>
          </w:p>
        </w:tc>
      </w:tr>
      <w:tr w:rsidR="008630A3" w:rsidRPr="00610C01" w14:paraId="4BB39766" w14:textId="77777777" w:rsidTr="00657F50">
        <w:tc>
          <w:tcPr>
            <w:tcW w:w="690" w:type="dxa"/>
          </w:tcPr>
          <w:p w14:paraId="4D7CEB3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C58011B" w14:textId="77777777" w:rsidR="008630A3" w:rsidRPr="00610C01" w:rsidRDefault="008630A3" w:rsidP="00657F50">
            <w:pPr>
              <w:jc w:val="center"/>
            </w:pPr>
            <w:r w:rsidRPr="00610C01">
              <w:t>107</w:t>
            </w:r>
          </w:p>
        </w:tc>
        <w:tc>
          <w:tcPr>
            <w:tcW w:w="3271" w:type="dxa"/>
          </w:tcPr>
          <w:p w14:paraId="672F5321" w14:textId="77777777" w:rsidR="008630A3" w:rsidRPr="00610C01" w:rsidRDefault="008630A3" w:rsidP="00657F50">
            <w:pPr>
              <w:jc w:val="center"/>
            </w:pPr>
            <w:r w:rsidRPr="00610C01">
              <w:t>parkoló</w:t>
            </w:r>
          </w:p>
        </w:tc>
        <w:tc>
          <w:tcPr>
            <w:tcW w:w="3870" w:type="dxa"/>
          </w:tcPr>
          <w:p w14:paraId="1D950F87" w14:textId="77777777" w:rsidR="008630A3" w:rsidRPr="00610C01" w:rsidRDefault="008630A3" w:rsidP="00657F50">
            <w:pPr>
              <w:jc w:val="center"/>
            </w:pPr>
            <w:r w:rsidRPr="00610C01">
              <w:t>Bástya utca</w:t>
            </w:r>
          </w:p>
        </w:tc>
        <w:tc>
          <w:tcPr>
            <w:tcW w:w="2556" w:type="dxa"/>
          </w:tcPr>
          <w:p w14:paraId="7A816F2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2922573" w14:textId="77777777" w:rsidR="008630A3" w:rsidRPr="00610C01" w:rsidRDefault="008630A3" w:rsidP="00657F50">
            <w:pPr>
              <w:jc w:val="center"/>
            </w:pPr>
            <w:r w:rsidRPr="00610C01">
              <w:t>325</w:t>
            </w:r>
          </w:p>
        </w:tc>
      </w:tr>
      <w:tr w:rsidR="008630A3" w:rsidRPr="00610C01" w14:paraId="40EC4924" w14:textId="77777777" w:rsidTr="00657F50">
        <w:tc>
          <w:tcPr>
            <w:tcW w:w="690" w:type="dxa"/>
          </w:tcPr>
          <w:p w14:paraId="43C4101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3AA8C70" w14:textId="77777777" w:rsidR="008630A3" w:rsidRPr="00610C01" w:rsidRDefault="008630A3" w:rsidP="00657F50">
            <w:pPr>
              <w:jc w:val="center"/>
            </w:pPr>
            <w:r w:rsidRPr="00610C01">
              <w:t>108</w:t>
            </w:r>
          </w:p>
        </w:tc>
        <w:tc>
          <w:tcPr>
            <w:tcW w:w="3271" w:type="dxa"/>
          </w:tcPr>
          <w:p w14:paraId="50DA7A1B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88B3A58" w14:textId="77777777" w:rsidR="008630A3" w:rsidRPr="00610C01" w:rsidRDefault="008630A3" w:rsidP="00657F50">
            <w:pPr>
              <w:jc w:val="center"/>
            </w:pPr>
            <w:r w:rsidRPr="00610C01">
              <w:t>Bástya utca</w:t>
            </w:r>
          </w:p>
        </w:tc>
        <w:tc>
          <w:tcPr>
            <w:tcW w:w="2556" w:type="dxa"/>
          </w:tcPr>
          <w:p w14:paraId="404A285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7F9B045" w14:textId="77777777" w:rsidR="008630A3" w:rsidRPr="00610C01" w:rsidRDefault="008630A3" w:rsidP="00657F50">
            <w:pPr>
              <w:jc w:val="center"/>
            </w:pPr>
            <w:r w:rsidRPr="00610C01">
              <w:t>1205</w:t>
            </w:r>
          </w:p>
        </w:tc>
      </w:tr>
      <w:tr w:rsidR="008630A3" w:rsidRPr="00610C01" w14:paraId="1B583425" w14:textId="77777777" w:rsidTr="00657F50">
        <w:tc>
          <w:tcPr>
            <w:tcW w:w="690" w:type="dxa"/>
          </w:tcPr>
          <w:p w14:paraId="43BED08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A51CA52" w14:textId="77777777" w:rsidR="008630A3" w:rsidRPr="00610C01" w:rsidRDefault="008630A3" w:rsidP="00657F50">
            <w:pPr>
              <w:jc w:val="center"/>
            </w:pPr>
            <w:r w:rsidRPr="00610C01">
              <w:t>126</w:t>
            </w:r>
          </w:p>
        </w:tc>
        <w:tc>
          <w:tcPr>
            <w:tcW w:w="3271" w:type="dxa"/>
          </w:tcPr>
          <w:p w14:paraId="7ECB5D03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ABC4941" w14:textId="77777777" w:rsidR="008630A3" w:rsidRPr="00610C01" w:rsidRDefault="008630A3" w:rsidP="00657F50">
            <w:pPr>
              <w:jc w:val="center"/>
            </w:pPr>
            <w:r w:rsidRPr="00610C01">
              <w:t>Bástya u.</w:t>
            </w:r>
          </w:p>
        </w:tc>
        <w:tc>
          <w:tcPr>
            <w:tcW w:w="2556" w:type="dxa"/>
          </w:tcPr>
          <w:p w14:paraId="0453248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4ADD1D9" w14:textId="77777777" w:rsidR="008630A3" w:rsidRPr="00610C01" w:rsidRDefault="008630A3" w:rsidP="00657F50">
            <w:pPr>
              <w:jc w:val="center"/>
            </w:pPr>
            <w:r w:rsidRPr="00610C01">
              <w:t>695</w:t>
            </w:r>
          </w:p>
        </w:tc>
      </w:tr>
      <w:tr w:rsidR="008630A3" w:rsidRPr="00610C01" w14:paraId="284E5CAA" w14:textId="77777777" w:rsidTr="00657F50">
        <w:tc>
          <w:tcPr>
            <w:tcW w:w="690" w:type="dxa"/>
          </w:tcPr>
          <w:p w14:paraId="21D53FC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CFC1142" w14:textId="77777777" w:rsidR="008630A3" w:rsidRPr="00610C01" w:rsidRDefault="008630A3" w:rsidP="00657F50">
            <w:pPr>
              <w:jc w:val="center"/>
            </w:pPr>
            <w:r w:rsidRPr="00610C01">
              <w:t>127</w:t>
            </w:r>
          </w:p>
        </w:tc>
        <w:tc>
          <w:tcPr>
            <w:tcW w:w="3271" w:type="dxa"/>
          </w:tcPr>
          <w:p w14:paraId="3D2EB64B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4142041" w14:textId="77777777" w:rsidR="008630A3" w:rsidRPr="00610C01" w:rsidRDefault="008630A3" w:rsidP="00657F50">
            <w:pPr>
              <w:jc w:val="center"/>
            </w:pPr>
            <w:r w:rsidRPr="00610C01">
              <w:t>Bástya u.</w:t>
            </w:r>
          </w:p>
        </w:tc>
        <w:tc>
          <w:tcPr>
            <w:tcW w:w="2556" w:type="dxa"/>
          </w:tcPr>
          <w:p w14:paraId="5326429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DD67B8A" w14:textId="77777777" w:rsidR="008630A3" w:rsidRPr="00610C01" w:rsidRDefault="008630A3" w:rsidP="00657F50">
            <w:pPr>
              <w:jc w:val="center"/>
            </w:pPr>
            <w:r w:rsidRPr="00610C01">
              <w:t>872</w:t>
            </w:r>
          </w:p>
        </w:tc>
      </w:tr>
      <w:tr w:rsidR="008630A3" w:rsidRPr="00610C01" w14:paraId="1AC7CB77" w14:textId="77777777" w:rsidTr="00657F50">
        <w:tc>
          <w:tcPr>
            <w:tcW w:w="690" w:type="dxa"/>
          </w:tcPr>
          <w:p w14:paraId="61459F3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6FA5A1F" w14:textId="77777777" w:rsidR="008630A3" w:rsidRPr="00610C01" w:rsidRDefault="008630A3" w:rsidP="00657F50">
            <w:pPr>
              <w:jc w:val="center"/>
            </w:pPr>
            <w:r w:rsidRPr="00610C01">
              <w:t>149/1</w:t>
            </w:r>
          </w:p>
        </w:tc>
        <w:tc>
          <w:tcPr>
            <w:tcW w:w="3271" w:type="dxa"/>
          </w:tcPr>
          <w:p w14:paraId="0D60403D" w14:textId="77777777" w:rsidR="008630A3" w:rsidRPr="00610C01" w:rsidRDefault="008630A3" w:rsidP="00657F50">
            <w:pPr>
              <w:jc w:val="center"/>
            </w:pPr>
            <w:r w:rsidRPr="00610C01">
              <w:t>köztér</w:t>
            </w:r>
          </w:p>
        </w:tc>
        <w:tc>
          <w:tcPr>
            <w:tcW w:w="3870" w:type="dxa"/>
          </w:tcPr>
          <w:p w14:paraId="408D29FE" w14:textId="77777777" w:rsidR="008630A3" w:rsidRPr="00610C01" w:rsidRDefault="008630A3" w:rsidP="00657F50">
            <w:pPr>
              <w:jc w:val="center"/>
            </w:pPr>
            <w:r w:rsidRPr="00610C01">
              <w:t>Deák F. tér</w:t>
            </w:r>
          </w:p>
        </w:tc>
        <w:tc>
          <w:tcPr>
            <w:tcW w:w="2556" w:type="dxa"/>
          </w:tcPr>
          <w:p w14:paraId="0290DA3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A0FCA12" w14:textId="77777777" w:rsidR="008630A3" w:rsidRPr="00610C01" w:rsidRDefault="008630A3" w:rsidP="00657F50">
            <w:pPr>
              <w:jc w:val="center"/>
            </w:pPr>
            <w:r w:rsidRPr="00610C01">
              <w:t>13097</w:t>
            </w:r>
          </w:p>
        </w:tc>
      </w:tr>
      <w:tr w:rsidR="008630A3" w:rsidRPr="00610C01" w14:paraId="56A81737" w14:textId="77777777" w:rsidTr="00657F50">
        <w:tc>
          <w:tcPr>
            <w:tcW w:w="690" w:type="dxa"/>
          </w:tcPr>
          <w:p w14:paraId="7DD5642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E70AF4E" w14:textId="77777777" w:rsidR="008630A3" w:rsidRPr="00610C01" w:rsidRDefault="008630A3" w:rsidP="00657F50">
            <w:pPr>
              <w:jc w:val="center"/>
            </w:pPr>
            <w:r w:rsidRPr="00610C01">
              <w:t>156/1</w:t>
            </w:r>
          </w:p>
        </w:tc>
        <w:tc>
          <w:tcPr>
            <w:tcW w:w="3271" w:type="dxa"/>
          </w:tcPr>
          <w:p w14:paraId="4402384D" w14:textId="77777777" w:rsidR="008630A3" w:rsidRPr="00610C01" w:rsidRDefault="008630A3" w:rsidP="00657F50">
            <w:pPr>
              <w:jc w:val="center"/>
            </w:pPr>
            <w:r w:rsidRPr="00610C01">
              <w:t xml:space="preserve">közkert </w:t>
            </w:r>
          </w:p>
        </w:tc>
        <w:tc>
          <w:tcPr>
            <w:tcW w:w="3870" w:type="dxa"/>
          </w:tcPr>
          <w:p w14:paraId="2436AA48" w14:textId="77777777" w:rsidR="008630A3" w:rsidRPr="00610C01" w:rsidRDefault="008630A3" w:rsidP="00657F50">
            <w:pPr>
              <w:jc w:val="center"/>
            </w:pPr>
            <w:r w:rsidRPr="00610C01">
              <w:t>Sánc utca</w:t>
            </w:r>
          </w:p>
        </w:tc>
        <w:tc>
          <w:tcPr>
            <w:tcW w:w="2556" w:type="dxa"/>
          </w:tcPr>
          <w:p w14:paraId="602F4A7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149C8C6" w14:textId="77777777" w:rsidR="008630A3" w:rsidRPr="00610C01" w:rsidRDefault="008630A3" w:rsidP="00657F50">
            <w:pPr>
              <w:jc w:val="center"/>
            </w:pPr>
            <w:r w:rsidRPr="00610C01">
              <w:t>237</w:t>
            </w:r>
          </w:p>
        </w:tc>
      </w:tr>
      <w:tr w:rsidR="008630A3" w:rsidRPr="00610C01" w14:paraId="667A3B7E" w14:textId="77777777" w:rsidTr="00657F50">
        <w:tc>
          <w:tcPr>
            <w:tcW w:w="690" w:type="dxa"/>
          </w:tcPr>
          <w:p w14:paraId="098F772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FDB6C75" w14:textId="77777777" w:rsidR="008630A3" w:rsidRPr="00610C01" w:rsidRDefault="008630A3" w:rsidP="00657F50">
            <w:pPr>
              <w:jc w:val="center"/>
            </w:pPr>
            <w:r w:rsidRPr="00610C01">
              <w:t>163/1</w:t>
            </w:r>
          </w:p>
        </w:tc>
        <w:tc>
          <w:tcPr>
            <w:tcW w:w="3271" w:type="dxa"/>
          </w:tcPr>
          <w:p w14:paraId="7FDCBB69" w14:textId="77777777" w:rsidR="008630A3" w:rsidRPr="00610C01" w:rsidRDefault="008630A3" w:rsidP="00657F50">
            <w:pPr>
              <w:jc w:val="center"/>
            </w:pPr>
            <w:r w:rsidRPr="00610C01">
              <w:t xml:space="preserve">járda, emlékmű és közpark </w:t>
            </w:r>
          </w:p>
        </w:tc>
        <w:tc>
          <w:tcPr>
            <w:tcW w:w="3870" w:type="dxa"/>
          </w:tcPr>
          <w:p w14:paraId="520EB576" w14:textId="77777777" w:rsidR="008630A3" w:rsidRPr="00610C01" w:rsidRDefault="008630A3" w:rsidP="00657F50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14:paraId="195455B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36861BC" w14:textId="77777777" w:rsidR="008630A3" w:rsidRPr="00610C01" w:rsidRDefault="008630A3" w:rsidP="00657F50">
            <w:pPr>
              <w:jc w:val="center"/>
            </w:pPr>
            <w:r w:rsidRPr="00610C01">
              <w:t>1202</w:t>
            </w:r>
          </w:p>
        </w:tc>
      </w:tr>
      <w:tr w:rsidR="008630A3" w:rsidRPr="00610C01" w14:paraId="47916D7D" w14:textId="77777777" w:rsidTr="00657F50">
        <w:tc>
          <w:tcPr>
            <w:tcW w:w="690" w:type="dxa"/>
          </w:tcPr>
          <w:p w14:paraId="7A49349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572E981" w14:textId="77777777" w:rsidR="008630A3" w:rsidRPr="00610C01" w:rsidRDefault="008630A3" w:rsidP="00657F50">
            <w:pPr>
              <w:jc w:val="center"/>
            </w:pPr>
            <w:r w:rsidRPr="00610C01">
              <w:t>163/2</w:t>
            </w:r>
          </w:p>
        </w:tc>
        <w:tc>
          <w:tcPr>
            <w:tcW w:w="3271" w:type="dxa"/>
          </w:tcPr>
          <w:p w14:paraId="0474EEA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4F54382" w14:textId="77777777" w:rsidR="008630A3" w:rsidRPr="00610C01" w:rsidRDefault="008630A3" w:rsidP="00657F50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14:paraId="202B91D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286C71D" w14:textId="77777777" w:rsidR="008630A3" w:rsidRPr="00610C01" w:rsidRDefault="008630A3" w:rsidP="00657F50">
            <w:pPr>
              <w:jc w:val="center"/>
            </w:pPr>
            <w:r w:rsidRPr="00610C01">
              <w:t>1312</w:t>
            </w:r>
          </w:p>
        </w:tc>
      </w:tr>
      <w:tr w:rsidR="008630A3" w:rsidRPr="00610C01" w14:paraId="074F8EAC" w14:textId="77777777" w:rsidTr="00657F50">
        <w:tc>
          <w:tcPr>
            <w:tcW w:w="690" w:type="dxa"/>
          </w:tcPr>
          <w:p w14:paraId="312238F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8F02C6F" w14:textId="77777777" w:rsidR="008630A3" w:rsidRPr="00610C01" w:rsidRDefault="008630A3" w:rsidP="00657F50">
            <w:pPr>
              <w:jc w:val="center"/>
            </w:pPr>
            <w:r w:rsidRPr="00610C01">
              <w:t>163/3</w:t>
            </w:r>
          </w:p>
        </w:tc>
        <w:tc>
          <w:tcPr>
            <w:tcW w:w="3271" w:type="dxa"/>
          </w:tcPr>
          <w:p w14:paraId="00E5437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65AEFD8" w14:textId="77777777" w:rsidR="008630A3" w:rsidRPr="00610C01" w:rsidRDefault="008630A3" w:rsidP="00657F50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14:paraId="19B01EB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497316B" w14:textId="77777777" w:rsidR="008630A3" w:rsidRPr="00610C01" w:rsidRDefault="008630A3" w:rsidP="00657F50">
            <w:pPr>
              <w:jc w:val="center"/>
            </w:pPr>
            <w:r w:rsidRPr="00610C01">
              <w:t>3101</w:t>
            </w:r>
          </w:p>
        </w:tc>
      </w:tr>
      <w:tr w:rsidR="008630A3" w:rsidRPr="00610C01" w14:paraId="3DB1DE3F" w14:textId="77777777" w:rsidTr="00657F50">
        <w:tc>
          <w:tcPr>
            <w:tcW w:w="690" w:type="dxa"/>
          </w:tcPr>
          <w:p w14:paraId="122103D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79C76FE" w14:textId="77777777" w:rsidR="008630A3" w:rsidRPr="00610C01" w:rsidRDefault="008630A3" w:rsidP="00657F50">
            <w:pPr>
              <w:jc w:val="center"/>
            </w:pPr>
            <w:r w:rsidRPr="00610C01">
              <w:t>164</w:t>
            </w:r>
          </w:p>
        </w:tc>
        <w:tc>
          <w:tcPr>
            <w:tcW w:w="3271" w:type="dxa"/>
          </w:tcPr>
          <w:p w14:paraId="688DB0BC" w14:textId="77777777" w:rsidR="008630A3" w:rsidRPr="00610C01" w:rsidRDefault="008630A3" w:rsidP="00657F50">
            <w:pPr>
              <w:jc w:val="center"/>
            </w:pPr>
            <w:r w:rsidRPr="00610C01">
              <w:t>köztér és szobor</w:t>
            </w:r>
          </w:p>
        </w:tc>
        <w:tc>
          <w:tcPr>
            <w:tcW w:w="3870" w:type="dxa"/>
          </w:tcPr>
          <w:p w14:paraId="1EC1FA8F" w14:textId="77777777" w:rsidR="008630A3" w:rsidRPr="00610C01" w:rsidRDefault="008630A3" w:rsidP="00657F50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14:paraId="12B606C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C2E0CE7" w14:textId="77777777" w:rsidR="008630A3" w:rsidRPr="00610C01" w:rsidRDefault="008630A3" w:rsidP="00657F50">
            <w:pPr>
              <w:jc w:val="center"/>
            </w:pPr>
            <w:r w:rsidRPr="00610C01">
              <w:t>674</w:t>
            </w:r>
          </w:p>
        </w:tc>
      </w:tr>
      <w:tr w:rsidR="008630A3" w:rsidRPr="00610C01" w14:paraId="51C86A72" w14:textId="77777777" w:rsidTr="00657F50">
        <w:tc>
          <w:tcPr>
            <w:tcW w:w="690" w:type="dxa"/>
          </w:tcPr>
          <w:p w14:paraId="6BA7F91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60CD2C2" w14:textId="77777777" w:rsidR="008630A3" w:rsidRPr="00610C01" w:rsidRDefault="008630A3" w:rsidP="00657F50">
            <w:pPr>
              <w:jc w:val="center"/>
            </w:pPr>
            <w:r w:rsidRPr="00610C01">
              <w:t>178</w:t>
            </w:r>
          </w:p>
        </w:tc>
        <w:tc>
          <w:tcPr>
            <w:tcW w:w="3271" w:type="dxa"/>
          </w:tcPr>
          <w:p w14:paraId="54FE34D1" w14:textId="77777777" w:rsidR="008630A3" w:rsidRPr="00610C01" w:rsidRDefault="008630A3" w:rsidP="00657F50">
            <w:pPr>
              <w:jc w:val="center"/>
            </w:pPr>
            <w:r w:rsidRPr="00610C01">
              <w:t xml:space="preserve">parkoló </w:t>
            </w:r>
          </w:p>
        </w:tc>
        <w:tc>
          <w:tcPr>
            <w:tcW w:w="3870" w:type="dxa"/>
          </w:tcPr>
          <w:p w14:paraId="373D15AF" w14:textId="77777777" w:rsidR="008630A3" w:rsidRPr="00610C01" w:rsidRDefault="008630A3" w:rsidP="00657F50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14:paraId="3D75B9A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8604F20" w14:textId="77777777" w:rsidR="008630A3" w:rsidRPr="00610C01" w:rsidRDefault="008630A3" w:rsidP="00657F50">
            <w:pPr>
              <w:jc w:val="center"/>
            </w:pPr>
            <w:r w:rsidRPr="00610C01">
              <w:t>926</w:t>
            </w:r>
          </w:p>
        </w:tc>
      </w:tr>
      <w:tr w:rsidR="008630A3" w:rsidRPr="00610C01" w14:paraId="0BDE45CA" w14:textId="77777777" w:rsidTr="00657F50">
        <w:tc>
          <w:tcPr>
            <w:tcW w:w="690" w:type="dxa"/>
          </w:tcPr>
          <w:p w14:paraId="10A87FD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B3E2311" w14:textId="77777777" w:rsidR="008630A3" w:rsidRPr="00610C01" w:rsidRDefault="008630A3" w:rsidP="00657F50">
            <w:pPr>
              <w:jc w:val="center"/>
            </w:pPr>
            <w:r w:rsidRPr="00610C01">
              <w:t>182</w:t>
            </w:r>
          </w:p>
        </w:tc>
        <w:tc>
          <w:tcPr>
            <w:tcW w:w="3271" w:type="dxa"/>
          </w:tcPr>
          <w:p w14:paraId="09D41E9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9A65169" w14:textId="77777777" w:rsidR="008630A3" w:rsidRPr="00610C01" w:rsidRDefault="008630A3" w:rsidP="00657F50">
            <w:pPr>
              <w:jc w:val="center"/>
            </w:pPr>
            <w:r w:rsidRPr="00610C01">
              <w:t>Szecsődi utca</w:t>
            </w:r>
          </w:p>
        </w:tc>
        <w:tc>
          <w:tcPr>
            <w:tcW w:w="2556" w:type="dxa"/>
          </w:tcPr>
          <w:p w14:paraId="6C8DF8B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D8B80F0" w14:textId="77777777" w:rsidR="008630A3" w:rsidRPr="00610C01" w:rsidRDefault="008630A3" w:rsidP="00657F50">
            <w:pPr>
              <w:jc w:val="center"/>
            </w:pPr>
            <w:r w:rsidRPr="00610C01">
              <w:t>1125</w:t>
            </w:r>
          </w:p>
        </w:tc>
      </w:tr>
      <w:tr w:rsidR="008630A3" w:rsidRPr="00610C01" w14:paraId="03C51369" w14:textId="77777777" w:rsidTr="00657F50">
        <w:tc>
          <w:tcPr>
            <w:tcW w:w="690" w:type="dxa"/>
          </w:tcPr>
          <w:p w14:paraId="69281E9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32B4AC5" w14:textId="77777777" w:rsidR="008630A3" w:rsidRPr="00610C01" w:rsidRDefault="008630A3" w:rsidP="00657F50">
            <w:pPr>
              <w:jc w:val="center"/>
            </w:pPr>
            <w:r w:rsidRPr="00610C01">
              <w:t>185</w:t>
            </w:r>
          </w:p>
        </w:tc>
        <w:tc>
          <w:tcPr>
            <w:tcW w:w="3271" w:type="dxa"/>
          </w:tcPr>
          <w:p w14:paraId="6EE04A52" w14:textId="77777777" w:rsidR="008630A3" w:rsidRPr="00610C01" w:rsidRDefault="008630A3" w:rsidP="00657F50">
            <w:pPr>
              <w:jc w:val="center"/>
            </w:pPr>
            <w:r w:rsidRPr="00610C01">
              <w:t xml:space="preserve">árok </w:t>
            </w:r>
          </w:p>
        </w:tc>
        <w:tc>
          <w:tcPr>
            <w:tcW w:w="3870" w:type="dxa"/>
          </w:tcPr>
          <w:p w14:paraId="2D901511" w14:textId="77777777" w:rsidR="008630A3" w:rsidRPr="00610C01" w:rsidRDefault="008630A3" w:rsidP="00657F50">
            <w:pPr>
              <w:jc w:val="center"/>
            </w:pPr>
            <w:r w:rsidRPr="00610C01">
              <w:t>Zárda utcával párhuzamos</w:t>
            </w:r>
          </w:p>
        </w:tc>
        <w:tc>
          <w:tcPr>
            <w:tcW w:w="2556" w:type="dxa"/>
          </w:tcPr>
          <w:p w14:paraId="0B84E89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4DBEAA3" w14:textId="77777777" w:rsidR="008630A3" w:rsidRPr="00610C01" w:rsidRDefault="008630A3" w:rsidP="00657F50">
            <w:pPr>
              <w:jc w:val="center"/>
            </w:pPr>
            <w:r w:rsidRPr="00610C01">
              <w:t>586</w:t>
            </w:r>
          </w:p>
        </w:tc>
      </w:tr>
      <w:tr w:rsidR="008630A3" w:rsidRPr="00610C01" w14:paraId="5FD2D8B0" w14:textId="77777777" w:rsidTr="00657F50">
        <w:tc>
          <w:tcPr>
            <w:tcW w:w="690" w:type="dxa"/>
          </w:tcPr>
          <w:p w14:paraId="3A864C5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D2C1527" w14:textId="77777777" w:rsidR="008630A3" w:rsidRPr="00610C01" w:rsidRDefault="008630A3" w:rsidP="00657F50">
            <w:pPr>
              <w:jc w:val="center"/>
            </w:pPr>
            <w:r w:rsidRPr="00610C01">
              <w:t>192/1</w:t>
            </w:r>
          </w:p>
        </w:tc>
        <w:tc>
          <w:tcPr>
            <w:tcW w:w="3271" w:type="dxa"/>
          </w:tcPr>
          <w:p w14:paraId="2F3447B2" w14:textId="77777777" w:rsidR="008630A3" w:rsidRPr="00610C01" w:rsidRDefault="008630A3" w:rsidP="00657F50">
            <w:pPr>
              <w:jc w:val="center"/>
            </w:pPr>
            <w:r w:rsidRPr="00610C01">
              <w:t xml:space="preserve">parkoló </w:t>
            </w:r>
          </w:p>
        </w:tc>
        <w:tc>
          <w:tcPr>
            <w:tcW w:w="3870" w:type="dxa"/>
          </w:tcPr>
          <w:p w14:paraId="03AF38EE" w14:textId="77777777" w:rsidR="008630A3" w:rsidRPr="00610C01" w:rsidRDefault="008630A3" w:rsidP="00657F50">
            <w:pPr>
              <w:jc w:val="center"/>
            </w:pPr>
            <w:r w:rsidRPr="00610C01">
              <w:t>Zárda utca</w:t>
            </w:r>
          </w:p>
        </w:tc>
        <w:tc>
          <w:tcPr>
            <w:tcW w:w="2556" w:type="dxa"/>
          </w:tcPr>
          <w:p w14:paraId="7427BDF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3AF1C06" w14:textId="77777777" w:rsidR="008630A3" w:rsidRPr="00610C01" w:rsidRDefault="008630A3" w:rsidP="00657F50">
            <w:pPr>
              <w:jc w:val="center"/>
            </w:pPr>
            <w:r w:rsidRPr="00610C01">
              <w:t>1434</w:t>
            </w:r>
          </w:p>
        </w:tc>
      </w:tr>
      <w:tr w:rsidR="008630A3" w:rsidRPr="00610C01" w14:paraId="650D388B" w14:textId="77777777" w:rsidTr="00657F50">
        <w:tc>
          <w:tcPr>
            <w:tcW w:w="690" w:type="dxa"/>
          </w:tcPr>
          <w:p w14:paraId="36CFAED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873D602" w14:textId="77777777" w:rsidR="008630A3" w:rsidRPr="00610C01" w:rsidRDefault="008630A3" w:rsidP="00657F50">
            <w:pPr>
              <w:jc w:val="center"/>
            </w:pPr>
            <w:r w:rsidRPr="00610C01">
              <w:t>197</w:t>
            </w:r>
          </w:p>
        </w:tc>
        <w:tc>
          <w:tcPr>
            <w:tcW w:w="3271" w:type="dxa"/>
          </w:tcPr>
          <w:p w14:paraId="6EE5EB6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583F495" w14:textId="77777777" w:rsidR="008630A3" w:rsidRPr="00610C01" w:rsidRDefault="008630A3" w:rsidP="00657F50">
            <w:pPr>
              <w:jc w:val="center"/>
            </w:pPr>
            <w:r w:rsidRPr="00610C01">
              <w:t>Zárda utca</w:t>
            </w:r>
          </w:p>
        </w:tc>
        <w:tc>
          <w:tcPr>
            <w:tcW w:w="2556" w:type="dxa"/>
          </w:tcPr>
          <w:p w14:paraId="324AB3D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6E25CC0" w14:textId="77777777" w:rsidR="008630A3" w:rsidRPr="00610C01" w:rsidRDefault="008630A3" w:rsidP="00657F50">
            <w:pPr>
              <w:jc w:val="center"/>
            </w:pPr>
            <w:r w:rsidRPr="00610C01">
              <w:t>1609</w:t>
            </w:r>
          </w:p>
        </w:tc>
      </w:tr>
      <w:tr w:rsidR="008630A3" w:rsidRPr="00610C01" w14:paraId="0CE7C3F6" w14:textId="77777777" w:rsidTr="00657F50">
        <w:tc>
          <w:tcPr>
            <w:tcW w:w="690" w:type="dxa"/>
          </w:tcPr>
          <w:p w14:paraId="473F240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C552FB3" w14:textId="77777777" w:rsidR="008630A3" w:rsidRPr="00610C01" w:rsidRDefault="008630A3" w:rsidP="00657F50">
            <w:pPr>
              <w:jc w:val="center"/>
            </w:pPr>
            <w:r w:rsidRPr="00610C01">
              <w:t>198/2</w:t>
            </w:r>
          </w:p>
        </w:tc>
        <w:tc>
          <w:tcPr>
            <w:tcW w:w="3271" w:type="dxa"/>
          </w:tcPr>
          <w:p w14:paraId="4B13D119" w14:textId="77777777" w:rsidR="008630A3" w:rsidRPr="00610C01" w:rsidRDefault="008630A3" w:rsidP="00657F50">
            <w:pPr>
              <w:jc w:val="center"/>
            </w:pPr>
            <w:r w:rsidRPr="00610C01">
              <w:t xml:space="preserve">közterület </w:t>
            </w:r>
          </w:p>
        </w:tc>
        <w:tc>
          <w:tcPr>
            <w:tcW w:w="3870" w:type="dxa"/>
          </w:tcPr>
          <w:p w14:paraId="52499B93" w14:textId="77777777" w:rsidR="008630A3" w:rsidRPr="00610C01" w:rsidRDefault="008630A3" w:rsidP="00657F50">
            <w:pPr>
              <w:jc w:val="center"/>
            </w:pPr>
            <w:r w:rsidRPr="00610C01">
              <w:t>Rókus köz</w:t>
            </w:r>
          </w:p>
        </w:tc>
        <w:tc>
          <w:tcPr>
            <w:tcW w:w="2556" w:type="dxa"/>
          </w:tcPr>
          <w:p w14:paraId="6CE23B0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DFF7993" w14:textId="77777777" w:rsidR="008630A3" w:rsidRPr="00610C01" w:rsidRDefault="008630A3" w:rsidP="00657F50">
            <w:pPr>
              <w:jc w:val="center"/>
            </w:pPr>
            <w:r w:rsidRPr="00610C01">
              <w:t>661</w:t>
            </w:r>
          </w:p>
        </w:tc>
      </w:tr>
      <w:tr w:rsidR="008630A3" w:rsidRPr="00610C01" w14:paraId="76211154" w14:textId="77777777" w:rsidTr="00657F50">
        <w:tc>
          <w:tcPr>
            <w:tcW w:w="690" w:type="dxa"/>
          </w:tcPr>
          <w:p w14:paraId="325579C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42C9C3C" w14:textId="77777777" w:rsidR="008630A3" w:rsidRPr="00610C01" w:rsidRDefault="008630A3" w:rsidP="00657F50">
            <w:pPr>
              <w:jc w:val="center"/>
            </w:pPr>
            <w:r w:rsidRPr="00610C01">
              <w:t>203</w:t>
            </w:r>
          </w:p>
        </w:tc>
        <w:tc>
          <w:tcPr>
            <w:tcW w:w="3271" w:type="dxa"/>
          </w:tcPr>
          <w:p w14:paraId="0E726957" w14:textId="77777777" w:rsidR="008630A3" w:rsidRPr="00610C01" w:rsidRDefault="008630A3" w:rsidP="00657F50">
            <w:pPr>
              <w:jc w:val="center"/>
            </w:pPr>
            <w:r w:rsidRPr="00610C01">
              <w:t>köztér és közút</w:t>
            </w:r>
          </w:p>
        </w:tc>
        <w:tc>
          <w:tcPr>
            <w:tcW w:w="3870" w:type="dxa"/>
          </w:tcPr>
          <w:p w14:paraId="563FE347" w14:textId="77777777" w:rsidR="008630A3" w:rsidRPr="00610C01" w:rsidRDefault="008630A3" w:rsidP="00657F50">
            <w:pPr>
              <w:jc w:val="center"/>
            </w:pPr>
            <w:r w:rsidRPr="00610C01">
              <w:t>Horváth Márk tér</w:t>
            </w:r>
          </w:p>
        </w:tc>
        <w:tc>
          <w:tcPr>
            <w:tcW w:w="2556" w:type="dxa"/>
          </w:tcPr>
          <w:p w14:paraId="6BFF0F3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2F82E9D" w14:textId="77777777" w:rsidR="008630A3" w:rsidRPr="00610C01" w:rsidRDefault="008630A3" w:rsidP="00657F50">
            <w:pPr>
              <w:jc w:val="center"/>
            </w:pPr>
            <w:r w:rsidRPr="00610C01">
              <w:t>716</w:t>
            </w:r>
          </w:p>
        </w:tc>
      </w:tr>
      <w:tr w:rsidR="008630A3" w:rsidRPr="00610C01" w14:paraId="64CF08D7" w14:textId="77777777" w:rsidTr="00657F50">
        <w:tc>
          <w:tcPr>
            <w:tcW w:w="690" w:type="dxa"/>
          </w:tcPr>
          <w:p w14:paraId="6DA2AA9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47846D8" w14:textId="77777777" w:rsidR="008630A3" w:rsidRPr="00610C01" w:rsidRDefault="008630A3" w:rsidP="00657F50">
            <w:pPr>
              <w:jc w:val="center"/>
            </w:pPr>
            <w:r w:rsidRPr="00610C01">
              <w:t>204/1</w:t>
            </w:r>
          </w:p>
        </w:tc>
        <w:tc>
          <w:tcPr>
            <w:tcW w:w="3271" w:type="dxa"/>
          </w:tcPr>
          <w:p w14:paraId="65427F0B" w14:textId="77777777" w:rsidR="008630A3" w:rsidRPr="00610C01" w:rsidRDefault="008630A3" w:rsidP="00657F50">
            <w:pPr>
              <w:jc w:val="center"/>
            </w:pPr>
            <w:r w:rsidRPr="00610C01">
              <w:t xml:space="preserve">köztér </w:t>
            </w:r>
          </w:p>
        </w:tc>
        <w:tc>
          <w:tcPr>
            <w:tcW w:w="3870" w:type="dxa"/>
          </w:tcPr>
          <w:p w14:paraId="4310BA23" w14:textId="77777777" w:rsidR="008630A3" w:rsidRPr="00610C01" w:rsidRDefault="008630A3" w:rsidP="00657F50">
            <w:pPr>
              <w:jc w:val="center"/>
            </w:pPr>
            <w:r w:rsidRPr="00610C01">
              <w:t>Horváth Márk tér</w:t>
            </w:r>
          </w:p>
        </w:tc>
        <w:tc>
          <w:tcPr>
            <w:tcW w:w="2556" w:type="dxa"/>
          </w:tcPr>
          <w:p w14:paraId="73C1B53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95108E4" w14:textId="77777777" w:rsidR="008630A3" w:rsidRPr="00610C01" w:rsidRDefault="008630A3" w:rsidP="00657F50">
            <w:pPr>
              <w:jc w:val="center"/>
            </w:pPr>
            <w:r w:rsidRPr="00610C01">
              <w:t>286</w:t>
            </w:r>
          </w:p>
        </w:tc>
      </w:tr>
      <w:tr w:rsidR="008630A3" w:rsidRPr="00610C01" w14:paraId="78192EE3" w14:textId="77777777" w:rsidTr="00657F50">
        <w:tc>
          <w:tcPr>
            <w:tcW w:w="690" w:type="dxa"/>
          </w:tcPr>
          <w:p w14:paraId="7592FD2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3072507" w14:textId="77777777" w:rsidR="008630A3" w:rsidRPr="00610C01" w:rsidRDefault="008630A3" w:rsidP="00657F50">
            <w:pPr>
              <w:jc w:val="center"/>
            </w:pPr>
            <w:r w:rsidRPr="00610C01">
              <w:t>204/8</w:t>
            </w:r>
          </w:p>
        </w:tc>
        <w:tc>
          <w:tcPr>
            <w:tcW w:w="3271" w:type="dxa"/>
          </w:tcPr>
          <w:p w14:paraId="64243F41" w14:textId="77777777" w:rsidR="008630A3" w:rsidRPr="00610C01" w:rsidRDefault="008630A3" w:rsidP="00657F50">
            <w:pPr>
              <w:jc w:val="center"/>
            </w:pPr>
            <w:r w:rsidRPr="00610C01">
              <w:t xml:space="preserve">közterület </w:t>
            </w:r>
          </w:p>
        </w:tc>
        <w:tc>
          <w:tcPr>
            <w:tcW w:w="3870" w:type="dxa"/>
          </w:tcPr>
          <w:p w14:paraId="5D9B85EA" w14:textId="77777777" w:rsidR="008630A3" w:rsidRPr="00610C01" w:rsidRDefault="008630A3" w:rsidP="00657F50">
            <w:pPr>
              <w:jc w:val="center"/>
            </w:pPr>
            <w:r w:rsidRPr="00610C01">
              <w:t>Zárda utca</w:t>
            </w:r>
          </w:p>
        </w:tc>
        <w:tc>
          <w:tcPr>
            <w:tcW w:w="2556" w:type="dxa"/>
          </w:tcPr>
          <w:p w14:paraId="326D520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6F09F3A" w14:textId="77777777" w:rsidR="008630A3" w:rsidRPr="00610C01" w:rsidRDefault="008630A3" w:rsidP="00657F50">
            <w:pPr>
              <w:jc w:val="center"/>
            </w:pPr>
            <w:r w:rsidRPr="00610C01">
              <w:t>137</w:t>
            </w:r>
          </w:p>
        </w:tc>
      </w:tr>
      <w:tr w:rsidR="008630A3" w:rsidRPr="00610C01" w14:paraId="6BD5A9B9" w14:textId="77777777" w:rsidTr="00657F50">
        <w:tc>
          <w:tcPr>
            <w:tcW w:w="690" w:type="dxa"/>
          </w:tcPr>
          <w:p w14:paraId="7928AAD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82F7F15" w14:textId="77777777" w:rsidR="008630A3" w:rsidRPr="00610C01" w:rsidRDefault="008630A3" w:rsidP="00657F50">
            <w:pPr>
              <w:jc w:val="center"/>
            </w:pPr>
            <w:r w:rsidRPr="00610C01">
              <w:t>224</w:t>
            </w:r>
          </w:p>
        </w:tc>
        <w:tc>
          <w:tcPr>
            <w:tcW w:w="3271" w:type="dxa"/>
          </w:tcPr>
          <w:p w14:paraId="412B154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CDC3E07" w14:textId="77777777" w:rsidR="008630A3" w:rsidRPr="00610C01" w:rsidRDefault="008630A3" w:rsidP="00657F50">
            <w:pPr>
              <w:jc w:val="center"/>
            </w:pPr>
            <w:r w:rsidRPr="00610C01">
              <w:t>Rókus köz</w:t>
            </w:r>
          </w:p>
        </w:tc>
        <w:tc>
          <w:tcPr>
            <w:tcW w:w="2556" w:type="dxa"/>
          </w:tcPr>
          <w:p w14:paraId="1844685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3638443" w14:textId="77777777" w:rsidR="008630A3" w:rsidRPr="00610C01" w:rsidRDefault="008630A3" w:rsidP="00657F50">
            <w:pPr>
              <w:jc w:val="center"/>
            </w:pPr>
            <w:r w:rsidRPr="00610C01">
              <w:t>349</w:t>
            </w:r>
          </w:p>
        </w:tc>
      </w:tr>
      <w:tr w:rsidR="008630A3" w:rsidRPr="00610C01" w14:paraId="75F9BC0E" w14:textId="77777777" w:rsidTr="00657F50">
        <w:tc>
          <w:tcPr>
            <w:tcW w:w="690" w:type="dxa"/>
          </w:tcPr>
          <w:p w14:paraId="7EDCFE9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F1ECAED" w14:textId="77777777" w:rsidR="008630A3" w:rsidRPr="00610C01" w:rsidRDefault="008630A3" w:rsidP="00657F50">
            <w:pPr>
              <w:jc w:val="center"/>
            </w:pPr>
            <w:r w:rsidRPr="00610C01">
              <w:t>226/2</w:t>
            </w:r>
          </w:p>
        </w:tc>
        <w:tc>
          <w:tcPr>
            <w:tcW w:w="3271" w:type="dxa"/>
          </w:tcPr>
          <w:p w14:paraId="5B5BE699" w14:textId="77777777" w:rsidR="008630A3" w:rsidRPr="00610C01" w:rsidRDefault="008630A3" w:rsidP="00657F50">
            <w:pPr>
              <w:jc w:val="center"/>
            </w:pPr>
            <w:r w:rsidRPr="00610C01">
              <w:t>Köztér és díszkút</w:t>
            </w:r>
          </w:p>
        </w:tc>
        <w:tc>
          <w:tcPr>
            <w:tcW w:w="3870" w:type="dxa"/>
          </w:tcPr>
          <w:p w14:paraId="6FAA6933" w14:textId="77777777" w:rsidR="008630A3" w:rsidRPr="00610C01" w:rsidRDefault="008630A3" w:rsidP="00657F50">
            <w:pPr>
              <w:jc w:val="center"/>
            </w:pPr>
            <w:r w:rsidRPr="00610C01">
              <w:t>Rókus köz</w:t>
            </w:r>
          </w:p>
        </w:tc>
        <w:tc>
          <w:tcPr>
            <w:tcW w:w="2556" w:type="dxa"/>
          </w:tcPr>
          <w:p w14:paraId="7792BFC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3D38DF4" w14:textId="77777777" w:rsidR="008630A3" w:rsidRPr="00610C01" w:rsidRDefault="008630A3" w:rsidP="00657F50">
            <w:pPr>
              <w:jc w:val="center"/>
            </w:pPr>
            <w:r w:rsidRPr="00610C01">
              <w:t>209</w:t>
            </w:r>
          </w:p>
        </w:tc>
      </w:tr>
      <w:tr w:rsidR="008630A3" w:rsidRPr="00610C01" w14:paraId="44DE003C" w14:textId="77777777" w:rsidTr="00657F50">
        <w:tc>
          <w:tcPr>
            <w:tcW w:w="690" w:type="dxa"/>
          </w:tcPr>
          <w:p w14:paraId="08B04CF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E8463BC" w14:textId="77777777" w:rsidR="008630A3" w:rsidRPr="00610C01" w:rsidRDefault="008630A3" w:rsidP="00657F50">
            <w:pPr>
              <w:jc w:val="center"/>
            </w:pPr>
            <w:r w:rsidRPr="00610C01">
              <w:t>228/1</w:t>
            </w:r>
          </w:p>
        </w:tc>
        <w:tc>
          <w:tcPr>
            <w:tcW w:w="3271" w:type="dxa"/>
          </w:tcPr>
          <w:p w14:paraId="67F30740" w14:textId="77777777" w:rsidR="008630A3" w:rsidRPr="00610C01" w:rsidRDefault="008630A3" w:rsidP="00657F50">
            <w:pPr>
              <w:jc w:val="center"/>
            </w:pPr>
            <w:r w:rsidRPr="00610C01">
              <w:t xml:space="preserve">járda </w:t>
            </w:r>
          </w:p>
        </w:tc>
        <w:tc>
          <w:tcPr>
            <w:tcW w:w="3870" w:type="dxa"/>
          </w:tcPr>
          <w:p w14:paraId="716A0813" w14:textId="77777777" w:rsidR="008630A3" w:rsidRPr="00610C01" w:rsidRDefault="008630A3" w:rsidP="00657F50">
            <w:pPr>
              <w:jc w:val="center"/>
            </w:pPr>
            <w:r w:rsidRPr="00610C01">
              <w:t>József A. utca</w:t>
            </w:r>
          </w:p>
        </w:tc>
        <w:tc>
          <w:tcPr>
            <w:tcW w:w="2556" w:type="dxa"/>
          </w:tcPr>
          <w:p w14:paraId="0BC4BB5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553A497" w14:textId="77777777" w:rsidR="008630A3" w:rsidRPr="00610C01" w:rsidRDefault="008630A3" w:rsidP="00657F50">
            <w:pPr>
              <w:jc w:val="center"/>
            </w:pPr>
            <w:r w:rsidRPr="00610C01">
              <w:t>813</w:t>
            </w:r>
          </w:p>
        </w:tc>
      </w:tr>
      <w:tr w:rsidR="008630A3" w:rsidRPr="00610C01" w14:paraId="4ADEF1D9" w14:textId="77777777" w:rsidTr="00657F50">
        <w:tc>
          <w:tcPr>
            <w:tcW w:w="690" w:type="dxa"/>
          </w:tcPr>
          <w:p w14:paraId="13BBCD4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6BFABBC" w14:textId="77777777" w:rsidR="008630A3" w:rsidRPr="00610C01" w:rsidRDefault="008630A3" w:rsidP="00657F50">
            <w:pPr>
              <w:jc w:val="center"/>
            </w:pPr>
            <w:r w:rsidRPr="00610C01">
              <w:t>228/2</w:t>
            </w:r>
          </w:p>
        </w:tc>
        <w:tc>
          <w:tcPr>
            <w:tcW w:w="3271" w:type="dxa"/>
          </w:tcPr>
          <w:p w14:paraId="222C1DF2" w14:textId="77777777" w:rsidR="008630A3" w:rsidRPr="00610C01" w:rsidRDefault="008630A3" w:rsidP="00657F50">
            <w:pPr>
              <w:jc w:val="center"/>
            </w:pPr>
            <w:proofErr w:type="spellStart"/>
            <w:proofErr w:type="gramStart"/>
            <w:r w:rsidRPr="00610C01">
              <w:t>járda,buszmegálló</w:t>
            </w:r>
            <w:proofErr w:type="gramEnd"/>
            <w:r w:rsidRPr="00610C01">
              <w:t>,közterület</w:t>
            </w:r>
            <w:proofErr w:type="spellEnd"/>
          </w:p>
        </w:tc>
        <w:tc>
          <w:tcPr>
            <w:tcW w:w="3870" w:type="dxa"/>
          </w:tcPr>
          <w:p w14:paraId="11858DCE" w14:textId="77777777" w:rsidR="008630A3" w:rsidRPr="00610C01" w:rsidRDefault="008630A3" w:rsidP="00657F50">
            <w:pPr>
              <w:jc w:val="center"/>
            </w:pPr>
            <w:r w:rsidRPr="00610C01">
              <w:t>József A. utca</w:t>
            </w:r>
          </w:p>
        </w:tc>
        <w:tc>
          <w:tcPr>
            <w:tcW w:w="2556" w:type="dxa"/>
          </w:tcPr>
          <w:p w14:paraId="4B9DD6D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14839D3" w14:textId="77777777" w:rsidR="008630A3" w:rsidRPr="00610C01" w:rsidRDefault="008630A3" w:rsidP="00657F50">
            <w:pPr>
              <w:jc w:val="center"/>
            </w:pPr>
            <w:r w:rsidRPr="00610C01">
              <w:t>3902</w:t>
            </w:r>
          </w:p>
        </w:tc>
      </w:tr>
      <w:tr w:rsidR="008630A3" w:rsidRPr="00610C01" w14:paraId="2AA918A3" w14:textId="77777777" w:rsidTr="00657F50">
        <w:tc>
          <w:tcPr>
            <w:tcW w:w="690" w:type="dxa"/>
          </w:tcPr>
          <w:p w14:paraId="65F0F36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7B6154C" w14:textId="77777777" w:rsidR="008630A3" w:rsidRPr="00610C01" w:rsidRDefault="008630A3" w:rsidP="00657F50">
            <w:pPr>
              <w:jc w:val="center"/>
            </w:pPr>
            <w:r w:rsidRPr="00610C01">
              <w:t>228/3</w:t>
            </w:r>
          </w:p>
        </w:tc>
        <w:tc>
          <w:tcPr>
            <w:tcW w:w="3271" w:type="dxa"/>
          </w:tcPr>
          <w:p w14:paraId="4F5BF9D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68DC41E" w14:textId="77777777" w:rsidR="008630A3" w:rsidRPr="00610C01" w:rsidRDefault="008630A3" w:rsidP="00657F50">
            <w:pPr>
              <w:jc w:val="center"/>
            </w:pPr>
            <w:r w:rsidRPr="00610C01">
              <w:t>József A. utca</w:t>
            </w:r>
          </w:p>
        </w:tc>
        <w:tc>
          <w:tcPr>
            <w:tcW w:w="2556" w:type="dxa"/>
          </w:tcPr>
          <w:p w14:paraId="57A9802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CA61610" w14:textId="77777777" w:rsidR="008630A3" w:rsidRPr="00610C01" w:rsidRDefault="008630A3" w:rsidP="00657F50">
            <w:pPr>
              <w:jc w:val="center"/>
            </w:pPr>
            <w:r w:rsidRPr="00610C01">
              <w:t>9860</w:t>
            </w:r>
          </w:p>
        </w:tc>
      </w:tr>
      <w:tr w:rsidR="008630A3" w:rsidRPr="00610C01" w14:paraId="4E191517" w14:textId="77777777" w:rsidTr="00657F50">
        <w:tc>
          <w:tcPr>
            <w:tcW w:w="690" w:type="dxa"/>
          </w:tcPr>
          <w:p w14:paraId="3423013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DF2EA02" w14:textId="77777777" w:rsidR="008630A3" w:rsidRPr="00610C01" w:rsidRDefault="008630A3" w:rsidP="00657F50">
            <w:pPr>
              <w:jc w:val="center"/>
            </w:pPr>
            <w:r w:rsidRPr="00610C01">
              <w:t>228/4</w:t>
            </w:r>
          </w:p>
        </w:tc>
        <w:tc>
          <w:tcPr>
            <w:tcW w:w="3271" w:type="dxa"/>
          </w:tcPr>
          <w:p w14:paraId="2B0823B2" w14:textId="77777777" w:rsidR="008630A3" w:rsidRPr="00610C01" w:rsidRDefault="008630A3" w:rsidP="00657F50">
            <w:pPr>
              <w:jc w:val="center"/>
            </w:pPr>
            <w:proofErr w:type="spellStart"/>
            <w:proofErr w:type="gramStart"/>
            <w:r w:rsidRPr="00610C01">
              <w:t>járda,buszmegálló</w:t>
            </w:r>
            <w:proofErr w:type="gramEnd"/>
            <w:r w:rsidRPr="00610C01">
              <w:t>,közterület</w:t>
            </w:r>
            <w:proofErr w:type="spellEnd"/>
          </w:p>
        </w:tc>
        <w:tc>
          <w:tcPr>
            <w:tcW w:w="3870" w:type="dxa"/>
          </w:tcPr>
          <w:p w14:paraId="724E3CC0" w14:textId="77777777" w:rsidR="008630A3" w:rsidRPr="00610C01" w:rsidRDefault="008630A3" w:rsidP="00657F50">
            <w:pPr>
              <w:jc w:val="center"/>
            </w:pPr>
            <w:r w:rsidRPr="00610C01">
              <w:t>József A. utca</w:t>
            </w:r>
          </w:p>
        </w:tc>
        <w:tc>
          <w:tcPr>
            <w:tcW w:w="2556" w:type="dxa"/>
          </w:tcPr>
          <w:p w14:paraId="3E7D90D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229F140" w14:textId="77777777" w:rsidR="008630A3" w:rsidRPr="00610C01" w:rsidRDefault="008630A3" w:rsidP="00657F50">
            <w:pPr>
              <w:jc w:val="center"/>
            </w:pPr>
            <w:r w:rsidRPr="00610C01">
              <w:t>3665</w:t>
            </w:r>
          </w:p>
        </w:tc>
      </w:tr>
      <w:tr w:rsidR="008630A3" w:rsidRPr="00610C01" w14:paraId="2CDBFE25" w14:textId="77777777" w:rsidTr="00657F50">
        <w:tc>
          <w:tcPr>
            <w:tcW w:w="690" w:type="dxa"/>
          </w:tcPr>
          <w:p w14:paraId="334B027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FAAC41B" w14:textId="77777777" w:rsidR="008630A3" w:rsidRPr="00610C01" w:rsidRDefault="008630A3" w:rsidP="00657F50">
            <w:pPr>
              <w:jc w:val="center"/>
            </w:pPr>
            <w:r w:rsidRPr="00610C01">
              <w:t>229/1</w:t>
            </w:r>
          </w:p>
        </w:tc>
        <w:tc>
          <w:tcPr>
            <w:tcW w:w="3271" w:type="dxa"/>
          </w:tcPr>
          <w:p w14:paraId="35322C15" w14:textId="77777777" w:rsidR="008630A3" w:rsidRPr="00610C01" w:rsidRDefault="008630A3" w:rsidP="00657F50">
            <w:pPr>
              <w:jc w:val="center"/>
            </w:pPr>
            <w:r w:rsidRPr="00610C01">
              <w:t xml:space="preserve">járda és híd </w:t>
            </w:r>
          </w:p>
        </w:tc>
        <w:tc>
          <w:tcPr>
            <w:tcW w:w="3870" w:type="dxa"/>
          </w:tcPr>
          <w:p w14:paraId="60D1E729" w14:textId="77777777" w:rsidR="008630A3" w:rsidRPr="00610C01" w:rsidRDefault="008630A3" w:rsidP="00657F50">
            <w:pPr>
              <w:jc w:val="center"/>
            </w:pPr>
            <w:r w:rsidRPr="00610C01">
              <w:t>Széchenyi utca</w:t>
            </w:r>
          </w:p>
        </w:tc>
        <w:tc>
          <w:tcPr>
            <w:tcW w:w="2556" w:type="dxa"/>
          </w:tcPr>
          <w:p w14:paraId="6F9DFF4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B587DBA" w14:textId="77777777" w:rsidR="008630A3" w:rsidRPr="00610C01" w:rsidRDefault="008630A3" w:rsidP="00657F50">
            <w:pPr>
              <w:jc w:val="center"/>
            </w:pPr>
            <w:r w:rsidRPr="00610C01">
              <w:t>454</w:t>
            </w:r>
          </w:p>
        </w:tc>
      </w:tr>
      <w:tr w:rsidR="008630A3" w:rsidRPr="00610C01" w14:paraId="127A783D" w14:textId="77777777" w:rsidTr="00657F50">
        <w:tc>
          <w:tcPr>
            <w:tcW w:w="690" w:type="dxa"/>
          </w:tcPr>
          <w:p w14:paraId="0EB1A66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049E33C" w14:textId="77777777" w:rsidR="008630A3" w:rsidRPr="00610C01" w:rsidRDefault="008630A3" w:rsidP="00657F50">
            <w:pPr>
              <w:jc w:val="center"/>
            </w:pPr>
            <w:r w:rsidRPr="00610C01">
              <w:t>229/2</w:t>
            </w:r>
          </w:p>
        </w:tc>
        <w:tc>
          <w:tcPr>
            <w:tcW w:w="3271" w:type="dxa"/>
          </w:tcPr>
          <w:p w14:paraId="3D9F4D83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36D76D4" w14:textId="77777777" w:rsidR="008630A3" w:rsidRPr="00610C01" w:rsidRDefault="008630A3" w:rsidP="00657F50">
            <w:pPr>
              <w:jc w:val="center"/>
              <w:rPr>
                <w:u w:val="single"/>
              </w:rPr>
            </w:pPr>
            <w:r w:rsidRPr="00610C01">
              <w:t>Széchenyi utca</w:t>
            </w:r>
          </w:p>
        </w:tc>
        <w:tc>
          <w:tcPr>
            <w:tcW w:w="2556" w:type="dxa"/>
          </w:tcPr>
          <w:p w14:paraId="39746D7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29969BE" w14:textId="77777777" w:rsidR="008630A3" w:rsidRPr="00610C01" w:rsidRDefault="008630A3" w:rsidP="00657F50">
            <w:pPr>
              <w:jc w:val="center"/>
            </w:pPr>
            <w:r w:rsidRPr="00610C01">
              <w:t>953</w:t>
            </w:r>
          </w:p>
        </w:tc>
      </w:tr>
      <w:tr w:rsidR="008630A3" w:rsidRPr="00610C01" w14:paraId="010944E4" w14:textId="77777777" w:rsidTr="00657F50">
        <w:tc>
          <w:tcPr>
            <w:tcW w:w="690" w:type="dxa"/>
          </w:tcPr>
          <w:p w14:paraId="7F638A4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8BDE3D9" w14:textId="77777777" w:rsidR="008630A3" w:rsidRPr="00610C01" w:rsidRDefault="008630A3" w:rsidP="00657F50">
            <w:pPr>
              <w:jc w:val="center"/>
            </w:pPr>
            <w:r w:rsidRPr="00610C01">
              <w:t>229/3</w:t>
            </w:r>
          </w:p>
        </w:tc>
        <w:tc>
          <w:tcPr>
            <w:tcW w:w="3271" w:type="dxa"/>
          </w:tcPr>
          <w:p w14:paraId="17DACC15" w14:textId="77777777" w:rsidR="008630A3" w:rsidRPr="00610C01" w:rsidRDefault="008630A3" w:rsidP="00657F50">
            <w:pPr>
              <w:jc w:val="center"/>
            </w:pPr>
            <w:r w:rsidRPr="00610C01">
              <w:t xml:space="preserve">járda </w:t>
            </w:r>
          </w:p>
        </w:tc>
        <w:tc>
          <w:tcPr>
            <w:tcW w:w="3870" w:type="dxa"/>
          </w:tcPr>
          <w:p w14:paraId="3FD409B6" w14:textId="77777777" w:rsidR="008630A3" w:rsidRPr="00610C01" w:rsidRDefault="008630A3" w:rsidP="00657F50">
            <w:pPr>
              <w:jc w:val="center"/>
            </w:pPr>
            <w:r w:rsidRPr="00610C01">
              <w:t>Széchenyi utca</w:t>
            </w:r>
          </w:p>
        </w:tc>
        <w:tc>
          <w:tcPr>
            <w:tcW w:w="2556" w:type="dxa"/>
          </w:tcPr>
          <w:p w14:paraId="44855AE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AFDAE01" w14:textId="77777777" w:rsidR="008630A3" w:rsidRPr="00610C01" w:rsidRDefault="008630A3" w:rsidP="00657F50">
            <w:pPr>
              <w:jc w:val="center"/>
            </w:pPr>
            <w:r w:rsidRPr="00610C01">
              <w:t>246</w:t>
            </w:r>
          </w:p>
        </w:tc>
      </w:tr>
      <w:tr w:rsidR="008630A3" w:rsidRPr="00610C01" w14:paraId="238CDF23" w14:textId="77777777" w:rsidTr="00657F50">
        <w:tc>
          <w:tcPr>
            <w:tcW w:w="690" w:type="dxa"/>
          </w:tcPr>
          <w:p w14:paraId="5BA4A13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5C99246" w14:textId="77777777" w:rsidR="008630A3" w:rsidRPr="00610C01" w:rsidRDefault="008630A3" w:rsidP="00657F50">
            <w:pPr>
              <w:jc w:val="center"/>
            </w:pPr>
            <w:r w:rsidRPr="00610C01">
              <w:t>232/1</w:t>
            </w:r>
          </w:p>
        </w:tc>
        <w:tc>
          <w:tcPr>
            <w:tcW w:w="3271" w:type="dxa"/>
          </w:tcPr>
          <w:p w14:paraId="30FD5DD3" w14:textId="77777777" w:rsidR="008630A3" w:rsidRPr="00610C01" w:rsidRDefault="008630A3" w:rsidP="00657F50">
            <w:pPr>
              <w:jc w:val="center"/>
            </w:pPr>
            <w:r w:rsidRPr="00610C01">
              <w:t>parkoló</w:t>
            </w:r>
          </w:p>
        </w:tc>
        <w:tc>
          <w:tcPr>
            <w:tcW w:w="3870" w:type="dxa"/>
          </w:tcPr>
          <w:p w14:paraId="03052BB1" w14:textId="77777777" w:rsidR="008630A3" w:rsidRPr="00610C01" w:rsidRDefault="008630A3" w:rsidP="00657F50">
            <w:pPr>
              <w:jc w:val="center"/>
            </w:pPr>
            <w:r w:rsidRPr="00610C01">
              <w:t>Széchenyi utca</w:t>
            </w:r>
          </w:p>
        </w:tc>
        <w:tc>
          <w:tcPr>
            <w:tcW w:w="2556" w:type="dxa"/>
          </w:tcPr>
          <w:p w14:paraId="7869D61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F46A0A0" w14:textId="77777777" w:rsidR="008630A3" w:rsidRPr="00610C01" w:rsidRDefault="008630A3" w:rsidP="00657F50">
            <w:pPr>
              <w:jc w:val="center"/>
            </w:pPr>
            <w:r w:rsidRPr="00610C01">
              <w:t>1242</w:t>
            </w:r>
          </w:p>
        </w:tc>
      </w:tr>
      <w:tr w:rsidR="008630A3" w:rsidRPr="00610C01" w14:paraId="51E4786A" w14:textId="77777777" w:rsidTr="00657F50">
        <w:tc>
          <w:tcPr>
            <w:tcW w:w="690" w:type="dxa"/>
          </w:tcPr>
          <w:p w14:paraId="6E59005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76F7733" w14:textId="77777777" w:rsidR="008630A3" w:rsidRPr="00610C01" w:rsidRDefault="008630A3" w:rsidP="00657F50">
            <w:pPr>
              <w:jc w:val="center"/>
            </w:pPr>
            <w:r w:rsidRPr="00610C01">
              <w:t>245</w:t>
            </w:r>
          </w:p>
        </w:tc>
        <w:tc>
          <w:tcPr>
            <w:tcW w:w="3271" w:type="dxa"/>
          </w:tcPr>
          <w:p w14:paraId="3A3CDF22" w14:textId="77777777" w:rsidR="008630A3" w:rsidRPr="00610C01" w:rsidRDefault="008630A3" w:rsidP="00657F50">
            <w:pPr>
              <w:jc w:val="center"/>
            </w:pPr>
            <w:r w:rsidRPr="00610C01">
              <w:t>közút és híd</w:t>
            </w:r>
          </w:p>
        </w:tc>
        <w:tc>
          <w:tcPr>
            <w:tcW w:w="3870" w:type="dxa"/>
          </w:tcPr>
          <w:p w14:paraId="4C48DBA4" w14:textId="77777777" w:rsidR="008630A3" w:rsidRPr="00610C01" w:rsidRDefault="008630A3" w:rsidP="00657F50">
            <w:pPr>
              <w:jc w:val="center"/>
            </w:pPr>
            <w:r w:rsidRPr="00610C01">
              <w:t>Vár utca</w:t>
            </w:r>
          </w:p>
        </w:tc>
        <w:tc>
          <w:tcPr>
            <w:tcW w:w="2556" w:type="dxa"/>
          </w:tcPr>
          <w:p w14:paraId="221EF69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8E630A2" w14:textId="77777777" w:rsidR="008630A3" w:rsidRPr="00610C01" w:rsidRDefault="008630A3" w:rsidP="00657F50">
            <w:pPr>
              <w:jc w:val="center"/>
            </w:pPr>
            <w:r w:rsidRPr="00610C01">
              <w:t>1587</w:t>
            </w:r>
          </w:p>
        </w:tc>
      </w:tr>
      <w:tr w:rsidR="008630A3" w:rsidRPr="00610C01" w14:paraId="4BFFCFD7" w14:textId="77777777" w:rsidTr="00657F50">
        <w:tc>
          <w:tcPr>
            <w:tcW w:w="690" w:type="dxa"/>
          </w:tcPr>
          <w:p w14:paraId="44EC51E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90DD046" w14:textId="77777777" w:rsidR="008630A3" w:rsidRPr="00610C01" w:rsidRDefault="008630A3" w:rsidP="00657F50">
            <w:pPr>
              <w:jc w:val="center"/>
            </w:pPr>
            <w:r w:rsidRPr="00610C01">
              <w:t>252/1</w:t>
            </w:r>
          </w:p>
        </w:tc>
        <w:tc>
          <w:tcPr>
            <w:tcW w:w="3271" w:type="dxa"/>
          </w:tcPr>
          <w:p w14:paraId="61FBD55C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53512A6" w14:textId="77777777" w:rsidR="008630A3" w:rsidRPr="00610C01" w:rsidRDefault="008630A3" w:rsidP="00657F50">
            <w:pPr>
              <w:jc w:val="center"/>
            </w:pPr>
            <w:r w:rsidRPr="00610C01">
              <w:t>Berzsenyi utca</w:t>
            </w:r>
          </w:p>
        </w:tc>
        <w:tc>
          <w:tcPr>
            <w:tcW w:w="2556" w:type="dxa"/>
          </w:tcPr>
          <w:p w14:paraId="3019372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266C77C" w14:textId="77777777" w:rsidR="008630A3" w:rsidRPr="00610C01" w:rsidRDefault="008630A3" w:rsidP="00657F50">
            <w:pPr>
              <w:jc w:val="center"/>
            </w:pPr>
            <w:r w:rsidRPr="00610C01">
              <w:t>1968</w:t>
            </w:r>
          </w:p>
        </w:tc>
      </w:tr>
      <w:tr w:rsidR="008630A3" w:rsidRPr="00610C01" w14:paraId="35B8647F" w14:textId="77777777" w:rsidTr="00657F50">
        <w:tc>
          <w:tcPr>
            <w:tcW w:w="690" w:type="dxa"/>
          </w:tcPr>
          <w:p w14:paraId="2FD5453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3CE4912" w14:textId="77777777" w:rsidR="008630A3" w:rsidRPr="00610C01" w:rsidRDefault="008630A3" w:rsidP="00657F50">
            <w:pPr>
              <w:jc w:val="center"/>
            </w:pPr>
            <w:r w:rsidRPr="00610C01">
              <w:t>259</w:t>
            </w:r>
          </w:p>
        </w:tc>
        <w:tc>
          <w:tcPr>
            <w:tcW w:w="3271" w:type="dxa"/>
          </w:tcPr>
          <w:p w14:paraId="3BD60072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1BDBE524" w14:textId="77777777" w:rsidR="008630A3" w:rsidRPr="00610C01" w:rsidRDefault="008630A3" w:rsidP="00657F50">
            <w:pPr>
              <w:jc w:val="center"/>
            </w:pPr>
            <w:r w:rsidRPr="00610C01">
              <w:t>Alapi G. utca</w:t>
            </w:r>
          </w:p>
        </w:tc>
        <w:tc>
          <w:tcPr>
            <w:tcW w:w="2556" w:type="dxa"/>
          </w:tcPr>
          <w:p w14:paraId="5DF253B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4838CAC" w14:textId="77777777" w:rsidR="008630A3" w:rsidRPr="00610C01" w:rsidRDefault="008630A3" w:rsidP="00657F50">
            <w:pPr>
              <w:jc w:val="center"/>
            </w:pPr>
            <w:r w:rsidRPr="00610C01">
              <w:t>751</w:t>
            </w:r>
          </w:p>
        </w:tc>
      </w:tr>
      <w:tr w:rsidR="008630A3" w:rsidRPr="00610C01" w14:paraId="6E1AE6E8" w14:textId="77777777" w:rsidTr="00657F50">
        <w:tc>
          <w:tcPr>
            <w:tcW w:w="690" w:type="dxa"/>
          </w:tcPr>
          <w:p w14:paraId="7DF436F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CECE7D0" w14:textId="77777777" w:rsidR="008630A3" w:rsidRPr="00610C01" w:rsidRDefault="008630A3" w:rsidP="00657F50">
            <w:pPr>
              <w:jc w:val="center"/>
            </w:pPr>
            <w:r w:rsidRPr="00610C01">
              <w:t>260/9</w:t>
            </w:r>
          </w:p>
        </w:tc>
        <w:tc>
          <w:tcPr>
            <w:tcW w:w="3271" w:type="dxa"/>
          </w:tcPr>
          <w:p w14:paraId="4785E0D1" w14:textId="77777777" w:rsidR="008630A3" w:rsidRPr="00610C01" w:rsidRDefault="008630A3" w:rsidP="00657F50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14:paraId="760E8BFD" w14:textId="77777777" w:rsidR="008630A3" w:rsidRPr="00610C01" w:rsidRDefault="008630A3" w:rsidP="00657F50">
            <w:pPr>
              <w:jc w:val="center"/>
            </w:pPr>
            <w:r w:rsidRPr="00610C01">
              <w:t>Alapi G. utca</w:t>
            </w:r>
          </w:p>
        </w:tc>
        <w:tc>
          <w:tcPr>
            <w:tcW w:w="2556" w:type="dxa"/>
          </w:tcPr>
          <w:p w14:paraId="271D4F7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A7F3B83" w14:textId="77777777" w:rsidR="008630A3" w:rsidRPr="00610C01" w:rsidRDefault="008630A3" w:rsidP="00657F50">
            <w:pPr>
              <w:jc w:val="center"/>
            </w:pPr>
            <w:r w:rsidRPr="00610C01">
              <w:t>356</w:t>
            </w:r>
          </w:p>
        </w:tc>
      </w:tr>
      <w:tr w:rsidR="008630A3" w:rsidRPr="00610C01" w14:paraId="0C9B7E5C" w14:textId="77777777" w:rsidTr="00657F50">
        <w:tc>
          <w:tcPr>
            <w:tcW w:w="690" w:type="dxa"/>
          </w:tcPr>
          <w:p w14:paraId="191935B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72E6274" w14:textId="77777777" w:rsidR="008630A3" w:rsidRPr="00610C01" w:rsidRDefault="008630A3" w:rsidP="00657F50">
            <w:pPr>
              <w:jc w:val="center"/>
            </w:pPr>
            <w:r w:rsidRPr="00610C01">
              <w:t>260/16</w:t>
            </w:r>
          </w:p>
        </w:tc>
        <w:tc>
          <w:tcPr>
            <w:tcW w:w="3271" w:type="dxa"/>
          </w:tcPr>
          <w:p w14:paraId="4983E617" w14:textId="77777777" w:rsidR="008630A3" w:rsidRPr="00610C01" w:rsidRDefault="008630A3" w:rsidP="00657F50">
            <w:pPr>
              <w:jc w:val="center"/>
            </w:pPr>
            <w:r w:rsidRPr="00610C01">
              <w:t>járda és parkoló</w:t>
            </w:r>
          </w:p>
        </w:tc>
        <w:tc>
          <w:tcPr>
            <w:tcW w:w="3870" w:type="dxa"/>
          </w:tcPr>
          <w:p w14:paraId="641ED433" w14:textId="77777777" w:rsidR="008630A3" w:rsidRPr="00610C01" w:rsidRDefault="008630A3" w:rsidP="00657F50">
            <w:pPr>
              <w:jc w:val="center"/>
            </w:pPr>
            <w:r w:rsidRPr="00610C01">
              <w:t>Alpi G. utca</w:t>
            </w:r>
          </w:p>
        </w:tc>
        <w:tc>
          <w:tcPr>
            <w:tcW w:w="2556" w:type="dxa"/>
          </w:tcPr>
          <w:p w14:paraId="0DBF8C2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871B0E2" w14:textId="77777777" w:rsidR="008630A3" w:rsidRPr="00610C01" w:rsidRDefault="008630A3" w:rsidP="00657F50">
            <w:pPr>
              <w:jc w:val="center"/>
            </w:pPr>
            <w:r w:rsidRPr="00610C01">
              <w:t>1062</w:t>
            </w:r>
          </w:p>
        </w:tc>
      </w:tr>
      <w:tr w:rsidR="008630A3" w:rsidRPr="00610C01" w14:paraId="420C6EDA" w14:textId="77777777" w:rsidTr="00657F50">
        <w:tc>
          <w:tcPr>
            <w:tcW w:w="690" w:type="dxa"/>
          </w:tcPr>
          <w:p w14:paraId="444B420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62FC4C8" w14:textId="77777777" w:rsidR="008630A3" w:rsidRPr="00610C01" w:rsidRDefault="008630A3" w:rsidP="00657F50">
            <w:pPr>
              <w:jc w:val="center"/>
            </w:pPr>
            <w:r w:rsidRPr="00610C01">
              <w:t>289/2</w:t>
            </w:r>
          </w:p>
        </w:tc>
        <w:tc>
          <w:tcPr>
            <w:tcW w:w="3271" w:type="dxa"/>
          </w:tcPr>
          <w:p w14:paraId="419CEAC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BE777A9" w14:textId="77777777" w:rsidR="008630A3" w:rsidRPr="00610C01" w:rsidRDefault="008630A3" w:rsidP="00657F50">
            <w:pPr>
              <w:jc w:val="center"/>
            </w:pPr>
            <w:r w:rsidRPr="00610C01">
              <w:t>Tinódi utca</w:t>
            </w:r>
          </w:p>
        </w:tc>
        <w:tc>
          <w:tcPr>
            <w:tcW w:w="2556" w:type="dxa"/>
          </w:tcPr>
          <w:p w14:paraId="39E65E0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5B2A90E" w14:textId="77777777" w:rsidR="008630A3" w:rsidRPr="00610C01" w:rsidRDefault="008630A3" w:rsidP="00657F50">
            <w:pPr>
              <w:jc w:val="center"/>
            </w:pPr>
            <w:r w:rsidRPr="00610C01">
              <w:t>94</w:t>
            </w:r>
          </w:p>
        </w:tc>
      </w:tr>
      <w:tr w:rsidR="008630A3" w:rsidRPr="00610C01" w14:paraId="3EF310B0" w14:textId="77777777" w:rsidTr="00657F50">
        <w:tc>
          <w:tcPr>
            <w:tcW w:w="690" w:type="dxa"/>
          </w:tcPr>
          <w:p w14:paraId="7205893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96D217F" w14:textId="77777777" w:rsidR="008630A3" w:rsidRPr="00610C01" w:rsidRDefault="008630A3" w:rsidP="00657F50">
            <w:pPr>
              <w:jc w:val="center"/>
            </w:pPr>
            <w:r w:rsidRPr="00610C01">
              <w:t>310</w:t>
            </w:r>
          </w:p>
        </w:tc>
        <w:tc>
          <w:tcPr>
            <w:tcW w:w="3271" w:type="dxa"/>
          </w:tcPr>
          <w:p w14:paraId="4AAAF95A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C2CC0F9" w14:textId="77777777" w:rsidR="008630A3" w:rsidRPr="00610C01" w:rsidRDefault="008630A3" w:rsidP="00657F50">
            <w:pPr>
              <w:jc w:val="center"/>
            </w:pPr>
            <w:r w:rsidRPr="00610C01">
              <w:t>Berzsenyi utca</w:t>
            </w:r>
          </w:p>
        </w:tc>
        <w:tc>
          <w:tcPr>
            <w:tcW w:w="2556" w:type="dxa"/>
          </w:tcPr>
          <w:p w14:paraId="7BF3CAA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2B32DDB" w14:textId="77777777" w:rsidR="008630A3" w:rsidRPr="00610C01" w:rsidRDefault="008630A3" w:rsidP="00657F50">
            <w:pPr>
              <w:jc w:val="center"/>
            </w:pPr>
            <w:r w:rsidRPr="00610C01">
              <w:t>843</w:t>
            </w:r>
          </w:p>
        </w:tc>
      </w:tr>
      <w:tr w:rsidR="008630A3" w:rsidRPr="00610C01" w14:paraId="0F8C350E" w14:textId="77777777" w:rsidTr="00657F50">
        <w:tc>
          <w:tcPr>
            <w:tcW w:w="690" w:type="dxa"/>
          </w:tcPr>
          <w:p w14:paraId="0DD3F98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8182508" w14:textId="77777777" w:rsidR="008630A3" w:rsidRPr="00610C01" w:rsidRDefault="008630A3" w:rsidP="00657F50">
            <w:pPr>
              <w:jc w:val="center"/>
            </w:pPr>
            <w:r w:rsidRPr="00610C01">
              <w:t>315</w:t>
            </w:r>
          </w:p>
        </w:tc>
        <w:tc>
          <w:tcPr>
            <w:tcW w:w="3271" w:type="dxa"/>
          </w:tcPr>
          <w:p w14:paraId="715162D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A49E87C" w14:textId="77777777" w:rsidR="008630A3" w:rsidRPr="00610C01" w:rsidRDefault="008630A3" w:rsidP="00657F50">
            <w:pPr>
              <w:jc w:val="center"/>
            </w:pPr>
            <w:r w:rsidRPr="00610C01">
              <w:t>Mártírok útja</w:t>
            </w:r>
          </w:p>
        </w:tc>
        <w:tc>
          <w:tcPr>
            <w:tcW w:w="2556" w:type="dxa"/>
          </w:tcPr>
          <w:p w14:paraId="6068CC2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F6D4F69" w14:textId="77777777" w:rsidR="008630A3" w:rsidRPr="00610C01" w:rsidRDefault="008630A3" w:rsidP="00657F50">
            <w:pPr>
              <w:jc w:val="center"/>
            </w:pPr>
            <w:r w:rsidRPr="00610C01">
              <w:t>371</w:t>
            </w:r>
          </w:p>
        </w:tc>
      </w:tr>
      <w:tr w:rsidR="008630A3" w:rsidRPr="00610C01" w14:paraId="46AE4088" w14:textId="77777777" w:rsidTr="00657F50">
        <w:tc>
          <w:tcPr>
            <w:tcW w:w="690" w:type="dxa"/>
          </w:tcPr>
          <w:p w14:paraId="10DC1F9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7B5DFD1" w14:textId="77777777" w:rsidR="008630A3" w:rsidRPr="00610C01" w:rsidRDefault="008630A3" w:rsidP="00657F50">
            <w:pPr>
              <w:jc w:val="center"/>
            </w:pPr>
            <w:r w:rsidRPr="00610C01">
              <w:t>319</w:t>
            </w:r>
          </w:p>
        </w:tc>
        <w:tc>
          <w:tcPr>
            <w:tcW w:w="3271" w:type="dxa"/>
          </w:tcPr>
          <w:p w14:paraId="4758329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D998048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Olay</w:t>
            </w:r>
            <w:proofErr w:type="spellEnd"/>
            <w:r w:rsidRPr="00610C01">
              <w:t xml:space="preserve"> L. utca</w:t>
            </w:r>
          </w:p>
        </w:tc>
        <w:tc>
          <w:tcPr>
            <w:tcW w:w="2556" w:type="dxa"/>
          </w:tcPr>
          <w:p w14:paraId="24DB113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32F3FC6" w14:textId="77777777" w:rsidR="008630A3" w:rsidRPr="00610C01" w:rsidRDefault="008630A3" w:rsidP="00657F50">
            <w:pPr>
              <w:jc w:val="center"/>
            </w:pPr>
            <w:r w:rsidRPr="00610C01">
              <w:t>871</w:t>
            </w:r>
          </w:p>
        </w:tc>
      </w:tr>
      <w:tr w:rsidR="008630A3" w:rsidRPr="00610C01" w14:paraId="46D41123" w14:textId="77777777" w:rsidTr="00657F50">
        <w:tc>
          <w:tcPr>
            <w:tcW w:w="690" w:type="dxa"/>
          </w:tcPr>
          <w:p w14:paraId="25EE84B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A653844" w14:textId="77777777" w:rsidR="008630A3" w:rsidRPr="00610C01" w:rsidRDefault="008630A3" w:rsidP="00657F50">
            <w:pPr>
              <w:jc w:val="center"/>
            </w:pPr>
            <w:r w:rsidRPr="00610C01">
              <w:t>342/3</w:t>
            </w:r>
          </w:p>
        </w:tc>
        <w:tc>
          <w:tcPr>
            <w:tcW w:w="3271" w:type="dxa"/>
          </w:tcPr>
          <w:p w14:paraId="282C6ADC" w14:textId="77777777" w:rsidR="008630A3" w:rsidRPr="00610C01" w:rsidRDefault="008630A3" w:rsidP="00657F50">
            <w:pPr>
              <w:jc w:val="center"/>
            </w:pPr>
            <w:r w:rsidRPr="00610C01">
              <w:t>köztér</w:t>
            </w:r>
          </w:p>
        </w:tc>
        <w:tc>
          <w:tcPr>
            <w:tcW w:w="3870" w:type="dxa"/>
          </w:tcPr>
          <w:p w14:paraId="4B0C51D0" w14:textId="77777777" w:rsidR="008630A3" w:rsidRPr="00610C01" w:rsidRDefault="008630A3" w:rsidP="00657F50">
            <w:pPr>
              <w:jc w:val="center"/>
            </w:pPr>
            <w:r w:rsidRPr="00610C01">
              <w:t>József A. utca (Vigadó előtt)</w:t>
            </w:r>
          </w:p>
        </w:tc>
        <w:tc>
          <w:tcPr>
            <w:tcW w:w="2556" w:type="dxa"/>
          </w:tcPr>
          <w:p w14:paraId="32AB74E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6AF86D2" w14:textId="77777777" w:rsidR="008630A3" w:rsidRPr="00610C01" w:rsidRDefault="008630A3" w:rsidP="00657F50">
            <w:pPr>
              <w:jc w:val="center"/>
            </w:pPr>
            <w:r w:rsidRPr="00610C01">
              <w:t>185</w:t>
            </w:r>
          </w:p>
        </w:tc>
      </w:tr>
      <w:tr w:rsidR="008630A3" w:rsidRPr="00610C01" w14:paraId="773A852A" w14:textId="77777777" w:rsidTr="00657F50">
        <w:tc>
          <w:tcPr>
            <w:tcW w:w="690" w:type="dxa"/>
          </w:tcPr>
          <w:p w14:paraId="50A2467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C75A8B4" w14:textId="77777777" w:rsidR="008630A3" w:rsidRPr="00610C01" w:rsidRDefault="008630A3" w:rsidP="00657F50">
            <w:pPr>
              <w:jc w:val="center"/>
            </w:pPr>
            <w:r w:rsidRPr="00610C01">
              <w:t>342/5</w:t>
            </w:r>
          </w:p>
        </w:tc>
        <w:tc>
          <w:tcPr>
            <w:tcW w:w="3271" w:type="dxa"/>
          </w:tcPr>
          <w:p w14:paraId="48D5F60E" w14:textId="77777777" w:rsidR="008630A3" w:rsidRPr="00610C01" w:rsidRDefault="008630A3" w:rsidP="00657F50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14:paraId="534D49E1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Olay</w:t>
            </w:r>
            <w:proofErr w:type="spellEnd"/>
            <w:r w:rsidRPr="00610C01">
              <w:t xml:space="preserve"> L. utca (Vigadó-park)</w:t>
            </w:r>
          </w:p>
        </w:tc>
        <w:tc>
          <w:tcPr>
            <w:tcW w:w="2556" w:type="dxa"/>
          </w:tcPr>
          <w:p w14:paraId="571831E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6402E3C" w14:textId="77777777" w:rsidR="008630A3" w:rsidRPr="00610C01" w:rsidRDefault="008630A3" w:rsidP="00657F50">
            <w:pPr>
              <w:jc w:val="center"/>
            </w:pPr>
            <w:r w:rsidRPr="00610C01">
              <w:t>5658</w:t>
            </w:r>
          </w:p>
        </w:tc>
      </w:tr>
      <w:tr w:rsidR="008630A3" w:rsidRPr="00610C01" w14:paraId="466E0773" w14:textId="77777777" w:rsidTr="00657F50">
        <w:tc>
          <w:tcPr>
            <w:tcW w:w="690" w:type="dxa"/>
          </w:tcPr>
          <w:p w14:paraId="1B13A68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BE75B48" w14:textId="77777777" w:rsidR="008630A3" w:rsidRPr="00610C01" w:rsidRDefault="008630A3" w:rsidP="00657F50">
            <w:pPr>
              <w:jc w:val="center"/>
            </w:pPr>
            <w:r w:rsidRPr="00610C01">
              <w:t>348</w:t>
            </w:r>
          </w:p>
        </w:tc>
        <w:tc>
          <w:tcPr>
            <w:tcW w:w="3271" w:type="dxa"/>
          </w:tcPr>
          <w:p w14:paraId="55A5D0B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545DEF7" w14:textId="77777777" w:rsidR="008630A3" w:rsidRPr="00610C01" w:rsidRDefault="008630A3" w:rsidP="00657F50">
            <w:pPr>
              <w:jc w:val="center"/>
            </w:pPr>
            <w:r w:rsidRPr="00610C01">
              <w:t>Tinódi utca</w:t>
            </w:r>
          </w:p>
        </w:tc>
        <w:tc>
          <w:tcPr>
            <w:tcW w:w="2556" w:type="dxa"/>
          </w:tcPr>
          <w:p w14:paraId="748790A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FC65315" w14:textId="77777777" w:rsidR="008630A3" w:rsidRPr="00610C01" w:rsidRDefault="008630A3" w:rsidP="00657F50">
            <w:pPr>
              <w:jc w:val="center"/>
            </w:pPr>
            <w:r w:rsidRPr="00610C01">
              <w:t>7282</w:t>
            </w:r>
          </w:p>
        </w:tc>
      </w:tr>
      <w:tr w:rsidR="008630A3" w:rsidRPr="00610C01" w14:paraId="2F7EB729" w14:textId="77777777" w:rsidTr="00657F50">
        <w:tc>
          <w:tcPr>
            <w:tcW w:w="690" w:type="dxa"/>
          </w:tcPr>
          <w:p w14:paraId="062090C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A601A5C" w14:textId="77777777" w:rsidR="008630A3" w:rsidRPr="00610C01" w:rsidRDefault="008630A3" w:rsidP="00657F50">
            <w:pPr>
              <w:jc w:val="center"/>
            </w:pPr>
            <w:r w:rsidRPr="00610C01">
              <w:t>437</w:t>
            </w:r>
          </w:p>
        </w:tc>
        <w:tc>
          <w:tcPr>
            <w:tcW w:w="3271" w:type="dxa"/>
          </w:tcPr>
          <w:p w14:paraId="43E00800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49FB3E8" w14:textId="77777777" w:rsidR="008630A3" w:rsidRPr="00610C01" w:rsidRDefault="008630A3" w:rsidP="00657F50">
            <w:pPr>
              <w:jc w:val="center"/>
            </w:pPr>
            <w:r w:rsidRPr="00610C01">
              <w:t>Sás köz</w:t>
            </w:r>
          </w:p>
        </w:tc>
        <w:tc>
          <w:tcPr>
            <w:tcW w:w="2556" w:type="dxa"/>
          </w:tcPr>
          <w:p w14:paraId="7DC57ED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C9F8A06" w14:textId="77777777" w:rsidR="008630A3" w:rsidRPr="00610C01" w:rsidRDefault="008630A3" w:rsidP="00657F50">
            <w:pPr>
              <w:jc w:val="center"/>
            </w:pPr>
            <w:r w:rsidRPr="00610C01">
              <w:t>470</w:t>
            </w:r>
          </w:p>
        </w:tc>
      </w:tr>
      <w:tr w:rsidR="008630A3" w:rsidRPr="00610C01" w14:paraId="7F91E2CC" w14:textId="77777777" w:rsidTr="00657F50">
        <w:tc>
          <w:tcPr>
            <w:tcW w:w="690" w:type="dxa"/>
          </w:tcPr>
          <w:p w14:paraId="2B45757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2B81A58" w14:textId="77777777" w:rsidR="008630A3" w:rsidRPr="00610C01" w:rsidRDefault="008630A3" w:rsidP="00657F50">
            <w:pPr>
              <w:jc w:val="center"/>
            </w:pPr>
            <w:r w:rsidRPr="00610C01">
              <w:t>449</w:t>
            </w:r>
          </w:p>
        </w:tc>
        <w:tc>
          <w:tcPr>
            <w:tcW w:w="3271" w:type="dxa"/>
          </w:tcPr>
          <w:p w14:paraId="0BD759B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F99A0B6" w14:textId="77777777" w:rsidR="008630A3" w:rsidRPr="00610C01" w:rsidRDefault="008630A3" w:rsidP="00657F50">
            <w:pPr>
              <w:jc w:val="center"/>
            </w:pPr>
            <w:r w:rsidRPr="00610C01">
              <w:t>Szabadság utca</w:t>
            </w:r>
          </w:p>
        </w:tc>
        <w:tc>
          <w:tcPr>
            <w:tcW w:w="2556" w:type="dxa"/>
          </w:tcPr>
          <w:p w14:paraId="23B7612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D16D262" w14:textId="77777777" w:rsidR="008630A3" w:rsidRPr="00610C01" w:rsidRDefault="008630A3" w:rsidP="00657F50">
            <w:pPr>
              <w:jc w:val="center"/>
            </w:pPr>
            <w:r w:rsidRPr="00610C01">
              <w:t>14626</w:t>
            </w:r>
          </w:p>
        </w:tc>
      </w:tr>
      <w:tr w:rsidR="008630A3" w:rsidRPr="00610C01" w14:paraId="7B7C0B0E" w14:textId="77777777" w:rsidTr="00657F50">
        <w:tc>
          <w:tcPr>
            <w:tcW w:w="690" w:type="dxa"/>
          </w:tcPr>
          <w:p w14:paraId="1AB6AD3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D1FC941" w14:textId="77777777" w:rsidR="008630A3" w:rsidRPr="00610C01" w:rsidRDefault="008630A3" w:rsidP="00657F50">
            <w:pPr>
              <w:jc w:val="center"/>
            </w:pPr>
            <w:r w:rsidRPr="00610C01">
              <w:t>488</w:t>
            </w:r>
          </w:p>
        </w:tc>
        <w:tc>
          <w:tcPr>
            <w:tcW w:w="3271" w:type="dxa"/>
          </w:tcPr>
          <w:p w14:paraId="7778BE3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E2745A2" w14:textId="77777777" w:rsidR="008630A3" w:rsidRPr="00610C01" w:rsidRDefault="008630A3" w:rsidP="00657F50">
            <w:pPr>
              <w:jc w:val="center"/>
            </w:pPr>
            <w:r w:rsidRPr="00610C01">
              <w:t>Honvéd utca</w:t>
            </w:r>
          </w:p>
        </w:tc>
        <w:tc>
          <w:tcPr>
            <w:tcW w:w="2556" w:type="dxa"/>
          </w:tcPr>
          <w:p w14:paraId="73A7547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55FE90A" w14:textId="77777777" w:rsidR="008630A3" w:rsidRPr="00610C01" w:rsidRDefault="008630A3" w:rsidP="00657F50">
            <w:pPr>
              <w:jc w:val="center"/>
            </w:pPr>
            <w:r w:rsidRPr="00610C01">
              <w:t>691</w:t>
            </w:r>
          </w:p>
        </w:tc>
      </w:tr>
      <w:tr w:rsidR="008630A3" w:rsidRPr="00610C01" w14:paraId="688099E1" w14:textId="77777777" w:rsidTr="00657F50">
        <w:tc>
          <w:tcPr>
            <w:tcW w:w="690" w:type="dxa"/>
          </w:tcPr>
          <w:p w14:paraId="60C123F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C8E0C74" w14:textId="77777777" w:rsidR="008630A3" w:rsidRPr="00610C01" w:rsidRDefault="008630A3" w:rsidP="00657F50">
            <w:pPr>
              <w:jc w:val="center"/>
            </w:pPr>
            <w:r w:rsidRPr="00610C01">
              <w:t>505</w:t>
            </w:r>
          </w:p>
        </w:tc>
        <w:tc>
          <w:tcPr>
            <w:tcW w:w="3271" w:type="dxa"/>
          </w:tcPr>
          <w:p w14:paraId="2080A7CB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2B1CEB9" w14:textId="77777777" w:rsidR="008630A3" w:rsidRPr="00610C01" w:rsidRDefault="008630A3" w:rsidP="00657F50">
            <w:pPr>
              <w:jc w:val="center"/>
            </w:pPr>
            <w:r w:rsidRPr="00610C01">
              <w:t>Szabadság utca</w:t>
            </w:r>
          </w:p>
        </w:tc>
        <w:tc>
          <w:tcPr>
            <w:tcW w:w="2556" w:type="dxa"/>
          </w:tcPr>
          <w:p w14:paraId="7A54369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BC03A13" w14:textId="77777777" w:rsidR="008630A3" w:rsidRPr="00610C01" w:rsidRDefault="008630A3" w:rsidP="00657F50">
            <w:pPr>
              <w:jc w:val="center"/>
            </w:pPr>
            <w:r w:rsidRPr="00610C01">
              <w:t>593</w:t>
            </w:r>
          </w:p>
        </w:tc>
      </w:tr>
      <w:tr w:rsidR="008630A3" w:rsidRPr="00610C01" w14:paraId="3F3092FA" w14:textId="77777777" w:rsidTr="00657F50">
        <w:tc>
          <w:tcPr>
            <w:tcW w:w="690" w:type="dxa"/>
          </w:tcPr>
          <w:p w14:paraId="289C48A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E9CB299" w14:textId="77777777" w:rsidR="008630A3" w:rsidRPr="00610C01" w:rsidRDefault="008630A3" w:rsidP="00657F50">
            <w:pPr>
              <w:jc w:val="center"/>
            </w:pPr>
            <w:r w:rsidRPr="00610C01">
              <w:t>534</w:t>
            </w:r>
          </w:p>
        </w:tc>
        <w:tc>
          <w:tcPr>
            <w:tcW w:w="3271" w:type="dxa"/>
          </w:tcPr>
          <w:p w14:paraId="2C7C4F55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7FC28C0" w14:textId="77777777" w:rsidR="008630A3" w:rsidRPr="00610C01" w:rsidRDefault="008630A3" w:rsidP="00657F50">
            <w:pPr>
              <w:jc w:val="center"/>
            </w:pPr>
            <w:r w:rsidRPr="00610C01">
              <w:t>Katona utca</w:t>
            </w:r>
          </w:p>
        </w:tc>
        <w:tc>
          <w:tcPr>
            <w:tcW w:w="2556" w:type="dxa"/>
          </w:tcPr>
          <w:p w14:paraId="5FB4226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C994674" w14:textId="77777777" w:rsidR="008630A3" w:rsidRPr="00610C01" w:rsidRDefault="008630A3" w:rsidP="00657F50">
            <w:pPr>
              <w:jc w:val="center"/>
            </w:pPr>
            <w:r w:rsidRPr="00610C01">
              <w:t>1141</w:t>
            </w:r>
          </w:p>
        </w:tc>
      </w:tr>
      <w:tr w:rsidR="008630A3" w:rsidRPr="00610C01" w14:paraId="3C3E1BC6" w14:textId="77777777" w:rsidTr="00657F50">
        <w:tc>
          <w:tcPr>
            <w:tcW w:w="690" w:type="dxa"/>
          </w:tcPr>
          <w:p w14:paraId="45835B8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B5C5583" w14:textId="77777777" w:rsidR="008630A3" w:rsidRPr="00610C01" w:rsidRDefault="008630A3" w:rsidP="00657F50">
            <w:pPr>
              <w:jc w:val="center"/>
            </w:pPr>
            <w:r w:rsidRPr="00610C01">
              <w:t>560</w:t>
            </w:r>
          </w:p>
        </w:tc>
        <w:tc>
          <w:tcPr>
            <w:tcW w:w="3271" w:type="dxa"/>
          </w:tcPr>
          <w:p w14:paraId="0049774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D70CB56" w14:textId="77777777" w:rsidR="008630A3" w:rsidRPr="00610C01" w:rsidRDefault="008630A3" w:rsidP="00657F50">
            <w:pPr>
              <w:jc w:val="center"/>
            </w:pPr>
            <w:r w:rsidRPr="00610C01">
              <w:t>Katona utca</w:t>
            </w:r>
          </w:p>
        </w:tc>
        <w:tc>
          <w:tcPr>
            <w:tcW w:w="2556" w:type="dxa"/>
          </w:tcPr>
          <w:p w14:paraId="0B356A1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B3430BA" w14:textId="77777777" w:rsidR="008630A3" w:rsidRPr="00610C01" w:rsidRDefault="008630A3" w:rsidP="00657F50">
            <w:pPr>
              <w:jc w:val="center"/>
            </w:pPr>
            <w:r w:rsidRPr="00610C01">
              <w:t>3292</w:t>
            </w:r>
          </w:p>
        </w:tc>
      </w:tr>
      <w:tr w:rsidR="008630A3" w:rsidRPr="00610C01" w14:paraId="222C0A04" w14:textId="77777777" w:rsidTr="00657F50">
        <w:tc>
          <w:tcPr>
            <w:tcW w:w="690" w:type="dxa"/>
          </w:tcPr>
          <w:p w14:paraId="35BC4A5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37D4D38" w14:textId="77777777" w:rsidR="008630A3" w:rsidRPr="00610C01" w:rsidRDefault="008630A3" w:rsidP="00657F50">
            <w:pPr>
              <w:jc w:val="center"/>
            </w:pPr>
            <w:r w:rsidRPr="00610C01">
              <w:t>585</w:t>
            </w:r>
          </w:p>
        </w:tc>
        <w:tc>
          <w:tcPr>
            <w:tcW w:w="3271" w:type="dxa"/>
          </w:tcPr>
          <w:p w14:paraId="49080DB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5043F43" w14:textId="77777777" w:rsidR="008630A3" w:rsidRPr="00610C01" w:rsidRDefault="008630A3" w:rsidP="00657F50">
            <w:pPr>
              <w:jc w:val="center"/>
            </w:pPr>
            <w:r w:rsidRPr="00610C01">
              <w:t>Arany J. utca</w:t>
            </w:r>
          </w:p>
        </w:tc>
        <w:tc>
          <w:tcPr>
            <w:tcW w:w="2556" w:type="dxa"/>
          </w:tcPr>
          <w:p w14:paraId="1EFBD63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E56C764" w14:textId="77777777" w:rsidR="008630A3" w:rsidRPr="00610C01" w:rsidRDefault="008630A3" w:rsidP="00657F50">
            <w:pPr>
              <w:jc w:val="center"/>
            </w:pPr>
            <w:r w:rsidRPr="00610C01">
              <w:t>1526</w:t>
            </w:r>
          </w:p>
        </w:tc>
      </w:tr>
      <w:tr w:rsidR="008630A3" w:rsidRPr="00610C01" w14:paraId="245F71B2" w14:textId="77777777" w:rsidTr="00657F50">
        <w:tc>
          <w:tcPr>
            <w:tcW w:w="690" w:type="dxa"/>
          </w:tcPr>
          <w:p w14:paraId="0E89084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A0E866C" w14:textId="77777777" w:rsidR="008630A3" w:rsidRPr="00610C01" w:rsidRDefault="008630A3" w:rsidP="00657F50">
            <w:pPr>
              <w:jc w:val="center"/>
            </w:pPr>
            <w:r w:rsidRPr="00610C01">
              <w:t>596</w:t>
            </w:r>
          </w:p>
        </w:tc>
        <w:tc>
          <w:tcPr>
            <w:tcW w:w="3271" w:type="dxa"/>
          </w:tcPr>
          <w:p w14:paraId="5A47AAC9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A6FBACA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Toponári</w:t>
            </w:r>
            <w:proofErr w:type="spellEnd"/>
            <w:r w:rsidRPr="00610C01">
              <w:t xml:space="preserve"> köz</w:t>
            </w:r>
          </w:p>
        </w:tc>
        <w:tc>
          <w:tcPr>
            <w:tcW w:w="2556" w:type="dxa"/>
          </w:tcPr>
          <w:p w14:paraId="7B5D7BB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C6045B8" w14:textId="77777777" w:rsidR="008630A3" w:rsidRPr="00610C01" w:rsidRDefault="008630A3" w:rsidP="00657F50">
            <w:pPr>
              <w:jc w:val="center"/>
            </w:pPr>
            <w:r w:rsidRPr="00610C01">
              <w:t>167</w:t>
            </w:r>
          </w:p>
        </w:tc>
      </w:tr>
      <w:tr w:rsidR="008630A3" w:rsidRPr="00610C01" w14:paraId="48E3416F" w14:textId="77777777" w:rsidTr="00657F50">
        <w:tc>
          <w:tcPr>
            <w:tcW w:w="690" w:type="dxa"/>
          </w:tcPr>
          <w:p w14:paraId="7C9988E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9273FC6" w14:textId="77777777" w:rsidR="008630A3" w:rsidRPr="00610C01" w:rsidRDefault="008630A3" w:rsidP="00657F50">
            <w:pPr>
              <w:jc w:val="center"/>
            </w:pPr>
            <w:r w:rsidRPr="00610C01">
              <w:t>602</w:t>
            </w:r>
          </w:p>
        </w:tc>
        <w:tc>
          <w:tcPr>
            <w:tcW w:w="3271" w:type="dxa"/>
          </w:tcPr>
          <w:p w14:paraId="61C647A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EB79867" w14:textId="77777777" w:rsidR="008630A3" w:rsidRPr="00610C01" w:rsidRDefault="008630A3" w:rsidP="00657F50">
            <w:pPr>
              <w:jc w:val="center"/>
            </w:pPr>
            <w:r w:rsidRPr="00610C01">
              <w:t>Rózsa köz</w:t>
            </w:r>
          </w:p>
        </w:tc>
        <w:tc>
          <w:tcPr>
            <w:tcW w:w="2556" w:type="dxa"/>
          </w:tcPr>
          <w:p w14:paraId="345E6CE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583B5D4" w14:textId="77777777" w:rsidR="008630A3" w:rsidRPr="00610C01" w:rsidRDefault="008630A3" w:rsidP="00657F50">
            <w:pPr>
              <w:jc w:val="center"/>
            </w:pPr>
            <w:r w:rsidRPr="00610C01">
              <w:t>1538</w:t>
            </w:r>
          </w:p>
        </w:tc>
      </w:tr>
      <w:tr w:rsidR="008630A3" w:rsidRPr="00610C01" w14:paraId="6315CA7B" w14:textId="77777777" w:rsidTr="00657F50">
        <w:tc>
          <w:tcPr>
            <w:tcW w:w="690" w:type="dxa"/>
          </w:tcPr>
          <w:p w14:paraId="51521AB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5D88F36" w14:textId="77777777" w:rsidR="008630A3" w:rsidRPr="00610C01" w:rsidRDefault="008630A3" w:rsidP="00657F50">
            <w:pPr>
              <w:jc w:val="center"/>
            </w:pPr>
            <w:r w:rsidRPr="00610C01">
              <w:t>604</w:t>
            </w:r>
          </w:p>
        </w:tc>
        <w:tc>
          <w:tcPr>
            <w:tcW w:w="3271" w:type="dxa"/>
          </w:tcPr>
          <w:p w14:paraId="6FFB008D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B511DAF" w14:textId="77777777" w:rsidR="008630A3" w:rsidRPr="00610C01" w:rsidRDefault="008630A3" w:rsidP="00657F50">
            <w:pPr>
              <w:jc w:val="center"/>
            </w:pPr>
            <w:r w:rsidRPr="00610C01">
              <w:t>Vörösmarty utca</w:t>
            </w:r>
          </w:p>
        </w:tc>
        <w:tc>
          <w:tcPr>
            <w:tcW w:w="2556" w:type="dxa"/>
          </w:tcPr>
          <w:p w14:paraId="41EC6AD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5CA75CC" w14:textId="77777777" w:rsidR="008630A3" w:rsidRPr="00610C01" w:rsidRDefault="008630A3" w:rsidP="00657F50">
            <w:pPr>
              <w:jc w:val="center"/>
            </w:pPr>
            <w:r w:rsidRPr="00610C01">
              <w:t>1292</w:t>
            </w:r>
          </w:p>
        </w:tc>
      </w:tr>
      <w:tr w:rsidR="008630A3" w:rsidRPr="00610C01" w14:paraId="4330E1B6" w14:textId="77777777" w:rsidTr="00657F50">
        <w:tc>
          <w:tcPr>
            <w:tcW w:w="690" w:type="dxa"/>
          </w:tcPr>
          <w:p w14:paraId="5605B37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3C1B8F6" w14:textId="77777777" w:rsidR="008630A3" w:rsidRPr="00610C01" w:rsidRDefault="008630A3" w:rsidP="00657F50">
            <w:pPr>
              <w:jc w:val="center"/>
            </w:pPr>
            <w:r w:rsidRPr="00610C01">
              <w:t>633</w:t>
            </w:r>
          </w:p>
        </w:tc>
        <w:tc>
          <w:tcPr>
            <w:tcW w:w="3271" w:type="dxa"/>
          </w:tcPr>
          <w:p w14:paraId="29E19713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E6D8859" w14:textId="77777777" w:rsidR="008630A3" w:rsidRPr="00610C01" w:rsidRDefault="008630A3" w:rsidP="00657F50">
            <w:pPr>
              <w:jc w:val="center"/>
            </w:pPr>
            <w:r w:rsidRPr="00610C01">
              <w:t>Almás utca</w:t>
            </w:r>
          </w:p>
        </w:tc>
        <w:tc>
          <w:tcPr>
            <w:tcW w:w="2556" w:type="dxa"/>
          </w:tcPr>
          <w:p w14:paraId="5B148D0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E7254ED" w14:textId="77777777" w:rsidR="008630A3" w:rsidRPr="00610C01" w:rsidRDefault="008630A3" w:rsidP="00657F50">
            <w:pPr>
              <w:jc w:val="center"/>
            </w:pPr>
            <w:r w:rsidRPr="00610C01">
              <w:t>1995</w:t>
            </w:r>
          </w:p>
        </w:tc>
      </w:tr>
      <w:tr w:rsidR="008630A3" w:rsidRPr="00610C01" w14:paraId="797CBF52" w14:textId="77777777" w:rsidTr="00657F50">
        <w:tc>
          <w:tcPr>
            <w:tcW w:w="690" w:type="dxa"/>
          </w:tcPr>
          <w:p w14:paraId="454FE63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540E4A4" w14:textId="77777777" w:rsidR="008630A3" w:rsidRPr="00610C01" w:rsidRDefault="008630A3" w:rsidP="00657F50">
            <w:pPr>
              <w:jc w:val="center"/>
            </w:pPr>
            <w:r w:rsidRPr="00610C01">
              <w:t>658</w:t>
            </w:r>
          </w:p>
        </w:tc>
        <w:tc>
          <w:tcPr>
            <w:tcW w:w="3271" w:type="dxa"/>
          </w:tcPr>
          <w:p w14:paraId="459034A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841CD87" w14:textId="77777777" w:rsidR="008630A3" w:rsidRPr="00610C01" w:rsidRDefault="008630A3" w:rsidP="00657F50">
            <w:pPr>
              <w:jc w:val="center"/>
            </w:pPr>
            <w:r w:rsidRPr="00610C01">
              <w:t>Miklós utca</w:t>
            </w:r>
          </w:p>
        </w:tc>
        <w:tc>
          <w:tcPr>
            <w:tcW w:w="2556" w:type="dxa"/>
          </w:tcPr>
          <w:p w14:paraId="1F76977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39DD839" w14:textId="77777777" w:rsidR="008630A3" w:rsidRPr="00610C01" w:rsidRDefault="008630A3" w:rsidP="00657F50">
            <w:pPr>
              <w:jc w:val="center"/>
            </w:pPr>
            <w:r w:rsidRPr="00610C01">
              <w:t>1097</w:t>
            </w:r>
          </w:p>
        </w:tc>
      </w:tr>
      <w:tr w:rsidR="008630A3" w:rsidRPr="00610C01" w14:paraId="315C08E2" w14:textId="77777777" w:rsidTr="00657F50">
        <w:tc>
          <w:tcPr>
            <w:tcW w:w="690" w:type="dxa"/>
          </w:tcPr>
          <w:p w14:paraId="41C4AAF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0DFC170" w14:textId="77777777" w:rsidR="008630A3" w:rsidRPr="00610C01" w:rsidRDefault="008630A3" w:rsidP="00657F50">
            <w:pPr>
              <w:jc w:val="center"/>
            </w:pPr>
            <w:r w:rsidRPr="00610C01">
              <w:t>668/7</w:t>
            </w:r>
          </w:p>
        </w:tc>
        <w:tc>
          <w:tcPr>
            <w:tcW w:w="3271" w:type="dxa"/>
          </w:tcPr>
          <w:p w14:paraId="130CBB42" w14:textId="77777777" w:rsidR="008630A3" w:rsidRPr="00610C01" w:rsidRDefault="008630A3" w:rsidP="00657F50">
            <w:pPr>
              <w:jc w:val="center"/>
            </w:pPr>
            <w:r w:rsidRPr="00610C01">
              <w:t>közkert</w:t>
            </w:r>
          </w:p>
        </w:tc>
        <w:tc>
          <w:tcPr>
            <w:tcW w:w="3870" w:type="dxa"/>
          </w:tcPr>
          <w:p w14:paraId="6A789716" w14:textId="77777777" w:rsidR="008630A3" w:rsidRPr="00610C01" w:rsidRDefault="008630A3" w:rsidP="00657F50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14:paraId="2F49051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F5595AE" w14:textId="77777777" w:rsidR="008630A3" w:rsidRPr="00610C01" w:rsidRDefault="008630A3" w:rsidP="00657F50">
            <w:pPr>
              <w:jc w:val="center"/>
            </w:pPr>
            <w:r w:rsidRPr="00610C01">
              <w:t>280</w:t>
            </w:r>
          </w:p>
        </w:tc>
      </w:tr>
      <w:tr w:rsidR="008630A3" w:rsidRPr="00610C01" w14:paraId="2F19BBC8" w14:textId="77777777" w:rsidTr="00657F50">
        <w:tc>
          <w:tcPr>
            <w:tcW w:w="690" w:type="dxa"/>
          </w:tcPr>
          <w:p w14:paraId="32CD835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133A3A1" w14:textId="77777777" w:rsidR="008630A3" w:rsidRPr="00610C01" w:rsidRDefault="008630A3" w:rsidP="00657F50">
            <w:pPr>
              <w:jc w:val="center"/>
            </w:pPr>
            <w:r w:rsidRPr="00610C01">
              <w:t>683</w:t>
            </w:r>
          </w:p>
        </w:tc>
        <w:tc>
          <w:tcPr>
            <w:tcW w:w="3271" w:type="dxa"/>
          </w:tcPr>
          <w:p w14:paraId="05190BD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CE8F5DA" w14:textId="77777777" w:rsidR="008630A3" w:rsidRPr="00610C01" w:rsidRDefault="008630A3" w:rsidP="00657F50">
            <w:pPr>
              <w:jc w:val="center"/>
            </w:pPr>
            <w:r w:rsidRPr="00610C01">
              <w:t>Korház utca</w:t>
            </w:r>
          </w:p>
        </w:tc>
        <w:tc>
          <w:tcPr>
            <w:tcW w:w="2556" w:type="dxa"/>
          </w:tcPr>
          <w:p w14:paraId="002C7A8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5642CDC" w14:textId="77777777" w:rsidR="008630A3" w:rsidRPr="00610C01" w:rsidRDefault="008630A3" w:rsidP="00657F50">
            <w:pPr>
              <w:jc w:val="center"/>
            </w:pPr>
            <w:r w:rsidRPr="00610C01">
              <w:t>3655</w:t>
            </w:r>
          </w:p>
        </w:tc>
      </w:tr>
      <w:tr w:rsidR="008630A3" w:rsidRPr="00610C01" w14:paraId="3AEB3B83" w14:textId="77777777" w:rsidTr="00657F50">
        <w:tc>
          <w:tcPr>
            <w:tcW w:w="690" w:type="dxa"/>
          </w:tcPr>
          <w:p w14:paraId="0945B0F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1A1B364" w14:textId="77777777" w:rsidR="008630A3" w:rsidRPr="00610C01" w:rsidRDefault="008630A3" w:rsidP="00657F50">
            <w:pPr>
              <w:jc w:val="center"/>
            </w:pPr>
            <w:r w:rsidRPr="00610C01">
              <w:t>714</w:t>
            </w:r>
          </w:p>
        </w:tc>
        <w:tc>
          <w:tcPr>
            <w:tcW w:w="3271" w:type="dxa"/>
          </w:tcPr>
          <w:p w14:paraId="436BD2C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A80FE46" w14:textId="77777777" w:rsidR="008630A3" w:rsidRPr="00610C01" w:rsidRDefault="008630A3" w:rsidP="00657F50">
            <w:pPr>
              <w:jc w:val="center"/>
            </w:pPr>
            <w:r w:rsidRPr="00610C01">
              <w:t>Miklós utca</w:t>
            </w:r>
          </w:p>
        </w:tc>
        <w:tc>
          <w:tcPr>
            <w:tcW w:w="2556" w:type="dxa"/>
          </w:tcPr>
          <w:p w14:paraId="61A773D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0139941" w14:textId="77777777" w:rsidR="008630A3" w:rsidRPr="00610C01" w:rsidRDefault="008630A3" w:rsidP="00657F50">
            <w:pPr>
              <w:jc w:val="center"/>
            </w:pPr>
            <w:r w:rsidRPr="00610C01">
              <w:t>2492</w:t>
            </w:r>
          </w:p>
        </w:tc>
      </w:tr>
      <w:tr w:rsidR="008630A3" w:rsidRPr="00610C01" w14:paraId="0C831335" w14:textId="77777777" w:rsidTr="00657F50">
        <w:tc>
          <w:tcPr>
            <w:tcW w:w="690" w:type="dxa"/>
          </w:tcPr>
          <w:p w14:paraId="6D56F5D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C213BFA" w14:textId="77777777" w:rsidR="008630A3" w:rsidRPr="00610C01" w:rsidRDefault="008630A3" w:rsidP="00657F50">
            <w:pPr>
              <w:jc w:val="center"/>
            </w:pPr>
            <w:r w:rsidRPr="00610C01">
              <w:t>735</w:t>
            </w:r>
          </w:p>
        </w:tc>
        <w:tc>
          <w:tcPr>
            <w:tcW w:w="3271" w:type="dxa"/>
          </w:tcPr>
          <w:p w14:paraId="6206B2C5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6051E50" w14:textId="77777777" w:rsidR="008630A3" w:rsidRPr="00610C01" w:rsidRDefault="008630A3" w:rsidP="00657F50">
            <w:pPr>
              <w:jc w:val="center"/>
            </w:pPr>
            <w:r w:rsidRPr="00610C01">
              <w:t>Szulimán utca</w:t>
            </w:r>
          </w:p>
        </w:tc>
        <w:tc>
          <w:tcPr>
            <w:tcW w:w="2556" w:type="dxa"/>
          </w:tcPr>
          <w:p w14:paraId="7D68A85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3101F07" w14:textId="77777777" w:rsidR="008630A3" w:rsidRPr="00610C01" w:rsidRDefault="008630A3" w:rsidP="00657F50">
            <w:pPr>
              <w:jc w:val="center"/>
            </w:pPr>
            <w:r w:rsidRPr="00610C01">
              <w:t>6522</w:t>
            </w:r>
          </w:p>
        </w:tc>
      </w:tr>
      <w:tr w:rsidR="008630A3" w:rsidRPr="00610C01" w14:paraId="619E5776" w14:textId="77777777" w:rsidTr="00657F50">
        <w:tc>
          <w:tcPr>
            <w:tcW w:w="690" w:type="dxa"/>
          </w:tcPr>
          <w:p w14:paraId="1B848C8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710F52F" w14:textId="77777777" w:rsidR="008630A3" w:rsidRPr="00610C01" w:rsidRDefault="008630A3" w:rsidP="00657F50">
            <w:pPr>
              <w:jc w:val="center"/>
            </w:pPr>
            <w:r w:rsidRPr="00610C01">
              <w:t>736</w:t>
            </w:r>
          </w:p>
        </w:tc>
        <w:tc>
          <w:tcPr>
            <w:tcW w:w="3271" w:type="dxa"/>
          </w:tcPr>
          <w:p w14:paraId="709ADE7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056807D" w14:textId="77777777" w:rsidR="008630A3" w:rsidRPr="00610C01" w:rsidRDefault="008630A3" w:rsidP="00657F50">
            <w:pPr>
              <w:jc w:val="center"/>
            </w:pPr>
            <w:r w:rsidRPr="00610C01">
              <w:t>Török utca</w:t>
            </w:r>
          </w:p>
        </w:tc>
        <w:tc>
          <w:tcPr>
            <w:tcW w:w="2556" w:type="dxa"/>
          </w:tcPr>
          <w:p w14:paraId="118BE08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E3064F8" w14:textId="77777777" w:rsidR="008630A3" w:rsidRPr="00610C01" w:rsidRDefault="008630A3" w:rsidP="00657F50">
            <w:pPr>
              <w:jc w:val="center"/>
            </w:pPr>
            <w:r w:rsidRPr="00610C01">
              <w:t>946</w:t>
            </w:r>
          </w:p>
        </w:tc>
      </w:tr>
      <w:tr w:rsidR="008630A3" w:rsidRPr="00610C01" w14:paraId="647FAC7B" w14:textId="77777777" w:rsidTr="00657F50">
        <w:tc>
          <w:tcPr>
            <w:tcW w:w="690" w:type="dxa"/>
          </w:tcPr>
          <w:p w14:paraId="128E465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72CACAD" w14:textId="77777777" w:rsidR="008630A3" w:rsidRPr="00610C01" w:rsidRDefault="008630A3" w:rsidP="00657F50">
            <w:pPr>
              <w:jc w:val="center"/>
            </w:pPr>
            <w:r w:rsidRPr="00610C01">
              <w:t>750/1</w:t>
            </w:r>
          </w:p>
        </w:tc>
        <w:tc>
          <w:tcPr>
            <w:tcW w:w="3271" w:type="dxa"/>
          </w:tcPr>
          <w:p w14:paraId="07E9507A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1CC113E4" w14:textId="77777777" w:rsidR="008630A3" w:rsidRPr="00610C01" w:rsidRDefault="008630A3" w:rsidP="00657F50">
            <w:pPr>
              <w:jc w:val="center"/>
            </w:pPr>
            <w:r w:rsidRPr="00610C01">
              <w:t>Török utca</w:t>
            </w:r>
          </w:p>
        </w:tc>
        <w:tc>
          <w:tcPr>
            <w:tcW w:w="2556" w:type="dxa"/>
          </w:tcPr>
          <w:p w14:paraId="3624D4D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E05183D" w14:textId="77777777" w:rsidR="008630A3" w:rsidRPr="00610C01" w:rsidRDefault="008630A3" w:rsidP="00657F50">
            <w:pPr>
              <w:jc w:val="center"/>
            </w:pPr>
            <w:r w:rsidRPr="00610C01">
              <w:t>155</w:t>
            </w:r>
          </w:p>
        </w:tc>
      </w:tr>
      <w:tr w:rsidR="008630A3" w:rsidRPr="00610C01" w14:paraId="44CD5252" w14:textId="77777777" w:rsidTr="00657F50">
        <w:tc>
          <w:tcPr>
            <w:tcW w:w="690" w:type="dxa"/>
          </w:tcPr>
          <w:p w14:paraId="1108E01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C89EAC3" w14:textId="77777777" w:rsidR="008630A3" w:rsidRPr="00610C01" w:rsidRDefault="008630A3" w:rsidP="00657F50">
            <w:pPr>
              <w:jc w:val="center"/>
            </w:pPr>
            <w:r w:rsidRPr="00610C01">
              <w:t>770</w:t>
            </w:r>
          </w:p>
        </w:tc>
        <w:tc>
          <w:tcPr>
            <w:tcW w:w="3271" w:type="dxa"/>
          </w:tcPr>
          <w:p w14:paraId="71FFFFD9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5070CD7" w14:textId="77777777" w:rsidR="008630A3" w:rsidRPr="00610C01" w:rsidRDefault="008630A3" w:rsidP="00657F50">
            <w:pPr>
              <w:jc w:val="center"/>
            </w:pPr>
            <w:r w:rsidRPr="00610C01">
              <w:t>Ilona utca</w:t>
            </w:r>
          </w:p>
        </w:tc>
        <w:tc>
          <w:tcPr>
            <w:tcW w:w="2556" w:type="dxa"/>
          </w:tcPr>
          <w:p w14:paraId="7A8441E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EE07AA1" w14:textId="77777777" w:rsidR="008630A3" w:rsidRPr="00610C01" w:rsidRDefault="008630A3" w:rsidP="00657F50">
            <w:pPr>
              <w:jc w:val="center"/>
            </w:pPr>
            <w:r w:rsidRPr="00610C01">
              <w:t>2559</w:t>
            </w:r>
          </w:p>
        </w:tc>
      </w:tr>
      <w:tr w:rsidR="008630A3" w:rsidRPr="00610C01" w14:paraId="5A81D009" w14:textId="77777777" w:rsidTr="00657F50">
        <w:tc>
          <w:tcPr>
            <w:tcW w:w="690" w:type="dxa"/>
          </w:tcPr>
          <w:p w14:paraId="13DBF9D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90C9614" w14:textId="77777777" w:rsidR="008630A3" w:rsidRPr="00610C01" w:rsidRDefault="008630A3" w:rsidP="00657F50">
            <w:pPr>
              <w:jc w:val="center"/>
            </w:pPr>
            <w:r w:rsidRPr="00610C01">
              <w:t>806</w:t>
            </w:r>
          </w:p>
        </w:tc>
        <w:tc>
          <w:tcPr>
            <w:tcW w:w="3271" w:type="dxa"/>
          </w:tcPr>
          <w:p w14:paraId="72E6697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C68B8CD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Juranics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2886375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006A8AD" w14:textId="77777777" w:rsidR="008630A3" w:rsidRPr="00610C01" w:rsidRDefault="008630A3" w:rsidP="00657F50">
            <w:pPr>
              <w:jc w:val="center"/>
            </w:pPr>
            <w:r w:rsidRPr="00610C01">
              <w:t>1530</w:t>
            </w:r>
          </w:p>
        </w:tc>
      </w:tr>
      <w:tr w:rsidR="008630A3" w:rsidRPr="00610C01" w14:paraId="24789A76" w14:textId="77777777" w:rsidTr="00657F50">
        <w:tc>
          <w:tcPr>
            <w:tcW w:w="690" w:type="dxa"/>
          </w:tcPr>
          <w:p w14:paraId="4116C54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19B3718" w14:textId="77777777" w:rsidR="008630A3" w:rsidRPr="00610C01" w:rsidRDefault="008630A3" w:rsidP="00657F50">
            <w:pPr>
              <w:jc w:val="center"/>
            </w:pPr>
            <w:r w:rsidRPr="00610C01">
              <w:t>847</w:t>
            </w:r>
          </w:p>
        </w:tc>
        <w:tc>
          <w:tcPr>
            <w:tcW w:w="3271" w:type="dxa"/>
          </w:tcPr>
          <w:p w14:paraId="5A9D68B0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3C60106" w14:textId="77777777" w:rsidR="008630A3" w:rsidRPr="00610C01" w:rsidRDefault="008630A3" w:rsidP="00657F50">
            <w:pPr>
              <w:jc w:val="center"/>
            </w:pPr>
            <w:r w:rsidRPr="00610C01">
              <w:t>Alapi Gáspár utca</w:t>
            </w:r>
          </w:p>
        </w:tc>
        <w:tc>
          <w:tcPr>
            <w:tcW w:w="2556" w:type="dxa"/>
          </w:tcPr>
          <w:p w14:paraId="3E22424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354BA37" w14:textId="77777777" w:rsidR="008630A3" w:rsidRPr="00610C01" w:rsidRDefault="008630A3" w:rsidP="00657F50">
            <w:pPr>
              <w:jc w:val="center"/>
            </w:pPr>
            <w:r w:rsidRPr="00610C01">
              <w:t>3626</w:t>
            </w:r>
          </w:p>
        </w:tc>
      </w:tr>
      <w:tr w:rsidR="008630A3" w:rsidRPr="00610C01" w14:paraId="6040240D" w14:textId="77777777" w:rsidTr="00657F50">
        <w:tc>
          <w:tcPr>
            <w:tcW w:w="690" w:type="dxa"/>
          </w:tcPr>
          <w:p w14:paraId="41CA697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D3D212D" w14:textId="77777777" w:rsidR="008630A3" w:rsidRPr="00610C01" w:rsidRDefault="008630A3" w:rsidP="00657F50">
            <w:pPr>
              <w:jc w:val="center"/>
            </w:pPr>
            <w:r w:rsidRPr="00610C01">
              <w:t>854/7</w:t>
            </w:r>
          </w:p>
        </w:tc>
        <w:tc>
          <w:tcPr>
            <w:tcW w:w="3271" w:type="dxa"/>
          </w:tcPr>
          <w:p w14:paraId="7D2E632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79DFA7F" w14:textId="77777777" w:rsidR="008630A3" w:rsidRPr="00610C01" w:rsidRDefault="008630A3" w:rsidP="00657F50">
            <w:pPr>
              <w:jc w:val="center"/>
            </w:pPr>
            <w:r w:rsidRPr="00610C01">
              <w:t>Szív utca</w:t>
            </w:r>
          </w:p>
        </w:tc>
        <w:tc>
          <w:tcPr>
            <w:tcW w:w="2556" w:type="dxa"/>
          </w:tcPr>
          <w:p w14:paraId="029FD0C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8181DE8" w14:textId="77777777" w:rsidR="008630A3" w:rsidRPr="00610C01" w:rsidRDefault="008630A3" w:rsidP="00657F50">
            <w:pPr>
              <w:jc w:val="center"/>
            </w:pPr>
            <w:r w:rsidRPr="00610C01">
              <w:t>459</w:t>
            </w:r>
          </w:p>
        </w:tc>
      </w:tr>
      <w:tr w:rsidR="008630A3" w:rsidRPr="00610C01" w14:paraId="2625B186" w14:textId="77777777" w:rsidTr="00657F50">
        <w:tc>
          <w:tcPr>
            <w:tcW w:w="690" w:type="dxa"/>
          </w:tcPr>
          <w:p w14:paraId="17B3DE3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A61A9FE" w14:textId="77777777" w:rsidR="008630A3" w:rsidRPr="00610C01" w:rsidRDefault="008630A3" w:rsidP="00657F50">
            <w:pPr>
              <w:jc w:val="center"/>
            </w:pPr>
            <w:r w:rsidRPr="00610C01">
              <w:t>856/3</w:t>
            </w:r>
          </w:p>
        </w:tc>
        <w:tc>
          <w:tcPr>
            <w:tcW w:w="3271" w:type="dxa"/>
          </w:tcPr>
          <w:p w14:paraId="3FC35B53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4936820" w14:textId="77777777" w:rsidR="008630A3" w:rsidRPr="00610C01" w:rsidRDefault="008630A3" w:rsidP="00657F50">
            <w:pPr>
              <w:jc w:val="center"/>
            </w:pPr>
            <w:r w:rsidRPr="00610C01">
              <w:t>Szív utca</w:t>
            </w:r>
          </w:p>
        </w:tc>
        <w:tc>
          <w:tcPr>
            <w:tcW w:w="2556" w:type="dxa"/>
          </w:tcPr>
          <w:p w14:paraId="660E7FD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54A8037" w14:textId="77777777" w:rsidR="008630A3" w:rsidRPr="00610C01" w:rsidRDefault="008630A3" w:rsidP="00657F50">
            <w:pPr>
              <w:jc w:val="center"/>
            </w:pPr>
            <w:r w:rsidRPr="00610C01">
              <w:t>200</w:t>
            </w:r>
          </w:p>
        </w:tc>
      </w:tr>
      <w:tr w:rsidR="008630A3" w:rsidRPr="00610C01" w14:paraId="31E02042" w14:textId="77777777" w:rsidTr="00657F50">
        <w:tc>
          <w:tcPr>
            <w:tcW w:w="690" w:type="dxa"/>
          </w:tcPr>
          <w:p w14:paraId="0F18189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A74AB41" w14:textId="77777777" w:rsidR="008630A3" w:rsidRPr="00610C01" w:rsidRDefault="008630A3" w:rsidP="00657F50">
            <w:pPr>
              <w:jc w:val="center"/>
            </w:pPr>
            <w:r w:rsidRPr="00610C01">
              <w:t>857/4</w:t>
            </w:r>
          </w:p>
        </w:tc>
        <w:tc>
          <w:tcPr>
            <w:tcW w:w="3271" w:type="dxa"/>
          </w:tcPr>
          <w:p w14:paraId="58DAB840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9DB4EB5" w14:textId="77777777" w:rsidR="008630A3" w:rsidRPr="00610C01" w:rsidRDefault="008630A3" w:rsidP="00657F50">
            <w:pPr>
              <w:jc w:val="center"/>
            </w:pPr>
            <w:r w:rsidRPr="00610C01">
              <w:t>Szív utca</w:t>
            </w:r>
          </w:p>
        </w:tc>
        <w:tc>
          <w:tcPr>
            <w:tcW w:w="2556" w:type="dxa"/>
          </w:tcPr>
          <w:p w14:paraId="4D675F5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1C0F0BC" w14:textId="77777777" w:rsidR="008630A3" w:rsidRPr="00610C01" w:rsidRDefault="008630A3" w:rsidP="00657F50">
            <w:pPr>
              <w:jc w:val="center"/>
            </w:pPr>
            <w:r w:rsidRPr="00610C01">
              <w:t>102</w:t>
            </w:r>
          </w:p>
        </w:tc>
      </w:tr>
      <w:tr w:rsidR="008630A3" w:rsidRPr="00610C01" w14:paraId="3749051A" w14:textId="77777777" w:rsidTr="00657F50">
        <w:tc>
          <w:tcPr>
            <w:tcW w:w="690" w:type="dxa"/>
          </w:tcPr>
          <w:p w14:paraId="7E42542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1A31D48" w14:textId="77777777" w:rsidR="008630A3" w:rsidRPr="00610C01" w:rsidRDefault="008630A3" w:rsidP="00657F50">
            <w:pPr>
              <w:jc w:val="center"/>
            </w:pPr>
            <w:r w:rsidRPr="00610C01">
              <w:t>872</w:t>
            </w:r>
          </w:p>
        </w:tc>
        <w:tc>
          <w:tcPr>
            <w:tcW w:w="3271" w:type="dxa"/>
          </w:tcPr>
          <w:p w14:paraId="79A7272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C95CE66" w14:textId="77777777" w:rsidR="008630A3" w:rsidRPr="00610C01" w:rsidRDefault="008630A3" w:rsidP="00657F50">
            <w:pPr>
              <w:jc w:val="center"/>
            </w:pPr>
            <w:r w:rsidRPr="00610C01">
              <w:t>Zalka Máté utca</w:t>
            </w:r>
          </w:p>
        </w:tc>
        <w:tc>
          <w:tcPr>
            <w:tcW w:w="2556" w:type="dxa"/>
          </w:tcPr>
          <w:p w14:paraId="3A1BE09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A84E4C3" w14:textId="77777777" w:rsidR="008630A3" w:rsidRPr="00610C01" w:rsidRDefault="008630A3" w:rsidP="00657F50">
            <w:pPr>
              <w:jc w:val="center"/>
            </w:pPr>
            <w:r w:rsidRPr="00610C01">
              <w:t>3386</w:t>
            </w:r>
          </w:p>
        </w:tc>
      </w:tr>
      <w:tr w:rsidR="008630A3" w:rsidRPr="00610C01" w14:paraId="288FAADE" w14:textId="77777777" w:rsidTr="00657F50">
        <w:tc>
          <w:tcPr>
            <w:tcW w:w="690" w:type="dxa"/>
          </w:tcPr>
          <w:p w14:paraId="07557E6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5DE1119" w14:textId="77777777" w:rsidR="008630A3" w:rsidRPr="00610C01" w:rsidRDefault="008630A3" w:rsidP="00657F50">
            <w:pPr>
              <w:jc w:val="center"/>
            </w:pPr>
            <w:r w:rsidRPr="00610C01">
              <w:t>885</w:t>
            </w:r>
          </w:p>
        </w:tc>
        <w:tc>
          <w:tcPr>
            <w:tcW w:w="3271" w:type="dxa"/>
          </w:tcPr>
          <w:p w14:paraId="6342DF5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77E34B8" w14:textId="77777777" w:rsidR="008630A3" w:rsidRPr="00610C01" w:rsidRDefault="008630A3" w:rsidP="00657F50">
            <w:pPr>
              <w:jc w:val="center"/>
            </w:pPr>
            <w:r w:rsidRPr="00610C01">
              <w:t>Szív utca</w:t>
            </w:r>
          </w:p>
        </w:tc>
        <w:tc>
          <w:tcPr>
            <w:tcW w:w="2556" w:type="dxa"/>
          </w:tcPr>
          <w:p w14:paraId="5FB927D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D3A81BA" w14:textId="77777777" w:rsidR="008630A3" w:rsidRPr="00610C01" w:rsidRDefault="008630A3" w:rsidP="00657F50">
            <w:pPr>
              <w:jc w:val="center"/>
            </w:pPr>
            <w:r w:rsidRPr="00610C01">
              <w:t>861</w:t>
            </w:r>
          </w:p>
        </w:tc>
      </w:tr>
      <w:tr w:rsidR="008630A3" w:rsidRPr="00610C01" w14:paraId="0E5C32FA" w14:textId="77777777" w:rsidTr="00657F50">
        <w:tc>
          <w:tcPr>
            <w:tcW w:w="690" w:type="dxa"/>
          </w:tcPr>
          <w:p w14:paraId="2A9AC88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F0B1678" w14:textId="77777777" w:rsidR="008630A3" w:rsidRPr="00610C01" w:rsidRDefault="008630A3" w:rsidP="00657F50">
            <w:pPr>
              <w:jc w:val="center"/>
            </w:pPr>
            <w:r w:rsidRPr="00610C01">
              <w:t>920</w:t>
            </w:r>
          </w:p>
        </w:tc>
        <w:tc>
          <w:tcPr>
            <w:tcW w:w="3271" w:type="dxa"/>
          </w:tcPr>
          <w:p w14:paraId="3769BB0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E380527" w14:textId="77777777" w:rsidR="008630A3" w:rsidRPr="00610C01" w:rsidRDefault="008630A3" w:rsidP="00657F50">
            <w:pPr>
              <w:jc w:val="center"/>
            </w:pPr>
            <w:r w:rsidRPr="00610C01">
              <w:t>Alapi Gáspár utca</w:t>
            </w:r>
          </w:p>
        </w:tc>
        <w:tc>
          <w:tcPr>
            <w:tcW w:w="2556" w:type="dxa"/>
          </w:tcPr>
          <w:p w14:paraId="762AA9A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DBBF2BD" w14:textId="77777777" w:rsidR="008630A3" w:rsidRPr="00610C01" w:rsidRDefault="008630A3" w:rsidP="00657F50">
            <w:pPr>
              <w:jc w:val="center"/>
            </w:pPr>
            <w:r w:rsidRPr="00610C01">
              <w:t>6499</w:t>
            </w:r>
          </w:p>
        </w:tc>
      </w:tr>
      <w:tr w:rsidR="008630A3" w:rsidRPr="00610C01" w14:paraId="14604A1B" w14:textId="77777777" w:rsidTr="00657F50">
        <w:tc>
          <w:tcPr>
            <w:tcW w:w="690" w:type="dxa"/>
          </w:tcPr>
          <w:p w14:paraId="021C4D0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2C3E5D4" w14:textId="77777777" w:rsidR="008630A3" w:rsidRPr="00610C01" w:rsidRDefault="008630A3" w:rsidP="00657F50">
            <w:pPr>
              <w:jc w:val="center"/>
            </w:pPr>
            <w:r w:rsidRPr="00610C01">
              <w:t>921</w:t>
            </w:r>
          </w:p>
        </w:tc>
        <w:tc>
          <w:tcPr>
            <w:tcW w:w="3271" w:type="dxa"/>
          </w:tcPr>
          <w:p w14:paraId="0054B92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D4FF46B" w14:textId="77777777" w:rsidR="008630A3" w:rsidRPr="00610C01" w:rsidRDefault="008630A3" w:rsidP="00657F50">
            <w:pPr>
              <w:jc w:val="center"/>
            </w:pPr>
            <w:r w:rsidRPr="00610C01">
              <w:t>Alapi Gáspár utca</w:t>
            </w:r>
          </w:p>
        </w:tc>
        <w:tc>
          <w:tcPr>
            <w:tcW w:w="2556" w:type="dxa"/>
          </w:tcPr>
          <w:p w14:paraId="0F60924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6D78043" w14:textId="77777777" w:rsidR="008630A3" w:rsidRPr="00610C01" w:rsidRDefault="008630A3" w:rsidP="00657F50">
            <w:pPr>
              <w:jc w:val="center"/>
            </w:pPr>
            <w:r w:rsidRPr="00610C01">
              <w:t>2495</w:t>
            </w:r>
          </w:p>
        </w:tc>
      </w:tr>
      <w:tr w:rsidR="008630A3" w:rsidRPr="00610C01" w14:paraId="307945AF" w14:textId="77777777" w:rsidTr="00657F50">
        <w:tc>
          <w:tcPr>
            <w:tcW w:w="690" w:type="dxa"/>
          </w:tcPr>
          <w:p w14:paraId="4D07B76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C13390A" w14:textId="77777777" w:rsidR="008630A3" w:rsidRPr="00610C01" w:rsidRDefault="008630A3" w:rsidP="00657F50">
            <w:pPr>
              <w:jc w:val="center"/>
            </w:pPr>
            <w:r w:rsidRPr="00610C01">
              <w:t>925</w:t>
            </w:r>
          </w:p>
        </w:tc>
        <w:tc>
          <w:tcPr>
            <w:tcW w:w="3271" w:type="dxa"/>
          </w:tcPr>
          <w:p w14:paraId="488019F0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756FD5D7" w14:textId="77777777" w:rsidR="008630A3" w:rsidRPr="00610C01" w:rsidRDefault="008630A3" w:rsidP="00657F50">
            <w:pPr>
              <w:jc w:val="center"/>
            </w:pPr>
            <w:r w:rsidRPr="00610C01">
              <w:t>Almás patak mellett</w:t>
            </w:r>
          </w:p>
        </w:tc>
        <w:tc>
          <w:tcPr>
            <w:tcW w:w="2556" w:type="dxa"/>
          </w:tcPr>
          <w:p w14:paraId="5E6B882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E52FB23" w14:textId="77777777" w:rsidR="008630A3" w:rsidRPr="00610C01" w:rsidRDefault="008630A3" w:rsidP="00657F50">
            <w:pPr>
              <w:jc w:val="center"/>
            </w:pPr>
            <w:r w:rsidRPr="00610C01">
              <w:t>5425</w:t>
            </w:r>
          </w:p>
        </w:tc>
      </w:tr>
      <w:tr w:rsidR="008630A3" w:rsidRPr="00610C01" w14:paraId="716FFAF9" w14:textId="77777777" w:rsidTr="00657F50">
        <w:tc>
          <w:tcPr>
            <w:tcW w:w="690" w:type="dxa"/>
          </w:tcPr>
          <w:p w14:paraId="3773077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2F33A19" w14:textId="77777777" w:rsidR="008630A3" w:rsidRPr="00610C01" w:rsidRDefault="008630A3" w:rsidP="00657F50">
            <w:pPr>
              <w:jc w:val="center"/>
            </w:pPr>
            <w:r w:rsidRPr="00610C01">
              <w:t>926/2</w:t>
            </w:r>
          </w:p>
        </w:tc>
        <w:tc>
          <w:tcPr>
            <w:tcW w:w="3271" w:type="dxa"/>
          </w:tcPr>
          <w:p w14:paraId="5808BC4E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622CD367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14:paraId="6CB6F2C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18DA140" w14:textId="77777777" w:rsidR="008630A3" w:rsidRPr="00610C01" w:rsidRDefault="008630A3" w:rsidP="00657F50">
            <w:pPr>
              <w:jc w:val="center"/>
            </w:pPr>
            <w:r w:rsidRPr="00610C01">
              <w:t>8685</w:t>
            </w:r>
          </w:p>
        </w:tc>
      </w:tr>
      <w:tr w:rsidR="008630A3" w:rsidRPr="00610C01" w14:paraId="730D5A3F" w14:textId="77777777" w:rsidTr="00657F50">
        <w:tc>
          <w:tcPr>
            <w:tcW w:w="690" w:type="dxa"/>
          </w:tcPr>
          <w:p w14:paraId="6FFC23C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6F59D47" w14:textId="77777777" w:rsidR="008630A3" w:rsidRPr="00610C01" w:rsidRDefault="008630A3" w:rsidP="00657F50">
            <w:pPr>
              <w:jc w:val="center"/>
            </w:pPr>
            <w:r w:rsidRPr="00610C01">
              <w:t>927</w:t>
            </w:r>
          </w:p>
        </w:tc>
        <w:tc>
          <w:tcPr>
            <w:tcW w:w="3271" w:type="dxa"/>
          </w:tcPr>
          <w:p w14:paraId="079F7CB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C815799" w14:textId="77777777" w:rsidR="008630A3" w:rsidRPr="00610C01" w:rsidRDefault="008630A3" w:rsidP="00657F50">
            <w:pPr>
              <w:jc w:val="center"/>
            </w:pPr>
            <w:r w:rsidRPr="00610C01">
              <w:t>Fűztelep mellett</w:t>
            </w:r>
          </w:p>
        </w:tc>
        <w:tc>
          <w:tcPr>
            <w:tcW w:w="2556" w:type="dxa"/>
          </w:tcPr>
          <w:p w14:paraId="590A428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9A611FF" w14:textId="77777777" w:rsidR="008630A3" w:rsidRPr="00610C01" w:rsidRDefault="008630A3" w:rsidP="00657F50">
            <w:pPr>
              <w:jc w:val="center"/>
            </w:pPr>
            <w:r w:rsidRPr="00610C01">
              <w:t>556</w:t>
            </w:r>
          </w:p>
        </w:tc>
      </w:tr>
      <w:tr w:rsidR="008630A3" w:rsidRPr="00610C01" w14:paraId="01FD43F4" w14:textId="77777777" w:rsidTr="00657F50">
        <w:tc>
          <w:tcPr>
            <w:tcW w:w="690" w:type="dxa"/>
          </w:tcPr>
          <w:p w14:paraId="624C116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B4499A0" w14:textId="77777777" w:rsidR="008630A3" w:rsidRPr="00610C01" w:rsidRDefault="008630A3" w:rsidP="00657F50">
            <w:pPr>
              <w:jc w:val="center"/>
            </w:pPr>
            <w:r w:rsidRPr="00610C01">
              <w:t>929</w:t>
            </w:r>
          </w:p>
        </w:tc>
        <w:tc>
          <w:tcPr>
            <w:tcW w:w="3271" w:type="dxa"/>
          </w:tcPr>
          <w:p w14:paraId="31C6569C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0F55D17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14:paraId="0000FA9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09A7EBF" w14:textId="77777777" w:rsidR="008630A3" w:rsidRPr="00610C01" w:rsidRDefault="008630A3" w:rsidP="00657F50">
            <w:pPr>
              <w:jc w:val="center"/>
            </w:pPr>
            <w:r w:rsidRPr="00610C01">
              <w:t>5784</w:t>
            </w:r>
          </w:p>
        </w:tc>
      </w:tr>
      <w:tr w:rsidR="008630A3" w:rsidRPr="00610C01" w14:paraId="6EF5F42C" w14:textId="77777777" w:rsidTr="00657F50">
        <w:tc>
          <w:tcPr>
            <w:tcW w:w="690" w:type="dxa"/>
          </w:tcPr>
          <w:p w14:paraId="6C248B7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106DA9A" w14:textId="77777777" w:rsidR="008630A3" w:rsidRPr="00610C01" w:rsidRDefault="008630A3" w:rsidP="00657F50">
            <w:pPr>
              <w:jc w:val="center"/>
            </w:pPr>
            <w:r w:rsidRPr="00610C01">
              <w:t>930</w:t>
            </w:r>
          </w:p>
        </w:tc>
        <w:tc>
          <w:tcPr>
            <w:tcW w:w="3271" w:type="dxa"/>
          </w:tcPr>
          <w:p w14:paraId="0EFD2149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FF2B11B" w14:textId="77777777" w:rsidR="008630A3" w:rsidRPr="00610C01" w:rsidRDefault="008630A3" w:rsidP="00657F50">
            <w:pPr>
              <w:jc w:val="center"/>
            </w:pPr>
            <w:r w:rsidRPr="00610C01">
              <w:t>Fűztelep melletti út</w:t>
            </w:r>
          </w:p>
        </w:tc>
        <w:tc>
          <w:tcPr>
            <w:tcW w:w="2556" w:type="dxa"/>
          </w:tcPr>
          <w:p w14:paraId="3C812C8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2952695" w14:textId="77777777" w:rsidR="008630A3" w:rsidRPr="00610C01" w:rsidRDefault="008630A3" w:rsidP="00657F50">
            <w:pPr>
              <w:jc w:val="center"/>
            </w:pPr>
            <w:r w:rsidRPr="00610C01">
              <w:t>838</w:t>
            </w:r>
          </w:p>
        </w:tc>
      </w:tr>
      <w:tr w:rsidR="008630A3" w:rsidRPr="00610C01" w14:paraId="29EE7DEF" w14:textId="77777777" w:rsidTr="00657F50">
        <w:tc>
          <w:tcPr>
            <w:tcW w:w="690" w:type="dxa"/>
          </w:tcPr>
          <w:p w14:paraId="6CA5383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96A761E" w14:textId="77777777" w:rsidR="008630A3" w:rsidRPr="00610C01" w:rsidRDefault="008630A3" w:rsidP="00657F50">
            <w:pPr>
              <w:jc w:val="center"/>
            </w:pPr>
            <w:r w:rsidRPr="00610C01">
              <w:t>933</w:t>
            </w:r>
          </w:p>
        </w:tc>
        <w:tc>
          <w:tcPr>
            <w:tcW w:w="3271" w:type="dxa"/>
          </w:tcPr>
          <w:p w14:paraId="2442122D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15C00172" w14:textId="77777777" w:rsidR="008630A3" w:rsidRPr="00610C01" w:rsidRDefault="008630A3" w:rsidP="00657F50">
            <w:pPr>
              <w:jc w:val="center"/>
            </w:pPr>
            <w:r w:rsidRPr="00610C01">
              <w:t>Alapi Gáspár utcától indul</w:t>
            </w:r>
          </w:p>
        </w:tc>
        <w:tc>
          <w:tcPr>
            <w:tcW w:w="2556" w:type="dxa"/>
          </w:tcPr>
          <w:p w14:paraId="020435A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68A1257" w14:textId="77777777" w:rsidR="008630A3" w:rsidRPr="00610C01" w:rsidRDefault="008630A3" w:rsidP="00657F50">
            <w:pPr>
              <w:jc w:val="center"/>
            </w:pPr>
            <w:r w:rsidRPr="00610C01">
              <w:t>2651</w:t>
            </w:r>
          </w:p>
        </w:tc>
      </w:tr>
      <w:tr w:rsidR="008630A3" w:rsidRPr="00610C01" w14:paraId="77ECB075" w14:textId="77777777" w:rsidTr="00657F50">
        <w:tc>
          <w:tcPr>
            <w:tcW w:w="690" w:type="dxa"/>
          </w:tcPr>
          <w:p w14:paraId="3D61FAA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2D91D9F" w14:textId="77777777" w:rsidR="008630A3" w:rsidRPr="00610C01" w:rsidRDefault="008630A3" w:rsidP="00657F50">
            <w:pPr>
              <w:jc w:val="center"/>
            </w:pPr>
            <w:r w:rsidRPr="00610C01">
              <w:t>956/4</w:t>
            </w:r>
          </w:p>
        </w:tc>
        <w:tc>
          <w:tcPr>
            <w:tcW w:w="3271" w:type="dxa"/>
          </w:tcPr>
          <w:p w14:paraId="0E5257D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801CA46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47B9A51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8002087" w14:textId="77777777" w:rsidR="008630A3" w:rsidRPr="00610C01" w:rsidRDefault="008630A3" w:rsidP="00657F50">
            <w:pPr>
              <w:jc w:val="center"/>
            </w:pPr>
            <w:r w:rsidRPr="00610C01">
              <w:t>23935</w:t>
            </w:r>
          </w:p>
        </w:tc>
      </w:tr>
      <w:tr w:rsidR="008630A3" w:rsidRPr="00610C01" w14:paraId="5AF62A63" w14:textId="77777777" w:rsidTr="00657F50">
        <w:tc>
          <w:tcPr>
            <w:tcW w:w="690" w:type="dxa"/>
          </w:tcPr>
          <w:p w14:paraId="4E3A7B6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49D04D9" w14:textId="77777777" w:rsidR="008630A3" w:rsidRPr="00610C01" w:rsidRDefault="008630A3" w:rsidP="00657F50">
            <w:pPr>
              <w:jc w:val="center"/>
            </w:pPr>
            <w:r w:rsidRPr="00610C01">
              <w:t>960/1</w:t>
            </w:r>
          </w:p>
        </w:tc>
        <w:tc>
          <w:tcPr>
            <w:tcW w:w="3271" w:type="dxa"/>
          </w:tcPr>
          <w:p w14:paraId="06CFB7ED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9CFB053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5FAC46F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F2AE092" w14:textId="77777777" w:rsidR="008630A3" w:rsidRPr="00610C01" w:rsidRDefault="008630A3" w:rsidP="00657F50">
            <w:pPr>
              <w:jc w:val="center"/>
            </w:pPr>
            <w:r w:rsidRPr="00610C01">
              <w:t>10718</w:t>
            </w:r>
          </w:p>
        </w:tc>
      </w:tr>
      <w:tr w:rsidR="008630A3" w:rsidRPr="00610C01" w14:paraId="63C22441" w14:textId="77777777" w:rsidTr="00657F50">
        <w:tc>
          <w:tcPr>
            <w:tcW w:w="690" w:type="dxa"/>
          </w:tcPr>
          <w:p w14:paraId="30C500C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0BC23A5" w14:textId="77777777" w:rsidR="008630A3" w:rsidRPr="00610C01" w:rsidRDefault="008630A3" w:rsidP="00657F50">
            <w:pPr>
              <w:jc w:val="center"/>
            </w:pPr>
            <w:r w:rsidRPr="00610C01">
              <w:t>960/31</w:t>
            </w:r>
          </w:p>
        </w:tc>
        <w:tc>
          <w:tcPr>
            <w:tcW w:w="3271" w:type="dxa"/>
          </w:tcPr>
          <w:p w14:paraId="1CB037C0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2F578D2E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4CCFDBA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D2B5E01" w14:textId="77777777" w:rsidR="008630A3" w:rsidRPr="00610C01" w:rsidRDefault="008630A3" w:rsidP="00657F50">
            <w:pPr>
              <w:jc w:val="center"/>
            </w:pPr>
            <w:r w:rsidRPr="00610C01">
              <w:t>420</w:t>
            </w:r>
          </w:p>
        </w:tc>
      </w:tr>
      <w:tr w:rsidR="008630A3" w:rsidRPr="00610C01" w14:paraId="410FCBAC" w14:textId="77777777" w:rsidTr="00657F50">
        <w:tc>
          <w:tcPr>
            <w:tcW w:w="690" w:type="dxa"/>
          </w:tcPr>
          <w:p w14:paraId="29F5ADE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11E2E8B" w14:textId="77777777" w:rsidR="008630A3" w:rsidRPr="00610C01" w:rsidRDefault="008630A3" w:rsidP="00657F50">
            <w:pPr>
              <w:jc w:val="center"/>
            </w:pPr>
            <w:r w:rsidRPr="00610C01">
              <w:t>961</w:t>
            </w:r>
          </w:p>
        </w:tc>
        <w:tc>
          <w:tcPr>
            <w:tcW w:w="3271" w:type="dxa"/>
          </w:tcPr>
          <w:p w14:paraId="0DEC7559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35E8B8F" w14:textId="77777777" w:rsidR="008630A3" w:rsidRPr="00610C01" w:rsidRDefault="008630A3" w:rsidP="00657F50">
            <w:pPr>
              <w:jc w:val="center"/>
            </w:pPr>
            <w:r w:rsidRPr="00610C01">
              <w:t>Alapi Gáspár utca</w:t>
            </w:r>
          </w:p>
        </w:tc>
        <w:tc>
          <w:tcPr>
            <w:tcW w:w="2556" w:type="dxa"/>
          </w:tcPr>
          <w:p w14:paraId="1D1CB79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1BB7F4E" w14:textId="77777777" w:rsidR="008630A3" w:rsidRPr="00610C01" w:rsidRDefault="008630A3" w:rsidP="00657F50">
            <w:pPr>
              <w:jc w:val="center"/>
            </w:pPr>
            <w:r w:rsidRPr="00610C01">
              <w:t>3236</w:t>
            </w:r>
          </w:p>
        </w:tc>
      </w:tr>
      <w:tr w:rsidR="008630A3" w:rsidRPr="00610C01" w14:paraId="1E3FB11D" w14:textId="77777777" w:rsidTr="00657F50">
        <w:tc>
          <w:tcPr>
            <w:tcW w:w="690" w:type="dxa"/>
          </w:tcPr>
          <w:p w14:paraId="1605548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588D772" w14:textId="77777777" w:rsidR="008630A3" w:rsidRPr="00610C01" w:rsidRDefault="008630A3" w:rsidP="00657F50">
            <w:pPr>
              <w:jc w:val="center"/>
            </w:pPr>
            <w:r w:rsidRPr="00610C01">
              <w:t>962/2</w:t>
            </w:r>
          </w:p>
        </w:tc>
        <w:tc>
          <w:tcPr>
            <w:tcW w:w="3271" w:type="dxa"/>
          </w:tcPr>
          <w:p w14:paraId="4DBE1BC9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13CD307" w14:textId="77777777" w:rsidR="008630A3" w:rsidRPr="00610C01" w:rsidRDefault="008630A3" w:rsidP="00657F50">
            <w:pPr>
              <w:jc w:val="center"/>
            </w:pPr>
            <w:r w:rsidRPr="00610C01">
              <w:t>Bika András utca</w:t>
            </w:r>
          </w:p>
        </w:tc>
        <w:tc>
          <w:tcPr>
            <w:tcW w:w="2556" w:type="dxa"/>
          </w:tcPr>
          <w:p w14:paraId="6578615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63A8651" w14:textId="77777777" w:rsidR="008630A3" w:rsidRPr="00610C01" w:rsidRDefault="008630A3" w:rsidP="00657F50">
            <w:pPr>
              <w:jc w:val="center"/>
            </w:pPr>
            <w:r w:rsidRPr="00610C01">
              <w:t>4076</w:t>
            </w:r>
          </w:p>
        </w:tc>
      </w:tr>
      <w:tr w:rsidR="008630A3" w:rsidRPr="00610C01" w14:paraId="5FC9E5FC" w14:textId="77777777" w:rsidTr="00657F50">
        <w:tc>
          <w:tcPr>
            <w:tcW w:w="690" w:type="dxa"/>
          </w:tcPr>
          <w:p w14:paraId="0C7A574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C737CBC" w14:textId="77777777" w:rsidR="008630A3" w:rsidRPr="00610C01" w:rsidRDefault="008630A3" w:rsidP="00657F50">
            <w:pPr>
              <w:jc w:val="center"/>
            </w:pPr>
            <w:r w:rsidRPr="00610C01">
              <w:t>962/4</w:t>
            </w:r>
          </w:p>
        </w:tc>
        <w:tc>
          <w:tcPr>
            <w:tcW w:w="3271" w:type="dxa"/>
          </w:tcPr>
          <w:p w14:paraId="058523B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FB91BFE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Muszola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5B73D5A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5D88DF0" w14:textId="77777777" w:rsidR="008630A3" w:rsidRPr="00610C01" w:rsidRDefault="008630A3" w:rsidP="00657F50">
            <w:pPr>
              <w:jc w:val="center"/>
            </w:pPr>
            <w:r w:rsidRPr="00610C01">
              <w:t>669</w:t>
            </w:r>
          </w:p>
        </w:tc>
      </w:tr>
      <w:tr w:rsidR="008630A3" w:rsidRPr="00610C01" w14:paraId="053414E7" w14:textId="77777777" w:rsidTr="00657F50">
        <w:tc>
          <w:tcPr>
            <w:tcW w:w="690" w:type="dxa"/>
          </w:tcPr>
          <w:p w14:paraId="5F88DE6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0C9A1F7" w14:textId="77777777" w:rsidR="008630A3" w:rsidRPr="00610C01" w:rsidRDefault="008630A3" w:rsidP="00657F50">
            <w:pPr>
              <w:jc w:val="center"/>
            </w:pPr>
            <w:r w:rsidRPr="00610C01">
              <w:t>962/19</w:t>
            </w:r>
          </w:p>
        </w:tc>
        <w:tc>
          <w:tcPr>
            <w:tcW w:w="3271" w:type="dxa"/>
          </w:tcPr>
          <w:p w14:paraId="72573434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67AA6EE" w14:textId="77777777" w:rsidR="008630A3" w:rsidRPr="00610C01" w:rsidRDefault="008630A3" w:rsidP="00657F50">
            <w:pPr>
              <w:jc w:val="center"/>
            </w:pPr>
            <w:r w:rsidRPr="00610C01">
              <w:t xml:space="preserve">Bika András és </w:t>
            </w:r>
            <w:proofErr w:type="spellStart"/>
            <w:r w:rsidRPr="00610C01">
              <w:t>Muszola</w:t>
            </w:r>
            <w:proofErr w:type="spellEnd"/>
            <w:r w:rsidRPr="00610C01">
              <w:t xml:space="preserve"> utca között</w:t>
            </w:r>
          </w:p>
        </w:tc>
        <w:tc>
          <w:tcPr>
            <w:tcW w:w="2556" w:type="dxa"/>
          </w:tcPr>
          <w:p w14:paraId="7A62ABA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65F6861" w14:textId="77777777" w:rsidR="008630A3" w:rsidRPr="00610C01" w:rsidRDefault="008630A3" w:rsidP="00657F50">
            <w:pPr>
              <w:jc w:val="center"/>
            </w:pPr>
            <w:r w:rsidRPr="00610C01">
              <w:t>496</w:t>
            </w:r>
          </w:p>
        </w:tc>
      </w:tr>
      <w:tr w:rsidR="008630A3" w:rsidRPr="00610C01" w14:paraId="5468B08C" w14:textId="77777777" w:rsidTr="00657F50">
        <w:tc>
          <w:tcPr>
            <w:tcW w:w="690" w:type="dxa"/>
          </w:tcPr>
          <w:p w14:paraId="3A12963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619B3F0" w14:textId="77777777" w:rsidR="008630A3" w:rsidRPr="00610C01" w:rsidRDefault="008630A3" w:rsidP="00657F50">
            <w:pPr>
              <w:jc w:val="center"/>
            </w:pPr>
            <w:r w:rsidRPr="00610C01">
              <w:t>962/31</w:t>
            </w:r>
          </w:p>
        </w:tc>
        <w:tc>
          <w:tcPr>
            <w:tcW w:w="3271" w:type="dxa"/>
          </w:tcPr>
          <w:p w14:paraId="5318F6F9" w14:textId="77777777" w:rsidR="008630A3" w:rsidRPr="00610C01" w:rsidRDefault="008630A3" w:rsidP="00657F50">
            <w:pPr>
              <w:jc w:val="center"/>
            </w:pPr>
            <w:r w:rsidRPr="00610C01">
              <w:t>közpark és játszótér</w:t>
            </w:r>
          </w:p>
        </w:tc>
        <w:tc>
          <w:tcPr>
            <w:tcW w:w="3870" w:type="dxa"/>
          </w:tcPr>
          <w:p w14:paraId="7FC780CD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23A52A3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2514FA2" w14:textId="77777777" w:rsidR="008630A3" w:rsidRPr="00610C01" w:rsidRDefault="008630A3" w:rsidP="00657F50">
            <w:pPr>
              <w:jc w:val="center"/>
            </w:pPr>
            <w:r w:rsidRPr="00610C01">
              <w:t>3750</w:t>
            </w:r>
          </w:p>
        </w:tc>
      </w:tr>
      <w:tr w:rsidR="008630A3" w:rsidRPr="00610C01" w14:paraId="4DA83CDC" w14:textId="77777777" w:rsidTr="00657F50">
        <w:tc>
          <w:tcPr>
            <w:tcW w:w="690" w:type="dxa"/>
          </w:tcPr>
          <w:p w14:paraId="4F49DBA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F7B7120" w14:textId="77777777" w:rsidR="008630A3" w:rsidRPr="00610C01" w:rsidRDefault="008630A3" w:rsidP="00657F50">
            <w:pPr>
              <w:jc w:val="center"/>
            </w:pPr>
            <w:r w:rsidRPr="00610C01">
              <w:t>962/44</w:t>
            </w:r>
          </w:p>
        </w:tc>
        <w:tc>
          <w:tcPr>
            <w:tcW w:w="3271" w:type="dxa"/>
          </w:tcPr>
          <w:p w14:paraId="1DAFB6F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90AC924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Muszola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2DD358C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0007C2B" w14:textId="77777777" w:rsidR="008630A3" w:rsidRPr="00610C01" w:rsidRDefault="008630A3" w:rsidP="00657F50">
            <w:pPr>
              <w:jc w:val="center"/>
            </w:pPr>
            <w:r w:rsidRPr="00610C01">
              <w:t>464</w:t>
            </w:r>
          </w:p>
        </w:tc>
      </w:tr>
      <w:tr w:rsidR="008630A3" w:rsidRPr="00610C01" w14:paraId="35FFF863" w14:textId="77777777" w:rsidTr="00657F50">
        <w:tc>
          <w:tcPr>
            <w:tcW w:w="690" w:type="dxa"/>
          </w:tcPr>
          <w:p w14:paraId="4A33A97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AF87F56" w14:textId="77777777" w:rsidR="008630A3" w:rsidRPr="00610C01" w:rsidRDefault="008630A3" w:rsidP="00657F50">
            <w:pPr>
              <w:jc w:val="center"/>
            </w:pPr>
            <w:r w:rsidRPr="00610C01">
              <w:t>962/108</w:t>
            </w:r>
          </w:p>
        </w:tc>
        <w:tc>
          <w:tcPr>
            <w:tcW w:w="3271" w:type="dxa"/>
          </w:tcPr>
          <w:p w14:paraId="6A39E8EC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AA9880A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Muszola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64D4CD7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2DAFBF0" w14:textId="77777777" w:rsidR="008630A3" w:rsidRPr="00610C01" w:rsidRDefault="008630A3" w:rsidP="00657F50">
            <w:pPr>
              <w:jc w:val="center"/>
            </w:pPr>
            <w:r w:rsidRPr="00610C01">
              <w:t>23666</w:t>
            </w:r>
          </w:p>
        </w:tc>
      </w:tr>
      <w:tr w:rsidR="008630A3" w:rsidRPr="00610C01" w14:paraId="77127B1E" w14:textId="77777777" w:rsidTr="00657F50">
        <w:tc>
          <w:tcPr>
            <w:tcW w:w="690" w:type="dxa"/>
          </w:tcPr>
          <w:p w14:paraId="37E8AB6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4048C85" w14:textId="77777777" w:rsidR="008630A3" w:rsidRPr="00610C01" w:rsidRDefault="008630A3" w:rsidP="00657F50">
            <w:pPr>
              <w:jc w:val="center"/>
            </w:pPr>
            <w:r w:rsidRPr="00610C01">
              <w:t>963</w:t>
            </w:r>
          </w:p>
        </w:tc>
        <w:tc>
          <w:tcPr>
            <w:tcW w:w="3271" w:type="dxa"/>
          </w:tcPr>
          <w:p w14:paraId="6D8FBF0D" w14:textId="77777777" w:rsidR="008630A3" w:rsidRPr="00610C01" w:rsidRDefault="008630A3" w:rsidP="00657F50">
            <w:pPr>
              <w:jc w:val="center"/>
            </w:pPr>
            <w:r w:rsidRPr="00610C01">
              <w:t>árok és híd</w:t>
            </w:r>
          </w:p>
        </w:tc>
        <w:tc>
          <w:tcPr>
            <w:tcW w:w="3870" w:type="dxa"/>
          </w:tcPr>
          <w:p w14:paraId="3EA155ED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Muszola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4E6A36D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BC6DCD3" w14:textId="77777777" w:rsidR="008630A3" w:rsidRPr="00610C01" w:rsidRDefault="008630A3" w:rsidP="00657F50">
            <w:pPr>
              <w:jc w:val="center"/>
            </w:pPr>
            <w:r w:rsidRPr="00610C01">
              <w:t>806</w:t>
            </w:r>
          </w:p>
        </w:tc>
      </w:tr>
      <w:tr w:rsidR="008630A3" w:rsidRPr="00610C01" w14:paraId="4B8BECED" w14:textId="77777777" w:rsidTr="00657F50">
        <w:tc>
          <w:tcPr>
            <w:tcW w:w="690" w:type="dxa"/>
          </w:tcPr>
          <w:p w14:paraId="1B0A206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E8964C8" w14:textId="77777777" w:rsidR="008630A3" w:rsidRPr="00610C01" w:rsidRDefault="008630A3" w:rsidP="00657F50">
            <w:pPr>
              <w:jc w:val="center"/>
            </w:pPr>
            <w:r w:rsidRPr="00610C01">
              <w:t>964/1</w:t>
            </w:r>
          </w:p>
        </w:tc>
        <w:tc>
          <w:tcPr>
            <w:tcW w:w="3271" w:type="dxa"/>
          </w:tcPr>
          <w:p w14:paraId="27EC3F4C" w14:textId="77777777" w:rsidR="008630A3" w:rsidRPr="00610C01" w:rsidRDefault="008630A3" w:rsidP="00657F50">
            <w:pPr>
              <w:jc w:val="center"/>
            </w:pPr>
            <w:r w:rsidRPr="00610C01">
              <w:t>kerékpárút</w:t>
            </w:r>
          </w:p>
        </w:tc>
        <w:tc>
          <w:tcPr>
            <w:tcW w:w="3870" w:type="dxa"/>
          </w:tcPr>
          <w:p w14:paraId="2D451D27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4F7C332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AC2BAFA" w14:textId="77777777" w:rsidR="008630A3" w:rsidRPr="00610C01" w:rsidRDefault="008630A3" w:rsidP="00657F50">
            <w:pPr>
              <w:jc w:val="center"/>
            </w:pPr>
            <w:r w:rsidRPr="00610C01">
              <w:t>686</w:t>
            </w:r>
          </w:p>
        </w:tc>
      </w:tr>
      <w:tr w:rsidR="008630A3" w:rsidRPr="00610C01" w14:paraId="483F76BC" w14:textId="77777777" w:rsidTr="00657F50">
        <w:tc>
          <w:tcPr>
            <w:tcW w:w="690" w:type="dxa"/>
          </w:tcPr>
          <w:p w14:paraId="520D0D5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9C5F396" w14:textId="77777777" w:rsidR="008630A3" w:rsidRPr="00610C01" w:rsidRDefault="008630A3" w:rsidP="00657F50">
            <w:pPr>
              <w:jc w:val="center"/>
            </w:pPr>
            <w:r w:rsidRPr="00610C01">
              <w:t>965</w:t>
            </w:r>
          </w:p>
        </w:tc>
        <w:tc>
          <w:tcPr>
            <w:tcW w:w="3271" w:type="dxa"/>
          </w:tcPr>
          <w:p w14:paraId="1A1E9CAF" w14:textId="77777777" w:rsidR="008630A3" w:rsidRPr="00610C01" w:rsidRDefault="008630A3" w:rsidP="00657F50">
            <w:pPr>
              <w:jc w:val="center"/>
            </w:pPr>
            <w:r w:rsidRPr="00610C01">
              <w:t>közút és buszmegálló</w:t>
            </w:r>
          </w:p>
        </w:tc>
        <w:tc>
          <w:tcPr>
            <w:tcW w:w="3870" w:type="dxa"/>
          </w:tcPr>
          <w:p w14:paraId="236D9B3A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3EE8B5A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08D4FEA" w14:textId="77777777" w:rsidR="008630A3" w:rsidRPr="00610C01" w:rsidRDefault="008630A3" w:rsidP="00657F50">
            <w:pPr>
              <w:jc w:val="center"/>
            </w:pPr>
            <w:r w:rsidRPr="00610C01">
              <w:t>12752</w:t>
            </w:r>
          </w:p>
        </w:tc>
      </w:tr>
      <w:tr w:rsidR="008630A3" w:rsidRPr="00610C01" w14:paraId="4F3EB62E" w14:textId="77777777" w:rsidTr="00657F50">
        <w:tc>
          <w:tcPr>
            <w:tcW w:w="690" w:type="dxa"/>
          </w:tcPr>
          <w:p w14:paraId="45BAE30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DA3D1CB" w14:textId="77777777" w:rsidR="008630A3" w:rsidRPr="00610C01" w:rsidRDefault="008630A3" w:rsidP="00657F50">
            <w:pPr>
              <w:jc w:val="center"/>
            </w:pPr>
            <w:r w:rsidRPr="00610C01">
              <w:t>966</w:t>
            </w:r>
          </w:p>
        </w:tc>
        <w:tc>
          <w:tcPr>
            <w:tcW w:w="3271" w:type="dxa"/>
          </w:tcPr>
          <w:p w14:paraId="00B41B36" w14:textId="77777777" w:rsidR="008630A3" w:rsidRPr="00610C01" w:rsidRDefault="008630A3" w:rsidP="00657F50">
            <w:pPr>
              <w:jc w:val="center"/>
            </w:pPr>
            <w:r w:rsidRPr="00610C01">
              <w:t>kerékpárút</w:t>
            </w:r>
          </w:p>
        </w:tc>
        <w:tc>
          <w:tcPr>
            <w:tcW w:w="3870" w:type="dxa"/>
          </w:tcPr>
          <w:p w14:paraId="18849E84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32C1F4C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5D7B4C4" w14:textId="77777777" w:rsidR="008630A3" w:rsidRPr="00610C01" w:rsidRDefault="008630A3" w:rsidP="00657F50">
            <w:pPr>
              <w:jc w:val="center"/>
            </w:pPr>
            <w:r w:rsidRPr="00610C01">
              <w:t>3491</w:t>
            </w:r>
          </w:p>
        </w:tc>
      </w:tr>
      <w:tr w:rsidR="008630A3" w:rsidRPr="00610C01" w14:paraId="519EF416" w14:textId="77777777" w:rsidTr="00657F50">
        <w:tc>
          <w:tcPr>
            <w:tcW w:w="690" w:type="dxa"/>
          </w:tcPr>
          <w:p w14:paraId="33DFE55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F6D2FC4" w14:textId="77777777" w:rsidR="008630A3" w:rsidRPr="00610C01" w:rsidRDefault="008630A3" w:rsidP="00657F50">
            <w:pPr>
              <w:jc w:val="center"/>
            </w:pPr>
            <w:r w:rsidRPr="00610C01">
              <w:t>967/2</w:t>
            </w:r>
          </w:p>
        </w:tc>
        <w:tc>
          <w:tcPr>
            <w:tcW w:w="3271" w:type="dxa"/>
          </w:tcPr>
          <w:p w14:paraId="0ACE35CB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23F25A14" w14:textId="77777777" w:rsidR="008630A3" w:rsidRPr="00610C01" w:rsidRDefault="008630A3" w:rsidP="00657F50">
            <w:pPr>
              <w:jc w:val="center"/>
            </w:pPr>
            <w:r w:rsidRPr="00610C01">
              <w:t>67-es út mellett</w:t>
            </w:r>
          </w:p>
        </w:tc>
        <w:tc>
          <w:tcPr>
            <w:tcW w:w="2556" w:type="dxa"/>
          </w:tcPr>
          <w:p w14:paraId="237686F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5254399" w14:textId="77777777" w:rsidR="008630A3" w:rsidRPr="00610C01" w:rsidRDefault="008630A3" w:rsidP="00657F50">
            <w:pPr>
              <w:jc w:val="center"/>
            </w:pPr>
            <w:r w:rsidRPr="00610C01">
              <w:t>4275</w:t>
            </w:r>
          </w:p>
        </w:tc>
      </w:tr>
      <w:tr w:rsidR="008630A3" w:rsidRPr="00610C01" w14:paraId="7EC85AB5" w14:textId="77777777" w:rsidTr="00657F50">
        <w:tc>
          <w:tcPr>
            <w:tcW w:w="690" w:type="dxa"/>
          </w:tcPr>
          <w:p w14:paraId="5A06CFF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2657772" w14:textId="77777777" w:rsidR="008630A3" w:rsidRPr="00610C01" w:rsidRDefault="008630A3" w:rsidP="00657F50">
            <w:pPr>
              <w:jc w:val="center"/>
            </w:pPr>
            <w:r w:rsidRPr="00610C01">
              <w:t>970/24</w:t>
            </w:r>
          </w:p>
        </w:tc>
        <w:tc>
          <w:tcPr>
            <w:tcW w:w="3271" w:type="dxa"/>
          </w:tcPr>
          <w:p w14:paraId="19A4312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AFE4563" w14:textId="77777777" w:rsidR="008630A3" w:rsidRPr="00610C01" w:rsidRDefault="008630A3" w:rsidP="00657F50">
            <w:pPr>
              <w:jc w:val="center"/>
            </w:pPr>
            <w:r w:rsidRPr="00610C01">
              <w:t>József Attila utcáról nyílik</w:t>
            </w:r>
          </w:p>
        </w:tc>
        <w:tc>
          <w:tcPr>
            <w:tcW w:w="2556" w:type="dxa"/>
          </w:tcPr>
          <w:p w14:paraId="17B8C4D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664A987" w14:textId="77777777" w:rsidR="008630A3" w:rsidRPr="00610C01" w:rsidRDefault="008630A3" w:rsidP="00657F50">
            <w:pPr>
              <w:jc w:val="center"/>
            </w:pPr>
            <w:r w:rsidRPr="00610C01">
              <w:t>1230</w:t>
            </w:r>
          </w:p>
        </w:tc>
      </w:tr>
      <w:tr w:rsidR="008630A3" w:rsidRPr="00610C01" w14:paraId="585270BF" w14:textId="77777777" w:rsidTr="00657F50">
        <w:tc>
          <w:tcPr>
            <w:tcW w:w="690" w:type="dxa"/>
          </w:tcPr>
          <w:p w14:paraId="674CDA9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A6A06F5" w14:textId="77777777" w:rsidR="008630A3" w:rsidRPr="00610C01" w:rsidRDefault="008630A3" w:rsidP="00657F50">
            <w:pPr>
              <w:jc w:val="center"/>
            </w:pPr>
            <w:r w:rsidRPr="00610C01">
              <w:t>970/31</w:t>
            </w:r>
          </w:p>
        </w:tc>
        <w:tc>
          <w:tcPr>
            <w:tcW w:w="3271" w:type="dxa"/>
          </w:tcPr>
          <w:p w14:paraId="2099986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F78987C" w14:textId="77777777" w:rsidR="008630A3" w:rsidRPr="00610C01" w:rsidRDefault="008630A3" w:rsidP="00657F50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14:paraId="107EAA9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661FDCC" w14:textId="77777777" w:rsidR="008630A3" w:rsidRPr="00610C01" w:rsidRDefault="008630A3" w:rsidP="00657F50">
            <w:pPr>
              <w:jc w:val="center"/>
            </w:pPr>
            <w:r w:rsidRPr="00610C01">
              <w:t>1754</w:t>
            </w:r>
          </w:p>
        </w:tc>
      </w:tr>
      <w:tr w:rsidR="008630A3" w:rsidRPr="00610C01" w14:paraId="2D1FBCD0" w14:textId="77777777" w:rsidTr="00657F50">
        <w:tc>
          <w:tcPr>
            <w:tcW w:w="690" w:type="dxa"/>
          </w:tcPr>
          <w:p w14:paraId="6DBC2FF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7891C1A" w14:textId="77777777" w:rsidR="008630A3" w:rsidRPr="00610C01" w:rsidRDefault="008630A3" w:rsidP="00657F50">
            <w:pPr>
              <w:jc w:val="center"/>
            </w:pPr>
            <w:r w:rsidRPr="00610C01">
              <w:t>970/40</w:t>
            </w:r>
          </w:p>
        </w:tc>
        <w:tc>
          <w:tcPr>
            <w:tcW w:w="3271" w:type="dxa"/>
          </w:tcPr>
          <w:p w14:paraId="1207F793" w14:textId="77777777" w:rsidR="008630A3" w:rsidRPr="00610C01" w:rsidRDefault="008630A3" w:rsidP="00657F50">
            <w:pPr>
              <w:jc w:val="center"/>
            </w:pPr>
            <w:r w:rsidRPr="00610C01">
              <w:t>közpark és kerékpárút</w:t>
            </w:r>
          </w:p>
        </w:tc>
        <w:tc>
          <w:tcPr>
            <w:tcW w:w="3870" w:type="dxa"/>
          </w:tcPr>
          <w:p w14:paraId="56B18BFB" w14:textId="77777777" w:rsidR="008630A3" w:rsidRPr="00610C01" w:rsidRDefault="008630A3" w:rsidP="00657F50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14:paraId="7454044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6343D47" w14:textId="77777777" w:rsidR="008630A3" w:rsidRPr="00610C01" w:rsidRDefault="008630A3" w:rsidP="00657F50">
            <w:pPr>
              <w:jc w:val="center"/>
            </w:pPr>
            <w:r w:rsidRPr="00610C01">
              <w:t>32389</w:t>
            </w:r>
          </w:p>
        </w:tc>
      </w:tr>
      <w:tr w:rsidR="008630A3" w:rsidRPr="00610C01" w14:paraId="5F14C802" w14:textId="77777777" w:rsidTr="00657F50">
        <w:tc>
          <w:tcPr>
            <w:tcW w:w="690" w:type="dxa"/>
          </w:tcPr>
          <w:p w14:paraId="359B403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FFC6BB5" w14:textId="77777777" w:rsidR="008630A3" w:rsidRPr="00610C01" w:rsidRDefault="008630A3" w:rsidP="00657F50">
            <w:pPr>
              <w:jc w:val="center"/>
            </w:pPr>
            <w:r w:rsidRPr="00610C01">
              <w:t>970/58</w:t>
            </w:r>
          </w:p>
        </w:tc>
        <w:tc>
          <w:tcPr>
            <w:tcW w:w="3271" w:type="dxa"/>
          </w:tcPr>
          <w:p w14:paraId="31BCC8C9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326F8C2E" w14:textId="77777777" w:rsidR="008630A3" w:rsidRPr="00610C01" w:rsidRDefault="008630A3" w:rsidP="00657F50">
            <w:pPr>
              <w:jc w:val="center"/>
              <w:rPr>
                <w:u w:val="single"/>
              </w:rPr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7C618D4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5761BC9" w14:textId="77777777" w:rsidR="008630A3" w:rsidRPr="00610C01" w:rsidRDefault="008630A3" w:rsidP="00657F50">
            <w:pPr>
              <w:jc w:val="center"/>
            </w:pPr>
            <w:r w:rsidRPr="00610C01">
              <w:t>5394</w:t>
            </w:r>
          </w:p>
        </w:tc>
      </w:tr>
      <w:tr w:rsidR="008630A3" w:rsidRPr="00610C01" w14:paraId="3EB73A31" w14:textId="77777777" w:rsidTr="00657F50">
        <w:tc>
          <w:tcPr>
            <w:tcW w:w="690" w:type="dxa"/>
          </w:tcPr>
          <w:p w14:paraId="3B49D45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A63B864" w14:textId="77777777" w:rsidR="008630A3" w:rsidRPr="00610C01" w:rsidRDefault="008630A3" w:rsidP="00657F50">
            <w:pPr>
              <w:jc w:val="center"/>
            </w:pPr>
            <w:r w:rsidRPr="00610C01">
              <w:t>970/60</w:t>
            </w:r>
          </w:p>
        </w:tc>
        <w:tc>
          <w:tcPr>
            <w:tcW w:w="3271" w:type="dxa"/>
          </w:tcPr>
          <w:p w14:paraId="7EA5A34D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3376AC0C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6AB3119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2B5ACE8" w14:textId="77777777" w:rsidR="008630A3" w:rsidRPr="00610C01" w:rsidRDefault="008630A3" w:rsidP="00657F50">
            <w:pPr>
              <w:jc w:val="center"/>
            </w:pPr>
            <w:r w:rsidRPr="00610C01">
              <w:t>2472</w:t>
            </w:r>
          </w:p>
        </w:tc>
      </w:tr>
      <w:tr w:rsidR="008630A3" w:rsidRPr="00610C01" w14:paraId="7FCEBE30" w14:textId="77777777" w:rsidTr="00657F50">
        <w:tc>
          <w:tcPr>
            <w:tcW w:w="690" w:type="dxa"/>
          </w:tcPr>
          <w:p w14:paraId="164031A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7BDDB4A" w14:textId="77777777" w:rsidR="008630A3" w:rsidRPr="00610C01" w:rsidRDefault="008630A3" w:rsidP="00657F50">
            <w:pPr>
              <w:jc w:val="center"/>
            </w:pPr>
            <w:r w:rsidRPr="00610C01">
              <w:t>970/62</w:t>
            </w:r>
          </w:p>
        </w:tc>
        <w:tc>
          <w:tcPr>
            <w:tcW w:w="3271" w:type="dxa"/>
          </w:tcPr>
          <w:p w14:paraId="099276E2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52E77D23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15B89B0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6204A49" w14:textId="77777777" w:rsidR="008630A3" w:rsidRPr="00610C01" w:rsidRDefault="008630A3" w:rsidP="00657F50">
            <w:pPr>
              <w:jc w:val="center"/>
            </w:pPr>
            <w:r w:rsidRPr="00610C01">
              <w:t>2752</w:t>
            </w:r>
          </w:p>
        </w:tc>
      </w:tr>
      <w:tr w:rsidR="008630A3" w:rsidRPr="00610C01" w14:paraId="4FA778A7" w14:textId="77777777" w:rsidTr="00657F50">
        <w:tc>
          <w:tcPr>
            <w:tcW w:w="690" w:type="dxa"/>
          </w:tcPr>
          <w:p w14:paraId="3963385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E743F16" w14:textId="77777777" w:rsidR="008630A3" w:rsidRPr="00610C01" w:rsidRDefault="008630A3" w:rsidP="00657F50">
            <w:pPr>
              <w:jc w:val="center"/>
            </w:pPr>
            <w:r w:rsidRPr="00610C01">
              <w:t>971/1</w:t>
            </w:r>
          </w:p>
        </w:tc>
        <w:tc>
          <w:tcPr>
            <w:tcW w:w="3271" w:type="dxa"/>
          </w:tcPr>
          <w:p w14:paraId="3CA509A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27043A1" w14:textId="77777777" w:rsidR="008630A3" w:rsidRPr="00610C01" w:rsidRDefault="008630A3" w:rsidP="00657F50">
            <w:pPr>
              <w:jc w:val="center"/>
              <w:rPr>
                <w:u w:val="single"/>
              </w:rPr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47DF49E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C2341FD" w14:textId="77777777" w:rsidR="008630A3" w:rsidRPr="00610C01" w:rsidRDefault="008630A3" w:rsidP="00657F50">
            <w:pPr>
              <w:jc w:val="center"/>
            </w:pPr>
            <w:r w:rsidRPr="00610C01">
              <w:t>10716</w:t>
            </w:r>
          </w:p>
        </w:tc>
      </w:tr>
      <w:tr w:rsidR="008630A3" w:rsidRPr="00610C01" w14:paraId="35814FEC" w14:textId="77777777" w:rsidTr="00657F50">
        <w:tc>
          <w:tcPr>
            <w:tcW w:w="690" w:type="dxa"/>
          </w:tcPr>
          <w:p w14:paraId="66CC6E2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BAB36BF" w14:textId="77777777" w:rsidR="008630A3" w:rsidRPr="00610C01" w:rsidRDefault="008630A3" w:rsidP="00657F50">
            <w:pPr>
              <w:jc w:val="center"/>
            </w:pPr>
            <w:r w:rsidRPr="00610C01">
              <w:t>971/2</w:t>
            </w:r>
          </w:p>
        </w:tc>
        <w:tc>
          <w:tcPr>
            <w:tcW w:w="3271" w:type="dxa"/>
          </w:tcPr>
          <w:p w14:paraId="02601009" w14:textId="77777777" w:rsidR="008630A3" w:rsidRPr="00610C01" w:rsidRDefault="008630A3" w:rsidP="00657F50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14:paraId="3A53EA28" w14:textId="77777777" w:rsidR="008630A3" w:rsidRPr="00610C01" w:rsidRDefault="008630A3" w:rsidP="00657F50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14:paraId="404AE5E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4630346" w14:textId="77777777" w:rsidR="008630A3" w:rsidRPr="00610C01" w:rsidRDefault="008630A3" w:rsidP="00657F50">
            <w:pPr>
              <w:jc w:val="center"/>
            </w:pPr>
            <w:r w:rsidRPr="00610C01">
              <w:t>202</w:t>
            </w:r>
          </w:p>
        </w:tc>
      </w:tr>
      <w:tr w:rsidR="008630A3" w:rsidRPr="00610C01" w14:paraId="1E48F236" w14:textId="77777777" w:rsidTr="00657F50">
        <w:tc>
          <w:tcPr>
            <w:tcW w:w="690" w:type="dxa"/>
          </w:tcPr>
          <w:p w14:paraId="3CE3F31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FF28C56" w14:textId="77777777" w:rsidR="008630A3" w:rsidRPr="00610C01" w:rsidRDefault="008630A3" w:rsidP="00657F50">
            <w:pPr>
              <w:jc w:val="center"/>
            </w:pPr>
            <w:r w:rsidRPr="00610C01">
              <w:t>972/23</w:t>
            </w:r>
          </w:p>
        </w:tc>
        <w:tc>
          <w:tcPr>
            <w:tcW w:w="3271" w:type="dxa"/>
          </w:tcPr>
          <w:p w14:paraId="66FE68D3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9085F96" w14:textId="77777777" w:rsidR="008630A3" w:rsidRPr="00610C01" w:rsidRDefault="008630A3" w:rsidP="00657F50">
            <w:pPr>
              <w:jc w:val="center"/>
            </w:pPr>
            <w:r w:rsidRPr="00610C01">
              <w:t>Ipari terület</w:t>
            </w:r>
          </w:p>
        </w:tc>
        <w:tc>
          <w:tcPr>
            <w:tcW w:w="2556" w:type="dxa"/>
          </w:tcPr>
          <w:p w14:paraId="6147DDC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D13DE6E" w14:textId="77777777" w:rsidR="008630A3" w:rsidRPr="00610C01" w:rsidRDefault="008630A3" w:rsidP="00657F50">
            <w:pPr>
              <w:jc w:val="center"/>
            </w:pPr>
            <w:r w:rsidRPr="00610C01">
              <w:t>3642</w:t>
            </w:r>
          </w:p>
        </w:tc>
      </w:tr>
      <w:tr w:rsidR="008630A3" w:rsidRPr="00610C01" w14:paraId="15EE5962" w14:textId="77777777" w:rsidTr="00657F50">
        <w:tc>
          <w:tcPr>
            <w:tcW w:w="690" w:type="dxa"/>
          </w:tcPr>
          <w:p w14:paraId="6F80C9B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AC6A7D4" w14:textId="77777777" w:rsidR="008630A3" w:rsidRPr="00610C01" w:rsidRDefault="008630A3" w:rsidP="00657F50">
            <w:pPr>
              <w:jc w:val="center"/>
            </w:pPr>
            <w:r w:rsidRPr="00610C01">
              <w:t>972/26</w:t>
            </w:r>
          </w:p>
        </w:tc>
        <w:tc>
          <w:tcPr>
            <w:tcW w:w="3271" w:type="dxa"/>
          </w:tcPr>
          <w:p w14:paraId="722134B9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7EF08CB2" w14:textId="77777777" w:rsidR="008630A3" w:rsidRPr="00610C01" w:rsidRDefault="008630A3" w:rsidP="00657F50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14:paraId="6D5293A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3F76BC6" w14:textId="77777777" w:rsidR="008630A3" w:rsidRPr="00610C01" w:rsidRDefault="008630A3" w:rsidP="00657F50">
            <w:pPr>
              <w:jc w:val="center"/>
            </w:pPr>
            <w:r w:rsidRPr="00610C01">
              <w:t>242</w:t>
            </w:r>
          </w:p>
        </w:tc>
      </w:tr>
      <w:tr w:rsidR="008630A3" w:rsidRPr="00610C01" w14:paraId="1C6C477F" w14:textId="77777777" w:rsidTr="00657F50">
        <w:tc>
          <w:tcPr>
            <w:tcW w:w="690" w:type="dxa"/>
          </w:tcPr>
          <w:p w14:paraId="73E7BEE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C933D2C" w14:textId="77777777" w:rsidR="008630A3" w:rsidRPr="00610C01" w:rsidRDefault="008630A3" w:rsidP="00657F50">
            <w:pPr>
              <w:jc w:val="center"/>
            </w:pPr>
            <w:r w:rsidRPr="00610C01">
              <w:t>976/4</w:t>
            </w:r>
          </w:p>
        </w:tc>
        <w:tc>
          <w:tcPr>
            <w:tcW w:w="3271" w:type="dxa"/>
          </w:tcPr>
          <w:p w14:paraId="579E7CB3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7622D64F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Dencsházai</w:t>
            </w:r>
            <w:proofErr w:type="spellEnd"/>
            <w:r w:rsidRPr="00610C01">
              <w:t xml:space="preserve"> út</w:t>
            </w:r>
          </w:p>
        </w:tc>
        <w:tc>
          <w:tcPr>
            <w:tcW w:w="2556" w:type="dxa"/>
          </w:tcPr>
          <w:p w14:paraId="31849B7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74E2849" w14:textId="77777777" w:rsidR="008630A3" w:rsidRPr="00610C01" w:rsidRDefault="008630A3" w:rsidP="00657F50">
            <w:pPr>
              <w:jc w:val="center"/>
            </w:pPr>
            <w:r w:rsidRPr="00610C01">
              <w:t>3424</w:t>
            </w:r>
          </w:p>
        </w:tc>
      </w:tr>
      <w:tr w:rsidR="008630A3" w:rsidRPr="00610C01" w14:paraId="7AF8501F" w14:textId="77777777" w:rsidTr="00657F50">
        <w:tc>
          <w:tcPr>
            <w:tcW w:w="690" w:type="dxa"/>
          </w:tcPr>
          <w:p w14:paraId="00FF97D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87128F6" w14:textId="77777777" w:rsidR="008630A3" w:rsidRPr="00610C01" w:rsidRDefault="008630A3" w:rsidP="00657F50">
            <w:pPr>
              <w:jc w:val="center"/>
            </w:pPr>
            <w:r w:rsidRPr="00610C01">
              <w:t>976/6</w:t>
            </w:r>
          </w:p>
        </w:tc>
        <w:tc>
          <w:tcPr>
            <w:tcW w:w="3271" w:type="dxa"/>
          </w:tcPr>
          <w:p w14:paraId="583D49FF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424C9EC4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Dencsházai</w:t>
            </w:r>
            <w:proofErr w:type="spellEnd"/>
            <w:r w:rsidRPr="00610C01">
              <w:t xml:space="preserve"> út</w:t>
            </w:r>
          </w:p>
        </w:tc>
        <w:tc>
          <w:tcPr>
            <w:tcW w:w="2556" w:type="dxa"/>
          </w:tcPr>
          <w:p w14:paraId="1073AAF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072461B" w14:textId="77777777" w:rsidR="008630A3" w:rsidRPr="00610C01" w:rsidRDefault="008630A3" w:rsidP="00657F50">
            <w:pPr>
              <w:jc w:val="center"/>
            </w:pPr>
            <w:r w:rsidRPr="00610C01">
              <w:t>904</w:t>
            </w:r>
          </w:p>
        </w:tc>
      </w:tr>
      <w:tr w:rsidR="008630A3" w:rsidRPr="00610C01" w14:paraId="7BA4C78A" w14:textId="77777777" w:rsidTr="00657F50">
        <w:tc>
          <w:tcPr>
            <w:tcW w:w="690" w:type="dxa"/>
          </w:tcPr>
          <w:p w14:paraId="2326BF0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07C576D" w14:textId="77777777" w:rsidR="008630A3" w:rsidRPr="00610C01" w:rsidRDefault="008630A3" w:rsidP="00657F50">
            <w:pPr>
              <w:jc w:val="center"/>
            </w:pPr>
            <w:r w:rsidRPr="00610C01">
              <w:t>976/7</w:t>
            </w:r>
          </w:p>
        </w:tc>
        <w:tc>
          <w:tcPr>
            <w:tcW w:w="3271" w:type="dxa"/>
          </w:tcPr>
          <w:p w14:paraId="5D32B42E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7D3742C4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Dencsházai</w:t>
            </w:r>
            <w:proofErr w:type="spellEnd"/>
            <w:r w:rsidRPr="00610C01">
              <w:t xml:space="preserve"> út</w:t>
            </w:r>
          </w:p>
        </w:tc>
        <w:tc>
          <w:tcPr>
            <w:tcW w:w="2556" w:type="dxa"/>
          </w:tcPr>
          <w:p w14:paraId="4C09554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D19A392" w14:textId="77777777" w:rsidR="008630A3" w:rsidRPr="00610C01" w:rsidRDefault="008630A3" w:rsidP="00657F50">
            <w:pPr>
              <w:jc w:val="center"/>
            </w:pPr>
            <w:r w:rsidRPr="00610C01">
              <w:t>2785</w:t>
            </w:r>
          </w:p>
        </w:tc>
      </w:tr>
      <w:tr w:rsidR="008630A3" w:rsidRPr="00610C01" w14:paraId="040AF417" w14:textId="77777777" w:rsidTr="00657F50">
        <w:tc>
          <w:tcPr>
            <w:tcW w:w="690" w:type="dxa"/>
          </w:tcPr>
          <w:p w14:paraId="7B87FF7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B60DF63" w14:textId="77777777" w:rsidR="008630A3" w:rsidRPr="00610C01" w:rsidRDefault="008630A3" w:rsidP="00657F50">
            <w:pPr>
              <w:jc w:val="center"/>
            </w:pPr>
            <w:r w:rsidRPr="00610C01">
              <w:t>976/9</w:t>
            </w:r>
          </w:p>
        </w:tc>
        <w:tc>
          <w:tcPr>
            <w:tcW w:w="3271" w:type="dxa"/>
          </w:tcPr>
          <w:p w14:paraId="3E669A61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013D44AC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Dencsházai</w:t>
            </w:r>
            <w:proofErr w:type="spellEnd"/>
            <w:r w:rsidRPr="00610C01">
              <w:t xml:space="preserve"> út</w:t>
            </w:r>
          </w:p>
        </w:tc>
        <w:tc>
          <w:tcPr>
            <w:tcW w:w="2556" w:type="dxa"/>
          </w:tcPr>
          <w:p w14:paraId="26802E4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E7B8786" w14:textId="77777777" w:rsidR="008630A3" w:rsidRPr="00610C01" w:rsidRDefault="008630A3" w:rsidP="00657F50">
            <w:pPr>
              <w:jc w:val="center"/>
            </w:pPr>
            <w:r w:rsidRPr="00610C01">
              <w:t>757</w:t>
            </w:r>
          </w:p>
        </w:tc>
      </w:tr>
      <w:tr w:rsidR="008630A3" w:rsidRPr="00610C01" w14:paraId="1F64C775" w14:textId="77777777" w:rsidTr="00657F50">
        <w:tc>
          <w:tcPr>
            <w:tcW w:w="690" w:type="dxa"/>
          </w:tcPr>
          <w:p w14:paraId="3342CE5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4F3AA3A" w14:textId="77777777" w:rsidR="008630A3" w:rsidRPr="00610C01" w:rsidRDefault="008630A3" w:rsidP="00657F50">
            <w:pPr>
              <w:jc w:val="center"/>
            </w:pPr>
            <w:r w:rsidRPr="00610C01">
              <w:t>979/2</w:t>
            </w:r>
          </w:p>
        </w:tc>
        <w:tc>
          <w:tcPr>
            <w:tcW w:w="3271" w:type="dxa"/>
          </w:tcPr>
          <w:p w14:paraId="32D64C80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62418907" w14:textId="77777777" w:rsidR="008630A3" w:rsidRPr="00610C01" w:rsidRDefault="008630A3" w:rsidP="00657F50">
            <w:pPr>
              <w:jc w:val="center"/>
            </w:pPr>
            <w:r w:rsidRPr="00610C01">
              <w:t>Kaposvári vasút nyomvonal</w:t>
            </w:r>
          </w:p>
        </w:tc>
        <w:tc>
          <w:tcPr>
            <w:tcW w:w="2556" w:type="dxa"/>
          </w:tcPr>
          <w:p w14:paraId="0732AE6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E5A0B00" w14:textId="77777777" w:rsidR="008630A3" w:rsidRPr="00610C01" w:rsidRDefault="008630A3" w:rsidP="00657F50">
            <w:pPr>
              <w:jc w:val="center"/>
            </w:pPr>
            <w:r w:rsidRPr="00610C01">
              <w:t>546</w:t>
            </w:r>
          </w:p>
        </w:tc>
      </w:tr>
      <w:tr w:rsidR="008630A3" w:rsidRPr="00610C01" w14:paraId="6A58CCEB" w14:textId="77777777" w:rsidTr="00657F50">
        <w:tc>
          <w:tcPr>
            <w:tcW w:w="690" w:type="dxa"/>
          </w:tcPr>
          <w:p w14:paraId="78449FC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BB2920C" w14:textId="77777777" w:rsidR="008630A3" w:rsidRPr="00610C01" w:rsidRDefault="008630A3" w:rsidP="00657F50">
            <w:pPr>
              <w:jc w:val="center"/>
            </w:pPr>
            <w:r w:rsidRPr="00610C01">
              <w:t>979/3</w:t>
            </w:r>
          </w:p>
        </w:tc>
        <w:tc>
          <w:tcPr>
            <w:tcW w:w="3271" w:type="dxa"/>
          </w:tcPr>
          <w:p w14:paraId="0C99C0D6" w14:textId="77777777" w:rsidR="008630A3" w:rsidRPr="00610C01" w:rsidRDefault="008630A3" w:rsidP="00657F50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14:paraId="01878991" w14:textId="77777777" w:rsidR="008630A3" w:rsidRPr="00610C01" w:rsidRDefault="008630A3" w:rsidP="00657F50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14:paraId="47B53F8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F527B81" w14:textId="77777777" w:rsidR="008630A3" w:rsidRPr="00610C01" w:rsidRDefault="008630A3" w:rsidP="00657F50">
            <w:pPr>
              <w:jc w:val="center"/>
            </w:pPr>
            <w:r w:rsidRPr="00610C01">
              <w:t>867</w:t>
            </w:r>
          </w:p>
        </w:tc>
      </w:tr>
      <w:tr w:rsidR="008630A3" w:rsidRPr="00610C01" w14:paraId="068E71C5" w14:textId="77777777" w:rsidTr="00657F50">
        <w:tc>
          <w:tcPr>
            <w:tcW w:w="690" w:type="dxa"/>
          </w:tcPr>
          <w:p w14:paraId="6BBA310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0F7DBB1" w14:textId="77777777" w:rsidR="008630A3" w:rsidRPr="00610C01" w:rsidRDefault="008630A3" w:rsidP="00657F50">
            <w:pPr>
              <w:jc w:val="center"/>
            </w:pPr>
            <w:r w:rsidRPr="00610C01">
              <w:t>980</w:t>
            </w:r>
          </w:p>
        </w:tc>
        <w:tc>
          <w:tcPr>
            <w:tcW w:w="3271" w:type="dxa"/>
          </w:tcPr>
          <w:p w14:paraId="1FB402C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7DB27DE" w14:textId="77777777" w:rsidR="008630A3" w:rsidRPr="00610C01" w:rsidRDefault="008630A3" w:rsidP="00657F50">
            <w:pPr>
              <w:jc w:val="center"/>
            </w:pPr>
            <w:r w:rsidRPr="00610C01">
              <w:t>József A. utca</w:t>
            </w:r>
          </w:p>
        </w:tc>
        <w:tc>
          <w:tcPr>
            <w:tcW w:w="2556" w:type="dxa"/>
          </w:tcPr>
          <w:p w14:paraId="0D95437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24B1C6E" w14:textId="77777777" w:rsidR="008630A3" w:rsidRPr="00610C01" w:rsidRDefault="008630A3" w:rsidP="00657F50">
            <w:pPr>
              <w:jc w:val="center"/>
            </w:pPr>
            <w:r w:rsidRPr="00610C01">
              <w:t>422</w:t>
            </w:r>
          </w:p>
        </w:tc>
      </w:tr>
      <w:tr w:rsidR="008630A3" w:rsidRPr="00610C01" w14:paraId="5A1488AD" w14:textId="77777777" w:rsidTr="00657F50">
        <w:tc>
          <w:tcPr>
            <w:tcW w:w="690" w:type="dxa"/>
          </w:tcPr>
          <w:p w14:paraId="21AF42D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BA34B3A" w14:textId="77777777" w:rsidR="008630A3" w:rsidRPr="00610C01" w:rsidRDefault="008630A3" w:rsidP="00657F50">
            <w:pPr>
              <w:jc w:val="center"/>
            </w:pPr>
            <w:r w:rsidRPr="00610C01">
              <w:t>981</w:t>
            </w:r>
          </w:p>
        </w:tc>
        <w:tc>
          <w:tcPr>
            <w:tcW w:w="3271" w:type="dxa"/>
          </w:tcPr>
          <w:p w14:paraId="2289E13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E91B919" w14:textId="77777777" w:rsidR="008630A3" w:rsidRPr="00610C01" w:rsidRDefault="008630A3" w:rsidP="00657F50">
            <w:pPr>
              <w:jc w:val="center"/>
            </w:pPr>
            <w:r w:rsidRPr="00610C01">
              <w:t>József A. utca</w:t>
            </w:r>
          </w:p>
        </w:tc>
        <w:tc>
          <w:tcPr>
            <w:tcW w:w="2556" w:type="dxa"/>
          </w:tcPr>
          <w:p w14:paraId="5776BDC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15CA437" w14:textId="77777777" w:rsidR="008630A3" w:rsidRPr="00610C01" w:rsidRDefault="008630A3" w:rsidP="00657F50">
            <w:pPr>
              <w:jc w:val="center"/>
            </w:pPr>
            <w:r w:rsidRPr="00610C01">
              <w:t>392</w:t>
            </w:r>
          </w:p>
        </w:tc>
      </w:tr>
      <w:tr w:rsidR="008630A3" w:rsidRPr="00610C01" w14:paraId="6B0E4361" w14:textId="77777777" w:rsidTr="00657F50">
        <w:tc>
          <w:tcPr>
            <w:tcW w:w="690" w:type="dxa"/>
          </w:tcPr>
          <w:p w14:paraId="60CC459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7978B81" w14:textId="77777777" w:rsidR="008630A3" w:rsidRPr="00610C01" w:rsidRDefault="008630A3" w:rsidP="00657F50">
            <w:pPr>
              <w:jc w:val="center"/>
            </w:pPr>
            <w:r w:rsidRPr="00610C01">
              <w:t>983</w:t>
            </w:r>
          </w:p>
        </w:tc>
        <w:tc>
          <w:tcPr>
            <w:tcW w:w="3271" w:type="dxa"/>
          </w:tcPr>
          <w:p w14:paraId="2BCF83D2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5300CC5B" w14:textId="77777777" w:rsidR="008630A3" w:rsidRPr="00610C01" w:rsidRDefault="008630A3" w:rsidP="00657F50">
            <w:pPr>
              <w:jc w:val="center"/>
            </w:pPr>
            <w:r w:rsidRPr="00610C01">
              <w:t>Malom árok</w:t>
            </w:r>
          </w:p>
        </w:tc>
        <w:tc>
          <w:tcPr>
            <w:tcW w:w="2556" w:type="dxa"/>
          </w:tcPr>
          <w:p w14:paraId="60AC9A5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8A91EC5" w14:textId="77777777" w:rsidR="008630A3" w:rsidRPr="00610C01" w:rsidRDefault="008630A3" w:rsidP="00657F50">
            <w:pPr>
              <w:jc w:val="center"/>
            </w:pPr>
            <w:r w:rsidRPr="00610C01">
              <w:t>4268</w:t>
            </w:r>
          </w:p>
        </w:tc>
      </w:tr>
      <w:tr w:rsidR="008630A3" w:rsidRPr="00610C01" w14:paraId="4345FCEB" w14:textId="77777777" w:rsidTr="00657F50">
        <w:tc>
          <w:tcPr>
            <w:tcW w:w="690" w:type="dxa"/>
          </w:tcPr>
          <w:p w14:paraId="1D3BDBF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C71A88F" w14:textId="77777777" w:rsidR="008630A3" w:rsidRPr="00610C01" w:rsidRDefault="008630A3" w:rsidP="00657F50">
            <w:pPr>
              <w:jc w:val="center"/>
            </w:pPr>
            <w:r w:rsidRPr="00610C01">
              <w:t>984/2</w:t>
            </w:r>
          </w:p>
        </w:tc>
        <w:tc>
          <w:tcPr>
            <w:tcW w:w="3271" w:type="dxa"/>
          </w:tcPr>
          <w:p w14:paraId="4F5C4107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21378389" w14:textId="77777777" w:rsidR="008630A3" w:rsidRPr="00610C01" w:rsidRDefault="008630A3" w:rsidP="00657F50">
            <w:pPr>
              <w:jc w:val="center"/>
            </w:pPr>
            <w:r w:rsidRPr="00610C01">
              <w:t>Kolozsvári utca végénél</w:t>
            </w:r>
          </w:p>
        </w:tc>
        <w:tc>
          <w:tcPr>
            <w:tcW w:w="2556" w:type="dxa"/>
          </w:tcPr>
          <w:p w14:paraId="69BDD80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314E29A" w14:textId="77777777" w:rsidR="008630A3" w:rsidRPr="00610C01" w:rsidRDefault="008630A3" w:rsidP="00657F50">
            <w:pPr>
              <w:jc w:val="center"/>
            </w:pPr>
            <w:r w:rsidRPr="00610C01">
              <w:t>601</w:t>
            </w:r>
          </w:p>
        </w:tc>
      </w:tr>
      <w:tr w:rsidR="008630A3" w:rsidRPr="00610C01" w14:paraId="0CB4E60C" w14:textId="77777777" w:rsidTr="00657F50">
        <w:tc>
          <w:tcPr>
            <w:tcW w:w="690" w:type="dxa"/>
          </w:tcPr>
          <w:p w14:paraId="6F04AE7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1A5148C" w14:textId="77777777" w:rsidR="008630A3" w:rsidRPr="00610C01" w:rsidRDefault="008630A3" w:rsidP="00657F50">
            <w:pPr>
              <w:jc w:val="center"/>
            </w:pPr>
            <w:r w:rsidRPr="00610C01">
              <w:t>984/3</w:t>
            </w:r>
          </w:p>
        </w:tc>
        <w:tc>
          <w:tcPr>
            <w:tcW w:w="3271" w:type="dxa"/>
          </w:tcPr>
          <w:p w14:paraId="5511FD20" w14:textId="77777777" w:rsidR="008630A3" w:rsidRPr="00610C01" w:rsidRDefault="008630A3" w:rsidP="00657F50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14:paraId="2E288C4B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649AE0A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4A9447B" w14:textId="77777777" w:rsidR="008630A3" w:rsidRPr="00610C01" w:rsidRDefault="008630A3" w:rsidP="00657F50">
            <w:pPr>
              <w:jc w:val="center"/>
            </w:pPr>
            <w:r w:rsidRPr="00610C01">
              <w:t>126</w:t>
            </w:r>
          </w:p>
        </w:tc>
      </w:tr>
      <w:tr w:rsidR="008630A3" w:rsidRPr="00610C01" w14:paraId="015D5936" w14:textId="77777777" w:rsidTr="00657F50">
        <w:tc>
          <w:tcPr>
            <w:tcW w:w="690" w:type="dxa"/>
          </w:tcPr>
          <w:p w14:paraId="12EA192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9D3A8E3" w14:textId="77777777" w:rsidR="008630A3" w:rsidRPr="00610C01" w:rsidRDefault="008630A3" w:rsidP="00657F50">
            <w:pPr>
              <w:jc w:val="center"/>
            </w:pPr>
            <w:r w:rsidRPr="00610C01">
              <w:t>985/3</w:t>
            </w:r>
          </w:p>
        </w:tc>
        <w:tc>
          <w:tcPr>
            <w:tcW w:w="3271" w:type="dxa"/>
          </w:tcPr>
          <w:p w14:paraId="0802DD64" w14:textId="77777777" w:rsidR="008630A3" w:rsidRPr="00610C01" w:rsidRDefault="008630A3" w:rsidP="00657F50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14:paraId="70F3FF65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5B99BD2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3F96325" w14:textId="77777777" w:rsidR="008630A3" w:rsidRPr="00610C01" w:rsidRDefault="008630A3" w:rsidP="00657F50">
            <w:pPr>
              <w:jc w:val="center"/>
            </w:pPr>
            <w:r w:rsidRPr="00610C01">
              <w:t>512</w:t>
            </w:r>
          </w:p>
        </w:tc>
      </w:tr>
      <w:tr w:rsidR="008630A3" w:rsidRPr="00610C01" w14:paraId="6C9E2491" w14:textId="77777777" w:rsidTr="00657F50">
        <w:tc>
          <w:tcPr>
            <w:tcW w:w="690" w:type="dxa"/>
          </w:tcPr>
          <w:p w14:paraId="75342D2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DB433E3" w14:textId="77777777" w:rsidR="008630A3" w:rsidRPr="00610C01" w:rsidRDefault="008630A3" w:rsidP="00657F50">
            <w:pPr>
              <w:jc w:val="center"/>
            </w:pPr>
            <w:r w:rsidRPr="00610C01">
              <w:t>985/5</w:t>
            </w:r>
          </w:p>
        </w:tc>
        <w:tc>
          <w:tcPr>
            <w:tcW w:w="3271" w:type="dxa"/>
          </w:tcPr>
          <w:p w14:paraId="35377C3C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2CA5CB83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6F7D1F8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E2F6E10" w14:textId="77777777" w:rsidR="008630A3" w:rsidRPr="00610C01" w:rsidRDefault="008630A3" w:rsidP="00657F50">
            <w:pPr>
              <w:jc w:val="center"/>
            </w:pPr>
            <w:r w:rsidRPr="00610C01">
              <w:t>1430</w:t>
            </w:r>
          </w:p>
        </w:tc>
      </w:tr>
      <w:tr w:rsidR="008630A3" w:rsidRPr="00610C01" w14:paraId="656840DB" w14:textId="77777777" w:rsidTr="00657F50">
        <w:tc>
          <w:tcPr>
            <w:tcW w:w="690" w:type="dxa"/>
          </w:tcPr>
          <w:p w14:paraId="09EDB6D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F8BA912" w14:textId="77777777" w:rsidR="008630A3" w:rsidRPr="00610C01" w:rsidRDefault="008630A3" w:rsidP="00657F50">
            <w:pPr>
              <w:jc w:val="center"/>
            </w:pPr>
            <w:r w:rsidRPr="00610C01">
              <w:t>986/3</w:t>
            </w:r>
          </w:p>
        </w:tc>
        <w:tc>
          <w:tcPr>
            <w:tcW w:w="3271" w:type="dxa"/>
          </w:tcPr>
          <w:p w14:paraId="2BE21160" w14:textId="77777777" w:rsidR="008630A3" w:rsidRPr="00610C01" w:rsidRDefault="008630A3" w:rsidP="00657F50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14:paraId="1AC150D7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05470E1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1F454DC" w14:textId="77777777" w:rsidR="008630A3" w:rsidRPr="00610C01" w:rsidRDefault="008630A3" w:rsidP="00657F50">
            <w:pPr>
              <w:jc w:val="center"/>
            </w:pPr>
            <w:r w:rsidRPr="00610C01">
              <w:t>363</w:t>
            </w:r>
          </w:p>
        </w:tc>
      </w:tr>
      <w:tr w:rsidR="008630A3" w:rsidRPr="00610C01" w14:paraId="39A29C98" w14:textId="77777777" w:rsidTr="00657F50">
        <w:tc>
          <w:tcPr>
            <w:tcW w:w="690" w:type="dxa"/>
          </w:tcPr>
          <w:p w14:paraId="6B8CEF9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8D0727D" w14:textId="77777777" w:rsidR="008630A3" w:rsidRPr="00610C01" w:rsidRDefault="008630A3" w:rsidP="00657F50">
            <w:pPr>
              <w:jc w:val="center"/>
            </w:pPr>
            <w:r w:rsidRPr="00610C01">
              <w:t>986/5</w:t>
            </w:r>
          </w:p>
        </w:tc>
        <w:tc>
          <w:tcPr>
            <w:tcW w:w="3271" w:type="dxa"/>
          </w:tcPr>
          <w:p w14:paraId="0FC4D7FD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0D9ECFB1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2092776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DFC0D9A" w14:textId="77777777" w:rsidR="008630A3" w:rsidRPr="00610C01" w:rsidRDefault="008630A3" w:rsidP="00657F50">
            <w:pPr>
              <w:jc w:val="center"/>
            </w:pPr>
            <w:r w:rsidRPr="00610C01">
              <w:t>775</w:t>
            </w:r>
          </w:p>
        </w:tc>
      </w:tr>
      <w:tr w:rsidR="008630A3" w:rsidRPr="00610C01" w14:paraId="7AEC0559" w14:textId="77777777" w:rsidTr="00657F50">
        <w:tc>
          <w:tcPr>
            <w:tcW w:w="690" w:type="dxa"/>
          </w:tcPr>
          <w:p w14:paraId="2E5E504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33AA48F" w14:textId="77777777" w:rsidR="008630A3" w:rsidRPr="00610C01" w:rsidRDefault="008630A3" w:rsidP="00657F50">
            <w:pPr>
              <w:jc w:val="center"/>
            </w:pPr>
            <w:r w:rsidRPr="00610C01">
              <w:t>987/1</w:t>
            </w:r>
          </w:p>
        </w:tc>
        <w:tc>
          <w:tcPr>
            <w:tcW w:w="3271" w:type="dxa"/>
          </w:tcPr>
          <w:p w14:paraId="2BC7E9F4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2F66ED9D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1AB66DD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39F8CDE" w14:textId="77777777" w:rsidR="008630A3" w:rsidRPr="00610C01" w:rsidRDefault="008630A3" w:rsidP="00657F50">
            <w:pPr>
              <w:jc w:val="center"/>
            </w:pPr>
            <w:r w:rsidRPr="00610C01">
              <w:t>1559</w:t>
            </w:r>
          </w:p>
        </w:tc>
      </w:tr>
      <w:tr w:rsidR="008630A3" w:rsidRPr="00610C01" w14:paraId="515F817E" w14:textId="77777777" w:rsidTr="00657F50">
        <w:tc>
          <w:tcPr>
            <w:tcW w:w="690" w:type="dxa"/>
          </w:tcPr>
          <w:p w14:paraId="4B962C5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B2F7C3D" w14:textId="77777777" w:rsidR="008630A3" w:rsidRPr="00610C01" w:rsidRDefault="008630A3" w:rsidP="00657F50">
            <w:pPr>
              <w:jc w:val="center"/>
            </w:pPr>
            <w:r w:rsidRPr="00610C01">
              <w:t>987/3</w:t>
            </w:r>
          </w:p>
        </w:tc>
        <w:tc>
          <w:tcPr>
            <w:tcW w:w="3271" w:type="dxa"/>
          </w:tcPr>
          <w:p w14:paraId="47BE1550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62448024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78F4DC5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4B6BC37" w14:textId="77777777" w:rsidR="008630A3" w:rsidRPr="00610C01" w:rsidRDefault="008630A3" w:rsidP="00657F50">
            <w:pPr>
              <w:jc w:val="center"/>
            </w:pPr>
            <w:r w:rsidRPr="00610C01">
              <w:t>194</w:t>
            </w:r>
          </w:p>
        </w:tc>
      </w:tr>
      <w:tr w:rsidR="008630A3" w:rsidRPr="00610C01" w14:paraId="1DD0A92F" w14:textId="77777777" w:rsidTr="00657F50">
        <w:tc>
          <w:tcPr>
            <w:tcW w:w="690" w:type="dxa"/>
          </w:tcPr>
          <w:p w14:paraId="57F78DB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F05C375" w14:textId="77777777" w:rsidR="008630A3" w:rsidRPr="00610C01" w:rsidRDefault="008630A3" w:rsidP="00657F50">
            <w:pPr>
              <w:jc w:val="center"/>
            </w:pPr>
            <w:r w:rsidRPr="00610C01">
              <w:t>988</w:t>
            </w:r>
          </w:p>
        </w:tc>
        <w:tc>
          <w:tcPr>
            <w:tcW w:w="3271" w:type="dxa"/>
          </w:tcPr>
          <w:p w14:paraId="2B284F00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446B7144" w14:textId="77777777" w:rsidR="008630A3" w:rsidRPr="00610C01" w:rsidRDefault="008630A3" w:rsidP="00657F50">
            <w:pPr>
              <w:jc w:val="center"/>
            </w:pPr>
            <w:r w:rsidRPr="00610C01">
              <w:t>Petőfi utca</w:t>
            </w:r>
          </w:p>
        </w:tc>
        <w:tc>
          <w:tcPr>
            <w:tcW w:w="2556" w:type="dxa"/>
          </w:tcPr>
          <w:p w14:paraId="68E5155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771A4EB" w14:textId="77777777" w:rsidR="008630A3" w:rsidRPr="00610C01" w:rsidRDefault="008630A3" w:rsidP="00657F50">
            <w:pPr>
              <w:jc w:val="center"/>
            </w:pPr>
            <w:r w:rsidRPr="00610C01">
              <w:t>457</w:t>
            </w:r>
          </w:p>
        </w:tc>
      </w:tr>
      <w:tr w:rsidR="008630A3" w:rsidRPr="00610C01" w14:paraId="7D9481F6" w14:textId="77777777" w:rsidTr="00657F50">
        <w:tc>
          <w:tcPr>
            <w:tcW w:w="690" w:type="dxa"/>
          </w:tcPr>
          <w:p w14:paraId="68F7336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E7D0E7A" w14:textId="77777777" w:rsidR="008630A3" w:rsidRPr="00610C01" w:rsidRDefault="008630A3" w:rsidP="00657F50">
            <w:pPr>
              <w:jc w:val="center"/>
            </w:pPr>
            <w:r w:rsidRPr="00610C01">
              <w:t>989</w:t>
            </w:r>
          </w:p>
        </w:tc>
        <w:tc>
          <w:tcPr>
            <w:tcW w:w="3271" w:type="dxa"/>
          </w:tcPr>
          <w:p w14:paraId="4EA1406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B30806B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Dencsházai</w:t>
            </w:r>
            <w:proofErr w:type="spellEnd"/>
            <w:r w:rsidRPr="00610C01">
              <w:t xml:space="preserve"> út</w:t>
            </w:r>
          </w:p>
        </w:tc>
        <w:tc>
          <w:tcPr>
            <w:tcW w:w="2556" w:type="dxa"/>
          </w:tcPr>
          <w:p w14:paraId="2EBB49E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20F3C98" w14:textId="77777777" w:rsidR="008630A3" w:rsidRPr="00610C01" w:rsidRDefault="008630A3" w:rsidP="00657F50">
            <w:pPr>
              <w:jc w:val="center"/>
            </w:pPr>
            <w:r w:rsidRPr="00610C01">
              <w:t>2512</w:t>
            </w:r>
          </w:p>
        </w:tc>
      </w:tr>
      <w:tr w:rsidR="008630A3" w:rsidRPr="00610C01" w14:paraId="6806E321" w14:textId="77777777" w:rsidTr="00657F50">
        <w:tc>
          <w:tcPr>
            <w:tcW w:w="690" w:type="dxa"/>
          </w:tcPr>
          <w:p w14:paraId="454AA60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BD0A838" w14:textId="77777777" w:rsidR="008630A3" w:rsidRPr="00610C01" w:rsidRDefault="008630A3" w:rsidP="00657F50">
            <w:pPr>
              <w:jc w:val="center"/>
            </w:pPr>
            <w:r w:rsidRPr="00610C01">
              <w:t>992/11</w:t>
            </w:r>
          </w:p>
        </w:tc>
        <w:tc>
          <w:tcPr>
            <w:tcW w:w="3271" w:type="dxa"/>
          </w:tcPr>
          <w:p w14:paraId="6ED25D55" w14:textId="77777777" w:rsidR="008630A3" w:rsidRPr="00610C01" w:rsidRDefault="008630A3" w:rsidP="00657F50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14:paraId="175382CA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79CD2B1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EFA010B" w14:textId="77777777" w:rsidR="008630A3" w:rsidRPr="00610C01" w:rsidRDefault="008630A3" w:rsidP="00657F50">
            <w:pPr>
              <w:jc w:val="center"/>
            </w:pPr>
            <w:r w:rsidRPr="00610C01">
              <w:t>554</w:t>
            </w:r>
          </w:p>
        </w:tc>
      </w:tr>
      <w:tr w:rsidR="008630A3" w:rsidRPr="00610C01" w14:paraId="596BE9DE" w14:textId="77777777" w:rsidTr="00657F50">
        <w:tc>
          <w:tcPr>
            <w:tcW w:w="690" w:type="dxa"/>
          </w:tcPr>
          <w:p w14:paraId="6B44448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506ADB7" w14:textId="77777777" w:rsidR="008630A3" w:rsidRPr="00610C01" w:rsidRDefault="008630A3" w:rsidP="00657F50">
            <w:pPr>
              <w:jc w:val="center"/>
            </w:pPr>
            <w:r w:rsidRPr="00610C01">
              <w:t>992/13</w:t>
            </w:r>
          </w:p>
        </w:tc>
        <w:tc>
          <w:tcPr>
            <w:tcW w:w="3271" w:type="dxa"/>
          </w:tcPr>
          <w:p w14:paraId="5C430CE3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13523E47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552BED2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135D653" w14:textId="77777777" w:rsidR="008630A3" w:rsidRPr="00610C01" w:rsidRDefault="008630A3" w:rsidP="00657F50">
            <w:pPr>
              <w:jc w:val="center"/>
            </w:pPr>
            <w:r w:rsidRPr="00610C01">
              <w:t>580</w:t>
            </w:r>
          </w:p>
        </w:tc>
      </w:tr>
      <w:tr w:rsidR="008630A3" w:rsidRPr="00610C01" w14:paraId="54A6AC27" w14:textId="77777777" w:rsidTr="00657F50">
        <w:tc>
          <w:tcPr>
            <w:tcW w:w="690" w:type="dxa"/>
          </w:tcPr>
          <w:p w14:paraId="1BF7E0F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F7D1143" w14:textId="77777777" w:rsidR="008630A3" w:rsidRPr="00610C01" w:rsidRDefault="008630A3" w:rsidP="00657F50">
            <w:pPr>
              <w:jc w:val="center"/>
            </w:pPr>
            <w:r w:rsidRPr="00610C01">
              <w:t>993/6</w:t>
            </w:r>
          </w:p>
        </w:tc>
        <w:tc>
          <w:tcPr>
            <w:tcW w:w="3271" w:type="dxa"/>
          </w:tcPr>
          <w:p w14:paraId="4C0BE20C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7EEBD4BA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384CD2C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63E71F5" w14:textId="77777777" w:rsidR="008630A3" w:rsidRPr="00610C01" w:rsidRDefault="008630A3" w:rsidP="00657F50">
            <w:pPr>
              <w:jc w:val="center"/>
            </w:pPr>
            <w:r w:rsidRPr="00610C01">
              <w:t>739</w:t>
            </w:r>
          </w:p>
        </w:tc>
      </w:tr>
      <w:tr w:rsidR="008630A3" w:rsidRPr="00610C01" w14:paraId="312C4CBF" w14:textId="77777777" w:rsidTr="00657F50">
        <w:tc>
          <w:tcPr>
            <w:tcW w:w="690" w:type="dxa"/>
          </w:tcPr>
          <w:p w14:paraId="1927409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1E5B454" w14:textId="77777777" w:rsidR="008630A3" w:rsidRPr="00610C01" w:rsidRDefault="008630A3" w:rsidP="00657F50">
            <w:pPr>
              <w:jc w:val="center"/>
            </w:pPr>
            <w:r w:rsidRPr="00610C01">
              <w:t>993/8</w:t>
            </w:r>
          </w:p>
        </w:tc>
        <w:tc>
          <w:tcPr>
            <w:tcW w:w="3271" w:type="dxa"/>
          </w:tcPr>
          <w:p w14:paraId="3443BB54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257663ED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49E44FD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6D7D5A7" w14:textId="77777777" w:rsidR="008630A3" w:rsidRPr="00610C01" w:rsidRDefault="008630A3" w:rsidP="00657F50">
            <w:pPr>
              <w:jc w:val="center"/>
            </w:pPr>
            <w:r w:rsidRPr="00610C01">
              <w:t>1313</w:t>
            </w:r>
          </w:p>
        </w:tc>
      </w:tr>
      <w:tr w:rsidR="008630A3" w:rsidRPr="00610C01" w14:paraId="18F7FD8A" w14:textId="77777777" w:rsidTr="00657F50">
        <w:tc>
          <w:tcPr>
            <w:tcW w:w="690" w:type="dxa"/>
          </w:tcPr>
          <w:p w14:paraId="0B89168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531018C" w14:textId="77777777" w:rsidR="008630A3" w:rsidRPr="00610C01" w:rsidRDefault="008630A3" w:rsidP="00657F50">
            <w:pPr>
              <w:jc w:val="center"/>
            </w:pPr>
            <w:r w:rsidRPr="00610C01">
              <w:t>994/14</w:t>
            </w:r>
          </w:p>
        </w:tc>
        <w:tc>
          <w:tcPr>
            <w:tcW w:w="3271" w:type="dxa"/>
          </w:tcPr>
          <w:p w14:paraId="6415118D" w14:textId="77777777" w:rsidR="008630A3" w:rsidRPr="00610C01" w:rsidRDefault="008630A3" w:rsidP="00657F50">
            <w:pPr>
              <w:jc w:val="center"/>
            </w:pPr>
            <w:r w:rsidRPr="00610C01">
              <w:t>főút</w:t>
            </w:r>
          </w:p>
        </w:tc>
        <w:tc>
          <w:tcPr>
            <w:tcW w:w="3870" w:type="dxa"/>
          </w:tcPr>
          <w:p w14:paraId="174F492F" w14:textId="77777777" w:rsidR="008630A3" w:rsidRPr="00610C01" w:rsidRDefault="008630A3" w:rsidP="00657F50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14:paraId="57B7465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D11A51C" w14:textId="77777777" w:rsidR="008630A3" w:rsidRPr="00610C01" w:rsidRDefault="008630A3" w:rsidP="00657F50">
            <w:pPr>
              <w:jc w:val="center"/>
            </w:pPr>
            <w:r w:rsidRPr="00610C01">
              <w:t>41</w:t>
            </w:r>
          </w:p>
        </w:tc>
      </w:tr>
      <w:tr w:rsidR="008630A3" w:rsidRPr="00610C01" w14:paraId="7749961C" w14:textId="77777777" w:rsidTr="00657F50">
        <w:tc>
          <w:tcPr>
            <w:tcW w:w="690" w:type="dxa"/>
          </w:tcPr>
          <w:p w14:paraId="7CC64CD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E7F5076" w14:textId="77777777" w:rsidR="008630A3" w:rsidRPr="00610C01" w:rsidRDefault="008630A3" w:rsidP="00657F50">
            <w:pPr>
              <w:jc w:val="center"/>
            </w:pPr>
            <w:r w:rsidRPr="00610C01">
              <w:t>994/16</w:t>
            </w:r>
          </w:p>
        </w:tc>
        <w:tc>
          <w:tcPr>
            <w:tcW w:w="3271" w:type="dxa"/>
          </w:tcPr>
          <w:p w14:paraId="553EB614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61DBF6BA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4E95392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DBD6E9F" w14:textId="77777777" w:rsidR="008630A3" w:rsidRPr="00610C01" w:rsidRDefault="008630A3" w:rsidP="00657F50">
            <w:pPr>
              <w:jc w:val="center"/>
            </w:pPr>
            <w:r w:rsidRPr="00610C01">
              <w:t>528</w:t>
            </w:r>
          </w:p>
        </w:tc>
      </w:tr>
      <w:tr w:rsidR="008630A3" w:rsidRPr="00610C01" w14:paraId="0B847896" w14:textId="77777777" w:rsidTr="00657F50">
        <w:tc>
          <w:tcPr>
            <w:tcW w:w="690" w:type="dxa"/>
          </w:tcPr>
          <w:p w14:paraId="5D10B3E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4D23E9E" w14:textId="77777777" w:rsidR="008630A3" w:rsidRPr="00610C01" w:rsidRDefault="008630A3" w:rsidP="00657F50">
            <w:pPr>
              <w:jc w:val="center"/>
            </w:pPr>
            <w:r w:rsidRPr="00610C01">
              <w:t>994/21</w:t>
            </w:r>
          </w:p>
        </w:tc>
        <w:tc>
          <w:tcPr>
            <w:tcW w:w="3271" w:type="dxa"/>
          </w:tcPr>
          <w:p w14:paraId="70B918D9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07FB3ACA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Dencsházai</w:t>
            </w:r>
            <w:proofErr w:type="spellEnd"/>
            <w:r w:rsidRPr="00610C01">
              <w:t xml:space="preserve"> útnál</w:t>
            </w:r>
          </w:p>
        </w:tc>
        <w:tc>
          <w:tcPr>
            <w:tcW w:w="2556" w:type="dxa"/>
          </w:tcPr>
          <w:p w14:paraId="4C0B17E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0A09517" w14:textId="77777777" w:rsidR="008630A3" w:rsidRPr="00610C01" w:rsidRDefault="008630A3" w:rsidP="00657F50">
            <w:pPr>
              <w:jc w:val="center"/>
            </w:pPr>
            <w:r w:rsidRPr="00610C01">
              <w:t>2501</w:t>
            </w:r>
          </w:p>
        </w:tc>
      </w:tr>
      <w:tr w:rsidR="008630A3" w:rsidRPr="00610C01" w14:paraId="5C6F1430" w14:textId="77777777" w:rsidTr="00657F50">
        <w:tc>
          <w:tcPr>
            <w:tcW w:w="690" w:type="dxa"/>
          </w:tcPr>
          <w:p w14:paraId="7412D52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1891284" w14:textId="77777777" w:rsidR="008630A3" w:rsidRPr="00610C01" w:rsidRDefault="008630A3" w:rsidP="00657F50">
            <w:pPr>
              <w:jc w:val="center"/>
            </w:pPr>
            <w:r w:rsidRPr="00610C01">
              <w:t>995/3</w:t>
            </w:r>
          </w:p>
        </w:tc>
        <w:tc>
          <w:tcPr>
            <w:tcW w:w="3271" w:type="dxa"/>
          </w:tcPr>
          <w:p w14:paraId="52980C79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2E23527A" w14:textId="77777777" w:rsidR="008630A3" w:rsidRPr="00610C01" w:rsidRDefault="008630A3" w:rsidP="00657F50">
            <w:pPr>
              <w:jc w:val="center"/>
            </w:pPr>
            <w:r w:rsidRPr="00610C01">
              <w:t>Petőfi utca</w:t>
            </w:r>
          </w:p>
        </w:tc>
        <w:tc>
          <w:tcPr>
            <w:tcW w:w="2556" w:type="dxa"/>
          </w:tcPr>
          <w:p w14:paraId="1C1FE7F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F12B9D0" w14:textId="77777777" w:rsidR="008630A3" w:rsidRPr="00610C01" w:rsidRDefault="008630A3" w:rsidP="00657F50">
            <w:pPr>
              <w:jc w:val="center"/>
            </w:pPr>
            <w:r w:rsidRPr="00610C01">
              <w:t>1609</w:t>
            </w:r>
          </w:p>
        </w:tc>
      </w:tr>
      <w:tr w:rsidR="008630A3" w:rsidRPr="00610C01" w14:paraId="603A4C5E" w14:textId="77777777" w:rsidTr="00657F50">
        <w:tc>
          <w:tcPr>
            <w:tcW w:w="690" w:type="dxa"/>
          </w:tcPr>
          <w:p w14:paraId="2C66550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CD97E81" w14:textId="77777777" w:rsidR="008630A3" w:rsidRPr="00610C01" w:rsidRDefault="008630A3" w:rsidP="00657F50">
            <w:pPr>
              <w:jc w:val="center"/>
            </w:pPr>
            <w:r w:rsidRPr="00610C01">
              <w:t>1006/1</w:t>
            </w:r>
          </w:p>
        </w:tc>
        <w:tc>
          <w:tcPr>
            <w:tcW w:w="3271" w:type="dxa"/>
          </w:tcPr>
          <w:p w14:paraId="6ED71033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4B955FC0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Dencsházai</w:t>
            </w:r>
            <w:proofErr w:type="spellEnd"/>
            <w:r w:rsidRPr="00610C01">
              <w:t xml:space="preserve"> út</w:t>
            </w:r>
          </w:p>
        </w:tc>
        <w:tc>
          <w:tcPr>
            <w:tcW w:w="2556" w:type="dxa"/>
          </w:tcPr>
          <w:p w14:paraId="3C871FE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6DF512F" w14:textId="77777777" w:rsidR="008630A3" w:rsidRPr="00610C01" w:rsidRDefault="008630A3" w:rsidP="00657F50">
            <w:pPr>
              <w:jc w:val="center"/>
            </w:pPr>
            <w:r w:rsidRPr="00610C01">
              <w:t>2460</w:t>
            </w:r>
          </w:p>
        </w:tc>
      </w:tr>
      <w:tr w:rsidR="008630A3" w:rsidRPr="00610C01" w14:paraId="7A781F5D" w14:textId="77777777" w:rsidTr="00657F50">
        <w:tc>
          <w:tcPr>
            <w:tcW w:w="690" w:type="dxa"/>
          </w:tcPr>
          <w:p w14:paraId="3790994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15403B1" w14:textId="77777777" w:rsidR="008630A3" w:rsidRPr="00610C01" w:rsidRDefault="008630A3" w:rsidP="00657F50">
            <w:pPr>
              <w:jc w:val="center"/>
            </w:pPr>
            <w:r w:rsidRPr="00610C01">
              <w:t>1006/3</w:t>
            </w:r>
          </w:p>
        </w:tc>
        <w:tc>
          <w:tcPr>
            <w:tcW w:w="3271" w:type="dxa"/>
          </w:tcPr>
          <w:p w14:paraId="4F1E762A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5EA8136E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Dencsházai</w:t>
            </w:r>
            <w:proofErr w:type="spellEnd"/>
            <w:r w:rsidRPr="00610C01">
              <w:t xml:space="preserve"> út</w:t>
            </w:r>
          </w:p>
        </w:tc>
        <w:tc>
          <w:tcPr>
            <w:tcW w:w="2556" w:type="dxa"/>
          </w:tcPr>
          <w:p w14:paraId="70FE4B8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6A59CAA" w14:textId="77777777" w:rsidR="008630A3" w:rsidRPr="00610C01" w:rsidRDefault="008630A3" w:rsidP="00657F50">
            <w:pPr>
              <w:jc w:val="center"/>
            </w:pPr>
            <w:r w:rsidRPr="00610C01">
              <w:t>1996</w:t>
            </w:r>
          </w:p>
        </w:tc>
      </w:tr>
      <w:tr w:rsidR="008630A3" w:rsidRPr="00610C01" w14:paraId="248C2089" w14:textId="77777777" w:rsidTr="00657F50">
        <w:tc>
          <w:tcPr>
            <w:tcW w:w="690" w:type="dxa"/>
          </w:tcPr>
          <w:p w14:paraId="6D582B6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A8692CB" w14:textId="77777777" w:rsidR="008630A3" w:rsidRPr="00610C01" w:rsidRDefault="008630A3" w:rsidP="00657F50">
            <w:pPr>
              <w:jc w:val="center"/>
            </w:pPr>
            <w:r w:rsidRPr="00610C01">
              <w:t>1008</w:t>
            </w:r>
          </w:p>
        </w:tc>
        <w:tc>
          <w:tcPr>
            <w:tcW w:w="3271" w:type="dxa"/>
          </w:tcPr>
          <w:p w14:paraId="47BA5761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52B6F1B7" w14:textId="77777777" w:rsidR="008630A3" w:rsidRPr="00610C01" w:rsidRDefault="008630A3" w:rsidP="00657F50">
            <w:pPr>
              <w:jc w:val="center"/>
            </w:pPr>
            <w:r w:rsidRPr="00610C01">
              <w:t>Malom árok</w:t>
            </w:r>
          </w:p>
        </w:tc>
        <w:tc>
          <w:tcPr>
            <w:tcW w:w="2556" w:type="dxa"/>
          </w:tcPr>
          <w:p w14:paraId="4F63CC4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2A08E9E" w14:textId="77777777" w:rsidR="008630A3" w:rsidRPr="00610C01" w:rsidRDefault="008630A3" w:rsidP="00657F50">
            <w:pPr>
              <w:jc w:val="center"/>
            </w:pPr>
            <w:r w:rsidRPr="00610C01">
              <w:t>5440</w:t>
            </w:r>
          </w:p>
        </w:tc>
      </w:tr>
      <w:tr w:rsidR="008630A3" w:rsidRPr="00610C01" w14:paraId="60ABDEC4" w14:textId="77777777" w:rsidTr="00657F50">
        <w:tc>
          <w:tcPr>
            <w:tcW w:w="690" w:type="dxa"/>
          </w:tcPr>
          <w:p w14:paraId="2EC8F92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F0ABDF4" w14:textId="77777777" w:rsidR="008630A3" w:rsidRPr="00610C01" w:rsidRDefault="008630A3" w:rsidP="00657F50">
            <w:pPr>
              <w:jc w:val="center"/>
            </w:pPr>
            <w:r w:rsidRPr="00610C01">
              <w:t>1011/7</w:t>
            </w:r>
          </w:p>
        </w:tc>
        <w:tc>
          <w:tcPr>
            <w:tcW w:w="3271" w:type="dxa"/>
          </w:tcPr>
          <w:p w14:paraId="0A263EB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840BCBB" w14:textId="77777777" w:rsidR="008630A3" w:rsidRPr="00610C01" w:rsidRDefault="008630A3" w:rsidP="00657F50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14:paraId="6695525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9857A27" w14:textId="77777777" w:rsidR="008630A3" w:rsidRPr="00610C01" w:rsidRDefault="008630A3" w:rsidP="00657F50">
            <w:pPr>
              <w:jc w:val="center"/>
            </w:pPr>
            <w:r w:rsidRPr="00610C01">
              <w:t>1247</w:t>
            </w:r>
          </w:p>
        </w:tc>
      </w:tr>
      <w:tr w:rsidR="008630A3" w:rsidRPr="00610C01" w14:paraId="76DA68C9" w14:textId="77777777" w:rsidTr="00657F50">
        <w:tc>
          <w:tcPr>
            <w:tcW w:w="690" w:type="dxa"/>
          </w:tcPr>
          <w:p w14:paraId="3C8DF2A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CA398C9" w14:textId="77777777" w:rsidR="008630A3" w:rsidRPr="00610C01" w:rsidRDefault="008630A3" w:rsidP="00657F50">
            <w:pPr>
              <w:jc w:val="center"/>
            </w:pPr>
            <w:r w:rsidRPr="00610C01">
              <w:t>1017/1</w:t>
            </w:r>
          </w:p>
        </w:tc>
        <w:tc>
          <w:tcPr>
            <w:tcW w:w="3271" w:type="dxa"/>
          </w:tcPr>
          <w:p w14:paraId="1B292ADE" w14:textId="77777777" w:rsidR="008630A3" w:rsidRPr="00610C01" w:rsidRDefault="008630A3" w:rsidP="00657F50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14:paraId="155E43F1" w14:textId="77777777" w:rsidR="008630A3" w:rsidRPr="00610C01" w:rsidRDefault="008630A3" w:rsidP="00657F50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14:paraId="5C613E5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9A1FFAE" w14:textId="77777777" w:rsidR="008630A3" w:rsidRPr="00610C01" w:rsidRDefault="008630A3" w:rsidP="00657F50">
            <w:pPr>
              <w:jc w:val="center"/>
            </w:pPr>
            <w:r w:rsidRPr="00610C01">
              <w:t>214</w:t>
            </w:r>
          </w:p>
        </w:tc>
      </w:tr>
      <w:tr w:rsidR="008630A3" w:rsidRPr="00610C01" w14:paraId="02CEFD79" w14:textId="77777777" w:rsidTr="00657F50">
        <w:tc>
          <w:tcPr>
            <w:tcW w:w="690" w:type="dxa"/>
          </w:tcPr>
          <w:p w14:paraId="33F2D82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65B8187" w14:textId="77777777" w:rsidR="008630A3" w:rsidRPr="00610C01" w:rsidRDefault="008630A3" w:rsidP="00657F50">
            <w:pPr>
              <w:jc w:val="center"/>
            </w:pPr>
            <w:r w:rsidRPr="00610C01">
              <w:t>1017/3</w:t>
            </w:r>
          </w:p>
        </w:tc>
        <w:tc>
          <w:tcPr>
            <w:tcW w:w="3271" w:type="dxa"/>
          </w:tcPr>
          <w:p w14:paraId="7F84C958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242D22BE" w14:textId="77777777" w:rsidR="008630A3" w:rsidRPr="00610C01" w:rsidRDefault="008630A3" w:rsidP="00657F50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14:paraId="729A8A8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DC1E731" w14:textId="77777777" w:rsidR="008630A3" w:rsidRPr="00610C01" w:rsidRDefault="008630A3" w:rsidP="00657F50">
            <w:pPr>
              <w:jc w:val="center"/>
            </w:pPr>
            <w:r w:rsidRPr="00610C01">
              <w:t>29</w:t>
            </w:r>
          </w:p>
        </w:tc>
      </w:tr>
      <w:tr w:rsidR="008630A3" w:rsidRPr="00610C01" w14:paraId="0E2D6922" w14:textId="77777777" w:rsidTr="00657F50">
        <w:tc>
          <w:tcPr>
            <w:tcW w:w="690" w:type="dxa"/>
          </w:tcPr>
          <w:p w14:paraId="59DEC70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2870B20" w14:textId="77777777" w:rsidR="008630A3" w:rsidRPr="00610C01" w:rsidRDefault="008630A3" w:rsidP="00657F50">
            <w:pPr>
              <w:jc w:val="center"/>
            </w:pPr>
            <w:r w:rsidRPr="00610C01">
              <w:t>1017/4</w:t>
            </w:r>
          </w:p>
        </w:tc>
        <w:tc>
          <w:tcPr>
            <w:tcW w:w="3271" w:type="dxa"/>
          </w:tcPr>
          <w:p w14:paraId="21C2AD75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44852B62" w14:textId="77777777" w:rsidR="008630A3" w:rsidRPr="00610C01" w:rsidRDefault="008630A3" w:rsidP="00657F50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14:paraId="43DE2C3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D520242" w14:textId="77777777" w:rsidR="008630A3" w:rsidRPr="00610C01" w:rsidRDefault="008630A3" w:rsidP="00657F50">
            <w:pPr>
              <w:jc w:val="center"/>
            </w:pPr>
            <w:r w:rsidRPr="00610C01">
              <w:t>52</w:t>
            </w:r>
          </w:p>
        </w:tc>
      </w:tr>
      <w:tr w:rsidR="008630A3" w:rsidRPr="00610C01" w14:paraId="7BC4F2FD" w14:textId="77777777" w:rsidTr="00657F50">
        <w:tc>
          <w:tcPr>
            <w:tcW w:w="690" w:type="dxa"/>
          </w:tcPr>
          <w:p w14:paraId="7F26F7F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502DA68" w14:textId="77777777" w:rsidR="008630A3" w:rsidRPr="00610C01" w:rsidRDefault="008630A3" w:rsidP="00657F50">
            <w:pPr>
              <w:jc w:val="center"/>
            </w:pPr>
            <w:r w:rsidRPr="00610C01">
              <w:t>1018/1</w:t>
            </w:r>
          </w:p>
        </w:tc>
        <w:tc>
          <w:tcPr>
            <w:tcW w:w="3271" w:type="dxa"/>
          </w:tcPr>
          <w:p w14:paraId="29817304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662632DF" w14:textId="77777777" w:rsidR="008630A3" w:rsidRPr="00610C01" w:rsidRDefault="008630A3" w:rsidP="00657F50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14:paraId="627A8DB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29BBD97" w14:textId="77777777" w:rsidR="008630A3" w:rsidRPr="00610C01" w:rsidRDefault="008630A3" w:rsidP="00657F50">
            <w:pPr>
              <w:jc w:val="center"/>
            </w:pPr>
            <w:r w:rsidRPr="00610C01">
              <w:t>580</w:t>
            </w:r>
          </w:p>
        </w:tc>
      </w:tr>
      <w:tr w:rsidR="008630A3" w:rsidRPr="00610C01" w14:paraId="1C52F8FE" w14:textId="77777777" w:rsidTr="00657F50">
        <w:tc>
          <w:tcPr>
            <w:tcW w:w="690" w:type="dxa"/>
          </w:tcPr>
          <w:p w14:paraId="4DAAC96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BFD20B4" w14:textId="77777777" w:rsidR="008630A3" w:rsidRPr="00610C01" w:rsidRDefault="008630A3" w:rsidP="00657F50">
            <w:pPr>
              <w:jc w:val="center"/>
            </w:pPr>
            <w:r w:rsidRPr="00610C01">
              <w:t>1027/3</w:t>
            </w:r>
          </w:p>
        </w:tc>
        <w:tc>
          <w:tcPr>
            <w:tcW w:w="3271" w:type="dxa"/>
          </w:tcPr>
          <w:p w14:paraId="28DC5A48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28803B2C" w14:textId="77777777" w:rsidR="008630A3" w:rsidRPr="00610C01" w:rsidRDefault="008630A3" w:rsidP="00657F50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14:paraId="5A6AD79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FDE403B" w14:textId="77777777" w:rsidR="008630A3" w:rsidRPr="00610C01" w:rsidRDefault="008630A3" w:rsidP="00657F50">
            <w:pPr>
              <w:jc w:val="center"/>
            </w:pPr>
            <w:r w:rsidRPr="00610C01">
              <w:t>11</w:t>
            </w:r>
          </w:p>
        </w:tc>
      </w:tr>
      <w:tr w:rsidR="008630A3" w:rsidRPr="00610C01" w14:paraId="5181253A" w14:textId="77777777" w:rsidTr="00657F50">
        <w:tc>
          <w:tcPr>
            <w:tcW w:w="690" w:type="dxa"/>
          </w:tcPr>
          <w:p w14:paraId="3626EEC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EA34594" w14:textId="77777777" w:rsidR="008630A3" w:rsidRPr="00610C01" w:rsidRDefault="008630A3" w:rsidP="00657F50">
            <w:pPr>
              <w:jc w:val="center"/>
            </w:pPr>
            <w:r w:rsidRPr="00610C01">
              <w:t>1028/3</w:t>
            </w:r>
          </w:p>
        </w:tc>
        <w:tc>
          <w:tcPr>
            <w:tcW w:w="3271" w:type="dxa"/>
          </w:tcPr>
          <w:p w14:paraId="28B0E6DB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259519DB" w14:textId="77777777" w:rsidR="008630A3" w:rsidRPr="00610C01" w:rsidRDefault="008630A3" w:rsidP="00657F50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14:paraId="640DA62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AACC7FD" w14:textId="77777777" w:rsidR="008630A3" w:rsidRPr="00610C01" w:rsidRDefault="008630A3" w:rsidP="00657F50">
            <w:pPr>
              <w:jc w:val="center"/>
            </w:pPr>
            <w:r w:rsidRPr="00610C01">
              <w:t>15</w:t>
            </w:r>
          </w:p>
        </w:tc>
      </w:tr>
      <w:tr w:rsidR="008630A3" w:rsidRPr="00610C01" w14:paraId="6E87083D" w14:textId="77777777" w:rsidTr="00657F50">
        <w:tc>
          <w:tcPr>
            <w:tcW w:w="690" w:type="dxa"/>
          </w:tcPr>
          <w:p w14:paraId="627E06B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7D3D8B2" w14:textId="77777777" w:rsidR="008630A3" w:rsidRPr="00610C01" w:rsidRDefault="008630A3" w:rsidP="00657F50">
            <w:pPr>
              <w:jc w:val="center"/>
            </w:pPr>
            <w:r w:rsidRPr="00610C01">
              <w:t>1029/3</w:t>
            </w:r>
          </w:p>
        </w:tc>
        <w:tc>
          <w:tcPr>
            <w:tcW w:w="3271" w:type="dxa"/>
          </w:tcPr>
          <w:p w14:paraId="352CEC12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17694C5A" w14:textId="77777777" w:rsidR="008630A3" w:rsidRPr="00610C01" w:rsidRDefault="008630A3" w:rsidP="00657F50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14:paraId="3DA2DC0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BE0EA3E" w14:textId="77777777" w:rsidR="008630A3" w:rsidRPr="00610C01" w:rsidRDefault="008630A3" w:rsidP="00657F50">
            <w:pPr>
              <w:jc w:val="center"/>
            </w:pPr>
            <w:r w:rsidRPr="00610C01">
              <w:t>32</w:t>
            </w:r>
          </w:p>
        </w:tc>
      </w:tr>
      <w:tr w:rsidR="008630A3" w:rsidRPr="00610C01" w14:paraId="54BF7B05" w14:textId="77777777" w:rsidTr="00657F50">
        <w:tc>
          <w:tcPr>
            <w:tcW w:w="690" w:type="dxa"/>
          </w:tcPr>
          <w:p w14:paraId="4D54037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B150CD9" w14:textId="77777777" w:rsidR="008630A3" w:rsidRPr="00610C01" w:rsidRDefault="008630A3" w:rsidP="00657F50">
            <w:pPr>
              <w:jc w:val="center"/>
            </w:pPr>
            <w:r w:rsidRPr="00610C01">
              <w:t>1030/3</w:t>
            </w:r>
          </w:p>
        </w:tc>
        <w:tc>
          <w:tcPr>
            <w:tcW w:w="3271" w:type="dxa"/>
          </w:tcPr>
          <w:p w14:paraId="619AB1E7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06A7D94B" w14:textId="77777777" w:rsidR="008630A3" w:rsidRPr="00610C01" w:rsidRDefault="008630A3" w:rsidP="00657F50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14:paraId="7047B4B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9EC993D" w14:textId="77777777" w:rsidR="008630A3" w:rsidRPr="00610C01" w:rsidRDefault="008630A3" w:rsidP="00657F50">
            <w:pPr>
              <w:jc w:val="center"/>
            </w:pPr>
            <w:r w:rsidRPr="00610C01">
              <w:t>36</w:t>
            </w:r>
          </w:p>
        </w:tc>
      </w:tr>
      <w:tr w:rsidR="008630A3" w:rsidRPr="00610C01" w14:paraId="1871D4D5" w14:textId="77777777" w:rsidTr="00657F50">
        <w:tc>
          <w:tcPr>
            <w:tcW w:w="690" w:type="dxa"/>
          </w:tcPr>
          <w:p w14:paraId="50DF620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4C19ADD" w14:textId="77777777" w:rsidR="008630A3" w:rsidRPr="00610C01" w:rsidRDefault="008630A3" w:rsidP="00657F50">
            <w:pPr>
              <w:jc w:val="center"/>
            </w:pPr>
            <w:r w:rsidRPr="00610C01">
              <w:t>1031/1</w:t>
            </w:r>
          </w:p>
        </w:tc>
        <w:tc>
          <w:tcPr>
            <w:tcW w:w="3271" w:type="dxa"/>
          </w:tcPr>
          <w:p w14:paraId="325ED9B7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7BD31B9E" w14:textId="77777777" w:rsidR="008630A3" w:rsidRPr="00610C01" w:rsidRDefault="008630A3" w:rsidP="00657F50">
            <w:pPr>
              <w:jc w:val="center"/>
            </w:pPr>
            <w:r w:rsidRPr="00610C01">
              <w:t xml:space="preserve">6-os számú főút </w:t>
            </w:r>
          </w:p>
        </w:tc>
        <w:tc>
          <w:tcPr>
            <w:tcW w:w="2556" w:type="dxa"/>
          </w:tcPr>
          <w:p w14:paraId="6CD769F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F0831F9" w14:textId="77777777" w:rsidR="008630A3" w:rsidRPr="00610C01" w:rsidRDefault="008630A3" w:rsidP="00657F50">
            <w:pPr>
              <w:jc w:val="center"/>
            </w:pPr>
            <w:r w:rsidRPr="00610C01">
              <w:t>32</w:t>
            </w:r>
          </w:p>
        </w:tc>
      </w:tr>
      <w:tr w:rsidR="008630A3" w:rsidRPr="00610C01" w14:paraId="36E02E72" w14:textId="77777777" w:rsidTr="00657F50">
        <w:tc>
          <w:tcPr>
            <w:tcW w:w="690" w:type="dxa"/>
          </w:tcPr>
          <w:p w14:paraId="61FEABC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2108DD8" w14:textId="77777777" w:rsidR="008630A3" w:rsidRPr="00610C01" w:rsidRDefault="008630A3" w:rsidP="00657F50">
            <w:pPr>
              <w:jc w:val="center"/>
            </w:pPr>
            <w:r w:rsidRPr="00610C01">
              <w:t>1045</w:t>
            </w:r>
          </w:p>
        </w:tc>
        <w:tc>
          <w:tcPr>
            <w:tcW w:w="3271" w:type="dxa"/>
          </w:tcPr>
          <w:p w14:paraId="501E52D0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65BCA03" w14:textId="77777777" w:rsidR="008630A3" w:rsidRPr="00610C01" w:rsidRDefault="008630A3" w:rsidP="00657F50">
            <w:pPr>
              <w:jc w:val="center"/>
            </w:pPr>
            <w:r w:rsidRPr="00610C01">
              <w:t>Kolozsvári utca</w:t>
            </w:r>
          </w:p>
        </w:tc>
        <w:tc>
          <w:tcPr>
            <w:tcW w:w="2556" w:type="dxa"/>
          </w:tcPr>
          <w:p w14:paraId="7A61946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C871FEB" w14:textId="77777777" w:rsidR="008630A3" w:rsidRPr="00610C01" w:rsidRDefault="008630A3" w:rsidP="00657F50">
            <w:pPr>
              <w:jc w:val="center"/>
            </w:pPr>
            <w:r w:rsidRPr="00610C01">
              <w:t>2737</w:t>
            </w:r>
          </w:p>
        </w:tc>
      </w:tr>
      <w:tr w:rsidR="008630A3" w:rsidRPr="00610C01" w14:paraId="0E774E98" w14:textId="77777777" w:rsidTr="00657F50">
        <w:tc>
          <w:tcPr>
            <w:tcW w:w="690" w:type="dxa"/>
          </w:tcPr>
          <w:p w14:paraId="5162AE7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1CC1061" w14:textId="77777777" w:rsidR="008630A3" w:rsidRPr="00610C01" w:rsidRDefault="008630A3" w:rsidP="00657F50">
            <w:pPr>
              <w:jc w:val="center"/>
            </w:pPr>
            <w:r w:rsidRPr="00610C01">
              <w:t>1059</w:t>
            </w:r>
          </w:p>
        </w:tc>
        <w:tc>
          <w:tcPr>
            <w:tcW w:w="3271" w:type="dxa"/>
          </w:tcPr>
          <w:p w14:paraId="1C9D2A7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472C6CF" w14:textId="77777777" w:rsidR="008630A3" w:rsidRPr="00610C01" w:rsidRDefault="008630A3" w:rsidP="00657F50">
            <w:pPr>
              <w:jc w:val="center"/>
            </w:pPr>
            <w:r w:rsidRPr="00610C01">
              <w:t>Petőfi utca</w:t>
            </w:r>
          </w:p>
        </w:tc>
        <w:tc>
          <w:tcPr>
            <w:tcW w:w="2556" w:type="dxa"/>
          </w:tcPr>
          <w:p w14:paraId="5241DA2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35AD3AC" w14:textId="77777777" w:rsidR="008630A3" w:rsidRPr="00610C01" w:rsidRDefault="008630A3" w:rsidP="00657F50">
            <w:pPr>
              <w:jc w:val="center"/>
            </w:pPr>
            <w:r w:rsidRPr="00610C01">
              <w:t>5587</w:t>
            </w:r>
          </w:p>
        </w:tc>
      </w:tr>
      <w:tr w:rsidR="008630A3" w:rsidRPr="00610C01" w14:paraId="3E2C29C2" w14:textId="77777777" w:rsidTr="00657F50">
        <w:tc>
          <w:tcPr>
            <w:tcW w:w="690" w:type="dxa"/>
          </w:tcPr>
          <w:p w14:paraId="120EE04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FBEF36F" w14:textId="77777777" w:rsidR="008630A3" w:rsidRPr="00610C01" w:rsidRDefault="008630A3" w:rsidP="00657F50">
            <w:pPr>
              <w:jc w:val="center"/>
            </w:pPr>
            <w:r w:rsidRPr="00610C01">
              <w:t>1093</w:t>
            </w:r>
          </w:p>
        </w:tc>
        <w:tc>
          <w:tcPr>
            <w:tcW w:w="3271" w:type="dxa"/>
          </w:tcPr>
          <w:p w14:paraId="3B8DDBE4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C398940" w14:textId="77777777" w:rsidR="008630A3" w:rsidRPr="00610C01" w:rsidRDefault="008630A3" w:rsidP="00657F50">
            <w:pPr>
              <w:jc w:val="center"/>
            </w:pPr>
            <w:r w:rsidRPr="00610C01">
              <w:t>Hársfa utca</w:t>
            </w:r>
          </w:p>
        </w:tc>
        <w:tc>
          <w:tcPr>
            <w:tcW w:w="2556" w:type="dxa"/>
          </w:tcPr>
          <w:p w14:paraId="56534AC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4683E55" w14:textId="77777777" w:rsidR="008630A3" w:rsidRPr="00610C01" w:rsidRDefault="008630A3" w:rsidP="00657F50">
            <w:pPr>
              <w:jc w:val="center"/>
            </w:pPr>
            <w:r w:rsidRPr="00610C01">
              <w:t>2712</w:t>
            </w:r>
          </w:p>
        </w:tc>
      </w:tr>
      <w:tr w:rsidR="008630A3" w:rsidRPr="00610C01" w14:paraId="6912D91E" w14:textId="77777777" w:rsidTr="00657F50">
        <w:tc>
          <w:tcPr>
            <w:tcW w:w="690" w:type="dxa"/>
          </w:tcPr>
          <w:p w14:paraId="3F4ABA0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0CEEA52" w14:textId="77777777" w:rsidR="008630A3" w:rsidRPr="00610C01" w:rsidRDefault="008630A3" w:rsidP="00657F50">
            <w:pPr>
              <w:jc w:val="center"/>
            </w:pPr>
            <w:r w:rsidRPr="00610C01">
              <w:t>1137/17</w:t>
            </w:r>
          </w:p>
        </w:tc>
        <w:tc>
          <w:tcPr>
            <w:tcW w:w="3271" w:type="dxa"/>
          </w:tcPr>
          <w:p w14:paraId="0D000E7B" w14:textId="77777777" w:rsidR="008630A3" w:rsidRPr="00610C01" w:rsidRDefault="008630A3" w:rsidP="00657F50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14:paraId="56382B1F" w14:textId="77777777" w:rsidR="008630A3" w:rsidRPr="00610C01" w:rsidRDefault="008630A3" w:rsidP="00657F50">
            <w:pPr>
              <w:jc w:val="center"/>
            </w:pPr>
            <w:r w:rsidRPr="00610C01">
              <w:t>Radován tér</w:t>
            </w:r>
          </w:p>
        </w:tc>
        <w:tc>
          <w:tcPr>
            <w:tcW w:w="2556" w:type="dxa"/>
          </w:tcPr>
          <w:p w14:paraId="43DB251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929F117" w14:textId="77777777" w:rsidR="008630A3" w:rsidRPr="00610C01" w:rsidRDefault="008630A3" w:rsidP="00657F50">
            <w:pPr>
              <w:jc w:val="center"/>
            </w:pPr>
            <w:r w:rsidRPr="00610C01">
              <w:t>14700</w:t>
            </w:r>
          </w:p>
        </w:tc>
      </w:tr>
      <w:tr w:rsidR="008630A3" w:rsidRPr="00610C01" w14:paraId="75FF935D" w14:textId="77777777" w:rsidTr="00657F50">
        <w:tc>
          <w:tcPr>
            <w:tcW w:w="690" w:type="dxa"/>
          </w:tcPr>
          <w:p w14:paraId="132044F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802953D" w14:textId="77777777" w:rsidR="008630A3" w:rsidRPr="00610C01" w:rsidRDefault="008630A3" w:rsidP="00657F50">
            <w:pPr>
              <w:jc w:val="center"/>
            </w:pPr>
            <w:r w:rsidRPr="00610C01">
              <w:t>1142/6</w:t>
            </w:r>
          </w:p>
        </w:tc>
        <w:tc>
          <w:tcPr>
            <w:tcW w:w="3271" w:type="dxa"/>
          </w:tcPr>
          <w:p w14:paraId="7624395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6B9E726" w14:textId="77777777" w:rsidR="008630A3" w:rsidRPr="00610C01" w:rsidRDefault="008630A3" w:rsidP="00657F50">
            <w:pPr>
              <w:jc w:val="center"/>
            </w:pPr>
            <w:r w:rsidRPr="00610C01">
              <w:t>Török Bálint utca</w:t>
            </w:r>
          </w:p>
        </w:tc>
        <w:tc>
          <w:tcPr>
            <w:tcW w:w="2556" w:type="dxa"/>
          </w:tcPr>
          <w:p w14:paraId="04E57D8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30DDDB6" w14:textId="77777777" w:rsidR="008630A3" w:rsidRPr="00610C01" w:rsidRDefault="008630A3" w:rsidP="00657F50">
            <w:pPr>
              <w:jc w:val="center"/>
            </w:pPr>
            <w:r w:rsidRPr="00610C01">
              <w:t>2000</w:t>
            </w:r>
          </w:p>
        </w:tc>
      </w:tr>
      <w:tr w:rsidR="008630A3" w:rsidRPr="00610C01" w14:paraId="48EABA0A" w14:textId="77777777" w:rsidTr="00657F50">
        <w:tc>
          <w:tcPr>
            <w:tcW w:w="690" w:type="dxa"/>
          </w:tcPr>
          <w:p w14:paraId="68C5478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356D44C" w14:textId="77777777" w:rsidR="008630A3" w:rsidRPr="00610C01" w:rsidRDefault="008630A3" w:rsidP="00657F50">
            <w:pPr>
              <w:jc w:val="center"/>
            </w:pPr>
            <w:r w:rsidRPr="00610C01">
              <w:t>1142/11</w:t>
            </w:r>
          </w:p>
        </w:tc>
        <w:tc>
          <w:tcPr>
            <w:tcW w:w="3271" w:type="dxa"/>
          </w:tcPr>
          <w:p w14:paraId="651B4CE9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36276A9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Kerecsényi</w:t>
            </w:r>
            <w:proofErr w:type="spellEnd"/>
            <w:r w:rsidRPr="00610C01">
              <w:t xml:space="preserve"> u.- Hársfa u.- Török B. utca déli végén</w:t>
            </w:r>
          </w:p>
        </w:tc>
        <w:tc>
          <w:tcPr>
            <w:tcW w:w="2556" w:type="dxa"/>
          </w:tcPr>
          <w:p w14:paraId="536F207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93C49DE" w14:textId="77777777" w:rsidR="008630A3" w:rsidRPr="00610C01" w:rsidRDefault="008630A3" w:rsidP="00657F50">
            <w:pPr>
              <w:jc w:val="center"/>
            </w:pPr>
            <w:r w:rsidRPr="00610C01">
              <w:t>1645</w:t>
            </w:r>
          </w:p>
        </w:tc>
      </w:tr>
      <w:tr w:rsidR="008630A3" w:rsidRPr="00610C01" w14:paraId="4FD32A40" w14:textId="77777777" w:rsidTr="00657F50">
        <w:tc>
          <w:tcPr>
            <w:tcW w:w="690" w:type="dxa"/>
          </w:tcPr>
          <w:p w14:paraId="6FEFFD2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4CFB41B" w14:textId="77777777" w:rsidR="008630A3" w:rsidRPr="00610C01" w:rsidRDefault="008630A3" w:rsidP="00657F50">
            <w:pPr>
              <w:jc w:val="center"/>
            </w:pPr>
            <w:r w:rsidRPr="00610C01">
              <w:t>1142/17</w:t>
            </w:r>
          </w:p>
        </w:tc>
        <w:tc>
          <w:tcPr>
            <w:tcW w:w="3271" w:type="dxa"/>
          </w:tcPr>
          <w:p w14:paraId="0F3D623A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0EE0C8F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Kerecsényi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07649A5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9821E5A" w14:textId="77777777" w:rsidR="008630A3" w:rsidRPr="00610C01" w:rsidRDefault="008630A3" w:rsidP="00657F50">
            <w:pPr>
              <w:jc w:val="center"/>
            </w:pPr>
            <w:r w:rsidRPr="00610C01">
              <w:t>2561</w:t>
            </w:r>
          </w:p>
        </w:tc>
      </w:tr>
      <w:tr w:rsidR="008630A3" w:rsidRPr="00610C01" w14:paraId="472271C7" w14:textId="77777777" w:rsidTr="00657F50">
        <w:tc>
          <w:tcPr>
            <w:tcW w:w="690" w:type="dxa"/>
          </w:tcPr>
          <w:p w14:paraId="7308C4F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27A4C1F" w14:textId="77777777" w:rsidR="008630A3" w:rsidRPr="00610C01" w:rsidRDefault="008630A3" w:rsidP="00657F50">
            <w:pPr>
              <w:jc w:val="center"/>
            </w:pPr>
            <w:r w:rsidRPr="00610C01">
              <w:t>1143</w:t>
            </w:r>
          </w:p>
        </w:tc>
        <w:tc>
          <w:tcPr>
            <w:tcW w:w="3271" w:type="dxa"/>
          </w:tcPr>
          <w:p w14:paraId="18C700E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5797362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Dandó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3F4C408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B556C23" w14:textId="77777777" w:rsidR="008630A3" w:rsidRPr="00610C01" w:rsidRDefault="008630A3" w:rsidP="00657F50">
            <w:pPr>
              <w:jc w:val="center"/>
            </w:pPr>
            <w:r w:rsidRPr="00610C01">
              <w:t>940</w:t>
            </w:r>
          </w:p>
        </w:tc>
      </w:tr>
      <w:tr w:rsidR="008630A3" w:rsidRPr="00610C01" w14:paraId="21CF1F39" w14:textId="77777777" w:rsidTr="00657F50">
        <w:tc>
          <w:tcPr>
            <w:tcW w:w="690" w:type="dxa"/>
          </w:tcPr>
          <w:p w14:paraId="0F73AAE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36FF798" w14:textId="77777777" w:rsidR="008630A3" w:rsidRPr="00610C01" w:rsidRDefault="008630A3" w:rsidP="00657F50">
            <w:pPr>
              <w:jc w:val="center"/>
            </w:pPr>
            <w:r w:rsidRPr="00610C01">
              <w:t>1178/1</w:t>
            </w:r>
          </w:p>
        </w:tc>
        <w:tc>
          <w:tcPr>
            <w:tcW w:w="3271" w:type="dxa"/>
          </w:tcPr>
          <w:p w14:paraId="597A6B5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874E2BD" w14:textId="77777777" w:rsidR="008630A3" w:rsidRPr="00610C01" w:rsidRDefault="008630A3" w:rsidP="00657F50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14:paraId="472B495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2A9A941" w14:textId="77777777" w:rsidR="008630A3" w:rsidRPr="00610C01" w:rsidRDefault="008630A3" w:rsidP="00657F50">
            <w:pPr>
              <w:jc w:val="center"/>
            </w:pPr>
            <w:r w:rsidRPr="00610C01">
              <w:t>10540</w:t>
            </w:r>
          </w:p>
        </w:tc>
      </w:tr>
      <w:tr w:rsidR="008630A3" w:rsidRPr="00610C01" w14:paraId="5A3C1B51" w14:textId="77777777" w:rsidTr="00657F50">
        <w:tc>
          <w:tcPr>
            <w:tcW w:w="690" w:type="dxa"/>
          </w:tcPr>
          <w:p w14:paraId="21ED83C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FE65539" w14:textId="77777777" w:rsidR="008630A3" w:rsidRPr="00610C01" w:rsidRDefault="008630A3" w:rsidP="00657F50">
            <w:pPr>
              <w:jc w:val="center"/>
            </w:pPr>
            <w:r w:rsidRPr="00610C01">
              <w:t>1178/3</w:t>
            </w:r>
          </w:p>
        </w:tc>
        <w:tc>
          <w:tcPr>
            <w:tcW w:w="3271" w:type="dxa"/>
          </w:tcPr>
          <w:p w14:paraId="326027F3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2DE9709E" w14:textId="77777777" w:rsidR="008630A3" w:rsidRPr="00610C01" w:rsidRDefault="008630A3" w:rsidP="00657F50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14:paraId="6F9220F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408373E" w14:textId="77777777" w:rsidR="008630A3" w:rsidRPr="00610C01" w:rsidRDefault="008630A3" w:rsidP="00657F50">
            <w:pPr>
              <w:jc w:val="center"/>
            </w:pPr>
            <w:r w:rsidRPr="00610C01">
              <w:t>163</w:t>
            </w:r>
          </w:p>
        </w:tc>
      </w:tr>
      <w:tr w:rsidR="008630A3" w:rsidRPr="00610C01" w14:paraId="0CBDF931" w14:textId="77777777" w:rsidTr="00657F50">
        <w:tc>
          <w:tcPr>
            <w:tcW w:w="690" w:type="dxa"/>
          </w:tcPr>
          <w:p w14:paraId="4EF0CB7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6B97FCD" w14:textId="77777777" w:rsidR="008630A3" w:rsidRPr="00610C01" w:rsidRDefault="008630A3" w:rsidP="00657F50">
            <w:pPr>
              <w:jc w:val="center"/>
            </w:pPr>
            <w:r w:rsidRPr="00610C01">
              <w:t>1198/5</w:t>
            </w:r>
          </w:p>
        </w:tc>
        <w:tc>
          <w:tcPr>
            <w:tcW w:w="3271" w:type="dxa"/>
          </w:tcPr>
          <w:p w14:paraId="15689578" w14:textId="77777777" w:rsidR="008630A3" w:rsidRPr="00610C01" w:rsidRDefault="008630A3" w:rsidP="00657F50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14:paraId="683AE6B2" w14:textId="77777777" w:rsidR="008630A3" w:rsidRPr="00610C01" w:rsidRDefault="008630A3" w:rsidP="00657F50">
            <w:pPr>
              <w:jc w:val="center"/>
            </w:pPr>
            <w:r w:rsidRPr="00610C01">
              <w:t>Dózsa György utcáról nyílik</w:t>
            </w:r>
          </w:p>
        </w:tc>
        <w:tc>
          <w:tcPr>
            <w:tcW w:w="2556" w:type="dxa"/>
          </w:tcPr>
          <w:p w14:paraId="36B12D2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61E1FFD" w14:textId="77777777" w:rsidR="008630A3" w:rsidRPr="00610C01" w:rsidRDefault="008630A3" w:rsidP="00657F50">
            <w:pPr>
              <w:jc w:val="center"/>
            </w:pPr>
            <w:r w:rsidRPr="00610C01">
              <w:t>1611</w:t>
            </w:r>
          </w:p>
        </w:tc>
      </w:tr>
      <w:tr w:rsidR="008630A3" w:rsidRPr="00610C01" w14:paraId="1AD30848" w14:textId="77777777" w:rsidTr="00657F50">
        <w:tc>
          <w:tcPr>
            <w:tcW w:w="690" w:type="dxa"/>
          </w:tcPr>
          <w:p w14:paraId="6F0D7CD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37ABB69" w14:textId="77777777" w:rsidR="008630A3" w:rsidRPr="00610C01" w:rsidRDefault="008630A3" w:rsidP="00657F50">
            <w:pPr>
              <w:jc w:val="center"/>
            </w:pPr>
            <w:r w:rsidRPr="00610C01">
              <w:t>1199</w:t>
            </w:r>
          </w:p>
        </w:tc>
        <w:tc>
          <w:tcPr>
            <w:tcW w:w="3271" w:type="dxa"/>
          </w:tcPr>
          <w:p w14:paraId="4674A8A6" w14:textId="77777777" w:rsidR="008630A3" w:rsidRPr="00610C01" w:rsidRDefault="008630A3" w:rsidP="00657F50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14:paraId="0476CBBD" w14:textId="77777777" w:rsidR="008630A3" w:rsidRPr="00610C01" w:rsidRDefault="008630A3" w:rsidP="00657F50">
            <w:pPr>
              <w:jc w:val="center"/>
            </w:pPr>
            <w:r w:rsidRPr="00610C01">
              <w:t>Sánc utca</w:t>
            </w:r>
          </w:p>
        </w:tc>
        <w:tc>
          <w:tcPr>
            <w:tcW w:w="2556" w:type="dxa"/>
          </w:tcPr>
          <w:p w14:paraId="5C72C68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A383EEE" w14:textId="77777777" w:rsidR="008630A3" w:rsidRPr="00610C01" w:rsidRDefault="008630A3" w:rsidP="00657F50">
            <w:pPr>
              <w:jc w:val="center"/>
            </w:pPr>
            <w:r w:rsidRPr="00610C01">
              <w:t>105</w:t>
            </w:r>
          </w:p>
        </w:tc>
      </w:tr>
      <w:tr w:rsidR="008630A3" w:rsidRPr="00610C01" w14:paraId="3E468BCD" w14:textId="77777777" w:rsidTr="00657F50">
        <w:tc>
          <w:tcPr>
            <w:tcW w:w="690" w:type="dxa"/>
          </w:tcPr>
          <w:p w14:paraId="2CF1612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3285148" w14:textId="77777777" w:rsidR="008630A3" w:rsidRPr="00610C01" w:rsidRDefault="008630A3" w:rsidP="00657F50">
            <w:pPr>
              <w:jc w:val="center"/>
            </w:pPr>
            <w:r w:rsidRPr="00610C01">
              <w:t>1226</w:t>
            </w:r>
          </w:p>
        </w:tc>
        <w:tc>
          <w:tcPr>
            <w:tcW w:w="3271" w:type="dxa"/>
          </w:tcPr>
          <w:p w14:paraId="7CC321A0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4EDFB99" w14:textId="77777777" w:rsidR="008630A3" w:rsidRPr="00610C01" w:rsidRDefault="008630A3" w:rsidP="00657F50">
            <w:pPr>
              <w:jc w:val="center"/>
            </w:pPr>
            <w:r w:rsidRPr="00610C01">
              <w:t>Sánc utca</w:t>
            </w:r>
          </w:p>
        </w:tc>
        <w:tc>
          <w:tcPr>
            <w:tcW w:w="2556" w:type="dxa"/>
          </w:tcPr>
          <w:p w14:paraId="18D9FBD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D9E5597" w14:textId="77777777" w:rsidR="008630A3" w:rsidRPr="00610C01" w:rsidRDefault="008630A3" w:rsidP="00657F50">
            <w:pPr>
              <w:jc w:val="center"/>
            </w:pPr>
            <w:r w:rsidRPr="00610C01">
              <w:t>5561</w:t>
            </w:r>
          </w:p>
        </w:tc>
      </w:tr>
      <w:tr w:rsidR="008630A3" w:rsidRPr="00610C01" w14:paraId="3F6609CB" w14:textId="77777777" w:rsidTr="00657F50">
        <w:tc>
          <w:tcPr>
            <w:tcW w:w="690" w:type="dxa"/>
          </w:tcPr>
          <w:p w14:paraId="336DFA6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D2B634F" w14:textId="77777777" w:rsidR="008630A3" w:rsidRPr="00610C01" w:rsidRDefault="008630A3" w:rsidP="00657F50">
            <w:pPr>
              <w:jc w:val="center"/>
            </w:pPr>
            <w:r w:rsidRPr="00610C01">
              <w:t>1227/1</w:t>
            </w:r>
          </w:p>
        </w:tc>
        <w:tc>
          <w:tcPr>
            <w:tcW w:w="3271" w:type="dxa"/>
          </w:tcPr>
          <w:p w14:paraId="248DA225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6892341D" w14:textId="77777777" w:rsidR="008630A3" w:rsidRPr="00610C01" w:rsidRDefault="008630A3" w:rsidP="00657F50">
            <w:pPr>
              <w:jc w:val="center"/>
            </w:pPr>
            <w:r w:rsidRPr="00610C01">
              <w:t>Sáncutca</w:t>
            </w:r>
          </w:p>
        </w:tc>
        <w:tc>
          <w:tcPr>
            <w:tcW w:w="2556" w:type="dxa"/>
          </w:tcPr>
          <w:p w14:paraId="4BE6321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91CC2B2" w14:textId="77777777" w:rsidR="008630A3" w:rsidRPr="00610C01" w:rsidRDefault="008630A3" w:rsidP="00657F50">
            <w:pPr>
              <w:jc w:val="center"/>
            </w:pPr>
            <w:r w:rsidRPr="00610C01">
              <w:t>458</w:t>
            </w:r>
          </w:p>
        </w:tc>
      </w:tr>
      <w:tr w:rsidR="008630A3" w:rsidRPr="00610C01" w14:paraId="4C8DC974" w14:textId="77777777" w:rsidTr="00657F50">
        <w:tc>
          <w:tcPr>
            <w:tcW w:w="690" w:type="dxa"/>
          </w:tcPr>
          <w:p w14:paraId="4892968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AA4799A" w14:textId="77777777" w:rsidR="008630A3" w:rsidRPr="00610C01" w:rsidRDefault="008630A3" w:rsidP="00657F50">
            <w:pPr>
              <w:jc w:val="center"/>
            </w:pPr>
            <w:r w:rsidRPr="00610C01">
              <w:t>1228</w:t>
            </w:r>
          </w:p>
        </w:tc>
        <w:tc>
          <w:tcPr>
            <w:tcW w:w="3271" w:type="dxa"/>
          </w:tcPr>
          <w:p w14:paraId="52D9DF43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0B56F0C6" w14:textId="77777777" w:rsidR="008630A3" w:rsidRPr="00610C01" w:rsidRDefault="008630A3" w:rsidP="00657F50">
            <w:pPr>
              <w:jc w:val="center"/>
            </w:pPr>
            <w:r w:rsidRPr="00610C01">
              <w:t>Sánc utca Dózsa György utca között</w:t>
            </w:r>
          </w:p>
        </w:tc>
        <w:tc>
          <w:tcPr>
            <w:tcW w:w="2556" w:type="dxa"/>
          </w:tcPr>
          <w:p w14:paraId="215F90D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A43F7FE" w14:textId="77777777" w:rsidR="008630A3" w:rsidRPr="00610C01" w:rsidRDefault="008630A3" w:rsidP="00657F50">
            <w:pPr>
              <w:jc w:val="center"/>
            </w:pPr>
            <w:r w:rsidRPr="00610C01">
              <w:t>271</w:t>
            </w:r>
          </w:p>
        </w:tc>
      </w:tr>
      <w:tr w:rsidR="008630A3" w:rsidRPr="00610C01" w14:paraId="4CF6F63A" w14:textId="77777777" w:rsidTr="00657F50">
        <w:tc>
          <w:tcPr>
            <w:tcW w:w="690" w:type="dxa"/>
          </w:tcPr>
          <w:p w14:paraId="76763C7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0FB369E" w14:textId="77777777" w:rsidR="008630A3" w:rsidRPr="00610C01" w:rsidRDefault="008630A3" w:rsidP="00657F50">
            <w:pPr>
              <w:jc w:val="center"/>
            </w:pPr>
            <w:r w:rsidRPr="00610C01">
              <w:t>1234/2</w:t>
            </w:r>
          </w:p>
        </w:tc>
        <w:tc>
          <w:tcPr>
            <w:tcW w:w="3271" w:type="dxa"/>
          </w:tcPr>
          <w:p w14:paraId="306B0FA9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16448C15" w14:textId="77777777" w:rsidR="008630A3" w:rsidRPr="00610C01" w:rsidRDefault="008630A3" w:rsidP="00657F50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14:paraId="5EBEB24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4C96365" w14:textId="77777777" w:rsidR="008630A3" w:rsidRPr="00610C01" w:rsidRDefault="008630A3" w:rsidP="00657F50">
            <w:pPr>
              <w:jc w:val="center"/>
            </w:pPr>
            <w:r w:rsidRPr="00610C01">
              <w:t>162</w:t>
            </w:r>
          </w:p>
        </w:tc>
      </w:tr>
      <w:tr w:rsidR="008630A3" w:rsidRPr="00610C01" w14:paraId="798D70CA" w14:textId="77777777" w:rsidTr="00657F50">
        <w:tc>
          <w:tcPr>
            <w:tcW w:w="690" w:type="dxa"/>
          </w:tcPr>
          <w:p w14:paraId="3950F56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1E40EB7" w14:textId="77777777" w:rsidR="008630A3" w:rsidRPr="00610C01" w:rsidRDefault="008630A3" w:rsidP="00657F50">
            <w:pPr>
              <w:jc w:val="center"/>
            </w:pPr>
            <w:r w:rsidRPr="00610C01">
              <w:t>1235/1</w:t>
            </w:r>
          </w:p>
        </w:tc>
        <w:tc>
          <w:tcPr>
            <w:tcW w:w="3271" w:type="dxa"/>
          </w:tcPr>
          <w:p w14:paraId="5515848E" w14:textId="77777777" w:rsidR="008630A3" w:rsidRPr="00610C01" w:rsidRDefault="008630A3" w:rsidP="00657F50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14:paraId="358B2204" w14:textId="77777777" w:rsidR="008630A3" w:rsidRPr="00610C01" w:rsidRDefault="008630A3" w:rsidP="00657F50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14:paraId="35A4B28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A625617" w14:textId="77777777" w:rsidR="008630A3" w:rsidRPr="00610C01" w:rsidRDefault="008630A3" w:rsidP="00657F50">
            <w:pPr>
              <w:jc w:val="center"/>
            </w:pPr>
            <w:r w:rsidRPr="00610C01">
              <w:t>331</w:t>
            </w:r>
          </w:p>
        </w:tc>
      </w:tr>
      <w:tr w:rsidR="008630A3" w:rsidRPr="00610C01" w14:paraId="7DD6377A" w14:textId="77777777" w:rsidTr="00657F50">
        <w:tc>
          <w:tcPr>
            <w:tcW w:w="690" w:type="dxa"/>
          </w:tcPr>
          <w:p w14:paraId="422CFDA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30CBF45" w14:textId="77777777" w:rsidR="008630A3" w:rsidRPr="00610C01" w:rsidRDefault="008630A3" w:rsidP="00657F50">
            <w:pPr>
              <w:jc w:val="center"/>
            </w:pPr>
            <w:r w:rsidRPr="00610C01">
              <w:t>1236</w:t>
            </w:r>
          </w:p>
        </w:tc>
        <w:tc>
          <w:tcPr>
            <w:tcW w:w="3271" w:type="dxa"/>
          </w:tcPr>
          <w:p w14:paraId="2B12A9B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6057753" w14:textId="77777777" w:rsidR="008630A3" w:rsidRPr="00610C01" w:rsidRDefault="008630A3" w:rsidP="00657F50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14:paraId="1ABF543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90E8A23" w14:textId="77777777" w:rsidR="008630A3" w:rsidRPr="00610C01" w:rsidRDefault="008630A3" w:rsidP="00657F50">
            <w:pPr>
              <w:jc w:val="center"/>
            </w:pPr>
            <w:r w:rsidRPr="00610C01">
              <w:t>6668</w:t>
            </w:r>
          </w:p>
        </w:tc>
      </w:tr>
      <w:tr w:rsidR="008630A3" w:rsidRPr="00610C01" w14:paraId="10785E31" w14:textId="77777777" w:rsidTr="00657F50">
        <w:tc>
          <w:tcPr>
            <w:tcW w:w="690" w:type="dxa"/>
          </w:tcPr>
          <w:p w14:paraId="1E1B509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8EE66ED" w14:textId="77777777" w:rsidR="008630A3" w:rsidRPr="00610C01" w:rsidRDefault="008630A3" w:rsidP="00657F50">
            <w:pPr>
              <w:jc w:val="center"/>
            </w:pPr>
            <w:r w:rsidRPr="00610C01">
              <w:t>1254</w:t>
            </w:r>
          </w:p>
        </w:tc>
        <w:tc>
          <w:tcPr>
            <w:tcW w:w="3271" w:type="dxa"/>
          </w:tcPr>
          <w:p w14:paraId="0CEF57EF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550D2A63" w14:textId="77777777" w:rsidR="008630A3" w:rsidRPr="00610C01" w:rsidRDefault="008630A3" w:rsidP="00657F50">
            <w:pPr>
              <w:jc w:val="center"/>
            </w:pPr>
            <w:r w:rsidRPr="00610C01">
              <w:t>Konzervgyár mögött</w:t>
            </w:r>
          </w:p>
        </w:tc>
        <w:tc>
          <w:tcPr>
            <w:tcW w:w="2556" w:type="dxa"/>
          </w:tcPr>
          <w:p w14:paraId="75200B8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9663126" w14:textId="77777777" w:rsidR="008630A3" w:rsidRPr="00610C01" w:rsidRDefault="008630A3" w:rsidP="00657F50">
            <w:pPr>
              <w:jc w:val="center"/>
            </w:pPr>
            <w:r w:rsidRPr="00610C01">
              <w:t>1983</w:t>
            </w:r>
          </w:p>
        </w:tc>
      </w:tr>
      <w:tr w:rsidR="008630A3" w:rsidRPr="00610C01" w14:paraId="2C60058D" w14:textId="77777777" w:rsidTr="00657F50">
        <w:tc>
          <w:tcPr>
            <w:tcW w:w="690" w:type="dxa"/>
          </w:tcPr>
          <w:p w14:paraId="74C23A0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A399355" w14:textId="77777777" w:rsidR="008630A3" w:rsidRPr="00610C01" w:rsidRDefault="008630A3" w:rsidP="00657F50">
            <w:pPr>
              <w:jc w:val="center"/>
            </w:pPr>
            <w:r w:rsidRPr="00610C01">
              <w:t>1256/6</w:t>
            </w:r>
          </w:p>
        </w:tc>
        <w:tc>
          <w:tcPr>
            <w:tcW w:w="3271" w:type="dxa"/>
          </w:tcPr>
          <w:p w14:paraId="6DD60DE6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47E03195" w14:textId="77777777" w:rsidR="008630A3" w:rsidRPr="00610C01" w:rsidRDefault="008630A3" w:rsidP="00657F50">
            <w:pPr>
              <w:jc w:val="center"/>
            </w:pPr>
            <w:r w:rsidRPr="00610C01">
              <w:t>Víztoronynál</w:t>
            </w:r>
          </w:p>
        </w:tc>
        <w:tc>
          <w:tcPr>
            <w:tcW w:w="2556" w:type="dxa"/>
          </w:tcPr>
          <w:p w14:paraId="7EDAF2D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0A45BBC" w14:textId="77777777" w:rsidR="008630A3" w:rsidRPr="00610C01" w:rsidRDefault="008630A3" w:rsidP="00657F50">
            <w:pPr>
              <w:jc w:val="center"/>
            </w:pPr>
            <w:r w:rsidRPr="00610C01">
              <w:t>1662</w:t>
            </w:r>
          </w:p>
        </w:tc>
      </w:tr>
      <w:tr w:rsidR="008630A3" w:rsidRPr="00610C01" w14:paraId="5E085DD7" w14:textId="77777777" w:rsidTr="00657F50">
        <w:tc>
          <w:tcPr>
            <w:tcW w:w="690" w:type="dxa"/>
          </w:tcPr>
          <w:p w14:paraId="7AC1CC4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7C6F318" w14:textId="77777777" w:rsidR="008630A3" w:rsidRPr="00610C01" w:rsidRDefault="008630A3" w:rsidP="00657F50">
            <w:pPr>
              <w:jc w:val="center"/>
            </w:pPr>
            <w:r w:rsidRPr="00610C01">
              <w:t>1258/2</w:t>
            </w:r>
          </w:p>
        </w:tc>
        <w:tc>
          <w:tcPr>
            <w:tcW w:w="3271" w:type="dxa"/>
          </w:tcPr>
          <w:p w14:paraId="2668D32F" w14:textId="77777777" w:rsidR="008630A3" w:rsidRPr="00610C01" w:rsidRDefault="008630A3" w:rsidP="00657F50">
            <w:pPr>
              <w:jc w:val="center"/>
            </w:pPr>
            <w:r w:rsidRPr="00610C01">
              <w:t>buszmegálló és közterület</w:t>
            </w:r>
          </w:p>
        </w:tc>
        <w:tc>
          <w:tcPr>
            <w:tcW w:w="3870" w:type="dxa"/>
          </w:tcPr>
          <w:p w14:paraId="1E7A8878" w14:textId="77777777" w:rsidR="008630A3" w:rsidRPr="00610C01" w:rsidRDefault="008630A3" w:rsidP="00657F50">
            <w:pPr>
              <w:jc w:val="center"/>
            </w:pPr>
            <w:r w:rsidRPr="00610C01">
              <w:t>Almás part</w:t>
            </w:r>
          </w:p>
        </w:tc>
        <w:tc>
          <w:tcPr>
            <w:tcW w:w="2556" w:type="dxa"/>
          </w:tcPr>
          <w:p w14:paraId="5DD227A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24722A1" w14:textId="77777777" w:rsidR="008630A3" w:rsidRPr="00610C01" w:rsidRDefault="008630A3" w:rsidP="00657F50">
            <w:pPr>
              <w:jc w:val="center"/>
            </w:pPr>
            <w:r w:rsidRPr="00610C01">
              <w:t>651</w:t>
            </w:r>
          </w:p>
        </w:tc>
      </w:tr>
      <w:tr w:rsidR="008630A3" w:rsidRPr="00610C01" w14:paraId="71EFFBC7" w14:textId="77777777" w:rsidTr="00657F50">
        <w:tc>
          <w:tcPr>
            <w:tcW w:w="690" w:type="dxa"/>
          </w:tcPr>
          <w:p w14:paraId="0204FBC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43B4EF2" w14:textId="77777777" w:rsidR="008630A3" w:rsidRPr="00610C01" w:rsidRDefault="008630A3" w:rsidP="00657F50">
            <w:pPr>
              <w:jc w:val="center"/>
            </w:pPr>
            <w:r w:rsidRPr="00610C01">
              <w:t>1258/3</w:t>
            </w:r>
          </w:p>
        </w:tc>
        <w:tc>
          <w:tcPr>
            <w:tcW w:w="3271" w:type="dxa"/>
          </w:tcPr>
          <w:p w14:paraId="42504AFF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1D59E225" w14:textId="77777777" w:rsidR="008630A3" w:rsidRPr="00610C01" w:rsidRDefault="008630A3" w:rsidP="00657F50">
            <w:pPr>
              <w:jc w:val="center"/>
            </w:pPr>
            <w:r w:rsidRPr="00610C01">
              <w:t>Almás patak mellett</w:t>
            </w:r>
          </w:p>
        </w:tc>
        <w:tc>
          <w:tcPr>
            <w:tcW w:w="2556" w:type="dxa"/>
          </w:tcPr>
          <w:p w14:paraId="1C45603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C87D480" w14:textId="77777777" w:rsidR="008630A3" w:rsidRPr="00610C01" w:rsidRDefault="008630A3" w:rsidP="00657F50">
            <w:pPr>
              <w:jc w:val="center"/>
            </w:pPr>
            <w:r w:rsidRPr="00610C01">
              <w:t>377</w:t>
            </w:r>
          </w:p>
        </w:tc>
      </w:tr>
      <w:tr w:rsidR="008630A3" w:rsidRPr="00610C01" w14:paraId="5EF5EB9C" w14:textId="77777777" w:rsidTr="00657F50">
        <w:tc>
          <w:tcPr>
            <w:tcW w:w="690" w:type="dxa"/>
          </w:tcPr>
          <w:p w14:paraId="1E9AF3D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98A0E6C" w14:textId="77777777" w:rsidR="008630A3" w:rsidRPr="00610C01" w:rsidRDefault="008630A3" w:rsidP="00657F50">
            <w:pPr>
              <w:jc w:val="center"/>
            </w:pPr>
            <w:r w:rsidRPr="00610C01">
              <w:t>1258/9</w:t>
            </w:r>
          </w:p>
        </w:tc>
        <w:tc>
          <w:tcPr>
            <w:tcW w:w="3271" w:type="dxa"/>
          </w:tcPr>
          <w:p w14:paraId="0058145D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4E11E011" w14:textId="77777777" w:rsidR="008630A3" w:rsidRPr="00610C01" w:rsidRDefault="008630A3" w:rsidP="00657F50">
            <w:pPr>
              <w:jc w:val="center"/>
            </w:pPr>
            <w:r w:rsidRPr="00610C01">
              <w:t>Almás part</w:t>
            </w:r>
          </w:p>
        </w:tc>
        <w:tc>
          <w:tcPr>
            <w:tcW w:w="2556" w:type="dxa"/>
          </w:tcPr>
          <w:p w14:paraId="1ECDD36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934F05C" w14:textId="77777777" w:rsidR="008630A3" w:rsidRPr="00610C01" w:rsidRDefault="008630A3" w:rsidP="00657F50">
            <w:pPr>
              <w:jc w:val="center"/>
            </w:pPr>
            <w:r w:rsidRPr="00610C01">
              <w:t>1801</w:t>
            </w:r>
          </w:p>
        </w:tc>
      </w:tr>
      <w:tr w:rsidR="008630A3" w:rsidRPr="00610C01" w14:paraId="27B2B6EA" w14:textId="77777777" w:rsidTr="00657F50">
        <w:tc>
          <w:tcPr>
            <w:tcW w:w="690" w:type="dxa"/>
          </w:tcPr>
          <w:p w14:paraId="1B5CB8F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F3151F2" w14:textId="77777777" w:rsidR="008630A3" w:rsidRPr="00610C01" w:rsidRDefault="008630A3" w:rsidP="00657F50">
            <w:pPr>
              <w:jc w:val="center"/>
            </w:pPr>
            <w:r w:rsidRPr="00610C01">
              <w:t>1258/10</w:t>
            </w:r>
          </w:p>
        </w:tc>
        <w:tc>
          <w:tcPr>
            <w:tcW w:w="3271" w:type="dxa"/>
          </w:tcPr>
          <w:p w14:paraId="322185CF" w14:textId="77777777" w:rsidR="008630A3" w:rsidRPr="00610C01" w:rsidRDefault="008630A3" w:rsidP="00657F50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14:paraId="4B172852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5272AEA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4A20BFD" w14:textId="77777777" w:rsidR="008630A3" w:rsidRPr="00610C01" w:rsidRDefault="008630A3" w:rsidP="00657F50">
            <w:pPr>
              <w:jc w:val="center"/>
            </w:pPr>
            <w:r w:rsidRPr="00610C01">
              <w:t>1264</w:t>
            </w:r>
          </w:p>
        </w:tc>
      </w:tr>
      <w:tr w:rsidR="008630A3" w:rsidRPr="00610C01" w14:paraId="189F4DB7" w14:textId="77777777" w:rsidTr="00657F50">
        <w:tc>
          <w:tcPr>
            <w:tcW w:w="690" w:type="dxa"/>
          </w:tcPr>
          <w:p w14:paraId="0E1FE5D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8C1DAE5" w14:textId="77777777" w:rsidR="008630A3" w:rsidRPr="00610C01" w:rsidRDefault="008630A3" w:rsidP="00657F50">
            <w:pPr>
              <w:jc w:val="center"/>
            </w:pPr>
            <w:r w:rsidRPr="00610C01">
              <w:t>1258/12</w:t>
            </w:r>
          </w:p>
        </w:tc>
        <w:tc>
          <w:tcPr>
            <w:tcW w:w="3271" w:type="dxa"/>
          </w:tcPr>
          <w:p w14:paraId="3FF78950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165BA14D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5447B54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E02485F" w14:textId="77777777" w:rsidR="008630A3" w:rsidRPr="00610C01" w:rsidRDefault="008630A3" w:rsidP="00657F50">
            <w:pPr>
              <w:jc w:val="center"/>
            </w:pPr>
            <w:r w:rsidRPr="00610C01">
              <w:t>2889</w:t>
            </w:r>
          </w:p>
        </w:tc>
      </w:tr>
      <w:tr w:rsidR="008630A3" w:rsidRPr="00610C01" w14:paraId="35CB8A07" w14:textId="77777777" w:rsidTr="00657F50">
        <w:tc>
          <w:tcPr>
            <w:tcW w:w="690" w:type="dxa"/>
          </w:tcPr>
          <w:p w14:paraId="327519D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16DBF20" w14:textId="77777777" w:rsidR="008630A3" w:rsidRPr="00610C01" w:rsidRDefault="008630A3" w:rsidP="00657F50">
            <w:pPr>
              <w:jc w:val="center"/>
            </w:pPr>
            <w:r w:rsidRPr="00610C01">
              <w:t>1275</w:t>
            </w:r>
          </w:p>
        </w:tc>
        <w:tc>
          <w:tcPr>
            <w:tcW w:w="3271" w:type="dxa"/>
          </w:tcPr>
          <w:p w14:paraId="7A49FCEC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378E2D3" w14:textId="77777777" w:rsidR="008630A3" w:rsidRPr="00610C01" w:rsidRDefault="008630A3" w:rsidP="00657F50">
            <w:pPr>
              <w:jc w:val="center"/>
            </w:pPr>
            <w:r w:rsidRPr="00610C01">
              <w:t>Gyár utca</w:t>
            </w:r>
          </w:p>
        </w:tc>
        <w:tc>
          <w:tcPr>
            <w:tcW w:w="2556" w:type="dxa"/>
          </w:tcPr>
          <w:p w14:paraId="4FA25A2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2691EB3" w14:textId="77777777" w:rsidR="008630A3" w:rsidRPr="00610C01" w:rsidRDefault="008630A3" w:rsidP="00657F50">
            <w:pPr>
              <w:jc w:val="center"/>
            </w:pPr>
            <w:r w:rsidRPr="00610C01">
              <w:t>1280</w:t>
            </w:r>
          </w:p>
        </w:tc>
      </w:tr>
      <w:tr w:rsidR="008630A3" w:rsidRPr="00610C01" w14:paraId="0054B590" w14:textId="77777777" w:rsidTr="00657F50">
        <w:tc>
          <w:tcPr>
            <w:tcW w:w="690" w:type="dxa"/>
          </w:tcPr>
          <w:p w14:paraId="5C7AEF9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345F414" w14:textId="77777777" w:rsidR="008630A3" w:rsidRPr="00610C01" w:rsidRDefault="008630A3" w:rsidP="00657F50">
            <w:pPr>
              <w:jc w:val="center"/>
            </w:pPr>
            <w:r w:rsidRPr="00610C01">
              <w:t>1288/1</w:t>
            </w:r>
          </w:p>
        </w:tc>
        <w:tc>
          <w:tcPr>
            <w:tcW w:w="3271" w:type="dxa"/>
          </w:tcPr>
          <w:p w14:paraId="5DB1920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03B428D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Hoboli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7C74DD4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A5B017C" w14:textId="77777777" w:rsidR="008630A3" w:rsidRPr="00610C01" w:rsidRDefault="008630A3" w:rsidP="00657F50">
            <w:pPr>
              <w:jc w:val="center"/>
            </w:pPr>
            <w:r w:rsidRPr="00610C01">
              <w:t>5397</w:t>
            </w:r>
          </w:p>
        </w:tc>
      </w:tr>
      <w:tr w:rsidR="008630A3" w:rsidRPr="00610C01" w14:paraId="5EF899AE" w14:textId="77777777" w:rsidTr="00657F50">
        <w:tc>
          <w:tcPr>
            <w:tcW w:w="690" w:type="dxa"/>
          </w:tcPr>
          <w:p w14:paraId="4CC5FBA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254F5B0" w14:textId="77777777" w:rsidR="008630A3" w:rsidRPr="00610C01" w:rsidRDefault="008630A3" w:rsidP="00657F50">
            <w:pPr>
              <w:jc w:val="center"/>
            </w:pPr>
            <w:r w:rsidRPr="00610C01">
              <w:t>1300</w:t>
            </w:r>
          </w:p>
        </w:tc>
        <w:tc>
          <w:tcPr>
            <w:tcW w:w="3271" w:type="dxa"/>
          </w:tcPr>
          <w:p w14:paraId="706240F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4644B3C" w14:textId="77777777" w:rsidR="008630A3" w:rsidRPr="00610C01" w:rsidRDefault="008630A3" w:rsidP="00657F50">
            <w:pPr>
              <w:jc w:val="center"/>
            </w:pPr>
            <w:r w:rsidRPr="00610C01">
              <w:t>Megye utca</w:t>
            </w:r>
          </w:p>
        </w:tc>
        <w:tc>
          <w:tcPr>
            <w:tcW w:w="2556" w:type="dxa"/>
          </w:tcPr>
          <w:p w14:paraId="16A6F31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DC9BA31" w14:textId="77777777" w:rsidR="008630A3" w:rsidRPr="00610C01" w:rsidRDefault="008630A3" w:rsidP="00657F50">
            <w:pPr>
              <w:jc w:val="center"/>
            </w:pPr>
            <w:r w:rsidRPr="00610C01">
              <w:t>2401</w:t>
            </w:r>
          </w:p>
        </w:tc>
      </w:tr>
      <w:tr w:rsidR="008630A3" w:rsidRPr="00610C01" w14:paraId="5BFA7D08" w14:textId="77777777" w:rsidTr="00657F50">
        <w:tc>
          <w:tcPr>
            <w:tcW w:w="690" w:type="dxa"/>
          </w:tcPr>
          <w:p w14:paraId="022C84A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0EA99DF" w14:textId="77777777" w:rsidR="008630A3" w:rsidRPr="00610C01" w:rsidRDefault="008630A3" w:rsidP="00657F50">
            <w:pPr>
              <w:jc w:val="center"/>
            </w:pPr>
            <w:r w:rsidRPr="00610C01">
              <w:t>1327/3</w:t>
            </w:r>
          </w:p>
        </w:tc>
        <w:tc>
          <w:tcPr>
            <w:tcW w:w="3271" w:type="dxa"/>
          </w:tcPr>
          <w:p w14:paraId="431DBC4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6CBFBF2" w14:textId="77777777" w:rsidR="008630A3" w:rsidRPr="00610C01" w:rsidRDefault="008630A3" w:rsidP="00657F50">
            <w:pPr>
              <w:jc w:val="center"/>
            </w:pPr>
            <w:r w:rsidRPr="00610C01">
              <w:t>Munkácsy utca</w:t>
            </w:r>
          </w:p>
        </w:tc>
        <w:tc>
          <w:tcPr>
            <w:tcW w:w="2556" w:type="dxa"/>
          </w:tcPr>
          <w:p w14:paraId="3A8D670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DB74C64" w14:textId="77777777" w:rsidR="008630A3" w:rsidRPr="00610C01" w:rsidRDefault="008630A3" w:rsidP="00657F50">
            <w:pPr>
              <w:jc w:val="center"/>
            </w:pPr>
            <w:r w:rsidRPr="00610C01">
              <w:t>2305</w:t>
            </w:r>
          </w:p>
        </w:tc>
      </w:tr>
      <w:tr w:rsidR="008630A3" w:rsidRPr="00610C01" w14:paraId="2E641210" w14:textId="77777777" w:rsidTr="00657F50">
        <w:tc>
          <w:tcPr>
            <w:tcW w:w="690" w:type="dxa"/>
          </w:tcPr>
          <w:p w14:paraId="339B7A8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EB8E9C7" w14:textId="77777777" w:rsidR="008630A3" w:rsidRPr="00610C01" w:rsidRDefault="008630A3" w:rsidP="00657F50">
            <w:pPr>
              <w:jc w:val="center"/>
            </w:pPr>
            <w:r w:rsidRPr="00610C01">
              <w:t>1337</w:t>
            </w:r>
          </w:p>
        </w:tc>
        <w:tc>
          <w:tcPr>
            <w:tcW w:w="3271" w:type="dxa"/>
          </w:tcPr>
          <w:p w14:paraId="46ED7BD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FB4CD63" w14:textId="77777777" w:rsidR="008630A3" w:rsidRPr="00610C01" w:rsidRDefault="008630A3" w:rsidP="00657F50">
            <w:pPr>
              <w:jc w:val="center"/>
            </w:pPr>
            <w:r w:rsidRPr="00610C01">
              <w:t>Árpád utca</w:t>
            </w:r>
          </w:p>
        </w:tc>
        <w:tc>
          <w:tcPr>
            <w:tcW w:w="2556" w:type="dxa"/>
          </w:tcPr>
          <w:p w14:paraId="7638001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D695EBB" w14:textId="77777777" w:rsidR="008630A3" w:rsidRPr="00610C01" w:rsidRDefault="008630A3" w:rsidP="00657F50">
            <w:pPr>
              <w:jc w:val="center"/>
            </w:pPr>
            <w:r w:rsidRPr="00610C01">
              <w:t>2886</w:t>
            </w:r>
          </w:p>
        </w:tc>
      </w:tr>
      <w:tr w:rsidR="008630A3" w:rsidRPr="00610C01" w14:paraId="34F7880A" w14:textId="77777777" w:rsidTr="00657F50">
        <w:tc>
          <w:tcPr>
            <w:tcW w:w="690" w:type="dxa"/>
          </w:tcPr>
          <w:p w14:paraId="5015B96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C761967" w14:textId="77777777" w:rsidR="008630A3" w:rsidRPr="00610C01" w:rsidRDefault="008630A3" w:rsidP="00657F50">
            <w:pPr>
              <w:jc w:val="center"/>
            </w:pPr>
            <w:r w:rsidRPr="00610C01">
              <w:t>1348</w:t>
            </w:r>
          </w:p>
        </w:tc>
        <w:tc>
          <w:tcPr>
            <w:tcW w:w="3271" w:type="dxa"/>
          </w:tcPr>
          <w:p w14:paraId="09B969BA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919A7DD" w14:textId="77777777" w:rsidR="008630A3" w:rsidRPr="00610C01" w:rsidRDefault="008630A3" w:rsidP="00657F50">
            <w:pPr>
              <w:jc w:val="center"/>
            </w:pPr>
            <w:r w:rsidRPr="00610C01">
              <w:t>Ady Endre utca</w:t>
            </w:r>
          </w:p>
        </w:tc>
        <w:tc>
          <w:tcPr>
            <w:tcW w:w="2556" w:type="dxa"/>
          </w:tcPr>
          <w:p w14:paraId="584991F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97191EA" w14:textId="77777777" w:rsidR="008630A3" w:rsidRPr="00610C01" w:rsidRDefault="008630A3" w:rsidP="00657F50">
            <w:pPr>
              <w:jc w:val="center"/>
            </w:pPr>
            <w:r w:rsidRPr="00610C01">
              <w:t>3295</w:t>
            </w:r>
          </w:p>
        </w:tc>
      </w:tr>
      <w:tr w:rsidR="008630A3" w:rsidRPr="00610C01" w14:paraId="69B0126E" w14:textId="77777777" w:rsidTr="00657F50">
        <w:tc>
          <w:tcPr>
            <w:tcW w:w="690" w:type="dxa"/>
          </w:tcPr>
          <w:p w14:paraId="172AACC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B33B452" w14:textId="77777777" w:rsidR="008630A3" w:rsidRPr="00610C01" w:rsidRDefault="008630A3" w:rsidP="00657F50">
            <w:pPr>
              <w:jc w:val="center"/>
            </w:pPr>
            <w:r w:rsidRPr="00610C01">
              <w:t>1360</w:t>
            </w:r>
          </w:p>
        </w:tc>
        <w:tc>
          <w:tcPr>
            <w:tcW w:w="3271" w:type="dxa"/>
          </w:tcPr>
          <w:p w14:paraId="6999A00D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59E1300" w14:textId="77777777" w:rsidR="008630A3" w:rsidRPr="00610C01" w:rsidRDefault="008630A3" w:rsidP="00657F50">
            <w:pPr>
              <w:jc w:val="center"/>
            </w:pPr>
            <w:r w:rsidRPr="00610C01">
              <w:t>Kárpátok útja</w:t>
            </w:r>
          </w:p>
        </w:tc>
        <w:tc>
          <w:tcPr>
            <w:tcW w:w="2556" w:type="dxa"/>
          </w:tcPr>
          <w:p w14:paraId="5C4BBFA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103CBD8" w14:textId="77777777" w:rsidR="008630A3" w:rsidRPr="00610C01" w:rsidRDefault="008630A3" w:rsidP="00657F50">
            <w:pPr>
              <w:jc w:val="center"/>
            </w:pPr>
            <w:r w:rsidRPr="00610C01">
              <w:t>7288</w:t>
            </w:r>
          </w:p>
        </w:tc>
      </w:tr>
      <w:tr w:rsidR="008630A3" w:rsidRPr="00610C01" w14:paraId="455B5E20" w14:textId="77777777" w:rsidTr="00657F50">
        <w:tc>
          <w:tcPr>
            <w:tcW w:w="690" w:type="dxa"/>
          </w:tcPr>
          <w:p w14:paraId="22BFF48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915C952" w14:textId="77777777" w:rsidR="008630A3" w:rsidRPr="00610C01" w:rsidRDefault="008630A3" w:rsidP="00657F50">
            <w:pPr>
              <w:jc w:val="center"/>
            </w:pPr>
            <w:r w:rsidRPr="00610C01">
              <w:t>1371</w:t>
            </w:r>
          </w:p>
        </w:tc>
        <w:tc>
          <w:tcPr>
            <w:tcW w:w="3271" w:type="dxa"/>
          </w:tcPr>
          <w:p w14:paraId="13D9318C" w14:textId="77777777" w:rsidR="008630A3" w:rsidRPr="00610C01" w:rsidRDefault="008630A3" w:rsidP="00657F50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14:paraId="0E4E8AC6" w14:textId="77777777" w:rsidR="008630A3" w:rsidRPr="00610C01" w:rsidRDefault="008630A3" w:rsidP="00657F50">
            <w:pPr>
              <w:jc w:val="center"/>
            </w:pPr>
            <w:r w:rsidRPr="00610C01">
              <w:t>Kárpátok útja</w:t>
            </w:r>
          </w:p>
        </w:tc>
        <w:tc>
          <w:tcPr>
            <w:tcW w:w="2556" w:type="dxa"/>
          </w:tcPr>
          <w:p w14:paraId="762E894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25516DF" w14:textId="77777777" w:rsidR="008630A3" w:rsidRPr="00610C01" w:rsidRDefault="008630A3" w:rsidP="00657F50">
            <w:pPr>
              <w:jc w:val="center"/>
            </w:pPr>
            <w:r w:rsidRPr="00610C01">
              <w:t>22</w:t>
            </w:r>
          </w:p>
        </w:tc>
      </w:tr>
      <w:tr w:rsidR="008630A3" w:rsidRPr="00610C01" w14:paraId="406C8F74" w14:textId="77777777" w:rsidTr="00657F50">
        <w:tc>
          <w:tcPr>
            <w:tcW w:w="690" w:type="dxa"/>
          </w:tcPr>
          <w:p w14:paraId="5D36C7D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99E6C1D" w14:textId="77777777" w:rsidR="008630A3" w:rsidRPr="00610C01" w:rsidRDefault="008630A3" w:rsidP="00657F50">
            <w:pPr>
              <w:jc w:val="center"/>
            </w:pPr>
            <w:r w:rsidRPr="00610C01">
              <w:t>1418/1</w:t>
            </w:r>
          </w:p>
        </w:tc>
        <w:tc>
          <w:tcPr>
            <w:tcW w:w="3271" w:type="dxa"/>
          </w:tcPr>
          <w:p w14:paraId="6DA64D8E" w14:textId="77777777" w:rsidR="008630A3" w:rsidRPr="00610C01" w:rsidRDefault="008630A3" w:rsidP="00657F50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14:paraId="1FFA2332" w14:textId="77777777" w:rsidR="008630A3" w:rsidRPr="00610C01" w:rsidRDefault="008630A3" w:rsidP="00657F50">
            <w:pPr>
              <w:jc w:val="center"/>
            </w:pPr>
            <w:r w:rsidRPr="00610C01">
              <w:t>Rózsa utca</w:t>
            </w:r>
          </w:p>
        </w:tc>
        <w:tc>
          <w:tcPr>
            <w:tcW w:w="2556" w:type="dxa"/>
          </w:tcPr>
          <w:p w14:paraId="5A24EA2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5372AAA" w14:textId="77777777" w:rsidR="008630A3" w:rsidRPr="00610C01" w:rsidRDefault="008630A3" w:rsidP="00657F50">
            <w:pPr>
              <w:jc w:val="center"/>
            </w:pPr>
            <w:r w:rsidRPr="00610C01">
              <w:t>74</w:t>
            </w:r>
          </w:p>
        </w:tc>
      </w:tr>
      <w:tr w:rsidR="008630A3" w:rsidRPr="00610C01" w14:paraId="677D4643" w14:textId="77777777" w:rsidTr="00657F50">
        <w:tc>
          <w:tcPr>
            <w:tcW w:w="690" w:type="dxa"/>
          </w:tcPr>
          <w:p w14:paraId="1FC82AD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D210BF8" w14:textId="77777777" w:rsidR="008630A3" w:rsidRPr="00610C01" w:rsidRDefault="008630A3" w:rsidP="00657F50">
            <w:pPr>
              <w:jc w:val="center"/>
            </w:pPr>
            <w:r w:rsidRPr="00610C01">
              <w:t>1418/2</w:t>
            </w:r>
          </w:p>
        </w:tc>
        <w:tc>
          <w:tcPr>
            <w:tcW w:w="3271" w:type="dxa"/>
          </w:tcPr>
          <w:p w14:paraId="57D4FEF6" w14:textId="77777777" w:rsidR="008630A3" w:rsidRPr="00610C01" w:rsidRDefault="008630A3" w:rsidP="00657F50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14:paraId="2146035A" w14:textId="77777777" w:rsidR="008630A3" w:rsidRPr="00610C01" w:rsidRDefault="008630A3" w:rsidP="00657F50">
            <w:pPr>
              <w:jc w:val="center"/>
            </w:pPr>
            <w:r w:rsidRPr="00610C01">
              <w:t>Kárpátok útja</w:t>
            </w:r>
          </w:p>
        </w:tc>
        <w:tc>
          <w:tcPr>
            <w:tcW w:w="2556" w:type="dxa"/>
          </w:tcPr>
          <w:p w14:paraId="15FB615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7D16785" w14:textId="77777777" w:rsidR="008630A3" w:rsidRPr="00610C01" w:rsidRDefault="008630A3" w:rsidP="00657F50">
            <w:pPr>
              <w:jc w:val="center"/>
            </w:pPr>
            <w:r w:rsidRPr="00610C01">
              <w:t>87</w:t>
            </w:r>
          </w:p>
        </w:tc>
      </w:tr>
      <w:tr w:rsidR="008630A3" w:rsidRPr="00610C01" w14:paraId="1728CADD" w14:textId="77777777" w:rsidTr="00657F50">
        <w:tc>
          <w:tcPr>
            <w:tcW w:w="690" w:type="dxa"/>
          </w:tcPr>
          <w:p w14:paraId="4BFD563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0E1B966" w14:textId="77777777" w:rsidR="008630A3" w:rsidRPr="00610C01" w:rsidRDefault="008630A3" w:rsidP="00657F50">
            <w:pPr>
              <w:jc w:val="center"/>
            </w:pPr>
            <w:r w:rsidRPr="00610C01">
              <w:t>1424</w:t>
            </w:r>
          </w:p>
        </w:tc>
        <w:tc>
          <w:tcPr>
            <w:tcW w:w="3271" w:type="dxa"/>
          </w:tcPr>
          <w:p w14:paraId="7E925F15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056B173" w14:textId="77777777" w:rsidR="008630A3" w:rsidRPr="00610C01" w:rsidRDefault="008630A3" w:rsidP="00657F50">
            <w:pPr>
              <w:jc w:val="center"/>
            </w:pPr>
            <w:r w:rsidRPr="00610C01">
              <w:t>Rózsa utca</w:t>
            </w:r>
          </w:p>
        </w:tc>
        <w:tc>
          <w:tcPr>
            <w:tcW w:w="2556" w:type="dxa"/>
          </w:tcPr>
          <w:p w14:paraId="28E2565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E16AE48" w14:textId="77777777" w:rsidR="008630A3" w:rsidRPr="00610C01" w:rsidRDefault="008630A3" w:rsidP="00657F50">
            <w:pPr>
              <w:jc w:val="center"/>
            </w:pPr>
            <w:r w:rsidRPr="00610C01">
              <w:t>5685</w:t>
            </w:r>
          </w:p>
        </w:tc>
      </w:tr>
      <w:tr w:rsidR="008630A3" w:rsidRPr="00610C01" w14:paraId="77B14DDB" w14:textId="77777777" w:rsidTr="00657F50">
        <w:tc>
          <w:tcPr>
            <w:tcW w:w="690" w:type="dxa"/>
          </w:tcPr>
          <w:p w14:paraId="12FB376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A8A6B2D" w14:textId="77777777" w:rsidR="008630A3" w:rsidRPr="00610C01" w:rsidRDefault="008630A3" w:rsidP="00657F50">
            <w:pPr>
              <w:jc w:val="center"/>
            </w:pPr>
            <w:r w:rsidRPr="00610C01">
              <w:t>1425/1</w:t>
            </w:r>
          </w:p>
        </w:tc>
        <w:tc>
          <w:tcPr>
            <w:tcW w:w="3271" w:type="dxa"/>
          </w:tcPr>
          <w:p w14:paraId="3B3E6C9F" w14:textId="77777777" w:rsidR="008630A3" w:rsidRPr="00610C01" w:rsidRDefault="008630A3" w:rsidP="00657F50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14:paraId="64D9F058" w14:textId="77777777" w:rsidR="008630A3" w:rsidRPr="00610C01" w:rsidRDefault="008630A3" w:rsidP="00657F50">
            <w:pPr>
              <w:jc w:val="center"/>
            </w:pPr>
            <w:r w:rsidRPr="00610C01">
              <w:t>Rózsa utca</w:t>
            </w:r>
          </w:p>
        </w:tc>
        <w:tc>
          <w:tcPr>
            <w:tcW w:w="2556" w:type="dxa"/>
          </w:tcPr>
          <w:p w14:paraId="17E63EF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70AE2F2" w14:textId="77777777" w:rsidR="008630A3" w:rsidRPr="00610C01" w:rsidRDefault="008630A3" w:rsidP="00657F50">
            <w:pPr>
              <w:jc w:val="center"/>
            </w:pPr>
            <w:r w:rsidRPr="00610C01">
              <w:t>14126</w:t>
            </w:r>
          </w:p>
        </w:tc>
      </w:tr>
      <w:tr w:rsidR="008630A3" w:rsidRPr="00610C01" w14:paraId="62CE56C4" w14:textId="77777777" w:rsidTr="00657F50">
        <w:tc>
          <w:tcPr>
            <w:tcW w:w="690" w:type="dxa"/>
          </w:tcPr>
          <w:p w14:paraId="6804B2C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74B95F9" w14:textId="77777777" w:rsidR="008630A3" w:rsidRPr="00610C01" w:rsidRDefault="008630A3" w:rsidP="00657F50">
            <w:pPr>
              <w:jc w:val="center"/>
            </w:pPr>
            <w:r w:rsidRPr="00610C01">
              <w:t>1444</w:t>
            </w:r>
          </w:p>
        </w:tc>
        <w:tc>
          <w:tcPr>
            <w:tcW w:w="3271" w:type="dxa"/>
          </w:tcPr>
          <w:p w14:paraId="49C539D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E48B26A" w14:textId="77777777" w:rsidR="008630A3" w:rsidRPr="00610C01" w:rsidRDefault="008630A3" w:rsidP="00657F50">
            <w:pPr>
              <w:jc w:val="center"/>
            </w:pPr>
            <w:r w:rsidRPr="00610C01">
              <w:t>Kárpátok útja</w:t>
            </w:r>
          </w:p>
        </w:tc>
        <w:tc>
          <w:tcPr>
            <w:tcW w:w="2556" w:type="dxa"/>
          </w:tcPr>
          <w:p w14:paraId="35F1670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90A14D8" w14:textId="77777777" w:rsidR="008630A3" w:rsidRPr="00610C01" w:rsidRDefault="008630A3" w:rsidP="00657F50">
            <w:pPr>
              <w:jc w:val="center"/>
            </w:pPr>
            <w:r w:rsidRPr="00610C01">
              <w:t>6223</w:t>
            </w:r>
          </w:p>
        </w:tc>
      </w:tr>
      <w:tr w:rsidR="008630A3" w:rsidRPr="00610C01" w14:paraId="16123649" w14:textId="77777777" w:rsidTr="00657F50">
        <w:tc>
          <w:tcPr>
            <w:tcW w:w="690" w:type="dxa"/>
          </w:tcPr>
          <w:p w14:paraId="20E3952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5DE3EAE" w14:textId="77777777" w:rsidR="008630A3" w:rsidRPr="00610C01" w:rsidRDefault="008630A3" w:rsidP="00657F50">
            <w:pPr>
              <w:jc w:val="center"/>
            </w:pPr>
            <w:r w:rsidRPr="00610C01">
              <w:t>1473</w:t>
            </w:r>
          </w:p>
        </w:tc>
        <w:tc>
          <w:tcPr>
            <w:tcW w:w="3271" w:type="dxa"/>
          </w:tcPr>
          <w:p w14:paraId="4A176B8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F861853" w14:textId="77777777" w:rsidR="008630A3" w:rsidRPr="00610C01" w:rsidRDefault="008630A3" w:rsidP="00657F50">
            <w:pPr>
              <w:jc w:val="center"/>
            </w:pPr>
            <w:r w:rsidRPr="00610C01">
              <w:t>Fertő-köz</w:t>
            </w:r>
          </w:p>
        </w:tc>
        <w:tc>
          <w:tcPr>
            <w:tcW w:w="2556" w:type="dxa"/>
          </w:tcPr>
          <w:p w14:paraId="56601E0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06C4EA7" w14:textId="77777777" w:rsidR="008630A3" w:rsidRPr="00610C01" w:rsidRDefault="008630A3" w:rsidP="00657F50">
            <w:pPr>
              <w:jc w:val="center"/>
            </w:pPr>
            <w:r w:rsidRPr="00610C01">
              <w:t>1806</w:t>
            </w:r>
          </w:p>
        </w:tc>
      </w:tr>
      <w:tr w:rsidR="008630A3" w:rsidRPr="00610C01" w14:paraId="7A11BD4C" w14:textId="77777777" w:rsidTr="00657F50">
        <w:tc>
          <w:tcPr>
            <w:tcW w:w="690" w:type="dxa"/>
          </w:tcPr>
          <w:p w14:paraId="53B94B4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68A1547" w14:textId="77777777" w:rsidR="008630A3" w:rsidRPr="00610C01" w:rsidRDefault="008630A3" w:rsidP="00657F50">
            <w:pPr>
              <w:jc w:val="center"/>
            </w:pPr>
            <w:r w:rsidRPr="00610C01">
              <w:t>1484</w:t>
            </w:r>
          </w:p>
        </w:tc>
        <w:tc>
          <w:tcPr>
            <w:tcW w:w="3271" w:type="dxa"/>
          </w:tcPr>
          <w:p w14:paraId="7A5EEB8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67E96BA" w14:textId="77777777" w:rsidR="008630A3" w:rsidRPr="00610C01" w:rsidRDefault="008630A3" w:rsidP="00657F50">
            <w:pPr>
              <w:jc w:val="center"/>
            </w:pPr>
            <w:r w:rsidRPr="00610C01">
              <w:t>Temesvári utca</w:t>
            </w:r>
          </w:p>
        </w:tc>
        <w:tc>
          <w:tcPr>
            <w:tcW w:w="2556" w:type="dxa"/>
          </w:tcPr>
          <w:p w14:paraId="61691AA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82FBA7B" w14:textId="77777777" w:rsidR="008630A3" w:rsidRPr="00610C01" w:rsidRDefault="008630A3" w:rsidP="00657F50">
            <w:pPr>
              <w:jc w:val="center"/>
            </w:pPr>
            <w:r w:rsidRPr="00610C01">
              <w:t>2898</w:t>
            </w:r>
          </w:p>
        </w:tc>
      </w:tr>
      <w:tr w:rsidR="008630A3" w:rsidRPr="00610C01" w14:paraId="3EF51B64" w14:textId="77777777" w:rsidTr="00657F50">
        <w:tc>
          <w:tcPr>
            <w:tcW w:w="690" w:type="dxa"/>
          </w:tcPr>
          <w:p w14:paraId="15980AC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4E2BCBB" w14:textId="77777777" w:rsidR="008630A3" w:rsidRPr="00610C01" w:rsidRDefault="008630A3" w:rsidP="00657F50">
            <w:pPr>
              <w:jc w:val="center"/>
            </w:pPr>
            <w:r w:rsidRPr="00610C01">
              <w:t>1501/2</w:t>
            </w:r>
          </w:p>
        </w:tc>
        <w:tc>
          <w:tcPr>
            <w:tcW w:w="3271" w:type="dxa"/>
          </w:tcPr>
          <w:p w14:paraId="096F0124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028B8631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3DA7BD8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71F8318" w14:textId="77777777" w:rsidR="008630A3" w:rsidRPr="00610C01" w:rsidRDefault="008630A3" w:rsidP="00657F50">
            <w:pPr>
              <w:jc w:val="center"/>
            </w:pPr>
            <w:r w:rsidRPr="00610C01">
              <w:t>284</w:t>
            </w:r>
          </w:p>
        </w:tc>
      </w:tr>
      <w:tr w:rsidR="008630A3" w:rsidRPr="00610C01" w14:paraId="190FDAD6" w14:textId="77777777" w:rsidTr="00657F50">
        <w:tc>
          <w:tcPr>
            <w:tcW w:w="690" w:type="dxa"/>
          </w:tcPr>
          <w:p w14:paraId="5C28A5D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E6F1322" w14:textId="77777777" w:rsidR="008630A3" w:rsidRPr="00610C01" w:rsidRDefault="008630A3" w:rsidP="00657F50">
            <w:pPr>
              <w:jc w:val="center"/>
            </w:pPr>
            <w:r w:rsidRPr="00610C01">
              <w:t>1502/3</w:t>
            </w:r>
          </w:p>
        </w:tc>
        <w:tc>
          <w:tcPr>
            <w:tcW w:w="3271" w:type="dxa"/>
          </w:tcPr>
          <w:p w14:paraId="263DB3A7" w14:textId="77777777" w:rsidR="008630A3" w:rsidRPr="00610C01" w:rsidRDefault="008630A3" w:rsidP="00657F50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14:paraId="2821DF44" w14:textId="77777777" w:rsidR="008630A3" w:rsidRPr="00610C01" w:rsidRDefault="008630A3" w:rsidP="00657F50">
            <w:pPr>
              <w:jc w:val="center"/>
            </w:pPr>
            <w:r w:rsidRPr="00610C01">
              <w:t>Széchenyi utca</w:t>
            </w:r>
          </w:p>
        </w:tc>
        <w:tc>
          <w:tcPr>
            <w:tcW w:w="2556" w:type="dxa"/>
          </w:tcPr>
          <w:p w14:paraId="367F062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21ACBF9" w14:textId="77777777" w:rsidR="008630A3" w:rsidRPr="00610C01" w:rsidRDefault="008630A3" w:rsidP="00657F50">
            <w:pPr>
              <w:jc w:val="center"/>
            </w:pPr>
            <w:r w:rsidRPr="00610C01">
              <w:t>3041</w:t>
            </w:r>
          </w:p>
        </w:tc>
      </w:tr>
      <w:tr w:rsidR="008630A3" w:rsidRPr="00610C01" w14:paraId="0C6E465B" w14:textId="77777777" w:rsidTr="00657F50">
        <w:tc>
          <w:tcPr>
            <w:tcW w:w="690" w:type="dxa"/>
          </w:tcPr>
          <w:p w14:paraId="104B133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B2E00A6" w14:textId="77777777" w:rsidR="008630A3" w:rsidRPr="00610C01" w:rsidRDefault="008630A3" w:rsidP="00657F50">
            <w:pPr>
              <w:jc w:val="center"/>
            </w:pPr>
            <w:r w:rsidRPr="00610C01">
              <w:t>1502/4</w:t>
            </w:r>
          </w:p>
        </w:tc>
        <w:tc>
          <w:tcPr>
            <w:tcW w:w="3271" w:type="dxa"/>
          </w:tcPr>
          <w:p w14:paraId="1EDBB2F4" w14:textId="77777777" w:rsidR="008630A3" w:rsidRPr="00610C01" w:rsidRDefault="008630A3" w:rsidP="00657F50">
            <w:pPr>
              <w:jc w:val="center"/>
            </w:pPr>
            <w:r w:rsidRPr="00610C01">
              <w:t>járda és buszmegálló</w:t>
            </w:r>
          </w:p>
        </w:tc>
        <w:tc>
          <w:tcPr>
            <w:tcW w:w="3870" w:type="dxa"/>
          </w:tcPr>
          <w:p w14:paraId="6D6CFB87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08FA4F6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5C5B2F0" w14:textId="77777777" w:rsidR="008630A3" w:rsidRPr="00610C01" w:rsidRDefault="008630A3" w:rsidP="00657F50">
            <w:pPr>
              <w:jc w:val="center"/>
            </w:pPr>
            <w:r w:rsidRPr="00610C01">
              <w:t>3749</w:t>
            </w:r>
          </w:p>
        </w:tc>
      </w:tr>
      <w:tr w:rsidR="008630A3" w:rsidRPr="00610C01" w14:paraId="06AD3FC8" w14:textId="77777777" w:rsidTr="00657F50">
        <w:tc>
          <w:tcPr>
            <w:tcW w:w="690" w:type="dxa"/>
          </w:tcPr>
          <w:p w14:paraId="7D8DC82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343873C" w14:textId="77777777" w:rsidR="008630A3" w:rsidRPr="00610C01" w:rsidRDefault="008630A3" w:rsidP="00657F50">
            <w:pPr>
              <w:jc w:val="center"/>
            </w:pPr>
            <w:r w:rsidRPr="00610C01">
              <w:t>1509</w:t>
            </w:r>
          </w:p>
        </w:tc>
        <w:tc>
          <w:tcPr>
            <w:tcW w:w="3271" w:type="dxa"/>
          </w:tcPr>
          <w:p w14:paraId="10A7DC58" w14:textId="77777777" w:rsidR="008630A3" w:rsidRPr="00610C01" w:rsidRDefault="008630A3" w:rsidP="00657F50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14:paraId="12BCE3C1" w14:textId="77777777" w:rsidR="008630A3" w:rsidRPr="00610C01" w:rsidRDefault="008630A3" w:rsidP="00657F50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14:paraId="737A170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DD2AFC1" w14:textId="77777777" w:rsidR="008630A3" w:rsidRPr="00610C01" w:rsidRDefault="008630A3" w:rsidP="00657F50">
            <w:pPr>
              <w:jc w:val="center"/>
            </w:pPr>
            <w:r w:rsidRPr="00610C01">
              <w:t>125</w:t>
            </w:r>
          </w:p>
        </w:tc>
      </w:tr>
      <w:tr w:rsidR="008630A3" w:rsidRPr="00610C01" w14:paraId="6E08CF42" w14:textId="77777777" w:rsidTr="00657F50">
        <w:tc>
          <w:tcPr>
            <w:tcW w:w="690" w:type="dxa"/>
          </w:tcPr>
          <w:p w14:paraId="3F7485C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43C8D30" w14:textId="77777777" w:rsidR="008630A3" w:rsidRPr="00610C01" w:rsidRDefault="008630A3" w:rsidP="00657F50">
            <w:pPr>
              <w:jc w:val="center"/>
            </w:pPr>
            <w:r w:rsidRPr="00610C01">
              <w:t>1534</w:t>
            </w:r>
          </w:p>
        </w:tc>
        <w:tc>
          <w:tcPr>
            <w:tcW w:w="3271" w:type="dxa"/>
          </w:tcPr>
          <w:p w14:paraId="5201543C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18096DEC" w14:textId="77777777" w:rsidR="008630A3" w:rsidRPr="00610C01" w:rsidRDefault="008630A3" w:rsidP="00657F50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14:paraId="3CCAAE5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68EC42D" w14:textId="77777777" w:rsidR="008630A3" w:rsidRPr="00610C01" w:rsidRDefault="008630A3" w:rsidP="00657F50">
            <w:pPr>
              <w:jc w:val="center"/>
            </w:pPr>
            <w:r w:rsidRPr="00610C01">
              <w:t>132</w:t>
            </w:r>
          </w:p>
        </w:tc>
      </w:tr>
      <w:tr w:rsidR="008630A3" w:rsidRPr="00610C01" w14:paraId="1BDB1BFD" w14:textId="77777777" w:rsidTr="00657F50">
        <w:tc>
          <w:tcPr>
            <w:tcW w:w="690" w:type="dxa"/>
          </w:tcPr>
          <w:p w14:paraId="6303F9C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A934428" w14:textId="77777777" w:rsidR="008630A3" w:rsidRPr="00610C01" w:rsidRDefault="008630A3" w:rsidP="00657F50">
            <w:pPr>
              <w:jc w:val="center"/>
            </w:pPr>
            <w:r w:rsidRPr="00610C01">
              <w:t>1535/2</w:t>
            </w:r>
          </w:p>
        </w:tc>
        <w:tc>
          <w:tcPr>
            <w:tcW w:w="3271" w:type="dxa"/>
          </w:tcPr>
          <w:p w14:paraId="6EAA70B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BB339E8" w14:textId="77777777" w:rsidR="008630A3" w:rsidRPr="00610C01" w:rsidRDefault="008630A3" w:rsidP="00657F50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14:paraId="45C144E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27C7682" w14:textId="77777777" w:rsidR="008630A3" w:rsidRPr="00610C01" w:rsidRDefault="008630A3" w:rsidP="00657F50">
            <w:pPr>
              <w:jc w:val="center"/>
            </w:pPr>
            <w:r w:rsidRPr="00610C01">
              <w:t>501</w:t>
            </w:r>
          </w:p>
        </w:tc>
      </w:tr>
      <w:tr w:rsidR="008630A3" w:rsidRPr="00610C01" w14:paraId="3A51907C" w14:textId="77777777" w:rsidTr="00657F50">
        <w:tc>
          <w:tcPr>
            <w:tcW w:w="690" w:type="dxa"/>
          </w:tcPr>
          <w:p w14:paraId="3FCD8CA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B9ACBE6" w14:textId="77777777" w:rsidR="008630A3" w:rsidRPr="00610C01" w:rsidRDefault="008630A3" w:rsidP="00657F50">
            <w:pPr>
              <w:jc w:val="center"/>
            </w:pPr>
            <w:r w:rsidRPr="00610C01">
              <w:t>1548</w:t>
            </w:r>
          </w:p>
        </w:tc>
        <w:tc>
          <w:tcPr>
            <w:tcW w:w="3271" w:type="dxa"/>
          </w:tcPr>
          <w:p w14:paraId="0C8D047C" w14:textId="77777777" w:rsidR="008630A3" w:rsidRPr="00610C01" w:rsidRDefault="008630A3" w:rsidP="00657F50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14:paraId="18F1B8EE" w14:textId="77777777" w:rsidR="008630A3" w:rsidRPr="00610C01" w:rsidRDefault="008630A3" w:rsidP="00657F50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14:paraId="0C50389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C96A554" w14:textId="77777777" w:rsidR="008630A3" w:rsidRPr="00610C01" w:rsidRDefault="008630A3" w:rsidP="00657F50">
            <w:pPr>
              <w:jc w:val="center"/>
            </w:pPr>
            <w:r w:rsidRPr="00610C01">
              <w:t>481</w:t>
            </w:r>
          </w:p>
        </w:tc>
      </w:tr>
      <w:tr w:rsidR="008630A3" w:rsidRPr="00610C01" w14:paraId="6DAC1F80" w14:textId="77777777" w:rsidTr="00657F50">
        <w:tc>
          <w:tcPr>
            <w:tcW w:w="690" w:type="dxa"/>
          </w:tcPr>
          <w:p w14:paraId="6620C06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181598E" w14:textId="77777777" w:rsidR="008630A3" w:rsidRPr="00610C01" w:rsidRDefault="008630A3" w:rsidP="00657F50">
            <w:pPr>
              <w:jc w:val="center"/>
            </w:pPr>
            <w:r w:rsidRPr="00610C01">
              <w:t>1572</w:t>
            </w:r>
          </w:p>
        </w:tc>
        <w:tc>
          <w:tcPr>
            <w:tcW w:w="3271" w:type="dxa"/>
          </w:tcPr>
          <w:p w14:paraId="2A5549EB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5019217" w14:textId="77777777" w:rsidR="008630A3" w:rsidRPr="00610C01" w:rsidRDefault="008630A3" w:rsidP="00657F50">
            <w:pPr>
              <w:jc w:val="center"/>
            </w:pPr>
            <w:r w:rsidRPr="00610C01">
              <w:t>Alkotmány térrel párhuzamosan</w:t>
            </w:r>
          </w:p>
        </w:tc>
        <w:tc>
          <w:tcPr>
            <w:tcW w:w="2556" w:type="dxa"/>
          </w:tcPr>
          <w:p w14:paraId="484E4E6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F229B48" w14:textId="77777777" w:rsidR="008630A3" w:rsidRPr="00610C01" w:rsidRDefault="008630A3" w:rsidP="00657F50">
            <w:pPr>
              <w:jc w:val="center"/>
            </w:pPr>
            <w:r w:rsidRPr="00610C01">
              <w:t>417</w:t>
            </w:r>
          </w:p>
        </w:tc>
      </w:tr>
      <w:tr w:rsidR="008630A3" w:rsidRPr="00610C01" w14:paraId="3405C3F3" w14:textId="77777777" w:rsidTr="00657F50">
        <w:tc>
          <w:tcPr>
            <w:tcW w:w="690" w:type="dxa"/>
          </w:tcPr>
          <w:p w14:paraId="7F41658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AE22D17" w14:textId="77777777" w:rsidR="008630A3" w:rsidRPr="00610C01" w:rsidRDefault="008630A3" w:rsidP="00657F50">
            <w:pPr>
              <w:jc w:val="center"/>
            </w:pPr>
            <w:r w:rsidRPr="00610C01">
              <w:t>1585/2</w:t>
            </w:r>
          </w:p>
        </w:tc>
        <w:tc>
          <w:tcPr>
            <w:tcW w:w="3271" w:type="dxa"/>
          </w:tcPr>
          <w:p w14:paraId="21E894DD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2A39D07" w14:textId="77777777" w:rsidR="008630A3" w:rsidRPr="00610C01" w:rsidRDefault="008630A3" w:rsidP="00657F50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14:paraId="09CBFEF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2013972" w14:textId="77777777" w:rsidR="008630A3" w:rsidRPr="00610C01" w:rsidRDefault="008630A3" w:rsidP="00657F50">
            <w:pPr>
              <w:jc w:val="center"/>
            </w:pPr>
            <w:r w:rsidRPr="00610C01">
              <w:t>1866</w:t>
            </w:r>
          </w:p>
        </w:tc>
      </w:tr>
      <w:tr w:rsidR="008630A3" w:rsidRPr="00610C01" w14:paraId="62A6F0AB" w14:textId="77777777" w:rsidTr="00657F50">
        <w:tc>
          <w:tcPr>
            <w:tcW w:w="690" w:type="dxa"/>
          </w:tcPr>
          <w:p w14:paraId="5C3B0CB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0643866" w14:textId="77777777" w:rsidR="008630A3" w:rsidRPr="00610C01" w:rsidRDefault="008630A3" w:rsidP="00657F50">
            <w:pPr>
              <w:jc w:val="center"/>
            </w:pPr>
            <w:r w:rsidRPr="00610C01">
              <w:t>1599</w:t>
            </w:r>
          </w:p>
        </w:tc>
        <w:tc>
          <w:tcPr>
            <w:tcW w:w="3271" w:type="dxa"/>
          </w:tcPr>
          <w:p w14:paraId="7FD4926B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9020C42" w14:textId="77777777" w:rsidR="008630A3" w:rsidRPr="00610C01" w:rsidRDefault="008630A3" w:rsidP="00657F50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14:paraId="7E9CFD5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7AFE9BD" w14:textId="77777777" w:rsidR="008630A3" w:rsidRPr="00610C01" w:rsidRDefault="008630A3" w:rsidP="00657F50">
            <w:pPr>
              <w:jc w:val="center"/>
            </w:pPr>
            <w:r w:rsidRPr="00610C01">
              <w:t>2271</w:t>
            </w:r>
          </w:p>
        </w:tc>
      </w:tr>
      <w:tr w:rsidR="008630A3" w:rsidRPr="00610C01" w14:paraId="25C49CA9" w14:textId="77777777" w:rsidTr="00657F50">
        <w:tc>
          <w:tcPr>
            <w:tcW w:w="690" w:type="dxa"/>
          </w:tcPr>
          <w:p w14:paraId="396BB75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4669CE3" w14:textId="77777777" w:rsidR="008630A3" w:rsidRPr="00610C01" w:rsidRDefault="008630A3" w:rsidP="00657F50">
            <w:pPr>
              <w:jc w:val="center"/>
            </w:pPr>
            <w:r w:rsidRPr="00610C01">
              <w:t>1600</w:t>
            </w:r>
          </w:p>
        </w:tc>
        <w:tc>
          <w:tcPr>
            <w:tcW w:w="3271" w:type="dxa"/>
          </w:tcPr>
          <w:p w14:paraId="1F9DA774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E2DD1B2" w14:textId="77777777" w:rsidR="008630A3" w:rsidRPr="00610C01" w:rsidRDefault="008630A3" w:rsidP="00657F50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14:paraId="3ED2A19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18DBE27" w14:textId="77777777" w:rsidR="008630A3" w:rsidRPr="00610C01" w:rsidRDefault="008630A3" w:rsidP="00657F50">
            <w:pPr>
              <w:jc w:val="center"/>
            </w:pPr>
            <w:r w:rsidRPr="00610C01">
              <w:t>2120</w:t>
            </w:r>
          </w:p>
        </w:tc>
      </w:tr>
      <w:tr w:rsidR="008630A3" w:rsidRPr="00610C01" w14:paraId="6A0684E2" w14:textId="77777777" w:rsidTr="00657F50">
        <w:tc>
          <w:tcPr>
            <w:tcW w:w="690" w:type="dxa"/>
          </w:tcPr>
          <w:p w14:paraId="02BAC59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23B865A" w14:textId="77777777" w:rsidR="008630A3" w:rsidRPr="00610C01" w:rsidRDefault="008630A3" w:rsidP="00657F50">
            <w:pPr>
              <w:jc w:val="center"/>
            </w:pPr>
            <w:r w:rsidRPr="00610C01">
              <w:t>1604/6</w:t>
            </w:r>
          </w:p>
        </w:tc>
        <w:tc>
          <w:tcPr>
            <w:tcW w:w="3271" w:type="dxa"/>
          </w:tcPr>
          <w:p w14:paraId="509E09A2" w14:textId="77777777" w:rsidR="008630A3" w:rsidRPr="00610C01" w:rsidRDefault="008630A3" w:rsidP="00657F50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14:paraId="59E45BA6" w14:textId="77777777" w:rsidR="008630A3" w:rsidRPr="00610C01" w:rsidRDefault="008630A3" w:rsidP="00657F50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14:paraId="289CDA4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46FA480" w14:textId="77777777" w:rsidR="008630A3" w:rsidRPr="00610C01" w:rsidRDefault="008630A3" w:rsidP="00657F50">
            <w:pPr>
              <w:jc w:val="center"/>
            </w:pPr>
            <w:r w:rsidRPr="00610C01">
              <w:t>390</w:t>
            </w:r>
          </w:p>
        </w:tc>
      </w:tr>
      <w:tr w:rsidR="008630A3" w:rsidRPr="00610C01" w14:paraId="5CA226B4" w14:textId="77777777" w:rsidTr="00657F50">
        <w:tc>
          <w:tcPr>
            <w:tcW w:w="690" w:type="dxa"/>
          </w:tcPr>
          <w:p w14:paraId="1724CFC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A431067" w14:textId="77777777" w:rsidR="008630A3" w:rsidRPr="00610C01" w:rsidRDefault="008630A3" w:rsidP="00657F50">
            <w:pPr>
              <w:jc w:val="center"/>
            </w:pPr>
            <w:r w:rsidRPr="00610C01">
              <w:t>1604/7</w:t>
            </w:r>
          </w:p>
        </w:tc>
        <w:tc>
          <w:tcPr>
            <w:tcW w:w="3271" w:type="dxa"/>
          </w:tcPr>
          <w:p w14:paraId="79D931D5" w14:textId="77777777" w:rsidR="008630A3" w:rsidRPr="00610C01" w:rsidRDefault="008630A3" w:rsidP="00657F50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14:paraId="1C59A04F" w14:textId="77777777" w:rsidR="008630A3" w:rsidRPr="00610C01" w:rsidRDefault="008630A3" w:rsidP="00657F50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14:paraId="3567A7C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49C5628" w14:textId="77777777" w:rsidR="008630A3" w:rsidRPr="00610C01" w:rsidRDefault="008630A3" w:rsidP="00657F50">
            <w:pPr>
              <w:jc w:val="center"/>
            </w:pPr>
            <w:r w:rsidRPr="00610C01">
              <w:t>396</w:t>
            </w:r>
          </w:p>
        </w:tc>
      </w:tr>
      <w:tr w:rsidR="008630A3" w:rsidRPr="00610C01" w14:paraId="38430D1D" w14:textId="77777777" w:rsidTr="00657F50">
        <w:tc>
          <w:tcPr>
            <w:tcW w:w="690" w:type="dxa"/>
          </w:tcPr>
          <w:p w14:paraId="53B3AFF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F736CA1" w14:textId="77777777" w:rsidR="008630A3" w:rsidRPr="00610C01" w:rsidRDefault="008630A3" w:rsidP="00657F50">
            <w:pPr>
              <w:jc w:val="center"/>
            </w:pPr>
            <w:r w:rsidRPr="00610C01">
              <w:t>1604/12</w:t>
            </w:r>
          </w:p>
        </w:tc>
        <w:tc>
          <w:tcPr>
            <w:tcW w:w="3271" w:type="dxa"/>
          </w:tcPr>
          <w:p w14:paraId="7A1B2FA8" w14:textId="77777777" w:rsidR="008630A3" w:rsidRPr="00610C01" w:rsidRDefault="008630A3" w:rsidP="00657F50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14:paraId="000031B4" w14:textId="77777777" w:rsidR="008630A3" w:rsidRPr="00610C01" w:rsidRDefault="008630A3" w:rsidP="00657F50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14:paraId="227F68A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CDDE912" w14:textId="77777777" w:rsidR="008630A3" w:rsidRPr="00610C01" w:rsidRDefault="008630A3" w:rsidP="00657F50">
            <w:pPr>
              <w:jc w:val="center"/>
            </w:pPr>
            <w:r w:rsidRPr="00610C01">
              <w:t>400</w:t>
            </w:r>
          </w:p>
        </w:tc>
      </w:tr>
      <w:tr w:rsidR="008630A3" w:rsidRPr="00610C01" w14:paraId="0A2E11F4" w14:textId="77777777" w:rsidTr="00657F50">
        <w:tc>
          <w:tcPr>
            <w:tcW w:w="690" w:type="dxa"/>
          </w:tcPr>
          <w:p w14:paraId="7F5AE68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D49BBF4" w14:textId="77777777" w:rsidR="008630A3" w:rsidRPr="00610C01" w:rsidRDefault="008630A3" w:rsidP="00657F50">
            <w:pPr>
              <w:jc w:val="center"/>
            </w:pPr>
            <w:r w:rsidRPr="00610C01">
              <w:t>1604/13</w:t>
            </w:r>
          </w:p>
        </w:tc>
        <w:tc>
          <w:tcPr>
            <w:tcW w:w="3271" w:type="dxa"/>
          </w:tcPr>
          <w:p w14:paraId="70BC586E" w14:textId="77777777" w:rsidR="008630A3" w:rsidRPr="00610C01" w:rsidRDefault="008630A3" w:rsidP="00657F50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14:paraId="0499572C" w14:textId="77777777" w:rsidR="008630A3" w:rsidRPr="00610C01" w:rsidRDefault="008630A3" w:rsidP="00657F50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14:paraId="09B1D2F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5F7B02B" w14:textId="77777777" w:rsidR="008630A3" w:rsidRPr="00610C01" w:rsidRDefault="008630A3" w:rsidP="00657F50">
            <w:pPr>
              <w:jc w:val="center"/>
            </w:pPr>
            <w:r w:rsidRPr="00610C01">
              <w:t>406</w:t>
            </w:r>
          </w:p>
        </w:tc>
      </w:tr>
      <w:tr w:rsidR="008630A3" w:rsidRPr="00610C01" w14:paraId="2BC6A0E9" w14:textId="77777777" w:rsidTr="00657F50">
        <w:tc>
          <w:tcPr>
            <w:tcW w:w="690" w:type="dxa"/>
          </w:tcPr>
          <w:p w14:paraId="2473773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CB03317" w14:textId="77777777" w:rsidR="008630A3" w:rsidRPr="00610C01" w:rsidRDefault="008630A3" w:rsidP="00657F50">
            <w:pPr>
              <w:jc w:val="center"/>
            </w:pPr>
            <w:r w:rsidRPr="00610C01">
              <w:t>1606/2</w:t>
            </w:r>
          </w:p>
        </w:tc>
        <w:tc>
          <w:tcPr>
            <w:tcW w:w="3271" w:type="dxa"/>
          </w:tcPr>
          <w:p w14:paraId="0EA50493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BAD41C2" w14:textId="77777777" w:rsidR="008630A3" w:rsidRPr="00610C01" w:rsidRDefault="008630A3" w:rsidP="00657F50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14:paraId="70C09ED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899B522" w14:textId="77777777" w:rsidR="008630A3" w:rsidRPr="00610C01" w:rsidRDefault="008630A3" w:rsidP="00657F50">
            <w:pPr>
              <w:jc w:val="center"/>
            </w:pPr>
            <w:r w:rsidRPr="00610C01">
              <w:t>4233</w:t>
            </w:r>
          </w:p>
        </w:tc>
      </w:tr>
      <w:tr w:rsidR="008630A3" w:rsidRPr="00610C01" w14:paraId="330555D6" w14:textId="77777777" w:rsidTr="00657F50">
        <w:tc>
          <w:tcPr>
            <w:tcW w:w="690" w:type="dxa"/>
          </w:tcPr>
          <w:p w14:paraId="7E17D00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2947E06" w14:textId="77777777" w:rsidR="008630A3" w:rsidRPr="00610C01" w:rsidRDefault="008630A3" w:rsidP="00657F50">
            <w:pPr>
              <w:jc w:val="center"/>
            </w:pPr>
            <w:r w:rsidRPr="00610C01">
              <w:t>1619</w:t>
            </w:r>
          </w:p>
        </w:tc>
        <w:tc>
          <w:tcPr>
            <w:tcW w:w="3271" w:type="dxa"/>
          </w:tcPr>
          <w:p w14:paraId="45B3922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4FAEA9E" w14:textId="77777777" w:rsidR="008630A3" w:rsidRPr="00610C01" w:rsidRDefault="008630A3" w:rsidP="00657F50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14:paraId="790759F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A12EC70" w14:textId="77777777" w:rsidR="008630A3" w:rsidRPr="00610C01" w:rsidRDefault="008630A3" w:rsidP="00657F50">
            <w:pPr>
              <w:jc w:val="center"/>
            </w:pPr>
            <w:r w:rsidRPr="00610C01">
              <w:t>431</w:t>
            </w:r>
          </w:p>
        </w:tc>
      </w:tr>
      <w:tr w:rsidR="008630A3" w:rsidRPr="00610C01" w14:paraId="179313C6" w14:textId="77777777" w:rsidTr="00657F50">
        <w:tc>
          <w:tcPr>
            <w:tcW w:w="690" w:type="dxa"/>
          </w:tcPr>
          <w:p w14:paraId="6EBAC1B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DA6748E" w14:textId="77777777" w:rsidR="008630A3" w:rsidRPr="00610C01" w:rsidRDefault="008630A3" w:rsidP="00657F50">
            <w:pPr>
              <w:jc w:val="center"/>
            </w:pPr>
            <w:r w:rsidRPr="00610C01">
              <w:t>1640</w:t>
            </w:r>
          </w:p>
        </w:tc>
        <w:tc>
          <w:tcPr>
            <w:tcW w:w="3271" w:type="dxa"/>
          </w:tcPr>
          <w:p w14:paraId="45D234CA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C4014FB" w14:textId="77777777" w:rsidR="008630A3" w:rsidRPr="00610C01" w:rsidRDefault="008630A3" w:rsidP="00657F50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14:paraId="3171B4B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22F31B6" w14:textId="77777777" w:rsidR="008630A3" w:rsidRPr="00610C01" w:rsidRDefault="008630A3" w:rsidP="00657F50">
            <w:pPr>
              <w:jc w:val="center"/>
            </w:pPr>
            <w:r w:rsidRPr="00610C01">
              <w:t>180</w:t>
            </w:r>
          </w:p>
        </w:tc>
      </w:tr>
      <w:tr w:rsidR="008630A3" w:rsidRPr="00610C01" w14:paraId="25D20AC5" w14:textId="77777777" w:rsidTr="00657F50">
        <w:tc>
          <w:tcPr>
            <w:tcW w:w="690" w:type="dxa"/>
          </w:tcPr>
          <w:p w14:paraId="006A41C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7699D7A" w14:textId="77777777" w:rsidR="008630A3" w:rsidRPr="00610C01" w:rsidRDefault="008630A3" w:rsidP="00657F50">
            <w:pPr>
              <w:jc w:val="center"/>
            </w:pPr>
            <w:r w:rsidRPr="00610C01">
              <w:t>1649</w:t>
            </w:r>
          </w:p>
        </w:tc>
        <w:tc>
          <w:tcPr>
            <w:tcW w:w="3271" w:type="dxa"/>
          </w:tcPr>
          <w:p w14:paraId="79CAF74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A7E7A8F" w14:textId="77777777" w:rsidR="008630A3" w:rsidRPr="00610C01" w:rsidRDefault="008630A3" w:rsidP="00657F50">
            <w:pPr>
              <w:jc w:val="center"/>
            </w:pPr>
            <w:r w:rsidRPr="00610C01">
              <w:t>Basa utca</w:t>
            </w:r>
          </w:p>
        </w:tc>
        <w:tc>
          <w:tcPr>
            <w:tcW w:w="2556" w:type="dxa"/>
          </w:tcPr>
          <w:p w14:paraId="6130B4E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4993D51" w14:textId="77777777" w:rsidR="008630A3" w:rsidRPr="00610C01" w:rsidRDefault="008630A3" w:rsidP="00657F50">
            <w:pPr>
              <w:jc w:val="center"/>
            </w:pPr>
            <w:r w:rsidRPr="00610C01">
              <w:t>3985</w:t>
            </w:r>
          </w:p>
        </w:tc>
      </w:tr>
      <w:tr w:rsidR="008630A3" w:rsidRPr="00610C01" w14:paraId="3BCFB669" w14:textId="77777777" w:rsidTr="00657F50">
        <w:tc>
          <w:tcPr>
            <w:tcW w:w="690" w:type="dxa"/>
          </w:tcPr>
          <w:p w14:paraId="05F3DFD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7DEFE63" w14:textId="77777777" w:rsidR="008630A3" w:rsidRPr="00610C01" w:rsidRDefault="008630A3" w:rsidP="00657F50">
            <w:pPr>
              <w:jc w:val="center"/>
            </w:pPr>
            <w:r w:rsidRPr="00610C01">
              <w:t>1650</w:t>
            </w:r>
          </w:p>
        </w:tc>
        <w:tc>
          <w:tcPr>
            <w:tcW w:w="3271" w:type="dxa"/>
          </w:tcPr>
          <w:p w14:paraId="40D22083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83627DE" w14:textId="77777777" w:rsidR="008630A3" w:rsidRPr="00610C01" w:rsidRDefault="008630A3" w:rsidP="00657F50">
            <w:pPr>
              <w:jc w:val="center"/>
            </w:pPr>
            <w:r w:rsidRPr="00610C01">
              <w:t>Batthyány utca</w:t>
            </w:r>
          </w:p>
        </w:tc>
        <w:tc>
          <w:tcPr>
            <w:tcW w:w="2556" w:type="dxa"/>
          </w:tcPr>
          <w:p w14:paraId="30A4472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94AF618" w14:textId="77777777" w:rsidR="008630A3" w:rsidRPr="00610C01" w:rsidRDefault="008630A3" w:rsidP="00657F50">
            <w:pPr>
              <w:jc w:val="center"/>
            </w:pPr>
            <w:r w:rsidRPr="00610C01">
              <w:t>1326</w:t>
            </w:r>
          </w:p>
        </w:tc>
      </w:tr>
      <w:tr w:rsidR="008630A3" w:rsidRPr="00610C01" w14:paraId="1A067FC2" w14:textId="77777777" w:rsidTr="00657F50">
        <w:tc>
          <w:tcPr>
            <w:tcW w:w="690" w:type="dxa"/>
          </w:tcPr>
          <w:p w14:paraId="2A959CC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8AB844F" w14:textId="77777777" w:rsidR="008630A3" w:rsidRPr="00610C01" w:rsidRDefault="008630A3" w:rsidP="00657F50">
            <w:pPr>
              <w:jc w:val="center"/>
            </w:pPr>
            <w:r w:rsidRPr="00610C01">
              <w:t>1651/2</w:t>
            </w:r>
          </w:p>
        </w:tc>
        <w:tc>
          <w:tcPr>
            <w:tcW w:w="3271" w:type="dxa"/>
          </w:tcPr>
          <w:p w14:paraId="76FFAFA0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A0180AA" w14:textId="77777777" w:rsidR="008630A3" w:rsidRPr="00610C01" w:rsidRDefault="008630A3" w:rsidP="00657F50">
            <w:pPr>
              <w:jc w:val="center"/>
            </w:pPr>
            <w:r w:rsidRPr="00610C01">
              <w:t>Basa utca</w:t>
            </w:r>
          </w:p>
        </w:tc>
        <w:tc>
          <w:tcPr>
            <w:tcW w:w="2556" w:type="dxa"/>
          </w:tcPr>
          <w:p w14:paraId="36B1D73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F99600B" w14:textId="77777777" w:rsidR="008630A3" w:rsidRPr="00610C01" w:rsidRDefault="008630A3" w:rsidP="00657F50">
            <w:pPr>
              <w:jc w:val="center"/>
            </w:pPr>
            <w:r w:rsidRPr="00610C01">
              <w:t>1817</w:t>
            </w:r>
          </w:p>
        </w:tc>
      </w:tr>
      <w:tr w:rsidR="008630A3" w:rsidRPr="00610C01" w14:paraId="0D1ED535" w14:textId="77777777" w:rsidTr="00657F50">
        <w:tc>
          <w:tcPr>
            <w:tcW w:w="690" w:type="dxa"/>
          </w:tcPr>
          <w:p w14:paraId="065FEF5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96CFF52" w14:textId="77777777" w:rsidR="008630A3" w:rsidRPr="00610C01" w:rsidRDefault="008630A3" w:rsidP="00657F50">
            <w:pPr>
              <w:jc w:val="center"/>
            </w:pPr>
            <w:r w:rsidRPr="00610C01">
              <w:t>1654/1</w:t>
            </w:r>
          </w:p>
        </w:tc>
        <w:tc>
          <w:tcPr>
            <w:tcW w:w="3271" w:type="dxa"/>
          </w:tcPr>
          <w:p w14:paraId="558BC128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6D7E0999" w14:textId="77777777" w:rsidR="008630A3" w:rsidRPr="00610C01" w:rsidRDefault="008630A3" w:rsidP="00657F50">
            <w:pPr>
              <w:jc w:val="center"/>
            </w:pPr>
            <w:r w:rsidRPr="00610C01">
              <w:t>Basa utca</w:t>
            </w:r>
          </w:p>
        </w:tc>
        <w:tc>
          <w:tcPr>
            <w:tcW w:w="2556" w:type="dxa"/>
          </w:tcPr>
          <w:p w14:paraId="17432C4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70605F2" w14:textId="77777777" w:rsidR="008630A3" w:rsidRPr="00610C01" w:rsidRDefault="008630A3" w:rsidP="00657F50">
            <w:pPr>
              <w:jc w:val="center"/>
            </w:pPr>
            <w:r w:rsidRPr="00610C01">
              <w:t>97</w:t>
            </w:r>
          </w:p>
        </w:tc>
      </w:tr>
      <w:tr w:rsidR="008630A3" w:rsidRPr="00610C01" w14:paraId="4A124BA9" w14:textId="77777777" w:rsidTr="00657F50">
        <w:tc>
          <w:tcPr>
            <w:tcW w:w="690" w:type="dxa"/>
          </w:tcPr>
          <w:p w14:paraId="72E5FFE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C9672B1" w14:textId="77777777" w:rsidR="008630A3" w:rsidRPr="00610C01" w:rsidRDefault="008630A3" w:rsidP="00657F50">
            <w:pPr>
              <w:jc w:val="center"/>
            </w:pPr>
            <w:r w:rsidRPr="00610C01">
              <w:t>1655/6</w:t>
            </w:r>
          </w:p>
        </w:tc>
        <w:tc>
          <w:tcPr>
            <w:tcW w:w="3271" w:type="dxa"/>
          </w:tcPr>
          <w:p w14:paraId="32BAD83A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45060083" w14:textId="77777777" w:rsidR="008630A3" w:rsidRPr="00610C01" w:rsidRDefault="008630A3" w:rsidP="00657F50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14:paraId="124E7A7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7BC9E50" w14:textId="77777777" w:rsidR="008630A3" w:rsidRPr="00610C01" w:rsidRDefault="008630A3" w:rsidP="00657F50">
            <w:pPr>
              <w:jc w:val="center"/>
            </w:pPr>
            <w:r w:rsidRPr="00610C01">
              <w:t>1608</w:t>
            </w:r>
          </w:p>
        </w:tc>
      </w:tr>
      <w:tr w:rsidR="008630A3" w:rsidRPr="00610C01" w14:paraId="43CA8735" w14:textId="77777777" w:rsidTr="00657F50">
        <w:tc>
          <w:tcPr>
            <w:tcW w:w="690" w:type="dxa"/>
          </w:tcPr>
          <w:p w14:paraId="3AED821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4A565B5" w14:textId="77777777" w:rsidR="008630A3" w:rsidRPr="00610C01" w:rsidRDefault="008630A3" w:rsidP="00657F50">
            <w:pPr>
              <w:jc w:val="center"/>
            </w:pPr>
            <w:r w:rsidRPr="00610C01">
              <w:t>1656/1</w:t>
            </w:r>
          </w:p>
        </w:tc>
        <w:tc>
          <w:tcPr>
            <w:tcW w:w="3271" w:type="dxa"/>
          </w:tcPr>
          <w:p w14:paraId="183B9C0F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41DEB3FB" w14:textId="77777777" w:rsidR="008630A3" w:rsidRPr="00610C01" w:rsidRDefault="008630A3" w:rsidP="00657F50">
            <w:pPr>
              <w:jc w:val="center"/>
            </w:pPr>
            <w:r w:rsidRPr="00610C01">
              <w:t>Kórház mellett</w:t>
            </w:r>
          </w:p>
        </w:tc>
        <w:tc>
          <w:tcPr>
            <w:tcW w:w="2556" w:type="dxa"/>
          </w:tcPr>
          <w:p w14:paraId="17AB776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811893C" w14:textId="77777777" w:rsidR="008630A3" w:rsidRPr="00610C01" w:rsidRDefault="008630A3" w:rsidP="00657F50">
            <w:pPr>
              <w:jc w:val="center"/>
            </w:pPr>
            <w:r w:rsidRPr="00610C01">
              <w:t>817</w:t>
            </w:r>
          </w:p>
        </w:tc>
      </w:tr>
      <w:tr w:rsidR="008630A3" w:rsidRPr="00610C01" w14:paraId="0AED3C7A" w14:textId="77777777" w:rsidTr="00657F50">
        <w:tc>
          <w:tcPr>
            <w:tcW w:w="690" w:type="dxa"/>
          </w:tcPr>
          <w:p w14:paraId="4BB1CFE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F80931F" w14:textId="77777777" w:rsidR="008630A3" w:rsidRPr="00610C01" w:rsidRDefault="008630A3" w:rsidP="00657F50">
            <w:pPr>
              <w:jc w:val="center"/>
            </w:pPr>
            <w:r w:rsidRPr="00610C01">
              <w:t>1656/3</w:t>
            </w:r>
          </w:p>
        </w:tc>
        <w:tc>
          <w:tcPr>
            <w:tcW w:w="3271" w:type="dxa"/>
          </w:tcPr>
          <w:p w14:paraId="029908CC" w14:textId="77777777" w:rsidR="008630A3" w:rsidRPr="00610C01" w:rsidRDefault="008630A3" w:rsidP="00657F50">
            <w:pPr>
              <w:jc w:val="center"/>
            </w:pPr>
            <w:r w:rsidRPr="00610C01">
              <w:t>közpark, játszótér, kosárpálya</w:t>
            </w:r>
          </w:p>
        </w:tc>
        <w:tc>
          <w:tcPr>
            <w:tcW w:w="3870" w:type="dxa"/>
          </w:tcPr>
          <w:p w14:paraId="43F32964" w14:textId="77777777" w:rsidR="008630A3" w:rsidRPr="00610C01" w:rsidRDefault="008630A3" w:rsidP="00657F50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14:paraId="6287AC6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9EE02C7" w14:textId="77777777" w:rsidR="008630A3" w:rsidRPr="00610C01" w:rsidRDefault="008630A3" w:rsidP="00657F50">
            <w:pPr>
              <w:jc w:val="center"/>
            </w:pPr>
            <w:r w:rsidRPr="00610C01">
              <w:t>882</w:t>
            </w:r>
          </w:p>
        </w:tc>
      </w:tr>
      <w:tr w:rsidR="008630A3" w:rsidRPr="00610C01" w14:paraId="7EE27AF2" w14:textId="77777777" w:rsidTr="00657F50">
        <w:tc>
          <w:tcPr>
            <w:tcW w:w="690" w:type="dxa"/>
          </w:tcPr>
          <w:p w14:paraId="4A35BFE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B10DC5D" w14:textId="77777777" w:rsidR="008630A3" w:rsidRPr="00610C01" w:rsidRDefault="008630A3" w:rsidP="00657F50">
            <w:pPr>
              <w:jc w:val="center"/>
            </w:pPr>
            <w:r w:rsidRPr="00610C01">
              <w:t>1656/4</w:t>
            </w:r>
          </w:p>
        </w:tc>
        <w:tc>
          <w:tcPr>
            <w:tcW w:w="3271" w:type="dxa"/>
          </w:tcPr>
          <w:p w14:paraId="20E2998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0289D4C" w14:textId="77777777" w:rsidR="008630A3" w:rsidRPr="00610C01" w:rsidRDefault="008630A3" w:rsidP="00657F50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14:paraId="21272A8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6964BAF" w14:textId="77777777" w:rsidR="008630A3" w:rsidRPr="00610C01" w:rsidRDefault="008630A3" w:rsidP="00657F50">
            <w:pPr>
              <w:jc w:val="center"/>
            </w:pPr>
            <w:r w:rsidRPr="00610C01">
              <w:t>10582</w:t>
            </w:r>
          </w:p>
        </w:tc>
      </w:tr>
      <w:tr w:rsidR="008630A3" w:rsidRPr="00610C01" w14:paraId="1FBCC24D" w14:textId="77777777" w:rsidTr="00657F50">
        <w:tc>
          <w:tcPr>
            <w:tcW w:w="690" w:type="dxa"/>
          </w:tcPr>
          <w:p w14:paraId="5193983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6434B07" w14:textId="77777777" w:rsidR="008630A3" w:rsidRPr="00610C01" w:rsidRDefault="008630A3" w:rsidP="00657F50">
            <w:pPr>
              <w:jc w:val="center"/>
            </w:pPr>
            <w:r w:rsidRPr="00610C01">
              <w:t>1676/1</w:t>
            </w:r>
          </w:p>
        </w:tc>
        <w:tc>
          <w:tcPr>
            <w:tcW w:w="3271" w:type="dxa"/>
          </w:tcPr>
          <w:p w14:paraId="7EA2053C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28AFC9C2" w14:textId="77777777" w:rsidR="008630A3" w:rsidRPr="00610C01" w:rsidRDefault="008630A3" w:rsidP="00657F50">
            <w:pPr>
              <w:jc w:val="center"/>
            </w:pPr>
            <w:r w:rsidRPr="00610C01">
              <w:t>Basa utca</w:t>
            </w:r>
          </w:p>
        </w:tc>
        <w:tc>
          <w:tcPr>
            <w:tcW w:w="2556" w:type="dxa"/>
          </w:tcPr>
          <w:p w14:paraId="7ADBCDC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D72FF66" w14:textId="77777777" w:rsidR="008630A3" w:rsidRPr="00610C01" w:rsidRDefault="008630A3" w:rsidP="00657F50">
            <w:pPr>
              <w:jc w:val="center"/>
            </w:pPr>
            <w:r w:rsidRPr="00610C01">
              <w:t>111</w:t>
            </w:r>
          </w:p>
        </w:tc>
      </w:tr>
      <w:tr w:rsidR="008630A3" w:rsidRPr="00610C01" w14:paraId="420DA7F5" w14:textId="77777777" w:rsidTr="00657F50">
        <w:tc>
          <w:tcPr>
            <w:tcW w:w="690" w:type="dxa"/>
          </w:tcPr>
          <w:p w14:paraId="2776BA1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0CD23ED" w14:textId="77777777" w:rsidR="008630A3" w:rsidRPr="00610C01" w:rsidRDefault="008630A3" w:rsidP="00657F50">
            <w:pPr>
              <w:jc w:val="center"/>
            </w:pPr>
            <w:r w:rsidRPr="00610C01">
              <w:t>1704/4</w:t>
            </w:r>
          </w:p>
        </w:tc>
        <w:tc>
          <w:tcPr>
            <w:tcW w:w="3271" w:type="dxa"/>
          </w:tcPr>
          <w:p w14:paraId="28E7F75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6089FF1" w14:textId="77777777" w:rsidR="008630A3" w:rsidRPr="00610C01" w:rsidRDefault="008630A3" w:rsidP="00657F50">
            <w:pPr>
              <w:jc w:val="center"/>
            </w:pPr>
            <w:r w:rsidRPr="00610C01">
              <w:t>Basa sörözői út</w:t>
            </w:r>
          </w:p>
        </w:tc>
        <w:tc>
          <w:tcPr>
            <w:tcW w:w="2556" w:type="dxa"/>
          </w:tcPr>
          <w:p w14:paraId="73ECCA7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E216432" w14:textId="77777777" w:rsidR="008630A3" w:rsidRPr="00610C01" w:rsidRDefault="008630A3" w:rsidP="00657F50">
            <w:pPr>
              <w:jc w:val="center"/>
            </w:pPr>
            <w:r w:rsidRPr="00610C01">
              <w:t>937</w:t>
            </w:r>
          </w:p>
        </w:tc>
      </w:tr>
      <w:tr w:rsidR="008630A3" w:rsidRPr="00610C01" w14:paraId="3F9B8888" w14:textId="77777777" w:rsidTr="00657F50">
        <w:tc>
          <w:tcPr>
            <w:tcW w:w="690" w:type="dxa"/>
          </w:tcPr>
          <w:p w14:paraId="20F13B0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1720090" w14:textId="77777777" w:rsidR="008630A3" w:rsidRPr="00610C01" w:rsidRDefault="008630A3" w:rsidP="00657F50">
            <w:pPr>
              <w:jc w:val="center"/>
            </w:pPr>
            <w:r w:rsidRPr="00610C01">
              <w:t>1705</w:t>
            </w:r>
          </w:p>
        </w:tc>
        <w:tc>
          <w:tcPr>
            <w:tcW w:w="3271" w:type="dxa"/>
          </w:tcPr>
          <w:p w14:paraId="6D8C74AB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064B497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14:paraId="7270D10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D10FBDF" w14:textId="77777777" w:rsidR="008630A3" w:rsidRPr="00610C01" w:rsidRDefault="008630A3" w:rsidP="00657F50">
            <w:pPr>
              <w:jc w:val="center"/>
            </w:pPr>
            <w:r w:rsidRPr="00610C01">
              <w:t>317</w:t>
            </w:r>
          </w:p>
        </w:tc>
      </w:tr>
      <w:tr w:rsidR="008630A3" w:rsidRPr="00610C01" w14:paraId="496C2338" w14:textId="77777777" w:rsidTr="00657F50">
        <w:tc>
          <w:tcPr>
            <w:tcW w:w="690" w:type="dxa"/>
          </w:tcPr>
          <w:p w14:paraId="4CD1A03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0FD7EBC" w14:textId="77777777" w:rsidR="008630A3" w:rsidRPr="00610C01" w:rsidRDefault="008630A3" w:rsidP="00657F50">
            <w:pPr>
              <w:jc w:val="center"/>
            </w:pPr>
            <w:r w:rsidRPr="00610C01">
              <w:t>1712/1</w:t>
            </w:r>
          </w:p>
        </w:tc>
        <w:tc>
          <w:tcPr>
            <w:tcW w:w="3271" w:type="dxa"/>
          </w:tcPr>
          <w:p w14:paraId="37F3B0B7" w14:textId="77777777" w:rsidR="008630A3" w:rsidRPr="00610C01" w:rsidRDefault="008630A3" w:rsidP="00657F50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14:paraId="1ACF1BB9" w14:textId="77777777" w:rsidR="008630A3" w:rsidRPr="00610C01" w:rsidRDefault="008630A3" w:rsidP="00657F50">
            <w:pPr>
              <w:jc w:val="center"/>
            </w:pPr>
            <w:r w:rsidRPr="00610C01">
              <w:t>KRESZ-park</w:t>
            </w:r>
          </w:p>
        </w:tc>
        <w:tc>
          <w:tcPr>
            <w:tcW w:w="2556" w:type="dxa"/>
          </w:tcPr>
          <w:p w14:paraId="1667476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329E613" w14:textId="77777777" w:rsidR="008630A3" w:rsidRPr="00610C01" w:rsidRDefault="008630A3" w:rsidP="00657F50">
            <w:pPr>
              <w:jc w:val="center"/>
            </w:pPr>
            <w:r w:rsidRPr="00610C01">
              <w:t>24745</w:t>
            </w:r>
          </w:p>
        </w:tc>
      </w:tr>
      <w:tr w:rsidR="008630A3" w:rsidRPr="00610C01" w14:paraId="0EABFB4B" w14:textId="77777777" w:rsidTr="00657F50">
        <w:tc>
          <w:tcPr>
            <w:tcW w:w="690" w:type="dxa"/>
          </w:tcPr>
          <w:p w14:paraId="548FFDA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302AF22" w14:textId="77777777" w:rsidR="008630A3" w:rsidRPr="00610C01" w:rsidRDefault="008630A3" w:rsidP="00657F50">
            <w:pPr>
              <w:jc w:val="center"/>
            </w:pPr>
            <w:r w:rsidRPr="00610C01">
              <w:t>1731</w:t>
            </w:r>
          </w:p>
        </w:tc>
        <w:tc>
          <w:tcPr>
            <w:tcW w:w="3271" w:type="dxa"/>
          </w:tcPr>
          <w:p w14:paraId="09057F6D" w14:textId="77777777" w:rsidR="008630A3" w:rsidRPr="00610C01" w:rsidRDefault="008630A3" w:rsidP="00657F50">
            <w:pPr>
              <w:jc w:val="center"/>
            </w:pPr>
            <w:r w:rsidRPr="00610C01">
              <w:t>árok és híd</w:t>
            </w:r>
          </w:p>
        </w:tc>
        <w:tc>
          <w:tcPr>
            <w:tcW w:w="3870" w:type="dxa"/>
          </w:tcPr>
          <w:p w14:paraId="32F6246F" w14:textId="77777777" w:rsidR="008630A3" w:rsidRPr="00610C01" w:rsidRDefault="008630A3" w:rsidP="00657F50">
            <w:pPr>
              <w:jc w:val="center"/>
            </w:pPr>
            <w:r w:rsidRPr="00610C01">
              <w:t>Almás patak felé</w:t>
            </w:r>
          </w:p>
        </w:tc>
        <w:tc>
          <w:tcPr>
            <w:tcW w:w="2556" w:type="dxa"/>
          </w:tcPr>
          <w:p w14:paraId="27E073C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8C5FDF1" w14:textId="77777777" w:rsidR="008630A3" w:rsidRPr="00610C01" w:rsidRDefault="008630A3" w:rsidP="00657F50">
            <w:pPr>
              <w:jc w:val="center"/>
            </w:pPr>
            <w:r w:rsidRPr="00610C01">
              <w:t>4702</w:t>
            </w:r>
          </w:p>
        </w:tc>
      </w:tr>
      <w:tr w:rsidR="008630A3" w:rsidRPr="00610C01" w14:paraId="1143F102" w14:textId="77777777" w:rsidTr="00657F50">
        <w:tc>
          <w:tcPr>
            <w:tcW w:w="690" w:type="dxa"/>
          </w:tcPr>
          <w:p w14:paraId="76D41F9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2CC0E23" w14:textId="77777777" w:rsidR="008630A3" w:rsidRPr="00610C01" w:rsidRDefault="008630A3" w:rsidP="00657F50">
            <w:pPr>
              <w:jc w:val="center"/>
            </w:pPr>
            <w:r w:rsidRPr="00610C01">
              <w:t>1732/1</w:t>
            </w:r>
          </w:p>
        </w:tc>
        <w:tc>
          <w:tcPr>
            <w:tcW w:w="3271" w:type="dxa"/>
          </w:tcPr>
          <w:p w14:paraId="29473659" w14:textId="77777777" w:rsidR="008630A3" w:rsidRPr="00610C01" w:rsidRDefault="008630A3" w:rsidP="00657F50">
            <w:pPr>
              <w:jc w:val="center"/>
            </w:pPr>
            <w:r w:rsidRPr="00610C01">
              <w:t>közút és híd</w:t>
            </w:r>
          </w:p>
        </w:tc>
        <w:tc>
          <w:tcPr>
            <w:tcW w:w="3870" w:type="dxa"/>
          </w:tcPr>
          <w:p w14:paraId="2BFCC1CF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14:paraId="1AA3F4F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EFAA977" w14:textId="77777777" w:rsidR="008630A3" w:rsidRPr="00610C01" w:rsidRDefault="008630A3" w:rsidP="00657F50">
            <w:pPr>
              <w:jc w:val="center"/>
            </w:pPr>
            <w:r w:rsidRPr="00610C01">
              <w:t>147</w:t>
            </w:r>
          </w:p>
        </w:tc>
      </w:tr>
      <w:tr w:rsidR="008630A3" w:rsidRPr="00610C01" w14:paraId="7FB0183C" w14:textId="77777777" w:rsidTr="00657F50">
        <w:tc>
          <w:tcPr>
            <w:tcW w:w="690" w:type="dxa"/>
          </w:tcPr>
          <w:p w14:paraId="768184B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1CE042D" w14:textId="77777777" w:rsidR="008630A3" w:rsidRPr="00610C01" w:rsidRDefault="008630A3" w:rsidP="00657F50">
            <w:pPr>
              <w:jc w:val="center"/>
            </w:pPr>
            <w:r w:rsidRPr="00610C01">
              <w:t>1732/2</w:t>
            </w:r>
          </w:p>
        </w:tc>
        <w:tc>
          <w:tcPr>
            <w:tcW w:w="3271" w:type="dxa"/>
          </w:tcPr>
          <w:p w14:paraId="37831122" w14:textId="77777777" w:rsidR="008630A3" w:rsidRPr="00610C01" w:rsidRDefault="008630A3" w:rsidP="00657F50">
            <w:pPr>
              <w:jc w:val="center"/>
            </w:pPr>
            <w:r w:rsidRPr="00610C01">
              <w:t>közpark és híd</w:t>
            </w:r>
          </w:p>
        </w:tc>
        <w:tc>
          <w:tcPr>
            <w:tcW w:w="3870" w:type="dxa"/>
          </w:tcPr>
          <w:p w14:paraId="3A351693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14:paraId="21AFDB5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27EA5EB" w14:textId="77777777" w:rsidR="008630A3" w:rsidRPr="00610C01" w:rsidRDefault="008630A3" w:rsidP="00657F50">
            <w:pPr>
              <w:jc w:val="center"/>
            </w:pPr>
            <w:r w:rsidRPr="00610C01">
              <w:t>79820</w:t>
            </w:r>
          </w:p>
        </w:tc>
      </w:tr>
      <w:tr w:rsidR="008630A3" w:rsidRPr="00610C01" w14:paraId="5C8AA04A" w14:textId="77777777" w:rsidTr="00657F50">
        <w:tc>
          <w:tcPr>
            <w:tcW w:w="690" w:type="dxa"/>
          </w:tcPr>
          <w:p w14:paraId="219EBD5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1D2A312" w14:textId="77777777" w:rsidR="008630A3" w:rsidRPr="00610C01" w:rsidRDefault="008630A3" w:rsidP="00657F50">
            <w:pPr>
              <w:jc w:val="center"/>
            </w:pPr>
            <w:r w:rsidRPr="00610C01">
              <w:t>1736</w:t>
            </w:r>
          </w:p>
        </w:tc>
        <w:tc>
          <w:tcPr>
            <w:tcW w:w="3271" w:type="dxa"/>
          </w:tcPr>
          <w:p w14:paraId="68C6DC07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2FF3E75D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14:paraId="3AFFA71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CB8E734" w14:textId="77777777" w:rsidR="008630A3" w:rsidRPr="00610C01" w:rsidRDefault="008630A3" w:rsidP="00657F50">
            <w:pPr>
              <w:jc w:val="center"/>
            </w:pPr>
            <w:r w:rsidRPr="00610C01">
              <w:t>3210</w:t>
            </w:r>
          </w:p>
        </w:tc>
      </w:tr>
      <w:tr w:rsidR="008630A3" w:rsidRPr="00610C01" w14:paraId="50B10BD4" w14:textId="77777777" w:rsidTr="00657F50">
        <w:tc>
          <w:tcPr>
            <w:tcW w:w="690" w:type="dxa"/>
          </w:tcPr>
          <w:p w14:paraId="4D340E0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10ADF88" w14:textId="77777777" w:rsidR="008630A3" w:rsidRPr="00610C01" w:rsidRDefault="008630A3" w:rsidP="00657F50">
            <w:pPr>
              <w:jc w:val="center"/>
            </w:pPr>
            <w:r w:rsidRPr="00610C01">
              <w:t>1741/6</w:t>
            </w:r>
          </w:p>
        </w:tc>
        <w:tc>
          <w:tcPr>
            <w:tcW w:w="3271" w:type="dxa"/>
          </w:tcPr>
          <w:p w14:paraId="792E5F10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301CFEB" w14:textId="77777777" w:rsidR="008630A3" w:rsidRPr="00610C01" w:rsidRDefault="008630A3" w:rsidP="00657F50">
            <w:pPr>
              <w:jc w:val="center"/>
            </w:pPr>
            <w:r w:rsidRPr="00610C01">
              <w:t>Hőközpont mellett</w:t>
            </w:r>
          </w:p>
        </w:tc>
        <w:tc>
          <w:tcPr>
            <w:tcW w:w="2556" w:type="dxa"/>
          </w:tcPr>
          <w:p w14:paraId="77921B7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B33E3A5" w14:textId="77777777" w:rsidR="008630A3" w:rsidRPr="00610C01" w:rsidRDefault="008630A3" w:rsidP="00657F50">
            <w:pPr>
              <w:jc w:val="center"/>
            </w:pPr>
            <w:r w:rsidRPr="00610C01">
              <w:t>1145</w:t>
            </w:r>
          </w:p>
        </w:tc>
      </w:tr>
      <w:tr w:rsidR="008630A3" w:rsidRPr="00610C01" w14:paraId="21A53CBD" w14:textId="77777777" w:rsidTr="00657F50">
        <w:tc>
          <w:tcPr>
            <w:tcW w:w="690" w:type="dxa"/>
          </w:tcPr>
          <w:p w14:paraId="331FAA8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0DD765F" w14:textId="77777777" w:rsidR="008630A3" w:rsidRPr="00610C01" w:rsidRDefault="008630A3" w:rsidP="00657F50">
            <w:pPr>
              <w:jc w:val="center"/>
            </w:pPr>
            <w:r w:rsidRPr="00610C01">
              <w:t>1746/3</w:t>
            </w:r>
          </w:p>
        </w:tc>
        <w:tc>
          <w:tcPr>
            <w:tcW w:w="3271" w:type="dxa"/>
          </w:tcPr>
          <w:p w14:paraId="2B131459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6005B26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14:paraId="26B578D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AEA17F1" w14:textId="77777777" w:rsidR="008630A3" w:rsidRPr="00610C01" w:rsidRDefault="008630A3" w:rsidP="00657F50">
            <w:pPr>
              <w:jc w:val="center"/>
            </w:pPr>
            <w:r w:rsidRPr="00610C01">
              <w:t>2153</w:t>
            </w:r>
          </w:p>
        </w:tc>
      </w:tr>
      <w:tr w:rsidR="008630A3" w:rsidRPr="00610C01" w14:paraId="1A3D74B5" w14:textId="77777777" w:rsidTr="00657F50">
        <w:tc>
          <w:tcPr>
            <w:tcW w:w="690" w:type="dxa"/>
          </w:tcPr>
          <w:p w14:paraId="5B17DD6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D9486FD" w14:textId="77777777" w:rsidR="008630A3" w:rsidRPr="00610C01" w:rsidRDefault="008630A3" w:rsidP="00657F50">
            <w:pPr>
              <w:jc w:val="center"/>
            </w:pPr>
            <w:r w:rsidRPr="00610C01">
              <w:t>1746/4</w:t>
            </w:r>
          </w:p>
        </w:tc>
        <w:tc>
          <w:tcPr>
            <w:tcW w:w="3271" w:type="dxa"/>
          </w:tcPr>
          <w:p w14:paraId="060B6CF5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F5FACB2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14:paraId="147123A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3706772" w14:textId="77777777" w:rsidR="008630A3" w:rsidRPr="00610C01" w:rsidRDefault="008630A3" w:rsidP="00657F50">
            <w:pPr>
              <w:jc w:val="center"/>
            </w:pPr>
            <w:r w:rsidRPr="00610C01">
              <w:t>1619</w:t>
            </w:r>
          </w:p>
        </w:tc>
      </w:tr>
      <w:tr w:rsidR="008630A3" w:rsidRPr="00610C01" w14:paraId="79F01597" w14:textId="77777777" w:rsidTr="00657F50">
        <w:tc>
          <w:tcPr>
            <w:tcW w:w="690" w:type="dxa"/>
          </w:tcPr>
          <w:p w14:paraId="42B2F3A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6396A50" w14:textId="77777777" w:rsidR="008630A3" w:rsidRPr="00610C01" w:rsidRDefault="008630A3" w:rsidP="00657F50">
            <w:pPr>
              <w:jc w:val="center"/>
            </w:pPr>
            <w:r w:rsidRPr="00610C01">
              <w:t>1747/1</w:t>
            </w:r>
          </w:p>
        </w:tc>
        <w:tc>
          <w:tcPr>
            <w:tcW w:w="3271" w:type="dxa"/>
          </w:tcPr>
          <w:p w14:paraId="43B05E72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60241E05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14:paraId="64A0812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C879F1D" w14:textId="77777777" w:rsidR="008630A3" w:rsidRPr="00610C01" w:rsidRDefault="008630A3" w:rsidP="00657F50">
            <w:pPr>
              <w:jc w:val="center"/>
            </w:pPr>
            <w:r w:rsidRPr="00610C01">
              <w:t>824</w:t>
            </w:r>
          </w:p>
        </w:tc>
      </w:tr>
      <w:tr w:rsidR="008630A3" w:rsidRPr="00610C01" w14:paraId="4F276647" w14:textId="77777777" w:rsidTr="00657F50">
        <w:tc>
          <w:tcPr>
            <w:tcW w:w="690" w:type="dxa"/>
          </w:tcPr>
          <w:p w14:paraId="0A793E0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84CD22D" w14:textId="77777777" w:rsidR="008630A3" w:rsidRPr="00610C01" w:rsidRDefault="008630A3" w:rsidP="00657F50">
            <w:pPr>
              <w:jc w:val="center"/>
            </w:pPr>
            <w:r w:rsidRPr="00610C01">
              <w:t>1747/2</w:t>
            </w:r>
          </w:p>
        </w:tc>
        <w:tc>
          <w:tcPr>
            <w:tcW w:w="3271" w:type="dxa"/>
          </w:tcPr>
          <w:p w14:paraId="6628076D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28B1BCD6" w14:textId="77777777" w:rsidR="008630A3" w:rsidRPr="00610C01" w:rsidRDefault="008630A3" w:rsidP="00657F50">
            <w:pPr>
              <w:jc w:val="center"/>
            </w:pPr>
            <w:r w:rsidRPr="00610C01">
              <w:t>Hőközpont mellett</w:t>
            </w:r>
          </w:p>
        </w:tc>
        <w:tc>
          <w:tcPr>
            <w:tcW w:w="2556" w:type="dxa"/>
          </w:tcPr>
          <w:p w14:paraId="45A6283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261DB51" w14:textId="77777777" w:rsidR="008630A3" w:rsidRPr="00610C01" w:rsidRDefault="008630A3" w:rsidP="00657F50">
            <w:pPr>
              <w:jc w:val="center"/>
            </w:pPr>
            <w:r w:rsidRPr="00610C01">
              <w:t>988</w:t>
            </w:r>
          </w:p>
        </w:tc>
      </w:tr>
      <w:tr w:rsidR="008630A3" w:rsidRPr="00610C01" w14:paraId="6A6C32F8" w14:textId="77777777" w:rsidTr="00657F50">
        <w:tc>
          <w:tcPr>
            <w:tcW w:w="690" w:type="dxa"/>
          </w:tcPr>
          <w:p w14:paraId="358B7FF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3B82BB3" w14:textId="77777777" w:rsidR="008630A3" w:rsidRPr="00610C01" w:rsidRDefault="008630A3" w:rsidP="00657F50">
            <w:pPr>
              <w:jc w:val="center"/>
            </w:pPr>
            <w:r w:rsidRPr="00610C01">
              <w:t>1750/1</w:t>
            </w:r>
          </w:p>
        </w:tc>
        <w:tc>
          <w:tcPr>
            <w:tcW w:w="3271" w:type="dxa"/>
          </w:tcPr>
          <w:p w14:paraId="0B714221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1302A623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14:paraId="67AC3E6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5E26C93" w14:textId="77777777" w:rsidR="008630A3" w:rsidRPr="00610C01" w:rsidRDefault="008630A3" w:rsidP="00657F50">
            <w:pPr>
              <w:jc w:val="center"/>
            </w:pPr>
            <w:r w:rsidRPr="00610C01">
              <w:t>804</w:t>
            </w:r>
          </w:p>
        </w:tc>
      </w:tr>
      <w:tr w:rsidR="008630A3" w:rsidRPr="00610C01" w14:paraId="06969945" w14:textId="77777777" w:rsidTr="00657F50">
        <w:tc>
          <w:tcPr>
            <w:tcW w:w="690" w:type="dxa"/>
          </w:tcPr>
          <w:p w14:paraId="53EC3FB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9543CD9" w14:textId="77777777" w:rsidR="008630A3" w:rsidRPr="00610C01" w:rsidRDefault="008630A3" w:rsidP="00657F50">
            <w:pPr>
              <w:jc w:val="center"/>
            </w:pPr>
            <w:r w:rsidRPr="00610C01">
              <w:t>1750/2</w:t>
            </w:r>
          </w:p>
        </w:tc>
        <w:tc>
          <w:tcPr>
            <w:tcW w:w="3271" w:type="dxa"/>
          </w:tcPr>
          <w:p w14:paraId="1FAF189E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1B501954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14:paraId="6AE85A4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EDBF017" w14:textId="77777777" w:rsidR="008630A3" w:rsidRPr="00610C01" w:rsidRDefault="008630A3" w:rsidP="00657F50">
            <w:pPr>
              <w:jc w:val="center"/>
            </w:pPr>
            <w:r w:rsidRPr="00610C01">
              <w:t>862</w:t>
            </w:r>
          </w:p>
        </w:tc>
      </w:tr>
      <w:tr w:rsidR="008630A3" w:rsidRPr="00610C01" w14:paraId="2E7581B3" w14:textId="77777777" w:rsidTr="00657F50">
        <w:tc>
          <w:tcPr>
            <w:tcW w:w="690" w:type="dxa"/>
          </w:tcPr>
          <w:p w14:paraId="5A82A9B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1B65794" w14:textId="77777777" w:rsidR="008630A3" w:rsidRPr="00610C01" w:rsidRDefault="008630A3" w:rsidP="00657F50">
            <w:pPr>
              <w:jc w:val="center"/>
            </w:pPr>
            <w:r w:rsidRPr="00610C01">
              <w:t>1753</w:t>
            </w:r>
          </w:p>
        </w:tc>
        <w:tc>
          <w:tcPr>
            <w:tcW w:w="3271" w:type="dxa"/>
          </w:tcPr>
          <w:p w14:paraId="2B4AB124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B7A8CE4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14:paraId="577BE65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741480A" w14:textId="77777777" w:rsidR="008630A3" w:rsidRPr="00610C01" w:rsidRDefault="008630A3" w:rsidP="00657F50">
            <w:pPr>
              <w:jc w:val="center"/>
            </w:pPr>
            <w:r w:rsidRPr="00610C01">
              <w:t>3324</w:t>
            </w:r>
          </w:p>
        </w:tc>
      </w:tr>
      <w:tr w:rsidR="008630A3" w:rsidRPr="00610C01" w14:paraId="47C3FDE2" w14:textId="77777777" w:rsidTr="00657F50">
        <w:tc>
          <w:tcPr>
            <w:tcW w:w="690" w:type="dxa"/>
          </w:tcPr>
          <w:p w14:paraId="6CFD703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1C7C78D" w14:textId="77777777" w:rsidR="008630A3" w:rsidRPr="00610C01" w:rsidRDefault="008630A3" w:rsidP="00657F50">
            <w:pPr>
              <w:jc w:val="center"/>
            </w:pPr>
            <w:r w:rsidRPr="00610C01">
              <w:t>1755</w:t>
            </w:r>
          </w:p>
        </w:tc>
        <w:tc>
          <w:tcPr>
            <w:tcW w:w="3271" w:type="dxa"/>
          </w:tcPr>
          <w:p w14:paraId="783F3B92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2CDD3797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14:paraId="3DAA76E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F9FFD44" w14:textId="77777777" w:rsidR="008630A3" w:rsidRPr="00610C01" w:rsidRDefault="008630A3" w:rsidP="00657F50">
            <w:pPr>
              <w:jc w:val="center"/>
            </w:pPr>
            <w:r w:rsidRPr="00610C01">
              <w:t>1277</w:t>
            </w:r>
          </w:p>
        </w:tc>
      </w:tr>
      <w:tr w:rsidR="008630A3" w:rsidRPr="00610C01" w14:paraId="341E4433" w14:textId="77777777" w:rsidTr="00657F50">
        <w:tc>
          <w:tcPr>
            <w:tcW w:w="690" w:type="dxa"/>
          </w:tcPr>
          <w:p w14:paraId="44EF9B5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72678EC" w14:textId="77777777" w:rsidR="008630A3" w:rsidRPr="00610C01" w:rsidRDefault="008630A3" w:rsidP="00657F50">
            <w:pPr>
              <w:jc w:val="center"/>
            </w:pPr>
            <w:r w:rsidRPr="00610C01">
              <w:t>1756/1</w:t>
            </w:r>
          </w:p>
        </w:tc>
        <w:tc>
          <w:tcPr>
            <w:tcW w:w="3271" w:type="dxa"/>
          </w:tcPr>
          <w:p w14:paraId="59F9D14C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FDF2919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14:paraId="0F3891C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83D5623" w14:textId="77777777" w:rsidR="008630A3" w:rsidRPr="00610C01" w:rsidRDefault="008630A3" w:rsidP="00657F50">
            <w:pPr>
              <w:jc w:val="center"/>
            </w:pPr>
            <w:r w:rsidRPr="00610C01">
              <w:t>2513</w:t>
            </w:r>
          </w:p>
        </w:tc>
      </w:tr>
      <w:tr w:rsidR="008630A3" w:rsidRPr="00610C01" w14:paraId="2F74AAEA" w14:textId="77777777" w:rsidTr="00657F50">
        <w:tc>
          <w:tcPr>
            <w:tcW w:w="690" w:type="dxa"/>
          </w:tcPr>
          <w:p w14:paraId="082B16F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81C0127" w14:textId="77777777" w:rsidR="008630A3" w:rsidRPr="00610C01" w:rsidRDefault="008630A3" w:rsidP="00657F50">
            <w:pPr>
              <w:jc w:val="center"/>
            </w:pPr>
            <w:r w:rsidRPr="00610C01">
              <w:t>1767</w:t>
            </w:r>
          </w:p>
        </w:tc>
        <w:tc>
          <w:tcPr>
            <w:tcW w:w="3271" w:type="dxa"/>
          </w:tcPr>
          <w:p w14:paraId="65651AB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2BDFD4C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14:paraId="7DAB364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C4D6050" w14:textId="77777777" w:rsidR="008630A3" w:rsidRPr="00610C01" w:rsidRDefault="008630A3" w:rsidP="00657F50">
            <w:pPr>
              <w:jc w:val="center"/>
            </w:pPr>
            <w:r w:rsidRPr="00610C01">
              <w:t>1096</w:t>
            </w:r>
          </w:p>
        </w:tc>
      </w:tr>
      <w:tr w:rsidR="008630A3" w:rsidRPr="00610C01" w14:paraId="39EECD8D" w14:textId="77777777" w:rsidTr="00657F50">
        <w:tc>
          <w:tcPr>
            <w:tcW w:w="690" w:type="dxa"/>
          </w:tcPr>
          <w:p w14:paraId="29CDA24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0D784BD" w14:textId="77777777" w:rsidR="008630A3" w:rsidRPr="00610C01" w:rsidRDefault="008630A3" w:rsidP="00657F50">
            <w:pPr>
              <w:jc w:val="center"/>
            </w:pPr>
            <w:r w:rsidRPr="00610C01">
              <w:t>1769</w:t>
            </w:r>
          </w:p>
        </w:tc>
        <w:tc>
          <w:tcPr>
            <w:tcW w:w="3271" w:type="dxa"/>
          </w:tcPr>
          <w:p w14:paraId="770C25AB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80DF740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14:paraId="3AD31BE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FE25BF6" w14:textId="77777777" w:rsidR="008630A3" w:rsidRPr="00610C01" w:rsidRDefault="008630A3" w:rsidP="00657F50">
            <w:pPr>
              <w:jc w:val="center"/>
            </w:pPr>
            <w:r w:rsidRPr="00610C01">
              <w:t>980</w:t>
            </w:r>
          </w:p>
        </w:tc>
      </w:tr>
      <w:tr w:rsidR="008630A3" w:rsidRPr="00610C01" w14:paraId="1D30FD38" w14:textId="77777777" w:rsidTr="00657F50">
        <w:tc>
          <w:tcPr>
            <w:tcW w:w="690" w:type="dxa"/>
          </w:tcPr>
          <w:p w14:paraId="1950644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C22D6C6" w14:textId="77777777" w:rsidR="008630A3" w:rsidRPr="00610C01" w:rsidRDefault="008630A3" w:rsidP="00657F50">
            <w:pPr>
              <w:jc w:val="center"/>
            </w:pPr>
            <w:r w:rsidRPr="00610C01">
              <w:t>1771</w:t>
            </w:r>
          </w:p>
        </w:tc>
        <w:tc>
          <w:tcPr>
            <w:tcW w:w="3271" w:type="dxa"/>
          </w:tcPr>
          <w:p w14:paraId="1F963682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60B5E521" w14:textId="77777777" w:rsidR="008630A3" w:rsidRPr="00610C01" w:rsidRDefault="008630A3" w:rsidP="00657F50">
            <w:pPr>
              <w:jc w:val="center"/>
            </w:pPr>
            <w:r w:rsidRPr="00610C01">
              <w:t>várkörnyék</w:t>
            </w:r>
          </w:p>
        </w:tc>
        <w:tc>
          <w:tcPr>
            <w:tcW w:w="2556" w:type="dxa"/>
          </w:tcPr>
          <w:p w14:paraId="3D23FCE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8AA028F" w14:textId="77777777" w:rsidR="008630A3" w:rsidRPr="00610C01" w:rsidRDefault="008630A3" w:rsidP="00657F50">
            <w:pPr>
              <w:jc w:val="center"/>
            </w:pPr>
            <w:r w:rsidRPr="00610C01">
              <w:t>53</w:t>
            </w:r>
          </w:p>
        </w:tc>
      </w:tr>
      <w:tr w:rsidR="008630A3" w:rsidRPr="00610C01" w14:paraId="3E12C4DF" w14:textId="77777777" w:rsidTr="00657F50">
        <w:tc>
          <w:tcPr>
            <w:tcW w:w="690" w:type="dxa"/>
          </w:tcPr>
          <w:p w14:paraId="7B6F1BF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08FDB24" w14:textId="77777777" w:rsidR="008630A3" w:rsidRPr="00610C01" w:rsidRDefault="008630A3" w:rsidP="00657F50">
            <w:pPr>
              <w:jc w:val="center"/>
            </w:pPr>
            <w:r w:rsidRPr="00610C01">
              <w:t>1772</w:t>
            </w:r>
          </w:p>
        </w:tc>
        <w:tc>
          <w:tcPr>
            <w:tcW w:w="3271" w:type="dxa"/>
          </w:tcPr>
          <w:p w14:paraId="59D6F82D" w14:textId="77777777" w:rsidR="008630A3" w:rsidRPr="00610C01" w:rsidRDefault="008630A3" w:rsidP="00657F50">
            <w:pPr>
              <w:jc w:val="center"/>
            </w:pPr>
            <w:r w:rsidRPr="00610C01">
              <w:t>töltés</w:t>
            </w:r>
          </w:p>
        </w:tc>
        <w:tc>
          <w:tcPr>
            <w:tcW w:w="3870" w:type="dxa"/>
          </w:tcPr>
          <w:p w14:paraId="26FBB92E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14:paraId="21FBE39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756F571" w14:textId="77777777" w:rsidR="008630A3" w:rsidRPr="00610C01" w:rsidRDefault="008630A3" w:rsidP="00657F50">
            <w:pPr>
              <w:jc w:val="center"/>
            </w:pPr>
            <w:r w:rsidRPr="00610C01">
              <w:t>3</w:t>
            </w:r>
          </w:p>
        </w:tc>
      </w:tr>
      <w:tr w:rsidR="008630A3" w:rsidRPr="00610C01" w14:paraId="787C59C7" w14:textId="77777777" w:rsidTr="00657F50">
        <w:tc>
          <w:tcPr>
            <w:tcW w:w="690" w:type="dxa"/>
          </w:tcPr>
          <w:p w14:paraId="71176A2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A50AE37" w14:textId="77777777" w:rsidR="008630A3" w:rsidRPr="00610C01" w:rsidRDefault="008630A3" w:rsidP="00657F50">
            <w:pPr>
              <w:jc w:val="center"/>
            </w:pPr>
            <w:r w:rsidRPr="00610C01">
              <w:t>1773</w:t>
            </w:r>
          </w:p>
        </w:tc>
        <w:tc>
          <w:tcPr>
            <w:tcW w:w="3271" w:type="dxa"/>
          </w:tcPr>
          <w:p w14:paraId="74384F9D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2F533FDC" w14:textId="77777777" w:rsidR="008630A3" w:rsidRPr="00610C01" w:rsidRDefault="008630A3" w:rsidP="00657F50">
            <w:pPr>
              <w:jc w:val="center"/>
            </w:pPr>
            <w:r w:rsidRPr="00610C01">
              <w:t>Vár környék</w:t>
            </w:r>
          </w:p>
        </w:tc>
        <w:tc>
          <w:tcPr>
            <w:tcW w:w="2556" w:type="dxa"/>
          </w:tcPr>
          <w:p w14:paraId="27C59E4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356154F" w14:textId="77777777" w:rsidR="008630A3" w:rsidRPr="00610C01" w:rsidRDefault="008630A3" w:rsidP="00657F50">
            <w:pPr>
              <w:jc w:val="center"/>
            </w:pPr>
            <w:r w:rsidRPr="00610C01">
              <w:t>2196</w:t>
            </w:r>
          </w:p>
        </w:tc>
      </w:tr>
      <w:tr w:rsidR="008630A3" w:rsidRPr="00610C01" w14:paraId="3908C145" w14:textId="77777777" w:rsidTr="00657F50">
        <w:tc>
          <w:tcPr>
            <w:tcW w:w="690" w:type="dxa"/>
          </w:tcPr>
          <w:p w14:paraId="558D1E9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1DAF433" w14:textId="77777777" w:rsidR="008630A3" w:rsidRPr="00610C01" w:rsidRDefault="008630A3" w:rsidP="00657F50">
            <w:pPr>
              <w:jc w:val="center"/>
            </w:pPr>
            <w:r w:rsidRPr="00610C01">
              <w:t>1783</w:t>
            </w:r>
          </w:p>
        </w:tc>
        <w:tc>
          <w:tcPr>
            <w:tcW w:w="3271" w:type="dxa"/>
          </w:tcPr>
          <w:p w14:paraId="67D71999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1FDF0F4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14:paraId="4611897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9D3AFB7" w14:textId="77777777" w:rsidR="008630A3" w:rsidRPr="00610C01" w:rsidRDefault="008630A3" w:rsidP="00657F50">
            <w:pPr>
              <w:jc w:val="center"/>
            </w:pPr>
            <w:r w:rsidRPr="00610C01">
              <w:t>1116</w:t>
            </w:r>
          </w:p>
        </w:tc>
      </w:tr>
      <w:tr w:rsidR="008630A3" w:rsidRPr="00610C01" w14:paraId="6F155AAF" w14:textId="77777777" w:rsidTr="00657F50">
        <w:tc>
          <w:tcPr>
            <w:tcW w:w="690" w:type="dxa"/>
          </w:tcPr>
          <w:p w14:paraId="1FEB39F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E1BF15B" w14:textId="77777777" w:rsidR="008630A3" w:rsidRPr="00610C01" w:rsidRDefault="008630A3" w:rsidP="00657F50">
            <w:pPr>
              <w:jc w:val="center"/>
            </w:pPr>
            <w:r w:rsidRPr="00610C01">
              <w:t>1784</w:t>
            </w:r>
          </w:p>
        </w:tc>
        <w:tc>
          <w:tcPr>
            <w:tcW w:w="3271" w:type="dxa"/>
          </w:tcPr>
          <w:p w14:paraId="3106F91D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38FAB31" w14:textId="77777777" w:rsidR="008630A3" w:rsidRPr="00610C01" w:rsidRDefault="008630A3" w:rsidP="00657F50">
            <w:pPr>
              <w:jc w:val="center"/>
            </w:pPr>
            <w:r w:rsidRPr="00610C01">
              <w:t>Vízmű felé vezető út</w:t>
            </w:r>
          </w:p>
        </w:tc>
        <w:tc>
          <w:tcPr>
            <w:tcW w:w="2556" w:type="dxa"/>
          </w:tcPr>
          <w:p w14:paraId="69A778F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8D7EFBF" w14:textId="77777777" w:rsidR="008630A3" w:rsidRPr="00610C01" w:rsidRDefault="008630A3" w:rsidP="00657F50">
            <w:pPr>
              <w:jc w:val="center"/>
            </w:pPr>
            <w:r w:rsidRPr="00610C01">
              <w:t>5670</w:t>
            </w:r>
          </w:p>
        </w:tc>
      </w:tr>
      <w:tr w:rsidR="008630A3" w:rsidRPr="00610C01" w14:paraId="560595B5" w14:textId="77777777" w:rsidTr="00657F50">
        <w:tc>
          <w:tcPr>
            <w:tcW w:w="690" w:type="dxa"/>
          </w:tcPr>
          <w:p w14:paraId="2144E5C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B300D62" w14:textId="77777777" w:rsidR="008630A3" w:rsidRPr="00610C01" w:rsidRDefault="008630A3" w:rsidP="00657F50">
            <w:pPr>
              <w:jc w:val="center"/>
            </w:pPr>
            <w:r w:rsidRPr="00610C01">
              <w:t>1786/2</w:t>
            </w:r>
          </w:p>
        </w:tc>
        <w:tc>
          <w:tcPr>
            <w:tcW w:w="3271" w:type="dxa"/>
          </w:tcPr>
          <w:p w14:paraId="2D7E5FBD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42BA84E" w14:textId="77777777" w:rsidR="008630A3" w:rsidRPr="00610C01" w:rsidRDefault="008630A3" w:rsidP="00657F50">
            <w:pPr>
              <w:jc w:val="center"/>
            </w:pPr>
            <w:r w:rsidRPr="00610C01">
              <w:t>Kaposvári utca</w:t>
            </w:r>
          </w:p>
        </w:tc>
        <w:tc>
          <w:tcPr>
            <w:tcW w:w="2556" w:type="dxa"/>
          </w:tcPr>
          <w:p w14:paraId="79E49F9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2CB22DF" w14:textId="77777777" w:rsidR="008630A3" w:rsidRPr="00610C01" w:rsidRDefault="008630A3" w:rsidP="00657F50">
            <w:pPr>
              <w:jc w:val="center"/>
            </w:pPr>
            <w:r w:rsidRPr="00610C01">
              <w:t>3878</w:t>
            </w:r>
          </w:p>
        </w:tc>
      </w:tr>
      <w:tr w:rsidR="008630A3" w:rsidRPr="00610C01" w14:paraId="24397C90" w14:textId="77777777" w:rsidTr="00657F50">
        <w:tc>
          <w:tcPr>
            <w:tcW w:w="690" w:type="dxa"/>
          </w:tcPr>
          <w:p w14:paraId="2F4D32A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F9CC161" w14:textId="77777777" w:rsidR="008630A3" w:rsidRPr="00610C01" w:rsidRDefault="008630A3" w:rsidP="00657F50">
            <w:pPr>
              <w:jc w:val="center"/>
            </w:pPr>
            <w:r w:rsidRPr="00610C01">
              <w:t>1786/37</w:t>
            </w:r>
          </w:p>
        </w:tc>
        <w:tc>
          <w:tcPr>
            <w:tcW w:w="3271" w:type="dxa"/>
          </w:tcPr>
          <w:p w14:paraId="7BB36D1E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2D6E11A9" w14:textId="77777777" w:rsidR="008630A3" w:rsidRPr="00610C01" w:rsidRDefault="008630A3" w:rsidP="00657F50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14:paraId="72A83A5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AD1F890" w14:textId="77777777" w:rsidR="008630A3" w:rsidRPr="00610C01" w:rsidRDefault="008630A3" w:rsidP="00657F50">
            <w:pPr>
              <w:jc w:val="center"/>
            </w:pPr>
            <w:r w:rsidRPr="00610C01">
              <w:t>2019</w:t>
            </w:r>
          </w:p>
        </w:tc>
      </w:tr>
      <w:tr w:rsidR="008630A3" w:rsidRPr="00610C01" w14:paraId="5DB7C172" w14:textId="77777777" w:rsidTr="00657F50">
        <w:tc>
          <w:tcPr>
            <w:tcW w:w="690" w:type="dxa"/>
          </w:tcPr>
          <w:p w14:paraId="4C6C686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5EDBA7D" w14:textId="77777777" w:rsidR="008630A3" w:rsidRPr="00610C01" w:rsidRDefault="008630A3" w:rsidP="00657F50">
            <w:pPr>
              <w:jc w:val="center"/>
            </w:pPr>
            <w:r w:rsidRPr="00610C01">
              <w:t>1786/38</w:t>
            </w:r>
          </w:p>
        </w:tc>
        <w:tc>
          <w:tcPr>
            <w:tcW w:w="3271" w:type="dxa"/>
          </w:tcPr>
          <w:p w14:paraId="3C183869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0838D64F" w14:textId="77777777" w:rsidR="008630A3" w:rsidRPr="00610C01" w:rsidRDefault="008630A3" w:rsidP="00657F50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14:paraId="0782571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E53BE49" w14:textId="77777777" w:rsidR="008630A3" w:rsidRPr="00610C01" w:rsidRDefault="008630A3" w:rsidP="00657F50">
            <w:pPr>
              <w:jc w:val="center"/>
            </w:pPr>
            <w:r w:rsidRPr="00610C01">
              <w:t>1767</w:t>
            </w:r>
          </w:p>
        </w:tc>
      </w:tr>
      <w:tr w:rsidR="008630A3" w:rsidRPr="00610C01" w14:paraId="6162EBFE" w14:textId="77777777" w:rsidTr="00657F50">
        <w:tc>
          <w:tcPr>
            <w:tcW w:w="690" w:type="dxa"/>
          </w:tcPr>
          <w:p w14:paraId="6D8524D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7E2C0DE" w14:textId="77777777" w:rsidR="008630A3" w:rsidRPr="00610C01" w:rsidRDefault="008630A3" w:rsidP="00657F50">
            <w:pPr>
              <w:jc w:val="center"/>
            </w:pPr>
            <w:r w:rsidRPr="00610C01">
              <w:t>1786/41</w:t>
            </w:r>
          </w:p>
        </w:tc>
        <w:tc>
          <w:tcPr>
            <w:tcW w:w="3271" w:type="dxa"/>
          </w:tcPr>
          <w:p w14:paraId="410DD532" w14:textId="77777777" w:rsidR="008630A3" w:rsidRPr="00610C01" w:rsidRDefault="008630A3" w:rsidP="00657F50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14:paraId="4AB8C31E" w14:textId="77777777" w:rsidR="008630A3" w:rsidRPr="00610C01" w:rsidRDefault="008630A3" w:rsidP="00657F50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14:paraId="2D223B9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55462E7" w14:textId="77777777" w:rsidR="008630A3" w:rsidRPr="00610C01" w:rsidRDefault="008630A3" w:rsidP="00657F50">
            <w:pPr>
              <w:jc w:val="center"/>
            </w:pPr>
            <w:r w:rsidRPr="00610C01">
              <w:t>6186</w:t>
            </w:r>
          </w:p>
        </w:tc>
      </w:tr>
      <w:tr w:rsidR="008630A3" w:rsidRPr="00610C01" w14:paraId="15AF0F14" w14:textId="77777777" w:rsidTr="00657F50">
        <w:tc>
          <w:tcPr>
            <w:tcW w:w="690" w:type="dxa"/>
          </w:tcPr>
          <w:p w14:paraId="2B04525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FD73F4C" w14:textId="77777777" w:rsidR="008630A3" w:rsidRPr="00610C01" w:rsidRDefault="008630A3" w:rsidP="00657F50">
            <w:pPr>
              <w:jc w:val="center"/>
            </w:pPr>
            <w:r w:rsidRPr="00610C01">
              <w:t>1786/47</w:t>
            </w:r>
          </w:p>
        </w:tc>
        <w:tc>
          <w:tcPr>
            <w:tcW w:w="3271" w:type="dxa"/>
          </w:tcPr>
          <w:p w14:paraId="5FA43E31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3AF2DA1C" w14:textId="77777777" w:rsidR="008630A3" w:rsidRPr="00610C01" w:rsidRDefault="008630A3" w:rsidP="00657F50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14:paraId="11A624C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DDD1659" w14:textId="77777777" w:rsidR="008630A3" w:rsidRPr="00610C01" w:rsidRDefault="008630A3" w:rsidP="00657F50">
            <w:pPr>
              <w:jc w:val="center"/>
            </w:pPr>
            <w:r w:rsidRPr="00610C01">
              <w:t>1885</w:t>
            </w:r>
          </w:p>
        </w:tc>
      </w:tr>
      <w:tr w:rsidR="008630A3" w:rsidRPr="00610C01" w14:paraId="3166E6AB" w14:textId="77777777" w:rsidTr="00657F50">
        <w:tc>
          <w:tcPr>
            <w:tcW w:w="690" w:type="dxa"/>
          </w:tcPr>
          <w:p w14:paraId="77E2355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C24A0CC" w14:textId="77777777" w:rsidR="008630A3" w:rsidRPr="00610C01" w:rsidRDefault="008630A3" w:rsidP="00657F50">
            <w:pPr>
              <w:jc w:val="center"/>
            </w:pPr>
            <w:r w:rsidRPr="00610C01">
              <w:t>1786/54</w:t>
            </w:r>
          </w:p>
        </w:tc>
        <w:tc>
          <w:tcPr>
            <w:tcW w:w="3271" w:type="dxa"/>
          </w:tcPr>
          <w:p w14:paraId="64397E76" w14:textId="77777777" w:rsidR="008630A3" w:rsidRPr="00610C01" w:rsidRDefault="008630A3" w:rsidP="00657F50">
            <w:pPr>
              <w:jc w:val="center"/>
            </w:pPr>
            <w:r w:rsidRPr="00610C01">
              <w:t>köztér</w:t>
            </w:r>
          </w:p>
        </w:tc>
        <w:tc>
          <w:tcPr>
            <w:tcW w:w="3870" w:type="dxa"/>
          </w:tcPr>
          <w:p w14:paraId="0CB5523B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Eppingen</w:t>
            </w:r>
            <w:proofErr w:type="spellEnd"/>
            <w:r w:rsidRPr="00610C01">
              <w:t xml:space="preserve"> tér</w:t>
            </w:r>
          </w:p>
        </w:tc>
        <w:tc>
          <w:tcPr>
            <w:tcW w:w="2556" w:type="dxa"/>
          </w:tcPr>
          <w:p w14:paraId="2320615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C436ADA" w14:textId="77777777" w:rsidR="008630A3" w:rsidRPr="00610C01" w:rsidRDefault="008630A3" w:rsidP="00657F50">
            <w:pPr>
              <w:jc w:val="center"/>
            </w:pPr>
            <w:r w:rsidRPr="00610C01">
              <w:t>5304</w:t>
            </w:r>
          </w:p>
        </w:tc>
      </w:tr>
      <w:tr w:rsidR="008630A3" w:rsidRPr="00610C01" w14:paraId="6BE5031F" w14:textId="77777777" w:rsidTr="00657F50">
        <w:tc>
          <w:tcPr>
            <w:tcW w:w="690" w:type="dxa"/>
          </w:tcPr>
          <w:p w14:paraId="53ABEDC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5CF072D" w14:textId="77777777" w:rsidR="008630A3" w:rsidRPr="00610C01" w:rsidRDefault="008630A3" w:rsidP="00657F50">
            <w:pPr>
              <w:jc w:val="center"/>
            </w:pPr>
            <w:r w:rsidRPr="00610C01">
              <w:t>1786/66</w:t>
            </w:r>
          </w:p>
        </w:tc>
        <w:tc>
          <w:tcPr>
            <w:tcW w:w="3271" w:type="dxa"/>
          </w:tcPr>
          <w:p w14:paraId="72530F2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77A3CA3" w14:textId="77777777" w:rsidR="008630A3" w:rsidRPr="00610C01" w:rsidRDefault="008630A3" w:rsidP="00657F50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14:paraId="27752CD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545A558" w14:textId="77777777" w:rsidR="008630A3" w:rsidRPr="00610C01" w:rsidRDefault="008630A3" w:rsidP="00657F50">
            <w:pPr>
              <w:jc w:val="center"/>
            </w:pPr>
            <w:r w:rsidRPr="00610C01">
              <w:t>6397</w:t>
            </w:r>
          </w:p>
        </w:tc>
      </w:tr>
      <w:tr w:rsidR="008630A3" w:rsidRPr="00610C01" w14:paraId="3FD0DEC2" w14:textId="77777777" w:rsidTr="00657F50">
        <w:tc>
          <w:tcPr>
            <w:tcW w:w="690" w:type="dxa"/>
          </w:tcPr>
          <w:p w14:paraId="4BB5BA8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5C13658" w14:textId="77777777" w:rsidR="008630A3" w:rsidRPr="00610C01" w:rsidRDefault="008630A3" w:rsidP="00657F50">
            <w:pPr>
              <w:jc w:val="center"/>
            </w:pPr>
            <w:r w:rsidRPr="00610C01">
              <w:t>1786/78</w:t>
            </w:r>
          </w:p>
        </w:tc>
        <w:tc>
          <w:tcPr>
            <w:tcW w:w="3271" w:type="dxa"/>
          </w:tcPr>
          <w:p w14:paraId="304E8006" w14:textId="77777777" w:rsidR="008630A3" w:rsidRPr="00610C01" w:rsidRDefault="008630A3" w:rsidP="00657F50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14:paraId="4E92268B" w14:textId="77777777" w:rsidR="008630A3" w:rsidRPr="00610C01" w:rsidRDefault="008630A3" w:rsidP="00657F50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14:paraId="57DD7D7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722DEF9" w14:textId="77777777" w:rsidR="008630A3" w:rsidRPr="00610C01" w:rsidRDefault="008630A3" w:rsidP="00657F50">
            <w:pPr>
              <w:jc w:val="center"/>
            </w:pPr>
            <w:r w:rsidRPr="00610C01">
              <w:t>22259</w:t>
            </w:r>
          </w:p>
        </w:tc>
      </w:tr>
      <w:tr w:rsidR="008630A3" w:rsidRPr="00610C01" w14:paraId="6F2A15CC" w14:textId="77777777" w:rsidTr="00657F50">
        <w:tc>
          <w:tcPr>
            <w:tcW w:w="690" w:type="dxa"/>
          </w:tcPr>
          <w:p w14:paraId="4AFE8C5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25A0972" w14:textId="77777777" w:rsidR="008630A3" w:rsidRPr="00610C01" w:rsidRDefault="008630A3" w:rsidP="00657F50">
            <w:pPr>
              <w:jc w:val="center"/>
            </w:pPr>
            <w:r w:rsidRPr="00610C01">
              <w:t>1787/3</w:t>
            </w:r>
          </w:p>
        </w:tc>
        <w:tc>
          <w:tcPr>
            <w:tcW w:w="3271" w:type="dxa"/>
          </w:tcPr>
          <w:p w14:paraId="7329243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C5F4EF7" w14:textId="77777777" w:rsidR="008630A3" w:rsidRPr="00610C01" w:rsidRDefault="008630A3" w:rsidP="00657F50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14:paraId="3F650C4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295FD7B" w14:textId="77777777" w:rsidR="008630A3" w:rsidRPr="00610C01" w:rsidRDefault="008630A3" w:rsidP="00657F50">
            <w:pPr>
              <w:jc w:val="center"/>
            </w:pPr>
            <w:r w:rsidRPr="00610C01">
              <w:t>5608</w:t>
            </w:r>
          </w:p>
        </w:tc>
      </w:tr>
      <w:tr w:rsidR="008630A3" w:rsidRPr="00610C01" w14:paraId="409F4A41" w14:textId="77777777" w:rsidTr="00657F50">
        <w:tc>
          <w:tcPr>
            <w:tcW w:w="690" w:type="dxa"/>
          </w:tcPr>
          <w:p w14:paraId="3C93233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3BA5189" w14:textId="77777777" w:rsidR="008630A3" w:rsidRPr="00610C01" w:rsidRDefault="008630A3" w:rsidP="00657F50">
            <w:pPr>
              <w:jc w:val="center"/>
            </w:pPr>
            <w:r w:rsidRPr="00610C01">
              <w:t>1787/4</w:t>
            </w:r>
          </w:p>
        </w:tc>
        <w:tc>
          <w:tcPr>
            <w:tcW w:w="3271" w:type="dxa"/>
          </w:tcPr>
          <w:p w14:paraId="4DD6F83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AFC60B8" w14:textId="77777777" w:rsidR="008630A3" w:rsidRPr="00610C01" w:rsidRDefault="008630A3" w:rsidP="00657F50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14:paraId="4F17426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A5BD8F7" w14:textId="77777777" w:rsidR="008630A3" w:rsidRPr="00610C01" w:rsidRDefault="008630A3" w:rsidP="00657F50">
            <w:pPr>
              <w:jc w:val="center"/>
            </w:pPr>
            <w:r w:rsidRPr="00610C01">
              <w:t>1098</w:t>
            </w:r>
          </w:p>
        </w:tc>
      </w:tr>
      <w:tr w:rsidR="008630A3" w:rsidRPr="00610C01" w14:paraId="38E30D35" w14:textId="77777777" w:rsidTr="00657F50">
        <w:tc>
          <w:tcPr>
            <w:tcW w:w="690" w:type="dxa"/>
          </w:tcPr>
          <w:p w14:paraId="39F0873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B811104" w14:textId="77777777" w:rsidR="008630A3" w:rsidRPr="00610C01" w:rsidRDefault="008630A3" w:rsidP="00657F50">
            <w:pPr>
              <w:jc w:val="center"/>
            </w:pPr>
            <w:r w:rsidRPr="00610C01">
              <w:t>1787/8</w:t>
            </w:r>
          </w:p>
        </w:tc>
        <w:tc>
          <w:tcPr>
            <w:tcW w:w="3271" w:type="dxa"/>
          </w:tcPr>
          <w:p w14:paraId="0176A8D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037E02D" w14:textId="77777777" w:rsidR="008630A3" w:rsidRPr="00610C01" w:rsidRDefault="008630A3" w:rsidP="00657F50">
            <w:pPr>
              <w:jc w:val="center"/>
            </w:pPr>
            <w:r w:rsidRPr="00610C01">
              <w:t>Kodály Zoltán utca</w:t>
            </w:r>
          </w:p>
        </w:tc>
        <w:tc>
          <w:tcPr>
            <w:tcW w:w="2556" w:type="dxa"/>
          </w:tcPr>
          <w:p w14:paraId="3A9FEE4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485B7A5" w14:textId="77777777" w:rsidR="008630A3" w:rsidRPr="00610C01" w:rsidRDefault="008630A3" w:rsidP="00657F50">
            <w:pPr>
              <w:jc w:val="center"/>
            </w:pPr>
            <w:r w:rsidRPr="00610C01">
              <w:t>2192</w:t>
            </w:r>
          </w:p>
        </w:tc>
      </w:tr>
      <w:tr w:rsidR="008630A3" w:rsidRPr="00610C01" w14:paraId="59D6EC6D" w14:textId="77777777" w:rsidTr="00657F50">
        <w:tc>
          <w:tcPr>
            <w:tcW w:w="690" w:type="dxa"/>
          </w:tcPr>
          <w:p w14:paraId="797E830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5762034" w14:textId="77777777" w:rsidR="008630A3" w:rsidRPr="00610C01" w:rsidRDefault="008630A3" w:rsidP="00657F50">
            <w:pPr>
              <w:jc w:val="center"/>
            </w:pPr>
            <w:r w:rsidRPr="00610C01">
              <w:t>1787/30</w:t>
            </w:r>
          </w:p>
        </w:tc>
        <w:tc>
          <w:tcPr>
            <w:tcW w:w="3271" w:type="dxa"/>
          </w:tcPr>
          <w:p w14:paraId="1FBE3140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5E742D3B" w14:textId="77777777" w:rsidR="008630A3" w:rsidRPr="00610C01" w:rsidRDefault="008630A3" w:rsidP="00657F50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14:paraId="29F8072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B363689" w14:textId="77777777" w:rsidR="008630A3" w:rsidRPr="00610C01" w:rsidRDefault="008630A3" w:rsidP="00657F50">
            <w:pPr>
              <w:jc w:val="center"/>
            </w:pPr>
            <w:r w:rsidRPr="00610C01">
              <w:t>1642</w:t>
            </w:r>
          </w:p>
        </w:tc>
      </w:tr>
      <w:tr w:rsidR="008630A3" w:rsidRPr="00610C01" w14:paraId="4BC75CE3" w14:textId="77777777" w:rsidTr="00657F50">
        <w:tc>
          <w:tcPr>
            <w:tcW w:w="690" w:type="dxa"/>
          </w:tcPr>
          <w:p w14:paraId="2538F67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553865A" w14:textId="77777777" w:rsidR="008630A3" w:rsidRPr="00610C01" w:rsidRDefault="008630A3" w:rsidP="00657F50">
            <w:pPr>
              <w:jc w:val="center"/>
            </w:pPr>
            <w:r w:rsidRPr="00610C01">
              <w:t>1787/35</w:t>
            </w:r>
          </w:p>
        </w:tc>
        <w:tc>
          <w:tcPr>
            <w:tcW w:w="3271" w:type="dxa"/>
          </w:tcPr>
          <w:p w14:paraId="4055E5BD" w14:textId="77777777" w:rsidR="008630A3" w:rsidRPr="00610C01" w:rsidRDefault="008630A3" w:rsidP="00657F50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14:paraId="3A5B6298" w14:textId="77777777" w:rsidR="008630A3" w:rsidRPr="00610C01" w:rsidRDefault="008630A3" w:rsidP="00657F50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14:paraId="5EE2406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8CC96F1" w14:textId="77777777" w:rsidR="008630A3" w:rsidRPr="00610C01" w:rsidRDefault="008630A3" w:rsidP="00657F50">
            <w:pPr>
              <w:jc w:val="center"/>
            </w:pPr>
            <w:r w:rsidRPr="00610C01">
              <w:t>32822</w:t>
            </w:r>
          </w:p>
        </w:tc>
      </w:tr>
      <w:tr w:rsidR="008630A3" w:rsidRPr="00610C01" w14:paraId="7380C8C0" w14:textId="77777777" w:rsidTr="00657F50">
        <w:tc>
          <w:tcPr>
            <w:tcW w:w="690" w:type="dxa"/>
          </w:tcPr>
          <w:p w14:paraId="3A43594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4C54A25" w14:textId="77777777" w:rsidR="008630A3" w:rsidRPr="00610C01" w:rsidRDefault="008630A3" w:rsidP="00657F50">
            <w:pPr>
              <w:jc w:val="center"/>
            </w:pPr>
            <w:r w:rsidRPr="00610C01">
              <w:t>1787/40</w:t>
            </w:r>
          </w:p>
        </w:tc>
        <w:tc>
          <w:tcPr>
            <w:tcW w:w="3271" w:type="dxa"/>
          </w:tcPr>
          <w:p w14:paraId="5FBA343F" w14:textId="77777777" w:rsidR="008630A3" w:rsidRPr="00610C01" w:rsidRDefault="008630A3" w:rsidP="00657F50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14:paraId="057347AE" w14:textId="77777777" w:rsidR="008630A3" w:rsidRPr="00610C01" w:rsidRDefault="008630A3" w:rsidP="00657F50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14:paraId="32919C2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7214C82" w14:textId="77777777" w:rsidR="008630A3" w:rsidRPr="00610C01" w:rsidRDefault="008630A3" w:rsidP="00657F50">
            <w:pPr>
              <w:jc w:val="center"/>
            </w:pPr>
            <w:r w:rsidRPr="00610C01">
              <w:t>328</w:t>
            </w:r>
          </w:p>
        </w:tc>
      </w:tr>
      <w:tr w:rsidR="008630A3" w:rsidRPr="00610C01" w14:paraId="2076CA2D" w14:textId="77777777" w:rsidTr="00657F50">
        <w:tc>
          <w:tcPr>
            <w:tcW w:w="690" w:type="dxa"/>
          </w:tcPr>
          <w:p w14:paraId="2EA2706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8BFD70C" w14:textId="77777777" w:rsidR="008630A3" w:rsidRPr="00610C01" w:rsidRDefault="008630A3" w:rsidP="00657F50">
            <w:pPr>
              <w:jc w:val="center"/>
            </w:pPr>
            <w:r w:rsidRPr="00610C01">
              <w:t>1787/44</w:t>
            </w:r>
          </w:p>
        </w:tc>
        <w:tc>
          <w:tcPr>
            <w:tcW w:w="3271" w:type="dxa"/>
          </w:tcPr>
          <w:p w14:paraId="62A9ABD8" w14:textId="77777777" w:rsidR="008630A3" w:rsidRPr="00610C01" w:rsidRDefault="008630A3" w:rsidP="00657F50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14:paraId="2232580F" w14:textId="77777777" w:rsidR="008630A3" w:rsidRPr="00610C01" w:rsidRDefault="008630A3" w:rsidP="00657F50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14:paraId="0069021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7818FCF" w14:textId="77777777" w:rsidR="008630A3" w:rsidRPr="00610C01" w:rsidRDefault="008630A3" w:rsidP="00657F50">
            <w:pPr>
              <w:jc w:val="center"/>
            </w:pPr>
            <w:r w:rsidRPr="00610C01">
              <w:t>645</w:t>
            </w:r>
          </w:p>
        </w:tc>
      </w:tr>
      <w:tr w:rsidR="008630A3" w:rsidRPr="00610C01" w14:paraId="53A2AEF5" w14:textId="77777777" w:rsidTr="00657F50">
        <w:tc>
          <w:tcPr>
            <w:tcW w:w="690" w:type="dxa"/>
          </w:tcPr>
          <w:p w14:paraId="0836D74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AED5160" w14:textId="77777777" w:rsidR="008630A3" w:rsidRPr="00610C01" w:rsidRDefault="008630A3" w:rsidP="00657F50">
            <w:pPr>
              <w:jc w:val="center"/>
            </w:pPr>
            <w:r w:rsidRPr="00610C01">
              <w:t>1787/52</w:t>
            </w:r>
          </w:p>
        </w:tc>
        <w:tc>
          <w:tcPr>
            <w:tcW w:w="3271" w:type="dxa"/>
          </w:tcPr>
          <w:p w14:paraId="3D57AB83" w14:textId="77777777" w:rsidR="008630A3" w:rsidRPr="00610C01" w:rsidRDefault="008630A3" w:rsidP="00657F50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14:paraId="675BA00C" w14:textId="77777777" w:rsidR="008630A3" w:rsidRPr="00610C01" w:rsidRDefault="008630A3" w:rsidP="00657F50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14:paraId="4117D5E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A77090A" w14:textId="77777777" w:rsidR="008630A3" w:rsidRPr="00610C01" w:rsidRDefault="008630A3" w:rsidP="00657F50">
            <w:pPr>
              <w:jc w:val="center"/>
            </w:pPr>
            <w:r w:rsidRPr="00610C01">
              <w:t>646</w:t>
            </w:r>
          </w:p>
        </w:tc>
      </w:tr>
      <w:tr w:rsidR="008630A3" w:rsidRPr="00610C01" w14:paraId="042CDF29" w14:textId="77777777" w:rsidTr="00657F50">
        <w:tc>
          <w:tcPr>
            <w:tcW w:w="690" w:type="dxa"/>
          </w:tcPr>
          <w:p w14:paraId="231EBD2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D4C4ED2" w14:textId="77777777" w:rsidR="008630A3" w:rsidRPr="00610C01" w:rsidRDefault="008630A3" w:rsidP="00657F50">
            <w:pPr>
              <w:jc w:val="center"/>
            </w:pPr>
            <w:r w:rsidRPr="00610C01">
              <w:t>1787/61</w:t>
            </w:r>
          </w:p>
        </w:tc>
        <w:tc>
          <w:tcPr>
            <w:tcW w:w="3271" w:type="dxa"/>
          </w:tcPr>
          <w:p w14:paraId="2378C893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BB373A9" w14:textId="77777777" w:rsidR="008630A3" w:rsidRPr="00610C01" w:rsidRDefault="008630A3" w:rsidP="00657F50">
            <w:pPr>
              <w:jc w:val="center"/>
            </w:pPr>
            <w:r w:rsidRPr="00610C01">
              <w:t>Akácos utca</w:t>
            </w:r>
          </w:p>
        </w:tc>
        <w:tc>
          <w:tcPr>
            <w:tcW w:w="2556" w:type="dxa"/>
          </w:tcPr>
          <w:p w14:paraId="5E69067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E28F430" w14:textId="77777777" w:rsidR="008630A3" w:rsidRPr="00610C01" w:rsidRDefault="008630A3" w:rsidP="00657F50">
            <w:pPr>
              <w:jc w:val="center"/>
            </w:pPr>
            <w:r w:rsidRPr="00610C01">
              <w:t>2267</w:t>
            </w:r>
          </w:p>
        </w:tc>
      </w:tr>
      <w:tr w:rsidR="008630A3" w:rsidRPr="00610C01" w14:paraId="507B998D" w14:textId="77777777" w:rsidTr="00657F50">
        <w:tc>
          <w:tcPr>
            <w:tcW w:w="690" w:type="dxa"/>
          </w:tcPr>
          <w:p w14:paraId="4879D5F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512A680" w14:textId="77777777" w:rsidR="008630A3" w:rsidRPr="00610C01" w:rsidRDefault="008630A3" w:rsidP="00657F50">
            <w:pPr>
              <w:jc w:val="center"/>
            </w:pPr>
            <w:r w:rsidRPr="00610C01">
              <w:t>1787/78</w:t>
            </w:r>
          </w:p>
        </w:tc>
        <w:tc>
          <w:tcPr>
            <w:tcW w:w="3271" w:type="dxa"/>
          </w:tcPr>
          <w:p w14:paraId="378A2556" w14:textId="77777777" w:rsidR="008630A3" w:rsidRPr="00610C01" w:rsidRDefault="008630A3" w:rsidP="00657F50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14:paraId="49C72DDB" w14:textId="77777777" w:rsidR="008630A3" w:rsidRPr="00610C01" w:rsidRDefault="008630A3" w:rsidP="00657F50">
            <w:pPr>
              <w:jc w:val="center"/>
            </w:pPr>
            <w:r w:rsidRPr="00610C01">
              <w:t>Kaposvári utcáról nyílik</w:t>
            </w:r>
          </w:p>
        </w:tc>
        <w:tc>
          <w:tcPr>
            <w:tcW w:w="2556" w:type="dxa"/>
          </w:tcPr>
          <w:p w14:paraId="79370DB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014FEB1" w14:textId="77777777" w:rsidR="008630A3" w:rsidRPr="00610C01" w:rsidRDefault="008630A3" w:rsidP="00657F50">
            <w:pPr>
              <w:jc w:val="center"/>
            </w:pPr>
            <w:r w:rsidRPr="00610C01">
              <w:t>1954</w:t>
            </w:r>
          </w:p>
        </w:tc>
      </w:tr>
      <w:tr w:rsidR="008630A3" w:rsidRPr="00610C01" w14:paraId="1E59B90B" w14:textId="77777777" w:rsidTr="00657F50">
        <w:tc>
          <w:tcPr>
            <w:tcW w:w="690" w:type="dxa"/>
          </w:tcPr>
          <w:p w14:paraId="30BE9A7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B391583" w14:textId="77777777" w:rsidR="008630A3" w:rsidRPr="00610C01" w:rsidRDefault="008630A3" w:rsidP="00657F50">
            <w:pPr>
              <w:jc w:val="center"/>
            </w:pPr>
            <w:r w:rsidRPr="00610C01">
              <w:t>1787/144</w:t>
            </w:r>
          </w:p>
        </w:tc>
        <w:tc>
          <w:tcPr>
            <w:tcW w:w="3271" w:type="dxa"/>
          </w:tcPr>
          <w:p w14:paraId="77FAF83C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72121818" w14:textId="77777777" w:rsidR="008630A3" w:rsidRPr="00610C01" w:rsidRDefault="008630A3" w:rsidP="00657F50">
            <w:pPr>
              <w:jc w:val="center"/>
            </w:pPr>
            <w:r w:rsidRPr="00610C01">
              <w:t>Millennium utca</w:t>
            </w:r>
          </w:p>
        </w:tc>
        <w:tc>
          <w:tcPr>
            <w:tcW w:w="2556" w:type="dxa"/>
          </w:tcPr>
          <w:p w14:paraId="3B334C2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9FC47C2" w14:textId="77777777" w:rsidR="008630A3" w:rsidRPr="00610C01" w:rsidRDefault="008630A3" w:rsidP="00657F50">
            <w:pPr>
              <w:jc w:val="center"/>
            </w:pPr>
            <w:r w:rsidRPr="00610C01">
              <w:t>7883</w:t>
            </w:r>
          </w:p>
        </w:tc>
      </w:tr>
      <w:tr w:rsidR="008630A3" w:rsidRPr="00610C01" w14:paraId="66C6BF48" w14:textId="77777777" w:rsidTr="00657F50">
        <w:tc>
          <w:tcPr>
            <w:tcW w:w="690" w:type="dxa"/>
          </w:tcPr>
          <w:p w14:paraId="731C8D1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95ECBF5" w14:textId="77777777" w:rsidR="008630A3" w:rsidRPr="00610C01" w:rsidRDefault="008630A3" w:rsidP="00657F50">
            <w:pPr>
              <w:jc w:val="center"/>
            </w:pPr>
            <w:r w:rsidRPr="00610C01">
              <w:t>1787/145</w:t>
            </w:r>
          </w:p>
        </w:tc>
        <w:tc>
          <w:tcPr>
            <w:tcW w:w="3271" w:type="dxa"/>
          </w:tcPr>
          <w:p w14:paraId="34C34CD9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4367E850" w14:textId="77777777" w:rsidR="008630A3" w:rsidRPr="00610C01" w:rsidRDefault="008630A3" w:rsidP="00657F50">
            <w:pPr>
              <w:jc w:val="center"/>
            </w:pPr>
            <w:r w:rsidRPr="00610C01">
              <w:t>Millennium utca</w:t>
            </w:r>
          </w:p>
        </w:tc>
        <w:tc>
          <w:tcPr>
            <w:tcW w:w="2556" w:type="dxa"/>
          </w:tcPr>
          <w:p w14:paraId="044829D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F7A02B5" w14:textId="77777777" w:rsidR="008630A3" w:rsidRPr="00610C01" w:rsidRDefault="008630A3" w:rsidP="00657F50">
            <w:pPr>
              <w:jc w:val="center"/>
            </w:pPr>
            <w:r w:rsidRPr="00610C01">
              <w:t>2167</w:t>
            </w:r>
          </w:p>
        </w:tc>
      </w:tr>
      <w:tr w:rsidR="008630A3" w:rsidRPr="00610C01" w14:paraId="6C94932C" w14:textId="77777777" w:rsidTr="00657F50">
        <w:tc>
          <w:tcPr>
            <w:tcW w:w="690" w:type="dxa"/>
          </w:tcPr>
          <w:p w14:paraId="3164426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E53A036" w14:textId="77777777" w:rsidR="008630A3" w:rsidRPr="00610C01" w:rsidRDefault="008630A3" w:rsidP="00657F50">
            <w:pPr>
              <w:jc w:val="center"/>
            </w:pPr>
            <w:r w:rsidRPr="00610C01">
              <w:t>1816</w:t>
            </w:r>
          </w:p>
        </w:tc>
        <w:tc>
          <w:tcPr>
            <w:tcW w:w="3271" w:type="dxa"/>
          </w:tcPr>
          <w:p w14:paraId="19363D1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0D17BFB" w14:textId="77777777" w:rsidR="008630A3" w:rsidRPr="00610C01" w:rsidRDefault="008630A3" w:rsidP="00657F50">
            <w:pPr>
              <w:jc w:val="center"/>
            </w:pPr>
            <w:r w:rsidRPr="00610C01">
              <w:t>Batthyány utca</w:t>
            </w:r>
          </w:p>
        </w:tc>
        <w:tc>
          <w:tcPr>
            <w:tcW w:w="2556" w:type="dxa"/>
          </w:tcPr>
          <w:p w14:paraId="0F8E3EF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F12BAC9" w14:textId="77777777" w:rsidR="008630A3" w:rsidRPr="00610C01" w:rsidRDefault="008630A3" w:rsidP="00657F50">
            <w:pPr>
              <w:jc w:val="center"/>
            </w:pPr>
            <w:r w:rsidRPr="00610C01">
              <w:t>5122</w:t>
            </w:r>
          </w:p>
        </w:tc>
      </w:tr>
      <w:tr w:rsidR="008630A3" w:rsidRPr="00610C01" w14:paraId="172BB2D4" w14:textId="77777777" w:rsidTr="00657F50">
        <w:tc>
          <w:tcPr>
            <w:tcW w:w="690" w:type="dxa"/>
          </w:tcPr>
          <w:p w14:paraId="1ADEFD3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7A5E98B" w14:textId="77777777" w:rsidR="008630A3" w:rsidRPr="00610C01" w:rsidRDefault="008630A3" w:rsidP="00657F50">
            <w:pPr>
              <w:jc w:val="center"/>
            </w:pPr>
            <w:r w:rsidRPr="00610C01">
              <w:t>1817</w:t>
            </w:r>
          </w:p>
        </w:tc>
        <w:tc>
          <w:tcPr>
            <w:tcW w:w="3271" w:type="dxa"/>
          </w:tcPr>
          <w:p w14:paraId="32FD784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0FBFC28" w14:textId="77777777" w:rsidR="008630A3" w:rsidRPr="00610C01" w:rsidRDefault="008630A3" w:rsidP="00657F50">
            <w:pPr>
              <w:jc w:val="center"/>
            </w:pPr>
            <w:r w:rsidRPr="00610C01">
              <w:t>Kaposvári utca</w:t>
            </w:r>
          </w:p>
        </w:tc>
        <w:tc>
          <w:tcPr>
            <w:tcW w:w="2556" w:type="dxa"/>
          </w:tcPr>
          <w:p w14:paraId="1E05657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013803E" w14:textId="77777777" w:rsidR="008630A3" w:rsidRPr="00610C01" w:rsidRDefault="008630A3" w:rsidP="00657F50">
            <w:pPr>
              <w:jc w:val="center"/>
            </w:pPr>
            <w:r w:rsidRPr="00610C01">
              <w:t>11090</w:t>
            </w:r>
          </w:p>
        </w:tc>
      </w:tr>
      <w:tr w:rsidR="008630A3" w:rsidRPr="00610C01" w14:paraId="5712E871" w14:textId="77777777" w:rsidTr="00657F50">
        <w:tc>
          <w:tcPr>
            <w:tcW w:w="690" w:type="dxa"/>
          </w:tcPr>
          <w:p w14:paraId="02781C8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4EA17CA" w14:textId="77777777" w:rsidR="008630A3" w:rsidRPr="00610C01" w:rsidRDefault="008630A3" w:rsidP="00657F50">
            <w:pPr>
              <w:jc w:val="center"/>
            </w:pPr>
            <w:r w:rsidRPr="00610C01">
              <w:t>1818/2</w:t>
            </w:r>
          </w:p>
        </w:tc>
        <w:tc>
          <w:tcPr>
            <w:tcW w:w="3271" w:type="dxa"/>
          </w:tcPr>
          <w:p w14:paraId="339F908E" w14:textId="77777777" w:rsidR="008630A3" w:rsidRPr="00610C01" w:rsidRDefault="008630A3" w:rsidP="00657F50">
            <w:pPr>
              <w:jc w:val="center"/>
            </w:pPr>
            <w:r w:rsidRPr="00610C01">
              <w:t>közút és közpark</w:t>
            </w:r>
          </w:p>
        </w:tc>
        <w:tc>
          <w:tcPr>
            <w:tcW w:w="3870" w:type="dxa"/>
          </w:tcPr>
          <w:p w14:paraId="0B795ED9" w14:textId="77777777" w:rsidR="008630A3" w:rsidRPr="00610C01" w:rsidRDefault="008630A3" w:rsidP="00657F50">
            <w:pPr>
              <w:jc w:val="center"/>
            </w:pPr>
            <w:r w:rsidRPr="00610C01">
              <w:t>Kaposvári utca</w:t>
            </w:r>
          </w:p>
        </w:tc>
        <w:tc>
          <w:tcPr>
            <w:tcW w:w="2556" w:type="dxa"/>
          </w:tcPr>
          <w:p w14:paraId="4A38545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E087F92" w14:textId="77777777" w:rsidR="008630A3" w:rsidRPr="00610C01" w:rsidRDefault="008630A3" w:rsidP="00657F50">
            <w:pPr>
              <w:jc w:val="center"/>
            </w:pPr>
            <w:r w:rsidRPr="00610C01">
              <w:t>8089</w:t>
            </w:r>
          </w:p>
        </w:tc>
      </w:tr>
      <w:tr w:rsidR="008630A3" w:rsidRPr="00610C01" w14:paraId="22170E06" w14:textId="77777777" w:rsidTr="00657F50">
        <w:tc>
          <w:tcPr>
            <w:tcW w:w="690" w:type="dxa"/>
          </w:tcPr>
          <w:p w14:paraId="0B6C202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E1B321E" w14:textId="77777777" w:rsidR="008630A3" w:rsidRPr="00610C01" w:rsidRDefault="008630A3" w:rsidP="00657F50">
            <w:pPr>
              <w:jc w:val="center"/>
            </w:pPr>
            <w:r w:rsidRPr="00610C01">
              <w:t>1853</w:t>
            </w:r>
          </w:p>
        </w:tc>
        <w:tc>
          <w:tcPr>
            <w:tcW w:w="3271" w:type="dxa"/>
          </w:tcPr>
          <w:p w14:paraId="045E859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937996B" w14:textId="77777777" w:rsidR="008630A3" w:rsidRPr="00610C01" w:rsidRDefault="008630A3" w:rsidP="00657F50">
            <w:pPr>
              <w:jc w:val="center"/>
            </w:pPr>
            <w:r w:rsidRPr="00610C01">
              <w:t>Tüskevár utca</w:t>
            </w:r>
          </w:p>
        </w:tc>
        <w:tc>
          <w:tcPr>
            <w:tcW w:w="2556" w:type="dxa"/>
          </w:tcPr>
          <w:p w14:paraId="2505741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D4458FF" w14:textId="77777777" w:rsidR="008630A3" w:rsidRPr="00610C01" w:rsidRDefault="008630A3" w:rsidP="00657F50">
            <w:pPr>
              <w:jc w:val="center"/>
            </w:pPr>
            <w:r w:rsidRPr="00610C01">
              <w:t>1662</w:t>
            </w:r>
          </w:p>
        </w:tc>
      </w:tr>
      <w:tr w:rsidR="008630A3" w:rsidRPr="00610C01" w14:paraId="3AF981BA" w14:textId="77777777" w:rsidTr="00657F50">
        <w:tc>
          <w:tcPr>
            <w:tcW w:w="690" w:type="dxa"/>
          </w:tcPr>
          <w:p w14:paraId="6981B86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08CE293" w14:textId="77777777" w:rsidR="008630A3" w:rsidRPr="00610C01" w:rsidRDefault="008630A3" w:rsidP="00657F50">
            <w:pPr>
              <w:jc w:val="center"/>
            </w:pPr>
            <w:r w:rsidRPr="00610C01">
              <w:t>1863/1</w:t>
            </w:r>
          </w:p>
        </w:tc>
        <w:tc>
          <w:tcPr>
            <w:tcW w:w="3271" w:type="dxa"/>
          </w:tcPr>
          <w:p w14:paraId="27DCE4FD" w14:textId="77777777" w:rsidR="008630A3" w:rsidRPr="00610C01" w:rsidRDefault="008630A3" w:rsidP="00657F50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14:paraId="6049919A" w14:textId="77777777" w:rsidR="008630A3" w:rsidRPr="00610C01" w:rsidRDefault="008630A3" w:rsidP="00657F50">
            <w:pPr>
              <w:jc w:val="center"/>
            </w:pPr>
            <w:r w:rsidRPr="00610C01">
              <w:t>Bajcsy-Zsilinszky utca</w:t>
            </w:r>
          </w:p>
        </w:tc>
        <w:tc>
          <w:tcPr>
            <w:tcW w:w="2556" w:type="dxa"/>
          </w:tcPr>
          <w:p w14:paraId="0163BD0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A578796" w14:textId="77777777" w:rsidR="008630A3" w:rsidRPr="00610C01" w:rsidRDefault="008630A3" w:rsidP="00657F50">
            <w:pPr>
              <w:jc w:val="center"/>
            </w:pPr>
            <w:r w:rsidRPr="00610C01">
              <w:t>4510</w:t>
            </w:r>
          </w:p>
        </w:tc>
      </w:tr>
      <w:tr w:rsidR="008630A3" w:rsidRPr="00610C01" w14:paraId="10D21DB8" w14:textId="77777777" w:rsidTr="00657F50">
        <w:tc>
          <w:tcPr>
            <w:tcW w:w="690" w:type="dxa"/>
          </w:tcPr>
          <w:p w14:paraId="10F281A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264CFA4" w14:textId="77777777" w:rsidR="008630A3" w:rsidRPr="00610C01" w:rsidRDefault="008630A3" w:rsidP="00657F50">
            <w:pPr>
              <w:jc w:val="center"/>
            </w:pPr>
            <w:r w:rsidRPr="00610C01">
              <w:t>1863/3</w:t>
            </w:r>
          </w:p>
        </w:tc>
        <w:tc>
          <w:tcPr>
            <w:tcW w:w="3271" w:type="dxa"/>
          </w:tcPr>
          <w:p w14:paraId="307E969A" w14:textId="77777777" w:rsidR="008630A3" w:rsidRPr="00610C01" w:rsidRDefault="008630A3" w:rsidP="00657F50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14:paraId="03646B7D" w14:textId="77777777" w:rsidR="008630A3" w:rsidRPr="00610C01" w:rsidRDefault="008630A3" w:rsidP="00657F50">
            <w:pPr>
              <w:jc w:val="center"/>
            </w:pPr>
            <w:r w:rsidRPr="00610C01">
              <w:t>Bajcsy-Zsilinszky utca</w:t>
            </w:r>
          </w:p>
        </w:tc>
        <w:tc>
          <w:tcPr>
            <w:tcW w:w="2556" w:type="dxa"/>
          </w:tcPr>
          <w:p w14:paraId="3E7C503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21DEB21" w14:textId="77777777" w:rsidR="008630A3" w:rsidRPr="00610C01" w:rsidRDefault="008630A3" w:rsidP="00657F50">
            <w:pPr>
              <w:jc w:val="center"/>
            </w:pPr>
            <w:r w:rsidRPr="00610C01">
              <w:t>5475</w:t>
            </w:r>
          </w:p>
        </w:tc>
      </w:tr>
      <w:tr w:rsidR="008630A3" w:rsidRPr="00610C01" w14:paraId="24ADE741" w14:textId="77777777" w:rsidTr="00657F50">
        <w:tc>
          <w:tcPr>
            <w:tcW w:w="690" w:type="dxa"/>
          </w:tcPr>
          <w:p w14:paraId="67CACF5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A804E75" w14:textId="77777777" w:rsidR="008630A3" w:rsidRPr="00610C01" w:rsidRDefault="008630A3" w:rsidP="00657F50">
            <w:pPr>
              <w:jc w:val="center"/>
            </w:pPr>
            <w:r w:rsidRPr="00610C01">
              <w:t>1890</w:t>
            </w:r>
          </w:p>
        </w:tc>
        <w:tc>
          <w:tcPr>
            <w:tcW w:w="3271" w:type="dxa"/>
          </w:tcPr>
          <w:p w14:paraId="574EDE4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7B15835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39918EA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01A1BEC" w14:textId="77777777" w:rsidR="008630A3" w:rsidRPr="00610C01" w:rsidRDefault="008630A3" w:rsidP="00657F50">
            <w:pPr>
              <w:jc w:val="center"/>
            </w:pPr>
            <w:r w:rsidRPr="00610C01">
              <w:t>3364</w:t>
            </w:r>
          </w:p>
        </w:tc>
      </w:tr>
      <w:tr w:rsidR="008630A3" w:rsidRPr="00610C01" w14:paraId="436C247F" w14:textId="77777777" w:rsidTr="00657F50">
        <w:tc>
          <w:tcPr>
            <w:tcW w:w="690" w:type="dxa"/>
          </w:tcPr>
          <w:p w14:paraId="3E8D7D2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50656FE" w14:textId="77777777" w:rsidR="008630A3" w:rsidRPr="00610C01" w:rsidRDefault="008630A3" w:rsidP="00657F50">
            <w:pPr>
              <w:jc w:val="center"/>
            </w:pPr>
            <w:r w:rsidRPr="00610C01">
              <w:t>1892/2</w:t>
            </w:r>
          </w:p>
        </w:tc>
        <w:tc>
          <w:tcPr>
            <w:tcW w:w="3271" w:type="dxa"/>
          </w:tcPr>
          <w:p w14:paraId="6F443FB6" w14:textId="77777777" w:rsidR="008630A3" w:rsidRPr="00610C01" w:rsidRDefault="008630A3" w:rsidP="00657F50">
            <w:pPr>
              <w:jc w:val="center"/>
            </w:pPr>
            <w:r w:rsidRPr="00610C01">
              <w:t>közút és parkoló</w:t>
            </w:r>
          </w:p>
        </w:tc>
        <w:tc>
          <w:tcPr>
            <w:tcW w:w="3870" w:type="dxa"/>
          </w:tcPr>
          <w:p w14:paraId="284D2979" w14:textId="77777777" w:rsidR="008630A3" w:rsidRPr="00610C01" w:rsidRDefault="008630A3" w:rsidP="00657F50">
            <w:pPr>
              <w:jc w:val="center"/>
            </w:pPr>
            <w:r w:rsidRPr="00610C01">
              <w:t>Bajcsy-Zsilinszky utca</w:t>
            </w:r>
          </w:p>
        </w:tc>
        <w:tc>
          <w:tcPr>
            <w:tcW w:w="2556" w:type="dxa"/>
          </w:tcPr>
          <w:p w14:paraId="333CC04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CA93BE9" w14:textId="77777777" w:rsidR="008630A3" w:rsidRPr="00610C01" w:rsidRDefault="008630A3" w:rsidP="00657F50">
            <w:pPr>
              <w:jc w:val="center"/>
            </w:pPr>
            <w:r w:rsidRPr="00610C01">
              <w:t>880</w:t>
            </w:r>
          </w:p>
        </w:tc>
      </w:tr>
      <w:tr w:rsidR="008630A3" w:rsidRPr="00610C01" w14:paraId="3B7491F5" w14:textId="77777777" w:rsidTr="00657F50">
        <w:tc>
          <w:tcPr>
            <w:tcW w:w="690" w:type="dxa"/>
          </w:tcPr>
          <w:p w14:paraId="26C1079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64CCB19" w14:textId="77777777" w:rsidR="008630A3" w:rsidRPr="00610C01" w:rsidRDefault="008630A3" w:rsidP="00657F50">
            <w:pPr>
              <w:jc w:val="center"/>
            </w:pPr>
            <w:r w:rsidRPr="00610C01">
              <w:t>1924/1</w:t>
            </w:r>
          </w:p>
        </w:tc>
        <w:tc>
          <w:tcPr>
            <w:tcW w:w="3271" w:type="dxa"/>
          </w:tcPr>
          <w:p w14:paraId="5B187478" w14:textId="77777777" w:rsidR="008630A3" w:rsidRPr="00610C01" w:rsidRDefault="008630A3" w:rsidP="00657F50">
            <w:pPr>
              <w:jc w:val="center"/>
            </w:pPr>
            <w:r w:rsidRPr="00610C01">
              <w:t>járda és árok</w:t>
            </w:r>
          </w:p>
        </w:tc>
        <w:tc>
          <w:tcPr>
            <w:tcW w:w="3870" w:type="dxa"/>
          </w:tcPr>
          <w:p w14:paraId="5438F922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28BA698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26EB077" w14:textId="77777777" w:rsidR="008630A3" w:rsidRPr="00610C01" w:rsidRDefault="008630A3" w:rsidP="00657F50">
            <w:pPr>
              <w:jc w:val="center"/>
            </w:pPr>
            <w:r w:rsidRPr="00610C01">
              <w:t>5579</w:t>
            </w:r>
          </w:p>
        </w:tc>
      </w:tr>
      <w:tr w:rsidR="008630A3" w:rsidRPr="00610C01" w14:paraId="4764C097" w14:textId="77777777" w:rsidTr="00657F50">
        <w:tc>
          <w:tcPr>
            <w:tcW w:w="690" w:type="dxa"/>
          </w:tcPr>
          <w:p w14:paraId="02103DD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4215924" w14:textId="77777777" w:rsidR="008630A3" w:rsidRPr="00610C01" w:rsidRDefault="008630A3" w:rsidP="00657F50">
            <w:pPr>
              <w:jc w:val="center"/>
            </w:pPr>
            <w:r w:rsidRPr="00610C01">
              <w:t>1924/3</w:t>
            </w:r>
          </w:p>
        </w:tc>
        <w:tc>
          <w:tcPr>
            <w:tcW w:w="3271" w:type="dxa"/>
          </w:tcPr>
          <w:p w14:paraId="4E659378" w14:textId="77777777" w:rsidR="008630A3" w:rsidRPr="00610C01" w:rsidRDefault="008630A3" w:rsidP="00657F50">
            <w:pPr>
              <w:jc w:val="center"/>
            </w:pPr>
            <w:r w:rsidRPr="00610C01">
              <w:t>járda és árok</w:t>
            </w:r>
          </w:p>
        </w:tc>
        <w:tc>
          <w:tcPr>
            <w:tcW w:w="3870" w:type="dxa"/>
          </w:tcPr>
          <w:p w14:paraId="29D747D3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42EB2C5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310D268" w14:textId="77777777" w:rsidR="008630A3" w:rsidRPr="00610C01" w:rsidRDefault="008630A3" w:rsidP="00657F50">
            <w:pPr>
              <w:jc w:val="center"/>
            </w:pPr>
            <w:r w:rsidRPr="00610C01">
              <w:t>1902</w:t>
            </w:r>
          </w:p>
        </w:tc>
      </w:tr>
      <w:tr w:rsidR="008630A3" w:rsidRPr="00610C01" w14:paraId="62EEF909" w14:textId="77777777" w:rsidTr="00657F50">
        <w:tc>
          <w:tcPr>
            <w:tcW w:w="690" w:type="dxa"/>
          </w:tcPr>
          <w:p w14:paraId="7F3D2E6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92A258B" w14:textId="77777777" w:rsidR="008630A3" w:rsidRPr="00610C01" w:rsidRDefault="008630A3" w:rsidP="00657F50">
            <w:pPr>
              <w:jc w:val="center"/>
            </w:pPr>
            <w:r w:rsidRPr="00610C01">
              <w:t>1924/4</w:t>
            </w:r>
          </w:p>
        </w:tc>
        <w:tc>
          <w:tcPr>
            <w:tcW w:w="3271" w:type="dxa"/>
          </w:tcPr>
          <w:p w14:paraId="10EF36B7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4412CF90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20B1B34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C37C78B" w14:textId="77777777" w:rsidR="008630A3" w:rsidRPr="00610C01" w:rsidRDefault="008630A3" w:rsidP="00657F50">
            <w:pPr>
              <w:jc w:val="center"/>
            </w:pPr>
            <w:r w:rsidRPr="00610C01">
              <w:t>2837</w:t>
            </w:r>
          </w:p>
        </w:tc>
      </w:tr>
      <w:tr w:rsidR="008630A3" w:rsidRPr="00610C01" w14:paraId="6983E1A8" w14:textId="77777777" w:rsidTr="00657F50">
        <w:tc>
          <w:tcPr>
            <w:tcW w:w="690" w:type="dxa"/>
          </w:tcPr>
          <w:p w14:paraId="04D4AA6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D9B27D5" w14:textId="77777777" w:rsidR="008630A3" w:rsidRPr="00610C01" w:rsidRDefault="008630A3" w:rsidP="00657F50">
            <w:pPr>
              <w:jc w:val="center"/>
            </w:pPr>
            <w:r w:rsidRPr="00610C01">
              <w:t>1925/2</w:t>
            </w:r>
          </w:p>
        </w:tc>
        <w:tc>
          <w:tcPr>
            <w:tcW w:w="3271" w:type="dxa"/>
          </w:tcPr>
          <w:p w14:paraId="7454097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6FC1A6F" w14:textId="77777777" w:rsidR="008630A3" w:rsidRPr="00610C01" w:rsidRDefault="008630A3" w:rsidP="00657F50">
            <w:pPr>
              <w:jc w:val="center"/>
            </w:pPr>
            <w:r w:rsidRPr="00610C01">
              <w:t>Táncsics Mihály utca</w:t>
            </w:r>
          </w:p>
        </w:tc>
        <w:tc>
          <w:tcPr>
            <w:tcW w:w="2556" w:type="dxa"/>
          </w:tcPr>
          <w:p w14:paraId="208EE61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51D20E6" w14:textId="77777777" w:rsidR="008630A3" w:rsidRPr="00610C01" w:rsidRDefault="008630A3" w:rsidP="00657F50">
            <w:pPr>
              <w:jc w:val="center"/>
            </w:pPr>
            <w:r w:rsidRPr="00610C01">
              <w:t>9646</w:t>
            </w:r>
          </w:p>
        </w:tc>
      </w:tr>
      <w:tr w:rsidR="008630A3" w:rsidRPr="00610C01" w14:paraId="742BB5BA" w14:textId="77777777" w:rsidTr="00657F50">
        <w:tc>
          <w:tcPr>
            <w:tcW w:w="690" w:type="dxa"/>
          </w:tcPr>
          <w:p w14:paraId="0374DC8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53CC923" w14:textId="77777777" w:rsidR="008630A3" w:rsidRPr="00610C01" w:rsidRDefault="008630A3" w:rsidP="00657F50">
            <w:pPr>
              <w:jc w:val="center"/>
            </w:pPr>
            <w:r w:rsidRPr="00610C01">
              <w:t>1925/29</w:t>
            </w:r>
          </w:p>
        </w:tc>
        <w:tc>
          <w:tcPr>
            <w:tcW w:w="3271" w:type="dxa"/>
          </w:tcPr>
          <w:p w14:paraId="77FD0FFD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25B59AA" w14:textId="77777777" w:rsidR="008630A3" w:rsidRPr="00610C01" w:rsidRDefault="008630A3" w:rsidP="00657F50">
            <w:pPr>
              <w:jc w:val="center"/>
            </w:pPr>
            <w:r w:rsidRPr="00610C01">
              <w:t>Perczel Mór utca</w:t>
            </w:r>
          </w:p>
        </w:tc>
        <w:tc>
          <w:tcPr>
            <w:tcW w:w="2556" w:type="dxa"/>
          </w:tcPr>
          <w:p w14:paraId="458BB93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C4DEA8C" w14:textId="77777777" w:rsidR="008630A3" w:rsidRPr="00610C01" w:rsidRDefault="008630A3" w:rsidP="00657F50">
            <w:pPr>
              <w:jc w:val="center"/>
            </w:pPr>
            <w:r w:rsidRPr="00610C01">
              <w:t>1298</w:t>
            </w:r>
          </w:p>
        </w:tc>
      </w:tr>
      <w:tr w:rsidR="008630A3" w:rsidRPr="00610C01" w14:paraId="7B2556BC" w14:textId="77777777" w:rsidTr="00657F50">
        <w:tc>
          <w:tcPr>
            <w:tcW w:w="690" w:type="dxa"/>
          </w:tcPr>
          <w:p w14:paraId="4BE79B9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F4946AE" w14:textId="77777777" w:rsidR="008630A3" w:rsidRPr="00610C01" w:rsidRDefault="008630A3" w:rsidP="00657F50">
            <w:pPr>
              <w:jc w:val="center"/>
            </w:pPr>
            <w:r w:rsidRPr="00610C01">
              <w:t>1925/30</w:t>
            </w:r>
          </w:p>
        </w:tc>
        <w:tc>
          <w:tcPr>
            <w:tcW w:w="3271" w:type="dxa"/>
          </w:tcPr>
          <w:p w14:paraId="09292BA0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B7B4543" w14:textId="77777777" w:rsidR="008630A3" w:rsidRPr="00610C01" w:rsidRDefault="008630A3" w:rsidP="00657F50">
            <w:pPr>
              <w:jc w:val="center"/>
            </w:pPr>
            <w:r w:rsidRPr="00610C01">
              <w:t>Gábor Áron utca</w:t>
            </w:r>
          </w:p>
        </w:tc>
        <w:tc>
          <w:tcPr>
            <w:tcW w:w="2556" w:type="dxa"/>
          </w:tcPr>
          <w:p w14:paraId="131CCE4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322DA81" w14:textId="77777777" w:rsidR="008630A3" w:rsidRPr="00610C01" w:rsidRDefault="008630A3" w:rsidP="00657F50">
            <w:pPr>
              <w:jc w:val="center"/>
            </w:pPr>
            <w:r w:rsidRPr="00610C01">
              <w:t>1600</w:t>
            </w:r>
          </w:p>
        </w:tc>
      </w:tr>
      <w:tr w:rsidR="008630A3" w:rsidRPr="00610C01" w14:paraId="741A1FCE" w14:textId="77777777" w:rsidTr="00657F50">
        <w:tc>
          <w:tcPr>
            <w:tcW w:w="690" w:type="dxa"/>
          </w:tcPr>
          <w:p w14:paraId="627D5C4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E495AD1" w14:textId="77777777" w:rsidR="008630A3" w:rsidRPr="00610C01" w:rsidRDefault="008630A3" w:rsidP="00657F50">
            <w:pPr>
              <w:jc w:val="center"/>
            </w:pPr>
            <w:r w:rsidRPr="00610C01">
              <w:t>1925/51</w:t>
            </w:r>
          </w:p>
        </w:tc>
        <w:tc>
          <w:tcPr>
            <w:tcW w:w="3271" w:type="dxa"/>
          </w:tcPr>
          <w:p w14:paraId="5F2DF404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0F73378" w14:textId="77777777" w:rsidR="008630A3" w:rsidRPr="00610C01" w:rsidRDefault="008630A3" w:rsidP="00657F50">
            <w:pPr>
              <w:jc w:val="center"/>
            </w:pPr>
            <w:r w:rsidRPr="00610C01">
              <w:t>Perczel Mór utca</w:t>
            </w:r>
          </w:p>
        </w:tc>
        <w:tc>
          <w:tcPr>
            <w:tcW w:w="2556" w:type="dxa"/>
          </w:tcPr>
          <w:p w14:paraId="267E394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368BCA6" w14:textId="77777777" w:rsidR="008630A3" w:rsidRPr="00610C01" w:rsidRDefault="008630A3" w:rsidP="00657F50">
            <w:pPr>
              <w:jc w:val="center"/>
            </w:pPr>
            <w:r w:rsidRPr="00610C01">
              <w:t>629</w:t>
            </w:r>
          </w:p>
        </w:tc>
      </w:tr>
      <w:tr w:rsidR="008630A3" w:rsidRPr="00610C01" w14:paraId="67331956" w14:textId="77777777" w:rsidTr="00657F50">
        <w:tc>
          <w:tcPr>
            <w:tcW w:w="690" w:type="dxa"/>
          </w:tcPr>
          <w:p w14:paraId="29430EC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C9AECB2" w14:textId="77777777" w:rsidR="008630A3" w:rsidRPr="00610C01" w:rsidRDefault="008630A3" w:rsidP="00657F50">
            <w:pPr>
              <w:jc w:val="center"/>
            </w:pPr>
            <w:r w:rsidRPr="00610C01">
              <w:t>1925/64</w:t>
            </w:r>
          </w:p>
        </w:tc>
        <w:tc>
          <w:tcPr>
            <w:tcW w:w="3271" w:type="dxa"/>
          </w:tcPr>
          <w:p w14:paraId="2E771A9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A430578" w14:textId="77777777" w:rsidR="008630A3" w:rsidRPr="00610C01" w:rsidRDefault="008630A3" w:rsidP="00657F50">
            <w:pPr>
              <w:jc w:val="center"/>
            </w:pPr>
            <w:r w:rsidRPr="00610C01">
              <w:t>Gábor Áron utca</w:t>
            </w:r>
          </w:p>
        </w:tc>
        <w:tc>
          <w:tcPr>
            <w:tcW w:w="2556" w:type="dxa"/>
          </w:tcPr>
          <w:p w14:paraId="6835896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8E6540B" w14:textId="77777777" w:rsidR="008630A3" w:rsidRPr="00610C01" w:rsidRDefault="008630A3" w:rsidP="00657F50">
            <w:pPr>
              <w:jc w:val="center"/>
            </w:pPr>
            <w:r w:rsidRPr="00610C01">
              <w:t>800</w:t>
            </w:r>
          </w:p>
        </w:tc>
      </w:tr>
      <w:tr w:rsidR="008630A3" w:rsidRPr="00610C01" w14:paraId="66E164E4" w14:textId="77777777" w:rsidTr="00657F50">
        <w:tc>
          <w:tcPr>
            <w:tcW w:w="690" w:type="dxa"/>
          </w:tcPr>
          <w:p w14:paraId="2E5FF54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2524485" w14:textId="77777777" w:rsidR="008630A3" w:rsidRPr="00610C01" w:rsidRDefault="008630A3" w:rsidP="00657F50">
            <w:pPr>
              <w:jc w:val="center"/>
            </w:pPr>
            <w:r w:rsidRPr="00610C01">
              <w:t>1925/74</w:t>
            </w:r>
          </w:p>
        </w:tc>
        <w:tc>
          <w:tcPr>
            <w:tcW w:w="3271" w:type="dxa"/>
          </w:tcPr>
          <w:p w14:paraId="191B68FA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B96FD4F" w14:textId="77777777" w:rsidR="008630A3" w:rsidRPr="00610C01" w:rsidRDefault="008630A3" w:rsidP="00657F50">
            <w:pPr>
              <w:jc w:val="center"/>
            </w:pPr>
            <w:r w:rsidRPr="00610C01">
              <w:t>Damjanich utca</w:t>
            </w:r>
          </w:p>
        </w:tc>
        <w:tc>
          <w:tcPr>
            <w:tcW w:w="2556" w:type="dxa"/>
          </w:tcPr>
          <w:p w14:paraId="7A80AC4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55DB479" w14:textId="77777777" w:rsidR="008630A3" w:rsidRPr="00610C01" w:rsidRDefault="008630A3" w:rsidP="00657F50">
            <w:pPr>
              <w:jc w:val="center"/>
            </w:pPr>
            <w:r w:rsidRPr="00610C01">
              <w:t>6369</w:t>
            </w:r>
          </w:p>
        </w:tc>
      </w:tr>
      <w:tr w:rsidR="008630A3" w:rsidRPr="00610C01" w14:paraId="5FC7C347" w14:textId="77777777" w:rsidTr="00657F50">
        <w:tc>
          <w:tcPr>
            <w:tcW w:w="690" w:type="dxa"/>
          </w:tcPr>
          <w:p w14:paraId="6FE85DF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06A809C" w14:textId="77777777" w:rsidR="008630A3" w:rsidRPr="00610C01" w:rsidRDefault="008630A3" w:rsidP="00657F50">
            <w:pPr>
              <w:jc w:val="center"/>
            </w:pPr>
            <w:r w:rsidRPr="00610C01">
              <w:t>1925/94</w:t>
            </w:r>
          </w:p>
        </w:tc>
        <w:tc>
          <w:tcPr>
            <w:tcW w:w="3271" w:type="dxa"/>
          </w:tcPr>
          <w:p w14:paraId="50D4C87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E1AAD36" w14:textId="77777777" w:rsidR="008630A3" w:rsidRPr="00610C01" w:rsidRDefault="008630A3" w:rsidP="00657F50">
            <w:pPr>
              <w:jc w:val="center"/>
            </w:pPr>
            <w:r w:rsidRPr="00610C01">
              <w:t>Damjanich utca</w:t>
            </w:r>
          </w:p>
        </w:tc>
        <w:tc>
          <w:tcPr>
            <w:tcW w:w="2556" w:type="dxa"/>
          </w:tcPr>
          <w:p w14:paraId="3073A46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F767DDF" w14:textId="77777777" w:rsidR="008630A3" w:rsidRPr="00610C01" w:rsidRDefault="008630A3" w:rsidP="00657F50">
            <w:pPr>
              <w:jc w:val="center"/>
            </w:pPr>
            <w:r w:rsidRPr="00610C01">
              <w:t>760</w:t>
            </w:r>
          </w:p>
        </w:tc>
      </w:tr>
      <w:tr w:rsidR="008630A3" w:rsidRPr="00610C01" w14:paraId="067AE64D" w14:textId="77777777" w:rsidTr="00657F50">
        <w:tc>
          <w:tcPr>
            <w:tcW w:w="690" w:type="dxa"/>
          </w:tcPr>
          <w:p w14:paraId="0D9B70E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F464BC5" w14:textId="77777777" w:rsidR="008630A3" w:rsidRPr="00610C01" w:rsidRDefault="008630A3" w:rsidP="00657F50">
            <w:pPr>
              <w:jc w:val="center"/>
            </w:pPr>
            <w:r w:rsidRPr="00610C01">
              <w:t>1925/101</w:t>
            </w:r>
          </w:p>
        </w:tc>
        <w:tc>
          <w:tcPr>
            <w:tcW w:w="3271" w:type="dxa"/>
          </w:tcPr>
          <w:p w14:paraId="66D58AD9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93C8F35" w14:textId="77777777" w:rsidR="008630A3" w:rsidRPr="00610C01" w:rsidRDefault="008630A3" w:rsidP="00657F50">
            <w:pPr>
              <w:jc w:val="center"/>
            </w:pPr>
            <w:r w:rsidRPr="00610C01">
              <w:t>Klapka György utca</w:t>
            </w:r>
          </w:p>
        </w:tc>
        <w:tc>
          <w:tcPr>
            <w:tcW w:w="2556" w:type="dxa"/>
          </w:tcPr>
          <w:p w14:paraId="134EBF1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F04CEB5" w14:textId="77777777" w:rsidR="008630A3" w:rsidRPr="00610C01" w:rsidRDefault="008630A3" w:rsidP="00657F50">
            <w:pPr>
              <w:jc w:val="center"/>
            </w:pPr>
            <w:r w:rsidRPr="00610C01">
              <w:t>3462</w:t>
            </w:r>
          </w:p>
        </w:tc>
      </w:tr>
      <w:tr w:rsidR="008630A3" w:rsidRPr="00610C01" w14:paraId="46ED18DA" w14:textId="77777777" w:rsidTr="00657F50">
        <w:tc>
          <w:tcPr>
            <w:tcW w:w="690" w:type="dxa"/>
          </w:tcPr>
          <w:p w14:paraId="33E1C4B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7441816" w14:textId="77777777" w:rsidR="008630A3" w:rsidRPr="00610C01" w:rsidRDefault="008630A3" w:rsidP="00657F50">
            <w:pPr>
              <w:jc w:val="center"/>
            </w:pPr>
            <w:r w:rsidRPr="00610C01">
              <w:t>1925/113</w:t>
            </w:r>
          </w:p>
        </w:tc>
        <w:tc>
          <w:tcPr>
            <w:tcW w:w="3271" w:type="dxa"/>
          </w:tcPr>
          <w:p w14:paraId="0A5CF703" w14:textId="77777777" w:rsidR="008630A3" w:rsidRPr="00610C01" w:rsidRDefault="008630A3" w:rsidP="00657F50">
            <w:pPr>
              <w:jc w:val="center"/>
            </w:pPr>
            <w:r w:rsidRPr="00610C01">
              <w:t>közterület és árok</w:t>
            </w:r>
          </w:p>
        </w:tc>
        <w:tc>
          <w:tcPr>
            <w:tcW w:w="3870" w:type="dxa"/>
          </w:tcPr>
          <w:p w14:paraId="2B7CDAAC" w14:textId="77777777" w:rsidR="008630A3" w:rsidRPr="00610C01" w:rsidRDefault="008630A3" w:rsidP="00657F50">
            <w:pPr>
              <w:jc w:val="center"/>
            </w:pPr>
            <w:r w:rsidRPr="00610C01">
              <w:t>Táncsics M. u.- Kanizsai u. kereszteződésénél</w:t>
            </w:r>
          </w:p>
        </w:tc>
        <w:tc>
          <w:tcPr>
            <w:tcW w:w="2556" w:type="dxa"/>
          </w:tcPr>
          <w:p w14:paraId="6FDDD53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C4AA6C8" w14:textId="77777777" w:rsidR="008630A3" w:rsidRPr="00610C01" w:rsidRDefault="008630A3" w:rsidP="00657F50">
            <w:pPr>
              <w:jc w:val="center"/>
            </w:pPr>
            <w:r w:rsidRPr="00610C01">
              <w:t>1792</w:t>
            </w:r>
          </w:p>
        </w:tc>
      </w:tr>
      <w:tr w:rsidR="008630A3" w:rsidRPr="00610C01" w14:paraId="06AC39AD" w14:textId="77777777" w:rsidTr="00657F50">
        <w:tc>
          <w:tcPr>
            <w:tcW w:w="690" w:type="dxa"/>
          </w:tcPr>
          <w:p w14:paraId="10DF470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0B3A2BD" w14:textId="77777777" w:rsidR="008630A3" w:rsidRPr="00610C01" w:rsidRDefault="008630A3" w:rsidP="00657F50">
            <w:pPr>
              <w:jc w:val="center"/>
            </w:pPr>
            <w:r w:rsidRPr="00610C01">
              <w:t>1926/5</w:t>
            </w:r>
          </w:p>
        </w:tc>
        <w:tc>
          <w:tcPr>
            <w:tcW w:w="3271" w:type="dxa"/>
          </w:tcPr>
          <w:p w14:paraId="66772165" w14:textId="77777777" w:rsidR="008630A3" w:rsidRPr="00610C01" w:rsidRDefault="008630A3" w:rsidP="00657F50">
            <w:pPr>
              <w:jc w:val="center"/>
            </w:pPr>
            <w:r w:rsidRPr="00610C01">
              <w:t>közterület és közút</w:t>
            </w:r>
          </w:p>
        </w:tc>
        <w:tc>
          <w:tcPr>
            <w:tcW w:w="3870" w:type="dxa"/>
          </w:tcPr>
          <w:p w14:paraId="03491FBF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u.-Táncsics u.-Vasvári u. északi végén (Holstein mellett)</w:t>
            </w:r>
          </w:p>
        </w:tc>
        <w:tc>
          <w:tcPr>
            <w:tcW w:w="2556" w:type="dxa"/>
          </w:tcPr>
          <w:p w14:paraId="2753A62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F18D4E5" w14:textId="77777777" w:rsidR="008630A3" w:rsidRPr="00610C01" w:rsidRDefault="008630A3" w:rsidP="00657F50">
            <w:pPr>
              <w:jc w:val="center"/>
            </w:pPr>
            <w:r w:rsidRPr="00610C01">
              <w:t>3094</w:t>
            </w:r>
          </w:p>
        </w:tc>
      </w:tr>
      <w:tr w:rsidR="008630A3" w:rsidRPr="00610C01" w14:paraId="658BD608" w14:textId="77777777" w:rsidTr="00657F50">
        <w:tc>
          <w:tcPr>
            <w:tcW w:w="690" w:type="dxa"/>
          </w:tcPr>
          <w:p w14:paraId="182D453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BC51EA2" w14:textId="77777777" w:rsidR="008630A3" w:rsidRPr="00610C01" w:rsidRDefault="008630A3" w:rsidP="00657F50">
            <w:pPr>
              <w:jc w:val="center"/>
            </w:pPr>
            <w:r w:rsidRPr="00610C01">
              <w:t>1952/3</w:t>
            </w:r>
          </w:p>
        </w:tc>
        <w:tc>
          <w:tcPr>
            <w:tcW w:w="3271" w:type="dxa"/>
          </w:tcPr>
          <w:p w14:paraId="7434E38C" w14:textId="77777777" w:rsidR="008630A3" w:rsidRPr="00610C01" w:rsidRDefault="008630A3" w:rsidP="00657F50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14:paraId="2C0A62A1" w14:textId="77777777" w:rsidR="008630A3" w:rsidRPr="00610C01" w:rsidRDefault="008630A3" w:rsidP="00657F50">
            <w:pPr>
              <w:jc w:val="center"/>
            </w:pPr>
            <w:r w:rsidRPr="00610C01">
              <w:t>Bem utca-Vasvári u. sarkánál</w:t>
            </w:r>
          </w:p>
        </w:tc>
        <w:tc>
          <w:tcPr>
            <w:tcW w:w="2556" w:type="dxa"/>
          </w:tcPr>
          <w:p w14:paraId="25767C3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D8795D4" w14:textId="77777777" w:rsidR="008630A3" w:rsidRPr="00610C01" w:rsidRDefault="008630A3" w:rsidP="00657F50">
            <w:pPr>
              <w:jc w:val="center"/>
            </w:pPr>
            <w:r w:rsidRPr="00610C01">
              <w:t>3097</w:t>
            </w:r>
          </w:p>
        </w:tc>
      </w:tr>
      <w:tr w:rsidR="008630A3" w:rsidRPr="00610C01" w14:paraId="193B709D" w14:textId="77777777" w:rsidTr="00657F50">
        <w:tc>
          <w:tcPr>
            <w:tcW w:w="690" w:type="dxa"/>
          </w:tcPr>
          <w:p w14:paraId="409EDFF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A024E76" w14:textId="77777777" w:rsidR="008630A3" w:rsidRPr="00610C01" w:rsidRDefault="008630A3" w:rsidP="00657F50">
            <w:pPr>
              <w:jc w:val="center"/>
            </w:pPr>
            <w:r w:rsidRPr="00610C01">
              <w:t>1953</w:t>
            </w:r>
          </w:p>
        </w:tc>
        <w:tc>
          <w:tcPr>
            <w:tcW w:w="3271" w:type="dxa"/>
          </w:tcPr>
          <w:p w14:paraId="3588CEE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C7612B6" w14:textId="77777777" w:rsidR="008630A3" w:rsidRPr="00610C01" w:rsidRDefault="008630A3" w:rsidP="00657F50">
            <w:pPr>
              <w:jc w:val="center"/>
            </w:pPr>
            <w:r w:rsidRPr="00610C01">
              <w:t>Vasvári utca</w:t>
            </w:r>
          </w:p>
        </w:tc>
        <w:tc>
          <w:tcPr>
            <w:tcW w:w="2556" w:type="dxa"/>
          </w:tcPr>
          <w:p w14:paraId="38B8C30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31FE25B" w14:textId="77777777" w:rsidR="008630A3" w:rsidRPr="00610C01" w:rsidRDefault="008630A3" w:rsidP="00657F50">
            <w:pPr>
              <w:jc w:val="center"/>
            </w:pPr>
            <w:r w:rsidRPr="00610C01">
              <w:t>3539</w:t>
            </w:r>
          </w:p>
        </w:tc>
      </w:tr>
      <w:tr w:rsidR="008630A3" w:rsidRPr="00610C01" w14:paraId="441A5CB8" w14:textId="77777777" w:rsidTr="00657F50">
        <w:tc>
          <w:tcPr>
            <w:tcW w:w="690" w:type="dxa"/>
          </w:tcPr>
          <w:p w14:paraId="185BE95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9127755" w14:textId="77777777" w:rsidR="008630A3" w:rsidRPr="00610C01" w:rsidRDefault="008630A3" w:rsidP="00657F50">
            <w:pPr>
              <w:jc w:val="center"/>
            </w:pPr>
            <w:r w:rsidRPr="00610C01">
              <w:t>1954/3</w:t>
            </w:r>
          </w:p>
        </w:tc>
        <w:tc>
          <w:tcPr>
            <w:tcW w:w="3271" w:type="dxa"/>
          </w:tcPr>
          <w:p w14:paraId="7478C67A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86324EA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6E8C02B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C5215C8" w14:textId="77777777" w:rsidR="008630A3" w:rsidRPr="00610C01" w:rsidRDefault="008630A3" w:rsidP="00657F50">
            <w:pPr>
              <w:jc w:val="center"/>
            </w:pPr>
            <w:r w:rsidRPr="00610C01">
              <w:t>2477</w:t>
            </w:r>
          </w:p>
        </w:tc>
      </w:tr>
      <w:tr w:rsidR="008630A3" w:rsidRPr="00610C01" w14:paraId="0DA27F34" w14:textId="77777777" w:rsidTr="00657F50">
        <w:tc>
          <w:tcPr>
            <w:tcW w:w="690" w:type="dxa"/>
          </w:tcPr>
          <w:p w14:paraId="4263C82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9013FD5" w14:textId="77777777" w:rsidR="008630A3" w:rsidRPr="00610C01" w:rsidRDefault="008630A3" w:rsidP="00657F50">
            <w:pPr>
              <w:jc w:val="center"/>
            </w:pPr>
            <w:r w:rsidRPr="00610C01">
              <w:t>1954/46</w:t>
            </w:r>
          </w:p>
        </w:tc>
        <w:tc>
          <w:tcPr>
            <w:tcW w:w="3271" w:type="dxa"/>
          </w:tcPr>
          <w:p w14:paraId="0FFA7771" w14:textId="77777777" w:rsidR="008630A3" w:rsidRPr="00610C01" w:rsidRDefault="008630A3" w:rsidP="00657F50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14:paraId="16C4F236" w14:textId="77777777" w:rsidR="008630A3" w:rsidRPr="00610C01" w:rsidRDefault="008630A3" w:rsidP="00657F50">
            <w:pPr>
              <w:jc w:val="center"/>
            </w:pPr>
            <w:r w:rsidRPr="00610C01">
              <w:t>Ország út</w:t>
            </w:r>
          </w:p>
        </w:tc>
        <w:tc>
          <w:tcPr>
            <w:tcW w:w="2556" w:type="dxa"/>
          </w:tcPr>
          <w:p w14:paraId="1C8CB20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C9650B1" w14:textId="77777777" w:rsidR="008630A3" w:rsidRPr="00610C01" w:rsidRDefault="008630A3" w:rsidP="00657F50">
            <w:pPr>
              <w:jc w:val="center"/>
            </w:pPr>
            <w:r w:rsidRPr="00610C01">
              <w:t>37922</w:t>
            </w:r>
          </w:p>
        </w:tc>
      </w:tr>
      <w:tr w:rsidR="008630A3" w:rsidRPr="00610C01" w14:paraId="6179922E" w14:textId="77777777" w:rsidTr="00657F50">
        <w:tc>
          <w:tcPr>
            <w:tcW w:w="690" w:type="dxa"/>
          </w:tcPr>
          <w:p w14:paraId="2DF6ACC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B4E5129" w14:textId="77777777" w:rsidR="008630A3" w:rsidRPr="00610C01" w:rsidRDefault="008630A3" w:rsidP="00657F50">
            <w:pPr>
              <w:jc w:val="center"/>
            </w:pPr>
            <w:r w:rsidRPr="00610C01">
              <w:t>1966</w:t>
            </w:r>
          </w:p>
        </w:tc>
        <w:tc>
          <w:tcPr>
            <w:tcW w:w="3271" w:type="dxa"/>
          </w:tcPr>
          <w:p w14:paraId="368C850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7D97155" w14:textId="77777777" w:rsidR="008630A3" w:rsidRPr="00610C01" w:rsidRDefault="008630A3" w:rsidP="00657F50">
            <w:pPr>
              <w:jc w:val="center"/>
            </w:pPr>
            <w:r w:rsidRPr="00610C01">
              <w:t>Bem utca</w:t>
            </w:r>
          </w:p>
        </w:tc>
        <w:tc>
          <w:tcPr>
            <w:tcW w:w="2556" w:type="dxa"/>
          </w:tcPr>
          <w:p w14:paraId="7BDD9E6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01284B4" w14:textId="77777777" w:rsidR="008630A3" w:rsidRPr="00610C01" w:rsidRDefault="008630A3" w:rsidP="00657F50">
            <w:pPr>
              <w:jc w:val="center"/>
            </w:pPr>
            <w:r w:rsidRPr="00610C01">
              <w:t>8889</w:t>
            </w:r>
          </w:p>
        </w:tc>
      </w:tr>
      <w:tr w:rsidR="008630A3" w:rsidRPr="00610C01" w14:paraId="5F420DA9" w14:textId="77777777" w:rsidTr="00657F50">
        <w:tc>
          <w:tcPr>
            <w:tcW w:w="690" w:type="dxa"/>
          </w:tcPr>
          <w:p w14:paraId="0FE9CFA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7D0BC40" w14:textId="77777777" w:rsidR="008630A3" w:rsidRPr="00610C01" w:rsidRDefault="008630A3" w:rsidP="00657F50">
            <w:pPr>
              <w:jc w:val="center"/>
            </w:pPr>
            <w:r w:rsidRPr="00610C01">
              <w:t>1967/1</w:t>
            </w:r>
          </w:p>
        </w:tc>
        <w:tc>
          <w:tcPr>
            <w:tcW w:w="3271" w:type="dxa"/>
          </w:tcPr>
          <w:p w14:paraId="3DD290A8" w14:textId="77777777" w:rsidR="008630A3" w:rsidRPr="00610C01" w:rsidRDefault="008630A3" w:rsidP="00657F50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14:paraId="520459B7" w14:textId="77777777" w:rsidR="008630A3" w:rsidRPr="00610C01" w:rsidRDefault="008630A3" w:rsidP="00657F50">
            <w:pPr>
              <w:jc w:val="center"/>
            </w:pPr>
            <w:r w:rsidRPr="00610C01">
              <w:t>Ország út</w:t>
            </w:r>
          </w:p>
        </w:tc>
        <w:tc>
          <w:tcPr>
            <w:tcW w:w="2556" w:type="dxa"/>
          </w:tcPr>
          <w:p w14:paraId="0BF2B5C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9341CCE" w14:textId="77777777" w:rsidR="008630A3" w:rsidRPr="00610C01" w:rsidRDefault="008630A3" w:rsidP="00657F50">
            <w:pPr>
              <w:jc w:val="center"/>
            </w:pPr>
            <w:r w:rsidRPr="00610C01">
              <w:t>3290</w:t>
            </w:r>
          </w:p>
        </w:tc>
      </w:tr>
      <w:tr w:rsidR="008630A3" w:rsidRPr="00610C01" w14:paraId="64114FD8" w14:textId="77777777" w:rsidTr="00657F50">
        <w:tc>
          <w:tcPr>
            <w:tcW w:w="690" w:type="dxa"/>
          </w:tcPr>
          <w:p w14:paraId="0412EBE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4F1D3A3" w14:textId="77777777" w:rsidR="008630A3" w:rsidRPr="00610C01" w:rsidRDefault="008630A3" w:rsidP="00657F50">
            <w:pPr>
              <w:jc w:val="center"/>
            </w:pPr>
            <w:r w:rsidRPr="00610C01">
              <w:t>1967/3</w:t>
            </w:r>
          </w:p>
        </w:tc>
        <w:tc>
          <w:tcPr>
            <w:tcW w:w="3271" w:type="dxa"/>
          </w:tcPr>
          <w:p w14:paraId="2C510DAD" w14:textId="77777777" w:rsidR="008630A3" w:rsidRPr="00610C01" w:rsidRDefault="008630A3" w:rsidP="00657F50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14:paraId="3C866A2F" w14:textId="77777777" w:rsidR="008630A3" w:rsidRPr="00610C01" w:rsidRDefault="008630A3" w:rsidP="00657F50">
            <w:pPr>
              <w:jc w:val="center"/>
            </w:pPr>
            <w:r w:rsidRPr="00610C01">
              <w:t>Ország út</w:t>
            </w:r>
          </w:p>
        </w:tc>
        <w:tc>
          <w:tcPr>
            <w:tcW w:w="2556" w:type="dxa"/>
          </w:tcPr>
          <w:p w14:paraId="0BA459B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B130771" w14:textId="77777777" w:rsidR="008630A3" w:rsidRPr="00610C01" w:rsidRDefault="008630A3" w:rsidP="00657F50">
            <w:pPr>
              <w:jc w:val="center"/>
            </w:pPr>
            <w:r w:rsidRPr="00610C01">
              <w:t>2507</w:t>
            </w:r>
          </w:p>
        </w:tc>
      </w:tr>
      <w:tr w:rsidR="008630A3" w:rsidRPr="00610C01" w14:paraId="7DCFFB8E" w14:textId="77777777" w:rsidTr="00657F50">
        <w:tc>
          <w:tcPr>
            <w:tcW w:w="690" w:type="dxa"/>
          </w:tcPr>
          <w:p w14:paraId="0730EA7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AA068CA" w14:textId="77777777" w:rsidR="008630A3" w:rsidRPr="00610C01" w:rsidRDefault="008630A3" w:rsidP="00657F50">
            <w:pPr>
              <w:jc w:val="center"/>
            </w:pPr>
            <w:r w:rsidRPr="00610C01">
              <w:t>1974/3</w:t>
            </w:r>
          </w:p>
        </w:tc>
        <w:tc>
          <w:tcPr>
            <w:tcW w:w="3271" w:type="dxa"/>
          </w:tcPr>
          <w:p w14:paraId="76E1141A" w14:textId="77777777" w:rsidR="008630A3" w:rsidRPr="00610C01" w:rsidRDefault="008630A3" w:rsidP="00657F50">
            <w:pPr>
              <w:jc w:val="center"/>
            </w:pPr>
            <w:r w:rsidRPr="00610C01">
              <w:t xml:space="preserve">közút </w:t>
            </w:r>
          </w:p>
        </w:tc>
        <w:tc>
          <w:tcPr>
            <w:tcW w:w="3870" w:type="dxa"/>
          </w:tcPr>
          <w:p w14:paraId="33CD1A10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utca- Kanizsai temető között</w:t>
            </w:r>
          </w:p>
        </w:tc>
        <w:tc>
          <w:tcPr>
            <w:tcW w:w="2556" w:type="dxa"/>
          </w:tcPr>
          <w:p w14:paraId="5E6DB1F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150A4D3" w14:textId="77777777" w:rsidR="008630A3" w:rsidRPr="00610C01" w:rsidRDefault="008630A3" w:rsidP="00657F50">
            <w:pPr>
              <w:jc w:val="center"/>
            </w:pPr>
            <w:r w:rsidRPr="00610C01">
              <w:t>10988</w:t>
            </w:r>
          </w:p>
        </w:tc>
      </w:tr>
      <w:tr w:rsidR="008630A3" w:rsidRPr="00610C01" w14:paraId="09056D20" w14:textId="77777777" w:rsidTr="00657F50">
        <w:tc>
          <w:tcPr>
            <w:tcW w:w="690" w:type="dxa"/>
          </w:tcPr>
          <w:p w14:paraId="2EF26CA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53FE684" w14:textId="77777777" w:rsidR="008630A3" w:rsidRPr="00610C01" w:rsidRDefault="008630A3" w:rsidP="00657F50">
            <w:pPr>
              <w:jc w:val="center"/>
            </w:pPr>
            <w:r w:rsidRPr="00610C01">
              <w:t>1975</w:t>
            </w:r>
          </w:p>
        </w:tc>
        <w:tc>
          <w:tcPr>
            <w:tcW w:w="3271" w:type="dxa"/>
          </w:tcPr>
          <w:p w14:paraId="1F7B1C3D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0F7122C" w14:textId="77777777" w:rsidR="008630A3" w:rsidRPr="00610C01" w:rsidRDefault="008630A3" w:rsidP="00657F50">
            <w:pPr>
              <w:jc w:val="center"/>
            </w:pPr>
            <w:r w:rsidRPr="00610C01">
              <w:t>Erdélyi utca</w:t>
            </w:r>
          </w:p>
        </w:tc>
        <w:tc>
          <w:tcPr>
            <w:tcW w:w="2556" w:type="dxa"/>
          </w:tcPr>
          <w:p w14:paraId="3180FCC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C6EFDA5" w14:textId="77777777" w:rsidR="008630A3" w:rsidRPr="00610C01" w:rsidRDefault="008630A3" w:rsidP="00657F50">
            <w:pPr>
              <w:jc w:val="center"/>
            </w:pPr>
            <w:r w:rsidRPr="00610C01">
              <w:t>857</w:t>
            </w:r>
          </w:p>
        </w:tc>
      </w:tr>
      <w:tr w:rsidR="008630A3" w:rsidRPr="00610C01" w14:paraId="70654515" w14:textId="77777777" w:rsidTr="00657F50">
        <w:tc>
          <w:tcPr>
            <w:tcW w:w="690" w:type="dxa"/>
          </w:tcPr>
          <w:p w14:paraId="3038115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1FEBAC1" w14:textId="77777777" w:rsidR="008630A3" w:rsidRPr="00610C01" w:rsidRDefault="008630A3" w:rsidP="00657F50">
            <w:pPr>
              <w:jc w:val="center"/>
            </w:pPr>
            <w:r w:rsidRPr="00610C01">
              <w:t>1977</w:t>
            </w:r>
          </w:p>
        </w:tc>
        <w:tc>
          <w:tcPr>
            <w:tcW w:w="3271" w:type="dxa"/>
          </w:tcPr>
          <w:p w14:paraId="544F712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6B3D1F0" w14:textId="77777777" w:rsidR="008630A3" w:rsidRPr="00610C01" w:rsidRDefault="008630A3" w:rsidP="00657F50">
            <w:pPr>
              <w:jc w:val="center"/>
            </w:pPr>
            <w:r w:rsidRPr="00610C01">
              <w:t>Erdélyi utca</w:t>
            </w:r>
          </w:p>
        </w:tc>
        <w:tc>
          <w:tcPr>
            <w:tcW w:w="2556" w:type="dxa"/>
          </w:tcPr>
          <w:p w14:paraId="3B899A9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8FC4163" w14:textId="77777777" w:rsidR="008630A3" w:rsidRPr="00610C01" w:rsidRDefault="008630A3" w:rsidP="00657F50">
            <w:pPr>
              <w:jc w:val="center"/>
            </w:pPr>
            <w:r w:rsidRPr="00610C01">
              <w:t>2874</w:t>
            </w:r>
          </w:p>
        </w:tc>
      </w:tr>
      <w:tr w:rsidR="008630A3" w:rsidRPr="00610C01" w14:paraId="55AB9380" w14:textId="77777777" w:rsidTr="00657F50">
        <w:tc>
          <w:tcPr>
            <w:tcW w:w="690" w:type="dxa"/>
          </w:tcPr>
          <w:p w14:paraId="781839D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46F55F4" w14:textId="77777777" w:rsidR="008630A3" w:rsidRPr="00610C01" w:rsidRDefault="008630A3" w:rsidP="00657F50">
            <w:pPr>
              <w:jc w:val="center"/>
            </w:pPr>
            <w:r w:rsidRPr="00610C01">
              <w:t>1992</w:t>
            </w:r>
          </w:p>
        </w:tc>
        <w:tc>
          <w:tcPr>
            <w:tcW w:w="3271" w:type="dxa"/>
          </w:tcPr>
          <w:p w14:paraId="4E4146A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94187A2" w14:textId="77777777" w:rsidR="008630A3" w:rsidRPr="00610C01" w:rsidRDefault="008630A3" w:rsidP="00657F50">
            <w:pPr>
              <w:jc w:val="center"/>
            </w:pPr>
            <w:r w:rsidRPr="00610C01">
              <w:t>Aradi utca</w:t>
            </w:r>
          </w:p>
        </w:tc>
        <w:tc>
          <w:tcPr>
            <w:tcW w:w="2556" w:type="dxa"/>
          </w:tcPr>
          <w:p w14:paraId="21FD267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7B8C007" w14:textId="77777777" w:rsidR="008630A3" w:rsidRPr="00610C01" w:rsidRDefault="008630A3" w:rsidP="00657F50">
            <w:pPr>
              <w:jc w:val="center"/>
            </w:pPr>
            <w:r w:rsidRPr="00610C01">
              <w:t>2143</w:t>
            </w:r>
          </w:p>
        </w:tc>
      </w:tr>
      <w:tr w:rsidR="008630A3" w:rsidRPr="00610C01" w14:paraId="58EED8E6" w14:textId="77777777" w:rsidTr="00657F50">
        <w:tc>
          <w:tcPr>
            <w:tcW w:w="690" w:type="dxa"/>
          </w:tcPr>
          <w:p w14:paraId="32466FD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33E4D5F" w14:textId="77777777" w:rsidR="008630A3" w:rsidRPr="00610C01" w:rsidRDefault="008630A3" w:rsidP="00657F50">
            <w:pPr>
              <w:jc w:val="center"/>
            </w:pPr>
            <w:r w:rsidRPr="00610C01">
              <w:t>2037</w:t>
            </w:r>
          </w:p>
        </w:tc>
        <w:tc>
          <w:tcPr>
            <w:tcW w:w="3271" w:type="dxa"/>
          </w:tcPr>
          <w:p w14:paraId="182B186B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85491B8" w14:textId="77777777" w:rsidR="008630A3" w:rsidRPr="00610C01" w:rsidRDefault="008630A3" w:rsidP="00657F50">
            <w:pPr>
              <w:jc w:val="center"/>
            </w:pPr>
            <w:r w:rsidRPr="00610C01">
              <w:t>Szegfű utca</w:t>
            </w:r>
          </w:p>
        </w:tc>
        <w:tc>
          <w:tcPr>
            <w:tcW w:w="2556" w:type="dxa"/>
          </w:tcPr>
          <w:p w14:paraId="6F67194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142C0E4" w14:textId="77777777" w:rsidR="008630A3" w:rsidRPr="00610C01" w:rsidRDefault="008630A3" w:rsidP="00657F50">
            <w:pPr>
              <w:jc w:val="center"/>
            </w:pPr>
            <w:r w:rsidRPr="00610C01">
              <w:t>2402</w:t>
            </w:r>
          </w:p>
        </w:tc>
      </w:tr>
      <w:tr w:rsidR="008630A3" w:rsidRPr="00610C01" w14:paraId="373F75BF" w14:textId="77777777" w:rsidTr="00657F50">
        <w:tc>
          <w:tcPr>
            <w:tcW w:w="690" w:type="dxa"/>
          </w:tcPr>
          <w:p w14:paraId="5E03C2E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157E49D" w14:textId="77777777" w:rsidR="008630A3" w:rsidRPr="00610C01" w:rsidRDefault="008630A3" w:rsidP="00657F50">
            <w:pPr>
              <w:jc w:val="center"/>
            </w:pPr>
            <w:r w:rsidRPr="00610C01">
              <w:t>2063</w:t>
            </w:r>
          </w:p>
        </w:tc>
        <w:tc>
          <w:tcPr>
            <w:tcW w:w="3271" w:type="dxa"/>
          </w:tcPr>
          <w:p w14:paraId="33EA41B0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CE6D0EF" w14:textId="77777777" w:rsidR="008630A3" w:rsidRPr="00610C01" w:rsidRDefault="008630A3" w:rsidP="00657F50">
            <w:pPr>
              <w:jc w:val="center"/>
            </w:pPr>
            <w:r w:rsidRPr="00610C01">
              <w:t>Tulipán utca</w:t>
            </w:r>
          </w:p>
        </w:tc>
        <w:tc>
          <w:tcPr>
            <w:tcW w:w="2556" w:type="dxa"/>
          </w:tcPr>
          <w:p w14:paraId="7DEA2C0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BA8D6A7" w14:textId="77777777" w:rsidR="008630A3" w:rsidRPr="00610C01" w:rsidRDefault="008630A3" w:rsidP="00657F50">
            <w:pPr>
              <w:jc w:val="center"/>
            </w:pPr>
            <w:r w:rsidRPr="00610C01">
              <w:t>2737</w:t>
            </w:r>
          </w:p>
        </w:tc>
      </w:tr>
      <w:tr w:rsidR="008630A3" w:rsidRPr="00610C01" w14:paraId="15C895A5" w14:textId="77777777" w:rsidTr="00657F50">
        <w:tc>
          <w:tcPr>
            <w:tcW w:w="690" w:type="dxa"/>
          </w:tcPr>
          <w:p w14:paraId="1894F94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62AF66D" w14:textId="77777777" w:rsidR="008630A3" w:rsidRPr="00610C01" w:rsidRDefault="008630A3" w:rsidP="00657F50">
            <w:pPr>
              <w:jc w:val="center"/>
            </w:pPr>
            <w:r w:rsidRPr="00610C01">
              <w:t>2091</w:t>
            </w:r>
          </w:p>
        </w:tc>
        <w:tc>
          <w:tcPr>
            <w:tcW w:w="3271" w:type="dxa"/>
          </w:tcPr>
          <w:p w14:paraId="593C75D5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F815C18" w14:textId="77777777" w:rsidR="008630A3" w:rsidRPr="00610C01" w:rsidRDefault="008630A3" w:rsidP="00657F50">
            <w:pPr>
              <w:jc w:val="center"/>
            </w:pPr>
            <w:r w:rsidRPr="00610C01">
              <w:t>Kanizsai utca</w:t>
            </w:r>
          </w:p>
        </w:tc>
        <w:tc>
          <w:tcPr>
            <w:tcW w:w="2556" w:type="dxa"/>
          </w:tcPr>
          <w:p w14:paraId="20B6FE4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744CF11" w14:textId="77777777" w:rsidR="008630A3" w:rsidRPr="00610C01" w:rsidRDefault="008630A3" w:rsidP="00657F50">
            <w:pPr>
              <w:jc w:val="center"/>
            </w:pPr>
            <w:r w:rsidRPr="00610C01">
              <w:t>4834</w:t>
            </w:r>
          </w:p>
        </w:tc>
      </w:tr>
      <w:tr w:rsidR="008630A3" w:rsidRPr="00610C01" w14:paraId="7EDE7110" w14:textId="77777777" w:rsidTr="00657F50">
        <w:tc>
          <w:tcPr>
            <w:tcW w:w="690" w:type="dxa"/>
          </w:tcPr>
          <w:p w14:paraId="4B21A5F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4E807EF" w14:textId="77777777" w:rsidR="008630A3" w:rsidRPr="00610C01" w:rsidRDefault="008630A3" w:rsidP="00657F50">
            <w:pPr>
              <w:jc w:val="center"/>
            </w:pPr>
            <w:r w:rsidRPr="00610C01">
              <w:t>2094/15</w:t>
            </w:r>
          </w:p>
        </w:tc>
        <w:tc>
          <w:tcPr>
            <w:tcW w:w="3271" w:type="dxa"/>
          </w:tcPr>
          <w:p w14:paraId="34853F8E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76E3FB5B" w14:textId="77777777" w:rsidR="008630A3" w:rsidRPr="00610C01" w:rsidRDefault="008630A3" w:rsidP="00657F50">
            <w:pPr>
              <w:jc w:val="center"/>
            </w:pPr>
            <w:r w:rsidRPr="00610C01">
              <w:t>Iparterület</w:t>
            </w:r>
          </w:p>
        </w:tc>
        <w:tc>
          <w:tcPr>
            <w:tcW w:w="2556" w:type="dxa"/>
          </w:tcPr>
          <w:p w14:paraId="232ECAE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52B72C2" w14:textId="77777777" w:rsidR="008630A3" w:rsidRPr="00610C01" w:rsidRDefault="008630A3" w:rsidP="00657F50">
            <w:pPr>
              <w:jc w:val="center"/>
            </w:pPr>
            <w:r w:rsidRPr="00610C01">
              <w:t>50</w:t>
            </w:r>
          </w:p>
        </w:tc>
      </w:tr>
      <w:tr w:rsidR="008630A3" w:rsidRPr="00610C01" w14:paraId="7592A980" w14:textId="77777777" w:rsidTr="00657F50">
        <w:tc>
          <w:tcPr>
            <w:tcW w:w="690" w:type="dxa"/>
          </w:tcPr>
          <w:p w14:paraId="36A464E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BC0CA83" w14:textId="77777777" w:rsidR="008630A3" w:rsidRPr="00610C01" w:rsidRDefault="008630A3" w:rsidP="00657F50">
            <w:pPr>
              <w:jc w:val="center"/>
            </w:pPr>
            <w:r w:rsidRPr="00610C01">
              <w:t>2094/20</w:t>
            </w:r>
          </w:p>
        </w:tc>
        <w:tc>
          <w:tcPr>
            <w:tcW w:w="3271" w:type="dxa"/>
          </w:tcPr>
          <w:p w14:paraId="0E25EB72" w14:textId="77777777" w:rsidR="008630A3" w:rsidRPr="00610C01" w:rsidRDefault="008630A3" w:rsidP="00657F50">
            <w:pPr>
              <w:jc w:val="center"/>
            </w:pPr>
            <w:r w:rsidRPr="00610C01">
              <w:t>főút</w:t>
            </w:r>
          </w:p>
        </w:tc>
        <w:tc>
          <w:tcPr>
            <w:tcW w:w="3870" w:type="dxa"/>
          </w:tcPr>
          <w:p w14:paraId="5FC61E72" w14:textId="77777777" w:rsidR="008630A3" w:rsidRPr="00610C01" w:rsidRDefault="008630A3" w:rsidP="00657F50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14:paraId="4E8AF7C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45114AA" w14:textId="77777777" w:rsidR="008630A3" w:rsidRPr="00610C01" w:rsidRDefault="008630A3" w:rsidP="00657F50">
            <w:pPr>
              <w:jc w:val="center"/>
            </w:pPr>
            <w:r w:rsidRPr="00610C01">
              <w:t>1022</w:t>
            </w:r>
          </w:p>
        </w:tc>
      </w:tr>
      <w:tr w:rsidR="008630A3" w:rsidRPr="00610C01" w14:paraId="6547877C" w14:textId="77777777" w:rsidTr="00657F50">
        <w:tc>
          <w:tcPr>
            <w:tcW w:w="690" w:type="dxa"/>
          </w:tcPr>
          <w:p w14:paraId="167D9B5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BBD64F2" w14:textId="77777777" w:rsidR="008630A3" w:rsidRPr="00610C01" w:rsidRDefault="008630A3" w:rsidP="00657F50">
            <w:pPr>
              <w:jc w:val="center"/>
            </w:pPr>
            <w:r w:rsidRPr="00610C01">
              <w:t>2094/26</w:t>
            </w:r>
          </w:p>
        </w:tc>
        <w:tc>
          <w:tcPr>
            <w:tcW w:w="3271" w:type="dxa"/>
          </w:tcPr>
          <w:p w14:paraId="5BD679EB" w14:textId="77777777" w:rsidR="008630A3" w:rsidRPr="00610C01" w:rsidRDefault="008630A3" w:rsidP="00657F50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14:paraId="4E101CB0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5B29707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FCD6278" w14:textId="77777777" w:rsidR="008630A3" w:rsidRPr="00610C01" w:rsidRDefault="008630A3" w:rsidP="00657F50">
            <w:pPr>
              <w:jc w:val="center"/>
            </w:pPr>
            <w:r w:rsidRPr="00610C01">
              <w:t>3654</w:t>
            </w:r>
          </w:p>
        </w:tc>
      </w:tr>
      <w:tr w:rsidR="008630A3" w:rsidRPr="00610C01" w14:paraId="515766D4" w14:textId="77777777" w:rsidTr="00657F50">
        <w:tc>
          <w:tcPr>
            <w:tcW w:w="690" w:type="dxa"/>
          </w:tcPr>
          <w:p w14:paraId="04257D7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D4BC4EE" w14:textId="77777777" w:rsidR="008630A3" w:rsidRPr="00610C01" w:rsidRDefault="008630A3" w:rsidP="00657F50">
            <w:pPr>
              <w:jc w:val="center"/>
            </w:pPr>
            <w:r w:rsidRPr="00610C01">
              <w:t>2094/28</w:t>
            </w:r>
          </w:p>
        </w:tc>
        <w:tc>
          <w:tcPr>
            <w:tcW w:w="3271" w:type="dxa"/>
          </w:tcPr>
          <w:p w14:paraId="4ECEB1DB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6A89FEC4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4AFF87B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8070BAA" w14:textId="77777777" w:rsidR="008630A3" w:rsidRPr="00610C01" w:rsidRDefault="008630A3" w:rsidP="00657F50">
            <w:pPr>
              <w:jc w:val="center"/>
            </w:pPr>
            <w:r w:rsidRPr="00610C01">
              <w:t>2741</w:t>
            </w:r>
          </w:p>
        </w:tc>
      </w:tr>
      <w:tr w:rsidR="008630A3" w:rsidRPr="00610C01" w14:paraId="709F8C31" w14:textId="77777777" w:rsidTr="00657F50">
        <w:tc>
          <w:tcPr>
            <w:tcW w:w="690" w:type="dxa"/>
          </w:tcPr>
          <w:p w14:paraId="2110A65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6CA0A7C" w14:textId="77777777" w:rsidR="008630A3" w:rsidRPr="00610C01" w:rsidRDefault="008630A3" w:rsidP="00657F50">
            <w:pPr>
              <w:jc w:val="center"/>
            </w:pPr>
            <w:r w:rsidRPr="00610C01">
              <w:t>2094/29</w:t>
            </w:r>
          </w:p>
        </w:tc>
        <w:tc>
          <w:tcPr>
            <w:tcW w:w="3271" w:type="dxa"/>
          </w:tcPr>
          <w:p w14:paraId="6000F755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201D723D" w14:textId="77777777" w:rsidR="008630A3" w:rsidRPr="00610C01" w:rsidRDefault="008630A3" w:rsidP="00657F50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14:paraId="24B4596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5D612E4" w14:textId="77777777" w:rsidR="008630A3" w:rsidRPr="00610C01" w:rsidRDefault="008630A3" w:rsidP="00657F50">
            <w:pPr>
              <w:jc w:val="center"/>
            </w:pPr>
            <w:r w:rsidRPr="00610C01">
              <w:t>216</w:t>
            </w:r>
          </w:p>
        </w:tc>
      </w:tr>
      <w:tr w:rsidR="008630A3" w:rsidRPr="00610C01" w14:paraId="27EE9EE1" w14:textId="77777777" w:rsidTr="00657F50">
        <w:tc>
          <w:tcPr>
            <w:tcW w:w="690" w:type="dxa"/>
          </w:tcPr>
          <w:p w14:paraId="33D22C1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0F129D2" w14:textId="77777777" w:rsidR="008630A3" w:rsidRPr="00610C01" w:rsidRDefault="008630A3" w:rsidP="00657F50">
            <w:pPr>
              <w:jc w:val="center"/>
            </w:pPr>
            <w:r w:rsidRPr="00610C01">
              <w:t>2096</w:t>
            </w:r>
          </w:p>
        </w:tc>
        <w:tc>
          <w:tcPr>
            <w:tcW w:w="3271" w:type="dxa"/>
          </w:tcPr>
          <w:p w14:paraId="5EDE261E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0B693C05" w14:textId="77777777" w:rsidR="008630A3" w:rsidRPr="00610C01" w:rsidRDefault="008630A3" w:rsidP="00657F50">
            <w:pPr>
              <w:jc w:val="center"/>
            </w:pPr>
            <w:r w:rsidRPr="00610C01">
              <w:t>Országútról nyílik</w:t>
            </w:r>
          </w:p>
        </w:tc>
        <w:tc>
          <w:tcPr>
            <w:tcW w:w="2556" w:type="dxa"/>
          </w:tcPr>
          <w:p w14:paraId="5F304D9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B1DF937" w14:textId="77777777" w:rsidR="008630A3" w:rsidRPr="00610C01" w:rsidRDefault="008630A3" w:rsidP="00657F50">
            <w:pPr>
              <w:jc w:val="center"/>
            </w:pPr>
            <w:r w:rsidRPr="00610C01">
              <w:t>841</w:t>
            </w:r>
          </w:p>
        </w:tc>
      </w:tr>
      <w:tr w:rsidR="008630A3" w:rsidRPr="00610C01" w14:paraId="72B85319" w14:textId="77777777" w:rsidTr="00657F50">
        <w:tc>
          <w:tcPr>
            <w:tcW w:w="690" w:type="dxa"/>
          </w:tcPr>
          <w:p w14:paraId="0851E6C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90FD768" w14:textId="77777777" w:rsidR="008630A3" w:rsidRPr="00610C01" w:rsidRDefault="008630A3" w:rsidP="00657F50">
            <w:pPr>
              <w:jc w:val="center"/>
            </w:pPr>
            <w:r w:rsidRPr="00610C01">
              <w:t>2097</w:t>
            </w:r>
          </w:p>
        </w:tc>
        <w:tc>
          <w:tcPr>
            <w:tcW w:w="3271" w:type="dxa"/>
          </w:tcPr>
          <w:p w14:paraId="7FC78C9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5688413" w14:textId="77777777" w:rsidR="008630A3" w:rsidRPr="00610C01" w:rsidRDefault="008630A3" w:rsidP="00657F50">
            <w:pPr>
              <w:jc w:val="center"/>
            </w:pPr>
            <w:r w:rsidRPr="00610C01">
              <w:t>Országútról nyílik</w:t>
            </w:r>
          </w:p>
        </w:tc>
        <w:tc>
          <w:tcPr>
            <w:tcW w:w="2556" w:type="dxa"/>
          </w:tcPr>
          <w:p w14:paraId="359F87D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42C4DFA" w14:textId="77777777" w:rsidR="008630A3" w:rsidRPr="00610C01" w:rsidRDefault="008630A3" w:rsidP="00657F50">
            <w:pPr>
              <w:jc w:val="center"/>
            </w:pPr>
            <w:r w:rsidRPr="00610C01">
              <w:t>889</w:t>
            </w:r>
          </w:p>
        </w:tc>
      </w:tr>
      <w:tr w:rsidR="008630A3" w:rsidRPr="00610C01" w14:paraId="7F991BFB" w14:textId="77777777" w:rsidTr="00657F50">
        <w:tc>
          <w:tcPr>
            <w:tcW w:w="690" w:type="dxa"/>
          </w:tcPr>
          <w:p w14:paraId="2458D9C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FA745C9" w14:textId="77777777" w:rsidR="008630A3" w:rsidRPr="00610C01" w:rsidRDefault="008630A3" w:rsidP="00657F50">
            <w:pPr>
              <w:jc w:val="center"/>
            </w:pPr>
            <w:r w:rsidRPr="00610C01">
              <w:t>2099</w:t>
            </w:r>
          </w:p>
        </w:tc>
        <w:tc>
          <w:tcPr>
            <w:tcW w:w="3271" w:type="dxa"/>
          </w:tcPr>
          <w:p w14:paraId="4F2D2D73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13357151" w14:textId="77777777" w:rsidR="008630A3" w:rsidRPr="00610C01" w:rsidRDefault="008630A3" w:rsidP="00657F50">
            <w:pPr>
              <w:jc w:val="center"/>
            </w:pPr>
            <w:r w:rsidRPr="00610C01">
              <w:t>Ország út</w:t>
            </w:r>
          </w:p>
        </w:tc>
        <w:tc>
          <w:tcPr>
            <w:tcW w:w="2556" w:type="dxa"/>
          </w:tcPr>
          <w:p w14:paraId="0448F06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D3BF0FD" w14:textId="77777777" w:rsidR="008630A3" w:rsidRPr="00610C01" w:rsidRDefault="008630A3" w:rsidP="00657F50">
            <w:pPr>
              <w:jc w:val="center"/>
            </w:pPr>
            <w:r w:rsidRPr="00610C01">
              <w:t>5992</w:t>
            </w:r>
          </w:p>
        </w:tc>
      </w:tr>
      <w:tr w:rsidR="008630A3" w:rsidRPr="00610C01" w14:paraId="60FC6AC4" w14:textId="77777777" w:rsidTr="00657F50">
        <w:tc>
          <w:tcPr>
            <w:tcW w:w="690" w:type="dxa"/>
          </w:tcPr>
          <w:p w14:paraId="2FD378F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ED4CDFC" w14:textId="77777777" w:rsidR="008630A3" w:rsidRPr="00610C01" w:rsidRDefault="008630A3" w:rsidP="00657F50">
            <w:pPr>
              <w:jc w:val="center"/>
            </w:pPr>
            <w:r w:rsidRPr="00610C01">
              <w:t>2103</w:t>
            </w:r>
          </w:p>
        </w:tc>
        <w:tc>
          <w:tcPr>
            <w:tcW w:w="3271" w:type="dxa"/>
          </w:tcPr>
          <w:p w14:paraId="24EF1B1C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03EFBD7E" w14:textId="77777777" w:rsidR="008630A3" w:rsidRPr="00610C01" w:rsidRDefault="008630A3" w:rsidP="00657F50">
            <w:pPr>
              <w:jc w:val="center"/>
            </w:pPr>
            <w:r w:rsidRPr="00610C01">
              <w:t>Táncsics Mihály utca</w:t>
            </w:r>
          </w:p>
        </w:tc>
        <w:tc>
          <w:tcPr>
            <w:tcW w:w="2556" w:type="dxa"/>
          </w:tcPr>
          <w:p w14:paraId="1F4546B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FB6C04F" w14:textId="77777777" w:rsidR="008630A3" w:rsidRPr="00610C01" w:rsidRDefault="008630A3" w:rsidP="00657F50">
            <w:pPr>
              <w:jc w:val="center"/>
            </w:pPr>
            <w:r w:rsidRPr="00610C01">
              <w:t>1848</w:t>
            </w:r>
          </w:p>
        </w:tc>
      </w:tr>
      <w:tr w:rsidR="008630A3" w:rsidRPr="00610C01" w14:paraId="00A8FBA7" w14:textId="77777777" w:rsidTr="00657F50">
        <w:tc>
          <w:tcPr>
            <w:tcW w:w="690" w:type="dxa"/>
          </w:tcPr>
          <w:p w14:paraId="4E98D9C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8E6F1A5" w14:textId="77777777" w:rsidR="008630A3" w:rsidRPr="00610C01" w:rsidRDefault="008630A3" w:rsidP="00657F50">
            <w:pPr>
              <w:jc w:val="center"/>
            </w:pPr>
            <w:r w:rsidRPr="00610C01">
              <w:t>2105</w:t>
            </w:r>
          </w:p>
        </w:tc>
        <w:tc>
          <w:tcPr>
            <w:tcW w:w="3271" w:type="dxa"/>
          </w:tcPr>
          <w:p w14:paraId="2ED11EAF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2792EDF3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14:paraId="4ABF5CF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A5E59D5" w14:textId="77777777" w:rsidR="008630A3" w:rsidRPr="00610C01" w:rsidRDefault="008630A3" w:rsidP="00657F50">
            <w:pPr>
              <w:jc w:val="center"/>
            </w:pPr>
            <w:r w:rsidRPr="00610C01">
              <w:t>886</w:t>
            </w:r>
          </w:p>
        </w:tc>
      </w:tr>
      <w:tr w:rsidR="008630A3" w:rsidRPr="00610C01" w14:paraId="69DA3D59" w14:textId="77777777" w:rsidTr="00657F50">
        <w:tc>
          <w:tcPr>
            <w:tcW w:w="690" w:type="dxa"/>
          </w:tcPr>
          <w:p w14:paraId="6DCADCC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A84B775" w14:textId="77777777" w:rsidR="008630A3" w:rsidRPr="00610C01" w:rsidRDefault="008630A3" w:rsidP="00657F50">
            <w:pPr>
              <w:jc w:val="center"/>
            </w:pPr>
            <w:r w:rsidRPr="00610C01">
              <w:t>2106</w:t>
            </w:r>
          </w:p>
        </w:tc>
        <w:tc>
          <w:tcPr>
            <w:tcW w:w="3271" w:type="dxa"/>
          </w:tcPr>
          <w:p w14:paraId="707EB794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48558BD2" w14:textId="77777777" w:rsidR="008630A3" w:rsidRPr="00610C01" w:rsidRDefault="008630A3" w:rsidP="00657F50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14:paraId="14E1D63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6E427DE" w14:textId="77777777" w:rsidR="008630A3" w:rsidRPr="00610C01" w:rsidRDefault="008630A3" w:rsidP="00657F50">
            <w:pPr>
              <w:jc w:val="center"/>
            </w:pPr>
            <w:r w:rsidRPr="00610C01">
              <w:t>1114</w:t>
            </w:r>
          </w:p>
        </w:tc>
      </w:tr>
      <w:tr w:rsidR="008630A3" w:rsidRPr="00610C01" w14:paraId="2FBB317D" w14:textId="77777777" w:rsidTr="00657F50">
        <w:tc>
          <w:tcPr>
            <w:tcW w:w="690" w:type="dxa"/>
          </w:tcPr>
          <w:p w14:paraId="7470670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72D86BC" w14:textId="77777777" w:rsidR="008630A3" w:rsidRPr="00610C01" w:rsidRDefault="008630A3" w:rsidP="00657F50">
            <w:pPr>
              <w:jc w:val="center"/>
            </w:pPr>
            <w:r w:rsidRPr="00610C01">
              <w:t>2213</w:t>
            </w:r>
          </w:p>
        </w:tc>
        <w:tc>
          <w:tcPr>
            <w:tcW w:w="3271" w:type="dxa"/>
          </w:tcPr>
          <w:p w14:paraId="48969245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3762ED7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Igmándy</w:t>
            </w:r>
            <w:proofErr w:type="spellEnd"/>
            <w:r w:rsidRPr="00610C01">
              <w:t xml:space="preserve"> utcáról nyílik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77EFDCC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7F57CA2" w14:textId="77777777" w:rsidR="008630A3" w:rsidRPr="00610C01" w:rsidRDefault="008630A3" w:rsidP="00657F50">
            <w:pPr>
              <w:jc w:val="center"/>
            </w:pPr>
            <w:r w:rsidRPr="00610C01">
              <w:t>438</w:t>
            </w:r>
          </w:p>
        </w:tc>
      </w:tr>
      <w:tr w:rsidR="008630A3" w:rsidRPr="00610C01" w14:paraId="6AC71C0B" w14:textId="77777777" w:rsidTr="00657F50">
        <w:tc>
          <w:tcPr>
            <w:tcW w:w="690" w:type="dxa"/>
          </w:tcPr>
          <w:p w14:paraId="3B664BB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E72C9D9" w14:textId="77777777" w:rsidR="008630A3" w:rsidRPr="00610C01" w:rsidRDefault="008630A3" w:rsidP="00657F50">
            <w:pPr>
              <w:jc w:val="center"/>
            </w:pPr>
            <w:r w:rsidRPr="00610C01">
              <w:t>2225</w:t>
            </w:r>
          </w:p>
        </w:tc>
        <w:tc>
          <w:tcPr>
            <w:tcW w:w="3271" w:type="dxa"/>
          </w:tcPr>
          <w:p w14:paraId="74B6700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5F4D9D2" w14:textId="77777777" w:rsidR="008630A3" w:rsidRPr="00610C01" w:rsidRDefault="008630A3" w:rsidP="00657F50">
            <w:pPr>
              <w:jc w:val="center"/>
            </w:pPr>
            <w:r w:rsidRPr="00610C01">
              <w:t>Iskola mellett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6D550AF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2921F49" w14:textId="77777777" w:rsidR="008630A3" w:rsidRPr="00610C01" w:rsidRDefault="008630A3" w:rsidP="00657F50">
            <w:pPr>
              <w:jc w:val="center"/>
            </w:pPr>
            <w:r w:rsidRPr="00610C01">
              <w:t>259</w:t>
            </w:r>
          </w:p>
        </w:tc>
      </w:tr>
      <w:tr w:rsidR="008630A3" w:rsidRPr="00610C01" w14:paraId="357FE950" w14:textId="77777777" w:rsidTr="00657F50">
        <w:tc>
          <w:tcPr>
            <w:tcW w:w="690" w:type="dxa"/>
          </w:tcPr>
          <w:p w14:paraId="738BBAD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28AE89F" w14:textId="77777777" w:rsidR="008630A3" w:rsidRPr="00610C01" w:rsidRDefault="008630A3" w:rsidP="00657F50">
            <w:pPr>
              <w:jc w:val="center"/>
            </w:pPr>
            <w:r w:rsidRPr="00610C01">
              <w:t>2238</w:t>
            </w:r>
          </w:p>
        </w:tc>
        <w:tc>
          <w:tcPr>
            <w:tcW w:w="3271" w:type="dxa"/>
          </w:tcPr>
          <w:p w14:paraId="360B0FFA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170B918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Igmándy</w:t>
            </w:r>
            <w:proofErr w:type="spellEnd"/>
            <w:r w:rsidRPr="00610C01">
              <w:t xml:space="preserve"> utcáról nyílik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3C79AE4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3209EFC" w14:textId="77777777" w:rsidR="008630A3" w:rsidRPr="00610C01" w:rsidRDefault="008630A3" w:rsidP="00657F50">
            <w:pPr>
              <w:jc w:val="center"/>
            </w:pPr>
            <w:r w:rsidRPr="00610C01">
              <w:t>244</w:t>
            </w:r>
          </w:p>
        </w:tc>
      </w:tr>
      <w:tr w:rsidR="008630A3" w:rsidRPr="00610C01" w14:paraId="41ACF05D" w14:textId="77777777" w:rsidTr="00657F50">
        <w:tc>
          <w:tcPr>
            <w:tcW w:w="690" w:type="dxa"/>
          </w:tcPr>
          <w:p w14:paraId="07266BA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7FC5AA7" w14:textId="77777777" w:rsidR="008630A3" w:rsidRPr="00610C01" w:rsidRDefault="008630A3" w:rsidP="00657F50">
            <w:pPr>
              <w:jc w:val="center"/>
            </w:pPr>
            <w:r w:rsidRPr="00610C01">
              <w:t>2239</w:t>
            </w:r>
          </w:p>
        </w:tc>
        <w:tc>
          <w:tcPr>
            <w:tcW w:w="3271" w:type="dxa"/>
          </w:tcPr>
          <w:p w14:paraId="572E9DF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26F231D" w14:textId="77777777" w:rsidR="008630A3" w:rsidRPr="00610C01" w:rsidRDefault="008630A3" w:rsidP="00657F50">
            <w:pPr>
              <w:jc w:val="center"/>
            </w:pPr>
            <w:r w:rsidRPr="00610C01">
              <w:t>Hunyadi utca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6CA2D83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E4D972A" w14:textId="77777777" w:rsidR="008630A3" w:rsidRPr="00610C01" w:rsidRDefault="008630A3" w:rsidP="00657F50">
            <w:pPr>
              <w:jc w:val="center"/>
            </w:pPr>
            <w:r w:rsidRPr="00610C01">
              <w:t>8572</w:t>
            </w:r>
          </w:p>
        </w:tc>
      </w:tr>
      <w:tr w:rsidR="008630A3" w:rsidRPr="00610C01" w14:paraId="1ACD0C9C" w14:textId="77777777" w:rsidTr="00657F50">
        <w:tc>
          <w:tcPr>
            <w:tcW w:w="690" w:type="dxa"/>
          </w:tcPr>
          <w:p w14:paraId="228DEBE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9A03877" w14:textId="77777777" w:rsidR="008630A3" w:rsidRPr="00610C01" w:rsidRDefault="008630A3" w:rsidP="00657F50">
            <w:pPr>
              <w:jc w:val="center"/>
            </w:pPr>
            <w:r w:rsidRPr="00610C01">
              <w:t>2257</w:t>
            </w:r>
          </w:p>
        </w:tc>
        <w:tc>
          <w:tcPr>
            <w:tcW w:w="3271" w:type="dxa"/>
          </w:tcPr>
          <w:p w14:paraId="52A2F98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14AC69E" w14:textId="77777777" w:rsidR="008630A3" w:rsidRPr="00610C01" w:rsidRDefault="008630A3" w:rsidP="00657F50">
            <w:pPr>
              <w:jc w:val="center"/>
            </w:pPr>
            <w:r w:rsidRPr="00610C01">
              <w:t>Hunyadi utcáról nyílik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3CB285C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7C3BA41" w14:textId="77777777" w:rsidR="008630A3" w:rsidRPr="00610C01" w:rsidRDefault="008630A3" w:rsidP="00657F50">
            <w:pPr>
              <w:jc w:val="center"/>
            </w:pPr>
            <w:r w:rsidRPr="00610C01">
              <w:t>578</w:t>
            </w:r>
          </w:p>
        </w:tc>
      </w:tr>
      <w:tr w:rsidR="008630A3" w:rsidRPr="00610C01" w14:paraId="47FC5087" w14:textId="77777777" w:rsidTr="00657F50">
        <w:tc>
          <w:tcPr>
            <w:tcW w:w="690" w:type="dxa"/>
          </w:tcPr>
          <w:p w14:paraId="47696A9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22B7D0C" w14:textId="77777777" w:rsidR="008630A3" w:rsidRPr="00610C01" w:rsidRDefault="008630A3" w:rsidP="00657F50">
            <w:pPr>
              <w:jc w:val="center"/>
            </w:pPr>
            <w:r w:rsidRPr="00610C01">
              <w:t>2258/2</w:t>
            </w:r>
          </w:p>
        </w:tc>
        <w:tc>
          <w:tcPr>
            <w:tcW w:w="3271" w:type="dxa"/>
          </w:tcPr>
          <w:p w14:paraId="49690CCD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E1CED56" w14:textId="77777777" w:rsidR="008630A3" w:rsidRPr="00610C01" w:rsidRDefault="008630A3" w:rsidP="00657F50">
            <w:pPr>
              <w:jc w:val="center"/>
            </w:pPr>
            <w:r w:rsidRPr="00610C01">
              <w:t>Radnóti utca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16C9E66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A99591B" w14:textId="77777777" w:rsidR="008630A3" w:rsidRPr="00610C01" w:rsidRDefault="008630A3" w:rsidP="00657F50">
            <w:pPr>
              <w:jc w:val="center"/>
            </w:pPr>
            <w:r w:rsidRPr="00610C01">
              <w:t>782</w:t>
            </w:r>
          </w:p>
        </w:tc>
      </w:tr>
      <w:tr w:rsidR="008630A3" w:rsidRPr="00610C01" w14:paraId="1E9B7492" w14:textId="77777777" w:rsidTr="00657F50">
        <w:tc>
          <w:tcPr>
            <w:tcW w:w="690" w:type="dxa"/>
          </w:tcPr>
          <w:p w14:paraId="35AA1E3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A55EF48" w14:textId="77777777" w:rsidR="008630A3" w:rsidRPr="00610C01" w:rsidRDefault="008630A3" w:rsidP="00657F50">
            <w:pPr>
              <w:jc w:val="center"/>
            </w:pPr>
            <w:r w:rsidRPr="00610C01">
              <w:t>2258/4</w:t>
            </w:r>
          </w:p>
        </w:tc>
        <w:tc>
          <w:tcPr>
            <w:tcW w:w="3271" w:type="dxa"/>
          </w:tcPr>
          <w:p w14:paraId="2DC98C0D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80EA1F8" w14:textId="77777777" w:rsidR="008630A3" w:rsidRPr="00610C01" w:rsidRDefault="008630A3" w:rsidP="00657F50">
            <w:pPr>
              <w:jc w:val="center"/>
            </w:pPr>
            <w:r w:rsidRPr="00610C01">
              <w:t>Radnóti utcáról nyílik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5468795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704CF8F" w14:textId="77777777" w:rsidR="008630A3" w:rsidRPr="00610C01" w:rsidRDefault="008630A3" w:rsidP="00657F50">
            <w:pPr>
              <w:jc w:val="center"/>
            </w:pPr>
            <w:r w:rsidRPr="00610C01">
              <w:t>464</w:t>
            </w:r>
          </w:p>
        </w:tc>
      </w:tr>
      <w:tr w:rsidR="008630A3" w:rsidRPr="00610C01" w14:paraId="473F4DDC" w14:textId="77777777" w:rsidTr="00657F50">
        <w:tc>
          <w:tcPr>
            <w:tcW w:w="690" w:type="dxa"/>
          </w:tcPr>
          <w:p w14:paraId="4CD3D3C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570C28C" w14:textId="77777777" w:rsidR="008630A3" w:rsidRPr="00610C01" w:rsidRDefault="008630A3" w:rsidP="00657F50">
            <w:pPr>
              <w:jc w:val="center"/>
            </w:pPr>
            <w:r w:rsidRPr="00610C01">
              <w:t>2265</w:t>
            </w:r>
          </w:p>
        </w:tc>
        <w:tc>
          <w:tcPr>
            <w:tcW w:w="3271" w:type="dxa"/>
          </w:tcPr>
          <w:p w14:paraId="01E470B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3C50010" w14:textId="77777777" w:rsidR="008630A3" w:rsidRPr="00610C01" w:rsidRDefault="008630A3" w:rsidP="00657F50">
            <w:pPr>
              <w:jc w:val="center"/>
            </w:pPr>
            <w:r w:rsidRPr="00610C01">
              <w:t>Radnóti utca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27A028A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6445A0C" w14:textId="77777777" w:rsidR="008630A3" w:rsidRPr="00610C01" w:rsidRDefault="008630A3" w:rsidP="00657F50">
            <w:pPr>
              <w:jc w:val="center"/>
            </w:pPr>
            <w:r w:rsidRPr="00610C01">
              <w:t>1699</w:t>
            </w:r>
          </w:p>
        </w:tc>
      </w:tr>
      <w:tr w:rsidR="008630A3" w:rsidRPr="00610C01" w14:paraId="0C66EF34" w14:textId="77777777" w:rsidTr="00657F50">
        <w:tc>
          <w:tcPr>
            <w:tcW w:w="690" w:type="dxa"/>
          </w:tcPr>
          <w:p w14:paraId="629AC00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5C65F01" w14:textId="77777777" w:rsidR="008630A3" w:rsidRPr="00610C01" w:rsidRDefault="008630A3" w:rsidP="00657F50">
            <w:pPr>
              <w:jc w:val="center"/>
            </w:pPr>
            <w:r w:rsidRPr="00610C01">
              <w:t>2278/1</w:t>
            </w:r>
          </w:p>
        </w:tc>
        <w:tc>
          <w:tcPr>
            <w:tcW w:w="3271" w:type="dxa"/>
          </w:tcPr>
          <w:p w14:paraId="0637909E" w14:textId="77777777" w:rsidR="008630A3" w:rsidRPr="00610C01" w:rsidRDefault="008630A3" w:rsidP="00657F50">
            <w:pPr>
              <w:jc w:val="center"/>
            </w:pPr>
            <w:r w:rsidRPr="00610C01">
              <w:t>járda és buszmegálló</w:t>
            </w:r>
          </w:p>
        </w:tc>
        <w:tc>
          <w:tcPr>
            <w:tcW w:w="3870" w:type="dxa"/>
          </w:tcPr>
          <w:p w14:paraId="1CB3BC6A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Igmándy</w:t>
            </w:r>
            <w:proofErr w:type="spellEnd"/>
            <w:r w:rsidRPr="00610C01">
              <w:t xml:space="preserve"> utca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364FFF2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5FB7FE9" w14:textId="77777777" w:rsidR="008630A3" w:rsidRPr="00610C01" w:rsidRDefault="008630A3" w:rsidP="00657F50">
            <w:pPr>
              <w:jc w:val="center"/>
            </w:pPr>
            <w:r w:rsidRPr="00610C01">
              <w:t>2303</w:t>
            </w:r>
          </w:p>
        </w:tc>
      </w:tr>
      <w:tr w:rsidR="008630A3" w:rsidRPr="00610C01" w14:paraId="6D1F01A8" w14:textId="77777777" w:rsidTr="00657F50">
        <w:tc>
          <w:tcPr>
            <w:tcW w:w="690" w:type="dxa"/>
          </w:tcPr>
          <w:p w14:paraId="63F3646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B5F73FA" w14:textId="77777777" w:rsidR="008630A3" w:rsidRPr="00610C01" w:rsidRDefault="008630A3" w:rsidP="00657F50">
            <w:pPr>
              <w:jc w:val="center"/>
            </w:pPr>
            <w:r w:rsidRPr="00610C01">
              <w:t>2278/3</w:t>
            </w:r>
          </w:p>
        </w:tc>
        <w:tc>
          <w:tcPr>
            <w:tcW w:w="3271" w:type="dxa"/>
          </w:tcPr>
          <w:p w14:paraId="67F0E5E8" w14:textId="77777777" w:rsidR="008630A3" w:rsidRPr="00610C01" w:rsidRDefault="008630A3" w:rsidP="00657F50">
            <w:pPr>
              <w:jc w:val="center"/>
            </w:pPr>
            <w:r w:rsidRPr="00610C01">
              <w:t>szobor</w:t>
            </w:r>
          </w:p>
        </w:tc>
        <w:tc>
          <w:tcPr>
            <w:tcW w:w="3870" w:type="dxa"/>
          </w:tcPr>
          <w:p w14:paraId="1FB0D5F1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Igmándy</w:t>
            </w:r>
            <w:proofErr w:type="spellEnd"/>
            <w:r w:rsidRPr="00610C01">
              <w:t xml:space="preserve"> utca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5E0C3E2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6B9B344" w14:textId="77777777" w:rsidR="008630A3" w:rsidRPr="00610C01" w:rsidRDefault="008630A3" w:rsidP="00657F50">
            <w:pPr>
              <w:jc w:val="center"/>
            </w:pPr>
            <w:r w:rsidRPr="00610C01">
              <w:t>9</w:t>
            </w:r>
          </w:p>
        </w:tc>
      </w:tr>
      <w:tr w:rsidR="008630A3" w:rsidRPr="00610C01" w14:paraId="4916DF5E" w14:textId="77777777" w:rsidTr="00657F50">
        <w:tc>
          <w:tcPr>
            <w:tcW w:w="690" w:type="dxa"/>
          </w:tcPr>
          <w:p w14:paraId="598F6E9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E924156" w14:textId="77777777" w:rsidR="008630A3" w:rsidRPr="00610C01" w:rsidRDefault="008630A3" w:rsidP="00657F50">
            <w:pPr>
              <w:jc w:val="center"/>
            </w:pPr>
            <w:r w:rsidRPr="00610C01">
              <w:t>2404/4</w:t>
            </w:r>
          </w:p>
        </w:tc>
        <w:tc>
          <w:tcPr>
            <w:tcW w:w="3271" w:type="dxa"/>
          </w:tcPr>
          <w:p w14:paraId="7BE18011" w14:textId="77777777" w:rsidR="008630A3" w:rsidRPr="00610C01" w:rsidRDefault="008630A3" w:rsidP="00657F50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14:paraId="14FB07E3" w14:textId="77777777" w:rsidR="008630A3" w:rsidRPr="00610C01" w:rsidRDefault="008630A3" w:rsidP="00657F50">
            <w:pPr>
              <w:jc w:val="center"/>
            </w:pPr>
            <w:r w:rsidRPr="00610C01">
              <w:t>Fő utca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7D6A3EB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FF5F076" w14:textId="77777777" w:rsidR="008630A3" w:rsidRPr="00610C01" w:rsidRDefault="008630A3" w:rsidP="00657F50">
            <w:pPr>
              <w:jc w:val="center"/>
            </w:pPr>
            <w:r w:rsidRPr="00610C01">
              <w:t>474</w:t>
            </w:r>
          </w:p>
        </w:tc>
      </w:tr>
      <w:tr w:rsidR="008630A3" w:rsidRPr="00610C01" w14:paraId="79FA7BBA" w14:textId="77777777" w:rsidTr="00657F50">
        <w:tc>
          <w:tcPr>
            <w:tcW w:w="690" w:type="dxa"/>
          </w:tcPr>
          <w:p w14:paraId="0D8406C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D048371" w14:textId="77777777" w:rsidR="008630A3" w:rsidRPr="00610C01" w:rsidRDefault="008630A3" w:rsidP="00657F50">
            <w:pPr>
              <w:jc w:val="center"/>
            </w:pPr>
            <w:r w:rsidRPr="00610C01">
              <w:t>2501/2</w:t>
            </w:r>
          </w:p>
        </w:tc>
        <w:tc>
          <w:tcPr>
            <w:tcW w:w="3271" w:type="dxa"/>
          </w:tcPr>
          <w:p w14:paraId="513351A7" w14:textId="77777777" w:rsidR="008630A3" w:rsidRPr="00610C01" w:rsidRDefault="008630A3" w:rsidP="00657F50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14:paraId="38D05813" w14:textId="77777777" w:rsidR="008630A3" w:rsidRPr="00610C01" w:rsidRDefault="008630A3" w:rsidP="00657F50">
            <w:pPr>
              <w:jc w:val="center"/>
            </w:pPr>
            <w:r w:rsidRPr="00610C01">
              <w:t>Fő utca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2BCF93A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560B487" w14:textId="77777777" w:rsidR="008630A3" w:rsidRPr="00610C01" w:rsidRDefault="008630A3" w:rsidP="00657F50">
            <w:pPr>
              <w:jc w:val="center"/>
            </w:pPr>
            <w:r w:rsidRPr="00610C01">
              <w:t>3088</w:t>
            </w:r>
          </w:p>
        </w:tc>
      </w:tr>
      <w:tr w:rsidR="008630A3" w:rsidRPr="00610C01" w14:paraId="74B6216D" w14:textId="77777777" w:rsidTr="00657F50">
        <w:tc>
          <w:tcPr>
            <w:tcW w:w="690" w:type="dxa"/>
          </w:tcPr>
          <w:p w14:paraId="196982D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FCE0829" w14:textId="77777777" w:rsidR="008630A3" w:rsidRPr="00610C01" w:rsidRDefault="008630A3" w:rsidP="00657F50">
            <w:pPr>
              <w:jc w:val="center"/>
            </w:pPr>
            <w:r w:rsidRPr="00610C01">
              <w:t>2501/3</w:t>
            </w:r>
          </w:p>
        </w:tc>
        <w:tc>
          <w:tcPr>
            <w:tcW w:w="3271" w:type="dxa"/>
          </w:tcPr>
          <w:p w14:paraId="1E1C0FB9" w14:textId="77777777" w:rsidR="008630A3" w:rsidRPr="00610C01" w:rsidRDefault="008630A3" w:rsidP="00657F50">
            <w:pPr>
              <w:jc w:val="center"/>
            </w:pPr>
            <w:r w:rsidRPr="00610C01">
              <w:t>járda és buszmegálló</w:t>
            </w:r>
          </w:p>
        </w:tc>
        <w:tc>
          <w:tcPr>
            <w:tcW w:w="3870" w:type="dxa"/>
          </w:tcPr>
          <w:p w14:paraId="3593E561" w14:textId="77777777" w:rsidR="008630A3" w:rsidRPr="00610C01" w:rsidRDefault="008630A3" w:rsidP="00657F50">
            <w:pPr>
              <w:jc w:val="center"/>
            </w:pPr>
            <w:r w:rsidRPr="00610C01">
              <w:t>Fő utca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05D3846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E8BCFF8" w14:textId="77777777" w:rsidR="008630A3" w:rsidRPr="00610C01" w:rsidRDefault="008630A3" w:rsidP="00657F50">
            <w:pPr>
              <w:jc w:val="center"/>
            </w:pPr>
            <w:r w:rsidRPr="00610C01">
              <w:t>4883</w:t>
            </w:r>
          </w:p>
        </w:tc>
      </w:tr>
      <w:tr w:rsidR="008630A3" w:rsidRPr="00610C01" w14:paraId="0829D5FE" w14:textId="77777777" w:rsidTr="00657F50">
        <w:tc>
          <w:tcPr>
            <w:tcW w:w="690" w:type="dxa"/>
          </w:tcPr>
          <w:p w14:paraId="0A2D459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5D46AFC" w14:textId="77777777" w:rsidR="008630A3" w:rsidRPr="00610C01" w:rsidRDefault="008630A3" w:rsidP="00657F50">
            <w:pPr>
              <w:jc w:val="center"/>
            </w:pPr>
            <w:r w:rsidRPr="00610C01">
              <w:t>2501/4</w:t>
            </w:r>
          </w:p>
        </w:tc>
        <w:tc>
          <w:tcPr>
            <w:tcW w:w="3271" w:type="dxa"/>
          </w:tcPr>
          <w:p w14:paraId="4118FBF2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768647CE" w14:textId="77777777" w:rsidR="008630A3" w:rsidRPr="00610C01" w:rsidRDefault="008630A3" w:rsidP="00657F50">
            <w:pPr>
              <w:jc w:val="center"/>
            </w:pPr>
            <w:r w:rsidRPr="00610C01">
              <w:t>Fő utca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187DA25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6C900A1" w14:textId="77777777" w:rsidR="008630A3" w:rsidRPr="00610C01" w:rsidRDefault="008630A3" w:rsidP="00657F50">
            <w:pPr>
              <w:jc w:val="center"/>
            </w:pPr>
            <w:r w:rsidRPr="00610C01">
              <w:t>1298</w:t>
            </w:r>
          </w:p>
        </w:tc>
      </w:tr>
      <w:tr w:rsidR="008630A3" w:rsidRPr="00610C01" w14:paraId="62F1E676" w14:textId="77777777" w:rsidTr="00657F50">
        <w:tc>
          <w:tcPr>
            <w:tcW w:w="690" w:type="dxa"/>
          </w:tcPr>
          <w:p w14:paraId="480318E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9DF7FDB" w14:textId="77777777" w:rsidR="008630A3" w:rsidRPr="00610C01" w:rsidRDefault="008630A3" w:rsidP="00657F50">
            <w:pPr>
              <w:jc w:val="center"/>
            </w:pPr>
            <w:r w:rsidRPr="00610C01">
              <w:t>2561</w:t>
            </w:r>
          </w:p>
        </w:tc>
        <w:tc>
          <w:tcPr>
            <w:tcW w:w="3271" w:type="dxa"/>
          </w:tcPr>
          <w:p w14:paraId="4E38CCE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419734F" w14:textId="77777777" w:rsidR="008630A3" w:rsidRPr="00610C01" w:rsidRDefault="008630A3" w:rsidP="00657F50">
            <w:pPr>
              <w:jc w:val="center"/>
            </w:pPr>
            <w:r w:rsidRPr="00610C01">
              <w:t>Fő utca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0F69A32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2A4AF9C" w14:textId="77777777" w:rsidR="008630A3" w:rsidRPr="00610C01" w:rsidRDefault="008630A3" w:rsidP="00657F50">
            <w:pPr>
              <w:jc w:val="center"/>
            </w:pPr>
            <w:r w:rsidRPr="00610C01">
              <w:t>1832</w:t>
            </w:r>
          </w:p>
        </w:tc>
      </w:tr>
      <w:tr w:rsidR="008630A3" w:rsidRPr="00610C01" w14:paraId="5FE3E810" w14:textId="77777777" w:rsidTr="00657F50">
        <w:tc>
          <w:tcPr>
            <w:tcW w:w="690" w:type="dxa"/>
          </w:tcPr>
          <w:p w14:paraId="7523213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FBD5D52" w14:textId="77777777" w:rsidR="008630A3" w:rsidRPr="00610C01" w:rsidRDefault="008630A3" w:rsidP="00657F50">
            <w:pPr>
              <w:jc w:val="center"/>
            </w:pPr>
            <w:r w:rsidRPr="00610C01">
              <w:t>3219/4</w:t>
            </w:r>
          </w:p>
        </w:tc>
        <w:tc>
          <w:tcPr>
            <w:tcW w:w="3271" w:type="dxa"/>
          </w:tcPr>
          <w:p w14:paraId="7EB1EAD4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A8AB144" w14:textId="77777777" w:rsidR="008630A3" w:rsidRPr="00610C01" w:rsidRDefault="008630A3" w:rsidP="00657F50">
            <w:pPr>
              <w:jc w:val="center"/>
            </w:pPr>
            <w:r w:rsidRPr="00610C01">
              <w:t>Bálint dűlővel párhuzamos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05BF471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615DD9F" w14:textId="77777777" w:rsidR="008630A3" w:rsidRPr="00610C01" w:rsidRDefault="008630A3" w:rsidP="00657F50">
            <w:pPr>
              <w:jc w:val="center"/>
            </w:pPr>
            <w:r w:rsidRPr="00610C01">
              <w:t>723</w:t>
            </w:r>
          </w:p>
        </w:tc>
      </w:tr>
      <w:tr w:rsidR="008630A3" w:rsidRPr="00610C01" w14:paraId="25DBE2F5" w14:textId="77777777" w:rsidTr="00657F50">
        <w:tc>
          <w:tcPr>
            <w:tcW w:w="690" w:type="dxa"/>
          </w:tcPr>
          <w:p w14:paraId="454A9CB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A6A9EFF" w14:textId="77777777" w:rsidR="008630A3" w:rsidRPr="00610C01" w:rsidRDefault="008630A3" w:rsidP="00657F50">
            <w:pPr>
              <w:jc w:val="center"/>
            </w:pPr>
            <w:r w:rsidRPr="00610C01">
              <w:t>3232/2</w:t>
            </w:r>
          </w:p>
        </w:tc>
        <w:tc>
          <w:tcPr>
            <w:tcW w:w="3271" w:type="dxa"/>
          </w:tcPr>
          <w:p w14:paraId="47629545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C0562D7" w14:textId="77777777" w:rsidR="008630A3" w:rsidRPr="00610C01" w:rsidRDefault="008630A3" w:rsidP="00657F50">
            <w:pPr>
              <w:jc w:val="center"/>
            </w:pPr>
            <w:r w:rsidRPr="00610C01">
              <w:t>János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65ADA5B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1BB9F52" w14:textId="77777777" w:rsidR="008630A3" w:rsidRPr="00610C01" w:rsidRDefault="008630A3" w:rsidP="00657F50">
            <w:pPr>
              <w:jc w:val="center"/>
            </w:pPr>
            <w:r w:rsidRPr="00610C01">
              <w:t>1266</w:t>
            </w:r>
          </w:p>
        </w:tc>
      </w:tr>
      <w:tr w:rsidR="008630A3" w:rsidRPr="00610C01" w14:paraId="0CA88E41" w14:textId="77777777" w:rsidTr="00657F50">
        <w:tc>
          <w:tcPr>
            <w:tcW w:w="690" w:type="dxa"/>
          </w:tcPr>
          <w:p w14:paraId="7F9EA67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46639A5" w14:textId="77777777" w:rsidR="008630A3" w:rsidRPr="00610C01" w:rsidRDefault="008630A3" w:rsidP="00657F50">
            <w:pPr>
              <w:jc w:val="center"/>
            </w:pPr>
            <w:r w:rsidRPr="00610C01">
              <w:t>3238/2</w:t>
            </w:r>
          </w:p>
        </w:tc>
        <w:tc>
          <w:tcPr>
            <w:tcW w:w="3271" w:type="dxa"/>
          </w:tcPr>
          <w:p w14:paraId="60BE2AC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A7D260E" w14:textId="77777777" w:rsidR="008630A3" w:rsidRPr="00610C01" w:rsidRDefault="008630A3" w:rsidP="00657F50">
            <w:pPr>
              <w:jc w:val="center"/>
            </w:pPr>
            <w:r w:rsidRPr="00610C01">
              <w:t>Béla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2E29E5A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85B967A" w14:textId="77777777" w:rsidR="008630A3" w:rsidRPr="00610C01" w:rsidRDefault="008630A3" w:rsidP="00657F50">
            <w:pPr>
              <w:jc w:val="center"/>
            </w:pPr>
            <w:r w:rsidRPr="00610C01">
              <w:t>277</w:t>
            </w:r>
          </w:p>
        </w:tc>
      </w:tr>
      <w:tr w:rsidR="008630A3" w:rsidRPr="00610C01" w14:paraId="7F0F8725" w14:textId="77777777" w:rsidTr="00657F50">
        <w:tc>
          <w:tcPr>
            <w:tcW w:w="690" w:type="dxa"/>
          </w:tcPr>
          <w:p w14:paraId="3966157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C52B633" w14:textId="77777777" w:rsidR="008630A3" w:rsidRPr="00610C01" w:rsidRDefault="008630A3" w:rsidP="00657F50">
            <w:pPr>
              <w:jc w:val="center"/>
            </w:pPr>
            <w:r w:rsidRPr="00610C01">
              <w:t>3269</w:t>
            </w:r>
          </w:p>
        </w:tc>
        <w:tc>
          <w:tcPr>
            <w:tcW w:w="3271" w:type="dxa"/>
          </w:tcPr>
          <w:p w14:paraId="2C2483F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FE67DFC" w14:textId="77777777" w:rsidR="008630A3" w:rsidRPr="00610C01" w:rsidRDefault="008630A3" w:rsidP="00657F50">
            <w:pPr>
              <w:jc w:val="center"/>
            </w:pPr>
            <w:r w:rsidRPr="00610C01">
              <w:t>József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187BE05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3599755" w14:textId="77777777" w:rsidR="008630A3" w:rsidRPr="00610C01" w:rsidRDefault="008630A3" w:rsidP="00657F50">
            <w:pPr>
              <w:jc w:val="center"/>
            </w:pPr>
            <w:r w:rsidRPr="00610C01">
              <w:t>776</w:t>
            </w:r>
          </w:p>
        </w:tc>
      </w:tr>
      <w:tr w:rsidR="008630A3" w:rsidRPr="00610C01" w14:paraId="2815E366" w14:textId="77777777" w:rsidTr="00657F50">
        <w:tc>
          <w:tcPr>
            <w:tcW w:w="690" w:type="dxa"/>
          </w:tcPr>
          <w:p w14:paraId="11C08C8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2DBFB13" w14:textId="77777777" w:rsidR="008630A3" w:rsidRPr="00610C01" w:rsidRDefault="008630A3" w:rsidP="00657F50">
            <w:pPr>
              <w:jc w:val="center"/>
            </w:pPr>
            <w:r w:rsidRPr="00610C01">
              <w:t>3278</w:t>
            </w:r>
          </w:p>
        </w:tc>
        <w:tc>
          <w:tcPr>
            <w:tcW w:w="3271" w:type="dxa"/>
          </w:tcPr>
          <w:p w14:paraId="6C3BCE2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D61C973" w14:textId="77777777" w:rsidR="008630A3" w:rsidRPr="00610C01" w:rsidRDefault="008630A3" w:rsidP="00657F50">
            <w:pPr>
              <w:jc w:val="center"/>
            </w:pPr>
            <w:r w:rsidRPr="00610C01">
              <w:t>Sándor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3B7A1BA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6842F42" w14:textId="77777777" w:rsidR="008630A3" w:rsidRPr="00610C01" w:rsidRDefault="008630A3" w:rsidP="00657F50">
            <w:pPr>
              <w:jc w:val="center"/>
            </w:pPr>
            <w:r w:rsidRPr="00610C01">
              <w:t>201</w:t>
            </w:r>
          </w:p>
        </w:tc>
      </w:tr>
      <w:tr w:rsidR="008630A3" w:rsidRPr="00610C01" w14:paraId="77DA527A" w14:textId="77777777" w:rsidTr="00657F50">
        <w:tc>
          <w:tcPr>
            <w:tcW w:w="690" w:type="dxa"/>
          </w:tcPr>
          <w:p w14:paraId="6AC1938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F4562DC" w14:textId="77777777" w:rsidR="008630A3" w:rsidRPr="00610C01" w:rsidRDefault="008630A3" w:rsidP="00657F50">
            <w:pPr>
              <w:jc w:val="center"/>
            </w:pPr>
            <w:r w:rsidRPr="00610C01">
              <w:t>3310</w:t>
            </w:r>
          </w:p>
        </w:tc>
        <w:tc>
          <w:tcPr>
            <w:tcW w:w="3271" w:type="dxa"/>
          </w:tcPr>
          <w:p w14:paraId="43EE49F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79883D7" w14:textId="77777777" w:rsidR="008630A3" w:rsidRPr="00610C01" w:rsidRDefault="008630A3" w:rsidP="00657F50">
            <w:pPr>
              <w:jc w:val="center"/>
            </w:pPr>
            <w:r w:rsidRPr="00610C01">
              <w:t>László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2106934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44D62F7" w14:textId="77777777" w:rsidR="008630A3" w:rsidRPr="00610C01" w:rsidRDefault="008630A3" w:rsidP="00657F50">
            <w:pPr>
              <w:jc w:val="center"/>
            </w:pPr>
            <w:r w:rsidRPr="00610C01">
              <w:t>337</w:t>
            </w:r>
          </w:p>
        </w:tc>
      </w:tr>
      <w:tr w:rsidR="008630A3" w:rsidRPr="00610C01" w14:paraId="69D8F05A" w14:textId="77777777" w:rsidTr="00657F50">
        <w:tc>
          <w:tcPr>
            <w:tcW w:w="690" w:type="dxa"/>
          </w:tcPr>
          <w:p w14:paraId="0D9B0DB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06A78B5" w14:textId="77777777" w:rsidR="008630A3" w:rsidRPr="00610C01" w:rsidRDefault="008630A3" w:rsidP="00657F50">
            <w:pPr>
              <w:jc w:val="center"/>
            </w:pPr>
            <w:r w:rsidRPr="00610C01">
              <w:t>3321</w:t>
            </w:r>
          </w:p>
        </w:tc>
        <w:tc>
          <w:tcPr>
            <w:tcW w:w="3271" w:type="dxa"/>
          </w:tcPr>
          <w:p w14:paraId="5FA56CF4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851A521" w14:textId="77777777" w:rsidR="008630A3" w:rsidRPr="00610C01" w:rsidRDefault="008630A3" w:rsidP="00657F50">
            <w:pPr>
              <w:jc w:val="center"/>
            </w:pPr>
            <w:r w:rsidRPr="00610C01">
              <w:t>Erdő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1F38D0B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1AAA06A" w14:textId="77777777" w:rsidR="008630A3" w:rsidRPr="00610C01" w:rsidRDefault="008630A3" w:rsidP="00657F50">
            <w:pPr>
              <w:jc w:val="center"/>
            </w:pPr>
            <w:r w:rsidRPr="00610C01">
              <w:t>241</w:t>
            </w:r>
          </w:p>
        </w:tc>
      </w:tr>
      <w:tr w:rsidR="008630A3" w:rsidRPr="00610C01" w14:paraId="2B93122D" w14:textId="77777777" w:rsidTr="00657F50">
        <w:tc>
          <w:tcPr>
            <w:tcW w:w="690" w:type="dxa"/>
          </w:tcPr>
          <w:p w14:paraId="4289917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29EB490" w14:textId="77777777" w:rsidR="008630A3" w:rsidRPr="00610C01" w:rsidRDefault="008630A3" w:rsidP="00657F50">
            <w:pPr>
              <w:jc w:val="center"/>
            </w:pPr>
            <w:r w:rsidRPr="00610C01">
              <w:t>3331</w:t>
            </w:r>
          </w:p>
        </w:tc>
        <w:tc>
          <w:tcPr>
            <w:tcW w:w="3271" w:type="dxa"/>
          </w:tcPr>
          <w:p w14:paraId="0D81B77B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468A1E1" w14:textId="77777777" w:rsidR="008630A3" w:rsidRPr="00610C01" w:rsidRDefault="008630A3" w:rsidP="00657F50">
            <w:pPr>
              <w:jc w:val="center"/>
            </w:pPr>
            <w:r w:rsidRPr="00610C01">
              <w:t>Béke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7D17176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9EA462C" w14:textId="77777777" w:rsidR="008630A3" w:rsidRPr="00610C01" w:rsidRDefault="008630A3" w:rsidP="00657F50">
            <w:pPr>
              <w:jc w:val="center"/>
            </w:pPr>
            <w:r w:rsidRPr="00610C01">
              <w:t>1078</w:t>
            </w:r>
          </w:p>
        </w:tc>
      </w:tr>
      <w:tr w:rsidR="008630A3" w:rsidRPr="00610C01" w14:paraId="78C95331" w14:textId="77777777" w:rsidTr="00657F50">
        <w:tc>
          <w:tcPr>
            <w:tcW w:w="690" w:type="dxa"/>
          </w:tcPr>
          <w:p w14:paraId="442D1C7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1AAE6F1" w14:textId="77777777" w:rsidR="008630A3" w:rsidRPr="00610C01" w:rsidRDefault="008630A3" w:rsidP="00657F50">
            <w:pPr>
              <w:jc w:val="center"/>
            </w:pPr>
            <w:r w:rsidRPr="00610C01">
              <w:t>3360</w:t>
            </w:r>
          </w:p>
        </w:tc>
        <w:tc>
          <w:tcPr>
            <w:tcW w:w="3271" w:type="dxa"/>
          </w:tcPr>
          <w:p w14:paraId="646A64D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0AC9720" w14:textId="77777777" w:rsidR="008630A3" w:rsidRPr="00610C01" w:rsidRDefault="008630A3" w:rsidP="00657F50">
            <w:pPr>
              <w:jc w:val="center"/>
            </w:pPr>
            <w:r w:rsidRPr="00610C01">
              <w:t>György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582E97D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E83FE8E" w14:textId="77777777" w:rsidR="008630A3" w:rsidRPr="00610C01" w:rsidRDefault="008630A3" w:rsidP="00657F50">
            <w:pPr>
              <w:jc w:val="center"/>
            </w:pPr>
            <w:r w:rsidRPr="00610C01">
              <w:t>695</w:t>
            </w:r>
          </w:p>
        </w:tc>
      </w:tr>
      <w:tr w:rsidR="008630A3" w:rsidRPr="00610C01" w14:paraId="589E5500" w14:textId="77777777" w:rsidTr="00657F50">
        <w:tc>
          <w:tcPr>
            <w:tcW w:w="690" w:type="dxa"/>
          </w:tcPr>
          <w:p w14:paraId="5E89753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A618BFA" w14:textId="77777777" w:rsidR="008630A3" w:rsidRPr="00610C01" w:rsidRDefault="008630A3" w:rsidP="00657F50">
            <w:pPr>
              <w:jc w:val="center"/>
            </w:pPr>
            <w:r w:rsidRPr="00610C01">
              <w:t>3390</w:t>
            </w:r>
          </w:p>
        </w:tc>
        <w:tc>
          <w:tcPr>
            <w:tcW w:w="3271" w:type="dxa"/>
          </w:tcPr>
          <w:p w14:paraId="6B43D1FB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3DB740F" w14:textId="77777777" w:rsidR="008630A3" w:rsidRPr="00610C01" w:rsidRDefault="008630A3" w:rsidP="00657F50">
            <w:pPr>
              <w:jc w:val="center"/>
            </w:pPr>
            <w:r w:rsidRPr="00610C01">
              <w:t>Tamás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3500304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347E80E" w14:textId="77777777" w:rsidR="008630A3" w:rsidRPr="00610C01" w:rsidRDefault="008630A3" w:rsidP="00657F50">
            <w:pPr>
              <w:jc w:val="center"/>
            </w:pPr>
            <w:r w:rsidRPr="00610C01">
              <w:t>147</w:t>
            </w:r>
          </w:p>
        </w:tc>
      </w:tr>
      <w:tr w:rsidR="008630A3" w:rsidRPr="00610C01" w14:paraId="67E93716" w14:textId="77777777" w:rsidTr="00657F50">
        <w:tc>
          <w:tcPr>
            <w:tcW w:w="690" w:type="dxa"/>
          </w:tcPr>
          <w:p w14:paraId="4D2FBAC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B1CBBE8" w14:textId="77777777" w:rsidR="008630A3" w:rsidRPr="00610C01" w:rsidRDefault="008630A3" w:rsidP="00657F50">
            <w:pPr>
              <w:jc w:val="center"/>
            </w:pPr>
            <w:r w:rsidRPr="00610C01">
              <w:t>3394</w:t>
            </w:r>
          </w:p>
        </w:tc>
        <w:tc>
          <w:tcPr>
            <w:tcW w:w="3271" w:type="dxa"/>
          </w:tcPr>
          <w:p w14:paraId="586190CA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1FC8999" w14:textId="77777777" w:rsidR="008630A3" w:rsidRPr="00610C01" w:rsidRDefault="008630A3" w:rsidP="00657F50">
            <w:pPr>
              <w:jc w:val="center"/>
            </w:pPr>
            <w:r w:rsidRPr="00610C01">
              <w:t>Bara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403781D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C7D8F25" w14:textId="77777777" w:rsidR="008630A3" w:rsidRPr="00610C01" w:rsidRDefault="008630A3" w:rsidP="00657F50">
            <w:pPr>
              <w:jc w:val="center"/>
            </w:pPr>
            <w:r w:rsidRPr="00610C01">
              <w:t>2445</w:t>
            </w:r>
          </w:p>
        </w:tc>
      </w:tr>
      <w:tr w:rsidR="008630A3" w:rsidRPr="00610C01" w14:paraId="3774151E" w14:textId="77777777" w:rsidTr="00657F50">
        <w:tc>
          <w:tcPr>
            <w:tcW w:w="690" w:type="dxa"/>
          </w:tcPr>
          <w:p w14:paraId="78F32D1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416C7D8" w14:textId="77777777" w:rsidR="008630A3" w:rsidRPr="00610C01" w:rsidRDefault="008630A3" w:rsidP="00657F50">
            <w:pPr>
              <w:jc w:val="center"/>
            </w:pPr>
            <w:r w:rsidRPr="00610C01">
              <w:t>3414/2</w:t>
            </w:r>
          </w:p>
        </w:tc>
        <w:tc>
          <w:tcPr>
            <w:tcW w:w="3271" w:type="dxa"/>
          </w:tcPr>
          <w:p w14:paraId="18FD6B55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D0B68C1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556" w:type="dxa"/>
          </w:tcPr>
          <w:p w14:paraId="49BE9BE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06F4342" w14:textId="77777777" w:rsidR="008630A3" w:rsidRPr="00610C01" w:rsidRDefault="008630A3" w:rsidP="00657F50">
            <w:pPr>
              <w:jc w:val="center"/>
            </w:pPr>
            <w:r w:rsidRPr="00610C01">
              <w:t>158</w:t>
            </w:r>
          </w:p>
        </w:tc>
      </w:tr>
      <w:tr w:rsidR="008630A3" w:rsidRPr="00610C01" w14:paraId="4D41EC9C" w14:textId="77777777" w:rsidTr="00657F50">
        <w:tc>
          <w:tcPr>
            <w:tcW w:w="690" w:type="dxa"/>
          </w:tcPr>
          <w:p w14:paraId="7B5AE71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95FD988" w14:textId="77777777" w:rsidR="008630A3" w:rsidRPr="00610C01" w:rsidRDefault="008630A3" w:rsidP="00657F50">
            <w:pPr>
              <w:jc w:val="center"/>
            </w:pPr>
            <w:r w:rsidRPr="00610C01">
              <w:t>3418</w:t>
            </w:r>
          </w:p>
        </w:tc>
        <w:tc>
          <w:tcPr>
            <w:tcW w:w="3271" w:type="dxa"/>
          </w:tcPr>
          <w:p w14:paraId="1D292C9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F9FA1AC" w14:textId="77777777" w:rsidR="008630A3" w:rsidRPr="00610C01" w:rsidRDefault="008630A3" w:rsidP="00657F50">
            <w:pPr>
              <w:jc w:val="center"/>
            </w:pPr>
            <w:r w:rsidRPr="00610C01">
              <w:t>András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3A0A2C0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347317A" w14:textId="77777777" w:rsidR="008630A3" w:rsidRPr="00610C01" w:rsidRDefault="008630A3" w:rsidP="00657F50">
            <w:pPr>
              <w:jc w:val="center"/>
            </w:pPr>
            <w:r w:rsidRPr="00610C01">
              <w:t>1287</w:t>
            </w:r>
          </w:p>
        </w:tc>
      </w:tr>
      <w:tr w:rsidR="008630A3" w:rsidRPr="00610C01" w14:paraId="19BF2689" w14:textId="77777777" w:rsidTr="00657F50">
        <w:tc>
          <w:tcPr>
            <w:tcW w:w="690" w:type="dxa"/>
          </w:tcPr>
          <w:p w14:paraId="751F0DF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36788C8" w14:textId="77777777" w:rsidR="008630A3" w:rsidRPr="00610C01" w:rsidRDefault="008630A3" w:rsidP="00657F50">
            <w:pPr>
              <w:jc w:val="center"/>
            </w:pPr>
            <w:r w:rsidRPr="00610C01">
              <w:t>3421</w:t>
            </w:r>
          </w:p>
        </w:tc>
        <w:tc>
          <w:tcPr>
            <w:tcW w:w="3271" w:type="dxa"/>
          </w:tcPr>
          <w:p w14:paraId="75F74894" w14:textId="77777777" w:rsidR="008630A3" w:rsidRPr="00610C01" w:rsidRDefault="008630A3" w:rsidP="00657F50">
            <w:pPr>
              <w:jc w:val="center"/>
            </w:pPr>
            <w:r w:rsidRPr="00610C01">
              <w:t>közpark és buszmegálló</w:t>
            </w:r>
          </w:p>
        </w:tc>
        <w:tc>
          <w:tcPr>
            <w:tcW w:w="3870" w:type="dxa"/>
          </w:tcPr>
          <w:p w14:paraId="2AA8537F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556" w:type="dxa"/>
          </w:tcPr>
          <w:p w14:paraId="1698013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0723DF1" w14:textId="77777777" w:rsidR="008630A3" w:rsidRPr="00610C01" w:rsidRDefault="008630A3" w:rsidP="00657F50">
            <w:pPr>
              <w:jc w:val="center"/>
            </w:pPr>
            <w:r w:rsidRPr="00610C01">
              <w:t>309</w:t>
            </w:r>
          </w:p>
        </w:tc>
      </w:tr>
      <w:tr w:rsidR="008630A3" w:rsidRPr="00610C01" w14:paraId="32A2154E" w14:textId="77777777" w:rsidTr="00657F50">
        <w:tc>
          <w:tcPr>
            <w:tcW w:w="690" w:type="dxa"/>
          </w:tcPr>
          <w:p w14:paraId="5536236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8F8BA6D" w14:textId="77777777" w:rsidR="008630A3" w:rsidRPr="00610C01" w:rsidRDefault="008630A3" w:rsidP="00657F50">
            <w:pPr>
              <w:jc w:val="center"/>
            </w:pPr>
            <w:r w:rsidRPr="00610C01">
              <w:t>3425/2</w:t>
            </w:r>
          </w:p>
        </w:tc>
        <w:tc>
          <w:tcPr>
            <w:tcW w:w="3271" w:type="dxa"/>
          </w:tcPr>
          <w:p w14:paraId="1914AE2F" w14:textId="77777777" w:rsidR="008630A3" w:rsidRPr="00610C01" w:rsidRDefault="008630A3" w:rsidP="00657F50">
            <w:pPr>
              <w:jc w:val="center"/>
            </w:pPr>
            <w:r w:rsidRPr="00610C01">
              <w:t>autóbusz-pályaudvar</w:t>
            </w:r>
          </w:p>
        </w:tc>
        <w:tc>
          <w:tcPr>
            <w:tcW w:w="3870" w:type="dxa"/>
          </w:tcPr>
          <w:p w14:paraId="496AF899" w14:textId="77777777" w:rsidR="008630A3" w:rsidRPr="00610C01" w:rsidRDefault="008630A3" w:rsidP="00657F50">
            <w:pPr>
              <w:jc w:val="center"/>
            </w:pPr>
            <w:r w:rsidRPr="00610C01">
              <w:t xml:space="preserve">Szilvás </w:t>
            </w:r>
          </w:p>
        </w:tc>
        <w:tc>
          <w:tcPr>
            <w:tcW w:w="2556" w:type="dxa"/>
          </w:tcPr>
          <w:p w14:paraId="27CFCFE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A67FEAD" w14:textId="77777777" w:rsidR="008630A3" w:rsidRPr="00610C01" w:rsidRDefault="008630A3" w:rsidP="00657F50">
            <w:pPr>
              <w:jc w:val="center"/>
            </w:pPr>
            <w:r w:rsidRPr="00610C01">
              <w:t>29</w:t>
            </w:r>
          </w:p>
        </w:tc>
      </w:tr>
      <w:tr w:rsidR="008630A3" w:rsidRPr="00610C01" w14:paraId="43303600" w14:textId="77777777" w:rsidTr="00657F50">
        <w:tc>
          <w:tcPr>
            <w:tcW w:w="690" w:type="dxa"/>
          </w:tcPr>
          <w:p w14:paraId="0F181EB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B60047D" w14:textId="77777777" w:rsidR="008630A3" w:rsidRPr="00610C01" w:rsidRDefault="008630A3" w:rsidP="00657F50">
            <w:pPr>
              <w:jc w:val="center"/>
            </w:pPr>
            <w:r w:rsidRPr="00610C01">
              <w:t>3426</w:t>
            </w:r>
          </w:p>
        </w:tc>
        <w:tc>
          <w:tcPr>
            <w:tcW w:w="3271" w:type="dxa"/>
          </w:tcPr>
          <w:p w14:paraId="1D99025C" w14:textId="77777777" w:rsidR="008630A3" w:rsidRPr="00610C01" w:rsidRDefault="008630A3" w:rsidP="00657F50">
            <w:pPr>
              <w:jc w:val="center"/>
            </w:pPr>
            <w:r w:rsidRPr="00610C01">
              <w:t>közút és zártkert</w:t>
            </w:r>
          </w:p>
        </w:tc>
        <w:tc>
          <w:tcPr>
            <w:tcW w:w="3870" w:type="dxa"/>
          </w:tcPr>
          <w:p w14:paraId="11FC39D3" w14:textId="77777777" w:rsidR="008630A3" w:rsidRPr="00610C01" w:rsidRDefault="008630A3" w:rsidP="00657F50">
            <w:pPr>
              <w:jc w:val="center"/>
            </w:pPr>
            <w:r w:rsidRPr="00610C01">
              <w:t>Mozsgói út</w:t>
            </w:r>
          </w:p>
        </w:tc>
        <w:tc>
          <w:tcPr>
            <w:tcW w:w="2556" w:type="dxa"/>
          </w:tcPr>
          <w:p w14:paraId="1443023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9B79732" w14:textId="77777777" w:rsidR="008630A3" w:rsidRPr="00610C01" w:rsidRDefault="008630A3" w:rsidP="00657F50">
            <w:pPr>
              <w:jc w:val="center"/>
            </w:pPr>
            <w:r w:rsidRPr="00610C01">
              <w:t>3012</w:t>
            </w:r>
          </w:p>
        </w:tc>
      </w:tr>
      <w:tr w:rsidR="008630A3" w:rsidRPr="00610C01" w14:paraId="2094B06A" w14:textId="77777777" w:rsidTr="00657F50">
        <w:tc>
          <w:tcPr>
            <w:tcW w:w="690" w:type="dxa"/>
          </w:tcPr>
          <w:p w14:paraId="2B9479D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A13E148" w14:textId="77777777" w:rsidR="008630A3" w:rsidRPr="00610C01" w:rsidRDefault="008630A3" w:rsidP="00657F50">
            <w:pPr>
              <w:jc w:val="center"/>
            </w:pPr>
            <w:r w:rsidRPr="00610C01">
              <w:t>3432</w:t>
            </w:r>
          </w:p>
        </w:tc>
        <w:tc>
          <w:tcPr>
            <w:tcW w:w="3271" w:type="dxa"/>
          </w:tcPr>
          <w:p w14:paraId="67B68ABA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0F50046" w14:textId="77777777" w:rsidR="008630A3" w:rsidRPr="00610C01" w:rsidRDefault="008630A3" w:rsidP="00657F50">
            <w:pPr>
              <w:jc w:val="center"/>
            </w:pPr>
            <w:r w:rsidRPr="00610C01">
              <w:t>Éva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32185D3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BBBD985" w14:textId="77777777" w:rsidR="008630A3" w:rsidRPr="00610C01" w:rsidRDefault="008630A3" w:rsidP="00657F50">
            <w:pPr>
              <w:jc w:val="center"/>
            </w:pPr>
            <w:r w:rsidRPr="00610C01">
              <w:t>6357</w:t>
            </w:r>
          </w:p>
        </w:tc>
      </w:tr>
      <w:tr w:rsidR="008630A3" w:rsidRPr="00610C01" w14:paraId="2DE1312D" w14:textId="77777777" w:rsidTr="00657F50">
        <w:tc>
          <w:tcPr>
            <w:tcW w:w="690" w:type="dxa"/>
          </w:tcPr>
          <w:p w14:paraId="034097F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012C72E" w14:textId="77777777" w:rsidR="008630A3" w:rsidRPr="00610C01" w:rsidRDefault="008630A3" w:rsidP="00657F50">
            <w:pPr>
              <w:jc w:val="center"/>
            </w:pPr>
            <w:r w:rsidRPr="00610C01">
              <w:t>3433</w:t>
            </w:r>
          </w:p>
        </w:tc>
        <w:tc>
          <w:tcPr>
            <w:tcW w:w="3271" w:type="dxa"/>
          </w:tcPr>
          <w:p w14:paraId="4B70117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55C0131" w14:textId="77777777" w:rsidR="008630A3" w:rsidRPr="00610C01" w:rsidRDefault="008630A3" w:rsidP="00657F50">
            <w:pPr>
              <w:jc w:val="center"/>
            </w:pPr>
            <w:r w:rsidRPr="00610C01">
              <w:t>Magdolna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55A6764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E14C547" w14:textId="77777777" w:rsidR="008630A3" w:rsidRPr="00610C01" w:rsidRDefault="008630A3" w:rsidP="00657F50">
            <w:pPr>
              <w:jc w:val="center"/>
            </w:pPr>
            <w:r w:rsidRPr="00610C01">
              <w:t>620</w:t>
            </w:r>
          </w:p>
        </w:tc>
      </w:tr>
      <w:tr w:rsidR="008630A3" w:rsidRPr="00610C01" w14:paraId="7F24C43E" w14:textId="77777777" w:rsidTr="00657F50">
        <w:tc>
          <w:tcPr>
            <w:tcW w:w="690" w:type="dxa"/>
          </w:tcPr>
          <w:p w14:paraId="332852E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D0153AB" w14:textId="77777777" w:rsidR="008630A3" w:rsidRPr="00610C01" w:rsidRDefault="008630A3" w:rsidP="00657F50">
            <w:pPr>
              <w:jc w:val="center"/>
            </w:pPr>
            <w:r w:rsidRPr="00610C01">
              <w:t>3450</w:t>
            </w:r>
          </w:p>
        </w:tc>
        <w:tc>
          <w:tcPr>
            <w:tcW w:w="3271" w:type="dxa"/>
          </w:tcPr>
          <w:p w14:paraId="26F3823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6D84410" w14:textId="77777777" w:rsidR="008630A3" w:rsidRPr="00610C01" w:rsidRDefault="008630A3" w:rsidP="00657F50">
            <w:pPr>
              <w:jc w:val="center"/>
            </w:pPr>
            <w:r w:rsidRPr="00610C01">
              <w:t>Kápolna dűlőről nyílik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11B7F4D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9391D45" w14:textId="77777777" w:rsidR="008630A3" w:rsidRPr="00610C01" w:rsidRDefault="008630A3" w:rsidP="00657F50">
            <w:pPr>
              <w:jc w:val="center"/>
            </w:pPr>
            <w:r w:rsidRPr="00610C01">
              <w:t>104</w:t>
            </w:r>
          </w:p>
        </w:tc>
      </w:tr>
      <w:tr w:rsidR="008630A3" w:rsidRPr="00610C01" w14:paraId="365DDD3B" w14:textId="77777777" w:rsidTr="00657F50">
        <w:tc>
          <w:tcPr>
            <w:tcW w:w="690" w:type="dxa"/>
          </w:tcPr>
          <w:p w14:paraId="4089791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4F7E0F0" w14:textId="77777777" w:rsidR="008630A3" w:rsidRPr="00610C01" w:rsidRDefault="008630A3" w:rsidP="00657F50">
            <w:pPr>
              <w:jc w:val="center"/>
            </w:pPr>
            <w:r w:rsidRPr="00610C01">
              <w:t>3452</w:t>
            </w:r>
          </w:p>
        </w:tc>
        <w:tc>
          <w:tcPr>
            <w:tcW w:w="3271" w:type="dxa"/>
          </w:tcPr>
          <w:p w14:paraId="647D591C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7D0862D" w14:textId="77777777" w:rsidR="008630A3" w:rsidRPr="00610C01" w:rsidRDefault="008630A3" w:rsidP="00657F50">
            <w:pPr>
              <w:jc w:val="center"/>
            </w:pPr>
            <w:r w:rsidRPr="00610C01">
              <w:t>Kápolna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55B8419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8BA1900" w14:textId="77777777" w:rsidR="008630A3" w:rsidRPr="00610C01" w:rsidRDefault="008630A3" w:rsidP="00657F50">
            <w:pPr>
              <w:jc w:val="center"/>
            </w:pPr>
            <w:r w:rsidRPr="00610C01">
              <w:t>1029</w:t>
            </w:r>
          </w:p>
        </w:tc>
      </w:tr>
      <w:tr w:rsidR="008630A3" w:rsidRPr="00610C01" w14:paraId="3F75611D" w14:textId="77777777" w:rsidTr="00657F50">
        <w:tc>
          <w:tcPr>
            <w:tcW w:w="690" w:type="dxa"/>
          </w:tcPr>
          <w:p w14:paraId="49FCFE2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9AF9A61" w14:textId="77777777" w:rsidR="008630A3" w:rsidRPr="00610C01" w:rsidRDefault="008630A3" w:rsidP="00657F50">
            <w:pPr>
              <w:jc w:val="center"/>
            </w:pPr>
            <w:r w:rsidRPr="00610C01">
              <w:t>3455</w:t>
            </w:r>
          </w:p>
        </w:tc>
        <w:tc>
          <w:tcPr>
            <w:tcW w:w="3271" w:type="dxa"/>
          </w:tcPr>
          <w:p w14:paraId="30C23E2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6D71983" w14:textId="77777777" w:rsidR="008630A3" w:rsidRPr="00610C01" w:rsidRDefault="008630A3" w:rsidP="00657F50">
            <w:pPr>
              <w:jc w:val="center"/>
            </w:pPr>
            <w:r w:rsidRPr="00610C01">
              <w:t>Kápolna-Erzsébet dűlő között</w:t>
            </w:r>
          </w:p>
        </w:tc>
        <w:tc>
          <w:tcPr>
            <w:tcW w:w="2556" w:type="dxa"/>
          </w:tcPr>
          <w:p w14:paraId="24FA8B0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AB4A6F2" w14:textId="77777777" w:rsidR="008630A3" w:rsidRPr="00610C01" w:rsidRDefault="008630A3" w:rsidP="00657F50">
            <w:pPr>
              <w:jc w:val="center"/>
            </w:pPr>
            <w:r w:rsidRPr="00610C01">
              <w:t>65</w:t>
            </w:r>
          </w:p>
        </w:tc>
      </w:tr>
      <w:tr w:rsidR="008630A3" w:rsidRPr="00610C01" w14:paraId="71A0A83B" w14:textId="77777777" w:rsidTr="00657F50">
        <w:tc>
          <w:tcPr>
            <w:tcW w:w="690" w:type="dxa"/>
          </w:tcPr>
          <w:p w14:paraId="151B6F2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883E7EF" w14:textId="77777777" w:rsidR="008630A3" w:rsidRPr="00610C01" w:rsidRDefault="008630A3" w:rsidP="00657F50">
            <w:pPr>
              <w:jc w:val="center"/>
            </w:pPr>
            <w:r w:rsidRPr="00610C01">
              <w:t>3465</w:t>
            </w:r>
          </w:p>
        </w:tc>
        <w:tc>
          <w:tcPr>
            <w:tcW w:w="3271" w:type="dxa"/>
          </w:tcPr>
          <w:p w14:paraId="5765A193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0F477DD" w14:textId="77777777" w:rsidR="008630A3" w:rsidRPr="00610C01" w:rsidRDefault="008630A3" w:rsidP="00657F50">
            <w:pPr>
              <w:jc w:val="center"/>
            </w:pPr>
            <w:r w:rsidRPr="00610C01">
              <w:t xml:space="preserve">Erzsébet </w:t>
            </w:r>
            <w:proofErr w:type="gramStart"/>
            <w:r w:rsidRPr="00610C01">
              <w:t>dűlő  (</w:t>
            </w:r>
            <w:proofErr w:type="spellStart"/>
            <w:proofErr w:type="gramEnd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6DA755F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799C829" w14:textId="77777777" w:rsidR="008630A3" w:rsidRPr="00610C01" w:rsidRDefault="008630A3" w:rsidP="00657F50">
            <w:pPr>
              <w:jc w:val="center"/>
            </w:pPr>
            <w:r w:rsidRPr="00610C01">
              <w:t>2819</w:t>
            </w:r>
          </w:p>
        </w:tc>
      </w:tr>
      <w:tr w:rsidR="008630A3" w:rsidRPr="00610C01" w14:paraId="2797E71B" w14:textId="77777777" w:rsidTr="00657F50">
        <w:tc>
          <w:tcPr>
            <w:tcW w:w="690" w:type="dxa"/>
          </w:tcPr>
          <w:p w14:paraId="3B62C96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7D48872" w14:textId="77777777" w:rsidR="008630A3" w:rsidRPr="00610C01" w:rsidRDefault="008630A3" w:rsidP="00657F50">
            <w:pPr>
              <w:jc w:val="center"/>
            </w:pPr>
            <w:r w:rsidRPr="00610C01">
              <w:t>3478</w:t>
            </w:r>
          </w:p>
        </w:tc>
        <w:tc>
          <w:tcPr>
            <w:tcW w:w="3271" w:type="dxa"/>
          </w:tcPr>
          <w:p w14:paraId="0F83611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E2FB958" w14:textId="77777777" w:rsidR="008630A3" w:rsidRPr="00610C01" w:rsidRDefault="008630A3" w:rsidP="00657F50">
            <w:pPr>
              <w:jc w:val="center"/>
            </w:pPr>
            <w:r w:rsidRPr="00610C01">
              <w:t>Határ út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47E63B9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688C26E" w14:textId="77777777" w:rsidR="008630A3" w:rsidRPr="00610C01" w:rsidRDefault="008630A3" w:rsidP="00657F50">
            <w:pPr>
              <w:jc w:val="center"/>
            </w:pPr>
            <w:r w:rsidRPr="00610C01">
              <w:t>7688</w:t>
            </w:r>
          </w:p>
        </w:tc>
      </w:tr>
      <w:tr w:rsidR="008630A3" w:rsidRPr="00610C01" w14:paraId="1C808BBE" w14:textId="77777777" w:rsidTr="00657F50">
        <w:tc>
          <w:tcPr>
            <w:tcW w:w="690" w:type="dxa"/>
          </w:tcPr>
          <w:p w14:paraId="0989B4E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2EEB1D5" w14:textId="77777777" w:rsidR="008630A3" w:rsidRPr="00610C01" w:rsidRDefault="008630A3" w:rsidP="00657F50">
            <w:pPr>
              <w:jc w:val="center"/>
            </w:pPr>
            <w:r w:rsidRPr="00610C01">
              <w:t>3479</w:t>
            </w:r>
          </w:p>
        </w:tc>
        <w:tc>
          <w:tcPr>
            <w:tcW w:w="3271" w:type="dxa"/>
          </w:tcPr>
          <w:p w14:paraId="1A28E1AB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D6613D3" w14:textId="77777777" w:rsidR="008630A3" w:rsidRPr="00610C01" w:rsidRDefault="008630A3" w:rsidP="00657F50">
            <w:pPr>
              <w:jc w:val="center"/>
            </w:pPr>
            <w:r w:rsidRPr="00610C01">
              <w:t>Teréz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401340B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DA5CB99" w14:textId="77777777" w:rsidR="008630A3" w:rsidRPr="00610C01" w:rsidRDefault="008630A3" w:rsidP="00657F50">
            <w:pPr>
              <w:jc w:val="center"/>
            </w:pPr>
            <w:r w:rsidRPr="00610C01">
              <w:t>430</w:t>
            </w:r>
          </w:p>
        </w:tc>
      </w:tr>
      <w:tr w:rsidR="008630A3" w:rsidRPr="00610C01" w14:paraId="2D4F7DCF" w14:textId="77777777" w:rsidTr="00657F50">
        <w:tc>
          <w:tcPr>
            <w:tcW w:w="690" w:type="dxa"/>
          </w:tcPr>
          <w:p w14:paraId="0A7DC5B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61731E9" w14:textId="77777777" w:rsidR="008630A3" w:rsidRPr="00610C01" w:rsidRDefault="008630A3" w:rsidP="00657F50">
            <w:pPr>
              <w:jc w:val="center"/>
            </w:pPr>
            <w:r w:rsidRPr="00610C01">
              <w:t>3485</w:t>
            </w:r>
          </w:p>
        </w:tc>
        <w:tc>
          <w:tcPr>
            <w:tcW w:w="3271" w:type="dxa"/>
          </w:tcPr>
          <w:p w14:paraId="12E27A1C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5733C12" w14:textId="77777777" w:rsidR="008630A3" w:rsidRPr="00610C01" w:rsidRDefault="008630A3" w:rsidP="00657F50">
            <w:pPr>
              <w:jc w:val="center"/>
            </w:pPr>
            <w:r w:rsidRPr="00610C01">
              <w:t>Ilona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00D4455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A7533C2" w14:textId="77777777" w:rsidR="008630A3" w:rsidRPr="00610C01" w:rsidRDefault="008630A3" w:rsidP="00657F50">
            <w:pPr>
              <w:jc w:val="center"/>
            </w:pPr>
            <w:r w:rsidRPr="00610C01">
              <w:t>640</w:t>
            </w:r>
          </w:p>
        </w:tc>
      </w:tr>
      <w:tr w:rsidR="008630A3" w:rsidRPr="00610C01" w14:paraId="046690B2" w14:textId="77777777" w:rsidTr="00657F50">
        <w:tc>
          <w:tcPr>
            <w:tcW w:w="690" w:type="dxa"/>
          </w:tcPr>
          <w:p w14:paraId="5D9A357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0019962" w14:textId="77777777" w:rsidR="008630A3" w:rsidRPr="00610C01" w:rsidRDefault="008630A3" w:rsidP="00657F50">
            <w:pPr>
              <w:jc w:val="center"/>
            </w:pPr>
            <w:r w:rsidRPr="00610C01">
              <w:t>3486</w:t>
            </w:r>
          </w:p>
        </w:tc>
        <w:tc>
          <w:tcPr>
            <w:tcW w:w="3271" w:type="dxa"/>
          </w:tcPr>
          <w:p w14:paraId="5865E9D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8C8C182" w14:textId="77777777" w:rsidR="008630A3" w:rsidRPr="00610C01" w:rsidRDefault="008630A3" w:rsidP="00657F50">
            <w:pPr>
              <w:jc w:val="center"/>
            </w:pPr>
            <w:r w:rsidRPr="00610C01">
              <w:t>Ilona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28B48F3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1E6F58B" w14:textId="77777777" w:rsidR="008630A3" w:rsidRPr="00610C01" w:rsidRDefault="008630A3" w:rsidP="00657F50">
            <w:pPr>
              <w:jc w:val="center"/>
            </w:pPr>
            <w:r w:rsidRPr="00610C01">
              <w:t>124</w:t>
            </w:r>
          </w:p>
        </w:tc>
      </w:tr>
      <w:tr w:rsidR="008630A3" w:rsidRPr="00610C01" w14:paraId="47F9A7B1" w14:textId="77777777" w:rsidTr="00657F50">
        <w:tc>
          <w:tcPr>
            <w:tcW w:w="690" w:type="dxa"/>
          </w:tcPr>
          <w:p w14:paraId="6DC99CC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A91881D" w14:textId="77777777" w:rsidR="008630A3" w:rsidRPr="00610C01" w:rsidRDefault="008630A3" w:rsidP="00657F50">
            <w:pPr>
              <w:jc w:val="center"/>
            </w:pPr>
            <w:r w:rsidRPr="00610C01">
              <w:t>3497</w:t>
            </w:r>
          </w:p>
        </w:tc>
        <w:tc>
          <w:tcPr>
            <w:tcW w:w="3271" w:type="dxa"/>
          </w:tcPr>
          <w:p w14:paraId="6C1FB559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77CF7FE" w14:textId="77777777" w:rsidR="008630A3" w:rsidRPr="00610C01" w:rsidRDefault="008630A3" w:rsidP="00657F50">
            <w:pPr>
              <w:jc w:val="center"/>
            </w:pPr>
            <w:r w:rsidRPr="00610C01">
              <w:t>Katalin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30428B0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3DCC837" w14:textId="77777777" w:rsidR="008630A3" w:rsidRPr="00610C01" w:rsidRDefault="008630A3" w:rsidP="00657F50">
            <w:pPr>
              <w:jc w:val="center"/>
            </w:pPr>
            <w:r w:rsidRPr="00610C01">
              <w:t>650</w:t>
            </w:r>
          </w:p>
        </w:tc>
      </w:tr>
      <w:tr w:rsidR="008630A3" w:rsidRPr="00610C01" w14:paraId="74E73664" w14:textId="77777777" w:rsidTr="00657F50">
        <w:tc>
          <w:tcPr>
            <w:tcW w:w="690" w:type="dxa"/>
          </w:tcPr>
          <w:p w14:paraId="4FA3169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EA701F7" w14:textId="77777777" w:rsidR="008630A3" w:rsidRPr="00610C01" w:rsidRDefault="008630A3" w:rsidP="00657F50">
            <w:pPr>
              <w:jc w:val="center"/>
            </w:pPr>
            <w:r w:rsidRPr="00610C01">
              <w:t>3505</w:t>
            </w:r>
          </w:p>
        </w:tc>
        <w:tc>
          <w:tcPr>
            <w:tcW w:w="3271" w:type="dxa"/>
          </w:tcPr>
          <w:p w14:paraId="2803296A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C588254" w14:textId="77777777" w:rsidR="008630A3" w:rsidRPr="00610C01" w:rsidRDefault="008630A3" w:rsidP="00657F50">
            <w:pPr>
              <w:jc w:val="center"/>
            </w:pPr>
            <w:r w:rsidRPr="00610C01">
              <w:t>Klára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0A8C9A8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F11B205" w14:textId="77777777" w:rsidR="008630A3" w:rsidRPr="00610C01" w:rsidRDefault="008630A3" w:rsidP="00657F50">
            <w:pPr>
              <w:jc w:val="center"/>
            </w:pPr>
            <w:r w:rsidRPr="00610C01">
              <w:t>356</w:t>
            </w:r>
          </w:p>
        </w:tc>
      </w:tr>
      <w:tr w:rsidR="008630A3" w:rsidRPr="00610C01" w14:paraId="6D5F0571" w14:textId="77777777" w:rsidTr="00657F50">
        <w:tc>
          <w:tcPr>
            <w:tcW w:w="690" w:type="dxa"/>
          </w:tcPr>
          <w:p w14:paraId="651E8C9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0047D35" w14:textId="77777777" w:rsidR="008630A3" w:rsidRPr="00610C01" w:rsidRDefault="008630A3" w:rsidP="00657F50">
            <w:pPr>
              <w:jc w:val="center"/>
            </w:pPr>
            <w:r w:rsidRPr="00610C01">
              <w:t>3513</w:t>
            </w:r>
          </w:p>
        </w:tc>
        <w:tc>
          <w:tcPr>
            <w:tcW w:w="3271" w:type="dxa"/>
          </w:tcPr>
          <w:p w14:paraId="274439DD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F6CA46E" w14:textId="77777777" w:rsidR="008630A3" w:rsidRPr="00610C01" w:rsidRDefault="008630A3" w:rsidP="00657F50">
            <w:pPr>
              <w:jc w:val="center"/>
            </w:pPr>
            <w:r w:rsidRPr="00610C01">
              <w:t>Júlia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05ED054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0F11FD4" w14:textId="77777777" w:rsidR="008630A3" w:rsidRPr="00610C01" w:rsidRDefault="008630A3" w:rsidP="00657F50">
            <w:pPr>
              <w:jc w:val="center"/>
            </w:pPr>
            <w:r w:rsidRPr="00610C01">
              <w:t>118</w:t>
            </w:r>
          </w:p>
        </w:tc>
      </w:tr>
      <w:tr w:rsidR="008630A3" w:rsidRPr="00610C01" w14:paraId="28594997" w14:textId="77777777" w:rsidTr="00657F50">
        <w:tc>
          <w:tcPr>
            <w:tcW w:w="690" w:type="dxa"/>
          </w:tcPr>
          <w:p w14:paraId="7160C2F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823CAB5" w14:textId="77777777" w:rsidR="008630A3" w:rsidRPr="00610C01" w:rsidRDefault="008630A3" w:rsidP="00657F50">
            <w:pPr>
              <w:jc w:val="center"/>
            </w:pPr>
            <w:r w:rsidRPr="00610C01">
              <w:t>3520/2</w:t>
            </w:r>
          </w:p>
        </w:tc>
        <w:tc>
          <w:tcPr>
            <w:tcW w:w="3271" w:type="dxa"/>
          </w:tcPr>
          <w:p w14:paraId="002440EC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9DB55EF" w14:textId="77777777" w:rsidR="008630A3" w:rsidRPr="00610C01" w:rsidRDefault="008630A3" w:rsidP="00657F50">
            <w:pPr>
              <w:jc w:val="center"/>
            </w:pPr>
            <w:r w:rsidRPr="00610C01">
              <w:t>Mária dűlő (</w:t>
            </w:r>
            <w:proofErr w:type="spellStart"/>
            <w:r w:rsidRPr="00610C01">
              <w:t>Zsibót</w:t>
            </w:r>
            <w:proofErr w:type="spellEnd"/>
            <w:r w:rsidRPr="00610C01">
              <w:t xml:space="preserve">) </w:t>
            </w:r>
          </w:p>
        </w:tc>
        <w:tc>
          <w:tcPr>
            <w:tcW w:w="2556" w:type="dxa"/>
          </w:tcPr>
          <w:p w14:paraId="3E7C6E2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69A4BC3" w14:textId="77777777" w:rsidR="008630A3" w:rsidRPr="00610C01" w:rsidRDefault="008630A3" w:rsidP="00657F50">
            <w:pPr>
              <w:jc w:val="center"/>
            </w:pPr>
            <w:r w:rsidRPr="00610C01">
              <w:t>550</w:t>
            </w:r>
          </w:p>
        </w:tc>
      </w:tr>
      <w:tr w:rsidR="008630A3" w:rsidRPr="00610C01" w14:paraId="32220907" w14:textId="77777777" w:rsidTr="00657F50">
        <w:tc>
          <w:tcPr>
            <w:tcW w:w="690" w:type="dxa"/>
          </w:tcPr>
          <w:p w14:paraId="0468DFD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660784D" w14:textId="77777777" w:rsidR="008630A3" w:rsidRPr="00610C01" w:rsidRDefault="008630A3" w:rsidP="00657F50">
            <w:pPr>
              <w:jc w:val="center"/>
            </w:pPr>
            <w:r w:rsidRPr="00610C01">
              <w:t>3538</w:t>
            </w:r>
          </w:p>
        </w:tc>
        <w:tc>
          <w:tcPr>
            <w:tcW w:w="3271" w:type="dxa"/>
          </w:tcPr>
          <w:p w14:paraId="7DF3EE19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20223E7" w14:textId="77777777" w:rsidR="008630A3" w:rsidRPr="00610C01" w:rsidRDefault="008630A3" w:rsidP="00657F50">
            <w:pPr>
              <w:jc w:val="center"/>
            </w:pPr>
            <w:r w:rsidRPr="00610C01">
              <w:t>Alsó-hegyi út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7728214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991316D" w14:textId="77777777" w:rsidR="008630A3" w:rsidRPr="00610C01" w:rsidRDefault="008630A3" w:rsidP="00657F50">
            <w:pPr>
              <w:jc w:val="center"/>
            </w:pPr>
            <w:r w:rsidRPr="00610C01">
              <w:t>3195</w:t>
            </w:r>
          </w:p>
        </w:tc>
      </w:tr>
      <w:tr w:rsidR="008630A3" w:rsidRPr="00610C01" w14:paraId="5DE9EDAC" w14:textId="77777777" w:rsidTr="00657F50">
        <w:tc>
          <w:tcPr>
            <w:tcW w:w="690" w:type="dxa"/>
          </w:tcPr>
          <w:p w14:paraId="5EC110A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FA7EE72" w14:textId="77777777" w:rsidR="008630A3" w:rsidRPr="00610C01" w:rsidRDefault="008630A3" w:rsidP="00657F50">
            <w:pPr>
              <w:jc w:val="center"/>
            </w:pPr>
            <w:r w:rsidRPr="00610C01">
              <w:t>3543</w:t>
            </w:r>
          </w:p>
        </w:tc>
        <w:tc>
          <w:tcPr>
            <w:tcW w:w="3271" w:type="dxa"/>
          </w:tcPr>
          <w:p w14:paraId="58734BDA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A31CC20" w14:textId="77777777" w:rsidR="008630A3" w:rsidRPr="00610C01" w:rsidRDefault="008630A3" w:rsidP="00657F50">
            <w:pPr>
              <w:jc w:val="center"/>
            </w:pPr>
            <w:r w:rsidRPr="00610C01">
              <w:t>Margit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4370D0F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A0DC921" w14:textId="77777777" w:rsidR="008630A3" w:rsidRPr="00610C01" w:rsidRDefault="008630A3" w:rsidP="00657F50">
            <w:pPr>
              <w:jc w:val="center"/>
            </w:pPr>
            <w:r w:rsidRPr="00610C01">
              <w:t>473</w:t>
            </w:r>
          </w:p>
        </w:tc>
      </w:tr>
      <w:tr w:rsidR="008630A3" w:rsidRPr="00610C01" w14:paraId="06B0C923" w14:textId="77777777" w:rsidTr="00657F50">
        <w:tc>
          <w:tcPr>
            <w:tcW w:w="690" w:type="dxa"/>
          </w:tcPr>
          <w:p w14:paraId="724FD4E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BA7473B" w14:textId="77777777" w:rsidR="008630A3" w:rsidRPr="00610C01" w:rsidRDefault="008630A3" w:rsidP="00657F50">
            <w:pPr>
              <w:jc w:val="center"/>
            </w:pPr>
            <w:r w:rsidRPr="00610C01">
              <w:t>3559</w:t>
            </w:r>
          </w:p>
        </w:tc>
        <w:tc>
          <w:tcPr>
            <w:tcW w:w="3271" w:type="dxa"/>
          </w:tcPr>
          <w:p w14:paraId="5B648DF4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BA6BCA8" w14:textId="77777777" w:rsidR="008630A3" w:rsidRPr="00610C01" w:rsidRDefault="008630A3" w:rsidP="00657F50">
            <w:pPr>
              <w:jc w:val="center"/>
            </w:pPr>
            <w:r w:rsidRPr="00610C01">
              <w:t>Anna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06A04BE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E8CB2B6" w14:textId="77777777" w:rsidR="008630A3" w:rsidRPr="00610C01" w:rsidRDefault="008630A3" w:rsidP="00657F50">
            <w:pPr>
              <w:jc w:val="center"/>
            </w:pPr>
            <w:r w:rsidRPr="00610C01">
              <w:t>553</w:t>
            </w:r>
          </w:p>
        </w:tc>
      </w:tr>
      <w:tr w:rsidR="008630A3" w:rsidRPr="00610C01" w14:paraId="7296EB59" w14:textId="77777777" w:rsidTr="00657F50">
        <w:tc>
          <w:tcPr>
            <w:tcW w:w="690" w:type="dxa"/>
          </w:tcPr>
          <w:p w14:paraId="4720EF1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5817270" w14:textId="77777777" w:rsidR="008630A3" w:rsidRPr="00610C01" w:rsidRDefault="008630A3" w:rsidP="00657F50">
            <w:pPr>
              <w:jc w:val="center"/>
            </w:pPr>
            <w:r w:rsidRPr="00610C01">
              <w:t>3567</w:t>
            </w:r>
          </w:p>
        </w:tc>
        <w:tc>
          <w:tcPr>
            <w:tcW w:w="3271" w:type="dxa"/>
          </w:tcPr>
          <w:p w14:paraId="6210232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02181A9" w14:textId="77777777" w:rsidR="008630A3" w:rsidRPr="00610C01" w:rsidRDefault="008630A3" w:rsidP="00657F50">
            <w:pPr>
              <w:jc w:val="center"/>
            </w:pPr>
            <w:r w:rsidRPr="00610C01">
              <w:t>Sára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4077F8D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5928F79" w14:textId="77777777" w:rsidR="008630A3" w:rsidRPr="00610C01" w:rsidRDefault="008630A3" w:rsidP="00657F50">
            <w:pPr>
              <w:jc w:val="center"/>
            </w:pPr>
            <w:r w:rsidRPr="00610C01">
              <w:t>220</w:t>
            </w:r>
          </w:p>
        </w:tc>
      </w:tr>
      <w:tr w:rsidR="008630A3" w:rsidRPr="00610C01" w14:paraId="6931A5AD" w14:textId="77777777" w:rsidTr="00657F50">
        <w:tc>
          <w:tcPr>
            <w:tcW w:w="690" w:type="dxa"/>
          </w:tcPr>
          <w:p w14:paraId="22CF9FB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22FA014" w14:textId="77777777" w:rsidR="008630A3" w:rsidRPr="00610C01" w:rsidRDefault="008630A3" w:rsidP="00657F50">
            <w:pPr>
              <w:jc w:val="center"/>
            </w:pPr>
            <w:r w:rsidRPr="00610C01">
              <w:t>3593</w:t>
            </w:r>
          </w:p>
        </w:tc>
        <w:tc>
          <w:tcPr>
            <w:tcW w:w="3271" w:type="dxa"/>
          </w:tcPr>
          <w:p w14:paraId="481CDC4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63AA446" w14:textId="77777777" w:rsidR="008630A3" w:rsidRPr="00610C01" w:rsidRDefault="008630A3" w:rsidP="00657F50">
            <w:pPr>
              <w:jc w:val="center"/>
            </w:pPr>
            <w:r w:rsidRPr="00610C01">
              <w:t>Aranka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62BCD22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0D79311" w14:textId="77777777" w:rsidR="008630A3" w:rsidRPr="00610C01" w:rsidRDefault="008630A3" w:rsidP="00657F50">
            <w:pPr>
              <w:jc w:val="center"/>
            </w:pPr>
            <w:r w:rsidRPr="00610C01">
              <w:t>186</w:t>
            </w:r>
          </w:p>
        </w:tc>
      </w:tr>
      <w:tr w:rsidR="008630A3" w:rsidRPr="00610C01" w14:paraId="554296CA" w14:textId="77777777" w:rsidTr="00657F50">
        <w:tc>
          <w:tcPr>
            <w:tcW w:w="690" w:type="dxa"/>
          </w:tcPr>
          <w:p w14:paraId="30ADC80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5DF5BE2" w14:textId="77777777" w:rsidR="008630A3" w:rsidRPr="00610C01" w:rsidRDefault="008630A3" w:rsidP="00657F50">
            <w:pPr>
              <w:jc w:val="center"/>
            </w:pPr>
            <w:r w:rsidRPr="00610C01">
              <w:t>3622</w:t>
            </w:r>
          </w:p>
        </w:tc>
        <w:tc>
          <w:tcPr>
            <w:tcW w:w="3271" w:type="dxa"/>
          </w:tcPr>
          <w:p w14:paraId="34D4AE7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E34E783" w14:textId="77777777" w:rsidR="008630A3" w:rsidRPr="00610C01" w:rsidRDefault="008630A3" w:rsidP="00657F50">
            <w:pPr>
              <w:jc w:val="center"/>
            </w:pPr>
            <w:r w:rsidRPr="00610C01">
              <w:t>Zsuzsanna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2EA26AD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7E9F401" w14:textId="77777777" w:rsidR="008630A3" w:rsidRPr="00610C01" w:rsidRDefault="008630A3" w:rsidP="00657F50">
            <w:pPr>
              <w:jc w:val="center"/>
            </w:pPr>
            <w:r w:rsidRPr="00610C01">
              <w:t>158</w:t>
            </w:r>
          </w:p>
        </w:tc>
      </w:tr>
      <w:tr w:rsidR="008630A3" w:rsidRPr="00610C01" w14:paraId="685F772C" w14:textId="77777777" w:rsidTr="00657F50">
        <w:tc>
          <w:tcPr>
            <w:tcW w:w="690" w:type="dxa"/>
          </w:tcPr>
          <w:p w14:paraId="769FA7B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5F1D345" w14:textId="77777777" w:rsidR="008630A3" w:rsidRPr="00610C01" w:rsidRDefault="008630A3" w:rsidP="00657F50">
            <w:pPr>
              <w:jc w:val="center"/>
            </w:pPr>
            <w:r w:rsidRPr="00610C01">
              <w:t>3630</w:t>
            </w:r>
          </w:p>
        </w:tc>
        <w:tc>
          <w:tcPr>
            <w:tcW w:w="3271" w:type="dxa"/>
          </w:tcPr>
          <w:p w14:paraId="0942FC79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9DC71D7" w14:textId="77777777" w:rsidR="008630A3" w:rsidRPr="00610C01" w:rsidRDefault="008630A3" w:rsidP="00657F50">
            <w:pPr>
              <w:jc w:val="center"/>
            </w:pPr>
            <w:r w:rsidRPr="00610C01">
              <w:t>Mária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490834A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AD99615" w14:textId="77777777" w:rsidR="008630A3" w:rsidRPr="00610C01" w:rsidRDefault="008630A3" w:rsidP="00657F50">
            <w:pPr>
              <w:jc w:val="center"/>
            </w:pPr>
            <w:r w:rsidRPr="00610C01">
              <w:t>1973</w:t>
            </w:r>
          </w:p>
        </w:tc>
      </w:tr>
      <w:tr w:rsidR="008630A3" w:rsidRPr="00610C01" w14:paraId="229F2C9A" w14:textId="77777777" w:rsidTr="00657F50">
        <w:tc>
          <w:tcPr>
            <w:tcW w:w="690" w:type="dxa"/>
          </w:tcPr>
          <w:p w14:paraId="316BC12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DDCE948" w14:textId="77777777" w:rsidR="008630A3" w:rsidRPr="00610C01" w:rsidRDefault="008630A3" w:rsidP="00657F50">
            <w:pPr>
              <w:jc w:val="center"/>
            </w:pPr>
            <w:r w:rsidRPr="00610C01">
              <w:t>3713/1</w:t>
            </w:r>
          </w:p>
        </w:tc>
        <w:tc>
          <w:tcPr>
            <w:tcW w:w="3271" w:type="dxa"/>
          </w:tcPr>
          <w:p w14:paraId="6EEE1DE9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FFE5AAC" w14:textId="77777777" w:rsidR="008630A3" w:rsidRPr="00610C01" w:rsidRDefault="008630A3" w:rsidP="00657F50">
            <w:pPr>
              <w:jc w:val="center"/>
            </w:pPr>
            <w:r w:rsidRPr="00610C01">
              <w:t>Nefelejcs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1BE9490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FA39BDC" w14:textId="77777777" w:rsidR="008630A3" w:rsidRPr="00610C01" w:rsidRDefault="008630A3" w:rsidP="00657F50">
            <w:pPr>
              <w:jc w:val="center"/>
            </w:pPr>
            <w:r w:rsidRPr="00610C01">
              <w:t>490</w:t>
            </w:r>
          </w:p>
        </w:tc>
      </w:tr>
      <w:tr w:rsidR="008630A3" w:rsidRPr="00610C01" w14:paraId="3FB93C8D" w14:textId="77777777" w:rsidTr="00657F50">
        <w:tc>
          <w:tcPr>
            <w:tcW w:w="690" w:type="dxa"/>
          </w:tcPr>
          <w:p w14:paraId="4F7ED61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FE797B4" w14:textId="77777777" w:rsidR="008630A3" w:rsidRPr="00610C01" w:rsidRDefault="008630A3" w:rsidP="00657F50">
            <w:pPr>
              <w:jc w:val="center"/>
            </w:pPr>
            <w:r w:rsidRPr="00610C01">
              <w:t>3713/2</w:t>
            </w:r>
          </w:p>
        </w:tc>
        <w:tc>
          <w:tcPr>
            <w:tcW w:w="3271" w:type="dxa"/>
          </w:tcPr>
          <w:p w14:paraId="02B3B773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3916F33" w14:textId="77777777" w:rsidR="008630A3" w:rsidRPr="00610C01" w:rsidRDefault="008630A3" w:rsidP="00657F50">
            <w:pPr>
              <w:jc w:val="center"/>
            </w:pPr>
            <w:r w:rsidRPr="00610C01">
              <w:t>Rózsa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3D63C8C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8195AB2" w14:textId="77777777" w:rsidR="008630A3" w:rsidRPr="00610C01" w:rsidRDefault="008630A3" w:rsidP="00657F50">
            <w:pPr>
              <w:jc w:val="center"/>
            </w:pPr>
            <w:r w:rsidRPr="00610C01">
              <w:t>3798</w:t>
            </w:r>
          </w:p>
        </w:tc>
      </w:tr>
      <w:tr w:rsidR="008630A3" w:rsidRPr="00610C01" w14:paraId="7B6018D5" w14:textId="77777777" w:rsidTr="00657F50">
        <w:tc>
          <w:tcPr>
            <w:tcW w:w="690" w:type="dxa"/>
          </w:tcPr>
          <w:p w14:paraId="4054B78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D127D42" w14:textId="77777777" w:rsidR="008630A3" w:rsidRPr="00610C01" w:rsidRDefault="008630A3" w:rsidP="00657F50">
            <w:pPr>
              <w:jc w:val="center"/>
            </w:pPr>
            <w:r w:rsidRPr="00610C01">
              <w:t>3734</w:t>
            </w:r>
          </w:p>
        </w:tc>
        <w:tc>
          <w:tcPr>
            <w:tcW w:w="3271" w:type="dxa"/>
          </w:tcPr>
          <w:p w14:paraId="195C091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AD4C4F0" w14:textId="77777777" w:rsidR="008630A3" w:rsidRPr="00610C01" w:rsidRDefault="008630A3" w:rsidP="00657F50">
            <w:pPr>
              <w:jc w:val="center"/>
            </w:pPr>
            <w:r w:rsidRPr="00610C01">
              <w:t>Kikelet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4F941D6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037E530" w14:textId="77777777" w:rsidR="008630A3" w:rsidRPr="00610C01" w:rsidRDefault="008630A3" w:rsidP="00657F50">
            <w:pPr>
              <w:jc w:val="center"/>
            </w:pPr>
            <w:r w:rsidRPr="00610C01">
              <w:t>269</w:t>
            </w:r>
          </w:p>
        </w:tc>
      </w:tr>
      <w:tr w:rsidR="008630A3" w:rsidRPr="00610C01" w14:paraId="1310F8A0" w14:textId="77777777" w:rsidTr="00657F50">
        <w:tc>
          <w:tcPr>
            <w:tcW w:w="690" w:type="dxa"/>
          </w:tcPr>
          <w:p w14:paraId="30A59EA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CC3B3CC" w14:textId="77777777" w:rsidR="008630A3" w:rsidRPr="00610C01" w:rsidRDefault="008630A3" w:rsidP="00657F50">
            <w:pPr>
              <w:jc w:val="center"/>
            </w:pPr>
            <w:r w:rsidRPr="00610C01">
              <w:t>3744</w:t>
            </w:r>
          </w:p>
        </w:tc>
        <w:tc>
          <w:tcPr>
            <w:tcW w:w="3271" w:type="dxa"/>
          </w:tcPr>
          <w:p w14:paraId="5AD5781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A6DFD06" w14:textId="77777777" w:rsidR="008630A3" w:rsidRPr="00610C01" w:rsidRDefault="008630A3" w:rsidP="00657F50">
            <w:pPr>
              <w:jc w:val="center"/>
            </w:pPr>
            <w:r w:rsidRPr="00610C01">
              <w:t>Kikelet út (</w:t>
            </w:r>
            <w:proofErr w:type="spellStart"/>
            <w:r w:rsidRPr="00610C01">
              <w:t>Becefa</w:t>
            </w:r>
            <w:proofErr w:type="spellEnd"/>
            <w:r w:rsidRPr="00610C01">
              <w:t xml:space="preserve">) </w:t>
            </w:r>
          </w:p>
        </w:tc>
        <w:tc>
          <w:tcPr>
            <w:tcW w:w="2556" w:type="dxa"/>
          </w:tcPr>
          <w:p w14:paraId="7890BF1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400F056" w14:textId="77777777" w:rsidR="008630A3" w:rsidRPr="00610C01" w:rsidRDefault="008630A3" w:rsidP="00657F50">
            <w:pPr>
              <w:jc w:val="center"/>
            </w:pPr>
            <w:r w:rsidRPr="00610C01">
              <w:t>194</w:t>
            </w:r>
          </w:p>
        </w:tc>
      </w:tr>
      <w:tr w:rsidR="008630A3" w:rsidRPr="00610C01" w14:paraId="3903C1C5" w14:textId="77777777" w:rsidTr="00657F50">
        <w:tc>
          <w:tcPr>
            <w:tcW w:w="690" w:type="dxa"/>
          </w:tcPr>
          <w:p w14:paraId="0D1EBC6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F2DE686" w14:textId="77777777" w:rsidR="008630A3" w:rsidRPr="00610C01" w:rsidRDefault="008630A3" w:rsidP="00657F50">
            <w:pPr>
              <w:jc w:val="center"/>
            </w:pPr>
            <w:r w:rsidRPr="00610C01">
              <w:t>3746</w:t>
            </w:r>
          </w:p>
        </w:tc>
        <w:tc>
          <w:tcPr>
            <w:tcW w:w="3271" w:type="dxa"/>
          </w:tcPr>
          <w:p w14:paraId="4EF1843C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26ADED2" w14:textId="77777777" w:rsidR="008630A3" w:rsidRPr="00610C01" w:rsidRDefault="008630A3" w:rsidP="00657F50">
            <w:pPr>
              <w:jc w:val="center"/>
            </w:pPr>
            <w:r w:rsidRPr="00610C01">
              <w:t>Kaktusz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78F2DCC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80CAADE" w14:textId="77777777" w:rsidR="008630A3" w:rsidRPr="00610C01" w:rsidRDefault="008630A3" w:rsidP="00657F50">
            <w:pPr>
              <w:jc w:val="center"/>
            </w:pPr>
            <w:r w:rsidRPr="00610C01">
              <w:t>375</w:t>
            </w:r>
          </w:p>
        </w:tc>
      </w:tr>
      <w:tr w:rsidR="008630A3" w:rsidRPr="00610C01" w14:paraId="45ED3830" w14:textId="77777777" w:rsidTr="00657F50">
        <w:tc>
          <w:tcPr>
            <w:tcW w:w="690" w:type="dxa"/>
          </w:tcPr>
          <w:p w14:paraId="602D621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81980D9" w14:textId="77777777" w:rsidR="008630A3" w:rsidRPr="00610C01" w:rsidRDefault="008630A3" w:rsidP="00657F50">
            <w:pPr>
              <w:jc w:val="center"/>
            </w:pPr>
            <w:r w:rsidRPr="00610C01">
              <w:t>3771</w:t>
            </w:r>
          </w:p>
        </w:tc>
        <w:tc>
          <w:tcPr>
            <w:tcW w:w="3271" w:type="dxa"/>
          </w:tcPr>
          <w:p w14:paraId="1570D2E9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457F276" w14:textId="77777777" w:rsidR="008630A3" w:rsidRPr="00610C01" w:rsidRDefault="008630A3" w:rsidP="00657F50">
            <w:pPr>
              <w:jc w:val="center"/>
            </w:pPr>
            <w:r w:rsidRPr="00610C01">
              <w:t>Tükör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5CFD6D1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14EC521" w14:textId="77777777" w:rsidR="008630A3" w:rsidRPr="00610C01" w:rsidRDefault="008630A3" w:rsidP="00657F50">
            <w:pPr>
              <w:jc w:val="center"/>
            </w:pPr>
            <w:r w:rsidRPr="00610C01">
              <w:t>2501</w:t>
            </w:r>
          </w:p>
        </w:tc>
      </w:tr>
      <w:tr w:rsidR="008630A3" w:rsidRPr="00610C01" w14:paraId="183AE416" w14:textId="77777777" w:rsidTr="00657F50">
        <w:tc>
          <w:tcPr>
            <w:tcW w:w="690" w:type="dxa"/>
          </w:tcPr>
          <w:p w14:paraId="389161E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C66BA42" w14:textId="77777777" w:rsidR="008630A3" w:rsidRPr="00610C01" w:rsidRDefault="008630A3" w:rsidP="00657F50">
            <w:pPr>
              <w:jc w:val="center"/>
            </w:pPr>
            <w:r w:rsidRPr="00610C01">
              <w:t>3783/1</w:t>
            </w:r>
          </w:p>
        </w:tc>
        <w:tc>
          <w:tcPr>
            <w:tcW w:w="3271" w:type="dxa"/>
          </w:tcPr>
          <w:p w14:paraId="4C0444CD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AD0499B" w14:textId="77777777" w:rsidR="008630A3" w:rsidRPr="00610C01" w:rsidRDefault="008630A3" w:rsidP="00657F50">
            <w:pPr>
              <w:jc w:val="center"/>
            </w:pPr>
            <w:r w:rsidRPr="00610C01">
              <w:t>Veréb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03A4B70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10F04E0" w14:textId="77777777" w:rsidR="008630A3" w:rsidRPr="00610C01" w:rsidRDefault="008630A3" w:rsidP="00657F50">
            <w:pPr>
              <w:jc w:val="center"/>
            </w:pPr>
            <w:r w:rsidRPr="00610C01">
              <w:t>554</w:t>
            </w:r>
          </w:p>
        </w:tc>
      </w:tr>
      <w:tr w:rsidR="008630A3" w:rsidRPr="00610C01" w14:paraId="7E6DAE1E" w14:textId="77777777" w:rsidTr="00657F50">
        <w:tc>
          <w:tcPr>
            <w:tcW w:w="690" w:type="dxa"/>
          </w:tcPr>
          <w:p w14:paraId="264CEA3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FC34CF3" w14:textId="77777777" w:rsidR="008630A3" w:rsidRPr="00610C01" w:rsidRDefault="008630A3" w:rsidP="00657F50">
            <w:pPr>
              <w:jc w:val="center"/>
            </w:pPr>
            <w:r w:rsidRPr="00610C01">
              <w:t>3783/2</w:t>
            </w:r>
          </w:p>
        </w:tc>
        <w:tc>
          <w:tcPr>
            <w:tcW w:w="3271" w:type="dxa"/>
          </w:tcPr>
          <w:p w14:paraId="326BECDB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16A5AA8" w14:textId="77777777" w:rsidR="008630A3" w:rsidRPr="00610C01" w:rsidRDefault="008630A3" w:rsidP="00657F50">
            <w:pPr>
              <w:jc w:val="center"/>
            </w:pPr>
            <w:r w:rsidRPr="00610C01">
              <w:t>Veréb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1824DBB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90DB88C" w14:textId="77777777" w:rsidR="008630A3" w:rsidRPr="00610C01" w:rsidRDefault="008630A3" w:rsidP="00657F50">
            <w:pPr>
              <w:jc w:val="center"/>
            </w:pPr>
            <w:r w:rsidRPr="00610C01">
              <w:t>179</w:t>
            </w:r>
          </w:p>
        </w:tc>
      </w:tr>
      <w:tr w:rsidR="008630A3" w:rsidRPr="00610C01" w14:paraId="5E91176D" w14:textId="77777777" w:rsidTr="00657F50">
        <w:tc>
          <w:tcPr>
            <w:tcW w:w="690" w:type="dxa"/>
          </w:tcPr>
          <w:p w14:paraId="50BDBE3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A38286B" w14:textId="77777777" w:rsidR="008630A3" w:rsidRPr="00610C01" w:rsidRDefault="008630A3" w:rsidP="00657F50">
            <w:pPr>
              <w:jc w:val="center"/>
            </w:pPr>
            <w:r w:rsidRPr="00610C01">
              <w:t>3816</w:t>
            </w:r>
          </w:p>
        </w:tc>
        <w:tc>
          <w:tcPr>
            <w:tcW w:w="3271" w:type="dxa"/>
          </w:tcPr>
          <w:p w14:paraId="777346D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C70B7BD" w14:textId="77777777" w:rsidR="008630A3" w:rsidRPr="00610C01" w:rsidRDefault="008630A3" w:rsidP="00657F50">
            <w:pPr>
              <w:jc w:val="center"/>
            </w:pPr>
            <w:r w:rsidRPr="00610C01">
              <w:t>Daru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2B45923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7074FE7" w14:textId="77777777" w:rsidR="008630A3" w:rsidRPr="00610C01" w:rsidRDefault="008630A3" w:rsidP="00657F50">
            <w:pPr>
              <w:jc w:val="center"/>
            </w:pPr>
            <w:r w:rsidRPr="00610C01">
              <w:t>858</w:t>
            </w:r>
          </w:p>
        </w:tc>
      </w:tr>
      <w:tr w:rsidR="008630A3" w:rsidRPr="00610C01" w14:paraId="3BE1FE66" w14:textId="77777777" w:rsidTr="00657F50">
        <w:tc>
          <w:tcPr>
            <w:tcW w:w="690" w:type="dxa"/>
          </w:tcPr>
          <w:p w14:paraId="7F3C878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027A167" w14:textId="77777777" w:rsidR="008630A3" w:rsidRPr="00610C01" w:rsidRDefault="008630A3" w:rsidP="00657F50">
            <w:pPr>
              <w:jc w:val="center"/>
            </w:pPr>
            <w:r w:rsidRPr="00610C01">
              <w:t>3817</w:t>
            </w:r>
          </w:p>
        </w:tc>
        <w:tc>
          <w:tcPr>
            <w:tcW w:w="3271" w:type="dxa"/>
          </w:tcPr>
          <w:p w14:paraId="1B67CD2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83617BF" w14:textId="77777777" w:rsidR="008630A3" w:rsidRPr="00610C01" w:rsidRDefault="008630A3" w:rsidP="00657F50">
            <w:pPr>
              <w:jc w:val="center"/>
            </w:pPr>
            <w:r w:rsidRPr="00610C01">
              <w:t>Daru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4E39FEA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1EA7D9F" w14:textId="77777777" w:rsidR="008630A3" w:rsidRPr="00610C01" w:rsidRDefault="008630A3" w:rsidP="00657F50">
            <w:pPr>
              <w:jc w:val="center"/>
            </w:pPr>
            <w:r w:rsidRPr="00610C01">
              <w:t>773</w:t>
            </w:r>
          </w:p>
        </w:tc>
      </w:tr>
      <w:tr w:rsidR="008630A3" w:rsidRPr="00610C01" w14:paraId="32C3A939" w14:textId="77777777" w:rsidTr="00657F50">
        <w:tc>
          <w:tcPr>
            <w:tcW w:w="690" w:type="dxa"/>
          </w:tcPr>
          <w:p w14:paraId="67E96D6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116631C" w14:textId="77777777" w:rsidR="008630A3" w:rsidRPr="00610C01" w:rsidRDefault="008630A3" w:rsidP="00657F50">
            <w:pPr>
              <w:jc w:val="center"/>
            </w:pPr>
            <w:r w:rsidRPr="00610C01">
              <w:t>3835</w:t>
            </w:r>
          </w:p>
        </w:tc>
        <w:tc>
          <w:tcPr>
            <w:tcW w:w="3271" w:type="dxa"/>
          </w:tcPr>
          <w:p w14:paraId="52E4CB1D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E50FC3E" w14:textId="77777777" w:rsidR="008630A3" w:rsidRPr="00610C01" w:rsidRDefault="008630A3" w:rsidP="00657F50">
            <w:pPr>
              <w:jc w:val="center"/>
            </w:pPr>
            <w:r w:rsidRPr="00610C01">
              <w:t>Holló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73E99A4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3CFB79B" w14:textId="77777777" w:rsidR="008630A3" w:rsidRPr="00610C01" w:rsidRDefault="008630A3" w:rsidP="00657F50">
            <w:pPr>
              <w:jc w:val="center"/>
            </w:pPr>
            <w:r w:rsidRPr="00610C01">
              <w:t>350</w:t>
            </w:r>
          </w:p>
        </w:tc>
      </w:tr>
      <w:tr w:rsidR="008630A3" w:rsidRPr="00610C01" w14:paraId="0F76B6C4" w14:textId="77777777" w:rsidTr="00657F50">
        <w:tc>
          <w:tcPr>
            <w:tcW w:w="690" w:type="dxa"/>
          </w:tcPr>
          <w:p w14:paraId="173FC97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520F1AA" w14:textId="77777777" w:rsidR="008630A3" w:rsidRPr="00610C01" w:rsidRDefault="008630A3" w:rsidP="00657F50">
            <w:pPr>
              <w:jc w:val="center"/>
            </w:pPr>
            <w:r w:rsidRPr="00610C01">
              <w:t>3846</w:t>
            </w:r>
          </w:p>
        </w:tc>
        <w:tc>
          <w:tcPr>
            <w:tcW w:w="3271" w:type="dxa"/>
          </w:tcPr>
          <w:p w14:paraId="5BE3BDE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AF93B22" w14:textId="77777777" w:rsidR="008630A3" w:rsidRPr="00610C01" w:rsidRDefault="008630A3" w:rsidP="00657F50">
            <w:pPr>
              <w:jc w:val="center"/>
            </w:pPr>
            <w:r w:rsidRPr="00610C01">
              <w:t>Glóbusz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565E56A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C2E18B4" w14:textId="77777777" w:rsidR="008630A3" w:rsidRPr="00610C01" w:rsidRDefault="008630A3" w:rsidP="00657F50">
            <w:pPr>
              <w:jc w:val="center"/>
            </w:pPr>
            <w:r w:rsidRPr="00610C01">
              <w:t>623</w:t>
            </w:r>
          </w:p>
        </w:tc>
      </w:tr>
      <w:tr w:rsidR="008630A3" w:rsidRPr="00610C01" w14:paraId="1EB44292" w14:textId="77777777" w:rsidTr="00657F50">
        <w:tc>
          <w:tcPr>
            <w:tcW w:w="690" w:type="dxa"/>
          </w:tcPr>
          <w:p w14:paraId="584E3CF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C85BFAC" w14:textId="77777777" w:rsidR="008630A3" w:rsidRPr="00610C01" w:rsidRDefault="008630A3" w:rsidP="00657F50">
            <w:pPr>
              <w:jc w:val="center"/>
            </w:pPr>
            <w:r w:rsidRPr="00610C01">
              <w:t>3851</w:t>
            </w:r>
          </w:p>
        </w:tc>
        <w:tc>
          <w:tcPr>
            <w:tcW w:w="3271" w:type="dxa"/>
          </w:tcPr>
          <w:p w14:paraId="4217118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A098042" w14:textId="77777777" w:rsidR="008630A3" w:rsidRPr="00610C01" w:rsidRDefault="008630A3" w:rsidP="00657F50">
            <w:pPr>
              <w:jc w:val="center"/>
            </w:pPr>
            <w:r w:rsidRPr="00610C01">
              <w:t>Pipacs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298A074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F45AAC0" w14:textId="77777777" w:rsidR="008630A3" w:rsidRPr="00610C01" w:rsidRDefault="008630A3" w:rsidP="00657F50">
            <w:pPr>
              <w:jc w:val="center"/>
            </w:pPr>
            <w:r w:rsidRPr="00610C01">
              <w:t>168</w:t>
            </w:r>
          </w:p>
        </w:tc>
      </w:tr>
      <w:tr w:rsidR="008630A3" w:rsidRPr="00610C01" w14:paraId="200021A1" w14:textId="77777777" w:rsidTr="00657F50">
        <w:tc>
          <w:tcPr>
            <w:tcW w:w="690" w:type="dxa"/>
          </w:tcPr>
          <w:p w14:paraId="046AA51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A4B68B4" w14:textId="77777777" w:rsidR="008630A3" w:rsidRPr="00610C01" w:rsidRDefault="008630A3" w:rsidP="00657F50">
            <w:pPr>
              <w:jc w:val="center"/>
            </w:pPr>
            <w:r w:rsidRPr="00610C01">
              <w:t>3864</w:t>
            </w:r>
          </w:p>
        </w:tc>
        <w:tc>
          <w:tcPr>
            <w:tcW w:w="3271" w:type="dxa"/>
          </w:tcPr>
          <w:p w14:paraId="09FC679C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31F7136" w14:textId="77777777" w:rsidR="008630A3" w:rsidRPr="00610C01" w:rsidRDefault="008630A3" w:rsidP="00657F50">
            <w:pPr>
              <w:jc w:val="center"/>
            </w:pPr>
            <w:r w:rsidRPr="00610C01">
              <w:t>Rezeda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5846FE8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69F800C" w14:textId="77777777" w:rsidR="008630A3" w:rsidRPr="00610C01" w:rsidRDefault="008630A3" w:rsidP="00657F50">
            <w:pPr>
              <w:jc w:val="center"/>
            </w:pPr>
            <w:r w:rsidRPr="00610C01">
              <w:t>429</w:t>
            </w:r>
          </w:p>
        </w:tc>
      </w:tr>
      <w:tr w:rsidR="008630A3" w:rsidRPr="00610C01" w14:paraId="6780D847" w14:textId="77777777" w:rsidTr="00657F50">
        <w:tc>
          <w:tcPr>
            <w:tcW w:w="690" w:type="dxa"/>
          </w:tcPr>
          <w:p w14:paraId="4016EC1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A6BF696" w14:textId="77777777" w:rsidR="008630A3" w:rsidRPr="00610C01" w:rsidRDefault="008630A3" w:rsidP="00657F50">
            <w:pPr>
              <w:jc w:val="center"/>
            </w:pPr>
            <w:r w:rsidRPr="00610C01">
              <w:t>3885</w:t>
            </w:r>
          </w:p>
        </w:tc>
        <w:tc>
          <w:tcPr>
            <w:tcW w:w="3271" w:type="dxa"/>
          </w:tcPr>
          <w:p w14:paraId="2ADFB63B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35EB1D3" w14:textId="77777777" w:rsidR="008630A3" w:rsidRPr="00610C01" w:rsidRDefault="008630A3" w:rsidP="00657F50">
            <w:pPr>
              <w:jc w:val="center"/>
            </w:pPr>
            <w:r w:rsidRPr="00610C01">
              <w:t>Muskátli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42D8D4E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36D69CF" w14:textId="77777777" w:rsidR="008630A3" w:rsidRPr="00610C01" w:rsidRDefault="008630A3" w:rsidP="00657F50">
            <w:pPr>
              <w:jc w:val="center"/>
            </w:pPr>
            <w:r w:rsidRPr="00610C01">
              <w:t>636</w:t>
            </w:r>
          </w:p>
        </w:tc>
      </w:tr>
      <w:tr w:rsidR="008630A3" w:rsidRPr="00610C01" w14:paraId="79488705" w14:textId="77777777" w:rsidTr="00657F50">
        <w:tc>
          <w:tcPr>
            <w:tcW w:w="690" w:type="dxa"/>
          </w:tcPr>
          <w:p w14:paraId="54F610D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EF08A93" w14:textId="77777777" w:rsidR="008630A3" w:rsidRPr="00610C01" w:rsidRDefault="008630A3" w:rsidP="00657F50">
            <w:pPr>
              <w:jc w:val="center"/>
            </w:pPr>
            <w:r w:rsidRPr="00610C01">
              <w:t>3892</w:t>
            </w:r>
          </w:p>
        </w:tc>
        <w:tc>
          <w:tcPr>
            <w:tcW w:w="3271" w:type="dxa"/>
          </w:tcPr>
          <w:p w14:paraId="6D01296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09D515E" w14:textId="77777777" w:rsidR="008630A3" w:rsidRPr="00610C01" w:rsidRDefault="008630A3" w:rsidP="00657F50">
            <w:pPr>
              <w:jc w:val="center"/>
            </w:pPr>
            <w:r w:rsidRPr="00610C01">
              <w:t>Cserfa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0E4768F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49312E3" w14:textId="77777777" w:rsidR="008630A3" w:rsidRPr="00610C01" w:rsidRDefault="008630A3" w:rsidP="00657F50">
            <w:pPr>
              <w:jc w:val="center"/>
            </w:pPr>
            <w:r w:rsidRPr="00610C01">
              <w:t>1499</w:t>
            </w:r>
          </w:p>
        </w:tc>
      </w:tr>
      <w:tr w:rsidR="008630A3" w:rsidRPr="00610C01" w14:paraId="0B18E7DA" w14:textId="77777777" w:rsidTr="00657F50">
        <w:tc>
          <w:tcPr>
            <w:tcW w:w="690" w:type="dxa"/>
          </w:tcPr>
          <w:p w14:paraId="6E70D4F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9A79F49" w14:textId="77777777" w:rsidR="008630A3" w:rsidRPr="00610C01" w:rsidRDefault="008630A3" w:rsidP="00657F50">
            <w:pPr>
              <w:jc w:val="center"/>
            </w:pPr>
            <w:r w:rsidRPr="00610C01">
              <w:t>3903</w:t>
            </w:r>
          </w:p>
        </w:tc>
        <w:tc>
          <w:tcPr>
            <w:tcW w:w="3271" w:type="dxa"/>
          </w:tcPr>
          <w:p w14:paraId="2E96A85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4C4A59C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67123E9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1F91149" w14:textId="77777777" w:rsidR="008630A3" w:rsidRPr="00610C01" w:rsidRDefault="008630A3" w:rsidP="00657F50">
            <w:pPr>
              <w:jc w:val="center"/>
            </w:pPr>
            <w:r w:rsidRPr="00610C01">
              <w:t>1260</w:t>
            </w:r>
          </w:p>
        </w:tc>
      </w:tr>
      <w:tr w:rsidR="008630A3" w:rsidRPr="00610C01" w14:paraId="2FA50906" w14:textId="77777777" w:rsidTr="00657F50">
        <w:tc>
          <w:tcPr>
            <w:tcW w:w="690" w:type="dxa"/>
          </w:tcPr>
          <w:p w14:paraId="558350D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9C210BE" w14:textId="77777777" w:rsidR="008630A3" w:rsidRPr="00610C01" w:rsidRDefault="008630A3" w:rsidP="00657F50">
            <w:pPr>
              <w:jc w:val="center"/>
            </w:pPr>
            <w:r w:rsidRPr="00610C01">
              <w:t>3915</w:t>
            </w:r>
          </w:p>
        </w:tc>
        <w:tc>
          <w:tcPr>
            <w:tcW w:w="3271" w:type="dxa"/>
          </w:tcPr>
          <w:p w14:paraId="1509166D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8AE1F6E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6AF86B8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7429042" w14:textId="77777777" w:rsidR="008630A3" w:rsidRPr="00610C01" w:rsidRDefault="008630A3" w:rsidP="00657F50">
            <w:pPr>
              <w:jc w:val="center"/>
            </w:pPr>
            <w:r w:rsidRPr="00610C01">
              <w:t>1884</w:t>
            </w:r>
          </w:p>
        </w:tc>
      </w:tr>
      <w:tr w:rsidR="008630A3" w:rsidRPr="00610C01" w14:paraId="4F529EF9" w14:textId="77777777" w:rsidTr="00657F50">
        <w:tc>
          <w:tcPr>
            <w:tcW w:w="690" w:type="dxa"/>
          </w:tcPr>
          <w:p w14:paraId="6957E4D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BF439F7" w14:textId="77777777" w:rsidR="008630A3" w:rsidRPr="00610C01" w:rsidRDefault="008630A3" w:rsidP="00657F50">
            <w:pPr>
              <w:jc w:val="center"/>
            </w:pPr>
            <w:r w:rsidRPr="00610C01">
              <w:t>3936</w:t>
            </w:r>
          </w:p>
        </w:tc>
        <w:tc>
          <w:tcPr>
            <w:tcW w:w="3271" w:type="dxa"/>
          </w:tcPr>
          <w:p w14:paraId="1360BBB5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10DD5B7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0ACC817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29027C5" w14:textId="77777777" w:rsidR="008630A3" w:rsidRPr="00610C01" w:rsidRDefault="008630A3" w:rsidP="00657F50">
            <w:pPr>
              <w:jc w:val="center"/>
            </w:pPr>
            <w:r w:rsidRPr="00610C01">
              <w:t>787</w:t>
            </w:r>
          </w:p>
        </w:tc>
      </w:tr>
      <w:tr w:rsidR="008630A3" w:rsidRPr="00610C01" w14:paraId="2F302B41" w14:textId="77777777" w:rsidTr="00657F50">
        <w:tc>
          <w:tcPr>
            <w:tcW w:w="690" w:type="dxa"/>
          </w:tcPr>
          <w:p w14:paraId="2FA995E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7E91B96" w14:textId="77777777" w:rsidR="008630A3" w:rsidRPr="00610C01" w:rsidRDefault="008630A3" w:rsidP="00657F50">
            <w:pPr>
              <w:jc w:val="center"/>
            </w:pPr>
            <w:r w:rsidRPr="00610C01">
              <w:t>3952</w:t>
            </w:r>
          </w:p>
        </w:tc>
        <w:tc>
          <w:tcPr>
            <w:tcW w:w="3271" w:type="dxa"/>
          </w:tcPr>
          <w:p w14:paraId="64D3FA5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337EC4B" w14:textId="77777777" w:rsidR="008630A3" w:rsidRPr="00610C01" w:rsidRDefault="008630A3" w:rsidP="00657F50">
            <w:pPr>
              <w:jc w:val="center"/>
            </w:pPr>
            <w:r w:rsidRPr="00610C01">
              <w:t>Janicsár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0370C96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8EBF55A" w14:textId="77777777" w:rsidR="008630A3" w:rsidRPr="00610C01" w:rsidRDefault="008630A3" w:rsidP="00657F50">
            <w:pPr>
              <w:jc w:val="center"/>
            </w:pPr>
            <w:r w:rsidRPr="00610C01">
              <w:t>1401</w:t>
            </w:r>
          </w:p>
        </w:tc>
      </w:tr>
      <w:tr w:rsidR="008630A3" w:rsidRPr="00610C01" w14:paraId="01CD2730" w14:textId="77777777" w:rsidTr="00657F50">
        <w:tc>
          <w:tcPr>
            <w:tcW w:w="690" w:type="dxa"/>
          </w:tcPr>
          <w:p w14:paraId="65F820D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B11F70E" w14:textId="77777777" w:rsidR="008630A3" w:rsidRPr="00610C01" w:rsidRDefault="008630A3" w:rsidP="00657F50">
            <w:pPr>
              <w:jc w:val="center"/>
            </w:pPr>
            <w:r w:rsidRPr="00610C01">
              <w:t>3953</w:t>
            </w:r>
          </w:p>
        </w:tc>
        <w:tc>
          <w:tcPr>
            <w:tcW w:w="3271" w:type="dxa"/>
          </w:tcPr>
          <w:p w14:paraId="7B3FD170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A52B18B" w14:textId="77777777" w:rsidR="008630A3" w:rsidRPr="00610C01" w:rsidRDefault="008630A3" w:rsidP="00657F50">
            <w:pPr>
              <w:jc w:val="center"/>
            </w:pPr>
            <w:r w:rsidRPr="00610C01">
              <w:t>Aga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3172051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E399319" w14:textId="77777777" w:rsidR="008630A3" w:rsidRPr="00610C01" w:rsidRDefault="008630A3" w:rsidP="00657F50">
            <w:pPr>
              <w:jc w:val="center"/>
            </w:pPr>
            <w:r w:rsidRPr="00610C01">
              <w:t>819</w:t>
            </w:r>
          </w:p>
        </w:tc>
      </w:tr>
      <w:tr w:rsidR="008630A3" w:rsidRPr="00610C01" w14:paraId="16C7F9E9" w14:textId="77777777" w:rsidTr="00657F50">
        <w:tc>
          <w:tcPr>
            <w:tcW w:w="690" w:type="dxa"/>
          </w:tcPr>
          <w:p w14:paraId="36650EB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DF257C0" w14:textId="77777777" w:rsidR="008630A3" w:rsidRPr="00610C01" w:rsidRDefault="008630A3" w:rsidP="00657F50">
            <w:pPr>
              <w:jc w:val="center"/>
            </w:pPr>
            <w:r w:rsidRPr="00610C01">
              <w:t>3985</w:t>
            </w:r>
          </w:p>
        </w:tc>
        <w:tc>
          <w:tcPr>
            <w:tcW w:w="3271" w:type="dxa"/>
          </w:tcPr>
          <w:p w14:paraId="351D465B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F20D039" w14:textId="77777777" w:rsidR="008630A3" w:rsidRPr="00610C01" w:rsidRDefault="008630A3" w:rsidP="00657F50">
            <w:pPr>
              <w:jc w:val="center"/>
            </w:pPr>
            <w:r w:rsidRPr="00610C01">
              <w:t>Szultán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68E0F94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9C78863" w14:textId="77777777" w:rsidR="008630A3" w:rsidRPr="00610C01" w:rsidRDefault="008630A3" w:rsidP="00657F50">
            <w:pPr>
              <w:jc w:val="center"/>
            </w:pPr>
            <w:r w:rsidRPr="00610C01">
              <w:t>864</w:t>
            </w:r>
          </w:p>
        </w:tc>
      </w:tr>
      <w:tr w:rsidR="008630A3" w:rsidRPr="00610C01" w14:paraId="5F442EFC" w14:textId="77777777" w:rsidTr="00657F50">
        <w:tc>
          <w:tcPr>
            <w:tcW w:w="690" w:type="dxa"/>
          </w:tcPr>
          <w:p w14:paraId="10CB1F1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B75493D" w14:textId="77777777" w:rsidR="008630A3" w:rsidRPr="00610C01" w:rsidRDefault="008630A3" w:rsidP="00657F50">
            <w:pPr>
              <w:jc w:val="center"/>
            </w:pPr>
            <w:r w:rsidRPr="00610C01">
              <w:t>4004</w:t>
            </w:r>
          </w:p>
        </w:tc>
        <w:tc>
          <w:tcPr>
            <w:tcW w:w="3271" w:type="dxa"/>
          </w:tcPr>
          <w:p w14:paraId="3D87A1B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753F3A7" w14:textId="77777777" w:rsidR="008630A3" w:rsidRPr="00610C01" w:rsidRDefault="008630A3" w:rsidP="00657F50">
            <w:pPr>
              <w:jc w:val="center"/>
            </w:pPr>
            <w:r w:rsidRPr="00610C01">
              <w:t>Kalifa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0AB6FF0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9633DBC" w14:textId="77777777" w:rsidR="008630A3" w:rsidRPr="00610C01" w:rsidRDefault="008630A3" w:rsidP="00657F50">
            <w:pPr>
              <w:jc w:val="center"/>
            </w:pPr>
            <w:r w:rsidRPr="00610C01">
              <w:t>584</w:t>
            </w:r>
          </w:p>
        </w:tc>
      </w:tr>
      <w:tr w:rsidR="008630A3" w:rsidRPr="00610C01" w14:paraId="405388E1" w14:textId="77777777" w:rsidTr="00657F50">
        <w:tc>
          <w:tcPr>
            <w:tcW w:w="690" w:type="dxa"/>
          </w:tcPr>
          <w:p w14:paraId="55CB63A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6BA9292" w14:textId="77777777" w:rsidR="008630A3" w:rsidRPr="00610C01" w:rsidRDefault="008630A3" w:rsidP="00657F50">
            <w:pPr>
              <w:jc w:val="center"/>
            </w:pPr>
            <w:r w:rsidRPr="00610C01">
              <w:t>4022</w:t>
            </w:r>
          </w:p>
        </w:tc>
        <w:tc>
          <w:tcPr>
            <w:tcW w:w="3271" w:type="dxa"/>
          </w:tcPr>
          <w:p w14:paraId="6E95DEE0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69430B0" w14:textId="77777777" w:rsidR="008630A3" w:rsidRPr="00610C01" w:rsidRDefault="008630A3" w:rsidP="00657F50">
            <w:pPr>
              <w:jc w:val="center"/>
            </w:pPr>
            <w:r w:rsidRPr="00610C01">
              <w:t>Turbán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7E1C866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75D4602" w14:textId="77777777" w:rsidR="008630A3" w:rsidRPr="00610C01" w:rsidRDefault="008630A3" w:rsidP="00657F50">
            <w:pPr>
              <w:jc w:val="center"/>
            </w:pPr>
            <w:r w:rsidRPr="00610C01">
              <w:t>488</w:t>
            </w:r>
          </w:p>
        </w:tc>
      </w:tr>
      <w:tr w:rsidR="008630A3" w:rsidRPr="00610C01" w14:paraId="2F96BC5F" w14:textId="77777777" w:rsidTr="00657F50">
        <w:tc>
          <w:tcPr>
            <w:tcW w:w="690" w:type="dxa"/>
          </w:tcPr>
          <w:p w14:paraId="5FB6E48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669B8C8" w14:textId="77777777" w:rsidR="008630A3" w:rsidRPr="00610C01" w:rsidRDefault="008630A3" w:rsidP="00657F50">
            <w:pPr>
              <w:jc w:val="center"/>
            </w:pPr>
            <w:r w:rsidRPr="00610C01">
              <w:t>4029</w:t>
            </w:r>
          </w:p>
        </w:tc>
        <w:tc>
          <w:tcPr>
            <w:tcW w:w="3271" w:type="dxa"/>
          </w:tcPr>
          <w:p w14:paraId="20E28AC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DF3B284" w14:textId="77777777" w:rsidR="008630A3" w:rsidRPr="00610C01" w:rsidRDefault="008630A3" w:rsidP="00657F50">
            <w:pPr>
              <w:jc w:val="center"/>
            </w:pPr>
            <w:r w:rsidRPr="00610C01">
              <w:t>Pasa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791435D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7624250" w14:textId="77777777" w:rsidR="008630A3" w:rsidRPr="00610C01" w:rsidRDefault="008630A3" w:rsidP="00657F50">
            <w:pPr>
              <w:jc w:val="center"/>
            </w:pPr>
            <w:r w:rsidRPr="00610C01">
              <w:t>375</w:t>
            </w:r>
          </w:p>
        </w:tc>
      </w:tr>
      <w:tr w:rsidR="008630A3" w:rsidRPr="00610C01" w14:paraId="677F846C" w14:textId="77777777" w:rsidTr="00657F50">
        <w:tc>
          <w:tcPr>
            <w:tcW w:w="690" w:type="dxa"/>
          </w:tcPr>
          <w:p w14:paraId="44C5630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374C734" w14:textId="77777777" w:rsidR="008630A3" w:rsidRPr="00610C01" w:rsidRDefault="008630A3" w:rsidP="00657F50">
            <w:pPr>
              <w:jc w:val="center"/>
            </w:pPr>
            <w:r w:rsidRPr="00610C01">
              <w:t>4052</w:t>
            </w:r>
          </w:p>
        </w:tc>
        <w:tc>
          <w:tcPr>
            <w:tcW w:w="3271" w:type="dxa"/>
          </w:tcPr>
          <w:p w14:paraId="120AF08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8BB492F" w14:textId="77777777" w:rsidR="008630A3" w:rsidRPr="00610C01" w:rsidRDefault="008630A3" w:rsidP="00657F50">
            <w:pPr>
              <w:jc w:val="center"/>
            </w:pPr>
            <w:r w:rsidRPr="00610C01">
              <w:t>Dzsámi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53F3627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B16747C" w14:textId="77777777" w:rsidR="008630A3" w:rsidRPr="00610C01" w:rsidRDefault="008630A3" w:rsidP="00657F50">
            <w:pPr>
              <w:jc w:val="center"/>
            </w:pPr>
            <w:r w:rsidRPr="00610C01">
              <w:t>104</w:t>
            </w:r>
          </w:p>
        </w:tc>
      </w:tr>
      <w:tr w:rsidR="008630A3" w:rsidRPr="00610C01" w14:paraId="6B69E8DE" w14:textId="77777777" w:rsidTr="00657F50">
        <w:tc>
          <w:tcPr>
            <w:tcW w:w="690" w:type="dxa"/>
          </w:tcPr>
          <w:p w14:paraId="2208191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BB7A335" w14:textId="77777777" w:rsidR="008630A3" w:rsidRPr="00610C01" w:rsidRDefault="008630A3" w:rsidP="00657F50">
            <w:pPr>
              <w:jc w:val="center"/>
            </w:pPr>
            <w:r w:rsidRPr="00610C01">
              <w:t>4066</w:t>
            </w:r>
          </w:p>
        </w:tc>
        <w:tc>
          <w:tcPr>
            <w:tcW w:w="3271" w:type="dxa"/>
          </w:tcPr>
          <w:p w14:paraId="3EFCFAE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A3230CF" w14:textId="77777777" w:rsidR="008630A3" w:rsidRPr="00610C01" w:rsidRDefault="008630A3" w:rsidP="00657F50">
            <w:pPr>
              <w:jc w:val="center"/>
            </w:pPr>
            <w:r w:rsidRPr="00610C01">
              <w:t>Horizont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4287343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7EAF29A" w14:textId="77777777" w:rsidR="008630A3" w:rsidRPr="00610C01" w:rsidRDefault="008630A3" w:rsidP="00657F50">
            <w:pPr>
              <w:jc w:val="center"/>
            </w:pPr>
            <w:r w:rsidRPr="00610C01">
              <w:t>1695</w:t>
            </w:r>
          </w:p>
        </w:tc>
      </w:tr>
      <w:tr w:rsidR="008630A3" w:rsidRPr="00610C01" w14:paraId="5A111094" w14:textId="77777777" w:rsidTr="00657F50">
        <w:tc>
          <w:tcPr>
            <w:tcW w:w="690" w:type="dxa"/>
          </w:tcPr>
          <w:p w14:paraId="59176E3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2EBADE9" w14:textId="77777777" w:rsidR="008630A3" w:rsidRPr="00610C01" w:rsidRDefault="008630A3" w:rsidP="00657F50">
            <w:pPr>
              <w:jc w:val="center"/>
            </w:pPr>
            <w:r w:rsidRPr="00610C01">
              <w:t>4067</w:t>
            </w:r>
          </w:p>
        </w:tc>
        <w:tc>
          <w:tcPr>
            <w:tcW w:w="3271" w:type="dxa"/>
          </w:tcPr>
          <w:p w14:paraId="567BA87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0FBFCDB" w14:textId="77777777" w:rsidR="008630A3" w:rsidRPr="00610C01" w:rsidRDefault="008630A3" w:rsidP="00657F50">
            <w:pPr>
              <w:jc w:val="center"/>
            </w:pPr>
            <w:r w:rsidRPr="00610C01">
              <w:t>Dália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3E204CE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833109B" w14:textId="77777777" w:rsidR="008630A3" w:rsidRPr="00610C01" w:rsidRDefault="008630A3" w:rsidP="00657F50">
            <w:pPr>
              <w:jc w:val="center"/>
            </w:pPr>
            <w:r w:rsidRPr="00610C01">
              <w:t>240</w:t>
            </w:r>
          </w:p>
        </w:tc>
      </w:tr>
      <w:tr w:rsidR="008630A3" w:rsidRPr="00610C01" w14:paraId="7F567E1F" w14:textId="77777777" w:rsidTr="00657F50">
        <w:tc>
          <w:tcPr>
            <w:tcW w:w="690" w:type="dxa"/>
          </w:tcPr>
          <w:p w14:paraId="5BB5EAC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CFD05DF" w14:textId="77777777" w:rsidR="008630A3" w:rsidRPr="00610C01" w:rsidRDefault="008630A3" w:rsidP="00657F50">
            <w:pPr>
              <w:jc w:val="center"/>
            </w:pPr>
            <w:r w:rsidRPr="00610C01">
              <w:t>4074/1</w:t>
            </w:r>
          </w:p>
        </w:tc>
        <w:tc>
          <w:tcPr>
            <w:tcW w:w="3271" w:type="dxa"/>
          </w:tcPr>
          <w:p w14:paraId="41D72895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63CBD9C" w14:textId="77777777" w:rsidR="008630A3" w:rsidRPr="00610C01" w:rsidRDefault="008630A3" w:rsidP="00657F50">
            <w:pPr>
              <w:jc w:val="center"/>
            </w:pPr>
            <w:r w:rsidRPr="00610C01">
              <w:t>Jácint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1342EF9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9EDB572" w14:textId="77777777" w:rsidR="008630A3" w:rsidRPr="00610C01" w:rsidRDefault="008630A3" w:rsidP="00657F50">
            <w:pPr>
              <w:jc w:val="center"/>
            </w:pPr>
            <w:r w:rsidRPr="00610C01">
              <w:t>300</w:t>
            </w:r>
          </w:p>
        </w:tc>
      </w:tr>
      <w:tr w:rsidR="008630A3" w:rsidRPr="00610C01" w14:paraId="36600F17" w14:textId="77777777" w:rsidTr="00657F50">
        <w:tc>
          <w:tcPr>
            <w:tcW w:w="690" w:type="dxa"/>
          </w:tcPr>
          <w:p w14:paraId="343175C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8813421" w14:textId="77777777" w:rsidR="008630A3" w:rsidRPr="00610C01" w:rsidRDefault="008630A3" w:rsidP="00657F50">
            <w:pPr>
              <w:jc w:val="center"/>
            </w:pPr>
            <w:r w:rsidRPr="00610C01">
              <w:t>4074/2</w:t>
            </w:r>
          </w:p>
        </w:tc>
        <w:tc>
          <w:tcPr>
            <w:tcW w:w="3271" w:type="dxa"/>
          </w:tcPr>
          <w:p w14:paraId="3FB9BD1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397F2CC" w14:textId="77777777" w:rsidR="008630A3" w:rsidRPr="00610C01" w:rsidRDefault="008630A3" w:rsidP="00657F50">
            <w:pPr>
              <w:jc w:val="center"/>
            </w:pPr>
            <w:r w:rsidRPr="00610C01">
              <w:t>Jácint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074A54F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9AABEA1" w14:textId="77777777" w:rsidR="008630A3" w:rsidRPr="00610C01" w:rsidRDefault="008630A3" w:rsidP="00657F50">
            <w:pPr>
              <w:jc w:val="center"/>
            </w:pPr>
            <w:r w:rsidRPr="00610C01">
              <w:t>60</w:t>
            </w:r>
          </w:p>
        </w:tc>
      </w:tr>
      <w:tr w:rsidR="008630A3" w:rsidRPr="00610C01" w14:paraId="50FA324C" w14:textId="77777777" w:rsidTr="00657F50">
        <w:tc>
          <w:tcPr>
            <w:tcW w:w="690" w:type="dxa"/>
          </w:tcPr>
          <w:p w14:paraId="1E2FAEB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64E4F4A" w14:textId="77777777" w:rsidR="008630A3" w:rsidRPr="00610C01" w:rsidRDefault="008630A3" w:rsidP="00657F50">
            <w:pPr>
              <w:jc w:val="center"/>
            </w:pPr>
            <w:r w:rsidRPr="00610C01">
              <w:t>4089</w:t>
            </w:r>
          </w:p>
        </w:tc>
        <w:tc>
          <w:tcPr>
            <w:tcW w:w="3271" w:type="dxa"/>
          </w:tcPr>
          <w:p w14:paraId="25449530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31C1AF8" w14:textId="77777777" w:rsidR="008630A3" w:rsidRPr="00610C01" w:rsidRDefault="008630A3" w:rsidP="00657F50">
            <w:pPr>
              <w:jc w:val="center"/>
            </w:pPr>
            <w:r w:rsidRPr="00610C01">
              <w:t xml:space="preserve">Kankalin </w:t>
            </w:r>
            <w:proofErr w:type="gramStart"/>
            <w:r w:rsidRPr="00610C01">
              <w:t>dűlő(</w:t>
            </w:r>
            <w:proofErr w:type="spellStart"/>
            <w:proofErr w:type="gramEnd"/>
            <w:r w:rsidRPr="00610C01">
              <w:t>Becefa</w:t>
            </w:r>
            <w:proofErr w:type="spellEnd"/>
            <w:r w:rsidRPr="00610C01">
              <w:t xml:space="preserve">) </w:t>
            </w:r>
          </w:p>
        </w:tc>
        <w:tc>
          <w:tcPr>
            <w:tcW w:w="2556" w:type="dxa"/>
          </w:tcPr>
          <w:p w14:paraId="78436F5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E132EE0" w14:textId="77777777" w:rsidR="008630A3" w:rsidRPr="00610C01" w:rsidRDefault="008630A3" w:rsidP="00657F50">
            <w:pPr>
              <w:jc w:val="center"/>
            </w:pPr>
            <w:r w:rsidRPr="00610C01">
              <w:t>320</w:t>
            </w:r>
          </w:p>
        </w:tc>
      </w:tr>
      <w:tr w:rsidR="008630A3" w:rsidRPr="00610C01" w14:paraId="732AE262" w14:textId="77777777" w:rsidTr="00657F50">
        <w:tc>
          <w:tcPr>
            <w:tcW w:w="690" w:type="dxa"/>
          </w:tcPr>
          <w:p w14:paraId="29686F2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67D8B21" w14:textId="77777777" w:rsidR="008630A3" w:rsidRPr="00610C01" w:rsidRDefault="008630A3" w:rsidP="00657F50">
            <w:pPr>
              <w:jc w:val="center"/>
            </w:pPr>
            <w:r w:rsidRPr="00610C01">
              <w:t>4094</w:t>
            </w:r>
          </w:p>
        </w:tc>
        <w:tc>
          <w:tcPr>
            <w:tcW w:w="3271" w:type="dxa"/>
          </w:tcPr>
          <w:p w14:paraId="394F47E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1865DBB" w14:textId="77777777" w:rsidR="008630A3" w:rsidRPr="00610C01" w:rsidRDefault="008630A3" w:rsidP="00657F50">
            <w:pPr>
              <w:jc w:val="center"/>
            </w:pPr>
            <w:r w:rsidRPr="00610C01">
              <w:t>Estike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0AC6AF9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34B19D6" w14:textId="77777777" w:rsidR="008630A3" w:rsidRPr="00610C01" w:rsidRDefault="008630A3" w:rsidP="00657F50">
            <w:pPr>
              <w:jc w:val="center"/>
            </w:pPr>
            <w:r w:rsidRPr="00610C01">
              <w:t>183</w:t>
            </w:r>
          </w:p>
        </w:tc>
      </w:tr>
      <w:tr w:rsidR="008630A3" w:rsidRPr="00610C01" w14:paraId="5060A2C9" w14:textId="77777777" w:rsidTr="00657F50">
        <w:tc>
          <w:tcPr>
            <w:tcW w:w="690" w:type="dxa"/>
          </w:tcPr>
          <w:p w14:paraId="4F3BB9E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15867EE" w14:textId="77777777" w:rsidR="008630A3" w:rsidRPr="00610C01" w:rsidRDefault="008630A3" w:rsidP="00657F50">
            <w:pPr>
              <w:jc w:val="center"/>
            </w:pPr>
            <w:r w:rsidRPr="00610C01">
              <w:t>4095</w:t>
            </w:r>
          </w:p>
        </w:tc>
        <w:tc>
          <w:tcPr>
            <w:tcW w:w="3271" w:type="dxa"/>
          </w:tcPr>
          <w:p w14:paraId="7797DD1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809AE13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4667C5F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622CEB5" w14:textId="77777777" w:rsidR="008630A3" w:rsidRPr="00610C01" w:rsidRDefault="008630A3" w:rsidP="00657F50">
            <w:pPr>
              <w:jc w:val="center"/>
            </w:pPr>
            <w:r w:rsidRPr="00610C01">
              <w:t>1340</w:t>
            </w:r>
          </w:p>
        </w:tc>
      </w:tr>
      <w:tr w:rsidR="008630A3" w:rsidRPr="00610C01" w14:paraId="1F532CF0" w14:textId="77777777" w:rsidTr="00657F50">
        <w:tc>
          <w:tcPr>
            <w:tcW w:w="690" w:type="dxa"/>
          </w:tcPr>
          <w:p w14:paraId="2651D93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D07689A" w14:textId="77777777" w:rsidR="008630A3" w:rsidRPr="00610C01" w:rsidRDefault="008630A3" w:rsidP="00657F50">
            <w:pPr>
              <w:jc w:val="center"/>
            </w:pPr>
            <w:r w:rsidRPr="00610C01">
              <w:t>4134</w:t>
            </w:r>
          </w:p>
        </w:tc>
        <w:tc>
          <w:tcPr>
            <w:tcW w:w="3271" w:type="dxa"/>
          </w:tcPr>
          <w:p w14:paraId="1044B05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62CDB22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Krizantén</w:t>
            </w:r>
            <w:proofErr w:type="spellEnd"/>
            <w:r w:rsidRPr="00610C01">
              <w:t xml:space="preserve">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71DF7AA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571F1BA" w14:textId="77777777" w:rsidR="008630A3" w:rsidRPr="00610C01" w:rsidRDefault="008630A3" w:rsidP="00657F50">
            <w:pPr>
              <w:jc w:val="center"/>
            </w:pPr>
            <w:r w:rsidRPr="00610C01">
              <w:t>415</w:t>
            </w:r>
          </w:p>
        </w:tc>
      </w:tr>
      <w:tr w:rsidR="008630A3" w:rsidRPr="00610C01" w14:paraId="732DB129" w14:textId="77777777" w:rsidTr="00657F50">
        <w:tc>
          <w:tcPr>
            <w:tcW w:w="690" w:type="dxa"/>
          </w:tcPr>
          <w:p w14:paraId="54EFA7C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904B77E" w14:textId="77777777" w:rsidR="008630A3" w:rsidRPr="00610C01" w:rsidRDefault="008630A3" w:rsidP="00657F50">
            <w:pPr>
              <w:jc w:val="center"/>
            </w:pPr>
            <w:r w:rsidRPr="00610C01">
              <w:t>4164</w:t>
            </w:r>
          </w:p>
        </w:tc>
        <w:tc>
          <w:tcPr>
            <w:tcW w:w="3271" w:type="dxa"/>
          </w:tcPr>
          <w:p w14:paraId="15001EB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0A6FFF6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Orhidea</w:t>
            </w:r>
            <w:proofErr w:type="spellEnd"/>
            <w:r w:rsidRPr="00610C01">
              <w:t xml:space="preserve">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61B6640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D2803FC" w14:textId="77777777" w:rsidR="008630A3" w:rsidRPr="00610C01" w:rsidRDefault="008630A3" w:rsidP="00657F50">
            <w:pPr>
              <w:jc w:val="center"/>
            </w:pPr>
            <w:r w:rsidRPr="00610C01">
              <w:t>613</w:t>
            </w:r>
          </w:p>
        </w:tc>
      </w:tr>
      <w:tr w:rsidR="008630A3" w:rsidRPr="00610C01" w14:paraId="5F0FBA2C" w14:textId="77777777" w:rsidTr="00657F50">
        <w:tc>
          <w:tcPr>
            <w:tcW w:w="690" w:type="dxa"/>
          </w:tcPr>
          <w:p w14:paraId="3AF2713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1ED7C63" w14:textId="77777777" w:rsidR="008630A3" w:rsidRPr="00610C01" w:rsidRDefault="008630A3" w:rsidP="00657F50">
            <w:pPr>
              <w:jc w:val="center"/>
            </w:pPr>
            <w:r w:rsidRPr="00610C01">
              <w:t>4186</w:t>
            </w:r>
          </w:p>
        </w:tc>
        <w:tc>
          <w:tcPr>
            <w:tcW w:w="3271" w:type="dxa"/>
          </w:tcPr>
          <w:p w14:paraId="0EC980B0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35AA58C" w14:textId="77777777" w:rsidR="008630A3" w:rsidRPr="00610C01" w:rsidRDefault="008630A3" w:rsidP="00657F50">
            <w:pPr>
              <w:jc w:val="center"/>
            </w:pPr>
            <w:r w:rsidRPr="00610C01">
              <w:t>Hóvirág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278DD2E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6E01EF1" w14:textId="77777777" w:rsidR="008630A3" w:rsidRPr="00610C01" w:rsidRDefault="008630A3" w:rsidP="00657F50">
            <w:pPr>
              <w:jc w:val="center"/>
            </w:pPr>
            <w:r w:rsidRPr="00610C01">
              <w:t>180</w:t>
            </w:r>
          </w:p>
        </w:tc>
      </w:tr>
      <w:tr w:rsidR="008630A3" w:rsidRPr="00610C01" w14:paraId="7968901E" w14:textId="77777777" w:rsidTr="00657F50">
        <w:tc>
          <w:tcPr>
            <w:tcW w:w="690" w:type="dxa"/>
          </w:tcPr>
          <w:p w14:paraId="796613C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C11CBC7" w14:textId="77777777" w:rsidR="008630A3" w:rsidRPr="00610C01" w:rsidRDefault="008630A3" w:rsidP="00657F50">
            <w:pPr>
              <w:jc w:val="center"/>
            </w:pPr>
            <w:r w:rsidRPr="00610C01">
              <w:t>4193</w:t>
            </w:r>
          </w:p>
        </w:tc>
        <w:tc>
          <w:tcPr>
            <w:tcW w:w="3271" w:type="dxa"/>
          </w:tcPr>
          <w:p w14:paraId="31C36F54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192C1C8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Krizantén</w:t>
            </w:r>
            <w:proofErr w:type="spellEnd"/>
            <w:r w:rsidRPr="00610C01">
              <w:t xml:space="preserve">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6620EE7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8686E9F" w14:textId="77777777" w:rsidR="008630A3" w:rsidRPr="00610C01" w:rsidRDefault="008630A3" w:rsidP="00657F50">
            <w:pPr>
              <w:jc w:val="center"/>
            </w:pPr>
            <w:r w:rsidRPr="00610C01">
              <w:t>244</w:t>
            </w:r>
          </w:p>
        </w:tc>
      </w:tr>
      <w:tr w:rsidR="008630A3" w:rsidRPr="00610C01" w14:paraId="6C7BA53F" w14:textId="77777777" w:rsidTr="00657F50">
        <w:tc>
          <w:tcPr>
            <w:tcW w:w="690" w:type="dxa"/>
          </w:tcPr>
          <w:p w14:paraId="3B6DBE3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C28275D" w14:textId="77777777" w:rsidR="008630A3" w:rsidRPr="00610C01" w:rsidRDefault="008630A3" w:rsidP="00657F50">
            <w:pPr>
              <w:jc w:val="center"/>
            </w:pPr>
            <w:r w:rsidRPr="00610C01">
              <w:t>4197</w:t>
            </w:r>
          </w:p>
        </w:tc>
        <w:tc>
          <w:tcPr>
            <w:tcW w:w="3271" w:type="dxa"/>
          </w:tcPr>
          <w:p w14:paraId="2B7B08A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A06ED6B" w14:textId="77777777" w:rsidR="008630A3" w:rsidRPr="00610C01" w:rsidRDefault="008630A3" w:rsidP="00657F50">
            <w:pPr>
              <w:jc w:val="center"/>
            </w:pPr>
            <w:r w:rsidRPr="00610C01">
              <w:t>Liliom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66CEEF0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BB57CA6" w14:textId="77777777" w:rsidR="008630A3" w:rsidRPr="00610C01" w:rsidRDefault="008630A3" w:rsidP="00657F50">
            <w:pPr>
              <w:jc w:val="center"/>
            </w:pPr>
            <w:r w:rsidRPr="00610C01">
              <w:t>174</w:t>
            </w:r>
          </w:p>
        </w:tc>
      </w:tr>
      <w:tr w:rsidR="008630A3" w:rsidRPr="00610C01" w14:paraId="0241931C" w14:textId="77777777" w:rsidTr="00657F50">
        <w:tc>
          <w:tcPr>
            <w:tcW w:w="690" w:type="dxa"/>
          </w:tcPr>
          <w:p w14:paraId="5E7F63E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827DAFF" w14:textId="77777777" w:rsidR="008630A3" w:rsidRPr="00610C01" w:rsidRDefault="008630A3" w:rsidP="00657F50">
            <w:pPr>
              <w:jc w:val="center"/>
            </w:pPr>
            <w:r w:rsidRPr="00610C01">
              <w:t>4208</w:t>
            </w:r>
          </w:p>
        </w:tc>
        <w:tc>
          <w:tcPr>
            <w:tcW w:w="3271" w:type="dxa"/>
          </w:tcPr>
          <w:p w14:paraId="0C09592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DAF0CCE" w14:textId="77777777" w:rsidR="008630A3" w:rsidRPr="00610C01" w:rsidRDefault="008630A3" w:rsidP="00657F50">
            <w:pPr>
              <w:jc w:val="center"/>
            </w:pPr>
            <w:r w:rsidRPr="00610C01">
              <w:t>Tátika dűlő (</w:t>
            </w:r>
            <w:proofErr w:type="spellStart"/>
            <w:r w:rsidRPr="00610C01">
              <w:t>Becefa</w:t>
            </w:r>
            <w:proofErr w:type="spellEnd"/>
            <w:r w:rsidRPr="00610C01">
              <w:t xml:space="preserve">) </w:t>
            </w:r>
          </w:p>
        </w:tc>
        <w:tc>
          <w:tcPr>
            <w:tcW w:w="2556" w:type="dxa"/>
          </w:tcPr>
          <w:p w14:paraId="1F8B258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82BC56C" w14:textId="77777777" w:rsidR="008630A3" w:rsidRPr="00610C01" w:rsidRDefault="008630A3" w:rsidP="00657F50">
            <w:pPr>
              <w:jc w:val="center"/>
            </w:pPr>
            <w:r w:rsidRPr="00610C01">
              <w:t>130</w:t>
            </w:r>
          </w:p>
        </w:tc>
      </w:tr>
      <w:tr w:rsidR="008630A3" w:rsidRPr="00610C01" w14:paraId="0A8E2267" w14:textId="77777777" w:rsidTr="00657F50">
        <w:tc>
          <w:tcPr>
            <w:tcW w:w="690" w:type="dxa"/>
          </w:tcPr>
          <w:p w14:paraId="28B5489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DAF14F6" w14:textId="77777777" w:rsidR="008630A3" w:rsidRPr="00610C01" w:rsidRDefault="008630A3" w:rsidP="00657F50">
            <w:pPr>
              <w:jc w:val="center"/>
            </w:pPr>
            <w:r w:rsidRPr="00610C01">
              <w:t>4217</w:t>
            </w:r>
          </w:p>
        </w:tc>
        <w:tc>
          <w:tcPr>
            <w:tcW w:w="3271" w:type="dxa"/>
          </w:tcPr>
          <w:p w14:paraId="50C40A1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BC4F832" w14:textId="77777777" w:rsidR="008630A3" w:rsidRPr="00610C01" w:rsidRDefault="008630A3" w:rsidP="00657F50">
            <w:pPr>
              <w:jc w:val="center"/>
            </w:pPr>
            <w:r w:rsidRPr="00610C01">
              <w:t>Glóbusz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1E723AB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F43E3FD" w14:textId="77777777" w:rsidR="008630A3" w:rsidRPr="00610C01" w:rsidRDefault="008630A3" w:rsidP="00657F50">
            <w:pPr>
              <w:jc w:val="center"/>
            </w:pPr>
            <w:r w:rsidRPr="00610C01">
              <w:t>2241</w:t>
            </w:r>
          </w:p>
        </w:tc>
      </w:tr>
      <w:tr w:rsidR="008630A3" w:rsidRPr="00610C01" w14:paraId="70D5B725" w14:textId="77777777" w:rsidTr="00657F50">
        <w:tc>
          <w:tcPr>
            <w:tcW w:w="690" w:type="dxa"/>
          </w:tcPr>
          <w:p w14:paraId="09CA737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6BBFF29" w14:textId="77777777" w:rsidR="008630A3" w:rsidRPr="00610C01" w:rsidRDefault="008630A3" w:rsidP="00657F50">
            <w:pPr>
              <w:jc w:val="center"/>
            </w:pPr>
            <w:r w:rsidRPr="00610C01">
              <w:t>4228</w:t>
            </w:r>
          </w:p>
        </w:tc>
        <w:tc>
          <w:tcPr>
            <w:tcW w:w="3271" w:type="dxa"/>
          </w:tcPr>
          <w:p w14:paraId="65388F73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5E41A86" w14:textId="77777777" w:rsidR="008630A3" w:rsidRPr="00610C01" w:rsidRDefault="008630A3" w:rsidP="00657F50">
            <w:pPr>
              <w:jc w:val="center"/>
            </w:pPr>
            <w:r w:rsidRPr="00610C01">
              <w:t>Gerle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5ADA682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7DAD2CD" w14:textId="77777777" w:rsidR="008630A3" w:rsidRPr="00610C01" w:rsidRDefault="008630A3" w:rsidP="00657F50">
            <w:pPr>
              <w:jc w:val="center"/>
            </w:pPr>
            <w:r w:rsidRPr="00610C01">
              <w:t>564</w:t>
            </w:r>
          </w:p>
        </w:tc>
      </w:tr>
      <w:tr w:rsidR="008630A3" w:rsidRPr="00610C01" w14:paraId="34E5776D" w14:textId="77777777" w:rsidTr="00657F50">
        <w:tc>
          <w:tcPr>
            <w:tcW w:w="690" w:type="dxa"/>
          </w:tcPr>
          <w:p w14:paraId="51DFFAE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8A86E12" w14:textId="77777777" w:rsidR="008630A3" w:rsidRPr="00610C01" w:rsidRDefault="008630A3" w:rsidP="00657F50">
            <w:pPr>
              <w:jc w:val="center"/>
            </w:pPr>
            <w:r w:rsidRPr="00610C01">
              <w:t>4232</w:t>
            </w:r>
          </w:p>
        </w:tc>
        <w:tc>
          <w:tcPr>
            <w:tcW w:w="3271" w:type="dxa"/>
          </w:tcPr>
          <w:p w14:paraId="1093645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17CE8C6" w14:textId="77777777" w:rsidR="008630A3" w:rsidRPr="00610C01" w:rsidRDefault="008630A3" w:rsidP="00657F50">
            <w:pPr>
              <w:jc w:val="center"/>
            </w:pPr>
            <w:r w:rsidRPr="00610C01">
              <w:t>Varjú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2FFAA9E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E53EE30" w14:textId="77777777" w:rsidR="008630A3" w:rsidRPr="00610C01" w:rsidRDefault="008630A3" w:rsidP="00657F50">
            <w:pPr>
              <w:jc w:val="center"/>
            </w:pPr>
            <w:r w:rsidRPr="00610C01">
              <w:t>289</w:t>
            </w:r>
          </w:p>
        </w:tc>
      </w:tr>
      <w:tr w:rsidR="008630A3" w:rsidRPr="00610C01" w14:paraId="2EE068C6" w14:textId="77777777" w:rsidTr="00657F50">
        <w:tc>
          <w:tcPr>
            <w:tcW w:w="690" w:type="dxa"/>
          </w:tcPr>
          <w:p w14:paraId="6223536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044A411" w14:textId="77777777" w:rsidR="008630A3" w:rsidRPr="00610C01" w:rsidRDefault="008630A3" w:rsidP="00657F50">
            <w:pPr>
              <w:jc w:val="center"/>
            </w:pPr>
            <w:r w:rsidRPr="00610C01">
              <w:t>4240</w:t>
            </w:r>
          </w:p>
        </w:tc>
        <w:tc>
          <w:tcPr>
            <w:tcW w:w="3271" w:type="dxa"/>
          </w:tcPr>
          <w:p w14:paraId="6456D260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1D1A189" w14:textId="77777777" w:rsidR="008630A3" w:rsidRPr="00610C01" w:rsidRDefault="008630A3" w:rsidP="00657F50">
            <w:pPr>
              <w:jc w:val="center"/>
            </w:pPr>
            <w:r w:rsidRPr="00610C01">
              <w:t>Csóka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122F0C3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1F56996" w14:textId="77777777" w:rsidR="008630A3" w:rsidRPr="00610C01" w:rsidRDefault="008630A3" w:rsidP="00657F50">
            <w:pPr>
              <w:jc w:val="center"/>
            </w:pPr>
            <w:r w:rsidRPr="00610C01">
              <w:t>351</w:t>
            </w:r>
          </w:p>
        </w:tc>
      </w:tr>
      <w:tr w:rsidR="008630A3" w:rsidRPr="00610C01" w14:paraId="72C3145F" w14:textId="77777777" w:rsidTr="00657F50">
        <w:tc>
          <w:tcPr>
            <w:tcW w:w="690" w:type="dxa"/>
          </w:tcPr>
          <w:p w14:paraId="7220402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A4927C6" w14:textId="77777777" w:rsidR="008630A3" w:rsidRPr="00610C01" w:rsidRDefault="008630A3" w:rsidP="00657F50">
            <w:pPr>
              <w:jc w:val="center"/>
            </w:pPr>
            <w:r w:rsidRPr="00610C01">
              <w:t>4270/4</w:t>
            </w:r>
          </w:p>
        </w:tc>
        <w:tc>
          <w:tcPr>
            <w:tcW w:w="3271" w:type="dxa"/>
          </w:tcPr>
          <w:p w14:paraId="4387C573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AAEA38B" w14:textId="77777777" w:rsidR="008630A3" w:rsidRPr="00610C01" w:rsidRDefault="008630A3" w:rsidP="00657F50">
            <w:pPr>
              <w:jc w:val="center"/>
            </w:pPr>
            <w:r w:rsidRPr="00610C01">
              <w:t>Névtelen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28C4F26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6930F6A" w14:textId="77777777" w:rsidR="008630A3" w:rsidRPr="00610C01" w:rsidRDefault="008630A3" w:rsidP="00657F50">
            <w:pPr>
              <w:jc w:val="center"/>
            </w:pPr>
            <w:r w:rsidRPr="00610C01">
              <w:t>232</w:t>
            </w:r>
          </w:p>
        </w:tc>
      </w:tr>
      <w:tr w:rsidR="008630A3" w:rsidRPr="00610C01" w14:paraId="6FD0E046" w14:textId="77777777" w:rsidTr="00657F50">
        <w:tc>
          <w:tcPr>
            <w:tcW w:w="690" w:type="dxa"/>
          </w:tcPr>
          <w:p w14:paraId="40F1699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86B8644" w14:textId="77777777" w:rsidR="008630A3" w:rsidRPr="00610C01" w:rsidRDefault="008630A3" w:rsidP="00657F50">
            <w:pPr>
              <w:jc w:val="center"/>
            </w:pPr>
            <w:r w:rsidRPr="00610C01">
              <w:t>4287</w:t>
            </w:r>
          </w:p>
        </w:tc>
        <w:tc>
          <w:tcPr>
            <w:tcW w:w="3271" w:type="dxa"/>
          </w:tcPr>
          <w:p w14:paraId="200AA71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3B8BC4D" w14:textId="77777777" w:rsidR="008630A3" w:rsidRPr="00610C01" w:rsidRDefault="008630A3" w:rsidP="00657F50">
            <w:pPr>
              <w:jc w:val="center"/>
            </w:pPr>
            <w:r w:rsidRPr="00610C01">
              <w:t>Rigó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711CB07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4AB6F11" w14:textId="77777777" w:rsidR="008630A3" w:rsidRPr="00610C01" w:rsidRDefault="008630A3" w:rsidP="00657F50">
            <w:pPr>
              <w:jc w:val="center"/>
            </w:pPr>
            <w:r w:rsidRPr="00610C01">
              <w:t>235</w:t>
            </w:r>
          </w:p>
        </w:tc>
      </w:tr>
      <w:tr w:rsidR="008630A3" w:rsidRPr="00610C01" w14:paraId="6AFEF764" w14:textId="77777777" w:rsidTr="00657F50">
        <w:tc>
          <w:tcPr>
            <w:tcW w:w="690" w:type="dxa"/>
          </w:tcPr>
          <w:p w14:paraId="3B38DC6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F6D63AC" w14:textId="77777777" w:rsidR="008630A3" w:rsidRPr="00610C01" w:rsidRDefault="008630A3" w:rsidP="00657F50">
            <w:pPr>
              <w:jc w:val="center"/>
            </w:pPr>
            <w:r w:rsidRPr="00610C01">
              <w:t>4297</w:t>
            </w:r>
          </w:p>
        </w:tc>
        <w:tc>
          <w:tcPr>
            <w:tcW w:w="3271" w:type="dxa"/>
          </w:tcPr>
          <w:p w14:paraId="72956CB0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9778669" w14:textId="77777777" w:rsidR="008630A3" w:rsidRPr="00610C01" w:rsidRDefault="008630A3" w:rsidP="00657F50">
            <w:pPr>
              <w:jc w:val="center"/>
            </w:pPr>
            <w:r w:rsidRPr="00610C01">
              <w:t>Seregély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296C485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A1FA4B8" w14:textId="77777777" w:rsidR="008630A3" w:rsidRPr="00610C01" w:rsidRDefault="008630A3" w:rsidP="00657F50">
            <w:pPr>
              <w:jc w:val="center"/>
            </w:pPr>
            <w:r w:rsidRPr="00610C01">
              <w:t>528</w:t>
            </w:r>
          </w:p>
        </w:tc>
      </w:tr>
      <w:tr w:rsidR="008630A3" w:rsidRPr="00610C01" w14:paraId="65C6001B" w14:textId="77777777" w:rsidTr="00657F50">
        <w:tc>
          <w:tcPr>
            <w:tcW w:w="690" w:type="dxa"/>
          </w:tcPr>
          <w:p w14:paraId="52659B4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F02FEFC" w14:textId="77777777" w:rsidR="008630A3" w:rsidRPr="00610C01" w:rsidRDefault="008630A3" w:rsidP="00657F50">
            <w:pPr>
              <w:jc w:val="center"/>
            </w:pPr>
            <w:r w:rsidRPr="00610C01">
              <w:t>4306</w:t>
            </w:r>
          </w:p>
        </w:tc>
        <w:tc>
          <w:tcPr>
            <w:tcW w:w="3271" w:type="dxa"/>
          </w:tcPr>
          <w:p w14:paraId="50FCDD9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FCEC899" w14:textId="77777777" w:rsidR="008630A3" w:rsidRPr="00610C01" w:rsidRDefault="008630A3" w:rsidP="00657F50">
            <w:pPr>
              <w:jc w:val="center"/>
            </w:pPr>
            <w:r w:rsidRPr="00610C01">
              <w:t>Cinke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0AF2530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D67E4ED" w14:textId="77777777" w:rsidR="008630A3" w:rsidRPr="00610C01" w:rsidRDefault="008630A3" w:rsidP="00657F50">
            <w:pPr>
              <w:jc w:val="center"/>
            </w:pPr>
            <w:r w:rsidRPr="00610C01">
              <w:t>204</w:t>
            </w:r>
          </w:p>
        </w:tc>
      </w:tr>
      <w:tr w:rsidR="008630A3" w:rsidRPr="00610C01" w14:paraId="4AA0B042" w14:textId="77777777" w:rsidTr="00657F50">
        <w:tc>
          <w:tcPr>
            <w:tcW w:w="690" w:type="dxa"/>
          </w:tcPr>
          <w:p w14:paraId="77FF0BD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E76E106" w14:textId="77777777" w:rsidR="008630A3" w:rsidRPr="00610C01" w:rsidRDefault="008630A3" w:rsidP="00657F50">
            <w:pPr>
              <w:jc w:val="center"/>
            </w:pPr>
            <w:r w:rsidRPr="00610C01">
              <w:t>4314</w:t>
            </w:r>
          </w:p>
        </w:tc>
        <w:tc>
          <w:tcPr>
            <w:tcW w:w="3271" w:type="dxa"/>
          </w:tcPr>
          <w:p w14:paraId="01A35E74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36B2F40" w14:textId="77777777" w:rsidR="008630A3" w:rsidRPr="00610C01" w:rsidRDefault="008630A3" w:rsidP="00657F50">
            <w:pPr>
              <w:jc w:val="center"/>
            </w:pPr>
            <w:r w:rsidRPr="00610C01">
              <w:t>Gém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7200A36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D89CD96" w14:textId="77777777" w:rsidR="008630A3" w:rsidRPr="00610C01" w:rsidRDefault="008630A3" w:rsidP="00657F50">
            <w:pPr>
              <w:jc w:val="center"/>
            </w:pPr>
            <w:r w:rsidRPr="00610C01">
              <w:t>765</w:t>
            </w:r>
          </w:p>
        </w:tc>
      </w:tr>
      <w:tr w:rsidR="008630A3" w:rsidRPr="00610C01" w14:paraId="1C3C35D5" w14:textId="77777777" w:rsidTr="00657F50">
        <w:tc>
          <w:tcPr>
            <w:tcW w:w="690" w:type="dxa"/>
          </w:tcPr>
          <w:p w14:paraId="1196B9B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E600809" w14:textId="77777777" w:rsidR="008630A3" w:rsidRPr="00610C01" w:rsidRDefault="008630A3" w:rsidP="00657F50">
            <w:pPr>
              <w:jc w:val="center"/>
            </w:pPr>
            <w:r w:rsidRPr="00610C01">
              <w:t>4322</w:t>
            </w:r>
          </w:p>
        </w:tc>
        <w:tc>
          <w:tcPr>
            <w:tcW w:w="3271" w:type="dxa"/>
          </w:tcPr>
          <w:p w14:paraId="2521179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192B8ED" w14:textId="77777777" w:rsidR="008630A3" w:rsidRPr="00610C01" w:rsidRDefault="008630A3" w:rsidP="00657F50">
            <w:pPr>
              <w:jc w:val="center"/>
            </w:pPr>
            <w:r w:rsidRPr="00610C01">
              <w:t>Papagáj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74CD10F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A11E99D" w14:textId="77777777" w:rsidR="008630A3" w:rsidRPr="00610C01" w:rsidRDefault="008630A3" w:rsidP="00657F50">
            <w:pPr>
              <w:jc w:val="center"/>
            </w:pPr>
            <w:r w:rsidRPr="00610C01">
              <w:t>205</w:t>
            </w:r>
          </w:p>
        </w:tc>
      </w:tr>
      <w:tr w:rsidR="008630A3" w:rsidRPr="00610C01" w14:paraId="22F1D7E0" w14:textId="77777777" w:rsidTr="00657F50">
        <w:tc>
          <w:tcPr>
            <w:tcW w:w="690" w:type="dxa"/>
          </w:tcPr>
          <w:p w14:paraId="4CE9E15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37723A5" w14:textId="77777777" w:rsidR="008630A3" w:rsidRPr="00610C01" w:rsidRDefault="008630A3" w:rsidP="00657F50">
            <w:pPr>
              <w:jc w:val="center"/>
            </w:pPr>
            <w:r w:rsidRPr="00610C01">
              <w:t>4327</w:t>
            </w:r>
          </w:p>
        </w:tc>
        <w:tc>
          <w:tcPr>
            <w:tcW w:w="3271" w:type="dxa"/>
          </w:tcPr>
          <w:p w14:paraId="4C9F44A3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518F6F0" w14:textId="77777777" w:rsidR="008630A3" w:rsidRPr="00610C01" w:rsidRDefault="008630A3" w:rsidP="00657F50">
            <w:pPr>
              <w:jc w:val="center"/>
            </w:pPr>
            <w:r w:rsidRPr="00610C01">
              <w:t>Gólya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14:paraId="79C600D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C1C40E1" w14:textId="77777777" w:rsidR="008630A3" w:rsidRPr="00610C01" w:rsidRDefault="008630A3" w:rsidP="00657F50">
            <w:pPr>
              <w:jc w:val="center"/>
            </w:pPr>
            <w:r w:rsidRPr="00610C01">
              <w:t>1067</w:t>
            </w:r>
          </w:p>
        </w:tc>
      </w:tr>
      <w:tr w:rsidR="008630A3" w:rsidRPr="00610C01" w14:paraId="769D87D3" w14:textId="77777777" w:rsidTr="00657F50">
        <w:tc>
          <w:tcPr>
            <w:tcW w:w="690" w:type="dxa"/>
          </w:tcPr>
          <w:p w14:paraId="32F3619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DF31CE5" w14:textId="77777777" w:rsidR="008630A3" w:rsidRPr="00610C01" w:rsidRDefault="008630A3" w:rsidP="00657F50">
            <w:pPr>
              <w:jc w:val="center"/>
            </w:pPr>
            <w:r w:rsidRPr="00610C01">
              <w:t>04/3</w:t>
            </w:r>
          </w:p>
        </w:tc>
        <w:tc>
          <w:tcPr>
            <w:tcW w:w="3271" w:type="dxa"/>
          </w:tcPr>
          <w:p w14:paraId="32A84486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7C599F85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15499F2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46BCCD3" w14:textId="77777777" w:rsidR="008630A3" w:rsidRPr="00610C01" w:rsidRDefault="008630A3" w:rsidP="00657F50">
            <w:pPr>
              <w:jc w:val="center"/>
            </w:pPr>
            <w:r w:rsidRPr="00610C01">
              <w:t>1246</w:t>
            </w:r>
          </w:p>
        </w:tc>
      </w:tr>
      <w:tr w:rsidR="008630A3" w:rsidRPr="00610C01" w14:paraId="5DBD58A4" w14:textId="77777777" w:rsidTr="00657F50">
        <w:tc>
          <w:tcPr>
            <w:tcW w:w="690" w:type="dxa"/>
          </w:tcPr>
          <w:p w14:paraId="1470AD4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1B5425B" w14:textId="77777777" w:rsidR="008630A3" w:rsidRPr="00610C01" w:rsidRDefault="008630A3" w:rsidP="00657F50">
            <w:pPr>
              <w:jc w:val="center"/>
            </w:pPr>
            <w:r w:rsidRPr="00610C01">
              <w:t>06/10</w:t>
            </w:r>
          </w:p>
        </w:tc>
        <w:tc>
          <w:tcPr>
            <w:tcW w:w="3271" w:type="dxa"/>
          </w:tcPr>
          <w:p w14:paraId="61BF7FAA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A917819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09B91AA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D40E5D2" w14:textId="77777777" w:rsidR="008630A3" w:rsidRPr="00610C01" w:rsidRDefault="008630A3" w:rsidP="00657F50">
            <w:pPr>
              <w:jc w:val="center"/>
            </w:pPr>
            <w:r w:rsidRPr="00610C01">
              <w:t>4000</w:t>
            </w:r>
          </w:p>
        </w:tc>
      </w:tr>
      <w:tr w:rsidR="008630A3" w:rsidRPr="00610C01" w14:paraId="1FBB1EDE" w14:textId="77777777" w:rsidTr="00657F50">
        <w:tc>
          <w:tcPr>
            <w:tcW w:w="690" w:type="dxa"/>
          </w:tcPr>
          <w:p w14:paraId="43FE83F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61A56C8" w14:textId="77777777" w:rsidR="008630A3" w:rsidRPr="00610C01" w:rsidRDefault="008630A3" w:rsidP="00657F50">
            <w:pPr>
              <w:jc w:val="center"/>
            </w:pPr>
            <w:r w:rsidRPr="00610C01">
              <w:t>07</w:t>
            </w:r>
          </w:p>
        </w:tc>
        <w:tc>
          <w:tcPr>
            <w:tcW w:w="3271" w:type="dxa"/>
          </w:tcPr>
          <w:p w14:paraId="0B7FF04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631A16B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90A669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F0F0EE5" w14:textId="77777777" w:rsidR="008630A3" w:rsidRPr="00610C01" w:rsidRDefault="008630A3" w:rsidP="00657F50">
            <w:pPr>
              <w:jc w:val="center"/>
            </w:pPr>
            <w:r w:rsidRPr="00610C01">
              <w:t>9970</w:t>
            </w:r>
          </w:p>
        </w:tc>
      </w:tr>
      <w:tr w:rsidR="008630A3" w:rsidRPr="00610C01" w14:paraId="5577B5DE" w14:textId="77777777" w:rsidTr="00657F50">
        <w:tc>
          <w:tcPr>
            <w:tcW w:w="690" w:type="dxa"/>
          </w:tcPr>
          <w:p w14:paraId="689BDC8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E68E603" w14:textId="77777777" w:rsidR="008630A3" w:rsidRPr="00610C01" w:rsidRDefault="008630A3" w:rsidP="00657F50">
            <w:pPr>
              <w:jc w:val="center"/>
            </w:pPr>
            <w:r w:rsidRPr="00610C01">
              <w:t>08</w:t>
            </w:r>
          </w:p>
        </w:tc>
        <w:tc>
          <w:tcPr>
            <w:tcW w:w="3271" w:type="dxa"/>
          </w:tcPr>
          <w:p w14:paraId="594CE44B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75DEFDF7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06C1DC1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6249BBE" w14:textId="77777777" w:rsidR="008630A3" w:rsidRPr="00610C01" w:rsidRDefault="008630A3" w:rsidP="00657F50">
            <w:pPr>
              <w:jc w:val="center"/>
            </w:pPr>
            <w:r w:rsidRPr="00610C01">
              <w:t>3197</w:t>
            </w:r>
          </w:p>
        </w:tc>
      </w:tr>
      <w:tr w:rsidR="008630A3" w:rsidRPr="00610C01" w14:paraId="648D0200" w14:textId="77777777" w:rsidTr="00657F50">
        <w:tc>
          <w:tcPr>
            <w:tcW w:w="690" w:type="dxa"/>
          </w:tcPr>
          <w:p w14:paraId="6C88EA6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B963D33" w14:textId="77777777" w:rsidR="008630A3" w:rsidRPr="00610C01" w:rsidRDefault="008630A3" w:rsidP="00657F50">
            <w:pPr>
              <w:jc w:val="center"/>
            </w:pPr>
            <w:r w:rsidRPr="00610C01">
              <w:t>013</w:t>
            </w:r>
          </w:p>
        </w:tc>
        <w:tc>
          <w:tcPr>
            <w:tcW w:w="3271" w:type="dxa"/>
          </w:tcPr>
          <w:p w14:paraId="2DB6B30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4FFFEA5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BD8E29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A7AD011" w14:textId="77777777" w:rsidR="008630A3" w:rsidRPr="00610C01" w:rsidRDefault="008630A3" w:rsidP="00657F50">
            <w:pPr>
              <w:jc w:val="center"/>
            </w:pPr>
            <w:r w:rsidRPr="00610C01">
              <w:t>3554</w:t>
            </w:r>
          </w:p>
        </w:tc>
      </w:tr>
      <w:tr w:rsidR="008630A3" w:rsidRPr="00610C01" w14:paraId="177E1579" w14:textId="77777777" w:rsidTr="00657F50">
        <w:tc>
          <w:tcPr>
            <w:tcW w:w="690" w:type="dxa"/>
          </w:tcPr>
          <w:p w14:paraId="1092B47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720D885" w14:textId="77777777" w:rsidR="008630A3" w:rsidRPr="00610C01" w:rsidRDefault="008630A3" w:rsidP="00657F50">
            <w:pPr>
              <w:jc w:val="center"/>
            </w:pPr>
            <w:r w:rsidRPr="00610C01">
              <w:t>016/14</w:t>
            </w:r>
          </w:p>
        </w:tc>
        <w:tc>
          <w:tcPr>
            <w:tcW w:w="3271" w:type="dxa"/>
          </w:tcPr>
          <w:p w14:paraId="721F4A1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56B5F01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32877C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2894738" w14:textId="77777777" w:rsidR="008630A3" w:rsidRPr="00610C01" w:rsidRDefault="008630A3" w:rsidP="00657F50">
            <w:pPr>
              <w:jc w:val="center"/>
            </w:pPr>
            <w:r w:rsidRPr="00610C01">
              <w:t>2069</w:t>
            </w:r>
          </w:p>
        </w:tc>
      </w:tr>
      <w:tr w:rsidR="008630A3" w:rsidRPr="00610C01" w14:paraId="5BBED6AD" w14:textId="77777777" w:rsidTr="00657F50">
        <w:tc>
          <w:tcPr>
            <w:tcW w:w="690" w:type="dxa"/>
          </w:tcPr>
          <w:p w14:paraId="5B0A8C9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EC12BB7" w14:textId="77777777" w:rsidR="008630A3" w:rsidRPr="00610C01" w:rsidRDefault="008630A3" w:rsidP="00657F50">
            <w:pPr>
              <w:jc w:val="center"/>
            </w:pPr>
            <w:r w:rsidRPr="00610C01">
              <w:t>016/15</w:t>
            </w:r>
          </w:p>
        </w:tc>
        <w:tc>
          <w:tcPr>
            <w:tcW w:w="3271" w:type="dxa"/>
          </w:tcPr>
          <w:p w14:paraId="13B6ECAA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6BA1FFC9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0DEAD8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9B47A26" w14:textId="77777777" w:rsidR="008630A3" w:rsidRPr="00610C01" w:rsidRDefault="008630A3" w:rsidP="00657F50">
            <w:pPr>
              <w:jc w:val="center"/>
            </w:pPr>
            <w:r w:rsidRPr="00610C01">
              <w:t>1353</w:t>
            </w:r>
          </w:p>
        </w:tc>
      </w:tr>
      <w:tr w:rsidR="008630A3" w:rsidRPr="00610C01" w14:paraId="1E5948E0" w14:textId="77777777" w:rsidTr="00657F50">
        <w:tc>
          <w:tcPr>
            <w:tcW w:w="690" w:type="dxa"/>
          </w:tcPr>
          <w:p w14:paraId="433E80A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FD9EC98" w14:textId="77777777" w:rsidR="008630A3" w:rsidRPr="00610C01" w:rsidRDefault="008630A3" w:rsidP="00657F50">
            <w:pPr>
              <w:jc w:val="center"/>
            </w:pPr>
            <w:r w:rsidRPr="00610C01">
              <w:t>018</w:t>
            </w:r>
          </w:p>
        </w:tc>
        <w:tc>
          <w:tcPr>
            <w:tcW w:w="3271" w:type="dxa"/>
          </w:tcPr>
          <w:p w14:paraId="765654F6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69066816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35D4049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1C1AEBD" w14:textId="77777777" w:rsidR="008630A3" w:rsidRPr="00610C01" w:rsidRDefault="008630A3" w:rsidP="00657F50">
            <w:pPr>
              <w:jc w:val="center"/>
            </w:pPr>
            <w:r w:rsidRPr="00610C01">
              <w:t>2108</w:t>
            </w:r>
          </w:p>
        </w:tc>
      </w:tr>
      <w:tr w:rsidR="008630A3" w:rsidRPr="00610C01" w14:paraId="65B9BE34" w14:textId="77777777" w:rsidTr="00657F50">
        <w:tc>
          <w:tcPr>
            <w:tcW w:w="690" w:type="dxa"/>
          </w:tcPr>
          <w:p w14:paraId="624D866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329ECC4" w14:textId="77777777" w:rsidR="008630A3" w:rsidRPr="00610C01" w:rsidRDefault="008630A3" w:rsidP="00657F50">
            <w:pPr>
              <w:jc w:val="center"/>
            </w:pPr>
            <w:r w:rsidRPr="00610C01">
              <w:t>021</w:t>
            </w:r>
          </w:p>
        </w:tc>
        <w:tc>
          <w:tcPr>
            <w:tcW w:w="3271" w:type="dxa"/>
          </w:tcPr>
          <w:p w14:paraId="0A6D02C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30F8101" w14:textId="77777777" w:rsidR="008630A3" w:rsidRPr="00610C01" w:rsidRDefault="008630A3" w:rsidP="00657F50">
            <w:pPr>
              <w:jc w:val="center"/>
            </w:pPr>
            <w:r w:rsidRPr="00610C01">
              <w:t xml:space="preserve">külterület </w:t>
            </w:r>
          </w:p>
        </w:tc>
        <w:tc>
          <w:tcPr>
            <w:tcW w:w="2556" w:type="dxa"/>
          </w:tcPr>
          <w:p w14:paraId="54D4C38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15CF1ED" w14:textId="77777777" w:rsidR="008630A3" w:rsidRPr="00610C01" w:rsidRDefault="008630A3" w:rsidP="00657F50">
            <w:pPr>
              <w:jc w:val="center"/>
            </w:pPr>
            <w:r w:rsidRPr="00610C01">
              <w:t>4668</w:t>
            </w:r>
          </w:p>
        </w:tc>
      </w:tr>
      <w:tr w:rsidR="008630A3" w:rsidRPr="00610C01" w14:paraId="33403CB0" w14:textId="77777777" w:rsidTr="00657F50">
        <w:tc>
          <w:tcPr>
            <w:tcW w:w="690" w:type="dxa"/>
          </w:tcPr>
          <w:p w14:paraId="21C2B81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61C4E0D" w14:textId="77777777" w:rsidR="008630A3" w:rsidRPr="00610C01" w:rsidRDefault="008630A3" w:rsidP="00657F50">
            <w:pPr>
              <w:jc w:val="center"/>
            </w:pPr>
            <w:r w:rsidRPr="00610C01">
              <w:t>023</w:t>
            </w:r>
          </w:p>
        </w:tc>
        <w:tc>
          <w:tcPr>
            <w:tcW w:w="3271" w:type="dxa"/>
          </w:tcPr>
          <w:p w14:paraId="46EB1573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3A2B69E" w14:textId="77777777" w:rsidR="008630A3" w:rsidRPr="00610C01" w:rsidRDefault="008630A3" w:rsidP="00657F50">
            <w:pPr>
              <w:jc w:val="center"/>
            </w:pPr>
            <w:r w:rsidRPr="00610C01">
              <w:t>Palántanevelői betonút</w:t>
            </w:r>
          </w:p>
        </w:tc>
        <w:tc>
          <w:tcPr>
            <w:tcW w:w="2556" w:type="dxa"/>
          </w:tcPr>
          <w:p w14:paraId="54449D1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74A94ED" w14:textId="77777777" w:rsidR="008630A3" w:rsidRPr="00610C01" w:rsidRDefault="008630A3" w:rsidP="00657F50">
            <w:pPr>
              <w:jc w:val="center"/>
            </w:pPr>
            <w:r w:rsidRPr="00610C01">
              <w:t>11021</w:t>
            </w:r>
          </w:p>
        </w:tc>
      </w:tr>
      <w:tr w:rsidR="008630A3" w:rsidRPr="00610C01" w14:paraId="6D882BA4" w14:textId="77777777" w:rsidTr="00657F50">
        <w:tc>
          <w:tcPr>
            <w:tcW w:w="690" w:type="dxa"/>
          </w:tcPr>
          <w:p w14:paraId="4264F7B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67F0D47" w14:textId="77777777" w:rsidR="008630A3" w:rsidRPr="00610C01" w:rsidRDefault="008630A3" w:rsidP="00657F50">
            <w:pPr>
              <w:jc w:val="center"/>
            </w:pPr>
            <w:r w:rsidRPr="00610C01">
              <w:t>024/10</w:t>
            </w:r>
          </w:p>
        </w:tc>
        <w:tc>
          <w:tcPr>
            <w:tcW w:w="3271" w:type="dxa"/>
          </w:tcPr>
          <w:p w14:paraId="432D3DAD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9A3EA5E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6062EDC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E494FD3" w14:textId="77777777" w:rsidR="008630A3" w:rsidRPr="00610C01" w:rsidRDefault="008630A3" w:rsidP="00657F50">
            <w:pPr>
              <w:jc w:val="center"/>
            </w:pPr>
            <w:r w:rsidRPr="00610C01">
              <w:t>1880</w:t>
            </w:r>
          </w:p>
        </w:tc>
      </w:tr>
      <w:tr w:rsidR="008630A3" w:rsidRPr="00610C01" w14:paraId="5EA6FA96" w14:textId="77777777" w:rsidTr="00657F50">
        <w:tc>
          <w:tcPr>
            <w:tcW w:w="690" w:type="dxa"/>
          </w:tcPr>
          <w:p w14:paraId="1BFF123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3698C96" w14:textId="77777777" w:rsidR="008630A3" w:rsidRPr="00610C01" w:rsidRDefault="008630A3" w:rsidP="00657F50">
            <w:pPr>
              <w:jc w:val="center"/>
            </w:pPr>
            <w:r w:rsidRPr="00610C01">
              <w:t>024/11</w:t>
            </w:r>
          </w:p>
        </w:tc>
        <w:tc>
          <w:tcPr>
            <w:tcW w:w="3271" w:type="dxa"/>
          </w:tcPr>
          <w:p w14:paraId="2343257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201314D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62CD467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81527DB" w14:textId="77777777" w:rsidR="008630A3" w:rsidRPr="00610C01" w:rsidRDefault="008630A3" w:rsidP="00657F50">
            <w:pPr>
              <w:jc w:val="center"/>
            </w:pPr>
            <w:r w:rsidRPr="00610C01">
              <w:t>1531</w:t>
            </w:r>
          </w:p>
        </w:tc>
      </w:tr>
      <w:tr w:rsidR="008630A3" w:rsidRPr="00610C01" w14:paraId="3785FFF1" w14:textId="77777777" w:rsidTr="00657F50">
        <w:tc>
          <w:tcPr>
            <w:tcW w:w="690" w:type="dxa"/>
          </w:tcPr>
          <w:p w14:paraId="46E83A6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615B9E4" w14:textId="77777777" w:rsidR="008630A3" w:rsidRPr="00610C01" w:rsidRDefault="008630A3" w:rsidP="00657F50">
            <w:pPr>
              <w:jc w:val="center"/>
            </w:pPr>
            <w:r w:rsidRPr="00610C01">
              <w:t>024/28</w:t>
            </w:r>
          </w:p>
        </w:tc>
        <w:tc>
          <w:tcPr>
            <w:tcW w:w="3271" w:type="dxa"/>
          </w:tcPr>
          <w:p w14:paraId="1A894150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1E9B599B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8C943F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C41E89F" w14:textId="77777777" w:rsidR="008630A3" w:rsidRPr="00610C01" w:rsidRDefault="008630A3" w:rsidP="00657F50">
            <w:pPr>
              <w:jc w:val="center"/>
            </w:pPr>
            <w:r w:rsidRPr="00610C01">
              <w:t>2829</w:t>
            </w:r>
          </w:p>
        </w:tc>
      </w:tr>
      <w:tr w:rsidR="008630A3" w:rsidRPr="00610C01" w14:paraId="03CCA45E" w14:textId="77777777" w:rsidTr="00657F50">
        <w:tc>
          <w:tcPr>
            <w:tcW w:w="690" w:type="dxa"/>
          </w:tcPr>
          <w:p w14:paraId="2AB894D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6330993" w14:textId="77777777" w:rsidR="008630A3" w:rsidRPr="00610C01" w:rsidRDefault="008630A3" w:rsidP="00657F50">
            <w:pPr>
              <w:jc w:val="center"/>
            </w:pPr>
            <w:r w:rsidRPr="00610C01">
              <w:t>026/35</w:t>
            </w:r>
          </w:p>
        </w:tc>
        <w:tc>
          <w:tcPr>
            <w:tcW w:w="3271" w:type="dxa"/>
          </w:tcPr>
          <w:p w14:paraId="6F02FD7A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60C3308C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3B2A552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212BC3F" w14:textId="77777777" w:rsidR="008630A3" w:rsidRPr="00610C01" w:rsidRDefault="008630A3" w:rsidP="00657F50">
            <w:pPr>
              <w:jc w:val="center"/>
            </w:pPr>
            <w:r w:rsidRPr="00610C01">
              <w:t>2884</w:t>
            </w:r>
          </w:p>
        </w:tc>
      </w:tr>
      <w:tr w:rsidR="008630A3" w:rsidRPr="00610C01" w14:paraId="5060E0AB" w14:textId="77777777" w:rsidTr="00657F50">
        <w:tc>
          <w:tcPr>
            <w:tcW w:w="690" w:type="dxa"/>
          </w:tcPr>
          <w:p w14:paraId="5CCA57B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9937F03" w14:textId="77777777" w:rsidR="008630A3" w:rsidRPr="00610C01" w:rsidRDefault="008630A3" w:rsidP="00657F50">
            <w:pPr>
              <w:jc w:val="center"/>
            </w:pPr>
            <w:r w:rsidRPr="00610C01">
              <w:t>027/5</w:t>
            </w:r>
          </w:p>
        </w:tc>
        <w:tc>
          <w:tcPr>
            <w:tcW w:w="3271" w:type="dxa"/>
          </w:tcPr>
          <w:p w14:paraId="0A7C8224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5994FB4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593A82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CA77C85" w14:textId="77777777" w:rsidR="008630A3" w:rsidRPr="00610C01" w:rsidRDefault="008630A3" w:rsidP="00657F50">
            <w:pPr>
              <w:jc w:val="center"/>
            </w:pPr>
            <w:r w:rsidRPr="00610C01">
              <w:t>1575</w:t>
            </w:r>
          </w:p>
        </w:tc>
      </w:tr>
      <w:tr w:rsidR="008630A3" w:rsidRPr="00610C01" w14:paraId="38267517" w14:textId="77777777" w:rsidTr="00657F50">
        <w:tc>
          <w:tcPr>
            <w:tcW w:w="690" w:type="dxa"/>
          </w:tcPr>
          <w:p w14:paraId="2F97DE9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043BC05" w14:textId="77777777" w:rsidR="008630A3" w:rsidRPr="00610C01" w:rsidRDefault="008630A3" w:rsidP="00657F50">
            <w:pPr>
              <w:jc w:val="center"/>
            </w:pPr>
            <w:r w:rsidRPr="00610C01">
              <w:t>027/6</w:t>
            </w:r>
          </w:p>
        </w:tc>
        <w:tc>
          <w:tcPr>
            <w:tcW w:w="3271" w:type="dxa"/>
          </w:tcPr>
          <w:p w14:paraId="7190F23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0AA1A0D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8B6435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342E3B6" w14:textId="77777777" w:rsidR="008630A3" w:rsidRPr="00610C01" w:rsidRDefault="008630A3" w:rsidP="00657F50">
            <w:pPr>
              <w:jc w:val="center"/>
            </w:pPr>
            <w:r w:rsidRPr="00610C01">
              <w:t>7787</w:t>
            </w:r>
          </w:p>
        </w:tc>
      </w:tr>
      <w:tr w:rsidR="008630A3" w:rsidRPr="00610C01" w14:paraId="60251589" w14:textId="77777777" w:rsidTr="00657F50">
        <w:tc>
          <w:tcPr>
            <w:tcW w:w="690" w:type="dxa"/>
          </w:tcPr>
          <w:p w14:paraId="3666C12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F0C14AA" w14:textId="77777777" w:rsidR="008630A3" w:rsidRPr="00610C01" w:rsidRDefault="008630A3" w:rsidP="00657F50">
            <w:pPr>
              <w:jc w:val="center"/>
            </w:pPr>
            <w:r w:rsidRPr="00610C01">
              <w:t>027/7</w:t>
            </w:r>
          </w:p>
        </w:tc>
        <w:tc>
          <w:tcPr>
            <w:tcW w:w="3271" w:type="dxa"/>
          </w:tcPr>
          <w:p w14:paraId="2D817309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A26D95D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1F6DAE5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DC6D6A3" w14:textId="77777777" w:rsidR="008630A3" w:rsidRPr="00610C01" w:rsidRDefault="008630A3" w:rsidP="00657F50">
            <w:pPr>
              <w:jc w:val="center"/>
            </w:pPr>
            <w:r w:rsidRPr="00610C01">
              <w:t>7579</w:t>
            </w:r>
          </w:p>
        </w:tc>
      </w:tr>
      <w:tr w:rsidR="008630A3" w:rsidRPr="00610C01" w14:paraId="700184A2" w14:textId="77777777" w:rsidTr="00657F50">
        <w:tc>
          <w:tcPr>
            <w:tcW w:w="690" w:type="dxa"/>
          </w:tcPr>
          <w:p w14:paraId="09B81F4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795DACF" w14:textId="77777777" w:rsidR="008630A3" w:rsidRPr="00610C01" w:rsidRDefault="008630A3" w:rsidP="00657F50">
            <w:pPr>
              <w:jc w:val="center"/>
            </w:pPr>
            <w:r w:rsidRPr="00610C01">
              <w:t>030/7</w:t>
            </w:r>
          </w:p>
        </w:tc>
        <w:tc>
          <w:tcPr>
            <w:tcW w:w="3271" w:type="dxa"/>
          </w:tcPr>
          <w:p w14:paraId="4AF8317B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2E8F264F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4BD6A6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1A70898" w14:textId="77777777" w:rsidR="008630A3" w:rsidRPr="00610C01" w:rsidRDefault="008630A3" w:rsidP="00657F50">
            <w:pPr>
              <w:jc w:val="center"/>
            </w:pPr>
            <w:r w:rsidRPr="00610C01">
              <w:t>2399</w:t>
            </w:r>
          </w:p>
        </w:tc>
      </w:tr>
      <w:tr w:rsidR="008630A3" w:rsidRPr="00610C01" w14:paraId="6DA57527" w14:textId="77777777" w:rsidTr="00657F50">
        <w:tc>
          <w:tcPr>
            <w:tcW w:w="690" w:type="dxa"/>
          </w:tcPr>
          <w:p w14:paraId="054A3DC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C2FD52E" w14:textId="77777777" w:rsidR="008630A3" w:rsidRPr="00610C01" w:rsidRDefault="008630A3" w:rsidP="00657F50">
            <w:pPr>
              <w:jc w:val="center"/>
            </w:pPr>
            <w:r w:rsidRPr="00610C01">
              <w:t>030/10</w:t>
            </w:r>
          </w:p>
        </w:tc>
        <w:tc>
          <w:tcPr>
            <w:tcW w:w="3271" w:type="dxa"/>
          </w:tcPr>
          <w:p w14:paraId="221204CD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84F0411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A5BC09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CF928F8" w14:textId="77777777" w:rsidR="008630A3" w:rsidRPr="00610C01" w:rsidRDefault="008630A3" w:rsidP="00657F50">
            <w:pPr>
              <w:jc w:val="center"/>
            </w:pPr>
            <w:r w:rsidRPr="00610C01">
              <w:t>756</w:t>
            </w:r>
          </w:p>
        </w:tc>
      </w:tr>
      <w:tr w:rsidR="008630A3" w:rsidRPr="00610C01" w14:paraId="7E904159" w14:textId="77777777" w:rsidTr="00657F50">
        <w:tc>
          <w:tcPr>
            <w:tcW w:w="690" w:type="dxa"/>
          </w:tcPr>
          <w:p w14:paraId="7F8C48C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3D21FEA" w14:textId="77777777" w:rsidR="008630A3" w:rsidRPr="00610C01" w:rsidRDefault="008630A3" w:rsidP="00657F50">
            <w:pPr>
              <w:jc w:val="center"/>
            </w:pPr>
            <w:r w:rsidRPr="00610C01">
              <w:t>030/22</w:t>
            </w:r>
          </w:p>
        </w:tc>
        <w:tc>
          <w:tcPr>
            <w:tcW w:w="3271" w:type="dxa"/>
          </w:tcPr>
          <w:p w14:paraId="6F1F317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AB8A94D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39439C2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1CA724F" w14:textId="77777777" w:rsidR="008630A3" w:rsidRPr="00610C01" w:rsidRDefault="008630A3" w:rsidP="00657F50">
            <w:pPr>
              <w:jc w:val="center"/>
            </w:pPr>
            <w:r w:rsidRPr="00610C01">
              <w:t>1505</w:t>
            </w:r>
          </w:p>
        </w:tc>
      </w:tr>
      <w:tr w:rsidR="008630A3" w:rsidRPr="00610C01" w14:paraId="3EC6B153" w14:textId="77777777" w:rsidTr="00657F50">
        <w:tc>
          <w:tcPr>
            <w:tcW w:w="690" w:type="dxa"/>
          </w:tcPr>
          <w:p w14:paraId="7F27EEE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A046889" w14:textId="77777777" w:rsidR="008630A3" w:rsidRPr="00610C01" w:rsidRDefault="008630A3" w:rsidP="00657F50">
            <w:pPr>
              <w:jc w:val="center"/>
            </w:pPr>
            <w:r w:rsidRPr="00610C01">
              <w:t>033</w:t>
            </w:r>
          </w:p>
        </w:tc>
        <w:tc>
          <w:tcPr>
            <w:tcW w:w="3271" w:type="dxa"/>
          </w:tcPr>
          <w:p w14:paraId="562B232A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4FF0E277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672CD1C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D77FA36" w14:textId="77777777" w:rsidR="008630A3" w:rsidRPr="00610C01" w:rsidRDefault="008630A3" w:rsidP="00657F50">
            <w:pPr>
              <w:jc w:val="center"/>
            </w:pPr>
            <w:r w:rsidRPr="00610C01">
              <w:t>7496</w:t>
            </w:r>
          </w:p>
        </w:tc>
      </w:tr>
      <w:tr w:rsidR="008630A3" w:rsidRPr="00610C01" w14:paraId="593DD99C" w14:textId="77777777" w:rsidTr="00657F50">
        <w:tc>
          <w:tcPr>
            <w:tcW w:w="690" w:type="dxa"/>
          </w:tcPr>
          <w:p w14:paraId="678D907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CEC4B32" w14:textId="77777777" w:rsidR="008630A3" w:rsidRPr="00610C01" w:rsidRDefault="008630A3" w:rsidP="00657F50">
            <w:pPr>
              <w:jc w:val="center"/>
            </w:pPr>
            <w:r w:rsidRPr="00610C01">
              <w:t>047</w:t>
            </w:r>
          </w:p>
        </w:tc>
        <w:tc>
          <w:tcPr>
            <w:tcW w:w="3271" w:type="dxa"/>
          </w:tcPr>
          <w:p w14:paraId="500DA3D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6525CEC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10C394F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A36894B" w14:textId="77777777" w:rsidR="008630A3" w:rsidRPr="00610C01" w:rsidRDefault="008630A3" w:rsidP="00657F50">
            <w:pPr>
              <w:jc w:val="center"/>
            </w:pPr>
            <w:r w:rsidRPr="00610C01">
              <w:t>2056</w:t>
            </w:r>
          </w:p>
        </w:tc>
      </w:tr>
      <w:tr w:rsidR="008630A3" w:rsidRPr="00610C01" w14:paraId="2A350AF4" w14:textId="77777777" w:rsidTr="00657F50">
        <w:tc>
          <w:tcPr>
            <w:tcW w:w="690" w:type="dxa"/>
          </w:tcPr>
          <w:p w14:paraId="34D22DE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E38F1C0" w14:textId="77777777" w:rsidR="008630A3" w:rsidRPr="00610C01" w:rsidRDefault="008630A3" w:rsidP="00657F50">
            <w:pPr>
              <w:jc w:val="center"/>
            </w:pPr>
            <w:r w:rsidRPr="00610C01">
              <w:t>048</w:t>
            </w:r>
          </w:p>
        </w:tc>
        <w:tc>
          <w:tcPr>
            <w:tcW w:w="3271" w:type="dxa"/>
          </w:tcPr>
          <w:p w14:paraId="699F6156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2266138F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1091D5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5B70B31" w14:textId="77777777" w:rsidR="008630A3" w:rsidRPr="00610C01" w:rsidRDefault="008630A3" w:rsidP="00657F50">
            <w:pPr>
              <w:jc w:val="center"/>
            </w:pPr>
            <w:r w:rsidRPr="00610C01">
              <w:t>7842</w:t>
            </w:r>
          </w:p>
        </w:tc>
      </w:tr>
      <w:tr w:rsidR="008630A3" w:rsidRPr="00610C01" w14:paraId="548302B0" w14:textId="77777777" w:rsidTr="00657F50">
        <w:tc>
          <w:tcPr>
            <w:tcW w:w="690" w:type="dxa"/>
          </w:tcPr>
          <w:p w14:paraId="4FF1F64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082C2A4" w14:textId="77777777" w:rsidR="008630A3" w:rsidRPr="00610C01" w:rsidRDefault="008630A3" w:rsidP="00657F50">
            <w:pPr>
              <w:jc w:val="center"/>
            </w:pPr>
            <w:r w:rsidRPr="00610C01">
              <w:t>065/1</w:t>
            </w:r>
          </w:p>
        </w:tc>
        <w:tc>
          <w:tcPr>
            <w:tcW w:w="3271" w:type="dxa"/>
          </w:tcPr>
          <w:p w14:paraId="0371B8D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CCBD5FC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2DCF6E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1F87A92" w14:textId="77777777" w:rsidR="008630A3" w:rsidRPr="00610C01" w:rsidRDefault="008630A3" w:rsidP="00657F50">
            <w:pPr>
              <w:jc w:val="center"/>
            </w:pPr>
            <w:r w:rsidRPr="00610C01">
              <w:t>2240</w:t>
            </w:r>
          </w:p>
        </w:tc>
      </w:tr>
      <w:tr w:rsidR="008630A3" w:rsidRPr="00610C01" w14:paraId="52DB8D10" w14:textId="77777777" w:rsidTr="00657F50">
        <w:tc>
          <w:tcPr>
            <w:tcW w:w="690" w:type="dxa"/>
          </w:tcPr>
          <w:p w14:paraId="410AF70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CB28567" w14:textId="77777777" w:rsidR="008630A3" w:rsidRPr="00610C01" w:rsidRDefault="008630A3" w:rsidP="00657F50">
            <w:pPr>
              <w:jc w:val="center"/>
            </w:pPr>
            <w:r w:rsidRPr="00610C01">
              <w:t>066</w:t>
            </w:r>
          </w:p>
        </w:tc>
        <w:tc>
          <w:tcPr>
            <w:tcW w:w="3271" w:type="dxa"/>
          </w:tcPr>
          <w:p w14:paraId="47B4A86B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78ADEF34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3BE920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0F5055E" w14:textId="77777777" w:rsidR="008630A3" w:rsidRPr="00610C01" w:rsidRDefault="008630A3" w:rsidP="00657F50">
            <w:pPr>
              <w:jc w:val="center"/>
            </w:pPr>
            <w:r w:rsidRPr="00610C01">
              <w:t>2033</w:t>
            </w:r>
          </w:p>
        </w:tc>
      </w:tr>
      <w:tr w:rsidR="008630A3" w:rsidRPr="00610C01" w14:paraId="0DB9B5E1" w14:textId="77777777" w:rsidTr="00657F50">
        <w:tc>
          <w:tcPr>
            <w:tcW w:w="690" w:type="dxa"/>
          </w:tcPr>
          <w:p w14:paraId="4BBF753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B0041C2" w14:textId="77777777" w:rsidR="008630A3" w:rsidRPr="00610C01" w:rsidRDefault="008630A3" w:rsidP="00657F50">
            <w:pPr>
              <w:jc w:val="center"/>
            </w:pPr>
            <w:r w:rsidRPr="00610C01">
              <w:t>078</w:t>
            </w:r>
          </w:p>
        </w:tc>
        <w:tc>
          <w:tcPr>
            <w:tcW w:w="3271" w:type="dxa"/>
          </w:tcPr>
          <w:p w14:paraId="23E7583D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7D30EECD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9463C1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67BFD84" w14:textId="77777777" w:rsidR="008630A3" w:rsidRPr="00610C01" w:rsidRDefault="008630A3" w:rsidP="00657F50">
            <w:pPr>
              <w:jc w:val="center"/>
            </w:pPr>
            <w:r w:rsidRPr="00610C01">
              <w:t>6714</w:t>
            </w:r>
          </w:p>
        </w:tc>
      </w:tr>
      <w:tr w:rsidR="008630A3" w:rsidRPr="00610C01" w14:paraId="32DC1C27" w14:textId="77777777" w:rsidTr="00657F50">
        <w:tc>
          <w:tcPr>
            <w:tcW w:w="690" w:type="dxa"/>
          </w:tcPr>
          <w:p w14:paraId="2883353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C9CFC22" w14:textId="77777777" w:rsidR="008630A3" w:rsidRPr="00610C01" w:rsidRDefault="008630A3" w:rsidP="00657F50">
            <w:pPr>
              <w:jc w:val="center"/>
            </w:pPr>
            <w:r w:rsidRPr="00610C01">
              <w:t>079/1</w:t>
            </w:r>
          </w:p>
        </w:tc>
        <w:tc>
          <w:tcPr>
            <w:tcW w:w="3271" w:type="dxa"/>
          </w:tcPr>
          <w:p w14:paraId="3D8181F0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2C62A902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FFA7CE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795A4B3" w14:textId="77777777" w:rsidR="008630A3" w:rsidRPr="00610C01" w:rsidRDefault="008630A3" w:rsidP="00657F50">
            <w:pPr>
              <w:jc w:val="center"/>
            </w:pPr>
            <w:r w:rsidRPr="00610C01">
              <w:t>248</w:t>
            </w:r>
          </w:p>
        </w:tc>
      </w:tr>
      <w:tr w:rsidR="008630A3" w:rsidRPr="00610C01" w14:paraId="3D4E4F0F" w14:textId="77777777" w:rsidTr="00657F50">
        <w:tc>
          <w:tcPr>
            <w:tcW w:w="690" w:type="dxa"/>
          </w:tcPr>
          <w:p w14:paraId="4130D5B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982B2C2" w14:textId="77777777" w:rsidR="008630A3" w:rsidRPr="00610C01" w:rsidRDefault="008630A3" w:rsidP="00657F50">
            <w:pPr>
              <w:jc w:val="center"/>
            </w:pPr>
            <w:r w:rsidRPr="00610C01">
              <w:t>080</w:t>
            </w:r>
          </w:p>
        </w:tc>
        <w:tc>
          <w:tcPr>
            <w:tcW w:w="3271" w:type="dxa"/>
          </w:tcPr>
          <w:p w14:paraId="76106C94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F225B21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140EFA7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DAAD230" w14:textId="77777777" w:rsidR="008630A3" w:rsidRPr="00610C01" w:rsidRDefault="008630A3" w:rsidP="00657F50">
            <w:pPr>
              <w:jc w:val="center"/>
            </w:pPr>
            <w:r w:rsidRPr="00610C01">
              <w:t>17766</w:t>
            </w:r>
          </w:p>
        </w:tc>
      </w:tr>
      <w:tr w:rsidR="008630A3" w:rsidRPr="00610C01" w14:paraId="2E13B1F8" w14:textId="77777777" w:rsidTr="00657F50">
        <w:tc>
          <w:tcPr>
            <w:tcW w:w="690" w:type="dxa"/>
          </w:tcPr>
          <w:p w14:paraId="003BC13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F6F97B3" w14:textId="77777777" w:rsidR="008630A3" w:rsidRPr="00610C01" w:rsidRDefault="008630A3" w:rsidP="00657F50">
            <w:pPr>
              <w:jc w:val="center"/>
            </w:pPr>
            <w:r w:rsidRPr="00610C01">
              <w:t>087</w:t>
            </w:r>
          </w:p>
        </w:tc>
        <w:tc>
          <w:tcPr>
            <w:tcW w:w="3271" w:type="dxa"/>
          </w:tcPr>
          <w:p w14:paraId="471B5D29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7FD1B966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2BC289B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12A47DC" w14:textId="77777777" w:rsidR="008630A3" w:rsidRPr="00610C01" w:rsidRDefault="008630A3" w:rsidP="00657F50">
            <w:pPr>
              <w:jc w:val="center"/>
            </w:pPr>
            <w:r w:rsidRPr="00610C01">
              <w:t>8306</w:t>
            </w:r>
          </w:p>
        </w:tc>
      </w:tr>
      <w:tr w:rsidR="008630A3" w:rsidRPr="00610C01" w14:paraId="45C05FA4" w14:textId="77777777" w:rsidTr="00657F50">
        <w:tc>
          <w:tcPr>
            <w:tcW w:w="690" w:type="dxa"/>
          </w:tcPr>
          <w:p w14:paraId="449F31E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A4AA80A" w14:textId="77777777" w:rsidR="008630A3" w:rsidRPr="00610C01" w:rsidRDefault="008630A3" w:rsidP="00657F50">
            <w:pPr>
              <w:jc w:val="center"/>
            </w:pPr>
            <w:r w:rsidRPr="00610C01">
              <w:t>089</w:t>
            </w:r>
          </w:p>
        </w:tc>
        <w:tc>
          <w:tcPr>
            <w:tcW w:w="3271" w:type="dxa"/>
          </w:tcPr>
          <w:p w14:paraId="0D1D4CCC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3817D453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0539400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05B3301" w14:textId="77777777" w:rsidR="008630A3" w:rsidRPr="00610C01" w:rsidRDefault="008630A3" w:rsidP="00657F50">
            <w:pPr>
              <w:jc w:val="center"/>
            </w:pPr>
            <w:r w:rsidRPr="00610C01">
              <w:t>4136</w:t>
            </w:r>
          </w:p>
        </w:tc>
      </w:tr>
      <w:tr w:rsidR="008630A3" w:rsidRPr="00610C01" w14:paraId="6013BDFB" w14:textId="77777777" w:rsidTr="00657F50">
        <w:tc>
          <w:tcPr>
            <w:tcW w:w="690" w:type="dxa"/>
          </w:tcPr>
          <w:p w14:paraId="0021EBD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061C0D2" w14:textId="77777777" w:rsidR="008630A3" w:rsidRPr="00610C01" w:rsidRDefault="008630A3" w:rsidP="00657F50">
            <w:pPr>
              <w:jc w:val="center"/>
            </w:pPr>
            <w:r w:rsidRPr="00610C01">
              <w:t>090</w:t>
            </w:r>
          </w:p>
        </w:tc>
        <w:tc>
          <w:tcPr>
            <w:tcW w:w="3271" w:type="dxa"/>
          </w:tcPr>
          <w:p w14:paraId="312EFBBA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27BE2B6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15B55FA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A231CC6" w14:textId="77777777" w:rsidR="008630A3" w:rsidRPr="00610C01" w:rsidRDefault="008630A3" w:rsidP="00657F50">
            <w:pPr>
              <w:jc w:val="center"/>
            </w:pPr>
            <w:r w:rsidRPr="00610C01">
              <w:t>8284</w:t>
            </w:r>
          </w:p>
        </w:tc>
      </w:tr>
      <w:tr w:rsidR="008630A3" w:rsidRPr="00610C01" w14:paraId="60405B31" w14:textId="77777777" w:rsidTr="00657F50">
        <w:tc>
          <w:tcPr>
            <w:tcW w:w="690" w:type="dxa"/>
          </w:tcPr>
          <w:p w14:paraId="706C2F2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159FDBB" w14:textId="77777777" w:rsidR="008630A3" w:rsidRPr="00610C01" w:rsidRDefault="008630A3" w:rsidP="00657F50">
            <w:pPr>
              <w:jc w:val="center"/>
            </w:pPr>
            <w:r w:rsidRPr="00610C01">
              <w:t>091</w:t>
            </w:r>
          </w:p>
        </w:tc>
        <w:tc>
          <w:tcPr>
            <w:tcW w:w="3271" w:type="dxa"/>
          </w:tcPr>
          <w:p w14:paraId="7467AD7F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4877D4AD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3826D9A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57979BF" w14:textId="77777777" w:rsidR="008630A3" w:rsidRPr="00610C01" w:rsidRDefault="008630A3" w:rsidP="00657F50">
            <w:pPr>
              <w:jc w:val="center"/>
            </w:pPr>
            <w:r w:rsidRPr="00610C01">
              <w:t>4196</w:t>
            </w:r>
          </w:p>
        </w:tc>
      </w:tr>
      <w:tr w:rsidR="008630A3" w:rsidRPr="00610C01" w14:paraId="15482C1B" w14:textId="77777777" w:rsidTr="00657F50">
        <w:tc>
          <w:tcPr>
            <w:tcW w:w="690" w:type="dxa"/>
          </w:tcPr>
          <w:p w14:paraId="1FF7599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F34DA2F" w14:textId="77777777" w:rsidR="008630A3" w:rsidRPr="00610C01" w:rsidRDefault="008630A3" w:rsidP="00657F50">
            <w:pPr>
              <w:jc w:val="center"/>
            </w:pPr>
            <w:r w:rsidRPr="00610C01">
              <w:t>092/35</w:t>
            </w:r>
          </w:p>
        </w:tc>
        <w:tc>
          <w:tcPr>
            <w:tcW w:w="3271" w:type="dxa"/>
          </w:tcPr>
          <w:p w14:paraId="59A31F3B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61F1F279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19EFF63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5C51876" w14:textId="77777777" w:rsidR="008630A3" w:rsidRPr="00610C01" w:rsidRDefault="008630A3" w:rsidP="00657F50">
            <w:pPr>
              <w:jc w:val="center"/>
            </w:pPr>
            <w:r w:rsidRPr="00610C01">
              <w:t>7202</w:t>
            </w:r>
          </w:p>
        </w:tc>
      </w:tr>
      <w:tr w:rsidR="008630A3" w:rsidRPr="00610C01" w14:paraId="1A7E9567" w14:textId="77777777" w:rsidTr="00657F50">
        <w:tc>
          <w:tcPr>
            <w:tcW w:w="690" w:type="dxa"/>
          </w:tcPr>
          <w:p w14:paraId="0CD0B4F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DBC3C0E" w14:textId="77777777" w:rsidR="008630A3" w:rsidRPr="00610C01" w:rsidRDefault="008630A3" w:rsidP="00657F50">
            <w:pPr>
              <w:jc w:val="center"/>
            </w:pPr>
            <w:r w:rsidRPr="00610C01">
              <w:t>094/2</w:t>
            </w:r>
          </w:p>
        </w:tc>
        <w:tc>
          <w:tcPr>
            <w:tcW w:w="3271" w:type="dxa"/>
          </w:tcPr>
          <w:p w14:paraId="7958BF5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CB29AFE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AF0E94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732FF73" w14:textId="77777777" w:rsidR="008630A3" w:rsidRPr="00610C01" w:rsidRDefault="008630A3" w:rsidP="00657F50">
            <w:pPr>
              <w:jc w:val="center"/>
            </w:pPr>
            <w:r w:rsidRPr="00610C01">
              <w:t>1561</w:t>
            </w:r>
          </w:p>
        </w:tc>
      </w:tr>
      <w:tr w:rsidR="008630A3" w:rsidRPr="00610C01" w14:paraId="6F869A81" w14:textId="77777777" w:rsidTr="00657F50">
        <w:tc>
          <w:tcPr>
            <w:tcW w:w="690" w:type="dxa"/>
          </w:tcPr>
          <w:p w14:paraId="053653D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03BBE52" w14:textId="77777777" w:rsidR="008630A3" w:rsidRPr="00610C01" w:rsidRDefault="008630A3" w:rsidP="00657F50">
            <w:pPr>
              <w:jc w:val="center"/>
            </w:pPr>
            <w:r w:rsidRPr="00610C01">
              <w:t>0100/2</w:t>
            </w:r>
          </w:p>
        </w:tc>
        <w:tc>
          <w:tcPr>
            <w:tcW w:w="3271" w:type="dxa"/>
          </w:tcPr>
          <w:p w14:paraId="5F01076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5853243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21E6114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230A715" w14:textId="77777777" w:rsidR="008630A3" w:rsidRPr="00610C01" w:rsidRDefault="008630A3" w:rsidP="00657F50">
            <w:pPr>
              <w:jc w:val="center"/>
            </w:pPr>
            <w:r w:rsidRPr="00610C01">
              <w:t>19610</w:t>
            </w:r>
          </w:p>
        </w:tc>
      </w:tr>
      <w:tr w:rsidR="008630A3" w:rsidRPr="00610C01" w14:paraId="56F29389" w14:textId="77777777" w:rsidTr="00657F50">
        <w:tc>
          <w:tcPr>
            <w:tcW w:w="690" w:type="dxa"/>
          </w:tcPr>
          <w:p w14:paraId="19E24AD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95CE275" w14:textId="77777777" w:rsidR="008630A3" w:rsidRPr="00610C01" w:rsidRDefault="008630A3" w:rsidP="00657F50">
            <w:pPr>
              <w:jc w:val="center"/>
            </w:pPr>
            <w:r w:rsidRPr="00610C01">
              <w:t>0102</w:t>
            </w:r>
          </w:p>
        </w:tc>
        <w:tc>
          <w:tcPr>
            <w:tcW w:w="3271" w:type="dxa"/>
          </w:tcPr>
          <w:p w14:paraId="1B6874A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14EFAF7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1DFE8B3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930246F" w14:textId="77777777" w:rsidR="008630A3" w:rsidRPr="00610C01" w:rsidRDefault="008630A3" w:rsidP="00657F50">
            <w:pPr>
              <w:jc w:val="center"/>
            </w:pPr>
            <w:r w:rsidRPr="00610C01">
              <w:t>14066</w:t>
            </w:r>
          </w:p>
        </w:tc>
      </w:tr>
      <w:tr w:rsidR="008630A3" w:rsidRPr="00610C01" w14:paraId="5A60AC98" w14:textId="77777777" w:rsidTr="00657F50">
        <w:tc>
          <w:tcPr>
            <w:tcW w:w="690" w:type="dxa"/>
          </w:tcPr>
          <w:p w14:paraId="3312C71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26D5CED" w14:textId="77777777" w:rsidR="008630A3" w:rsidRPr="00610C01" w:rsidRDefault="008630A3" w:rsidP="00657F50">
            <w:pPr>
              <w:jc w:val="center"/>
            </w:pPr>
            <w:r w:rsidRPr="00610C01">
              <w:t>0106</w:t>
            </w:r>
          </w:p>
        </w:tc>
        <w:tc>
          <w:tcPr>
            <w:tcW w:w="3271" w:type="dxa"/>
          </w:tcPr>
          <w:p w14:paraId="6892F58B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68E2C2AA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E52E68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D636D31" w14:textId="77777777" w:rsidR="008630A3" w:rsidRPr="00610C01" w:rsidRDefault="008630A3" w:rsidP="00657F50">
            <w:pPr>
              <w:jc w:val="center"/>
            </w:pPr>
            <w:r w:rsidRPr="00610C01">
              <w:t>1990</w:t>
            </w:r>
          </w:p>
        </w:tc>
      </w:tr>
      <w:tr w:rsidR="008630A3" w:rsidRPr="00610C01" w14:paraId="24DE6A91" w14:textId="77777777" w:rsidTr="00657F50">
        <w:tc>
          <w:tcPr>
            <w:tcW w:w="690" w:type="dxa"/>
          </w:tcPr>
          <w:p w14:paraId="49CA1B1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97EDD7B" w14:textId="77777777" w:rsidR="008630A3" w:rsidRPr="00610C01" w:rsidRDefault="008630A3" w:rsidP="00657F50">
            <w:pPr>
              <w:jc w:val="center"/>
            </w:pPr>
            <w:r w:rsidRPr="00610C01">
              <w:t>0107</w:t>
            </w:r>
          </w:p>
        </w:tc>
        <w:tc>
          <w:tcPr>
            <w:tcW w:w="3271" w:type="dxa"/>
          </w:tcPr>
          <w:p w14:paraId="4303AF7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F705F9E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temetői út</w:t>
            </w:r>
          </w:p>
        </w:tc>
        <w:tc>
          <w:tcPr>
            <w:tcW w:w="2556" w:type="dxa"/>
          </w:tcPr>
          <w:p w14:paraId="1511315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F9F1466" w14:textId="77777777" w:rsidR="008630A3" w:rsidRPr="00610C01" w:rsidRDefault="008630A3" w:rsidP="00657F50">
            <w:pPr>
              <w:jc w:val="center"/>
            </w:pPr>
            <w:r w:rsidRPr="00610C01">
              <w:t>4445</w:t>
            </w:r>
          </w:p>
        </w:tc>
      </w:tr>
      <w:tr w:rsidR="008630A3" w:rsidRPr="00610C01" w14:paraId="7F6F626B" w14:textId="77777777" w:rsidTr="00657F50">
        <w:tc>
          <w:tcPr>
            <w:tcW w:w="690" w:type="dxa"/>
          </w:tcPr>
          <w:p w14:paraId="03AB0A8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3BFAC51" w14:textId="77777777" w:rsidR="008630A3" w:rsidRPr="00610C01" w:rsidRDefault="008630A3" w:rsidP="00657F50">
            <w:pPr>
              <w:jc w:val="center"/>
            </w:pPr>
            <w:r w:rsidRPr="00610C01">
              <w:t>0109</w:t>
            </w:r>
          </w:p>
        </w:tc>
        <w:tc>
          <w:tcPr>
            <w:tcW w:w="3271" w:type="dxa"/>
          </w:tcPr>
          <w:p w14:paraId="7B428001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4135ABBC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30A316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916EC2D" w14:textId="77777777" w:rsidR="008630A3" w:rsidRPr="00610C01" w:rsidRDefault="008630A3" w:rsidP="00657F50">
            <w:pPr>
              <w:jc w:val="center"/>
            </w:pPr>
            <w:r w:rsidRPr="00610C01">
              <w:t>3311</w:t>
            </w:r>
          </w:p>
        </w:tc>
      </w:tr>
      <w:tr w:rsidR="008630A3" w:rsidRPr="00610C01" w14:paraId="70CDF708" w14:textId="77777777" w:rsidTr="00657F50">
        <w:tc>
          <w:tcPr>
            <w:tcW w:w="690" w:type="dxa"/>
          </w:tcPr>
          <w:p w14:paraId="6F1FAE9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D7A8DBC" w14:textId="77777777" w:rsidR="008630A3" w:rsidRPr="00610C01" w:rsidRDefault="008630A3" w:rsidP="00657F50">
            <w:pPr>
              <w:jc w:val="center"/>
            </w:pPr>
            <w:r w:rsidRPr="00610C01">
              <w:t>0112</w:t>
            </w:r>
          </w:p>
        </w:tc>
        <w:tc>
          <w:tcPr>
            <w:tcW w:w="3271" w:type="dxa"/>
          </w:tcPr>
          <w:p w14:paraId="519C30E6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700CCBF5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35F95F2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AC348D5" w14:textId="77777777" w:rsidR="008630A3" w:rsidRPr="00610C01" w:rsidRDefault="008630A3" w:rsidP="00657F50">
            <w:pPr>
              <w:jc w:val="center"/>
            </w:pPr>
            <w:r w:rsidRPr="00610C01">
              <w:t>1655</w:t>
            </w:r>
          </w:p>
        </w:tc>
      </w:tr>
      <w:tr w:rsidR="008630A3" w:rsidRPr="00610C01" w14:paraId="6C74AAD5" w14:textId="77777777" w:rsidTr="00657F50">
        <w:tc>
          <w:tcPr>
            <w:tcW w:w="690" w:type="dxa"/>
          </w:tcPr>
          <w:p w14:paraId="288ADE1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2765597" w14:textId="77777777" w:rsidR="008630A3" w:rsidRPr="00610C01" w:rsidRDefault="008630A3" w:rsidP="00657F50">
            <w:pPr>
              <w:jc w:val="center"/>
            </w:pPr>
            <w:r w:rsidRPr="00610C01">
              <w:t>0113</w:t>
            </w:r>
          </w:p>
        </w:tc>
        <w:tc>
          <w:tcPr>
            <w:tcW w:w="3271" w:type="dxa"/>
          </w:tcPr>
          <w:p w14:paraId="40BE882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87920A5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09E63EC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103DE51" w14:textId="77777777" w:rsidR="008630A3" w:rsidRPr="00610C01" w:rsidRDefault="008630A3" w:rsidP="00657F50">
            <w:pPr>
              <w:jc w:val="center"/>
            </w:pPr>
            <w:r w:rsidRPr="00610C01">
              <w:t>14940</w:t>
            </w:r>
          </w:p>
        </w:tc>
      </w:tr>
      <w:tr w:rsidR="008630A3" w:rsidRPr="00610C01" w14:paraId="29790A20" w14:textId="77777777" w:rsidTr="00657F50">
        <w:tc>
          <w:tcPr>
            <w:tcW w:w="690" w:type="dxa"/>
          </w:tcPr>
          <w:p w14:paraId="52CA8C5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F75B84C" w14:textId="77777777" w:rsidR="008630A3" w:rsidRPr="00610C01" w:rsidRDefault="008630A3" w:rsidP="00657F50">
            <w:pPr>
              <w:jc w:val="center"/>
            </w:pPr>
            <w:r w:rsidRPr="00610C01">
              <w:t>0114</w:t>
            </w:r>
          </w:p>
        </w:tc>
        <w:tc>
          <w:tcPr>
            <w:tcW w:w="3271" w:type="dxa"/>
          </w:tcPr>
          <w:p w14:paraId="222C1048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0F795760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3D19C0B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002E0DC" w14:textId="77777777" w:rsidR="008630A3" w:rsidRPr="00610C01" w:rsidRDefault="008630A3" w:rsidP="00657F50">
            <w:pPr>
              <w:jc w:val="center"/>
            </w:pPr>
            <w:r w:rsidRPr="00610C01">
              <w:t>7310</w:t>
            </w:r>
          </w:p>
        </w:tc>
      </w:tr>
      <w:tr w:rsidR="008630A3" w:rsidRPr="00610C01" w14:paraId="2BAA2B1A" w14:textId="77777777" w:rsidTr="00657F50">
        <w:tc>
          <w:tcPr>
            <w:tcW w:w="690" w:type="dxa"/>
          </w:tcPr>
          <w:p w14:paraId="23863BE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FB5C5D1" w14:textId="77777777" w:rsidR="008630A3" w:rsidRPr="00610C01" w:rsidRDefault="008630A3" w:rsidP="00657F50">
            <w:pPr>
              <w:jc w:val="center"/>
            </w:pPr>
            <w:r w:rsidRPr="00610C01">
              <w:t>0116</w:t>
            </w:r>
          </w:p>
        </w:tc>
        <w:tc>
          <w:tcPr>
            <w:tcW w:w="3271" w:type="dxa"/>
          </w:tcPr>
          <w:p w14:paraId="2B72D12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ECE59C5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D56D8E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7CBACA0" w14:textId="77777777" w:rsidR="008630A3" w:rsidRPr="00610C01" w:rsidRDefault="008630A3" w:rsidP="00657F50">
            <w:pPr>
              <w:jc w:val="center"/>
            </w:pPr>
            <w:r w:rsidRPr="00610C01">
              <w:t>2995</w:t>
            </w:r>
          </w:p>
        </w:tc>
      </w:tr>
      <w:tr w:rsidR="008630A3" w:rsidRPr="00610C01" w14:paraId="45F59F80" w14:textId="77777777" w:rsidTr="00657F50">
        <w:tc>
          <w:tcPr>
            <w:tcW w:w="690" w:type="dxa"/>
          </w:tcPr>
          <w:p w14:paraId="3A44480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88C2E99" w14:textId="77777777" w:rsidR="008630A3" w:rsidRPr="00610C01" w:rsidRDefault="008630A3" w:rsidP="00657F50">
            <w:pPr>
              <w:jc w:val="center"/>
            </w:pPr>
            <w:r w:rsidRPr="00610C01">
              <w:t>0117</w:t>
            </w:r>
          </w:p>
        </w:tc>
        <w:tc>
          <w:tcPr>
            <w:tcW w:w="3271" w:type="dxa"/>
          </w:tcPr>
          <w:p w14:paraId="64E49FA9" w14:textId="77777777" w:rsidR="008630A3" w:rsidRPr="00610C01" w:rsidRDefault="008630A3" w:rsidP="00657F50">
            <w:pPr>
              <w:jc w:val="center"/>
            </w:pPr>
            <w:r w:rsidRPr="00610C01">
              <w:t>közkert</w:t>
            </w:r>
          </w:p>
        </w:tc>
        <w:tc>
          <w:tcPr>
            <w:tcW w:w="3870" w:type="dxa"/>
          </w:tcPr>
          <w:p w14:paraId="31CE0ECE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91ACAB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3DF3B60" w14:textId="77777777" w:rsidR="008630A3" w:rsidRPr="00610C01" w:rsidRDefault="008630A3" w:rsidP="00657F50">
            <w:pPr>
              <w:jc w:val="center"/>
            </w:pPr>
            <w:r w:rsidRPr="00610C01">
              <w:t>9431</w:t>
            </w:r>
          </w:p>
        </w:tc>
      </w:tr>
      <w:tr w:rsidR="008630A3" w:rsidRPr="00610C01" w14:paraId="53DB50B0" w14:textId="77777777" w:rsidTr="00657F50">
        <w:tc>
          <w:tcPr>
            <w:tcW w:w="690" w:type="dxa"/>
          </w:tcPr>
          <w:p w14:paraId="7AF4D23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D320E62" w14:textId="77777777" w:rsidR="008630A3" w:rsidRPr="00610C01" w:rsidRDefault="008630A3" w:rsidP="00657F50">
            <w:pPr>
              <w:jc w:val="center"/>
            </w:pPr>
            <w:r w:rsidRPr="00610C01">
              <w:t>0119</w:t>
            </w:r>
          </w:p>
        </w:tc>
        <w:tc>
          <w:tcPr>
            <w:tcW w:w="3271" w:type="dxa"/>
          </w:tcPr>
          <w:p w14:paraId="245E7D46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57F8BEB2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CB88B7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ECAC458" w14:textId="77777777" w:rsidR="008630A3" w:rsidRPr="00610C01" w:rsidRDefault="008630A3" w:rsidP="00657F50">
            <w:pPr>
              <w:jc w:val="center"/>
            </w:pPr>
            <w:r w:rsidRPr="00610C01">
              <w:t>6425</w:t>
            </w:r>
          </w:p>
        </w:tc>
      </w:tr>
      <w:tr w:rsidR="008630A3" w:rsidRPr="00610C01" w14:paraId="54ED5902" w14:textId="77777777" w:rsidTr="00657F50">
        <w:tc>
          <w:tcPr>
            <w:tcW w:w="690" w:type="dxa"/>
          </w:tcPr>
          <w:p w14:paraId="1FB35F4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F5B23D9" w14:textId="77777777" w:rsidR="008630A3" w:rsidRPr="00610C01" w:rsidRDefault="008630A3" w:rsidP="00657F50">
            <w:pPr>
              <w:jc w:val="center"/>
            </w:pPr>
            <w:r w:rsidRPr="00610C01">
              <w:t>0120</w:t>
            </w:r>
          </w:p>
        </w:tc>
        <w:tc>
          <w:tcPr>
            <w:tcW w:w="3271" w:type="dxa"/>
          </w:tcPr>
          <w:p w14:paraId="267B1BBE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5BE40EAE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7140E1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76C6862" w14:textId="77777777" w:rsidR="008630A3" w:rsidRPr="00610C01" w:rsidRDefault="008630A3" w:rsidP="00657F50">
            <w:pPr>
              <w:jc w:val="center"/>
            </w:pPr>
            <w:r w:rsidRPr="00610C01">
              <w:t>4851</w:t>
            </w:r>
          </w:p>
        </w:tc>
      </w:tr>
      <w:tr w:rsidR="008630A3" w:rsidRPr="00610C01" w14:paraId="7C38F3E8" w14:textId="77777777" w:rsidTr="00657F50">
        <w:tc>
          <w:tcPr>
            <w:tcW w:w="690" w:type="dxa"/>
          </w:tcPr>
          <w:p w14:paraId="307C80A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360B28E" w14:textId="77777777" w:rsidR="008630A3" w:rsidRPr="00610C01" w:rsidRDefault="008630A3" w:rsidP="00657F50">
            <w:pPr>
              <w:jc w:val="center"/>
            </w:pPr>
            <w:r w:rsidRPr="00610C01">
              <w:t>0121/2</w:t>
            </w:r>
          </w:p>
        </w:tc>
        <w:tc>
          <w:tcPr>
            <w:tcW w:w="3271" w:type="dxa"/>
          </w:tcPr>
          <w:p w14:paraId="1FAEBF4A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0DED3B39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6105BC2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4109BE2" w14:textId="77777777" w:rsidR="008630A3" w:rsidRPr="00610C01" w:rsidRDefault="008630A3" w:rsidP="00657F50">
            <w:pPr>
              <w:jc w:val="center"/>
            </w:pPr>
            <w:r w:rsidRPr="00610C01">
              <w:t>1304</w:t>
            </w:r>
          </w:p>
        </w:tc>
      </w:tr>
      <w:tr w:rsidR="008630A3" w:rsidRPr="00610C01" w14:paraId="424D2C1D" w14:textId="77777777" w:rsidTr="00657F50">
        <w:tc>
          <w:tcPr>
            <w:tcW w:w="690" w:type="dxa"/>
          </w:tcPr>
          <w:p w14:paraId="2FF1FE1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1ACDCDE" w14:textId="77777777" w:rsidR="008630A3" w:rsidRPr="00610C01" w:rsidRDefault="008630A3" w:rsidP="00657F50">
            <w:pPr>
              <w:jc w:val="center"/>
            </w:pPr>
            <w:r w:rsidRPr="00610C01">
              <w:t>0121/3</w:t>
            </w:r>
          </w:p>
        </w:tc>
        <w:tc>
          <w:tcPr>
            <w:tcW w:w="3271" w:type="dxa"/>
          </w:tcPr>
          <w:p w14:paraId="0FA212CF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57B840E0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29DBB9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833B255" w14:textId="77777777" w:rsidR="008630A3" w:rsidRPr="00610C01" w:rsidRDefault="008630A3" w:rsidP="00657F50">
            <w:pPr>
              <w:jc w:val="center"/>
            </w:pPr>
            <w:r w:rsidRPr="00610C01">
              <w:t>2583</w:t>
            </w:r>
          </w:p>
        </w:tc>
      </w:tr>
      <w:tr w:rsidR="008630A3" w:rsidRPr="00610C01" w14:paraId="536882A5" w14:textId="77777777" w:rsidTr="00657F50">
        <w:tc>
          <w:tcPr>
            <w:tcW w:w="690" w:type="dxa"/>
          </w:tcPr>
          <w:p w14:paraId="25A2281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8E87569" w14:textId="77777777" w:rsidR="008630A3" w:rsidRPr="00610C01" w:rsidRDefault="008630A3" w:rsidP="00657F50">
            <w:pPr>
              <w:jc w:val="center"/>
            </w:pPr>
            <w:r w:rsidRPr="00610C01">
              <w:t>0122</w:t>
            </w:r>
          </w:p>
        </w:tc>
        <w:tc>
          <w:tcPr>
            <w:tcW w:w="3271" w:type="dxa"/>
          </w:tcPr>
          <w:p w14:paraId="68ED176E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6AA8D271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699E201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2416FBC" w14:textId="77777777" w:rsidR="008630A3" w:rsidRPr="00610C01" w:rsidRDefault="008630A3" w:rsidP="00657F50">
            <w:pPr>
              <w:jc w:val="center"/>
            </w:pPr>
            <w:r w:rsidRPr="00610C01">
              <w:t>6697</w:t>
            </w:r>
          </w:p>
        </w:tc>
      </w:tr>
      <w:tr w:rsidR="008630A3" w:rsidRPr="00610C01" w14:paraId="7C8241D4" w14:textId="77777777" w:rsidTr="00657F50">
        <w:tc>
          <w:tcPr>
            <w:tcW w:w="690" w:type="dxa"/>
          </w:tcPr>
          <w:p w14:paraId="6B68DDD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11267A7" w14:textId="77777777" w:rsidR="008630A3" w:rsidRPr="00610C01" w:rsidRDefault="008630A3" w:rsidP="00657F50">
            <w:pPr>
              <w:jc w:val="center"/>
            </w:pPr>
            <w:r w:rsidRPr="00610C01">
              <w:t>0123</w:t>
            </w:r>
          </w:p>
        </w:tc>
        <w:tc>
          <w:tcPr>
            <w:tcW w:w="3271" w:type="dxa"/>
          </w:tcPr>
          <w:p w14:paraId="2A1F4B8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DA08BE7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6323CFF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FED4523" w14:textId="77777777" w:rsidR="008630A3" w:rsidRPr="00610C01" w:rsidRDefault="008630A3" w:rsidP="00657F50">
            <w:pPr>
              <w:jc w:val="center"/>
            </w:pPr>
            <w:r w:rsidRPr="00610C01">
              <w:t>15110</w:t>
            </w:r>
          </w:p>
        </w:tc>
      </w:tr>
      <w:tr w:rsidR="008630A3" w:rsidRPr="00610C01" w14:paraId="7208B017" w14:textId="77777777" w:rsidTr="00657F50">
        <w:tc>
          <w:tcPr>
            <w:tcW w:w="690" w:type="dxa"/>
          </w:tcPr>
          <w:p w14:paraId="2C24546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8C7E7E4" w14:textId="77777777" w:rsidR="008630A3" w:rsidRPr="00610C01" w:rsidRDefault="008630A3" w:rsidP="00657F50">
            <w:pPr>
              <w:jc w:val="center"/>
            </w:pPr>
            <w:r w:rsidRPr="00610C01">
              <w:t>0124</w:t>
            </w:r>
          </w:p>
        </w:tc>
        <w:tc>
          <w:tcPr>
            <w:tcW w:w="3271" w:type="dxa"/>
          </w:tcPr>
          <w:p w14:paraId="7817C6D4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4333AB47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303E8AC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A5FA34D" w14:textId="77777777" w:rsidR="008630A3" w:rsidRPr="00610C01" w:rsidRDefault="008630A3" w:rsidP="00657F50">
            <w:pPr>
              <w:jc w:val="center"/>
            </w:pPr>
            <w:r w:rsidRPr="00610C01">
              <w:t>6646</w:t>
            </w:r>
          </w:p>
        </w:tc>
      </w:tr>
      <w:tr w:rsidR="008630A3" w:rsidRPr="00610C01" w14:paraId="6A9B6C71" w14:textId="77777777" w:rsidTr="00657F50">
        <w:tc>
          <w:tcPr>
            <w:tcW w:w="690" w:type="dxa"/>
          </w:tcPr>
          <w:p w14:paraId="52584A8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02F2349" w14:textId="77777777" w:rsidR="008630A3" w:rsidRPr="00610C01" w:rsidRDefault="008630A3" w:rsidP="00657F50">
            <w:pPr>
              <w:jc w:val="center"/>
            </w:pPr>
            <w:r w:rsidRPr="00610C01">
              <w:t>0126</w:t>
            </w:r>
          </w:p>
        </w:tc>
        <w:tc>
          <w:tcPr>
            <w:tcW w:w="3271" w:type="dxa"/>
          </w:tcPr>
          <w:p w14:paraId="4B697AFD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28A02317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226EE16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2CA012A" w14:textId="77777777" w:rsidR="008630A3" w:rsidRPr="00610C01" w:rsidRDefault="008630A3" w:rsidP="00657F50">
            <w:pPr>
              <w:jc w:val="center"/>
            </w:pPr>
            <w:r w:rsidRPr="00610C01">
              <w:t>9004</w:t>
            </w:r>
          </w:p>
        </w:tc>
      </w:tr>
      <w:tr w:rsidR="008630A3" w:rsidRPr="00610C01" w14:paraId="66A559AD" w14:textId="77777777" w:rsidTr="00657F50">
        <w:tc>
          <w:tcPr>
            <w:tcW w:w="690" w:type="dxa"/>
          </w:tcPr>
          <w:p w14:paraId="679C102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9239D19" w14:textId="77777777" w:rsidR="008630A3" w:rsidRPr="00610C01" w:rsidRDefault="008630A3" w:rsidP="00657F50">
            <w:pPr>
              <w:jc w:val="center"/>
            </w:pPr>
            <w:r w:rsidRPr="00610C01">
              <w:t>0130</w:t>
            </w:r>
          </w:p>
        </w:tc>
        <w:tc>
          <w:tcPr>
            <w:tcW w:w="3271" w:type="dxa"/>
          </w:tcPr>
          <w:p w14:paraId="164EC37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6AE7277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D6A3A3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F47200C" w14:textId="77777777" w:rsidR="008630A3" w:rsidRPr="00610C01" w:rsidRDefault="008630A3" w:rsidP="00657F50">
            <w:pPr>
              <w:jc w:val="center"/>
            </w:pPr>
            <w:r w:rsidRPr="00610C01">
              <w:t>2298</w:t>
            </w:r>
          </w:p>
        </w:tc>
      </w:tr>
      <w:tr w:rsidR="008630A3" w:rsidRPr="00610C01" w14:paraId="2B778F46" w14:textId="77777777" w:rsidTr="00657F50">
        <w:tc>
          <w:tcPr>
            <w:tcW w:w="690" w:type="dxa"/>
          </w:tcPr>
          <w:p w14:paraId="706E42A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0FFBD5C" w14:textId="77777777" w:rsidR="008630A3" w:rsidRPr="00610C01" w:rsidRDefault="008630A3" w:rsidP="00657F50">
            <w:pPr>
              <w:jc w:val="center"/>
            </w:pPr>
            <w:r w:rsidRPr="00610C01">
              <w:t>0132/9</w:t>
            </w:r>
          </w:p>
        </w:tc>
        <w:tc>
          <w:tcPr>
            <w:tcW w:w="3271" w:type="dxa"/>
          </w:tcPr>
          <w:p w14:paraId="7E10515A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530DEF37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89F053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7971E70" w14:textId="77777777" w:rsidR="008630A3" w:rsidRPr="00610C01" w:rsidRDefault="008630A3" w:rsidP="00657F50">
            <w:pPr>
              <w:jc w:val="center"/>
            </w:pPr>
            <w:r w:rsidRPr="00610C01">
              <w:t>877</w:t>
            </w:r>
          </w:p>
        </w:tc>
      </w:tr>
      <w:tr w:rsidR="008630A3" w:rsidRPr="00610C01" w14:paraId="1A7B74F8" w14:textId="77777777" w:rsidTr="00657F50">
        <w:tc>
          <w:tcPr>
            <w:tcW w:w="690" w:type="dxa"/>
          </w:tcPr>
          <w:p w14:paraId="24C0291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AF4A407" w14:textId="77777777" w:rsidR="008630A3" w:rsidRPr="00610C01" w:rsidRDefault="008630A3" w:rsidP="00657F50">
            <w:pPr>
              <w:jc w:val="center"/>
            </w:pPr>
            <w:r w:rsidRPr="00610C01">
              <w:t>0133</w:t>
            </w:r>
          </w:p>
        </w:tc>
        <w:tc>
          <w:tcPr>
            <w:tcW w:w="3271" w:type="dxa"/>
          </w:tcPr>
          <w:p w14:paraId="1645907D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5C4CD47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6A03C34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D686F1D" w14:textId="77777777" w:rsidR="008630A3" w:rsidRPr="00610C01" w:rsidRDefault="008630A3" w:rsidP="00657F50">
            <w:pPr>
              <w:jc w:val="center"/>
            </w:pPr>
            <w:r w:rsidRPr="00610C01">
              <w:t>1002</w:t>
            </w:r>
          </w:p>
        </w:tc>
      </w:tr>
      <w:tr w:rsidR="008630A3" w:rsidRPr="00610C01" w14:paraId="7DD1D01E" w14:textId="77777777" w:rsidTr="00657F50">
        <w:tc>
          <w:tcPr>
            <w:tcW w:w="690" w:type="dxa"/>
          </w:tcPr>
          <w:p w14:paraId="0D4301D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EAB8F31" w14:textId="77777777" w:rsidR="008630A3" w:rsidRPr="00610C01" w:rsidRDefault="008630A3" w:rsidP="00657F50">
            <w:pPr>
              <w:jc w:val="center"/>
            </w:pPr>
            <w:r w:rsidRPr="00610C01">
              <w:t>0135</w:t>
            </w:r>
          </w:p>
        </w:tc>
        <w:tc>
          <w:tcPr>
            <w:tcW w:w="3271" w:type="dxa"/>
          </w:tcPr>
          <w:p w14:paraId="76A13A11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223D9444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2F6DB25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E60ACCC" w14:textId="77777777" w:rsidR="008630A3" w:rsidRPr="00610C01" w:rsidRDefault="008630A3" w:rsidP="00657F50">
            <w:pPr>
              <w:jc w:val="center"/>
            </w:pPr>
            <w:r w:rsidRPr="00610C01">
              <w:t>4680</w:t>
            </w:r>
          </w:p>
        </w:tc>
      </w:tr>
      <w:tr w:rsidR="008630A3" w:rsidRPr="00610C01" w14:paraId="20643B2A" w14:textId="77777777" w:rsidTr="00657F50">
        <w:tc>
          <w:tcPr>
            <w:tcW w:w="690" w:type="dxa"/>
          </w:tcPr>
          <w:p w14:paraId="752A101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9B7886F" w14:textId="77777777" w:rsidR="008630A3" w:rsidRPr="00610C01" w:rsidRDefault="008630A3" w:rsidP="00657F50">
            <w:pPr>
              <w:jc w:val="center"/>
            </w:pPr>
            <w:r w:rsidRPr="00610C01">
              <w:t>0137</w:t>
            </w:r>
          </w:p>
        </w:tc>
        <w:tc>
          <w:tcPr>
            <w:tcW w:w="3271" w:type="dxa"/>
          </w:tcPr>
          <w:p w14:paraId="40F9FAF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11CC99D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86F729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68CBE10" w14:textId="77777777" w:rsidR="008630A3" w:rsidRPr="00610C01" w:rsidRDefault="008630A3" w:rsidP="00657F50">
            <w:pPr>
              <w:jc w:val="center"/>
            </w:pPr>
            <w:r w:rsidRPr="00610C01">
              <w:t>13260</w:t>
            </w:r>
          </w:p>
        </w:tc>
      </w:tr>
      <w:tr w:rsidR="008630A3" w:rsidRPr="00610C01" w14:paraId="799B9B9C" w14:textId="77777777" w:rsidTr="00657F50">
        <w:tc>
          <w:tcPr>
            <w:tcW w:w="690" w:type="dxa"/>
          </w:tcPr>
          <w:p w14:paraId="403E7B7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8129F4E" w14:textId="77777777" w:rsidR="008630A3" w:rsidRPr="00610C01" w:rsidRDefault="008630A3" w:rsidP="00657F50">
            <w:pPr>
              <w:jc w:val="center"/>
            </w:pPr>
            <w:r w:rsidRPr="00610C01">
              <w:t>0138</w:t>
            </w:r>
          </w:p>
        </w:tc>
        <w:tc>
          <w:tcPr>
            <w:tcW w:w="3271" w:type="dxa"/>
          </w:tcPr>
          <w:p w14:paraId="3D76337A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7AA19560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23EC7DB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29F7015" w14:textId="77777777" w:rsidR="008630A3" w:rsidRPr="00610C01" w:rsidRDefault="008630A3" w:rsidP="00657F50">
            <w:pPr>
              <w:jc w:val="center"/>
            </w:pPr>
            <w:r w:rsidRPr="00610C01">
              <w:t>2500</w:t>
            </w:r>
          </w:p>
        </w:tc>
      </w:tr>
      <w:tr w:rsidR="008630A3" w:rsidRPr="00610C01" w14:paraId="6807DC88" w14:textId="77777777" w:rsidTr="00657F50">
        <w:tc>
          <w:tcPr>
            <w:tcW w:w="690" w:type="dxa"/>
          </w:tcPr>
          <w:p w14:paraId="61ADA28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D414D24" w14:textId="77777777" w:rsidR="008630A3" w:rsidRPr="00610C01" w:rsidRDefault="008630A3" w:rsidP="00657F50">
            <w:pPr>
              <w:jc w:val="center"/>
            </w:pPr>
            <w:r w:rsidRPr="00610C01">
              <w:t>0139/13</w:t>
            </w:r>
          </w:p>
        </w:tc>
        <w:tc>
          <w:tcPr>
            <w:tcW w:w="3271" w:type="dxa"/>
          </w:tcPr>
          <w:p w14:paraId="2D394315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8CF50C7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145A951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2169966" w14:textId="77777777" w:rsidR="008630A3" w:rsidRPr="00610C01" w:rsidRDefault="008630A3" w:rsidP="00657F50">
            <w:pPr>
              <w:jc w:val="center"/>
            </w:pPr>
            <w:r w:rsidRPr="00610C01">
              <w:t>4086</w:t>
            </w:r>
          </w:p>
        </w:tc>
      </w:tr>
      <w:tr w:rsidR="008630A3" w:rsidRPr="00610C01" w14:paraId="467B09CD" w14:textId="77777777" w:rsidTr="00657F50">
        <w:tc>
          <w:tcPr>
            <w:tcW w:w="690" w:type="dxa"/>
          </w:tcPr>
          <w:p w14:paraId="10A43EA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8034536" w14:textId="77777777" w:rsidR="008630A3" w:rsidRPr="00610C01" w:rsidRDefault="008630A3" w:rsidP="00657F50">
            <w:pPr>
              <w:jc w:val="center"/>
            </w:pPr>
            <w:r w:rsidRPr="00610C01">
              <w:t>0140</w:t>
            </w:r>
          </w:p>
        </w:tc>
        <w:tc>
          <w:tcPr>
            <w:tcW w:w="3271" w:type="dxa"/>
          </w:tcPr>
          <w:p w14:paraId="0082EE3B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39F9F718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5892D4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A9A249A" w14:textId="77777777" w:rsidR="008630A3" w:rsidRPr="00610C01" w:rsidRDefault="008630A3" w:rsidP="00657F50">
            <w:pPr>
              <w:jc w:val="center"/>
            </w:pPr>
            <w:r w:rsidRPr="00610C01">
              <w:t>10840</w:t>
            </w:r>
          </w:p>
        </w:tc>
      </w:tr>
      <w:tr w:rsidR="008630A3" w:rsidRPr="00610C01" w14:paraId="0CA1A0AB" w14:textId="77777777" w:rsidTr="00657F50">
        <w:tc>
          <w:tcPr>
            <w:tcW w:w="690" w:type="dxa"/>
          </w:tcPr>
          <w:p w14:paraId="7933DFD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61F9AFD" w14:textId="77777777" w:rsidR="008630A3" w:rsidRPr="00610C01" w:rsidRDefault="008630A3" w:rsidP="00657F50">
            <w:pPr>
              <w:jc w:val="center"/>
            </w:pPr>
            <w:r w:rsidRPr="00610C01">
              <w:t>041</w:t>
            </w:r>
          </w:p>
        </w:tc>
        <w:tc>
          <w:tcPr>
            <w:tcW w:w="3271" w:type="dxa"/>
          </w:tcPr>
          <w:p w14:paraId="1589D23A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6352A747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4E82F1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A62D568" w14:textId="77777777" w:rsidR="008630A3" w:rsidRPr="00610C01" w:rsidRDefault="008630A3" w:rsidP="00657F50">
            <w:pPr>
              <w:jc w:val="center"/>
            </w:pPr>
            <w:r w:rsidRPr="00610C01">
              <w:t>6017</w:t>
            </w:r>
          </w:p>
        </w:tc>
      </w:tr>
      <w:tr w:rsidR="008630A3" w:rsidRPr="00610C01" w14:paraId="71E70CA9" w14:textId="77777777" w:rsidTr="00657F50">
        <w:tc>
          <w:tcPr>
            <w:tcW w:w="690" w:type="dxa"/>
          </w:tcPr>
          <w:p w14:paraId="2F9D883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97F02B0" w14:textId="77777777" w:rsidR="008630A3" w:rsidRPr="00610C01" w:rsidRDefault="008630A3" w:rsidP="00657F50">
            <w:pPr>
              <w:jc w:val="center"/>
            </w:pPr>
            <w:r w:rsidRPr="00610C01">
              <w:t>0143</w:t>
            </w:r>
          </w:p>
        </w:tc>
        <w:tc>
          <w:tcPr>
            <w:tcW w:w="3271" w:type="dxa"/>
          </w:tcPr>
          <w:p w14:paraId="289704F0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44A52D59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0FC9981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3DC34EC" w14:textId="77777777" w:rsidR="008630A3" w:rsidRPr="00610C01" w:rsidRDefault="008630A3" w:rsidP="00657F50">
            <w:pPr>
              <w:jc w:val="center"/>
            </w:pPr>
            <w:r w:rsidRPr="00610C01">
              <w:t>2784</w:t>
            </w:r>
          </w:p>
        </w:tc>
      </w:tr>
      <w:tr w:rsidR="008630A3" w:rsidRPr="00610C01" w14:paraId="471EA4AC" w14:textId="77777777" w:rsidTr="00657F50">
        <w:tc>
          <w:tcPr>
            <w:tcW w:w="690" w:type="dxa"/>
          </w:tcPr>
          <w:p w14:paraId="47DDA1C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C956A21" w14:textId="77777777" w:rsidR="008630A3" w:rsidRPr="00610C01" w:rsidRDefault="008630A3" w:rsidP="00657F50">
            <w:pPr>
              <w:jc w:val="center"/>
            </w:pPr>
            <w:r w:rsidRPr="00610C01">
              <w:t>0144/12</w:t>
            </w:r>
          </w:p>
        </w:tc>
        <w:tc>
          <w:tcPr>
            <w:tcW w:w="3271" w:type="dxa"/>
          </w:tcPr>
          <w:p w14:paraId="2B1524FE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6538F62B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548BDE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2AAA23B" w14:textId="77777777" w:rsidR="008630A3" w:rsidRPr="00610C01" w:rsidRDefault="008630A3" w:rsidP="00657F50">
            <w:pPr>
              <w:jc w:val="center"/>
            </w:pPr>
            <w:r w:rsidRPr="00610C01">
              <w:t>6381</w:t>
            </w:r>
          </w:p>
        </w:tc>
      </w:tr>
      <w:tr w:rsidR="008630A3" w:rsidRPr="00610C01" w14:paraId="5B2E3114" w14:textId="77777777" w:rsidTr="00657F50">
        <w:tc>
          <w:tcPr>
            <w:tcW w:w="690" w:type="dxa"/>
          </w:tcPr>
          <w:p w14:paraId="7DA0424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81ACDC6" w14:textId="77777777" w:rsidR="008630A3" w:rsidRPr="00610C01" w:rsidRDefault="008630A3" w:rsidP="00657F50">
            <w:pPr>
              <w:jc w:val="center"/>
            </w:pPr>
            <w:r w:rsidRPr="00610C01">
              <w:t>0145</w:t>
            </w:r>
          </w:p>
        </w:tc>
        <w:tc>
          <w:tcPr>
            <w:tcW w:w="3271" w:type="dxa"/>
          </w:tcPr>
          <w:p w14:paraId="0754D8B5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D0A5EEF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1E8E61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ECFF672" w14:textId="77777777" w:rsidR="008630A3" w:rsidRPr="00610C01" w:rsidRDefault="008630A3" w:rsidP="00657F50">
            <w:pPr>
              <w:jc w:val="center"/>
            </w:pPr>
            <w:r w:rsidRPr="00610C01">
              <w:t>4378</w:t>
            </w:r>
          </w:p>
        </w:tc>
      </w:tr>
      <w:tr w:rsidR="008630A3" w:rsidRPr="00610C01" w14:paraId="690D97B9" w14:textId="77777777" w:rsidTr="00657F50">
        <w:tc>
          <w:tcPr>
            <w:tcW w:w="690" w:type="dxa"/>
          </w:tcPr>
          <w:p w14:paraId="161DB8E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D4BAB06" w14:textId="77777777" w:rsidR="008630A3" w:rsidRPr="00610C01" w:rsidRDefault="008630A3" w:rsidP="00657F50">
            <w:pPr>
              <w:jc w:val="center"/>
            </w:pPr>
            <w:r w:rsidRPr="00610C01">
              <w:t>0147</w:t>
            </w:r>
          </w:p>
        </w:tc>
        <w:tc>
          <w:tcPr>
            <w:tcW w:w="3271" w:type="dxa"/>
          </w:tcPr>
          <w:p w14:paraId="2AECB9A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69A3505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4F0F15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A682984" w14:textId="77777777" w:rsidR="008630A3" w:rsidRPr="00610C01" w:rsidRDefault="008630A3" w:rsidP="00657F50">
            <w:pPr>
              <w:jc w:val="center"/>
            </w:pPr>
            <w:r w:rsidRPr="00610C01">
              <w:t>17592</w:t>
            </w:r>
          </w:p>
        </w:tc>
      </w:tr>
      <w:tr w:rsidR="008630A3" w:rsidRPr="00610C01" w14:paraId="3F44D371" w14:textId="77777777" w:rsidTr="00657F50">
        <w:tc>
          <w:tcPr>
            <w:tcW w:w="690" w:type="dxa"/>
          </w:tcPr>
          <w:p w14:paraId="49828E3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095BC8D" w14:textId="77777777" w:rsidR="008630A3" w:rsidRPr="00610C01" w:rsidRDefault="008630A3" w:rsidP="00657F50">
            <w:pPr>
              <w:jc w:val="center"/>
            </w:pPr>
            <w:r w:rsidRPr="00610C01">
              <w:t>0148</w:t>
            </w:r>
          </w:p>
        </w:tc>
        <w:tc>
          <w:tcPr>
            <w:tcW w:w="3271" w:type="dxa"/>
          </w:tcPr>
          <w:p w14:paraId="7B6F4363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67928D1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211FE3D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F75A4EC" w14:textId="77777777" w:rsidR="008630A3" w:rsidRPr="00610C01" w:rsidRDefault="008630A3" w:rsidP="00657F50">
            <w:pPr>
              <w:jc w:val="center"/>
            </w:pPr>
            <w:r w:rsidRPr="00610C01">
              <w:t>1183</w:t>
            </w:r>
          </w:p>
        </w:tc>
      </w:tr>
      <w:tr w:rsidR="008630A3" w:rsidRPr="00610C01" w14:paraId="63552A63" w14:textId="77777777" w:rsidTr="00657F50">
        <w:tc>
          <w:tcPr>
            <w:tcW w:w="690" w:type="dxa"/>
          </w:tcPr>
          <w:p w14:paraId="4E706A7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9B258D0" w14:textId="77777777" w:rsidR="008630A3" w:rsidRPr="00610C01" w:rsidRDefault="008630A3" w:rsidP="00657F50">
            <w:pPr>
              <w:jc w:val="center"/>
            </w:pPr>
            <w:r w:rsidRPr="00610C01">
              <w:t>0151</w:t>
            </w:r>
          </w:p>
        </w:tc>
        <w:tc>
          <w:tcPr>
            <w:tcW w:w="3271" w:type="dxa"/>
          </w:tcPr>
          <w:p w14:paraId="5A05F2C3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13EFC75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867D14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1D429D2" w14:textId="77777777" w:rsidR="008630A3" w:rsidRPr="00610C01" w:rsidRDefault="008630A3" w:rsidP="00657F50">
            <w:pPr>
              <w:jc w:val="center"/>
            </w:pPr>
            <w:r w:rsidRPr="00610C01">
              <w:t>5947</w:t>
            </w:r>
          </w:p>
        </w:tc>
      </w:tr>
      <w:tr w:rsidR="008630A3" w:rsidRPr="00610C01" w14:paraId="4D080D2F" w14:textId="77777777" w:rsidTr="00657F50">
        <w:tc>
          <w:tcPr>
            <w:tcW w:w="690" w:type="dxa"/>
          </w:tcPr>
          <w:p w14:paraId="554814A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94CE15F" w14:textId="77777777" w:rsidR="008630A3" w:rsidRPr="00610C01" w:rsidRDefault="008630A3" w:rsidP="00657F50">
            <w:pPr>
              <w:jc w:val="center"/>
            </w:pPr>
            <w:r w:rsidRPr="00610C01">
              <w:t>0154</w:t>
            </w:r>
          </w:p>
        </w:tc>
        <w:tc>
          <w:tcPr>
            <w:tcW w:w="3271" w:type="dxa"/>
          </w:tcPr>
          <w:p w14:paraId="256ED4C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7E592E9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2D41CC7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04DA036" w14:textId="77777777" w:rsidR="008630A3" w:rsidRPr="00610C01" w:rsidRDefault="008630A3" w:rsidP="00657F50">
            <w:pPr>
              <w:jc w:val="center"/>
            </w:pPr>
            <w:r w:rsidRPr="00610C01">
              <w:t>376</w:t>
            </w:r>
          </w:p>
        </w:tc>
      </w:tr>
      <w:tr w:rsidR="008630A3" w:rsidRPr="00610C01" w14:paraId="69FF3662" w14:textId="77777777" w:rsidTr="00657F50">
        <w:tc>
          <w:tcPr>
            <w:tcW w:w="690" w:type="dxa"/>
          </w:tcPr>
          <w:p w14:paraId="48EEAE8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7AB0EF9" w14:textId="77777777" w:rsidR="008630A3" w:rsidRPr="00610C01" w:rsidRDefault="008630A3" w:rsidP="00657F50">
            <w:pPr>
              <w:jc w:val="center"/>
            </w:pPr>
            <w:r w:rsidRPr="00610C01">
              <w:t>0157</w:t>
            </w:r>
          </w:p>
        </w:tc>
        <w:tc>
          <w:tcPr>
            <w:tcW w:w="3271" w:type="dxa"/>
          </w:tcPr>
          <w:p w14:paraId="486A1F54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A40AE30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0E6724A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5F603DF" w14:textId="77777777" w:rsidR="008630A3" w:rsidRPr="00610C01" w:rsidRDefault="008630A3" w:rsidP="00657F50">
            <w:pPr>
              <w:jc w:val="center"/>
            </w:pPr>
            <w:r w:rsidRPr="00610C01">
              <w:t>3568</w:t>
            </w:r>
          </w:p>
        </w:tc>
      </w:tr>
      <w:tr w:rsidR="008630A3" w:rsidRPr="00610C01" w14:paraId="1F8A6650" w14:textId="77777777" w:rsidTr="00657F50">
        <w:tc>
          <w:tcPr>
            <w:tcW w:w="690" w:type="dxa"/>
          </w:tcPr>
          <w:p w14:paraId="7ED64C8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E42CBB4" w14:textId="77777777" w:rsidR="008630A3" w:rsidRPr="00610C01" w:rsidRDefault="008630A3" w:rsidP="00657F50">
            <w:pPr>
              <w:jc w:val="center"/>
            </w:pPr>
            <w:r w:rsidRPr="00610C01">
              <w:t>0162</w:t>
            </w:r>
          </w:p>
        </w:tc>
        <w:tc>
          <w:tcPr>
            <w:tcW w:w="3271" w:type="dxa"/>
          </w:tcPr>
          <w:p w14:paraId="638DB18C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4DE13D1F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4F2B25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DB18D65" w14:textId="77777777" w:rsidR="008630A3" w:rsidRPr="00610C01" w:rsidRDefault="008630A3" w:rsidP="00657F50">
            <w:pPr>
              <w:jc w:val="center"/>
            </w:pPr>
            <w:r w:rsidRPr="00610C01">
              <w:t>3214</w:t>
            </w:r>
          </w:p>
        </w:tc>
      </w:tr>
      <w:tr w:rsidR="008630A3" w:rsidRPr="00610C01" w14:paraId="79D1C6CF" w14:textId="77777777" w:rsidTr="00657F50">
        <w:tc>
          <w:tcPr>
            <w:tcW w:w="690" w:type="dxa"/>
          </w:tcPr>
          <w:p w14:paraId="1B83C00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86B0338" w14:textId="77777777" w:rsidR="008630A3" w:rsidRPr="00610C01" w:rsidRDefault="008630A3" w:rsidP="00657F50">
            <w:pPr>
              <w:jc w:val="center"/>
            </w:pPr>
            <w:r w:rsidRPr="00610C01">
              <w:t>0165</w:t>
            </w:r>
          </w:p>
        </w:tc>
        <w:tc>
          <w:tcPr>
            <w:tcW w:w="3271" w:type="dxa"/>
          </w:tcPr>
          <w:p w14:paraId="2C674F0A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250085B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szőlőhegy földút</w:t>
            </w:r>
          </w:p>
        </w:tc>
        <w:tc>
          <w:tcPr>
            <w:tcW w:w="2556" w:type="dxa"/>
          </w:tcPr>
          <w:p w14:paraId="235D36B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A09ECE4" w14:textId="77777777" w:rsidR="008630A3" w:rsidRPr="00610C01" w:rsidRDefault="008630A3" w:rsidP="00657F50">
            <w:pPr>
              <w:jc w:val="center"/>
            </w:pPr>
            <w:r w:rsidRPr="00610C01">
              <w:t>5966</w:t>
            </w:r>
          </w:p>
        </w:tc>
      </w:tr>
      <w:tr w:rsidR="008630A3" w:rsidRPr="00610C01" w14:paraId="394CCF47" w14:textId="77777777" w:rsidTr="00657F50">
        <w:tc>
          <w:tcPr>
            <w:tcW w:w="690" w:type="dxa"/>
          </w:tcPr>
          <w:p w14:paraId="7FC4E72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FE5FD2C" w14:textId="77777777" w:rsidR="008630A3" w:rsidRPr="00610C01" w:rsidRDefault="008630A3" w:rsidP="00657F50">
            <w:pPr>
              <w:jc w:val="center"/>
            </w:pPr>
            <w:r w:rsidRPr="00610C01">
              <w:t>0167</w:t>
            </w:r>
          </w:p>
        </w:tc>
        <w:tc>
          <w:tcPr>
            <w:tcW w:w="3271" w:type="dxa"/>
          </w:tcPr>
          <w:p w14:paraId="752E47A4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B7F436F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2C4ABFA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AA8658E" w14:textId="77777777" w:rsidR="008630A3" w:rsidRPr="00610C01" w:rsidRDefault="008630A3" w:rsidP="00657F50">
            <w:pPr>
              <w:jc w:val="center"/>
            </w:pPr>
            <w:r w:rsidRPr="00610C01">
              <w:t>5408</w:t>
            </w:r>
          </w:p>
        </w:tc>
      </w:tr>
      <w:tr w:rsidR="008630A3" w:rsidRPr="00610C01" w14:paraId="0B63FE57" w14:textId="77777777" w:rsidTr="00657F50">
        <w:tc>
          <w:tcPr>
            <w:tcW w:w="690" w:type="dxa"/>
          </w:tcPr>
          <w:p w14:paraId="52B8B6B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345DE0D" w14:textId="77777777" w:rsidR="008630A3" w:rsidRPr="00610C01" w:rsidRDefault="008630A3" w:rsidP="00657F50">
            <w:pPr>
              <w:jc w:val="center"/>
            </w:pPr>
            <w:r w:rsidRPr="00610C01">
              <w:t>0169</w:t>
            </w:r>
          </w:p>
        </w:tc>
        <w:tc>
          <w:tcPr>
            <w:tcW w:w="3271" w:type="dxa"/>
          </w:tcPr>
          <w:p w14:paraId="7A64573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6729F2F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2651D5E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C887E5A" w14:textId="77777777" w:rsidR="008630A3" w:rsidRPr="00610C01" w:rsidRDefault="008630A3" w:rsidP="00657F50">
            <w:pPr>
              <w:jc w:val="center"/>
            </w:pPr>
            <w:r w:rsidRPr="00610C01">
              <w:t>10516</w:t>
            </w:r>
          </w:p>
        </w:tc>
      </w:tr>
      <w:tr w:rsidR="008630A3" w:rsidRPr="00610C01" w14:paraId="39CA7381" w14:textId="77777777" w:rsidTr="00657F50">
        <w:tc>
          <w:tcPr>
            <w:tcW w:w="690" w:type="dxa"/>
          </w:tcPr>
          <w:p w14:paraId="1621199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EDE6782" w14:textId="77777777" w:rsidR="008630A3" w:rsidRPr="00610C01" w:rsidRDefault="008630A3" w:rsidP="00657F50">
            <w:pPr>
              <w:jc w:val="center"/>
            </w:pPr>
            <w:r w:rsidRPr="00610C01">
              <w:t>0170</w:t>
            </w:r>
          </w:p>
        </w:tc>
        <w:tc>
          <w:tcPr>
            <w:tcW w:w="3271" w:type="dxa"/>
          </w:tcPr>
          <w:p w14:paraId="0535909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2F7AFD6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2321A88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D4BA374" w14:textId="77777777" w:rsidR="008630A3" w:rsidRPr="00610C01" w:rsidRDefault="008630A3" w:rsidP="00657F50">
            <w:pPr>
              <w:jc w:val="center"/>
            </w:pPr>
            <w:r w:rsidRPr="00610C01">
              <w:t>4911</w:t>
            </w:r>
          </w:p>
        </w:tc>
      </w:tr>
      <w:tr w:rsidR="008630A3" w:rsidRPr="00610C01" w14:paraId="4EF4CB75" w14:textId="77777777" w:rsidTr="00657F50">
        <w:tc>
          <w:tcPr>
            <w:tcW w:w="690" w:type="dxa"/>
          </w:tcPr>
          <w:p w14:paraId="26BDF7F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0DE082E" w14:textId="77777777" w:rsidR="008630A3" w:rsidRPr="00610C01" w:rsidRDefault="008630A3" w:rsidP="00657F50">
            <w:pPr>
              <w:jc w:val="center"/>
            </w:pPr>
            <w:r w:rsidRPr="00610C01">
              <w:t>0178/2</w:t>
            </w:r>
          </w:p>
        </w:tc>
        <w:tc>
          <w:tcPr>
            <w:tcW w:w="3271" w:type="dxa"/>
          </w:tcPr>
          <w:p w14:paraId="40ECC3EC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6250E33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dűlőút</w:t>
            </w:r>
          </w:p>
        </w:tc>
        <w:tc>
          <w:tcPr>
            <w:tcW w:w="2556" w:type="dxa"/>
          </w:tcPr>
          <w:p w14:paraId="669E8FB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BFC73D6" w14:textId="77777777" w:rsidR="008630A3" w:rsidRPr="00610C01" w:rsidRDefault="008630A3" w:rsidP="00657F50">
            <w:pPr>
              <w:jc w:val="center"/>
            </w:pPr>
            <w:r w:rsidRPr="00610C01">
              <w:t>672</w:t>
            </w:r>
          </w:p>
        </w:tc>
      </w:tr>
      <w:tr w:rsidR="008630A3" w:rsidRPr="00610C01" w14:paraId="5207D141" w14:textId="77777777" w:rsidTr="00657F50">
        <w:tc>
          <w:tcPr>
            <w:tcW w:w="690" w:type="dxa"/>
          </w:tcPr>
          <w:p w14:paraId="202E24F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54BF86F" w14:textId="77777777" w:rsidR="008630A3" w:rsidRPr="00610C01" w:rsidRDefault="008630A3" w:rsidP="00657F50">
            <w:pPr>
              <w:jc w:val="center"/>
            </w:pPr>
            <w:r w:rsidRPr="00610C01">
              <w:t>0180</w:t>
            </w:r>
          </w:p>
        </w:tc>
        <w:tc>
          <w:tcPr>
            <w:tcW w:w="3271" w:type="dxa"/>
          </w:tcPr>
          <w:p w14:paraId="6E868DB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AF7AC0D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dűlőút</w:t>
            </w:r>
          </w:p>
        </w:tc>
        <w:tc>
          <w:tcPr>
            <w:tcW w:w="2556" w:type="dxa"/>
          </w:tcPr>
          <w:p w14:paraId="4A90514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D89FEFC" w14:textId="77777777" w:rsidR="008630A3" w:rsidRPr="00610C01" w:rsidRDefault="008630A3" w:rsidP="00657F50">
            <w:pPr>
              <w:jc w:val="center"/>
            </w:pPr>
            <w:r w:rsidRPr="00610C01">
              <w:t>2751</w:t>
            </w:r>
          </w:p>
        </w:tc>
      </w:tr>
      <w:tr w:rsidR="008630A3" w:rsidRPr="00610C01" w14:paraId="1B6FEA23" w14:textId="77777777" w:rsidTr="00657F50">
        <w:tc>
          <w:tcPr>
            <w:tcW w:w="690" w:type="dxa"/>
          </w:tcPr>
          <w:p w14:paraId="10F37DF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8331310" w14:textId="77777777" w:rsidR="008630A3" w:rsidRPr="00610C01" w:rsidRDefault="008630A3" w:rsidP="00657F50">
            <w:pPr>
              <w:jc w:val="center"/>
            </w:pPr>
            <w:r w:rsidRPr="00610C01">
              <w:t>0187</w:t>
            </w:r>
          </w:p>
        </w:tc>
        <w:tc>
          <w:tcPr>
            <w:tcW w:w="3271" w:type="dxa"/>
          </w:tcPr>
          <w:p w14:paraId="0A6F337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7163039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944EC4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42A0789" w14:textId="77777777" w:rsidR="008630A3" w:rsidRPr="00610C01" w:rsidRDefault="008630A3" w:rsidP="00657F50">
            <w:pPr>
              <w:jc w:val="center"/>
            </w:pPr>
            <w:r w:rsidRPr="00610C01">
              <w:t>1144</w:t>
            </w:r>
          </w:p>
        </w:tc>
      </w:tr>
      <w:tr w:rsidR="008630A3" w:rsidRPr="00610C01" w14:paraId="411D6FBE" w14:textId="77777777" w:rsidTr="00657F50">
        <w:tc>
          <w:tcPr>
            <w:tcW w:w="690" w:type="dxa"/>
          </w:tcPr>
          <w:p w14:paraId="2F76129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FB4D8F7" w14:textId="77777777" w:rsidR="008630A3" w:rsidRPr="00610C01" w:rsidRDefault="008630A3" w:rsidP="00657F50">
            <w:pPr>
              <w:jc w:val="center"/>
            </w:pPr>
            <w:r w:rsidRPr="00610C01">
              <w:t>0195/2</w:t>
            </w:r>
          </w:p>
        </w:tc>
        <w:tc>
          <w:tcPr>
            <w:tcW w:w="3271" w:type="dxa"/>
          </w:tcPr>
          <w:p w14:paraId="37F463F5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5AB7AE2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0E95F18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95F1E62" w14:textId="77777777" w:rsidR="008630A3" w:rsidRPr="00610C01" w:rsidRDefault="008630A3" w:rsidP="00657F50">
            <w:pPr>
              <w:jc w:val="center"/>
            </w:pPr>
            <w:r w:rsidRPr="00610C01">
              <w:t>2707</w:t>
            </w:r>
          </w:p>
        </w:tc>
      </w:tr>
      <w:tr w:rsidR="008630A3" w:rsidRPr="00610C01" w14:paraId="4482A41C" w14:textId="77777777" w:rsidTr="00657F50">
        <w:tc>
          <w:tcPr>
            <w:tcW w:w="690" w:type="dxa"/>
          </w:tcPr>
          <w:p w14:paraId="2154933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4A02129" w14:textId="77777777" w:rsidR="008630A3" w:rsidRPr="00610C01" w:rsidRDefault="008630A3" w:rsidP="00657F50">
            <w:pPr>
              <w:jc w:val="center"/>
            </w:pPr>
            <w:r w:rsidRPr="00610C01">
              <w:t>0198</w:t>
            </w:r>
          </w:p>
        </w:tc>
        <w:tc>
          <w:tcPr>
            <w:tcW w:w="3271" w:type="dxa"/>
          </w:tcPr>
          <w:p w14:paraId="4E24F19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A561E6D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dűlőút</w:t>
            </w:r>
          </w:p>
        </w:tc>
        <w:tc>
          <w:tcPr>
            <w:tcW w:w="2556" w:type="dxa"/>
          </w:tcPr>
          <w:p w14:paraId="54DA283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046BB0C" w14:textId="77777777" w:rsidR="008630A3" w:rsidRPr="00610C01" w:rsidRDefault="008630A3" w:rsidP="00657F50">
            <w:pPr>
              <w:jc w:val="center"/>
            </w:pPr>
            <w:r w:rsidRPr="00610C01">
              <w:t>832</w:t>
            </w:r>
          </w:p>
        </w:tc>
      </w:tr>
      <w:tr w:rsidR="008630A3" w:rsidRPr="00610C01" w14:paraId="62609349" w14:textId="77777777" w:rsidTr="00657F50">
        <w:tc>
          <w:tcPr>
            <w:tcW w:w="690" w:type="dxa"/>
          </w:tcPr>
          <w:p w14:paraId="62DE9D7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14BA929" w14:textId="77777777" w:rsidR="008630A3" w:rsidRPr="00610C01" w:rsidRDefault="008630A3" w:rsidP="00657F50">
            <w:pPr>
              <w:jc w:val="center"/>
            </w:pPr>
            <w:r w:rsidRPr="00610C01">
              <w:t>0204</w:t>
            </w:r>
          </w:p>
        </w:tc>
        <w:tc>
          <w:tcPr>
            <w:tcW w:w="3271" w:type="dxa"/>
          </w:tcPr>
          <w:p w14:paraId="1EA555F3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7DF0CC4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2F98B9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A6D68F6" w14:textId="77777777" w:rsidR="008630A3" w:rsidRPr="00610C01" w:rsidRDefault="008630A3" w:rsidP="00657F50">
            <w:pPr>
              <w:jc w:val="center"/>
            </w:pPr>
            <w:r w:rsidRPr="00610C01">
              <w:t>4875</w:t>
            </w:r>
          </w:p>
        </w:tc>
      </w:tr>
      <w:tr w:rsidR="008630A3" w:rsidRPr="00610C01" w14:paraId="4D4B6909" w14:textId="77777777" w:rsidTr="00657F50">
        <w:tc>
          <w:tcPr>
            <w:tcW w:w="690" w:type="dxa"/>
          </w:tcPr>
          <w:p w14:paraId="2DFF434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4C46930" w14:textId="77777777" w:rsidR="008630A3" w:rsidRPr="00610C01" w:rsidRDefault="008630A3" w:rsidP="00657F50">
            <w:pPr>
              <w:jc w:val="center"/>
            </w:pPr>
            <w:r w:rsidRPr="00610C01">
              <w:t>0212</w:t>
            </w:r>
          </w:p>
        </w:tc>
        <w:tc>
          <w:tcPr>
            <w:tcW w:w="3271" w:type="dxa"/>
          </w:tcPr>
          <w:p w14:paraId="6E0415F9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DCBF2DC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határút</w:t>
            </w:r>
          </w:p>
        </w:tc>
        <w:tc>
          <w:tcPr>
            <w:tcW w:w="2556" w:type="dxa"/>
          </w:tcPr>
          <w:p w14:paraId="0430B01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ADF8DAF" w14:textId="77777777" w:rsidR="008630A3" w:rsidRPr="00610C01" w:rsidRDefault="008630A3" w:rsidP="00657F50">
            <w:pPr>
              <w:jc w:val="center"/>
            </w:pPr>
            <w:r w:rsidRPr="00610C01">
              <w:t>1016</w:t>
            </w:r>
          </w:p>
        </w:tc>
      </w:tr>
      <w:tr w:rsidR="008630A3" w:rsidRPr="00610C01" w14:paraId="1E1630BB" w14:textId="77777777" w:rsidTr="00657F50">
        <w:tc>
          <w:tcPr>
            <w:tcW w:w="690" w:type="dxa"/>
          </w:tcPr>
          <w:p w14:paraId="61095EC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F85D056" w14:textId="77777777" w:rsidR="008630A3" w:rsidRPr="00610C01" w:rsidRDefault="008630A3" w:rsidP="00657F50">
            <w:pPr>
              <w:jc w:val="center"/>
            </w:pPr>
            <w:r w:rsidRPr="00610C01">
              <w:t>0213/1</w:t>
            </w:r>
          </w:p>
        </w:tc>
        <w:tc>
          <w:tcPr>
            <w:tcW w:w="3271" w:type="dxa"/>
          </w:tcPr>
          <w:p w14:paraId="0B96372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CCDB632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1AD3616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A4C599A" w14:textId="77777777" w:rsidR="008630A3" w:rsidRPr="00610C01" w:rsidRDefault="008630A3" w:rsidP="00657F50">
            <w:pPr>
              <w:jc w:val="center"/>
            </w:pPr>
            <w:r w:rsidRPr="00610C01">
              <w:t>6020</w:t>
            </w:r>
          </w:p>
        </w:tc>
      </w:tr>
      <w:tr w:rsidR="008630A3" w:rsidRPr="00610C01" w14:paraId="1C20C44D" w14:textId="77777777" w:rsidTr="00657F50">
        <w:tc>
          <w:tcPr>
            <w:tcW w:w="690" w:type="dxa"/>
          </w:tcPr>
          <w:p w14:paraId="545829D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54AB20A" w14:textId="77777777" w:rsidR="008630A3" w:rsidRPr="00610C01" w:rsidRDefault="008630A3" w:rsidP="00657F50">
            <w:pPr>
              <w:jc w:val="center"/>
            </w:pPr>
            <w:r w:rsidRPr="00610C01">
              <w:t>0222</w:t>
            </w:r>
          </w:p>
        </w:tc>
        <w:tc>
          <w:tcPr>
            <w:tcW w:w="3271" w:type="dxa"/>
          </w:tcPr>
          <w:p w14:paraId="2D9D10A9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7D94F3DD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65C68A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226F8BA" w14:textId="77777777" w:rsidR="008630A3" w:rsidRPr="00610C01" w:rsidRDefault="008630A3" w:rsidP="00657F50">
            <w:pPr>
              <w:jc w:val="center"/>
            </w:pPr>
            <w:r w:rsidRPr="00610C01">
              <w:t>2412</w:t>
            </w:r>
          </w:p>
        </w:tc>
      </w:tr>
      <w:tr w:rsidR="008630A3" w:rsidRPr="00610C01" w14:paraId="7F0C6C58" w14:textId="77777777" w:rsidTr="00657F50">
        <w:tc>
          <w:tcPr>
            <w:tcW w:w="690" w:type="dxa"/>
          </w:tcPr>
          <w:p w14:paraId="3017717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E681A74" w14:textId="77777777" w:rsidR="008630A3" w:rsidRPr="00610C01" w:rsidRDefault="008630A3" w:rsidP="00657F50">
            <w:pPr>
              <w:jc w:val="center"/>
            </w:pPr>
            <w:r w:rsidRPr="00610C01">
              <w:t>0226</w:t>
            </w:r>
          </w:p>
        </w:tc>
        <w:tc>
          <w:tcPr>
            <w:tcW w:w="3271" w:type="dxa"/>
          </w:tcPr>
          <w:p w14:paraId="4ACB872B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D0D4AD8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14:paraId="01FD329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98A708B" w14:textId="77777777" w:rsidR="008630A3" w:rsidRPr="00610C01" w:rsidRDefault="008630A3" w:rsidP="00657F50">
            <w:pPr>
              <w:jc w:val="center"/>
            </w:pPr>
            <w:r w:rsidRPr="00610C01">
              <w:t>15835</w:t>
            </w:r>
          </w:p>
        </w:tc>
      </w:tr>
      <w:tr w:rsidR="008630A3" w:rsidRPr="00610C01" w14:paraId="64AC9E63" w14:textId="77777777" w:rsidTr="00657F50">
        <w:tc>
          <w:tcPr>
            <w:tcW w:w="690" w:type="dxa"/>
          </w:tcPr>
          <w:p w14:paraId="1AA579B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93BEE3F" w14:textId="77777777" w:rsidR="008630A3" w:rsidRPr="00610C01" w:rsidRDefault="008630A3" w:rsidP="00657F50">
            <w:pPr>
              <w:jc w:val="center"/>
            </w:pPr>
            <w:r w:rsidRPr="00610C01">
              <w:t>0228</w:t>
            </w:r>
          </w:p>
        </w:tc>
        <w:tc>
          <w:tcPr>
            <w:tcW w:w="3271" w:type="dxa"/>
          </w:tcPr>
          <w:p w14:paraId="6B2FD5A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5236D2A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Zsibót</w:t>
            </w:r>
            <w:proofErr w:type="spellEnd"/>
          </w:p>
        </w:tc>
        <w:tc>
          <w:tcPr>
            <w:tcW w:w="2556" w:type="dxa"/>
          </w:tcPr>
          <w:p w14:paraId="5B1F987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62997AC" w14:textId="77777777" w:rsidR="008630A3" w:rsidRPr="00610C01" w:rsidRDefault="008630A3" w:rsidP="00657F50">
            <w:pPr>
              <w:jc w:val="center"/>
            </w:pPr>
            <w:r w:rsidRPr="00610C01">
              <w:t>5568</w:t>
            </w:r>
          </w:p>
        </w:tc>
      </w:tr>
      <w:tr w:rsidR="008630A3" w:rsidRPr="00610C01" w14:paraId="034D084E" w14:textId="77777777" w:rsidTr="00657F50">
        <w:tc>
          <w:tcPr>
            <w:tcW w:w="690" w:type="dxa"/>
          </w:tcPr>
          <w:p w14:paraId="4D45344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2F43CDF" w14:textId="77777777" w:rsidR="008630A3" w:rsidRPr="00610C01" w:rsidRDefault="008630A3" w:rsidP="00657F50">
            <w:pPr>
              <w:jc w:val="center"/>
            </w:pPr>
            <w:r w:rsidRPr="00610C01">
              <w:t>0229</w:t>
            </w:r>
          </w:p>
        </w:tc>
        <w:tc>
          <w:tcPr>
            <w:tcW w:w="3271" w:type="dxa"/>
          </w:tcPr>
          <w:p w14:paraId="1ED01B1E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30AD1B27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BF7650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CECCBA3" w14:textId="77777777" w:rsidR="008630A3" w:rsidRPr="00610C01" w:rsidRDefault="008630A3" w:rsidP="00657F50">
            <w:pPr>
              <w:jc w:val="center"/>
            </w:pPr>
            <w:r w:rsidRPr="00610C01">
              <w:t>1458</w:t>
            </w:r>
          </w:p>
        </w:tc>
      </w:tr>
      <w:tr w:rsidR="008630A3" w:rsidRPr="00610C01" w14:paraId="071106B6" w14:textId="77777777" w:rsidTr="00657F50">
        <w:tc>
          <w:tcPr>
            <w:tcW w:w="690" w:type="dxa"/>
          </w:tcPr>
          <w:p w14:paraId="3D4454E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1790C98" w14:textId="77777777" w:rsidR="008630A3" w:rsidRPr="00610C01" w:rsidRDefault="008630A3" w:rsidP="00657F50">
            <w:pPr>
              <w:jc w:val="center"/>
            </w:pPr>
            <w:r w:rsidRPr="00610C01">
              <w:t>0233</w:t>
            </w:r>
          </w:p>
        </w:tc>
        <w:tc>
          <w:tcPr>
            <w:tcW w:w="3271" w:type="dxa"/>
          </w:tcPr>
          <w:p w14:paraId="1BE4C6F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2B1977F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14:paraId="620DB71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335EEA5" w14:textId="77777777" w:rsidR="008630A3" w:rsidRPr="00610C01" w:rsidRDefault="008630A3" w:rsidP="00657F50">
            <w:pPr>
              <w:jc w:val="center"/>
            </w:pPr>
            <w:r w:rsidRPr="00610C01">
              <w:t>2673</w:t>
            </w:r>
          </w:p>
        </w:tc>
      </w:tr>
      <w:tr w:rsidR="008630A3" w:rsidRPr="00610C01" w14:paraId="36107F25" w14:textId="77777777" w:rsidTr="00657F50">
        <w:tc>
          <w:tcPr>
            <w:tcW w:w="690" w:type="dxa"/>
          </w:tcPr>
          <w:p w14:paraId="333B34A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15EED64" w14:textId="77777777" w:rsidR="008630A3" w:rsidRPr="00610C01" w:rsidRDefault="008630A3" w:rsidP="00657F50">
            <w:pPr>
              <w:jc w:val="center"/>
            </w:pPr>
            <w:r w:rsidRPr="00610C01">
              <w:t>0242</w:t>
            </w:r>
          </w:p>
        </w:tc>
        <w:tc>
          <w:tcPr>
            <w:tcW w:w="3271" w:type="dxa"/>
          </w:tcPr>
          <w:p w14:paraId="31C5D43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D6A44DB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0E0378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4BDF297" w14:textId="77777777" w:rsidR="008630A3" w:rsidRPr="00610C01" w:rsidRDefault="008630A3" w:rsidP="00657F50">
            <w:pPr>
              <w:jc w:val="center"/>
            </w:pPr>
            <w:r w:rsidRPr="00610C01">
              <w:t>1993</w:t>
            </w:r>
          </w:p>
        </w:tc>
      </w:tr>
      <w:tr w:rsidR="008630A3" w:rsidRPr="00610C01" w14:paraId="33F8D004" w14:textId="77777777" w:rsidTr="00657F50">
        <w:tc>
          <w:tcPr>
            <w:tcW w:w="690" w:type="dxa"/>
          </w:tcPr>
          <w:p w14:paraId="31EA84A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CF10A0A" w14:textId="77777777" w:rsidR="008630A3" w:rsidRPr="00610C01" w:rsidRDefault="008630A3" w:rsidP="00657F50">
            <w:pPr>
              <w:jc w:val="center"/>
            </w:pPr>
            <w:r w:rsidRPr="00610C01">
              <w:t>0246</w:t>
            </w:r>
          </w:p>
        </w:tc>
        <w:tc>
          <w:tcPr>
            <w:tcW w:w="3271" w:type="dxa"/>
          </w:tcPr>
          <w:p w14:paraId="161ADAA8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1F431B47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6C7A27C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5547427" w14:textId="77777777" w:rsidR="008630A3" w:rsidRPr="00610C01" w:rsidRDefault="008630A3" w:rsidP="00657F50">
            <w:pPr>
              <w:jc w:val="center"/>
            </w:pPr>
            <w:r w:rsidRPr="00610C01">
              <w:t>1639</w:t>
            </w:r>
          </w:p>
        </w:tc>
      </w:tr>
      <w:tr w:rsidR="008630A3" w:rsidRPr="00610C01" w14:paraId="4C1F273D" w14:textId="77777777" w:rsidTr="00657F50">
        <w:tc>
          <w:tcPr>
            <w:tcW w:w="690" w:type="dxa"/>
          </w:tcPr>
          <w:p w14:paraId="6B50E6B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9B0F732" w14:textId="77777777" w:rsidR="008630A3" w:rsidRPr="00610C01" w:rsidRDefault="008630A3" w:rsidP="00657F50">
            <w:pPr>
              <w:jc w:val="center"/>
            </w:pPr>
            <w:r w:rsidRPr="00610C01">
              <w:t>0250</w:t>
            </w:r>
          </w:p>
        </w:tc>
        <w:tc>
          <w:tcPr>
            <w:tcW w:w="3271" w:type="dxa"/>
          </w:tcPr>
          <w:p w14:paraId="3507E97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B9566AF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14:paraId="7D910E3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0DBD24A" w14:textId="77777777" w:rsidR="008630A3" w:rsidRPr="00610C01" w:rsidRDefault="008630A3" w:rsidP="00657F50">
            <w:pPr>
              <w:jc w:val="center"/>
            </w:pPr>
            <w:r w:rsidRPr="00610C01">
              <w:t>21211</w:t>
            </w:r>
          </w:p>
        </w:tc>
      </w:tr>
      <w:tr w:rsidR="008630A3" w:rsidRPr="00610C01" w14:paraId="6B79DF77" w14:textId="77777777" w:rsidTr="00657F50">
        <w:tc>
          <w:tcPr>
            <w:tcW w:w="690" w:type="dxa"/>
          </w:tcPr>
          <w:p w14:paraId="62313E8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637B18F" w14:textId="77777777" w:rsidR="008630A3" w:rsidRPr="00610C01" w:rsidRDefault="008630A3" w:rsidP="00657F50">
            <w:pPr>
              <w:jc w:val="center"/>
            </w:pPr>
            <w:r w:rsidRPr="00610C01">
              <w:t>0251</w:t>
            </w:r>
          </w:p>
        </w:tc>
        <w:tc>
          <w:tcPr>
            <w:tcW w:w="3271" w:type="dxa"/>
          </w:tcPr>
          <w:p w14:paraId="71A3747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6B8F2CC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20473AA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7A2CC06" w14:textId="77777777" w:rsidR="008630A3" w:rsidRPr="00610C01" w:rsidRDefault="008630A3" w:rsidP="00657F50">
            <w:pPr>
              <w:jc w:val="center"/>
            </w:pPr>
            <w:r w:rsidRPr="00610C01">
              <w:t>2028</w:t>
            </w:r>
          </w:p>
        </w:tc>
      </w:tr>
      <w:tr w:rsidR="008630A3" w:rsidRPr="00610C01" w14:paraId="1225D748" w14:textId="77777777" w:rsidTr="00657F50">
        <w:tc>
          <w:tcPr>
            <w:tcW w:w="690" w:type="dxa"/>
          </w:tcPr>
          <w:p w14:paraId="3D7EB78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15404C5" w14:textId="77777777" w:rsidR="008630A3" w:rsidRPr="00610C01" w:rsidRDefault="008630A3" w:rsidP="00657F50">
            <w:pPr>
              <w:jc w:val="center"/>
            </w:pPr>
            <w:r w:rsidRPr="00610C01">
              <w:t>0255/1</w:t>
            </w:r>
          </w:p>
        </w:tc>
        <w:tc>
          <w:tcPr>
            <w:tcW w:w="3271" w:type="dxa"/>
          </w:tcPr>
          <w:p w14:paraId="4F47D90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25DA4C2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14:paraId="2D86575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5D11BD7" w14:textId="77777777" w:rsidR="008630A3" w:rsidRPr="00610C01" w:rsidRDefault="008630A3" w:rsidP="00657F50">
            <w:pPr>
              <w:jc w:val="center"/>
            </w:pPr>
            <w:r w:rsidRPr="00610C01">
              <w:t>7429</w:t>
            </w:r>
          </w:p>
        </w:tc>
      </w:tr>
      <w:tr w:rsidR="008630A3" w:rsidRPr="00610C01" w14:paraId="6F902C2D" w14:textId="77777777" w:rsidTr="00657F50">
        <w:tc>
          <w:tcPr>
            <w:tcW w:w="690" w:type="dxa"/>
          </w:tcPr>
          <w:p w14:paraId="50C0A64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9B778FD" w14:textId="77777777" w:rsidR="008630A3" w:rsidRPr="00610C01" w:rsidRDefault="008630A3" w:rsidP="00657F50">
            <w:pPr>
              <w:jc w:val="center"/>
            </w:pPr>
            <w:r w:rsidRPr="00610C01">
              <w:t>0256</w:t>
            </w:r>
          </w:p>
        </w:tc>
        <w:tc>
          <w:tcPr>
            <w:tcW w:w="3271" w:type="dxa"/>
          </w:tcPr>
          <w:p w14:paraId="5EA9462B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EF5CBAC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693361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88FCBF4" w14:textId="77777777" w:rsidR="008630A3" w:rsidRPr="00610C01" w:rsidRDefault="008630A3" w:rsidP="00657F50">
            <w:pPr>
              <w:jc w:val="center"/>
            </w:pPr>
            <w:r w:rsidRPr="00610C01">
              <w:t>1623</w:t>
            </w:r>
          </w:p>
        </w:tc>
      </w:tr>
      <w:tr w:rsidR="008630A3" w:rsidRPr="00610C01" w14:paraId="0D11608B" w14:textId="77777777" w:rsidTr="00657F50">
        <w:tc>
          <w:tcPr>
            <w:tcW w:w="690" w:type="dxa"/>
          </w:tcPr>
          <w:p w14:paraId="08FBA0B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850D1AA" w14:textId="77777777" w:rsidR="008630A3" w:rsidRPr="00610C01" w:rsidRDefault="008630A3" w:rsidP="00657F50">
            <w:pPr>
              <w:jc w:val="center"/>
            </w:pPr>
            <w:r w:rsidRPr="00610C01">
              <w:t>0262</w:t>
            </w:r>
          </w:p>
        </w:tc>
        <w:tc>
          <w:tcPr>
            <w:tcW w:w="3271" w:type="dxa"/>
          </w:tcPr>
          <w:p w14:paraId="0F882A0C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5C1C62E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14:paraId="25DCB8E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FAEB98F" w14:textId="77777777" w:rsidR="008630A3" w:rsidRPr="00610C01" w:rsidRDefault="008630A3" w:rsidP="00657F50">
            <w:pPr>
              <w:jc w:val="center"/>
            </w:pPr>
            <w:r w:rsidRPr="00610C01">
              <w:t>968</w:t>
            </w:r>
          </w:p>
        </w:tc>
      </w:tr>
      <w:tr w:rsidR="008630A3" w:rsidRPr="00610C01" w14:paraId="06CC265B" w14:textId="77777777" w:rsidTr="00657F50">
        <w:tc>
          <w:tcPr>
            <w:tcW w:w="690" w:type="dxa"/>
          </w:tcPr>
          <w:p w14:paraId="6EB173C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8B4B8B2" w14:textId="77777777" w:rsidR="008630A3" w:rsidRPr="00610C01" w:rsidRDefault="008630A3" w:rsidP="00657F50">
            <w:pPr>
              <w:jc w:val="center"/>
            </w:pPr>
            <w:r w:rsidRPr="00610C01">
              <w:t>0267</w:t>
            </w:r>
          </w:p>
        </w:tc>
        <w:tc>
          <w:tcPr>
            <w:tcW w:w="3271" w:type="dxa"/>
          </w:tcPr>
          <w:p w14:paraId="381E5F1A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0334B81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AE44C4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34F5DBF" w14:textId="77777777" w:rsidR="008630A3" w:rsidRPr="00610C01" w:rsidRDefault="008630A3" w:rsidP="00657F50">
            <w:pPr>
              <w:jc w:val="center"/>
            </w:pPr>
            <w:r w:rsidRPr="00610C01">
              <w:t>1961</w:t>
            </w:r>
          </w:p>
        </w:tc>
      </w:tr>
      <w:tr w:rsidR="008630A3" w:rsidRPr="00610C01" w14:paraId="455A3AC5" w14:textId="77777777" w:rsidTr="00657F50">
        <w:tc>
          <w:tcPr>
            <w:tcW w:w="690" w:type="dxa"/>
          </w:tcPr>
          <w:p w14:paraId="60E82CD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60D7F16" w14:textId="77777777" w:rsidR="008630A3" w:rsidRPr="00610C01" w:rsidRDefault="008630A3" w:rsidP="00657F50">
            <w:pPr>
              <w:jc w:val="center"/>
            </w:pPr>
            <w:r w:rsidRPr="00610C01">
              <w:t>0269</w:t>
            </w:r>
          </w:p>
        </w:tc>
        <w:tc>
          <w:tcPr>
            <w:tcW w:w="3271" w:type="dxa"/>
          </w:tcPr>
          <w:p w14:paraId="0ED14B4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E42C0C9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31EAA38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18F6674" w14:textId="77777777" w:rsidR="008630A3" w:rsidRPr="00610C01" w:rsidRDefault="008630A3" w:rsidP="00657F50">
            <w:pPr>
              <w:jc w:val="center"/>
            </w:pPr>
            <w:r w:rsidRPr="00610C01">
              <w:t>1804</w:t>
            </w:r>
          </w:p>
        </w:tc>
      </w:tr>
      <w:tr w:rsidR="008630A3" w:rsidRPr="00610C01" w14:paraId="123E94C2" w14:textId="77777777" w:rsidTr="00657F50">
        <w:tc>
          <w:tcPr>
            <w:tcW w:w="690" w:type="dxa"/>
          </w:tcPr>
          <w:p w14:paraId="318D6E1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9C5FA25" w14:textId="77777777" w:rsidR="008630A3" w:rsidRPr="00610C01" w:rsidRDefault="008630A3" w:rsidP="00657F50">
            <w:pPr>
              <w:jc w:val="center"/>
            </w:pPr>
            <w:r w:rsidRPr="00610C01">
              <w:t>0276</w:t>
            </w:r>
          </w:p>
        </w:tc>
        <w:tc>
          <w:tcPr>
            <w:tcW w:w="3271" w:type="dxa"/>
          </w:tcPr>
          <w:p w14:paraId="5B1A2C5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623E9B6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14:paraId="7AC9B85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7B2D268" w14:textId="77777777" w:rsidR="008630A3" w:rsidRPr="00610C01" w:rsidRDefault="008630A3" w:rsidP="00657F50">
            <w:pPr>
              <w:jc w:val="center"/>
            </w:pPr>
            <w:r w:rsidRPr="00610C01">
              <w:t>767</w:t>
            </w:r>
          </w:p>
        </w:tc>
      </w:tr>
      <w:tr w:rsidR="008630A3" w:rsidRPr="00610C01" w14:paraId="38C2E206" w14:textId="77777777" w:rsidTr="00657F50">
        <w:tc>
          <w:tcPr>
            <w:tcW w:w="690" w:type="dxa"/>
          </w:tcPr>
          <w:p w14:paraId="05DD9A1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16C2B82" w14:textId="77777777" w:rsidR="008630A3" w:rsidRPr="00610C01" w:rsidRDefault="008630A3" w:rsidP="00657F50">
            <w:pPr>
              <w:jc w:val="center"/>
            </w:pPr>
            <w:r w:rsidRPr="00610C01">
              <w:t>0359</w:t>
            </w:r>
          </w:p>
        </w:tc>
        <w:tc>
          <w:tcPr>
            <w:tcW w:w="3271" w:type="dxa"/>
          </w:tcPr>
          <w:p w14:paraId="4DCDEFF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07AE8F5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Becefa</w:t>
            </w:r>
            <w:proofErr w:type="spellEnd"/>
            <w:r w:rsidRPr="00610C01">
              <w:t xml:space="preserve"> közút</w:t>
            </w:r>
          </w:p>
        </w:tc>
        <w:tc>
          <w:tcPr>
            <w:tcW w:w="2556" w:type="dxa"/>
          </w:tcPr>
          <w:p w14:paraId="3647FB3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27E0CEF" w14:textId="77777777" w:rsidR="008630A3" w:rsidRPr="00610C01" w:rsidRDefault="008630A3" w:rsidP="00657F50">
            <w:pPr>
              <w:jc w:val="center"/>
            </w:pPr>
            <w:r w:rsidRPr="00610C01">
              <w:t>12403</w:t>
            </w:r>
          </w:p>
        </w:tc>
      </w:tr>
      <w:tr w:rsidR="008630A3" w:rsidRPr="00610C01" w14:paraId="1FF58620" w14:textId="77777777" w:rsidTr="00657F50">
        <w:tc>
          <w:tcPr>
            <w:tcW w:w="690" w:type="dxa"/>
          </w:tcPr>
          <w:p w14:paraId="2765D8A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9361CD3" w14:textId="77777777" w:rsidR="008630A3" w:rsidRPr="00610C01" w:rsidRDefault="008630A3" w:rsidP="00657F50">
            <w:pPr>
              <w:jc w:val="center"/>
            </w:pPr>
            <w:r w:rsidRPr="00610C01">
              <w:t>0364</w:t>
            </w:r>
          </w:p>
        </w:tc>
        <w:tc>
          <w:tcPr>
            <w:tcW w:w="3271" w:type="dxa"/>
          </w:tcPr>
          <w:p w14:paraId="7BFC7210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1EB0BE7C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D88597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2DCE978" w14:textId="77777777" w:rsidR="008630A3" w:rsidRPr="00610C01" w:rsidRDefault="008630A3" w:rsidP="00657F50">
            <w:pPr>
              <w:jc w:val="center"/>
            </w:pPr>
            <w:r w:rsidRPr="00610C01">
              <w:t>7424</w:t>
            </w:r>
          </w:p>
        </w:tc>
      </w:tr>
      <w:tr w:rsidR="008630A3" w:rsidRPr="00610C01" w14:paraId="7100798A" w14:textId="77777777" w:rsidTr="00657F50">
        <w:tc>
          <w:tcPr>
            <w:tcW w:w="690" w:type="dxa"/>
          </w:tcPr>
          <w:p w14:paraId="292731E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FB207D7" w14:textId="77777777" w:rsidR="008630A3" w:rsidRPr="00610C01" w:rsidRDefault="008630A3" w:rsidP="00657F50">
            <w:pPr>
              <w:jc w:val="center"/>
            </w:pPr>
            <w:r w:rsidRPr="00610C01">
              <w:t>0367</w:t>
            </w:r>
          </w:p>
        </w:tc>
        <w:tc>
          <w:tcPr>
            <w:tcW w:w="3271" w:type="dxa"/>
          </w:tcPr>
          <w:p w14:paraId="4BE3A14A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76AF7A15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4EB6E8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6FC882A" w14:textId="77777777" w:rsidR="008630A3" w:rsidRPr="00610C01" w:rsidRDefault="008630A3" w:rsidP="00657F50">
            <w:pPr>
              <w:jc w:val="center"/>
            </w:pPr>
            <w:r w:rsidRPr="00610C01">
              <w:t>3337</w:t>
            </w:r>
          </w:p>
        </w:tc>
      </w:tr>
      <w:tr w:rsidR="008630A3" w:rsidRPr="00610C01" w14:paraId="19716D70" w14:textId="77777777" w:rsidTr="00657F50">
        <w:tc>
          <w:tcPr>
            <w:tcW w:w="690" w:type="dxa"/>
          </w:tcPr>
          <w:p w14:paraId="3A438B8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C4BD51D" w14:textId="77777777" w:rsidR="008630A3" w:rsidRPr="00610C01" w:rsidRDefault="008630A3" w:rsidP="00657F50">
            <w:pPr>
              <w:jc w:val="center"/>
            </w:pPr>
            <w:r w:rsidRPr="00610C01">
              <w:t>0369</w:t>
            </w:r>
          </w:p>
        </w:tc>
        <w:tc>
          <w:tcPr>
            <w:tcW w:w="3271" w:type="dxa"/>
          </w:tcPr>
          <w:p w14:paraId="143BA00A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4E7765B1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5850AC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BFB0EBE" w14:textId="77777777" w:rsidR="008630A3" w:rsidRPr="00610C01" w:rsidRDefault="008630A3" w:rsidP="00657F50">
            <w:pPr>
              <w:jc w:val="center"/>
            </w:pPr>
            <w:r w:rsidRPr="00610C01">
              <w:t>4170</w:t>
            </w:r>
          </w:p>
        </w:tc>
      </w:tr>
      <w:tr w:rsidR="008630A3" w:rsidRPr="00610C01" w14:paraId="2948A725" w14:textId="77777777" w:rsidTr="00657F50">
        <w:tc>
          <w:tcPr>
            <w:tcW w:w="690" w:type="dxa"/>
          </w:tcPr>
          <w:p w14:paraId="2F80101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EF546B9" w14:textId="77777777" w:rsidR="008630A3" w:rsidRPr="00610C01" w:rsidRDefault="008630A3" w:rsidP="00657F50">
            <w:pPr>
              <w:jc w:val="center"/>
            </w:pPr>
            <w:r w:rsidRPr="00610C01">
              <w:t>0371</w:t>
            </w:r>
          </w:p>
        </w:tc>
        <w:tc>
          <w:tcPr>
            <w:tcW w:w="3271" w:type="dxa"/>
          </w:tcPr>
          <w:p w14:paraId="02A70C4A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D8F27A1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Becefa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14:paraId="57F046E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7DCB641" w14:textId="77777777" w:rsidR="008630A3" w:rsidRPr="00610C01" w:rsidRDefault="008630A3" w:rsidP="00657F50">
            <w:pPr>
              <w:jc w:val="center"/>
            </w:pPr>
            <w:r w:rsidRPr="00610C01">
              <w:t>1680</w:t>
            </w:r>
          </w:p>
        </w:tc>
      </w:tr>
      <w:tr w:rsidR="008630A3" w:rsidRPr="00610C01" w14:paraId="7A36B77A" w14:textId="77777777" w:rsidTr="00657F50">
        <w:tc>
          <w:tcPr>
            <w:tcW w:w="690" w:type="dxa"/>
          </w:tcPr>
          <w:p w14:paraId="6340ED8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CE4A7D6" w14:textId="77777777" w:rsidR="008630A3" w:rsidRPr="00610C01" w:rsidRDefault="008630A3" w:rsidP="00657F50">
            <w:pPr>
              <w:jc w:val="center"/>
            </w:pPr>
            <w:r w:rsidRPr="00610C01">
              <w:t>0375/5</w:t>
            </w:r>
          </w:p>
        </w:tc>
        <w:tc>
          <w:tcPr>
            <w:tcW w:w="3271" w:type="dxa"/>
          </w:tcPr>
          <w:p w14:paraId="7B07902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C316EEC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3F79364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823A326" w14:textId="77777777" w:rsidR="008630A3" w:rsidRPr="00610C01" w:rsidRDefault="008630A3" w:rsidP="00657F50">
            <w:pPr>
              <w:jc w:val="center"/>
            </w:pPr>
            <w:r w:rsidRPr="00610C01">
              <w:t>1144</w:t>
            </w:r>
          </w:p>
        </w:tc>
      </w:tr>
      <w:tr w:rsidR="008630A3" w:rsidRPr="00610C01" w14:paraId="1E45AD4F" w14:textId="77777777" w:rsidTr="00657F50">
        <w:tc>
          <w:tcPr>
            <w:tcW w:w="690" w:type="dxa"/>
          </w:tcPr>
          <w:p w14:paraId="2029B8E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BA68FCA" w14:textId="77777777" w:rsidR="008630A3" w:rsidRPr="00610C01" w:rsidRDefault="008630A3" w:rsidP="00657F50">
            <w:pPr>
              <w:jc w:val="center"/>
            </w:pPr>
            <w:r w:rsidRPr="00610C01">
              <w:t>0376</w:t>
            </w:r>
          </w:p>
        </w:tc>
        <w:tc>
          <w:tcPr>
            <w:tcW w:w="3271" w:type="dxa"/>
          </w:tcPr>
          <w:p w14:paraId="3FE7227B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2122AA51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9ECB2E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8981AB7" w14:textId="77777777" w:rsidR="008630A3" w:rsidRPr="00610C01" w:rsidRDefault="008630A3" w:rsidP="00657F50">
            <w:pPr>
              <w:jc w:val="center"/>
            </w:pPr>
            <w:r w:rsidRPr="00610C01">
              <w:t>15657</w:t>
            </w:r>
          </w:p>
        </w:tc>
      </w:tr>
      <w:tr w:rsidR="008630A3" w:rsidRPr="00610C01" w14:paraId="17CDDD1F" w14:textId="77777777" w:rsidTr="00657F50">
        <w:tc>
          <w:tcPr>
            <w:tcW w:w="690" w:type="dxa"/>
          </w:tcPr>
          <w:p w14:paraId="7216667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0660154" w14:textId="77777777" w:rsidR="008630A3" w:rsidRPr="00610C01" w:rsidRDefault="008630A3" w:rsidP="00657F50">
            <w:pPr>
              <w:jc w:val="center"/>
            </w:pPr>
            <w:r w:rsidRPr="00610C01">
              <w:t>0378/1</w:t>
            </w:r>
          </w:p>
        </w:tc>
        <w:tc>
          <w:tcPr>
            <w:tcW w:w="3271" w:type="dxa"/>
          </w:tcPr>
          <w:p w14:paraId="444DD78C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7952DC24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AD4397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AACF208" w14:textId="77777777" w:rsidR="008630A3" w:rsidRPr="00610C01" w:rsidRDefault="008630A3" w:rsidP="00657F50">
            <w:pPr>
              <w:jc w:val="center"/>
            </w:pPr>
            <w:r w:rsidRPr="00610C01">
              <w:t>9647</w:t>
            </w:r>
          </w:p>
        </w:tc>
      </w:tr>
      <w:tr w:rsidR="008630A3" w:rsidRPr="00610C01" w14:paraId="0C895860" w14:textId="77777777" w:rsidTr="00657F50">
        <w:tc>
          <w:tcPr>
            <w:tcW w:w="690" w:type="dxa"/>
          </w:tcPr>
          <w:p w14:paraId="4FA8BB4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725D53C" w14:textId="77777777" w:rsidR="008630A3" w:rsidRPr="00610C01" w:rsidRDefault="008630A3" w:rsidP="00657F50">
            <w:pPr>
              <w:jc w:val="center"/>
            </w:pPr>
            <w:r w:rsidRPr="00610C01">
              <w:t>0380</w:t>
            </w:r>
          </w:p>
        </w:tc>
        <w:tc>
          <w:tcPr>
            <w:tcW w:w="3271" w:type="dxa"/>
          </w:tcPr>
          <w:p w14:paraId="21721FFD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3241E170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247245D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EED9C13" w14:textId="77777777" w:rsidR="008630A3" w:rsidRPr="00610C01" w:rsidRDefault="008630A3" w:rsidP="00657F50">
            <w:pPr>
              <w:jc w:val="center"/>
            </w:pPr>
            <w:r w:rsidRPr="00610C01">
              <w:t>3158</w:t>
            </w:r>
          </w:p>
        </w:tc>
      </w:tr>
      <w:tr w:rsidR="008630A3" w:rsidRPr="00610C01" w14:paraId="26400A7A" w14:textId="77777777" w:rsidTr="00657F50">
        <w:tc>
          <w:tcPr>
            <w:tcW w:w="690" w:type="dxa"/>
          </w:tcPr>
          <w:p w14:paraId="0C101BB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1030D58" w14:textId="77777777" w:rsidR="008630A3" w:rsidRPr="00610C01" w:rsidRDefault="008630A3" w:rsidP="00657F50">
            <w:pPr>
              <w:jc w:val="center"/>
            </w:pPr>
            <w:r w:rsidRPr="00610C01">
              <w:t>0381</w:t>
            </w:r>
          </w:p>
        </w:tc>
        <w:tc>
          <w:tcPr>
            <w:tcW w:w="3271" w:type="dxa"/>
          </w:tcPr>
          <w:p w14:paraId="4D23E413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4F19773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Felsőmedvéri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14:paraId="734BFBD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509DBBF" w14:textId="77777777" w:rsidR="008630A3" w:rsidRPr="00610C01" w:rsidRDefault="008630A3" w:rsidP="00657F50">
            <w:pPr>
              <w:jc w:val="center"/>
            </w:pPr>
            <w:r w:rsidRPr="00610C01">
              <w:t>12552</w:t>
            </w:r>
          </w:p>
        </w:tc>
      </w:tr>
      <w:tr w:rsidR="008630A3" w:rsidRPr="00610C01" w14:paraId="671811FA" w14:textId="77777777" w:rsidTr="00657F50">
        <w:tc>
          <w:tcPr>
            <w:tcW w:w="690" w:type="dxa"/>
          </w:tcPr>
          <w:p w14:paraId="01DEA6D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5B43D22" w14:textId="77777777" w:rsidR="008630A3" w:rsidRPr="00610C01" w:rsidRDefault="008630A3" w:rsidP="00657F50">
            <w:pPr>
              <w:jc w:val="center"/>
            </w:pPr>
            <w:r w:rsidRPr="00610C01">
              <w:t>0382</w:t>
            </w:r>
          </w:p>
        </w:tc>
        <w:tc>
          <w:tcPr>
            <w:tcW w:w="3271" w:type="dxa"/>
          </w:tcPr>
          <w:p w14:paraId="7E9A1AD1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7903B01E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1D887A3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7C4770E" w14:textId="77777777" w:rsidR="008630A3" w:rsidRPr="00610C01" w:rsidRDefault="008630A3" w:rsidP="00657F50">
            <w:pPr>
              <w:jc w:val="center"/>
            </w:pPr>
            <w:r w:rsidRPr="00610C01">
              <w:t>3190</w:t>
            </w:r>
          </w:p>
        </w:tc>
      </w:tr>
      <w:tr w:rsidR="008630A3" w:rsidRPr="00610C01" w14:paraId="52C12087" w14:textId="77777777" w:rsidTr="00657F50">
        <w:tc>
          <w:tcPr>
            <w:tcW w:w="690" w:type="dxa"/>
          </w:tcPr>
          <w:p w14:paraId="21767F0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9F34BBD" w14:textId="77777777" w:rsidR="008630A3" w:rsidRPr="00610C01" w:rsidRDefault="008630A3" w:rsidP="00657F50">
            <w:pPr>
              <w:jc w:val="center"/>
            </w:pPr>
            <w:r w:rsidRPr="00610C01">
              <w:t>0383/7</w:t>
            </w:r>
          </w:p>
        </w:tc>
        <w:tc>
          <w:tcPr>
            <w:tcW w:w="3271" w:type="dxa"/>
          </w:tcPr>
          <w:p w14:paraId="65AD6D98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49525B8D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78F094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5651AC7" w14:textId="77777777" w:rsidR="008630A3" w:rsidRPr="00610C01" w:rsidRDefault="008630A3" w:rsidP="00657F50">
            <w:pPr>
              <w:jc w:val="center"/>
            </w:pPr>
            <w:r w:rsidRPr="00610C01">
              <w:t>3064</w:t>
            </w:r>
          </w:p>
        </w:tc>
      </w:tr>
      <w:tr w:rsidR="008630A3" w:rsidRPr="00610C01" w14:paraId="2109C1D0" w14:textId="77777777" w:rsidTr="00657F50">
        <w:tc>
          <w:tcPr>
            <w:tcW w:w="690" w:type="dxa"/>
          </w:tcPr>
          <w:p w14:paraId="5609CBE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0DF8C12" w14:textId="77777777" w:rsidR="008630A3" w:rsidRPr="00610C01" w:rsidRDefault="008630A3" w:rsidP="00657F50">
            <w:pPr>
              <w:jc w:val="center"/>
            </w:pPr>
            <w:r w:rsidRPr="00610C01">
              <w:t>0384/1</w:t>
            </w:r>
          </w:p>
        </w:tc>
        <w:tc>
          <w:tcPr>
            <w:tcW w:w="3271" w:type="dxa"/>
          </w:tcPr>
          <w:p w14:paraId="2B0D68C1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3C788244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62A2F7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B6C9E82" w14:textId="77777777" w:rsidR="008630A3" w:rsidRPr="00610C01" w:rsidRDefault="008630A3" w:rsidP="00657F50">
            <w:pPr>
              <w:jc w:val="center"/>
            </w:pPr>
            <w:r w:rsidRPr="00610C01">
              <w:t>5072</w:t>
            </w:r>
          </w:p>
        </w:tc>
      </w:tr>
      <w:tr w:rsidR="008630A3" w:rsidRPr="00610C01" w14:paraId="35798FE2" w14:textId="77777777" w:rsidTr="00657F50">
        <w:tc>
          <w:tcPr>
            <w:tcW w:w="690" w:type="dxa"/>
          </w:tcPr>
          <w:p w14:paraId="0E5D013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1043462" w14:textId="77777777" w:rsidR="008630A3" w:rsidRPr="00610C01" w:rsidRDefault="008630A3" w:rsidP="00657F50">
            <w:pPr>
              <w:jc w:val="center"/>
            </w:pPr>
            <w:r w:rsidRPr="00610C01">
              <w:t>0422</w:t>
            </w:r>
          </w:p>
        </w:tc>
        <w:tc>
          <w:tcPr>
            <w:tcW w:w="3271" w:type="dxa"/>
          </w:tcPr>
          <w:p w14:paraId="395A5D2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AB595C9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Dencsházai</w:t>
            </w:r>
            <w:proofErr w:type="spellEnd"/>
            <w:r w:rsidRPr="00610C01">
              <w:t xml:space="preserve"> út melletti út</w:t>
            </w:r>
          </w:p>
        </w:tc>
        <w:tc>
          <w:tcPr>
            <w:tcW w:w="2556" w:type="dxa"/>
          </w:tcPr>
          <w:p w14:paraId="0340255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EE4AACE" w14:textId="77777777" w:rsidR="008630A3" w:rsidRPr="00610C01" w:rsidRDefault="008630A3" w:rsidP="00657F50">
            <w:pPr>
              <w:jc w:val="center"/>
            </w:pPr>
            <w:r w:rsidRPr="00610C01">
              <w:t>1536</w:t>
            </w:r>
          </w:p>
        </w:tc>
      </w:tr>
      <w:tr w:rsidR="008630A3" w:rsidRPr="00610C01" w14:paraId="59793941" w14:textId="77777777" w:rsidTr="00657F50">
        <w:tc>
          <w:tcPr>
            <w:tcW w:w="690" w:type="dxa"/>
          </w:tcPr>
          <w:p w14:paraId="1391A2E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5241F0F" w14:textId="77777777" w:rsidR="008630A3" w:rsidRPr="00610C01" w:rsidRDefault="008630A3" w:rsidP="00657F50">
            <w:pPr>
              <w:jc w:val="center"/>
            </w:pPr>
            <w:r w:rsidRPr="00610C01">
              <w:t>0424</w:t>
            </w:r>
          </w:p>
        </w:tc>
        <w:tc>
          <w:tcPr>
            <w:tcW w:w="3271" w:type="dxa"/>
          </w:tcPr>
          <w:p w14:paraId="65C86ECB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54F549C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F6DCFF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2D03B22" w14:textId="77777777" w:rsidR="008630A3" w:rsidRPr="00610C01" w:rsidRDefault="008630A3" w:rsidP="00657F50">
            <w:pPr>
              <w:jc w:val="center"/>
            </w:pPr>
            <w:r w:rsidRPr="00610C01">
              <w:t>2891</w:t>
            </w:r>
          </w:p>
        </w:tc>
      </w:tr>
      <w:tr w:rsidR="008630A3" w:rsidRPr="00610C01" w14:paraId="2C4D1132" w14:textId="77777777" w:rsidTr="00657F50">
        <w:tc>
          <w:tcPr>
            <w:tcW w:w="690" w:type="dxa"/>
          </w:tcPr>
          <w:p w14:paraId="1A964B6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2D791A0" w14:textId="77777777" w:rsidR="008630A3" w:rsidRPr="00610C01" w:rsidRDefault="008630A3" w:rsidP="00657F50">
            <w:pPr>
              <w:jc w:val="center"/>
            </w:pPr>
            <w:r w:rsidRPr="00610C01">
              <w:t>0425</w:t>
            </w:r>
          </w:p>
        </w:tc>
        <w:tc>
          <w:tcPr>
            <w:tcW w:w="3271" w:type="dxa"/>
          </w:tcPr>
          <w:p w14:paraId="72FA6D7B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0C46F708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197F9E6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FEC0372" w14:textId="77777777" w:rsidR="008630A3" w:rsidRPr="00610C01" w:rsidRDefault="008630A3" w:rsidP="00657F50">
            <w:pPr>
              <w:jc w:val="center"/>
            </w:pPr>
            <w:r w:rsidRPr="00610C01">
              <w:t>4601</w:t>
            </w:r>
          </w:p>
        </w:tc>
      </w:tr>
      <w:tr w:rsidR="008630A3" w:rsidRPr="00610C01" w14:paraId="07E6C868" w14:textId="77777777" w:rsidTr="00657F50">
        <w:tc>
          <w:tcPr>
            <w:tcW w:w="690" w:type="dxa"/>
          </w:tcPr>
          <w:p w14:paraId="23996A6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F93D6F2" w14:textId="77777777" w:rsidR="008630A3" w:rsidRPr="00610C01" w:rsidRDefault="008630A3" w:rsidP="00657F50">
            <w:pPr>
              <w:jc w:val="center"/>
            </w:pPr>
            <w:r w:rsidRPr="00610C01">
              <w:t>0427</w:t>
            </w:r>
          </w:p>
        </w:tc>
        <w:tc>
          <w:tcPr>
            <w:tcW w:w="3271" w:type="dxa"/>
          </w:tcPr>
          <w:p w14:paraId="75A9E078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111564A4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CC2A39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20AEB04" w14:textId="77777777" w:rsidR="008630A3" w:rsidRPr="00610C01" w:rsidRDefault="008630A3" w:rsidP="00657F50">
            <w:pPr>
              <w:jc w:val="center"/>
            </w:pPr>
            <w:r w:rsidRPr="00610C01">
              <w:t>8988</w:t>
            </w:r>
          </w:p>
        </w:tc>
      </w:tr>
      <w:tr w:rsidR="008630A3" w:rsidRPr="00610C01" w14:paraId="1D78B279" w14:textId="77777777" w:rsidTr="00657F50">
        <w:tc>
          <w:tcPr>
            <w:tcW w:w="690" w:type="dxa"/>
          </w:tcPr>
          <w:p w14:paraId="3BA2E9F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3F76F31" w14:textId="77777777" w:rsidR="008630A3" w:rsidRPr="00610C01" w:rsidRDefault="008630A3" w:rsidP="00657F50">
            <w:pPr>
              <w:jc w:val="center"/>
            </w:pPr>
            <w:r w:rsidRPr="00610C01">
              <w:t>0428</w:t>
            </w:r>
          </w:p>
        </w:tc>
        <w:tc>
          <w:tcPr>
            <w:tcW w:w="3271" w:type="dxa"/>
          </w:tcPr>
          <w:p w14:paraId="7671944C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E531E38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5BB38D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A814D21" w14:textId="77777777" w:rsidR="008630A3" w:rsidRPr="00610C01" w:rsidRDefault="008630A3" w:rsidP="00657F50">
            <w:pPr>
              <w:jc w:val="center"/>
            </w:pPr>
            <w:r w:rsidRPr="00610C01">
              <w:t>33965</w:t>
            </w:r>
          </w:p>
        </w:tc>
      </w:tr>
      <w:tr w:rsidR="008630A3" w:rsidRPr="00610C01" w14:paraId="119540A4" w14:textId="77777777" w:rsidTr="00657F50">
        <w:tc>
          <w:tcPr>
            <w:tcW w:w="690" w:type="dxa"/>
          </w:tcPr>
          <w:p w14:paraId="3A638A5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7C0441E" w14:textId="77777777" w:rsidR="008630A3" w:rsidRPr="00610C01" w:rsidRDefault="008630A3" w:rsidP="00657F50">
            <w:pPr>
              <w:jc w:val="center"/>
            </w:pPr>
            <w:r w:rsidRPr="00610C01">
              <w:t>0430</w:t>
            </w:r>
          </w:p>
        </w:tc>
        <w:tc>
          <w:tcPr>
            <w:tcW w:w="3271" w:type="dxa"/>
          </w:tcPr>
          <w:p w14:paraId="4601F210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53B02E5F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28EFD53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3D29B1C" w14:textId="77777777" w:rsidR="008630A3" w:rsidRPr="00610C01" w:rsidRDefault="008630A3" w:rsidP="00657F50">
            <w:pPr>
              <w:jc w:val="center"/>
            </w:pPr>
            <w:r w:rsidRPr="00610C01">
              <w:t>7696</w:t>
            </w:r>
          </w:p>
        </w:tc>
      </w:tr>
      <w:tr w:rsidR="008630A3" w:rsidRPr="00610C01" w14:paraId="177F369D" w14:textId="77777777" w:rsidTr="00657F50">
        <w:tc>
          <w:tcPr>
            <w:tcW w:w="690" w:type="dxa"/>
          </w:tcPr>
          <w:p w14:paraId="25DD814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DB59FB7" w14:textId="77777777" w:rsidR="008630A3" w:rsidRPr="00610C01" w:rsidRDefault="008630A3" w:rsidP="00657F50">
            <w:pPr>
              <w:jc w:val="center"/>
            </w:pPr>
            <w:r w:rsidRPr="00610C01">
              <w:t>0431</w:t>
            </w:r>
          </w:p>
        </w:tc>
        <w:tc>
          <w:tcPr>
            <w:tcW w:w="3271" w:type="dxa"/>
          </w:tcPr>
          <w:p w14:paraId="7BBD1348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1F99AF43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65E56BC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D65050B" w14:textId="77777777" w:rsidR="008630A3" w:rsidRPr="00610C01" w:rsidRDefault="008630A3" w:rsidP="00657F50">
            <w:pPr>
              <w:jc w:val="center"/>
            </w:pPr>
            <w:r w:rsidRPr="00610C01">
              <w:t>6060</w:t>
            </w:r>
          </w:p>
        </w:tc>
      </w:tr>
      <w:tr w:rsidR="008630A3" w:rsidRPr="00610C01" w14:paraId="0AFAB726" w14:textId="77777777" w:rsidTr="00657F50">
        <w:tc>
          <w:tcPr>
            <w:tcW w:w="690" w:type="dxa"/>
          </w:tcPr>
          <w:p w14:paraId="065EE0A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0DE3D2B" w14:textId="77777777" w:rsidR="008630A3" w:rsidRPr="00610C01" w:rsidRDefault="008630A3" w:rsidP="00657F50">
            <w:pPr>
              <w:jc w:val="center"/>
            </w:pPr>
            <w:r w:rsidRPr="00610C01">
              <w:t>0432/5</w:t>
            </w:r>
          </w:p>
        </w:tc>
        <w:tc>
          <w:tcPr>
            <w:tcW w:w="3271" w:type="dxa"/>
          </w:tcPr>
          <w:p w14:paraId="68DD58CF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0EA4F444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693B855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B76E34C" w14:textId="77777777" w:rsidR="008630A3" w:rsidRPr="00610C01" w:rsidRDefault="008630A3" w:rsidP="00657F50">
            <w:pPr>
              <w:jc w:val="center"/>
            </w:pPr>
            <w:r w:rsidRPr="00610C01">
              <w:t>2178</w:t>
            </w:r>
          </w:p>
        </w:tc>
      </w:tr>
      <w:tr w:rsidR="008630A3" w:rsidRPr="00610C01" w14:paraId="3F2E12D5" w14:textId="77777777" w:rsidTr="00657F50">
        <w:tc>
          <w:tcPr>
            <w:tcW w:w="690" w:type="dxa"/>
          </w:tcPr>
          <w:p w14:paraId="4F50ECC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E99063A" w14:textId="77777777" w:rsidR="008630A3" w:rsidRPr="00610C01" w:rsidRDefault="008630A3" w:rsidP="00657F50">
            <w:pPr>
              <w:jc w:val="center"/>
            </w:pPr>
            <w:r w:rsidRPr="00610C01">
              <w:t>0433</w:t>
            </w:r>
          </w:p>
        </w:tc>
        <w:tc>
          <w:tcPr>
            <w:tcW w:w="3271" w:type="dxa"/>
          </w:tcPr>
          <w:p w14:paraId="7F90E124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741A2EDE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2B84E02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398FCFC" w14:textId="77777777" w:rsidR="008630A3" w:rsidRPr="00610C01" w:rsidRDefault="008630A3" w:rsidP="00657F50">
            <w:pPr>
              <w:jc w:val="center"/>
            </w:pPr>
            <w:r w:rsidRPr="00610C01">
              <w:t>5521</w:t>
            </w:r>
          </w:p>
        </w:tc>
      </w:tr>
      <w:tr w:rsidR="008630A3" w:rsidRPr="00610C01" w14:paraId="160345F9" w14:textId="77777777" w:rsidTr="00657F50">
        <w:tc>
          <w:tcPr>
            <w:tcW w:w="690" w:type="dxa"/>
          </w:tcPr>
          <w:p w14:paraId="6595539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CB3A184" w14:textId="77777777" w:rsidR="008630A3" w:rsidRPr="00610C01" w:rsidRDefault="008630A3" w:rsidP="00657F50">
            <w:pPr>
              <w:jc w:val="center"/>
            </w:pPr>
            <w:r w:rsidRPr="00610C01">
              <w:t>0434</w:t>
            </w:r>
          </w:p>
        </w:tc>
        <w:tc>
          <w:tcPr>
            <w:tcW w:w="3271" w:type="dxa"/>
          </w:tcPr>
          <w:p w14:paraId="0248158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26DB375" w14:textId="77777777" w:rsidR="008630A3" w:rsidRPr="00610C01" w:rsidRDefault="008630A3" w:rsidP="00657F50">
            <w:pPr>
              <w:jc w:val="center"/>
            </w:pPr>
            <w:r w:rsidRPr="00610C01">
              <w:t xml:space="preserve">Cser földutak </w:t>
            </w:r>
          </w:p>
        </w:tc>
        <w:tc>
          <w:tcPr>
            <w:tcW w:w="2556" w:type="dxa"/>
          </w:tcPr>
          <w:p w14:paraId="658A4ED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5FEAB6E" w14:textId="77777777" w:rsidR="008630A3" w:rsidRPr="00610C01" w:rsidRDefault="008630A3" w:rsidP="00657F50">
            <w:pPr>
              <w:jc w:val="center"/>
            </w:pPr>
            <w:r w:rsidRPr="00610C01">
              <w:t>3941</w:t>
            </w:r>
          </w:p>
        </w:tc>
      </w:tr>
      <w:tr w:rsidR="008630A3" w:rsidRPr="00610C01" w14:paraId="337ED849" w14:textId="77777777" w:rsidTr="00657F50">
        <w:tc>
          <w:tcPr>
            <w:tcW w:w="690" w:type="dxa"/>
          </w:tcPr>
          <w:p w14:paraId="16A01EF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7D1152B" w14:textId="77777777" w:rsidR="008630A3" w:rsidRPr="00610C01" w:rsidRDefault="008630A3" w:rsidP="00657F50">
            <w:pPr>
              <w:jc w:val="center"/>
            </w:pPr>
            <w:r w:rsidRPr="00610C01">
              <w:t>0436</w:t>
            </w:r>
          </w:p>
        </w:tc>
        <w:tc>
          <w:tcPr>
            <w:tcW w:w="3271" w:type="dxa"/>
          </w:tcPr>
          <w:p w14:paraId="4B25DCE0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6975771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7024A4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DE7DFBB" w14:textId="77777777" w:rsidR="008630A3" w:rsidRPr="00610C01" w:rsidRDefault="008630A3" w:rsidP="00657F50">
            <w:pPr>
              <w:jc w:val="center"/>
            </w:pPr>
            <w:r w:rsidRPr="00610C01">
              <w:t>4230</w:t>
            </w:r>
          </w:p>
        </w:tc>
      </w:tr>
      <w:tr w:rsidR="008630A3" w:rsidRPr="00610C01" w14:paraId="47C1506A" w14:textId="77777777" w:rsidTr="00657F50">
        <w:tc>
          <w:tcPr>
            <w:tcW w:w="690" w:type="dxa"/>
          </w:tcPr>
          <w:p w14:paraId="243C29B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318DFA5" w14:textId="77777777" w:rsidR="008630A3" w:rsidRPr="00610C01" w:rsidRDefault="008630A3" w:rsidP="00657F50">
            <w:pPr>
              <w:jc w:val="center"/>
            </w:pPr>
            <w:r w:rsidRPr="00610C01">
              <w:t>0438</w:t>
            </w:r>
          </w:p>
        </w:tc>
        <w:tc>
          <w:tcPr>
            <w:tcW w:w="3271" w:type="dxa"/>
          </w:tcPr>
          <w:p w14:paraId="5C487D14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3F354AF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0904B76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4FCF7F6" w14:textId="77777777" w:rsidR="008630A3" w:rsidRPr="00610C01" w:rsidRDefault="008630A3" w:rsidP="00657F50">
            <w:pPr>
              <w:jc w:val="center"/>
            </w:pPr>
            <w:r w:rsidRPr="00610C01">
              <w:t>4990</w:t>
            </w:r>
          </w:p>
        </w:tc>
      </w:tr>
      <w:tr w:rsidR="008630A3" w:rsidRPr="00610C01" w14:paraId="4D3B92A3" w14:textId="77777777" w:rsidTr="00657F50">
        <w:tc>
          <w:tcPr>
            <w:tcW w:w="690" w:type="dxa"/>
          </w:tcPr>
          <w:p w14:paraId="5E36C74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686CCCC" w14:textId="77777777" w:rsidR="008630A3" w:rsidRPr="00610C01" w:rsidRDefault="008630A3" w:rsidP="00657F50">
            <w:pPr>
              <w:jc w:val="center"/>
            </w:pPr>
            <w:r w:rsidRPr="00610C01">
              <w:t>0440</w:t>
            </w:r>
          </w:p>
        </w:tc>
        <w:tc>
          <w:tcPr>
            <w:tcW w:w="3271" w:type="dxa"/>
          </w:tcPr>
          <w:p w14:paraId="2C6B9330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5FA73A0" w14:textId="77777777" w:rsidR="008630A3" w:rsidRPr="00610C01" w:rsidRDefault="008630A3" w:rsidP="00657F50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14:paraId="64329D2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4C323A8" w14:textId="77777777" w:rsidR="008630A3" w:rsidRPr="00610C01" w:rsidRDefault="008630A3" w:rsidP="00657F50">
            <w:pPr>
              <w:jc w:val="center"/>
            </w:pPr>
            <w:r w:rsidRPr="00610C01">
              <w:t>1712</w:t>
            </w:r>
          </w:p>
        </w:tc>
      </w:tr>
      <w:tr w:rsidR="008630A3" w:rsidRPr="00610C01" w14:paraId="51DD5821" w14:textId="77777777" w:rsidTr="00657F50">
        <w:tc>
          <w:tcPr>
            <w:tcW w:w="690" w:type="dxa"/>
          </w:tcPr>
          <w:p w14:paraId="0175504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C96990E" w14:textId="77777777" w:rsidR="008630A3" w:rsidRPr="00610C01" w:rsidRDefault="008630A3" w:rsidP="00657F50">
            <w:pPr>
              <w:jc w:val="center"/>
            </w:pPr>
            <w:r w:rsidRPr="00610C01">
              <w:t>0442</w:t>
            </w:r>
          </w:p>
        </w:tc>
        <w:tc>
          <w:tcPr>
            <w:tcW w:w="3271" w:type="dxa"/>
          </w:tcPr>
          <w:p w14:paraId="087A63F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A59AA59" w14:textId="77777777" w:rsidR="008630A3" w:rsidRPr="00610C01" w:rsidRDefault="008630A3" w:rsidP="00657F50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14:paraId="3CE8EF9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F3C2828" w14:textId="77777777" w:rsidR="008630A3" w:rsidRPr="00610C01" w:rsidRDefault="008630A3" w:rsidP="00657F50">
            <w:pPr>
              <w:jc w:val="center"/>
            </w:pPr>
            <w:r w:rsidRPr="00610C01">
              <w:t>3375</w:t>
            </w:r>
          </w:p>
        </w:tc>
      </w:tr>
      <w:tr w:rsidR="008630A3" w:rsidRPr="00610C01" w14:paraId="0E32B911" w14:textId="77777777" w:rsidTr="00657F50">
        <w:tc>
          <w:tcPr>
            <w:tcW w:w="690" w:type="dxa"/>
          </w:tcPr>
          <w:p w14:paraId="338ABC6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C6ADA7D" w14:textId="77777777" w:rsidR="008630A3" w:rsidRPr="00610C01" w:rsidRDefault="008630A3" w:rsidP="00657F50">
            <w:pPr>
              <w:jc w:val="center"/>
            </w:pPr>
            <w:r w:rsidRPr="00610C01">
              <w:t>0444</w:t>
            </w:r>
          </w:p>
        </w:tc>
        <w:tc>
          <w:tcPr>
            <w:tcW w:w="3271" w:type="dxa"/>
          </w:tcPr>
          <w:p w14:paraId="5A4CDF2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219AAD1" w14:textId="77777777" w:rsidR="008630A3" w:rsidRPr="00610C01" w:rsidRDefault="008630A3" w:rsidP="00657F50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14:paraId="3DBAF0F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7BBE450" w14:textId="77777777" w:rsidR="008630A3" w:rsidRPr="00610C01" w:rsidRDefault="008630A3" w:rsidP="00657F50">
            <w:pPr>
              <w:jc w:val="center"/>
            </w:pPr>
            <w:r w:rsidRPr="00610C01">
              <w:t>3951</w:t>
            </w:r>
          </w:p>
        </w:tc>
      </w:tr>
      <w:tr w:rsidR="008630A3" w:rsidRPr="00610C01" w14:paraId="03EB05C5" w14:textId="77777777" w:rsidTr="00657F50">
        <w:tc>
          <w:tcPr>
            <w:tcW w:w="690" w:type="dxa"/>
          </w:tcPr>
          <w:p w14:paraId="4AF2792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31E7494" w14:textId="77777777" w:rsidR="008630A3" w:rsidRPr="00610C01" w:rsidRDefault="008630A3" w:rsidP="00657F50">
            <w:pPr>
              <w:jc w:val="center"/>
            </w:pPr>
            <w:r w:rsidRPr="00610C01">
              <w:t>0446</w:t>
            </w:r>
          </w:p>
        </w:tc>
        <w:tc>
          <w:tcPr>
            <w:tcW w:w="3271" w:type="dxa"/>
          </w:tcPr>
          <w:p w14:paraId="526B406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793C706" w14:textId="77777777" w:rsidR="008630A3" w:rsidRPr="00610C01" w:rsidRDefault="008630A3" w:rsidP="00657F50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14:paraId="7B47362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5F64612" w14:textId="77777777" w:rsidR="008630A3" w:rsidRPr="00610C01" w:rsidRDefault="008630A3" w:rsidP="00657F50">
            <w:pPr>
              <w:jc w:val="center"/>
            </w:pPr>
            <w:r w:rsidRPr="00610C01">
              <w:t>2657</w:t>
            </w:r>
          </w:p>
        </w:tc>
      </w:tr>
      <w:tr w:rsidR="008630A3" w:rsidRPr="00610C01" w14:paraId="755E12D3" w14:textId="77777777" w:rsidTr="00657F50">
        <w:tc>
          <w:tcPr>
            <w:tcW w:w="690" w:type="dxa"/>
          </w:tcPr>
          <w:p w14:paraId="6A49195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15D7F4A" w14:textId="77777777" w:rsidR="008630A3" w:rsidRPr="00610C01" w:rsidRDefault="008630A3" w:rsidP="00657F50">
            <w:pPr>
              <w:jc w:val="center"/>
            </w:pPr>
            <w:r w:rsidRPr="00610C01">
              <w:t>0448</w:t>
            </w:r>
          </w:p>
        </w:tc>
        <w:tc>
          <w:tcPr>
            <w:tcW w:w="3271" w:type="dxa"/>
          </w:tcPr>
          <w:p w14:paraId="4AE8F035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553EF2D" w14:textId="77777777" w:rsidR="008630A3" w:rsidRPr="00610C01" w:rsidRDefault="008630A3" w:rsidP="00657F50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14:paraId="600B8DF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651A61A" w14:textId="77777777" w:rsidR="008630A3" w:rsidRPr="00610C01" w:rsidRDefault="008630A3" w:rsidP="00657F50">
            <w:pPr>
              <w:jc w:val="center"/>
            </w:pPr>
            <w:r w:rsidRPr="00610C01">
              <w:t>4150</w:t>
            </w:r>
          </w:p>
        </w:tc>
      </w:tr>
      <w:tr w:rsidR="008630A3" w:rsidRPr="00610C01" w14:paraId="770F3197" w14:textId="77777777" w:rsidTr="00657F50">
        <w:tc>
          <w:tcPr>
            <w:tcW w:w="690" w:type="dxa"/>
          </w:tcPr>
          <w:p w14:paraId="3505319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34D7C1A" w14:textId="77777777" w:rsidR="008630A3" w:rsidRPr="00610C01" w:rsidRDefault="008630A3" w:rsidP="00657F50">
            <w:pPr>
              <w:jc w:val="center"/>
            </w:pPr>
            <w:r w:rsidRPr="00610C01">
              <w:t>0450</w:t>
            </w:r>
          </w:p>
        </w:tc>
        <w:tc>
          <w:tcPr>
            <w:tcW w:w="3271" w:type="dxa"/>
          </w:tcPr>
          <w:p w14:paraId="6E9EB507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993C79A" w14:textId="77777777" w:rsidR="008630A3" w:rsidRPr="00610C01" w:rsidRDefault="008630A3" w:rsidP="00657F50">
            <w:pPr>
              <w:jc w:val="center"/>
            </w:pPr>
            <w:r w:rsidRPr="00610C01">
              <w:t>Pappusztai földút</w:t>
            </w:r>
          </w:p>
        </w:tc>
        <w:tc>
          <w:tcPr>
            <w:tcW w:w="2556" w:type="dxa"/>
          </w:tcPr>
          <w:p w14:paraId="155D34B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3BD0FAD" w14:textId="77777777" w:rsidR="008630A3" w:rsidRPr="00610C01" w:rsidRDefault="008630A3" w:rsidP="00657F50">
            <w:pPr>
              <w:jc w:val="center"/>
            </w:pPr>
            <w:r w:rsidRPr="00610C01">
              <w:t>38398</w:t>
            </w:r>
          </w:p>
        </w:tc>
      </w:tr>
      <w:tr w:rsidR="008630A3" w:rsidRPr="00610C01" w14:paraId="7D9DC764" w14:textId="77777777" w:rsidTr="00657F50">
        <w:tc>
          <w:tcPr>
            <w:tcW w:w="690" w:type="dxa"/>
          </w:tcPr>
          <w:p w14:paraId="1CEE749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2FB1C06" w14:textId="77777777" w:rsidR="008630A3" w:rsidRPr="00610C01" w:rsidRDefault="008630A3" w:rsidP="00657F50">
            <w:pPr>
              <w:jc w:val="center"/>
            </w:pPr>
            <w:r w:rsidRPr="00610C01">
              <w:t>0451</w:t>
            </w:r>
          </w:p>
        </w:tc>
        <w:tc>
          <w:tcPr>
            <w:tcW w:w="3271" w:type="dxa"/>
          </w:tcPr>
          <w:p w14:paraId="766EC5E1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12AA2F52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25E61A7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791C0CA" w14:textId="77777777" w:rsidR="008630A3" w:rsidRPr="00610C01" w:rsidRDefault="008630A3" w:rsidP="00657F50">
            <w:pPr>
              <w:jc w:val="center"/>
            </w:pPr>
            <w:r w:rsidRPr="00610C01">
              <w:t>17810</w:t>
            </w:r>
          </w:p>
        </w:tc>
      </w:tr>
      <w:tr w:rsidR="008630A3" w:rsidRPr="00610C01" w14:paraId="5FCD4688" w14:textId="77777777" w:rsidTr="00657F50">
        <w:tc>
          <w:tcPr>
            <w:tcW w:w="690" w:type="dxa"/>
          </w:tcPr>
          <w:p w14:paraId="28F74882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1A55C66" w14:textId="77777777" w:rsidR="008630A3" w:rsidRPr="00610C01" w:rsidRDefault="008630A3" w:rsidP="00657F50">
            <w:pPr>
              <w:jc w:val="center"/>
            </w:pPr>
            <w:r w:rsidRPr="00610C01">
              <w:t>0453</w:t>
            </w:r>
          </w:p>
        </w:tc>
        <w:tc>
          <w:tcPr>
            <w:tcW w:w="3271" w:type="dxa"/>
          </w:tcPr>
          <w:p w14:paraId="2FD67F3C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52DBF3E4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B285C8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67273B2" w14:textId="77777777" w:rsidR="008630A3" w:rsidRPr="00610C01" w:rsidRDefault="008630A3" w:rsidP="00657F50">
            <w:pPr>
              <w:jc w:val="center"/>
            </w:pPr>
            <w:r w:rsidRPr="00610C01">
              <w:t>2182</w:t>
            </w:r>
          </w:p>
        </w:tc>
      </w:tr>
      <w:tr w:rsidR="008630A3" w:rsidRPr="00610C01" w14:paraId="35808624" w14:textId="77777777" w:rsidTr="00657F50">
        <w:tc>
          <w:tcPr>
            <w:tcW w:w="690" w:type="dxa"/>
          </w:tcPr>
          <w:p w14:paraId="6117CB9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8E92C53" w14:textId="77777777" w:rsidR="008630A3" w:rsidRPr="00610C01" w:rsidRDefault="008630A3" w:rsidP="00657F50">
            <w:pPr>
              <w:jc w:val="center"/>
            </w:pPr>
            <w:r w:rsidRPr="00610C01">
              <w:t>0454/4</w:t>
            </w:r>
          </w:p>
        </w:tc>
        <w:tc>
          <w:tcPr>
            <w:tcW w:w="3271" w:type="dxa"/>
          </w:tcPr>
          <w:p w14:paraId="54566443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1513EB3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4DF232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F539B7B" w14:textId="77777777" w:rsidR="008630A3" w:rsidRPr="00610C01" w:rsidRDefault="008630A3" w:rsidP="00657F50">
            <w:pPr>
              <w:jc w:val="center"/>
            </w:pPr>
            <w:r w:rsidRPr="00610C01">
              <w:t>4547</w:t>
            </w:r>
          </w:p>
        </w:tc>
      </w:tr>
      <w:tr w:rsidR="008630A3" w:rsidRPr="00610C01" w14:paraId="4FB15A7C" w14:textId="77777777" w:rsidTr="00657F50">
        <w:tc>
          <w:tcPr>
            <w:tcW w:w="690" w:type="dxa"/>
          </w:tcPr>
          <w:p w14:paraId="1EA6DF5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2D37C74" w14:textId="77777777" w:rsidR="008630A3" w:rsidRPr="00610C01" w:rsidRDefault="008630A3" w:rsidP="00657F50">
            <w:pPr>
              <w:jc w:val="center"/>
            </w:pPr>
            <w:r w:rsidRPr="00610C01">
              <w:t>0457</w:t>
            </w:r>
          </w:p>
        </w:tc>
        <w:tc>
          <w:tcPr>
            <w:tcW w:w="3271" w:type="dxa"/>
          </w:tcPr>
          <w:p w14:paraId="065A322E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4D43BF7E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3B1618C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9C0ACC8" w14:textId="77777777" w:rsidR="008630A3" w:rsidRPr="00610C01" w:rsidRDefault="008630A3" w:rsidP="00657F50">
            <w:pPr>
              <w:jc w:val="center"/>
            </w:pPr>
            <w:r w:rsidRPr="00610C01">
              <w:t>772</w:t>
            </w:r>
          </w:p>
        </w:tc>
      </w:tr>
      <w:tr w:rsidR="008630A3" w:rsidRPr="00610C01" w14:paraId="1B00E286" w14:textId="77777777" w:rsidTr="00657F50">
        <w:tc>
          <w:tcPr>
            <w:tcW w:w="690" w:type="dxa"/>
          </w:tcPr>
          <w:p w14:paraId="61E91B1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6C22018" w14:textId="77777777" w:rsidR="008630A3" w:rsidRPr="00610C01" w:rsidRDefault="008630A3" w:rsidP="00657F50">
            <w:pPr>
              <w:jc w:val="center"/>
            </w:pPr>
            <w:r w:rsidRPr="00610C01">
              <w:t>0459</w:t>
            </w:r>
          </w:p>
        </w:tc>
        <w:tc>
          <w:tcPr>
            <w:tcW w:w="3271" w:type="dxa"/>
          </w:tcPr>
          <w:p w14:paraId="20561C87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2291186C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3362B59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CDDFB5C" w14:textId="77777777" w:rsidR="008630A3" w:rsidRPr="00610C01" w:rsidRDefault="008630A3" w:rsidP="00657F50">
            <w:pPr>
              <w:jc w:val="center"/>
            </w:pPr>
            <w:r w:rsidRPr="00610C01">
              <w:t>7137</w:t>
            </w:r>
          </w:p>
        </w:tc>
      </w:tr>
      <w:tr w:rsidR="008630A3" w:rsidRPr="00610C01" w14:paraId="4EADAE37" w14:textId="77777777" w:rsidTr="00657F50">
        <w:tc>
          <w:tcPr>
            <w:tcW w:w="690" w:type="dxa"/>
          </w:tcPr>
          <w:p w14:paraId="0BFEE9F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D61DCC1" w14:textId="77777777" w:rsidR="008630A3" w:rsidRPr="00610C01" w:rsidRDefault="008630A3" w:rsidP="00657F50">
            <w:pPr>
              <w:jc w:val="center"/>
            </w:pPr>
            <w:r w:rsidRPr="00610C01">
              <w:t>0460/5</w:t>
            </w:r>
          </w:p>
        </w:tc>
        <w:tc>
          <w:tcPr>
            <w:tcW w:w="3271" w:type="dxa"/>
          </w:tcPr>
          <w:p w14:paraId="3E5EAAE9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50CF7B78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2C087B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F23E24E" w14:textId="77777777" w:rsidR="008630A3" w:rsidRPr="00610C01" w:rsidRDefault="008630A3" w:rsidP="00657F50">
            <w:pPr>
              <w:jc w:val="center"/>
            </w:pPr>
            <w:r w:rsidRPr="00610C01">
              <w:t>2032</w:t>
            </w:r>
          </w:p>
        </w:tc>
      </w:tr>
      <w:tr w:rsidR="008630A3" w:rsidRPr="00610C01" w14:paraId="74A1CBF2" w14:textId="77777777" w:rsidTr="00657F50">
        <w:tc>
          <w:tcPr>
            <w:tcW w:w="690" w:type="dxa"/>
          </w:tcPr>
          <w:p w14:paraId="780152C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5D0FA6C" w14:textId="77777777" w:rsidR="008630A3" w:rsidRPr="00610C01" w:rsidRDefault="008630A3" w:rsidP="00657F50">
            <w:pPr>
              <w:jc w:val="center"/>
            </w:pPr>
            <w:r w:rsidRPr="00610C01">
              <w:t>0464</w:t>
            </w:r>
          </w:p>
        </w:tc>
        <w:tc>
          <w:tcPr>
            <w:tcW w:w="3271" w:type="dxa"/>
          </w:tcPr>
          <w:p w14:paraId="1D23FD8B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08C27E17" w14:textId="77777777" w:rsidR="008630A3" w:rsidRPr="00610C01" w:rsidRDefault="008630A3" w:rsidP="00657F50">
            <w:pPr>
              <w:jc w:val="center"/>
            </w:pPr>
            <w:r w:rsidRPr="00610C01">
              <w:t>Szennyvíztelepi közút</w:t>
            </w:r>
          </w:p>
        </w:tc>
        <w:tc>
          <w:tcPr>
            <w:tcW w:w="2556" w:type="dxa"/>
          </w:tcPr>
          <w:p w14:paraId="286BDB8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CD0783E" w14:textId="77777777" w:rsidR="008630A3" w:rsidRPr="00610C01" w:rsidRDefault="008630A3" w:rsidP="00657F50">
            <w:pPr>
              <w:jc w:val="center"/>
            </w:pPr>
            <w:r w:rsidRPr="00610C01">
              <w:t>3574</w:t>
            </w:r>
          </w:p>
        </w:tc>
      </w:tr>
      <w:tr w:rsidR="008630A3" w:rsidRPr="00610C01" w14:paraId="7BFF3138" w14:textId="77777777" w:rsidTr="00657F50">
        <w:tc>
          <w:tcPr>
            <w:tcW w:w="690" w:type="dxa"/>
          </w:tcPr>
          <w:p w14:paraId="7E19F28E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47B244D" w14:textId="77777777" w:rsidR="008630A3" w:rsidRPr="00610C01" w:rsidRDefault="008630A3" w:rsidP="00657F50">
            <w:pPr>
              <w:jc w:val="center"/>
            </w:pPr>
            <w:r w:rsidRPr="00610C01">
              <w:t>0465</w:t>
            </w:r>
          </w:p>
        </w:tc>
        <w:tc>
          <w:tcPr>
            <w:tcW w:w="3271" w:type="dxa"/>
          </w:tcPr>
          <w:p w14:paraId="432C7B69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1C873207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099709F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2651C66" w14:textId="77777777" w:rsidR="008630A3" w:rsidRPr="00610C01" w:rsidRDefault="008630A3" w:rsidP="00657F50">
            <w:pPr>
              <w:jc w:val="center"/>
            </w:pPr>
            <w:r w:rsidRPr="00610C01">
              <w:t>6801</w:t>
            </w:r>
          </w:p>
        </w:tc>
      </w:tr>
      <w:tr w:rsidR="008630A3" w:rsidRPr="00610C01" w14:paraId="6D8352D3" w14:textId="77777777" w:rsidTr="00657F50">
        <w:tc>
          <w:tcPr>
            <w:tcW w:w="690" w:type="dxa"/>
          </w:tcPr>
          <w:p w14:paraId="08102C1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F77DA0C" w14:textId="77777777" w:rsidR="008630A3" w:rsidRPr="00610C01" w:rsidRDefault="008630A3" w:rsidP="00657F50">
            <w:pPr>
              <w:jc w:val="center"/>
            </w:pPr>
            <w:r w:rsidRPr="00610C01">
              <w:t>0467</w:t>
            </w:r>
          </w:p>
        </w:tc>
        <w:tc>
          <w:tcPr>
            <w:tcW w:w="3271" w:type="dxa"/>
          </w:tcPr>
          <w:p w14:paraId="63F4F5F1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478C1ADB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64EF2A8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63EAD18" w14:textId="77777777" w:rsidR="008630A3" w:rsidRPr="00610C01" w:rsidRDefault="008630A3" w:rsidP="00657F50">
            <w:pPr>
              <w:jc w:val="center"/>
            </w:pPr>
            <w:r w:rsidRPr="00610C01">
              <w:t>6286</w:t>
            </w:r>
          </w:p>
        </w:tc>
      </w:tr>
      <w:tr w:rsidR="008630A3" w:rsidRPr="00610C01" w14:paraId="41DD4995" w14:textId="77777777" w:rsidTr="00657F50">
        <w:tc>
          <w:tcPr>
            <w:tcW w:w="690" w:type="dxa"/>
          </w:tcPr>
          <w:p w14:paraId="620D521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412929F" w14:textId="77777777" w:rsidR="008630A3" w:rsidRPr="00610C01" w:rsidRDefault="008630A3" w:rsidP="00657F50">
            <w:pPr>
              <w:jc w:val="center"/>
            </w:pPr>
            <w:r w:rsidRPr="00610C01">
              <w:t>0470</w:t>
            </w:r>
          </w:p>
        </w:tc>
        <w:tc>
          <w:tcPr>
            <w:tcW w:w="3271" w:type="dxa"/>
          </w:tcPr>
          <w:p w14:paraId="478FB0E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E838C20" w14:textId="77777777" w:rsidR="008630A3" w:rsidRPr="00610C01" w:rsidRDefault="008630A3" w:rsidP="00657F50">
            <w:pPr>
              <w:jc w:val="center"/>
            </w:pPr>
            <w:r w:rsidRPr="00610C01">
              <w:t>Régi kisvasút nyomvonala</w:t>
            </w:r>
          </w:p>
        </w:tc>
        <w:tc>
          <w:tcPr>
            <w:tcW w:w="2556" w:type="dxa"/>
          </w:tcPr>
          <w:p w14:paraId="47A3968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9D23F8F" w14:textId="77777777" w:rsidR="008630A3" w:rsidRPr="00610C01" w:rsidRDefault="008630A3" w:rsidP="00657F50">
            <w:pPr>
              <w:jc w:val="center"/>
            </w:pPr>
            <w:r w:rsidRPr="00610C01">
              <w:t>2640</w:t>
            </w:r>
          </w:p>
        </w:tc>
      </w:tr>
      <w:tr w:rsidR="008630A3" w:rsidRPr="00610C01" w14:paraId="1F007928" w14:textId="77777777" w:rsidTr="00657F50">
        <w:tc>
          <w:tcPr>
            <w:tcW w:w="690" w:type="dxa"/>
          </w:tcPr>
          <w:p w14:paraId="615CC3E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ED4488A" w14:textId="77777777" w:rsidR="008630A3" w:rsidRPr="00610C01" w:rsidRDefault="008630A3" w:rsidP="00657F50">
            <w:pPr>
              <w:jc w:val="center"/>
            </w:pPr>
            <w:r w:rsidRPr="00610C01">
              <w:t>0471/9</w:t>
            </w:r>
          </w:p>
        </w:tc>
        <w:tc>
          <w:tcPr>
            <w:tcW w:w="3271" w:type="dxa"/>
          </w:tcPr>
          <w:p w14:paraId="70EFA4E1" w14:textId="77777777" w:rsidR="008630A3" w:rsidRPr="00610C01" w:rsidRDefault="008630A3" w:rsidP="00657F50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14:paraId="34954845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E0254B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A789533" w14:textId="77777777" w:rsidR="008630A3" w:rsidRPr="00610C01" w:rsidRDefault="008630A3" w:rsidP="00657F50">
            <w:pPr>
              <w:jc w:val="center"/>
            </w:pPr>
            <w:r w:rsidRPr="00610C01">
              <w:t>1266</w:t>
            </w:r>
          </w:p>
        </w:tc>
      </w:tr>
      <w:tr w:rsidR="008630A3" w:rsidRPr="00610C01" w14:paraId="50919AB4" w14:textId="77777777" w:rsidTr="00657F50">
        <w:tc>
          <w:tcPr>
            <w:tcW w:w="690" w:type="dxa"/>
          </w:tcPr>
          <w:p w14:paraId="7034ACC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FD51F71" w14:textId="77777777" w:rsidR="008630A3" w:rsidRPr="00610C01" w:rsidRDefault="008630A3" w:rsidP="00657F50">
            <w:pPr>
              <w:jc w:val="center"/>
            </w:pPr>
            <w:r w:rsidRPr="00610C01">
              <w:t>0472</w:t>
            </w:r>
          </w:p>
        </w:tc>
        <w:tc>
          <w:tcPr>
            <w:tcW w:w="3271" w:type="dxa"/>
          </w:tcPr>
          <w:p w14:paraId="1E24011A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664B0E1F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Szehénfai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14:paraId="6869A6A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82A79DB" w14:textId="77777777" w:rsidR="008630A3" w:rsidRPr="00610C01" w:rsidRDefault="008630A3" w:rsidP="00657F50">
            <w:pPr>
              <w:jc w:val="center"/>
            </w:pPr>
            <w:r w:rsidRPr="00610C01">
              <w:t>5631</w:t>
            </w:r>
          </w:p>
        </w:tc>
      </w:tr>
      <w:tr w:rsidR="008630A3" w:rsidRPr="00610C01" w14:paraId="2D5B50FD" w14:textId="77777777" w:rsidTr="00657F50">
        <w:tc>
          <w:tcPr>
            <w:tcW w:w="690" w:type="dxa"/>
          </w:tcPr>
          <w:p w14:paraId="7CE8C48D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8C95B46" w14:textId="77777777" w:rsidR="008630A3" w:rsidRPr="00610C01" w:rsidRDefault="008630A3" w:rsidP="00657F50">
            <w:pPr>
              <w:jc w:val="center"/>
            </w:pPr>
            <w:r w:rsidRPr="00610C01">
              <w:t>0476</w:t>
            </w:r>
          </w:p>
        </w:tc>
        <w:tc>
          <w:tcPr>
            <w:tcW w:w="3271" w:type="dxa"/>
          </w:tcPr>
          <w:p w14:paraId="2FBF3E4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56C43BCC" w14:textId="77777777" w:rsidR="008630A3" w:rsidRPr="00610C01" w:rsidRDefault="008630A3" w:rsidP="00657F50">
            <w:pPr>
              <w:jc w:val="center"/>
            </w:pPr>
            <w:r w:rsidRPr="00610C01">
              <w:t>külterüle</w:t>
            </w:r>
            <w:r w:rsidRPr="00610C01">
              <w:rPr>
                <w:u w:val="single"/>
              </w:rPr>
              <w:t>t</w:t>
            </w:r>
          </w:p>
        </w:tc>
        <w:tc>
          <w:tcPr>
            <w:tcW w:w="2556" w:type="dxa"/>
          </w:tcPr>
          <w:p w14:paraId="4136E870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27FD6AB" w14:textId="77777777" w:rsidR="008630A3" w:rsidRPr="00610C01" w:rsidRDefault="008630A3" w:rsidP="00657F50">
            <w:pPr>
              <w:jc w:val="center"/>
            </w:pPr>
            <w:r w:rsidRPr="00610C01">
              <w:t>2784</w:t>
            </w:r>
          </w:p>
        </w:tc>
      </w:tr>
      <w:tr w:rsidR="008630A3" w:rsidRPr="00610C01" w14:paraId="03390B0F" w14:textId="77777777" w:rsidTr="00657F50">
        <w:tc>
          <w:tcPr>
            <w:tcW w:w="690" w:type="dxa"/>
          </w:tcPr>
          <w:p w14:paraId="233EBEE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92F2260" w14:textId="77777777" w:rsidR="008630A3" w:rsidRPr="00610C01" w:rsidRDefault="008630A3" w:rsidP="00657F50">
            <w:pPr>
              <w:jc w:val="center"/>
            </w:pPr>
            <w:r w:rsidRPr="00610C01">
              <w:t>0478</w:t>
            </w:r>
          </w:p>
        </w:tc>
        <w:tc>
          <w:tcPr>
            <w:tcW w:w="3271" w:type="dxa"/>
          </w:tcPr>
          <w:p w14:paraId="60469105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E3645FC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Szehénfai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14:paraId="53278DD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F7A55C4" w14:textId="77777777" w:rsidR="008630A3" w:rsidRPr="00610C01" w:rsidRDefault="008630A3" w:rsidP="00657F50">
            <w:pPr>
              <w:jc w:val="center"/>
            </w:pPr>
            <w:r w:rsidRPr="00610C01">
              <w:t>1076</w:t>
            </w:r>
          </w:p>
        </w:tc>
      </w:tr>
      <w:tr w:rsidR="008630A3" w:rsidRPr="00610C01" w14:paraId="53CBE2F8" w14:textId="77777777" w:rsidTr="00657F50">
        <w:tc>
          <w:tcPr>
            <w:tcW w:w="690" w:type="dxa"/>
          </w:tcPr>
          <w:p w14:paraId="3E6A038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4166462" w14:textId="77777777" w:rsidR="008630A3" w:rsidRPr="00610C01" w:rsidRDefault="008630A3" w:rsidP="00657F50">
            <w:pPr>
              <w:jc w:val="center"/>
            </w:pPr>
            <w:r w:rsidRPr="00610C01">
              <w:t>0480</w:t>
            </w:r>
          </w:p>
        </w:tc>
        <w:tc>
          <w:tcPr>
            <w:tcW w:w="3271" w:type="dxa"/>
          </w:tcPr>
          <w:p w14:paraId="6A15C443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017352D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55FDC5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99492AD" w14:textId="77777777" w:rsidR="008630A3" w:rsidRPr="00610C01" w:rsidRDefault="008630A3" w:rsidP="00657F50">
            <w:pPr>
              <w:jc w:val="center"/>
            </w:pPr>
            <w:r w:rsidRPr="00610C01">
              <w:t>2409</w:t>
            </w:r>
          </w:p>
        </w:tc>
      </w:tr>
      <w:tr w:rsidR="008630A3" w:rsidRPr="00610C01" w14:paraId="2D142D3D" w14:textId="77777777" w:rsidTr="00657F50">
        <w:tc>
          <w:tcPr>
            <w:tcW w:w="690" w:type="dxa"/>
          </w:tcPr>
          <w:p w14:paraId="4FCF2221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85D2441" w14:textId="77777777" w:rsidR="008630A3" w:rsidRPr="00610C01" w:rsidRDefault="008630A3" w:rsidP="00657F50">
            <w:pPr>
              <w:jc w:val="center"/>
            </w:pPr>
            <w:r w:rsidRPr="00610C01">
              <w:t>0482</w:t>
            </w:r>
          </w:p>
        </w:tc>
        <w:tc>
          <w:tcPr>
            <w:tcW w:w="3271" w:type="dxa"/>
          </w:tcPr>
          <w:p w14:paraId="0844AA6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D4A149F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2E06047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7E6D207" w14:textId="77777777" w:rsidR="008630A3" w:rsidRPr="00610C01" w:rsidRDefault="008630A3" w:rsidP="00657F50">
            <w:pPr>
              <w:jc w:val="center"/>
            </w:pPr>
            <w:r w:rsidRPr="00610C01">
              <w:t>1121</w:t>
            </w:r>
          </w:p>
        </w:tc>
      </w:tr>
      <w:tr w:rsidR="008630A3" w:rsidRPr="00610C01" w14:paraId="3D21AFD3" w14:textId="77777777" w:rsidTr="00657F50">
        <w:tc>
          <w:tcPr>
            <w:tcW w:w="690" w:type="dxa"/>
          </w:tcPr>
          <w:p w14:paraId="7A1836B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DF7846A" w14:textId="77777777" w:rsidR="008630A3" w:rsidRPr="00610C01" w:rsidRDefault="008630A3" w:rsidP="00657F50">
            <w:pPr>
              <w:jc w:val="center"/>
            </w:pPr>
            <w:r w:rsidRPr="00610C01">
              <w:t>0483</w:t>
            </w:r>
          </w:p>
        </w:tc>
        <w:tc>
          <w:tcPr>
            <w:tcW w:w="3271" w:type="dxa"/>
          </w:tcPr>
          <w:p w14:paraId="6B9F951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426C714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3EB027B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6EFEB47" w14:textId="77777777" w:rsidR="008630A3" w:rsidRPr="00610C01" w:rsidRDefault="008630A3" w:rsidP="00657F50">
            <w:pPr>
              <w:jc w:val="center"/>
            </w:pPr>
            <w:r w:rsidRPr="00610C01">
              <w:t>1567</w:t>
            </w:r>
          </w:p>
        </w:tc>
      </w:tr>
      <w:tr w:rsidR="008630A3" w:rsidRPr="00610C01" w14:paraId="3D2F54AE" w14:textId="77777777" w:rsidTr="00657F50">
        <w:tc>
          <w:tcPr>
            <w:tcW w:w="690" w:type="dxa"/>
          </w:tcPr>
          <w:p w14:paraId="506311D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3B10775" w14:textId="77777777" w:rsidR="008630A3" w:rsidRPr="00610C01" w:rsidRDefault="008630A3" w:rsidP="00657F50">
            <w:pPr>
              <w:jc w:val="center"/>
            </w:pPr>
            <w:r w:rsidRPr="00610C01">
              <w:t>0485</w:t>
            </w:r>
          </w:p>
        </w:tc>
        <w:tc>
          <w:tcPr>
            <w:tcW w:w="3271" w:type="dxa"/>
          </w:tcPr>
          <w:p w14:paraId="3977C183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4247864C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CF7E4E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5D1657B3" w14:textId="77777777" w:rsidR="008630A3" w:rsidRPr="00610C01" w:rsidRDefault="008630A3" w:rsidP="00657F50">
            <w:pPr>
              <w:jc w:val="center"/>
            </w:pPr>
            <w:r w:rsidRPr="00610C01">
              <w:t>3134</w:t>
            </w:r>
          </w:p>
        </w:tc>
      </w:tr>
      <w:tr w:rsidR="008630A3" w:rsidRPr="00610C01" w14:paraId="16771678" w14:textId="77777777" w:rsidTr="00657F50">
        <w:tc>
          <w:tcPr>
            <w:tcW w:w="690" w:type="dxa"/>
          </w:tcPr>
          <w:p w14:paraId="5BD06B3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5AD9B7B" w14:textId="77777777" w:rsidR="008630A3" w:rsidRPr="00610C01" w:rsidRDefault="008630A3" w:rsidP="00657F50">
            <w:pPr>
              <w:jc w:val="center"/>
            </w:pPr>
            <w:r w:rsidRPr="00610C01">
              <w:t>0486/2</w:t>
            </w:r>
          </w:p>
        </w:tc>
        <w:tc>
          <w:tcPr>
            <w:tcW w:w="3271" w:type="dxa"/>
          </w:tcPr>
          <w:p w14:paraId="5032A59C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4208290A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E1B368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507C757" w14:textId="77777777" w:rsidR="008630A3" w:rsidRPr="00610C01" w:rsidRDefault="008630A3" w:rsidP="00657F50">
            <w:pPr>
              <w:jc w:val="center"/>
            </w:pPr>
            <w:r w:rsidRPr="00610C01">
              <w:t>4564</w:t>
            </w:r>
          </w:p>
        </w:tc>
      </w:tr>
      <w:tr w:rsidR="008630A3" w:rsidRPr="00610C01" w14:paraId="2A612AF0" w14:textId="77777777" w:rsidTr="00657F50">
        <w:tc>
          <w:tcPr>
            <w:tcW w:w="690" w:type="dxa"/>
          </w:tcPr>
          <w:p w14:paraId="71A5C67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FBBD15E" w14:textId="77777777" w:rsidR="008630A3" w:rsidRPr="00610C01" w:rsidRDefault="008630A3" w:rsidP="00657F50">
            <w:pPr>
              <w:jc w:val="center"/>
            </w:pPr>
            <w:r w:rsidRPr="00610C01">
              <w:t>0488</w:t>
            </w:r>
          </w:p>
        </w:tc>
        <w:tc>
          <w:tcPr>
            <w:tcW w:w="3271" w:type="dxa"/>
          </w:tcPr>
          <w:p w14:paraId="635BF304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5986C1A2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21BF543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40FBA0C" w14:textId="77777777" w:rsidR="008630A3" w:rsidRPr="00610C01" w:rsidRDefault="008630A3" w:rsidP="00657F50">
            <w:pPr>
              <w:jc w:val="center"/>
            </w:pPr>
            <w:r w:rsidRPr="00610C01">
              <w:t>648</w:t>
            </w:r>
          </w:p>
        </w:tc>
      </w:tr>
      <w:tr w:rsidR="008630A3" w:rsidRPr="00610C01" w14:paraId="32EAF734" w14:textId="77777777" w:rsidTr="00657F50">
        <w:tc>
          <w:tcPr>
            <w:tcW w:w="690" w:type="dxa"/>
          </w:tcPr>
          <w:p w14:paraId="6CB90516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1051D46" w14:textId="77777777" w:rsidR="008630A3" w:rsidRPr="00610C01" w:rsidRDefault="008630A3" w:rsidP="00657F50">
            <w:pPr>
              <w:jc w:val="center"/>
            </w:pPr>
            <w:r w:rsidRPr="00610C01">
              <w:t>0489</w:t>
            </w:r>
          </w:p>
        </w:tc>
        <w:tc>
          <w:tcPr>
            <w:tcW w:w="3271" w:type="dxa"/>
          </w:tcPr>
          <w:p w14:paraId="0C40B8B6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29FACD06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Szehénfai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14:paraId="15982DC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A2119E4" w14:textId="77777777" w:rsidR="008630A3" w:rsidRPr="00610C01" w:rsidRDefault="008630A3" w:rsidP="00657F50">
            <w:pPr>
              <w:jc w:val="center"/>
            </w:pPr>
            <w:r w:rsidRPr="00610C01">
              <w:t>12179</w:t>
            </w:r>
          </w:p>
        </w:tc>
      </w:tr>
      <w:tr w:rsidR="008630A3" w:rsidRPr="00610C01" w14:paraId="731E0C0B" w14:textId="77777777" w:rsidTr="00657F50">
        <w:tc>
          <w:tcPr>
            <w:tcW w:w="690" w:type="dxa"/>
          </w:tcPr>
          <w:p w14:paraId="7B1A424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96DAD6E" w14:textId="77777777" w:rsidR="008630A3" w:rsidRPr="00610C01" w:rsidRDefault="008630A3" w:rsidP="00657F50">
            <w:pPr>
              <w:jc w:val="center"/>
            </w:pPr>
            <w:r w:rsidRPr="00610C01">
              <w:t>0491</w:t>
            </w:r>
          </w:p>
        </w:tc>
        <w:tc>
          <w:tcPr>
            <w:tcW w:w="3271" w:type="dxa"/>
          </w:tcPr>
          <w:p w14:paraId="3FA336BE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377F26F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B9C7D3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D7D832D" w14:textId="77777777" w:rsidR="008630A3" w:rsidRPr="00610C01" w:rsidRDefault="008630A3" w:rsidP="00657F50">
            <w:pPr>
              <w:jc w:val="center"/>
            </w:pPr>
            <w:r w:rsidRPr="00610C01">
              <w:t>1503</w:t>
            </w:r>
          </w:p>
        </w:tc>
      </w:tr>
      <w:tr w:rsidR="008630A3" w:rsidRPr="00610C01" w14:paraId="28A85251" w14:textId="77777777" w:rsidTr="00657F50">
        <w:tc>
          <w:tcPr>
            <w:tcW w:w="690" w:type="dxa"/>
          </w:tcPr>
          <w:p w14:paraId="62C0F2C3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F2E0AEB" w14:textId="77777777" w:rsidR="008630A3" w:rsidRPr="00610C01" w:rsidRDefault="008630A3" w:rsidP="00657F50">
            <w:pPr>
              <w:jc w:val="center"/>
            </w:pPr>
            <w:r w:rsidRPr="00610C01">
              <w:t>0494</w:t>
            </w:r>
          </w:p>
        </w:tc>
        <w:tc>
          <w:tcPr>
            <w:tcW w:w="3271" w:type="dxa"/>
          </w:tcPr>
          <w:p w14:paraId="44659850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0890FEB9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3D88A18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DA972DD" w14:textId="77777777" w:rsidR="008630A3" w:rsidRPr="00610C01" w:rsidRDefault="008630A3" w:rsidP="00657F50">
            <w:pPr>
              <w:jc w:val="center"/>
            </w:pPr>
            <w:r w:rsidRPr="00610C01">
              <w:t>910</w:t>
            </w:r>
          </w:p>
        </w:tc>
      </w:tr>
      <w:tr w:rsidR="008630A3" w:rsidRPr="00610C01" w14:paraId="781F7320" w14:textId="77777777" w:rsidTr="00657F50">
        <w:tc>
          <w:tcPr>
            <w:tcW w:w="690" w:type="dxa"/>
          </w:tcPr>
          <w:p w14:paraId="5C6AB295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451F113" w14:textId="77777777" w:rsidR="008630A3" w:rsidRPr="00610C01" w:rsidRDefault="008630A3" w:rsidP="00657F50">
            <w:pPr>
              <w:jc w:val="center"/>
            </w:pPr>
            <w:r w:rsidRPr="00610C01">
              <w:t>0496</w:t>
            </w:r>
          </w:p>
        </w:tc>
        <w:tc>
          <w:tcPr>
            <w:tcW w:w="3271" w:type="dxa"/>
          </w:tcPr>
          <w:p w14:paraId="569A0B7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6EB5C7F6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Szehénfai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14:paraId="4EC5275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C843CDA" w14:textId="77777777" w:rsidR="008630A3" w:rsidRPr="00610C01" w:rsidRDefault="008630A3" w:rsidP="00657F50">
            <w:pPr>
              <w:jc w:val="center"/>
            </w:pPr>
            <w:r w:rsidRPr="00610C01">
              <w:t>1601</w:t>
            </w:r>
          </w:p>
        </w:tc>
      </w:tr>
      <w:tr w:rsidR="008630A3" w:rsidRPr="00610C01" w14:paraId="7B6FB55E" w14:textId="77777777" w:rsidTr="00657F50">
        <w:tc>
          <w:tcPr>
            <w:tcW w:w="690" w:type="dxa"/>
          </w:tcPr>
          <w:p w14:paraId="69907D3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721C602" w14:textId="77777777" w:rsidR="008630A3" w:rsidRPr="00610C01" w:rsidRDefault="008630A3" w:rsidP="00657F50">
            <w:pPr>
              <w:jc w:val="center"/>
            </w:pPr>
            <w:r w:rsidRPr="00610C01">
              <w:t>0498</w:t>
            </w:r>
          </w:p>
        </w:tc>
        <w:tc>
          <w:tcPr>
            <w:tcW w:w="3271" w:type="dxa"/>
          </w:tcPr>
          <w:p w14:paraId="15B618B1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5DDE93D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2D497FB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7B52595" w14:textId="77777777" w:rsidR="008630A3" w:rsidRPr="00610C01" w:rsidRDefault="008630A3" w:rsidP="00657F50">
            <w:pPr>
              <w:jc w:val="center"/>
            </w:pPr>
            <w:r w:rsidRPr="00610C01">
              <w:t>2167</w:t>
            </w:r>
          </w:p>
        </w:tc>
      </w:tr>
      <w:tr w:rsidR="008630A3" w:rsidRPr="00610C01" w14:paraId="0A057AFA" w14:textId="77777777" w:rsidTr="00657F50">
        <w:tc>
          <w:tcPr>
            <w:tcW w:w="690" w:type="dxa"/>
          </w:tcPr>
          <w:p w14:paraId="078DDB4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820E2B7" w14:textId="77777777" w:rsidR="008630A3" w:rsidRPr="00610C01" w:rsidRDefault="008630A3" w:rsidP="00657F50">
            <w:pPr>
              <w:jc w:val="center"/>
            </w:pPr>
            <w:r w:rsidRPr="00610C01">
              <w:t>0500</w:t>
            </w:r>
          </w:p>
        </w:tc>
        <w:tc>
          <w:tcPr>
            <w:tcW w:w="3271" w:type="dxa"/>
          </w:tcPr>
          <w:p w14:paraId="50A676B9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1D2574CB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0FE649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A64D9D3" w14:textId="77777777" w:rsidR="008630A3" w:rsidRPr="00610C01" w:rsidRDefault="008630A3" w:rsidP="00657F50">
            <w:pPr>
              <w:jc w:val="center"/>
            </w:pPr>
            <w:r w:rsidRPr="00610C01">
              <w:t>1244</w:t>
            </w:r>
          </w:p>
        </w:tc>
      </w:tr>
      <w:tr w:rsidR="008630A3" w:rsidRPr="00610C01" w14:paraId="2CA0CF3F" w14:textId="77777777" w:rsidTr="00657F50">
        <w:tc>
          <w:tcPr>
            <w:tcW w:w="690" w:type="dxa"/>
          </w:tcPr>
          <w:p w14:paraId="0F4B7E1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E313E2D" w14:textId="77777777" w:rsidR="008630A3" w:rsidRPr="00610C01" w:rsidRDefault="008630A3" w:rsidP="00657F50">
            <w:pPr>
              <w:jc w:val="center"/>
            </w:pPr>
            <w:r w:rsidRPr="00610C01">
              <w:t>0502</w:t>
            </w:r>
          </w:p>
        </w:tc>
        <w:tc>
          <w:tcPr>
            <w:tcW w:w="3271" w:type="dxa"/>
          </w:tcPr>
          <w:p w14:paraId="222B2DEC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6D8D8DF3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6A8B8D9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06C41D33" w14:textId="77777777" w:rsidR="008630A3" w:rsidRPr="00610C01" w:rsidRDefault="008630A3" w:rsidP="00657F50">
            <w:pPr>
              <w:jc w:val="center"/>
            </w:pPr>
            <w:r w:rsidRPr="00610C01">
              <w:t>6150</w:t>
            </w:r>
          </w:p>
        </w:tc>
      </w:tr>
      <w:tr w:rsidR="008630A3" w:rsidRPr="00610C01" w14:paraId="57DB2AFD" w14:textId="77777777" w:rsidTr="00657F50">
        <w:tc>
          <w:tcPr>
            <w:tcW w:w="690" w:type="dxa"/>
          </w:tcPr>
          <w:p w14:paraId="303B73B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73D1EB92" w14:textId="77777777" w:rsidR="008630A3" w:rsidRPr="00610C01" w:rsidRDefault="008630A3" w:rsidP="00657F50">
            <w:pPr>
              <w:jc w:val="center"/>
            </w:pPr>
            <w:r w:rsidRPr="00610C01">
              <w:t>0508</w:t>
            </w:r>
          </w:p>
        </w:tc>
        <w:tc>
          <w:tcPr>
            <w:tcW w:w="3271" w:type="dxa"/>
          </w:tcPr>
          <w:p w14:paraId="57472890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5FEC0523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C8DEDF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BEF56A0" w14:textId="77777777" w:rsidR="008630A3" w:rsidRPr="00610C01" w:rsidRDefault="008630A3" w:rsidP="00657F50">
            <w:pPr>
              <w:jc w:val="center"/>
            </w:pPr>
            <w:r w:rsidRPr="00610C01">
              <w:t>2308</w:t>
            </w:r>
          </w:p>
        </w:tc>
      </w:tr>
      <w:tr w:rsidR="008630A3" w:rsidRPr="00610C01" w14:paraId="1D7C3C24" w14:textId="77777777" w:rsidTr="00657F50">
        <w:tc>
          <w:tcPr>
            <w:tcW w:w="690" w:type="dxa"/>
          </w:tcPr>
          <w:p w14:paraId="0E0D174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7430A29" w14:textId="77777777" w:rsidR="008630A3" w:rsidRPr="00610C01" w:rsidRDefault="008630A3" w:rsidP="00657F50">
            <w:pPr>
              <w:jc w:val="center"/>
            </w:pPr>
            <w:r w:rsidRPr="00610C01">
              <w:t>0509</w:t>
            </w:r>
          </w:p>
        </w:tc>
        <w:tc>
          <w:tcPr>
            <w:tcW w:w="3271" w:type="dxa"/>
          </w:tcPr>
          <w:p w14:paraId="51E99B0A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09EDA7CD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D4B1CC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59C6FDD" w14:textId="77777777" w:rsidR="008630A3" w:rsidRPr="00610C01" w:rsidRDefault="008630A3" w:rsidP="00657F50">
            <w:pPr>
              <w:jc w:val="center"/>
            </w:pPr>
            <w:r w:rsidRPr="00610C01">
              <w:t>6314</w:t>
            </w:r>
          </w:p>
        </w:tc>
      </w:tr>
      <w:tr w:rsidR="008630A3" w:rsidRPr="00610C01" w14:paraId="2C17DE27" w14:textId="77777777" w:rsidTr="00657F50">
        <w:tc>
          <w:tcPr>
            <w:tcW w:w="690" w:type="dxa"/>
          </w:tcPr>
          <w:p w14:paraId="421BF62A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5BF6EDE" w14:textId="77777777" w:rsidR="008630A3" w:rsidRPr="00610C01" w:rsidRDefault="008630A3" w:rsidP="00657F50">
            <w:pPr>
              <w:jc w:val="center"/>
            </w:pPr>
            <w:r w:rsidRPr="00610C01">
              <w:t>0511</w:t>
            </w:r>
          </w:p>
        </w:tc>
        <w:tc>
          <w:tcPr>
            <w:tcW w:w="3271" w:type="dxa"/>
          </w:tcPr>
          <w:p w14:paraId="5C0D0AAC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7B5F4205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1074BC5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696A3FA0" w14:textId="77777777" w:rsidR="008630A3" w:rsidRPr="00610C01" w:rsidRDefault="008630A3" w:rsidP="00657F50">
            <w:pPr>
              <w:jc w:val="center"/>
            </w:pPr>
            <w:r w:rsidRPr="00610C01">
              <w:t>4183</w:t>
            </w:r>
          </w:p>
        </w:tc>
      </w:tr>
      <w:tr w:rsidR="008630A3" w:rsidRPr="00610C01" w14:paraId="2CDEAF74" w14:textId="77777777" w:rsidTr="00657F50">
        <w:tc>
          <w:tcPr>
            <w:tcW w:w="690" w:type="dxa"/>
          </w:tcPr>
          <w:p w14:paraId="2AB24FC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15AAE4A1" w14:textId="77777777" w:rsidR="008630A3" w:rsidRPr="00610C01" w:rsidRDefault="008630A3" w:rsidP="00657F50">
            <w:pPr>
              <w:jc w:val="center"/>
            </w:pPr>
            <w:r w:rsidRPr="00610C01">
              <w:t>0512</w:t>
            </w:r>
          </w:p>
        </w:tc>
        <w:tc>
          <w:tcPr>
            <w:tcW w:w="3271" w:type="dxa"/>
          </w:tcPr>
          <w:p w14:paraId="5811A07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7460D56" w14:textId="77777777" w:rsidR="008630A3" w:rsidRPr="00610C01" w:rsidRDefault="008630A3" w:rsidP="00657F50">
            <w:pPr>
              <w:jc w:val="center"/>
            </w:pPr>
            <w:r w:rsidRPr="00610C01">
              <w:t>Almás patak melletti földút</w:t>
            </w:r>
          </w:p>
        </w:tc>
        <w:tc>
          <w:tcPr>
            <w:tcW w:w="2556" w:type="dxa"/>
          </w:tcPr>
          <w:p w14:paraId="157A6BB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4842727" w14:textId="77777777" w:rsidR="008630A3" w:rsidRPr="00610C01" w:rsidRDefault="008630A3" w:rsidP="00657F50">
            <w:pPr>
              <w:jc w:val="center"/>
            </w:pPr>
            <w:r w:rsidRPr="00610C01">
              <w:t>1792</w:t>
            </w:r>
          </w:p>
        </w:tc>
      </w:tr>
      <w:tr w:rsidR="008630A3" w:rsidRPr="00610C01" w14:paraId="62D21E27" w14:textId="77777777" w:rsidTr="00657F50">
        <w:tc>
          <w:tcPr>
            <w:tcW w:w="690" w:type="dxa"/>
          </w:tcPr>
          <w:p w14:paraId="75FDB607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13D0FEC" w14:textId="77777777" w:rsidR="008630A3" w:rsidRPr="00610C01" w:rsidRDefault="008630A3" w:rsidP="00657F50">
            <w:pPr>
              <w:jc w:val="center"/>
            </w:pPr>
            <w:r w:rsidRPr="00610C01">
              <w:t>0514</w:t>
            </w:r>
          </w:p>
        </w:tc>
        <w:tc>
          <w:tcPr>
            <w:tcW w:w="3271" w:type="dxa"/>
          </w:tcPr>
          <w:p w14:paraId="3E98A16F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075EADB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6BF8AA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D362FBC" w14:textId="77777777" w:rsidR="008630A3" w:rsidRPr="00610C01" w:rsidRDefault="008630A3" w:rsidP="00657F50">
            <w:pPr>
              <w:jc w:val="center"/>
            </w:pPr>
            <w:r w:rsidRPr="00610C01">
              <w:t>7925</w:t>
            </w:r>
          </w:p>
        </w:tc>
      </w:tr>
      <w:tr w:rsidR="008630A3" w:rsidRPr="00610C01" w14:paraId="1C884C21" w14:textId="77777777" w:rsidTr="00657F50">
        <w:tc>
          <w:tcPr>
            <w:tcW w:w="690" w:type="dxa"/>
          </w:tcPr>
          <w:p w14:paraId="31DBBCB9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55E3D707" w14:textId="77777777" w:rsidR="008630A3" w:rsidRPr="00610C01" w:rsidRDefault="008630A3" w:rsidP="00657F50">
            <w:pPr>
              <w:jc w:val="center"/>
            </w:pPr>
            <w:r w:rsidRPr="00610C01">
              <w:t>0515</w:t>
            </w:r>
          </w:p>
        </w:tc>
        <w:tc>
          <w:tcPr>
            <w:tcW w:w="3271" w:type="dxa"/>
          </w:tcPr>
          <w:p w14:paraId="20BD0EDF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0FF046FF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0FE0712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0613703" w14:textId="77777777" w:rsidR="008630A3" w:rsidRPr="00610C01" w:rsidRDefault="008630A3" w:rsidP="00657F50">
            <w:pPr>
              <w:jc w:val="center"/>
            </w:pPr>
            <w:r w:rsidRPr="00610C01">
              <w:t>2815</w:t>
            </w:r>
          </w:p>
        </w:tc>
      </w:tr>
      <w:tr w:rsidR="008630A3" w:rsidRPr="00610C01" w14:paraId="3FC4195D" w14:textId="77777777" w:rsidTr="00657F50">
        <w:tc>
          <w:tcPr>
            <w:tcW w:w="690" w:type="dxa"/>
          </w:tcPr>
          <w:p w14:paraId="33DD3FE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49E8E69E" w14:textId="77777777" w:rsidR="008630A3" w:rsidRPr="00610C01" w:rsidRDefault="008630A3" w:rsidP="00657F50">
            <w:pPr>
              <w:jc w:val="center"/>
            </w:pPr>
            <w:r w:rsidRPr="00610C01">
              <w:t>0518</w:t>
            </w:r>
          </w:p>
        </w:tc>
        <w:tc>
          <w:tcPr>
            <w:tcW w:w="3271" w:type="dxa"/>
          </w:tcPr>
          <w:p w14:paraId="06E41E9B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7876E6AA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047BF71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22C3774A" w14:textId="77777777" w:rsidR="008630A3" w:rsidRPr="00610C01" w:rsidRDefault="008630A3" w:rsidP="00657F50">
            <w:pPr>
              <w:jc w:val="center"/>
            </w:pPr>
            <w:r w:rsidRPr="00610C01">
              <w:t>1000</w:t>
            </w:r>
          </w:p>
        </w:tc>
      </w:tr>
      <w:tr w:rsidR="008630A3" w:rsidRPr="00610C01" w14:paraId="49576C5D" w14:textId="77777777" w:rsidTr="00657F50">
        <w:tc>
          <w:tcPr>
            <w:tcW w:w="690" w:type="dxa"/>
          </w:tcPr>
          <w:p w14:paraId="610DE990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DC61EEA" w14:textId="77777777" w:rsidR="008630A3" w:rsidRPr="00610C01" w:rsidRDefault="008630A3" w:rsidP="00657F50">
            <w:pPr>
              <w:jc w:val="center"/>
            </w:pPr>
            <w:r w:rsidRPr="00610C01">
              <w:t>0520</w:t>
            </w:r>
          </w:p>
        </w:tc>
        <w:tc>
          <w:tcPr>
            <w:tcW w:w="3271" w:type="dxa"/>
          </w:tcPr>
          <w:p w14:paraId="649CDC89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0C55267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CF72311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10092184" w14:textId="77777777" w:rsidR="008630A3" w:rsidRPr="00610C01" w:rsidRDefault="008630A3" w:rsidP="00657F50">
            <w:pPr>
              <w:jc w:val="center"/>
            </w:pPr>
            <w:r w:rsidRPr="00610C01">
              <w:t>7463</w:t>
            </w:r>
          </w:p>
        </w:tc>
      </w:tr>
      <w:tr w:rsidR="008630A3" w:rsidRPr="00610C01" w14:paraId="58F81397" w14:textId="77777777" w:rsidTr="00657F50">
        <w:tc>
          <w:tcPr>
            <w:tcW w:w="690" w:type="dxa"/>
          </w:tcPr>
          <w:p w14:paraId="39E51A74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2534B8D9" w14:textId="77777777" w:rsidR="008630A3" w:rsidRPr="00610C01" w:rsidRDefault="008630A3" w:rsidP="00657F50">
            <w:pPr>
              <w:jc w:val="center"/>
            </w:pPr>
            <w:r w:rsidRPr="00610C01">
              <w:t>0521</w:t>
            </w:r>
          </w:p>
        </w:tc>
        <w:tc>
          <w:tcPr>
            <w:tcW w:w="3271" w:type="dxa"/>
          </w:tcPr>
          <w:p w14:paraId="72A4151A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1BCA7019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403B270E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85611DD" w14:textId="77777777" w:rsidR="008630A3" w:rsidRPr="00610C01" w:rsidRDefault="008630A3" w:rsidP="00657F50">
            <w:pPr>
              <w:jc w:val="center"/>
            </w:pPr>
            <w:r w:rsidRPr="00610C01">
              <w:t>2246</w:t>
            </w:r>
          </w:p>
        </w:tc>
      </w:tr>
      <w:tr w:rsidR="008630A3" w:rsidRPr="00610C01" w14:paraId="4D6C0906" w14:textId="77777777" w:rsidTr="00657F50">
        <w:tc>
          <w:tcPr>
            <w:tcW w:w="690" w:type="dxa"/>
          </w:tcPr>
          <w:p w14:paraId="40146C8F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6A958895" w14:textId="77777777" w:rsidR="008630A3" w:rsidRPr="00610C01" w:rsidRDefault="008630A3" w:rsidP="00657F50">
            <w:pPr>
              <w:jc w:val="center"/>
            </w:pPr>
            <w:r w:rsidRPr="00610C01">
              <w:t>0522/10</w:t>
            </w:r>
          </w:p>
        </w:tc>
        <w:tc>
          <w:tcPr>
            <w:tcW w:w="3271" w:type="dxa"/>
          </w:tcPr>
          <w:p w14:paraId="05A5A5C8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3ED5A17A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24A0AB8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42E1043A" w14:textId="77777777" w:rsidR="008630A3" w:rsidRPr="00610C01" w:rsidRDefault="008630A3" w:rsidP="00657F50">
            <w:pPr>
              <w:jc w:val="center"/>
            </w:pPr>
            <w:r w:rsidRPr="00610C01">
              <w:t>1977</w:t>
            </w:r>
          </w:p>
        </w:tc>
      </w:tr>
      <w:tr w:rsidR="008630A3" w:rsidRPr="00610C01" w14:paraId="3EC9E1DE" w14:textId="77777777" w:rsidTr="00657F50">
        <w:tc>
          <w:tcPr>
            <w:tcW w:w="690" w:type="dxa"/>
          </w:tcPr>
          <w:p w14:paraId="44A310D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ECA8E0E" w14:textId="77777777" w:rsidR="008630A3" w:rsidRPr="00610C01" w:rsidRDefault="008630A3" w:rsidP="00657F50">
            <w:pPr>
              <w:jc w:val="center"/>
            </w:pPr>
            <w:r w:rsidRPr="00610C01">
              <w:t>0525/1</w:t>
            </w:r>
          </w:p>
        </w:tc>
        <w:tc>
          <w:tcPr>
            <w:tcW w:w="3271" w:type="dxa"/>
          </w:tcPr>
          <w:p w14:paraId="7BB88985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7180BCBB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72D5573A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D8051AA" w14:textId="77777777" w:rsidR="008630A3" w:rsidRPr="00610C01" w:rsidRDefault="008630A3" w:rsidP="00657F50">
            <w:pPr>
              <w:jc w:val="center"/>
            </w:pPr>
            <w:r w:rsidRPr="00610C01">
              <w:t>6223</w:t>
            </w:r>
          </w:p>
        </w:tc>
      </w:tr>
      <w:tr w:rsidR="008630A3" w:rsidRPr="00610C01" w14:paraId="3AB0DAF9" w14:textId="77777777" w:rsidTr="00657F50">
        <w:tc>
          <w:tcPr>
            <w:tcW w:w="690" w:type="dxa"/>
          </w:tcPr>
          <w:p w14:paraId="61EAC5E8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06B74155" w14:textId="77777777" w:rsidR="008630A3" w:rsidRPr="00610C01" w:rsidRDefault="008630A3" w:rsidP="00657F50">
            <w:pPr>
              <w:jc w:val="center"/>
            </w:pPr>
            <w:r w:rsidRPr="00610C01">
              <w:t>0527</w:t>
            </w:r>
          </w:p>
        </w:tc>
        <w:tc>
          <w:tcPr>
            <w:tcW w:w="3271" w:type="dxa"/>
          </w:tcPr>
          <w:p w14:paraId="3F520A82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14:paraId="4969F2A5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008E807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75E3AEAB" w14:textId="77777777" w:rsidR="008630A3" w:rsidRPr="00610C01" w:rsidRDefault="008630A3" w:rsidP="00657F50">
            <w:pPr>
              <w:jc w:val="center"/>
            </w:pPr>
            <w:r w:rsidRPr="00610C01">
              <w:t>1620</w:t>
            </w:r>
          </w:p>
        </w:tc>
      </w:tr>
      <w:tr w:rsidR="008630A3" w:rsidRPr="00610C01" w14:paraId="64719863" w14:textId="77777777" w:rsidTr="00657F50">
        <w:tc>
          <w:tcPr>
            <w:tcW w:w="690" w:type="dxa"/>
          </w:tcPr>
          <w:p w14:paraId="2DCD436C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6A04C38" w14:textId="77777777" w:rsidR="008630A3" w:rsidRPr="00610C01" w:rsidRDefault="008630A3" w:rsidP="00657F50">
            <w:pPr>
              <w:jc w:val="center"/>
            </w:pPr>
            <w:r w:rsidRPr="00610C01">
              <w:t>0534</w:t>
            </w:r>
          </w:p>
        </w:tc>
        <w:tc>
          <w:tcPr>
            <w:tcW w:w="3271" w:type="dxa"/>
          </w:tcPr>
          <w:p w14:paraId="3E98CCD9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14:paraId="06F765C5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14:paraId="5C07EE3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14:paraId="374B726D" w14:textId="77777777" w:rsidR="008630A3" w:rsidRPr="00610C01" w:rsidRDefault="008630A3" w:rsidP="00657F50">
            <w:pPr>
              <w:jc w:val="center"/>
            </w:pPr>
            <w:r w:rsidRPr="00610C01">
              <w:t>1291</w:t>
            </w:r>
          </w:p>
        </w:tc>
      </w:tr>
      <w:tr w:rsidR="008630A3" w:rsidRPr="00610C01" w14:paraId="3960B60A" w14:textId="77777777" w:rsidTr="00657F50">
        <w:tc>
          <w:tcPr>
            <w:tcW w:w="690" w:type="dxa"/>
          </w:tcPr>
          <w:p w14:paraId="74EFF12B" w14:textId="77777777" w:rsidR="008630A3" w:rsidRPr="00610C01" w:rsidRDefault="008630A3" w:rsidP="00561F4E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14:paraId="3403EB58" w14:textId="77777777" w:rsidR="008630A3" w:rsidRPr="00610C01" w:rsidRDefault="008630A3" w:rsidP="00657F50">
            <w:pPr>
              <w:jc w:val="center"/>
            </w:pPr>
            <w:r>
              <w:t>0538</w:t>
            </w:r>
          </w:p>
        </w:tc>
        <w:tc>
          <w:tcPr>
            <w:tcW w:w="3271" w:type="dxa"/>
          </w:tcPr>
          <w:p w14:paraId="15685807" w14:textId="77777777" w:rsidR="008630A3" w:rsidRPr="00610C01" w:rsidRDefault="008630A3" w:rsidP="00657F50">
            <w:pPr>
              <w:jc w:val="center"/>
            </w:pPr>
            <w:r>
              <w:t>kivett emlékpark</w:t>
            </w:r>
          </w:p>
        </w:tc>
        <w:tc>
          <w:tcPr>
            <w:tcW w:w="3870" w:type="dxa"/>
          </w:tcPr>
          <w:p w14:paraId="5F05BBD7" w14:textId="77777777" w:rsidR="008630A3" w:rsidRPr="00610C01" w:rsidRDefault="008630A3" w:rsidP="00657F50">
            <w:pPr>
              <w:jc w:val="center"/>
            </w:pPr>
            <w:r>
              <w:t>külterület</w:t>
            </w:r>
          </w:p>
        </w:tc>
        <w:tc>
          <w:tcPr>
            <w:tcW w:w="2556" w:type="dxa"/>
          </w:tcPr>
          <w:p w14:paraId="7A0402E4" w14:textId="77777777" w:rsidR="008630A3" w:rsidRPr="00610C01" w:rsidRDefault="008630A3" w:rsidP="00657F50">
            <w:pPr>
              <w:jc w:val="center"/>
            </w:pPr>
            <w:r>
              <w:t>100</w:t>
            </w:r>
          </w:p>
        </w:tc>
        <w:tc>
          <w:tcPr>
            <w:tcW w:w="2539" w:type="dxa"/>
          </w:tcPr>
          <w:p w14:paraId="06EFD23A" w14:textId="77777777" w:rsidR="008630A3" w:rsidRPr="00610C01" w:rsidRDefault="008630A3" w:rsidP="00657F50">
            <w:pPr>
              <w:jc w:val="center"/>
            </w:pPr>
            <w:r>
              <w:t>11642</w:t>
            </w:r>
          </w:p>
        </w:tc>
      </w:tr>
    </w:tbl>
    <w:p w14:paraId="4E347599" w14:textId="77777777" w:rsidR="008630A3" w:rsidRDefault="008630A3" w:rsidP="008630A3"/>
    <w:p w14:paraId="4D9051DD" w14:textId="77777777" w:rsidR="008630A3" w:rsidRPr="00610C01" w:rsidRDefault="008630A3" w:rsidP="008630A3"/>
    <w:p w14:paraId="34A1589D" w14:textId="77777777" w:rsidR="008630A3" w:rsidRPr="00610C01" w:rsidRDefault="008630A3" w:rsidP="008630A3">
      <w:pPr>
        <w:ind w:left="5672" w:firstLine="709"/>
        <w:jc w:val="both"/>
      </w:pPr>
    </w:p>
    <w:p w14:paraId="2CD143E5" w14:textId="77777777" w:rsidR="008630A3" w:rsidRPr="00610C01" w:rsidRDefault="008630A3" w:rsidP="008630A3">
      <w:pPr>
        <w:ind w:left="5672" w:firstLine="709"/>
        <w:jc w:val="both"/>
      </w:pPr>
    </w:p>
    <w:p w14:paraId="73267F41" w14:textId="77777777" w:rsidR="008630A3" w:rsidRPr="00610C01" w:rsidRDefault="008630A3" w:rsidP="008630A3">
      <w:pPr>
        <w:ind w:left="5672" w:firstLine="709"/>
        <w:jc w:val="both"/>
      </w:pPr>
    </w:p>
    <w:p w14:paraId="26ECE35D" w14:textId="77777777" w:rsidR="008630A3" w:rsidRPr="00610C01" w:rsidRDefault="008630A3" w:rsidP="008630A3">
      <w:pPr>
        <w:ind w:left="5672" w:firstLine="709"/>
        <w:jc w:val="both"/>
      </w:pPr>
    </w:p>
    <w:p w14:paraId="68DB3F46" w14:textId="77777777" w:rsidR="008630A3" w:rsidRPr="00610C01" w:rsidRDefault="008630A3" w:rsidP="008630A3">
      <w:pPr>
        <w:jc w:val="both"/>
      </w:pPr>
    </w:p>
    <w:p w14:paraId="3E174E20" w14:textId="77777777" w:rsidR="008630A3" w:rsidRPr="00610C01" w:rsidRDefault="008630A3" w:rsidP="008630A3">
      <w:pPr>
        <w:jc w:val="right"/>
        <w:rPr>
          <w:b/>
          <w:u w:val="single"/>
        </w:rPr>
      </w:pPr>
      <w:r w:rsidRPr="00610C01">
        <w:rPr>
          <w:b/>
          <w:u w:val="single"/>
        </w:rPr>
        <w:t xml:space="preserve">1/a. számú melléklet a 11/2011. (III.25.) számú </w:t>
      </w:r>
      <w:proofErr w:type="spellStart"/>
      <w:proofErr w:type="gramStart"/>
      <w:r w:rsidRPr="00610C01">
        <w:rPr>
          <w:b/>
          <w:u w:val="single"/>
        </w:rPr>
        <w:t>Ör</w:t>
      </w:r>
      <w:proofErr w:type="spellEnd"/>
      <w:r w:rsidRPr="00610C01">
        <w:rPr>
          <w:b/>
          <w:u w:val="single"/>
        </w:rPr>
        <w:t>.-</w:t>
      </w:r>
      <w:proofErr w:type="spellStart"/>
      <w:proofErr w:type="gramEnd"/>
      <w:r w:rsidRPr="00610C01">
        <w:rPr>
          <w:b/>
          <w:u w:val="single"/>
        </w:rPr>
        <w:t>hez</w:t>
      </w:r>
      <w:proofErr w:type="spellEnd"/>
      <w:r w:rsidRPr="00610C01">
        <w:rPr>
          <w:rStyle w:val="Lbjegyzet-hivatkozs"/>
          <w:b/>
          <w:u w:val="single"/>
        </w:rPr>
        <w:footnoteReference w:id="2"/>
      </w:r>
    </w:p>
    <w:p w14:paraId="1F1CF878" w14:textId="77777777" w:rsidR="008630A3" w:rsidRPr="00610C01" w:rsidRDefault="008630A3" w:rsidP="008630A3">
      <w:pPr>
        <w:jc w:val="center"/>
        <w:rPr>
          <w:b/>
        </w:rPr>
      </w:pPr>
    </w:p>
    <w:p w14:paraId="3574DB14" w14:textId="77777777" w:rsidR="008630A3" w:rsidRPr="00610C01" w:rsidRDefault="008630A3" w:rsidP="008630A3">
      <w:pPr>
        <w:jc w:val="center"/>
        <w:rPr>
          <w:b/>
        </w:rPr>
      </w:pPr>
      <w:r w:rsidRPr="00610C01">
        <w:rPr>
          <w:b/>
        </w:rPr>
        <w:t>Nemzetgazdasági szempontból kiemelt jelentőségű nemzeti vagyon</w:t>
      </w:r>
    </w:p>
    <w:p w14:paraId="5F054CAE" w14:textId="77777777" w:rsidR="008630A3" w:rsidRPr="00610C01" w:rsidRDefault="008630A3" w:rsidP="008630A3">
      <w:pPr>
        <w:jc w:val="center"/>
        <w:rPr>
          <w:b/>
        </w:rPr>
      </w:pPr>
    </w:p>
    <w:tbl>
      <w:tblPr>
        <w:tblW w:w="14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430"/>
        <w:gridCol w:w="2989"/>
        <w:gridCol w:w="4020"/>
        <w:gridCol w:w="2611"/>
        <w:gridCol w:w="2592"/>
      </w:tblGrid>
      <w:tr w:rsidR="008630A3" w:rsidRPr="00610C01" w14:paraId="602033F2" w14:textId="77777777" w:rsidTr="00657F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94D0" w14:textId="77777777" w:rsidR="008630A3" w:rsidRPr="00610C01" w:rsidRDefault="008630A3" w:rsidP="00657F50">
            <w:pPr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D516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14:paraId="45C3B1EA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Helyrajzi szám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40D6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14:paraId="68FD41FC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Megnevezés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3E48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14:paraId="673732E9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Természetbeni elhelyezkedése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FDEB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14:paraId="2D220214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% -ban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8DB7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E</w:t>
            </w:r>
          </w:p>
          <w:p w14:paraId="52674DCB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m</w:t>
            </w:r>
            <w:r w:rsidRPr="00610C01">
              <w:rPr>
                <w:b/>
                <w:vertAlign w:val="superscript"/>
              </w:rPr>
              <w:t>2</w:t>
            </w:r>
            <w:r w:rsidRPr="00610C01">
              <w:rPr>
                <w:b/>
              </w:rPr>
              <w:t>-ben</w:t>
            </w:r>
          </w:p>
        </w:tc>
      </w:tr>
      <w:tr w:rsidR="008630A3" w:rsidRPr="00610C01" w14:paraId="5E33AEA1" w14:textId="77777777" w:rsidTr="00657F50">
        <w:tc>
          <w:tcPr>
            <w:tcW w:w="696" w:type="dxa"/>
          </w:tcPr>
          <w:p w14:paraId="4E75A487" w14:textId="77777777" w:rsidR="008630A3" w:rsidRPr="00610C01" w:rsidRDefault="008630A3" w:rsidP="00561F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14:paraId="1235B22D" w14:textId="77777777" w:rsidR="008630A3" w:rsidRPr="00610C01" w:rsidRDefault="008630A3" w:rsidP="00657F50">
            <w:pPr>
              <w:jc w:val="center"/>
            </w:pPr>
            <w:r w:rsidRPr="00610C01">
              <w:t>1657/3</w:t>
            </w:r>
          </w:p>
        </w:tc>
        <w:tc>
          <w:tcPr>
            <w:tcW w:w="2989" w:type="dxa"/>
          </w:tcPr>
          <w:p w14:paraId="310127BD" w14:textId="77777777" w:rsidR="008630A3" w:rsidRPr="00610C01" w:rsidRDefault="008630A3" w:rsidP="00657F50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</w:tcPr>
          <w:p w14:paraId="145E4AC4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</w:tcPr>
          <w:p w14:paraId="0066F12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</w:tcPr>
          <w:p w14:paraId="083E6EF7" w14:textId="77777777" w:rsidR="008630A3" w:rsidRPr="00610C01" w:rsidRDefault="008630A3" w:rsidP="00657F50">
            <w:pPr>
              <w:jc w:val="center"/>
            </w:pPr>
            <w:r w:rsidRPr="00610C01">
              <w:t>11412</w:t>
            </w:r>
          </w:p>
        </w:tc>
      </w:tr>
      <w:tr w:rsidR="008630A3" w:rsidRPr="00610C01" w14:paraId="3551BFD7" w14:textId="77777777" w:rsidTr="00657F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7D8" w14:textId="77777777" w:rsidR="008630A3" w:rsidRPr="00610C01" w:rsidRDefault="008630A3" w:rsidP="00561F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1391" w14:textId="77777777" w:rsidR="008630A3" w:rsidRPr="00610C01" w:rsidRDefault="008630A3" w:rsidP="00657F50">
            <w:pPr>
              <w:jc w:val="center"/>
            </w:pPr>
            <w:r w:rsidRPr="00610C01">
              <w:t>1706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834F" w14:textId="77777777" w:rsidR="008630A3" w:rsidRPr="00610C01" w:rsidRDefault="008630A3" w:rsidP="00657F50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3B2E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002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5A44" w14:textId="77777777" w:rsidR="008630A3" w:rsidRPr="00610C01" w:rsidRDefault="008630A3" w:rsidP="00657F50">
            <w:pPr>
              <w:jc w:val="center"/>
            </w:pPr>
            <w:r w:rsidRPr="00610C01">
              <w:t>43735</w:t>
            </w:r>
          </w:p>
        </w:tc>
      </w:tr>
      <w:tr w:rsidR="008630A3" w:rsidRPr="00610C01" w14:paraId="6205426C" w14:textId="77777777" w:rsidTr="00657F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6C7B" w14:textId="77777777" w:rsidR="008630A3" w:rsidRPr="00610C01" w:rsidRDefault="008630A3" w:rsidP="00561F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6833" w14:textId="77777777" w:rsidR="008630A3" w:rsidRPr="00610C01" w:rsidRDefault="008630A3" w:rsidP="00657F50">
            <w:pPr>
              <w:jc w:val="center"/>
            </w:pPr>
            <w:r w:rsidRPr="00610C01">
              <w:t>1711/1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4B3D" w14:textId="77777777" w:rsidR="008630A3" w:rsidRPr="00610C01" w:rsidRDefault="008630A3" w:rsidP="00657F50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2D6B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1593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689E" w14:textId="77777777" w:rsidR="008630A3" w:rsidRPr="00610C01" w:rsidRDefault="008630A3" w:rsidP="00657F50">
            <w:pPr>
              <w:jc w:val="center"/>
            </w:pPr>
            <w:r w:rsidRPr="00610C01">
              <w:t>28218</w:t>
            </w:r>
          </w:p>
        </w:tc>
      </w:tr>
      <w:tr w:rsidR="008630A3" w:rsidRPr="00610C01" w14:paraId="551CAD4C" w14:textId="77777777" w:rsidTr="00657F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1EF1" w14:textId="77777777" w:rsidR="008630A3" w:rsidRPr="00610C01" w:rsidRDefault="008630A3" w:rsidP="00561F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1177" w14:textId="77777777" w:rsidR="008630A3" w:rsidRPr="00610C01" w:rsidRDefault="008630A3" w:rsidP="00657F50">
            <w:pPr>
              <w:jc w:val="center"/>
            </w:pPr>
            <w:r w:rsidRPr="00610C01">
              <w:t>1749/1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DD44" w14:textId="77777777" w:rsidR="008630A3" w:rsidRPr="00610C01" w:rsidRDefault="008630A3" w:rsidP="00657F50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E25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3F4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9B33" w14:textId="77777777" w:rsidR="008630A3" w:rsidRPr="00610C01" w:rsidRDefault="008630A3" w:rsidP="00657F50">
            <w:pPr>
              <w:jc w:val="center"/>
            </w:pPr>
            <w:r w:rsidRPr="00610C01">
              <w:t>10351</w:t>
            </w:r>
          </w:p>
        </w:tc>
      </w:tr>
      <w:tr w:rsidR="008630A3" w:rsidRPr="00610C01" w14:paraId="7777ED07" w14:textId="77777777" w:rsidTr="00657F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182C" w14:textId="77777777" w:rsidR="008630A3" w:rsidRPr="00610C01" w:rsidRDefault="008630A3" w:rsidP="00561F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87A" w14:textId="77777777" w:rsidR="008630A3" w:rsidRPr="00610C01" w:rsidRDefault="008630A3" w:rsidP="00657F50">
            <w:pPr>
              <w:jc w:val="center"/>
            </w:pPr>
            <w:r w:rsidRPr="00610C01">
              <w:t>1749/2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97A7" w14:textId="77777777" w:rsidR="008630A3" w:rsidRPr="00610C01" w:rsidRDefault="008630A3" w:rsidP="00657F50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B882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411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3452" w14:textId="77777777" w:rsidR="008630A3" w:rsidRPr="00610C01" w:rsidRDefault="008630A3" w:rsidP="00657F50">
            <w:pPr>
              <w:jc w:val="center"/>
            </w:pPr>
            <w:r w:rsidRPr="00610C01">
              <w:t>22428</w:t>
            </w:r>
          </w:p>
        </w:tc>
      </w:tr>
      <w:tr w:rsidR="008630A3" w:rsidRPr="00610C01" w14:paraId="7C4CF3D0" w14:textId="77777777" w:rsidTr="00657F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0B12" w14:textId="77777777" w:rsidR="008630A3" w:rsidRPr="00610C01" w:rsidRDefault="008630A3" w:rsidP="00561F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902D" w14:textId="77777777" w:rsidR="008630A3" w:rsidRPr="00610C01" w:rsidRDefault="008630A3" w:rsidP="00657F50">
            <w:pPr>
              <w:jc w:val="center"/>
            </w:pPr>
            <w:r w:rsidRPr="00610C01">
              <w:t>1751/1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D1A2" w14:textId="77777777" w:rsidR="008630A3" w:rsidRPr="00610C01" w:rsidRDefault="008630A3" w:rsidP="00657F50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120A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C97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F780" w14:textId="77777777" w:rsidR="008630A3" w:rsidRPr="00610C01" w:rsidRDefault="008630A3" w:rsidP="00657F50">
            <w:pPr>
              <w:jc w:val="center"/>
            </w:pPr>
            <w:r w:rsidRPr="00610C01">
              <w:t>10328</w:t>
            </w:r>
          </w:p>
        </w:tc>
      </w:tr>
      <w:tr w:rsidR="008630A3" w:rsidRPr="00610C01" w14:paraId="4A31D901" w14:textId="77777777" w:rsidTr="00657F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7EC1" w14:textId="77777777" w:rsidR="008630A3" w:rsidRPr="00610C01" w:rsidRDefault="008630A3" w:rsidP="00561F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8642" w14:textId="77777777" w:rsidR="008630A3" w:rsidRPr="00610C01" w:rsidRDefault="008630A3" w:rsidP="00657F50">
            <w:pPr>
              <w:jc w:val="center"/>
            </w:pPr>
            <w:r w:rsidRPr="00610C01">
              <w:t>1754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B25" w14:textId="77777777" w:rsidR="008630A3" w:rsidRPr="00610C01" w:rsidRDefault="008630A3" w:rsidP="00657F50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23C2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C7F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CCDC" w14:textId="77777777" w:rsidR="008630A3" w:rsidRPr="00610C01" w:rsidRDefault="008630A3" w:rsidP="00657F50">
            <w:pPr>
              <w:jc w:val="center"/>
            </w:pPr>
            <w:r w:rsidRPr="00610C01">
              <w:t>25919</w:t>
            </w:r>
          </w:p>
        </w:tc>
      </w:tr>
      <w:tr w:rsidR="008630A3" w:rsidRPr="00610C01" w14:paraId="3CF49FA6" w14:textId="77777777" w:rsidTr="00657F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E755" w14:textId="77777777" w:rsidR="008630A3" w:rsidRPr="00610C01" w:rsidRDefault="008630A3" w:rsidP="00561F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E44" w14:textId="77777777" w:rsidR="008630A3" w:rsidRPr="00610C01" w:rsidRDefault="008630A3" w:rsidP="00657F50">
            <w:pPr>
              <w:jc w:val="center"/>
            </w:pPr>
            <w:r w:rsidRPr="00610C01">
              <w:t>1768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703E" w14:textId="77777777" w:rsidR="008630A3" w:rsidRPr="00610C01" w:rsidRDefault="008630A3" w:rsidP="00657F50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D6AF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E17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C594" w14:textId="77777777" w:rsidR="008630A3" w:rsidRPr="00610C01" w:rsidRDefault="008630A3" w:rsidP="00657F50">
            <w:pPr>
              <w:jc w:val="center"/>
            </w:pPr>
            <w:r w:rsidRPr="00610C01">
              <w:t>21078</w:t>
            </w:r>
          </w:p>
        </w:tc>
      </w:tr>
      <w:tr w:rsidR="008630A3" w:rsidRPr="00610C01" w14:paraId="055A05E5" w14:textId="77777777" w:rsidTr="00657F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77D4" w14:textId="77777777" w:rsidR="008630A3" w:rsidRPr="00610C01" w:rsidRDefault="008630A3" w:rsidP="00561F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AF4C" w14:textId="77777777" w:rsidR="008630A3" w:rsidRPr="00610C01" w:rsidRDefault="008630A3" w:rsidP="00657F50">
            <w:pPr>
              <w:jc w:val="center"/>
            </w:pPr>
            <w:r w:rsidRPr="00610C01">
              <w:t>1770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C1B0" w14:textId="77777777" w:rsidR="008630A3" w:rsidRPr="00610C01" w:rsidRDefault="008630A3" w:rsidP="00657F50">
            <w:pPr>
              <w:jc w:val="center"/>
            </w:pPr>
            <w:r w:rsidRPr="00610C01">
              <w:t>erdő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56EE" w14:textId="77777777" w:rsidR="008630A3" w:rsidRPr="00610C01" w:rsidRDefault="008630A3" w:rsidP="00657F50">
            <w:pPr>
              <w:jc w:val="center"/>
            </w:pPr>
            <w:r w:rsidRPr="00610C01">
              <w:t>Fűztelep mellett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A1B6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DE6" w14:textId="77777777" w:rsidR="008630A3" w:rsidRPr="00610C01" w:rsidRDefault="008630A3" w:rsidP="00657F50">
            <w:pPr>
              <w:jc w:val="center"/>
            </w:pPr>
            <w:r w:rsidRPr="00610C01">
              <w:t>35352</w:t>
            </w:r>
          </w:p>
        </w:tc>
      </w:tr>
      <w:tr w:rsidR="008630A3" w:rsidRPr="00610C01" w14:paraId="049E7979" w14:textId="77777777" w:rsidTr="00657F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E6E6" w14:textId="77777777" w:rsidR="008630A3" w:rsidRPr="00610C01" w:rsidRDefault="008630A3" w:rsidP="00561F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F50C" w14:textId="77777777" w:rsidR="008630A3" w:rsidRPr="00610C01" w:rsidRDefault="008630A3" w:rsidP="00657F50">
            <w:pPr>
              <w:jc w:val="center"/>
            </w:pPr>
            <w:r w:rsidRPr="00610C01">
              <w:t>1973/3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B1FD" w14:textId="77777777" w:rsidR="008630A3" w:rsidRPr="00610C01" w:rsidRDefault="008630A3" w:rsidP="00657F50">
            <w:pPr>
              <w:jc w:val="center"/>
            </w:pPr>
            <w:r w:rsidRPr="00610C01">
              <w:t>köztemető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0E94" w14:textId="77777777" w:rsidR="008630A3" w:rsidRPr="00610C01" w:rsidRDefault="008630A3" w:rsidP="00657F50">
            <w:pPr>
              <w:jc w:val="center"/>
            </w:pPr>
            <w:r w:rsidRPr="00610C01">
              <w:t>Ország út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0B2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74CB" w14:textId="77777777" w:rsidR="008630A3" w:rsidRPr="00610C01" w:rsidRDefault="008630A3" w:rsidP="00657F50">
            <w:pPr>
              <w:jc w:val="center"/>
            </w:pPr>
            <w:r w:rsidRPr="00610C01">
              <w:t>13187</w:t>
            </w:r>
          </w:p>
        </w:tc>
      </w:tr>
      <w:tr w:rsidR="008630A3" w:rsidRPr="00610C01" w14:paraId="15E064C5" w14:textId="77777777" w:rsidTr="00657F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D5D2" w14:textId="77777777" w:rsidR="008630A3" w:rsidRPr="00610C01" w:rsidRDefault="008630A3" w:rsidP="00561F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C256" w14:textId="77777777" w:rsidR="008630A3" w:rsidRPr="00610C01" w:rsidRDefault="008630A3" w:rsidP="00657F50">
            <w:pPr>
              <w:jc w:val="center"/>
            </w:pPr>
            <w:r w:rsidRPr="00610C01">
              <w:t>0110/1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5068" w14:textId="77777777" w:rsidR="008630A3" w:rsidRPr="00610C01" w:rsidRDefault="008630A3" w:rsidP="00657F50">
            <w:pPr>
              <w:jc w:val="center"/>
            </w:pPr>
            <w:r w:rsidRPr="00610C01">
              <w:t xml:space="preserve">köztemető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6AA" w14:textId="77777777" w:rsidR="008630A3" w:rsidRPr="00610C01" w:rsidRDefault="008630A3" w:rsidP="00657F50">
            <w:pPr>
              <w:jc w:val="center"/>
            </w:pPr>
            <w:r w:rsidRPr="00610C01">
              <w:t>külterület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FC4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056F" w14:textId="77777777" w:rsidR="008630A3" w:rsidRPr="00610C01" w:rsidRDefault="008630A3" w:rsidP="00657F50">
            <w:pPr>
              <w:jc w:val="center"/>
            </w:pPr>
            <w:r w:rsidRPr="00610C01">
              <w:t>45640</w:t>
            </w:r>
          </w:p>
        </w:tc>
      </w:tr>
      <w:tr w:rsidR="008630A3" w:rsidRPr="00610C01" w14:paraId="08703EA2" w14:textId="77777777" w:rsidTr="00657F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8D31" w14:textId="77777777" w:rsidR="008630A3" w:rsidRPr="00610C01" w:rsidRDefault="008630A3" w:rsidP="00561F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7069" w14:textId="77777777" w:rsidR="008630A3" w:rsidRPr="00610C01" w:rsidRDefault="008630A3" w:rsidP="00657F50">
            <w:pPr>
              <w:jc w:val="center"/>
            </w:pPr>
            <w:r w:rsidRPr="00610C01">
              <w:t>0110/2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3D4B" w14:textId="77777777" w:rsidR="008630A3" w:rsidRPr="00610C01" w:rsidRDefault="008630A3" w:rsidP="00657F50">
            <w:pPr>
              <w:jc w:val="center"/>
            </w:pPr>
            <w:r w:rsidRPr="00610C01">
              <w:t xml:space="preserve">köztemető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3539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út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906C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2201" w14:textId="77777777" w:rsidR="008630A3" w:rsidRPr="00610C01" w:rsidRDefault="008630A3" w:rsidP="00657F50">
            <w:pPr>
              <w:jc w:val="center"/>
            </w:pPr>
            <w:r w:rsidRPr="00610C01">
              <w:t>432</w:t>
            </w:r>
          </w:p>
        </w:tc>
      </w:tr>
      <w:tr w:rsidR="008630A3" w:rsidRPr="00610C01" w14:paraId="3E7ACBB6" w14:textId="77777777" w:rsidTr="00657F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E27" w14:textId="77777777" w:rsidR="008630A3" w:rsidRPr="00610C01" w:rsidRDefault="008630A3" w:rsidP="00561F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8BF0" w14:textId="77777777" w:rsidR="008630A3" w:rsidRPr="00610C01" w:rsidRDefault="008630A3" w:rsidP="00657F50">
            <w:pPr>
              <w:jc w:val="center"/>
            </w:pPr>
            <w:r w:rsidRPr="00610C01">
              <w:t>0155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53FF" w14:textId="77777777" w:rsidR="008630A3" w:rsidRPr="00610C01" w:rsidRDefault="008630A3" w:rsidP="00657F50">
            <w:pPr>
              <w:jc w:val="center"/>
            </w:pPr>
            <w:r w:rsidRPr="00610C01">
              <w:t>köztemető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475C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Becefai</w:t>
            </w:r>
            <w:proofErr w:type="spellEnd"/>
            <w:r w:rsidRPr="00610C01">
              <w:t xml:space="preserve"> szőlőhegy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799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EA3" w14:textId="77777777" w:rsidR="008630A3" w:rsidRPr="00610C01" w:rsidRDefault="008630A3" w:rsidP="00657F50">
            <w:pPr>
              <w:jc w:val="center"/>
            </w:pPr>
            <w:r w:rsidRPr="00610C01">
              <w:t>6873</w:t>
            </w:r>
          </w:p>
        </w:tc>
      </w:tr>
      <w:tr w:rsidR="008630A3" w:rsidRPr="00610C01" w14:paraId="33ED5AC6" w14:textId="77777777" w:rsidTr="00657F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DD50" w14:textId="77777777" w:rsidR="008630A3" w:rsidRPr="00610C01" w:rsidRDefault="008630A3" w:rsidP="00561F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F186" w14:textId="77777777" w:rsidR="008630A3" w:rsidRPr="00610C01" w:rsidRDefault="008630A3" w:rsidP="00657F50">
            <w:pPr>
              <w:jc w:val="center"/>
            </w:pPr>
            <w:r w:rsidRPr="00610C01">
              <w:t>0197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62A4" w14:textId="77777777" w:rsidR="008630A3" w:rsidRPr="00610C01" w:rsidRDefault="008630A3" w:rsidP="00657F50">
            <w:pPr>
              <w:jc w:val="center"/>
            </w:pPr>
            <w:r w:rsidRPr="00610C01">
              <w:t>temető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19EE" w14:textId="77777777" w:rsidR="008630A3" w:rsidRPr="00610C01" w:rsidRDefault="008630A3" w:rsidP="00657F50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szőlőhegy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659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89E2" w14:textId="77777777" w:rsidR="008630A3" w:rsidRPr="00610C01" w:rsidRDefault="008630A3" w:rsidP="00657F50">
            <w:pPr>
              <w:jc w:val="center"/>
            </w:pPr>
            <w:r w:rsidRPr="00610C01">
              <w:t>5936</w:t>
            </w:r>
          </w:p>
        </w:tc>
      </w:tr>
    </w:tbl>
    <w:p w14:paraId="33C03632" w14:textId="77777777" w:rsidR="008630A3" w:rsidRPr="00610C01" w:rsidRDefault="008630A3" w:rsidP="008630A3"/>
    <w:p w14:paraId="6FEBF4F4" w14:textId="77777777" w:rsidR="008630A3" w:rsidRPr="00610C01" w:rsidRDefault="008630A3" w:rsidP="008630A3">
      <w:pPr>
        <w:jc w:val="right"/>
        <w:rPr>
          <w:b/>
          <w:u w:val="single"/>
        </w:rPr>
      </w:pPr>
    </w:p>
    <w:p w14:paraId="4A2117D8" w14:textId="77777777" w:rsidR="008630A3" w:rsidRDefault="008630A3" w:rsidP="008630A3">
      <w:pPr>
        <w:jc w:val="right"/>
        <w:rPr>
          <w:b/>
          <w:u w:val="single"/>
        </w:rPr>
      </w:pPr>
    </w:p>
    <w:p w14:paraId="729CA630" w14:textId="77777777" w:rsidR="008630A3" w:rsidRDefault="008630A3" w:rsidP="008630A3">
      <w:pPr>
        <w:jc w:val="right"/>
        <w:rPr>
          <w:b/>
          <w:u w:val="single"/>
        </w:rPr>
      </w:pPr>
    </w:p>
    <w:p w14:paraId="7EA06EC7" w14:textId="77777777" w:rsidR="008630A3" w:rsidRDefault="008630A3" w:rsidP="008630A3">
      <w:pPr>
        <w:jc w:val="right"/>
        <w:rPr>
          <w:b/>
          <w:u w:val="single"/>
        </w:rPr>
      </w:pPr>
    </w:p>
    <w:p w14:paraId="6BC6C57F" w14:textId="77777777" w:rsidR="008630A3" w:rsidRDefault="008630A3" w:rsidP="008630A3">
      <w:pPr>
        <w:jc w:val="right"/>
        <w:rPr>
          <w:b/>
          <w:u w:val="single"/>
        </w:rPr>
      </w:pPr>
    </w:p>
    <w:p w14:paraId="4393870E" w14:textId="77777777" w:rsidR="008630A3" w:rsidRDefault="008630A3" w:rsidP="008630A3">
      <w:pPr>
        <w:jc w:val="right"/>
        <w:rPr>
          <w:b/>
          <w:u w:val="single"/>
        </w:rPr>
      </w:pPr>
    </w:p>
    <w:p w14:paraId="0DB10FE9" w14:textId="77777777" w:rsidR="008630A3" w:rsidRDefault="008630A3" w:rsidP="008630A3">
      <w:pPr>
        <w:jc w:val="right"/>
        <w:rPr>
          <w:b/>
          <w:u w:val="single"/>
        </w:rPr>
      </w:pPr>
    </w:p>
    <w:p w14:paraId="5CBC1FBB" w14:textId="77777777" w:rsidR="008630A3" w:rsidRPr="00610C01" w:rsidRDefault="008630A3" w:rsidP="008630A3">
      <w:pPr>
        <w:jc w:val="right"/>
        <w:rPr>
          <w:b/>
          <w:u w:val="single"/>
        </w:rPr>
      </w:pPr>
    </w:p>
    <w:p w14:paraId="381A2AB7" w14:textId="77777777" w:rsidR="008630A3" w:rsidRDefault="008630A3" w:rsidP="00561F4E">
      <w:pPr>
        <w:numPr>
          <w:ilvl w:val="0"/>
          <w:numId w:val="4"/>
        </w:numPr>
        <w:jc w:val="right"/>
        <w:rPr>
          <w:b/>
          <w:u w:val="single"/>
        </w:rPr>
      </w:pPr>
      <w:r w:rsidRPr="00610C01">
        <w:rPr>
          <w:b/>
          <w:u w:val="single"/>
        </w:rPr>
        <w:t xml:space="preserve">számú melléklet a 11/2011. (III.25.) számú </w:t>
      </w:r>
      <w:proofErr w:type="spellStart"/>
      <w:proofErr w:type="gramStart"/>
      <w:r w:rsidRPr="00610C01">
        <w:rPr>
          <w:b/>
          <w:u w:val="single"/>
        </w:rPr>
        <w:t>Ör</w:t>
      </w:r>
      <w:proofErr w:type="spellEnd"/>
      <w:r w:rsidRPr="00610C01">
        <w:rPr>
          <w:b/>
          <w:u w:val="single"/>
        </w:rPr>
        <w:t>.-</w:t>
      </w:r>
      <w:proofErr w:type="spellStart"/>
      <w:proofErr w:type="gramEnd"/>
      <w:r w:rsidRPr="00610C01">
        <w:rPr>
          <w:b/>
          <w:u w:val="single"/>
        </w:rPr>
        <w:t>hez</w:t>
      </w:r>
      <w:proofErr w:type="spellEnd"/>
      <w:r w:rsidRPr="00610C01">
        <w:rPr>
          <w:rStyle w:val="Lbjegyzet-hivatkozs"/>
          <w:b/>
          <w:u w:val="single"/>
        </w:rPr>
        <w:footnoteReference w:id="3"/>
      </w:r>
    </w:p>
    <w:p w14:paraId="5EE589E4" w14:textId="77777777" w:rsidR="008630A3" w:rsidRDefault="008630A3" w:rsidP="008630A3">
      <w:pPr>
        <w:ind w:left="720"/>
        <w:jc w:val="center"/>
        <w:rPr>
          <w:b/>
          <w:u w:val="single"/>
        </w:rPr>
      </w:pPr>
    </w:p>
    <w:p w14:paraId="26E7E0BF" w14:textId="77777777" w:rsidR="008630A3" w:rsidRPr="00610C01" w:rsidRDefault="008630A3" w:rsidP="008630A3">
      <w:pPr>
        <w:rPr>
          <w:b/>
          <w:u w:val="single"/>
        </w:rPr>
      </w:pPr>
    </w:p>
    <w:p w14:paraId="28A5CEF6" w14:textId="77777777" w:rsidR="008630A3" w:rsidRPr="00610C01" w:rsidRDefault="008630A3" w:rsidP="008630A3">
      <w:pPr>
        <w:jc w:val="center"/>
        <w:rPr>
          <w:b/>
        </w:rPr>
      </w:pPr>
      <w:r w:rsidRPr="00610C01">
        <w:rPr>
          <w:b/>
        </w:rPr>
        <w:t>Korlátozottan forgalomképes törzsvagyon</w:t>
      </w:r>
    </w:p>
    <w:p w14:paraId="7C018975" w14:textId="77777777" w:rsidR="008630A3" w:rsidRPr="00610C01" w:rsidRDefault="008630A3" w:rsidP="008630A3">
      <w:pPr>
        <w:jc w:val="center"/>
        <w:rPr>
          <w:b/>
        </w:rPr>
      </w:pPr>
    </w:p>
    <w:tbl>
      <w:tblPr>
        <w:tblW w:w="142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3"/>
        <w:gridCol w:w="1449"/>
        <w:gridCol w:w="4180"/>
        <w:gridCol w:w="2839"/>
        <w:gridCol w:w="2607"/>
        <w:gridCol w:w="2670"/>
      </w:tblGrid>
      <w:tr w:rsidR="008630A3" w:rsidRPr="00610C01" w14:paraId="049D1092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34264" w14:textId="77777777" w:rsidR="008630A3" w:rsidRPr="00610C01" w:rsidRDefault="008630A3" w:rsidP="00657F50">
            <w:pPr>
              <w:snapToGrid w:val="0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6DDF5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14:paraId="324DBB80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Helyrajzi szám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ED984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14:paraId="198B89C0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Megnevezés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05AB4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14:paraId="6F145799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Természetbeni elhelyezkedés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168DD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14:paraId="6BD0CFDB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%-ban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30237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E</w:t>
            </w:r>
          </w:p>
          <w:p w14:paraId="0838C2FD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m² -ben</w:t>
            </w:r>
          </w:p>
        </w:tc>
      </w:tr>
      <w:tr w:rsidR="008630A3" w:rsidRPr="00610C01" w14:paraId="12F82D87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16E68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55C8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C861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Tinódi Lantos Sebestyén Általános Iskola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0ACF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Rákóczi utca 9.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7872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72D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10676</w:t>
            </w:r>
          </w:p>
        </w:tc>
      </w:tr>
      <w:tr w:rsidR="008630A3" w:rsidRPr="00610C01" w14:paraId="699BEA03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75215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4D8C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22/2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C37E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napközi otthon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8B5C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Rákóczi utca 15.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2D45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7B0F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2891</w:t>
            </w:r>
          </w:p>
        </w:tc>
      </w:tr>
      <w:tr w:rsidR="008630A3" w:rsidRPr="00610C01" w14:paraId="194988CA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D547A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E889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24/2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9D7A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iskolaudvar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2E54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Rákóczi utca 15-17.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1C24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8267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1020</w:t>
            </w:r>
          </w:p>
        </w:tc>
      </w:tr>
      <w:tr w:rsidR="008630A3" w:rsidRPr="00610C01" w14:paraId="49D63639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17F21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6F55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25/2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F216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iskolakert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291E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Rákóczi utca 15-17.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3A75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710A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1135</w:t>
            </w:r>
          </w:p>
        </w:tc>
      </w:tr>
      <w:tr w:rsidR="008630A3" w:rsidRPr="00610C01" w14:paraId="38166391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B0FF5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00F6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41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AF33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 xml:space="preserve">Zrínyi Miklós Gimnázium, </w:t>
            </w:r>
            <w:proofErr w:type="spellStart"/>
            <w:r w:rsidRPr="00610C01">
              <w:t>Szki</w:t>
            </w:r>
            <w:proofErr w:type="spellEnd"/>
            <w:r w:rsidRPr="00610C01">
              <w:t>., és Szakm. (középiskola és sporttelep)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1BCA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Rákóczi utca 18.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E4E0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4E8D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8487</w:t>
            </w:r>
          </w:p>
        </w:tc>
      </w:tr>
      <w:tr w:rsidR="008630A3" w:rsidRPr="00610C01" w14:paraId="3183D0A9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68020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E2C4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43/17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5AC2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piactér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9765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 xml:space="preserve">Szecsődi M. és </w:t>
            </w:r>
            <w:proofErr w:type="spellStart"/>
            <w:r w:rsidRPr="00610C01">
              <w:t>Istvánffy</w:t>
            </w:r>
            <w:proofErr w:type="spellEnd"/>
            <w:r w:rsidRPr="00610C01">
              <w:t xml:space="preserve"> utca között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E716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546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1378</w:t>
            </w:r>
          </w:p>
        </w:tc>
      </w:tr>
      <w:tr w:rsidR="008630A3" w:rsidRPr="00610C01" w14:paraId="7328EF07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8AF00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E510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57/2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7D5C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II. számú szennyvíz átemelő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0473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Sánc utca vége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A240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5598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225</w:t>
            </w:r>
          </w:p>
        </w:tc>
      </w:tr>
      <w:tr w:rsidR="008630A3" w:rsidRPr="00610C01" w14:paraId="3EBBD29D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6CEF7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E911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1753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Török 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A0EF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Bástya utca 3.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C6FE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E7CF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373</w:t>
            </w:r>
          </w:p>
        </w:tc>
      </w:tr>
      <w:tr w:rsidR="008630A3" w:rsidRPr="00610C01" w14:paraId="5CD7E3DF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9931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0C39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162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B788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tanbolt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CA23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Kossuth tér 13.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7445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6625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1461</w:t>
            </w:r>
          </w:p>
        </w:tc>
      </w:tr>
      <w:tr w:rsidR="008630A3" w:rsidRPr="00610C01" w14:paraId="3C7DD83A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DBF72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665A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193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6D7C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Weiner Leo Zeneiskola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140A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Zárda utca 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AA34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5EB3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2015</w:t>
            </w:r>
          </w:p>
        </w:tc>
      </w:tr>
      <w:tr w:rsidR="008630A3" w:rsidRPr="00610C01" w14:paraId="3E7FDAAB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CFFD6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F9B9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230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1E54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múzeum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679D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Vár utca 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CEFC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80B8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363</w:t>
            </w:r>
          </w:p>
        </w:tc>
      </w:tr>
      <w:tr w:rsidR="008630A3" w:rsidRPr="00610C01" w14:paraId="35F299F0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49FAC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E634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254/1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258F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sportcsarnok és udvar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B6627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Olay</w:t>
            </w:r>
            <w:proofErr w:type="spellEnd"/>
            <w:r w:rsidRPr="00610C01">
              <w:t xml:space="preserve"> Lajos utca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AB40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8F31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2658</w:t>
            </w:r>
          </w:p>
        </w:tc>
      </w:tr>
      <w:tr w:rsidR="008630A3" w:rsidRPr="00610C01" w14:paraId="1BDA39BE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86B46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8232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254/2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9C7B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lakóház, gazdasági épület, sporttelep és közterület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F9FE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Gyógyfürdő és Alapi Gáspár utca között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74F3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7D8E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35860</w:t>
            </w:r>
          </w:p>
        </w:tc>
      </w:tr>
      <w:tr w:rsidR="008630A3" w:rsidRPr="00610C01" w14:paraId="516387AB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5FD9A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EACA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312/2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3375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kazánház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01F2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Vár utca 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7639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BA6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233</w:t>
            </w:r>
          </w:p>
        </w:tc>
      </w:tr>
      <w:tr w:rsidR="008630A3" w:rsidRPr="00610C01" w14:paraId="74DC7E9E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87B11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6341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313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9F69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Városháza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6696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Zrínyi tér 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59C9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5D58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1766</w:t>
            </w:r>
          </w:p>
        </w:tc>
      </w:tr>
      <w:tr w:rsidR="008630A3" w:rsidRPr="00610C01" w14:paraId="6BD566BC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25B8C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EF64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314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AFBA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orvosi rendelő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4107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Berzsenyi utca 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7F81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6B04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482</w:t>
            </w:r>
          </w:p>
        </w:tc>
      </w:tr>
      <w:tr w:rsidR="008630A3" w:rsidRPr="00610C01" w14:paraId="4C9F35BB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33D6B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82D4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316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DDCE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Városi Könyvtár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14BA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Mártírok útja 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06B0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70D8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994</w:t>
            </w:r>
          </w:p>
        </w:tc>
      </w:tr>
      <w:tr w:rsidR="008630A3" w:rsidRPr="00610C01" w14:paraId="01FF9A4E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D359B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E39A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318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673F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lakóház és pékség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AA7D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József Attila utca 5.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59B1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B1C0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681</w:t>
            </w:r>
          </w:p>
        </w:tc>
      </w:tr>
      <w:tr w:rsidR="008630A3" w:rsidRPr="00610C01" w14:paraId="717E863C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F60AD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CAB7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342/4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B8E5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Vigadó Kulturális Központ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04E5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József Attila utca 9.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B067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33A4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1917</w:t>
            </w:r>
          </w:p>
        </w:tc>
      </w:tr>
      <w:tr w:rsidR="008630A3" w:rsidRPr="00610C01" w14:paraId="3ED76610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09599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7D45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629/5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9EB9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transzformátorház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EEAF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 xml:space="preserve">Rózsa köz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92F5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B0BF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</w:t>
            </w:r>
          </w:p>
        </w:tc>
      </w:tr>
      <w:tr w:rsidR="008630A3" w:rsidRPr="00610C01" w14:paraId="0400B527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35165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68AE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668/5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A7E8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Gondozási Központ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4E1F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József Attila utca 69.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EF57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C8E0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9407</w:t>
            </w:r>
          </w:p>
        </w:tc>
      </w:tr>
      <w:tr w:rsidR="008630A3" w:rsidRPr="00610C01" w14:paraId="62A084E9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24527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B48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668/6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22E5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orvosi rendelő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94E8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József Attila utca 69.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7238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38,74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9F31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96,85</w:t>
            </w:r>
          </w:p>
        </w:tc>
      </w:tr>
      <w:tr w:rsidR="008630A3" w:rsidRPr="00610C01" w14:paraId="2DFCC884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7D5A1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B6C6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669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AD9B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 xml:space="preserve">Családok Átmeneti Otthona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E94E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József Attila utca 71.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3127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87A6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1566</w:t>
            </w:r>
          </w:p>
        </w:tc>
      </w:tr>
      <w:tr w:rsidR="008630A3" w:rsidRPr="00610C01" w14:paraId="4DD4AF44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53689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A03A8" w14:textId="77777777" w:rsidR="008630A3" w:rsidRPr="00610C01" w:rsidRDefault="008630A3" w:rsidP="00657F50">
            <w:pPr>
              <w:jc w:val="center"/>
            </w:pPr>
            <w:r w:rsidRPr="00610C01">
              <w:t>924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B0E5C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2C075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E04A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0EDB" w14:textId="77777777" w:rsidR="008630A3" w:rsidRPr="00610C01" w:rsidRDefault="008630A3" w:rsidP="00657F50">
            <w:pPr>
              <w:jc w:val="center"/>
            </w:pPr>
            <w:r w:rsidRPr="00610C01">
              <w:t>1738</w:t>
            </w:r>
          </w:p>
        </w:tc>
      </w:tr>
      <w:tr w:rsidR="008630A3" w:rsidRPr="00610C01" w14:paraId="7EE4C49F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49705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29A6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926/1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AE19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III.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D858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belterület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912F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9761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578</w:t>
            </w:r>
          </w:p>
        </w:tc>
      </w:tr>
      <w:tr w:rsidR="008630A3" w:rsidRPr="00610C01" w14:paraId="16C4BA72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7F5AA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8480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970/64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F58F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tó és legelő, kerékpárút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5705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József Attila utca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C88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D989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14766</w:t>
            </w:r>
          </w:p>
        </w:tc>
      </w:tr>
      <w:tr w:rsidR="008630A3" w:rsidRPr="00610C01" w14:paraId="0EB23513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1611D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743C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1013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F92D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telephely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022E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Dózsa György utca 72.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7127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C3B7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14960</w:t>
            </w:r>
          </w:p>
        </w:tc>
      </w:tr>
      <w:tr w:rsidR="008630A3" w:rsidRPr="00610C01" w14:paraId="6ACA1295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AE2A8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62F2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1016/2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CE3F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I. számú szennyvízátemelő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3001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Almás patak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6EEB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8D3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214</w:t>
            </w:r>
          </w:p>
        </w:tc>
      </w:tr>
      <w:tr w:rsidR="008630A3" w:rsidRPr="00610C01" w14:paraId="47386AD7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7CB99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A94F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1028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155D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Vízmű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6127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Szentlőrinc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F030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B67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2517</w:t>
            </w:r>
          </w:p>
        </w:tc>
      </w:tr>
      <w:tr w:rsidR="008630A3" w:rsidRPr="00610C01" w14:paraId="3E9AFFB2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786C1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9935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1187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6932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lakóház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0BA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Dózsa György utca 5.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6645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3A48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1503</w:t>
            </w:r>
          </w:p>
        </w:tc>
      </w:tr>
      <w:tr w:rsidR="008630A3" w:rsidRPr="00610C01" w14:paraId="188F8995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01BCA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7033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1200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2AE2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Micimackó Óvoda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07E0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Dózsa György utca 11.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F237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1498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2893</w:t>
            </w:r>
          </w:p>
        </w:tc>
      </w:tr>
      <w:tr w:rsidR="008630A3" w:rsidRPr="00610C01" w14:paraId="712AE842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DC735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0314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1372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FD97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II.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5C40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Kárpátok útja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E23A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B633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291</w:t>
            </w:r>
          </w:p>
        </w:tc>
      </w:tr>
      <w:tr w:rsidR="008630A3" w:rsidRPr="00610C01" w14:paraId="124111E3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D28A9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D987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1655/2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EC22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 xml:space="preserve">hővezeték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A4F1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belterület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A17A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A2EC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1623</w:t>
            </w:r>
          </w:p>
        </w:tc>
      </w:tr>
      <w:tr w:rsidR="008630A3" w:rsidRPr="00610C01" w14:paraId="749401A4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7EE88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6B2A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1655/4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12D1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Országos Mentőszolgálat (mentőállomás)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C165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Szent István lakótelep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1BDA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4A1E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2773</w:t>
            </w:r>
          </w:p>
        </w:tc>
      </w:tr>
      <w:tr w:rsidR="008630A3" w:rsidRPr="00610C01" w14:paraId="0B90AB47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FF1E7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0188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1657/2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A361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hővezeték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9963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402D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CA8B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703</w:t>
            </w:r>
          </w:p>
        </w:tc>
      </w:tr>
      <w:tr w:rsidR="008630A3" w:rsidRPr="00610C01" w14:paraId="580F7980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78AE0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7832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1695/5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019F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Napsugár Óvoda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19AB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Széchenyi utca 61.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8FA9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1DE0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7901</w:t>
            </w:r>
          </w:p>
        </w:tc>
      </w:tr>
      <w:tr w:rsidR="008630A3" w:rsidRPr="00610C01" w14:paraId="5F1AB6D2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4FDDD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BE360" w14:textId="77777777" w:rsidR="008630A3" w:rsidRPr="00610C01" w:rsidRDefault="008630A3" w:rsidP="00657F50">
            <w:pPr>
              <w:jc w:val="center"/>
            </w:pPr>
            <w:r w:rsidRPr="00610C01">
              <w:t>1707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E966B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D57B8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B074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436E5" w14:textId="77777777" w:rsidR="008630A3" w:rsidRPr="00610C01" w:rsidRDefault="008630A3" w:rsidP="00657F50">
            <w:pPr>
              <w:jc w:val="center"/>
            </w:pPr>
            <w:r w:rsidRPr="00610C01">
              <w:t>2918</w:t>
            </w:r>
          </w:p>
        </w:tc>
      </w:tr>
      <w:tr w:rsidR="008630A3" w:rsidRPr="00610C01" w14:paraId="774AFEBF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48902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8C8B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1708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9477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árok és erdő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8379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86F2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C47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47394</w:t>
            </w:r>
          </w:p>
        </w:tc>
      </w:tr>
      <w:tr w:rsidR="008630A3" w:rsidRPr="00610C01" w14:paraId="70E5BAC0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BD196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4260F" w14:textId="77777777" w:rsidR="008630A3" w:rsidRPr="00610C01" w:rsidRDefault="008630A3" w:rsidP="00657F50">
            <w:pPr>
              <w:jc w:val="center"/>
            </w:pPr>
            <w:r w:rsidRPr="00610C01">
              <w:t>1709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4DAA1" w14:textId="77777777" w:rsidR="008630A3" w:rsidRPr="00610C01" w:rsidRDefault="008630A3" w:rsidP="00657F50">
            <w:pPr>
              <w:jc w:val="center"/>
            </w:pPr>
            <w:r w:rsidRPr="00610C01">
              <w:t>erdő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40969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9E07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49DC7" w14:textId="77777777" w:rsidR="008630A3" w:rsidRPr="00610C01" w:rsidRDefault="008630A3" w:rsidP="00657F50">
            <w:pPr>
              <w:jc w:val="center"/>
            </w:pPr>
            <w:r w:rsidRPr="00610C01">
              <w:t>27637</w:t>
            </w:r>
          </w:p>
        </w:tc>
      </w:tr>
      <w:tr w:rsidR="008630A3" w:rsidRPr="00610C01" w14:paraId="3ED50AA5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A417A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EA430" w14:textId="77777777" w:rsidR="008630A3" w:rsidRPr="00610C01" w:rsidRDefault="008630A3" w:rsidP="00657F50">
            <w:pPr>
              <w:jc w:val="center"/>
            </w:pPr>
            <w:r w:rsidRPr="00610C01">
              <w:t>1710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D8820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C006E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93668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90156" w14:textId="77777777" w:rsidR="008630A3" w:rsidRPr="00610C01" w:rsidRDefault="008630A3" w:rsidP="00657F50">
            <w:pPr>
              <w:jc w:val="center"/>
            </w:pPr>
            <w:r w:rsidRPr="00610C01">
              <w:t>898</w:t>
            </w:r>
          </w:p>
        </w:tc>
      </w:tr>
      <w:tr w:rsidR="008630A3" w:rsidRPr="00610C01" w14:paraId="455AA5F8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643F2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952E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1711/2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D9C3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II. számú szennyvízátemelő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FBED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8AFB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A047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411</w:t>
            </w:r>
          </w:p>
        </w:tc>
      </w:tr>
      <w:tr w:rsidR="008630A3" w:rsidRPr="00610C01" w14:paraId="0220AC8C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DF947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0FEFE" w14:textId="77777777" w:rsidR="008630A3" w:rsidRPr="00610C01" w:rsidRDefault="008630A3" w:rsidP="00657F50">
            <w:pPr>
              <w:jc w:val="center"/>
            </w:pPr>
            <w:r w:rsidRPr="00610C01">
              <w:t>1734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34D2F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4E807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63A39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462D7" w14:textId="77777777" w:rsidR="008630A3" w:rsidRPr="00610C01" w:rsidRDefault="008630A3" w:rsidP="00657F50">
            <w:pPr>
              <w:jc w:val="center"/>
            </w:pPr>
            <w:r w:rsidRPr="00610C01">
              <w:t>3021</w:t>
            </w:r>
          </w:p>
        </w:tc>
      </w:tr>
      <w:tr w:rsidR="008630A3" w:rsidRPr="00610C01" w14:paraId="220DA3ED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8338D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E8703" w14:textId="77777777" w:rsidR="008630A3" w:rsidRPr="00610C01" w:rsidRDefault="008630A3" w:rsidP="00657F50">
            <w:pPr>
              <w:jc w:val="center"/>
            </w:pPr>
            <w:r w:rsidRPr="00610C01">
              <w:t>1738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E3FF4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84084" w14:textId="77777777" w:rsidR="008630A3" w:rsidRPr="00610C01" w:rsidRDefault="008630A3" w:rsidP="00657F50">
            <w:pPr>
              <w:jc w:val="center"/>
            </w:pPr>
            <w:r w:rsidRPr="00610C01">
              <w:t>Töltésnél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FEFBB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CA25C" w14:textId="77777777" w:rsidR="008630A3" w:rsidRPr="00610C01" w:rsidRDefault="008630A3" w:rsidP="00657F50">
            <w:pPr>
              <w:jc w:val="center"/>
            </w:pPr>
            <w:r w:rsidRPr="00610C01">
              <w:t>5206</w:t>
            </w:r>
          </w:p>
        </w:tc>
      </w:tr>
      <w:tr w:rsidR="008630A3" w:rsidRPr="00610C01" w14:paraId="4F357812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68249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0CD11" w14:textId="77777777" w:rsidR="008630A3" w:rsidRPr="00610C01" w:rsidRDefault="008630A3" w:rsidP="00657F50">
            <w:pPr>
              <w:jc w:val="center"/>
            </w:pPr>
            <w:r w:rsidRPr="00610C01">
              <w:t>1739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7AE8A" w14:textId="77777777" w:rsidR="008630A3" w:rsidRPr="00610C01" w:rsidRDefault="008630A3" w:rsidP="00657F50">
            <w:pPr>
              <w:jc w:val="center"/>
            </w:pPr>
            <w:r w:rsidRPr="00610C01">
              <w:t>erdő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FB02B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62AF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AD40B" w14:textId="77777777" w:rsidR="008630A3" w:rsidRPr="00610C01" w:rsidRDefault="008630A3" w:rsidP="00657F50">
            <w:pPr>
              <w:jc w:val="center"/>
            </w:pPr>
            <w:r w:rsidRPr="00610C01">
              <w:t>11871</w:t>
            </w:r>
          </w:p>
        </w:tc>
      </w:tr>
      <w:tr w:rsidR="008630A3" w:rsidRPr="00610C01" w14:paraId="08B24B3D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C2EB8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91D0F" w14:textId="77777777" w:rsidR="008630A3" w:rsidRPr="00610C01" w:rsidRDefault="008630A3" w:rsidP="00657F50">
            <w:pPr>
              <w:jc w:val="center"/>
            </w:pPr>
            <w:r w:rsidRPr="00610C01">
              <w:t>1740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CCEF2" w14:textId="77777777" w:rsidR="008630A3" w:rsidRPr="00610C01" w:rsidRDefault="008630A3" w:rsidP="00657F50">
            <w:pPr>
              <w:jc w:val="center"/>
            </w:pPr>
            <w:r w:rsidRPr="00610C01">
              <w:t>közút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BF58D" w14:textId="77777777" w:rsidR="008630A3" w:rsidRPr="00610C01" w:rsidRDefault="008630A3" w:rsidP="00657F50">
            <w:pPr>
              <w:jc w:val="center"/>
            </w:pPr>
            <w:r w:rsidRPr="00610C01">
              <w:t>Hőközpont mögött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801A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559C9" w14:textId="77777777" w:rsidR="008630A3" w:rsidRPr="00610C01" w:rsidRDefault="008630A3" w:rsidP="00657F50">
            <w:pPr>
              <w:jc w:val="center"/>
            </w:pPr>
            <w:r w:rsidRPr="00610C01">
              <w:t>4429</w:t>
            </w:r>
          </w:p>
        </w:tc>
      </w:tr>
      <w:tr w:rsidR="008630A3" w:rsidRPr="00610C01" w14:paraId="7D72D024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D271F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2A07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1741/2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1A9C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I. számú termálkút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BF16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873F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51D5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1630</w:t>
            </w:r>
          </w:p>
        </w:tc>
      </w:tr>
      <w:tr w:rsidR="008630A3" w:rsidRPr="00610C01" w14:paraId="1C24333E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7F0DC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0047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1741/3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7E2D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hővezeték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6CA0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1E3B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97D2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11193</w:t>
            </w:r>
          </w:p>
        </w:tc>
      </w:tr>
      <w:tr w:rsidR="008630A3" w:rsidRPr="00610C01" w14:paraId="653E0F21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E89CC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91A6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1741/5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672E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hővezeték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1E19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7BB5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D00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1154</w:t>
            </w:r>
          </w:p>
        </w:tc>
      </w:tr>
      <w:tr w:rsidR="008630A3" w:rsidRPr="00610C01" w14:paraId="1EDBC538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75190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0BC5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1741/7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6CDF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9686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8382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FE5B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123</w:t>
            </w:r>
          </w:p>
        </w:tc>
      </w:tr>
      <w:tr w:rsidR="008630A3" w:rsidRPr="00610C01" w14:paraId="414BA6EB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9A9DE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6902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1741/9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4EE3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Hővezeték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3FA8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F675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B201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423</w:t>
            </w:r>
          </w:p>
        </w:tc>
      </w:tr>
      <w:tr w:rsidR="008630A3" w:rsidRPr="00610C01" w14:paraId="1B9047E2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F498F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5B1AB" w14:textId="77777777" w:rsidR="008630A3" w:rsidRPr="00610C01" w:rsidRDefault="008630A3" w:rsidP="00657F50">
            <w:pPr>
              <w:jc w:val="center"/>
            </w:pPr>
            <w:r w:rsidRPr="00610C01">
              <w:t>1742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DA1DF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7BD0E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CA225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53A0A" w14:textId="77777777" w:rsidR="008630A3" w:rsidRPr="00610C01" w:rsidRDefault="008630A3" w:rsidP="00657F50">
            <w:pPr>
              <w:jc w:val="center"/>
            </w:pPr>
            <w:r w:rsidRPr="00610C01">
              <w:t>262</w:t>
            </w:r>
          </w:p>
        </w:tc>
      </w:tr>
      <w:tr w:rsidR="008630A3" w:rsidRPr="00610C01" w14:paraId="05605ABB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27010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1C9D1" w14:textId="77777777" w:rsidR="008630A3" w:rsidRPr="00610C01" w:rsidRDefault="008630A3" w:rsidP="00657F50">
            <w:pPr>
              <w:jc w:val="center"/>
            </w:pPr>
            <w:r w:rsidRPr="00610C01">
              <w:t>1743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80CA6" w14:textId="77777777" w:rsidR="008630A3" w:rsidRPr="00610C01" w:rsidRDefault="008630A3" w:rsidP="00657F50">
            <w:pPr>
              <w:jc w:val="center"/>
            </w:pPr>
            <w:r w:rsidRPr="00610C01">
              <w:t>erdő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A1F35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C2B77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4DC6" w14:textId="77777777" w:rsidR="008630A3" w:rsidRPr="00610C01" w:rsidRDefault="008630A3" w:rsidP="00657F50">
            <w:pPr>
              <w:jc w:val="center"/>
            </w:pPr>
            <w:r w:rsidRPr="00610C01">
              <w:t>13442</w:t>
            </w:r>
          </w:p>
        </w:tc>
      </w:tr>
      <w:tr w:rsidR="008630A3" w:rsidRPr="00610C01" w14:paraId="7905768D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57B71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D9125" w14:textId="77777777" w:rsidR="008630A3" w:rsidRPr="00610C01" w:rsidRDefault="008630A3" w:rsidP="00657F50">
            <w:pPr>
              <w:jc w:val="center"/>
            </w:pPr>
            <w:r w:rsidRPr="00610C01">
              <w:t>1744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5EBEA" w14:textId="77777777" w:rsidR="008630A3" w:rsidRPr="00610C01" w:rsidRDefault="008630A3" w:rsidP="00657F50">
            <w:pPr>
              <w:jc w:val="center"/>
            </w:pPr>
            <w:r w:rsidRPr="00610C01">
              <w:t>árok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8680C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C476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B6F31" w14:textId="77777777" w:rsidR="008630A3" w:rsidRPr="00610C01" w:rsidRDefault="008630A3" w:rsidP="00657F50">
            <w:pPr>
              <w:jc w:val="center"/>
            </w:pPr>
            <w:r w:rsidRPr="00610C01">
              <w:t>138</w:t>
            </w:r>
          </w:p>
        </w:tc>
      </w:tr>
      <w:tr w:rsidR="008630A3" w:rsidRPr="00610C01" w14:paraId="029C3322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1F190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D0259" w14:textId="77777777" w:rsidR="008630A3" w:rsidRPr="00610C01" w:rsidRDefault="008630A3" w:rsidP="00657F50">
            <w:pPr>
              <w:jc w:val="center"/>
            </w:pPr>
            <w:r w:rsidRPr="00610C01">
              <w:t>1745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FCC6D" w14:textId="77777777" w:rsidR="008630A3" w:rsidRPr="00610C01" w:rsidRDefault="008630A3" w:rsidP="00657F50">
            <w:pPr>
              <w:jc w:val="center"/>
            </w:pPr>
            <w:r w:rsidRPr="00610C01">
              <w:t>közkert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23EFF" w14:textId="77777777" w:rsidR="008630A3" w:rsidRPr="00610C01" w:rsidRDefault="008630A3" w:rsidP="00657F50">
            <w:pPr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7AED4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ACDF6" w14:textId="77777777" w:rsidR="008630A3" w:rsidRPr="00610C01" w:rsidRDefault="008630A3" w:rsidP="00657F50">
            <w:pPr>
              <w:jc w:val="center"/>
            </w:pPr>
            <w:r w:rsidRPr="00610C01">
              <w:t>678</w:t>
            </w:r>
          </w:p>
        </w:tc>
      </w:tr>
      <w:tr w:rsidR="008630A3" w:rsidRPr="00610C01" w14:paraId="43FEBB84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24DE2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2A93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1748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2E38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044CE" w14:textId="77777777" w:rsidR="008630A3" w:rsidRPr="00610C01" w:rsidRDefault="008630A3" w:rsidP="00657F50">
            <w:pPr>
              <w:snapToGrid w:val="0"/>
              <w:jc w:val="center"/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C6F98" w14:textId="77777777" w:rsidR="008630A3" w:rsidRPr="00610C01" w:rsidRDefault="008630A3" w:rsidP="00657F50">
            <w:pPr>
              <w:snapToGrid w:val="0"/>
              <w:jc w:val="center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2157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22</w:t>
            </w:r>
          </w:p>
        </w:tc>
      </w:tr>
      <w:tr w:rsidR="008630A3" w:rsidRPr="00610C01" w14:paraId="4950F09D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C9AC3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9DC3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1751/2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21EB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15288" w14:textId="77777777" w:rsidR="008630A3" w:rsidRPr="00610C01" w:rsidRDefault="008630A3" w:rsidP="00657F50">
            <w:pPr>
              <w:snapToGrid w:val="0"/>
              <w:jc w:val="center"/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81582" w14:textId="77777777" w:rsidR="008630A3" w:rsidRPr="00610C01" w:rsidRDefault="008630A3" w:rsidP="00657F50">
            <w:pPr>
              <w:snapToGrid w:val="0"/>
              <w:jc w:val="center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DD77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9896</w:t>
            </w:r>
          </w:p>
        </w:tc>
      </w:tr>
      <w:tr w:rsidR="008630A3" w:rsidRPr="00610C01" w14:paraId="018B9F9B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B89D5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37F34" w14:textId="77777777" w:rsidR="008630A3" w:rsidRPr="00610C01" w:rsidRDefault="008630A3" w:rsidP="00657F50">
            <w:pPr>
              <w:jc w:val="center"/>
            </w:pPr>
            <w:r w:rsidRPr="00610C01">
              <w:t>1752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3CB07" w14:textId="77777777" w:rsidR="008630A3" w:rsidRPr="00610C01" w:rsidRDefault="008630A3" w:rsidP="00657F50">
            <w:pPr>
              <w:jc w:val="center"/>
            </w:pPr>
            <w:r w:rsidRPr="00610C01">
              <w:t>kerékpárút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09CEA" w14:textId="77777777" w:rsidR="008630A3" w:rsidRPr="00610C01" w:rsidRDefault="008630A3" w:rsidP="00657F50">
            <w:pPr>
              <w:jc w:val="center"/>
            </w:pPr>
            <w:r w:rsidRPr="00610C01">
              <w:t>Platános út, kórház mögött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0A0E2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9032C" w14:textId="77777777" w:rsidR="008630A3" w:rsidRPr="00610C01" w:rsidRDefault="008630A3" w:rsidP="00657F50">
            <w:pPr>
              <w:jc w:val="center"/>
            </w:pPr>
            <w:r w:rsidRPr="00610C01">
              <w:t>6175</w:t>
            </w:r>
          </w:p>
        </w:tc>
      </w:tr>
      <w:tr w:rsidR="008630A3" w:rsidRPr="00610C01" w14:paraId="51EE53F3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6B115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4602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1756/2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A72B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Vízműtelep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FC48D" w14:textId="77777777" w:rsidR="008630A3" w:rsidRPr="00610C01" w:rsidRDefault="008630A3" w:rsidP="00657F50">
            <w:pPr>
              <w:snapToGrid w:val="0"/>
              <w:jc w:val="center"/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4288B" w14:textId="77777777" w:rsidR="008630A3" w:rsidRPr="00610C01" w:rsidRDefault="008630A3" w:rsidP="00657F50">
            <w:pPr>
              <w:snapToGrid w:val="0"/>
              <w:jc w:val="center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435B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23971</w:t>
            </w:r>
          </w:p>
        </w:tc>
      </w:tr>
      <w:tr w:rsidR="008630A3" w:rsidRPr="00610C01" w14:paraId="6DB4A254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76546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4F9A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1757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A89F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B537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D154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2EF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4442</w:t>
            </w:r>
          </w:p>
        </w:tc>
      </w:tr>
      <w:tr w:rsidR="008630A3" w:rsidRPr="00610C01" w14:paraId="49C0AB24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4603C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CB10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1758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0C54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CAC7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197F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EC74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2227</w:t>
            </w:r>
          </w:p>
        </w:tc>
      </w:tr>
      <w:tr w:rsidR="008630A3" w:rsidRPr="00610C01" w14:paraId="36B09B3D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25991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3198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1759/1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7CBB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7D6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BBD2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452F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1222</w:t>
            </w:r>
          </w:p>
        </w:tc>
      </w:tr>
      <w:tr w:rsidR="008630A3" w:rsidRPr="00610C01" w14:paraId="34446478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03938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FECD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1759/2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CCEB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I. számú termálkút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4071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belterület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0124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A3EB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603</w:t>
            </w:r>
          </w:p>
        </w:tc>
      </w:tr>
      <w:tr w:rsidR="008630A3" w:rsidRPr="00610C01" w14:paraId="1E687A85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F2AC8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916A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1787/16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77A0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Zöldmanó Óvoda és Bölcsőde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2666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Szent István lakótelep 6.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FF01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B48E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5462</w:t>
            </w:r>
          </w:p>
        </w:tc>
      </w:tr>
      <w:tr w:rsidR="008630A3" w:rsidRPr="00610C01" w14:paraId="5B636F89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1076D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6A28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1787/17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6359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 xml:space="preserve"> </w:t>
            </w:r>
            <w:proofErr w:type="spellStart"/>
            <w:r w:rsidRPr="00610C01">
              <w:t>Istvánffy</w:t>
            </w:r>
            <w:proofErr w:type="spellEnd"/>
            <w:r w:rsidRPr="00610C01">
              <w:t xml:space="preserve"> Miklós Általános Iskola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3ABB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Szent István lakótelep 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E6F1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9356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12539</w:t>
            </w:r>
          </w:p>
        </w:tc>
      </w:tr>
      <w:tr w:rsidR="008630A3" w:rsidRPr="00610C01" w14:paraId="2C0EDB98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CBEA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D8E1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1787/39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22B5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hővezeték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611B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Szent István lakótelep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229D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B015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18</w:t>
            </w:r>
          </w:p>
        </w:tc>
      </w:tr>
      <w:tr w:rsidR="008630A3" w:rsidRPr="00610C01" w14:paraId="7EA87255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1528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78F8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1818/1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ADCE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víztorony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96B1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Kaposvári utca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E8E7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CA37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38</w:t>
            </w:r>
          </w:p>
        </w:tc>
      </w:tr>
      <w:tr w:rsidR="008630A3" w:rsidRPr="00610C01" w14:paraId="6C22A0BE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7201D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7CE7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2226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9054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kultúrház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C17E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Hunyadi utca 25.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F0CE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FEFE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4401</w:t>
            </w:r>
          </w:p>
        </w:tc>
      </w:tr>
      <w:tr w:rsidR="008630A3" w:rsidRPr="00610C01" w14:paraId="7CA42F98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D8B98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0EF5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2259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B452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Vízmű terület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9EEB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Radnóti utca vége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7F02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58DF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1667</w:t>
            </w:r>
          </w:p>
        </w:tc>
      </w:tr>
      <w:tr w:rsidR="008630A3" w:rsidRPr="00610C01" w14:paraId="134BB4C3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2C597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316E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2455/1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3A9F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IX.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B313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Fő utca 61.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C847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3AA5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655</w:t>
            </w:r>
          </w:p>
        </w:tc>
      </w:tr>
      <w:tr w:rsidR="008630A3" w:rsidRPr="00610C01" w14:paraId="27D6D877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263CC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B637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2474/1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3F50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Tűzoltóság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C89E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Fő utca 48.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333C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5BFA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105</w:t>
            </w:r>
          </w:p>
        </w:tc>
      </w:tr>
      <w:tr w:rsidR="008630A3" w:rsidRPr="00610C01" w14:paraId="3E6A1F18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B22DF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5B67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2488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55A4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Kultúrház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5435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Fő utca 22.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5298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6565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6279</w:t>
            </w:r>
          </w:p>
        </w:tc>
      </w:tr>
      <w:tr w:rsidR="008630A3" w:rsidRPr="00610C01" w14:paraId="02FFCB0E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7A215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1A23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028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A219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VIII.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70AA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1558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A1AB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1307</w:t>
            </w:r>
          </w:p>
        </w:tc>
      </w:tr>
      <w:tr w:rsidR="008630A3" w:rsidRPr="00610C01" w14:paraId="0DFCBF58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D9322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237E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050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84EE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VII.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7923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023F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07D1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1578</w:t>
            </w:r>
          </w:p>
        </w:tc>
      </w:tr>
      <w:tr w:rsidR="008630A3" w:rsidRPr="00610C01" w14:paraId="3C148787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5458C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9D6A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054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C0FB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2E96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0975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AC1A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1838</w:t>
            </w:r>
          </w:p>
        </w:tc>
      </w:tr>
      <w:tr w:rsidR="008630A3" w:rsidRPr="00610C01" w14:paraId="233A2ACC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007AD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37C8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093/10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DD4B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erdő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6196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Szeméttelep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8F1E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556A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4165</w:t>
            </w:r>
          </w:p>
        </w:tc>
      </w:tr>
      <w:tr w:rsidR="008630A3" w:rsidRPr="00610C01" w14:paraId="56299375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89DB1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6510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093/20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EC56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szemétlerakó telep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77D5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Kaposvári út (67-es főút)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0880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EBC4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5175</w:t>
            </w:r>
          </w:p>
        </w:tc>
      </w:tr>
      <w:tr w:rsidR="008630A3" w:rsidRPr="00610C01" w14:paraId="199DA67F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ADB07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681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093/22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4392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hulladéktelep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1DA3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Kaposvári út (67-es főút) mellett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E828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1134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8627</w:t>
            </w:r>
          </w:p>
        </w:tc>
      </w:tr>
      <w:tr w:rsidR="008630A3" w:rsidRPr="00610C01" w14:paraId="03BA2C1B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91AD8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7BFF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0132/2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C24F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X.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4224E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4D1B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F43D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215</w:t>
            </w:r>
          </w:p>
        </w:tc>
      </w:tr>
      <w:tr w:rsidR="008630A3" w:rsidRPr="00610C01" w14:paraId="422E4376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AC69A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1BDA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0142/2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5F3A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XI.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23AA4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Becefai</w:t>
            </w:r>
            <w:proofErr w:type="spellEnd"/>
            <w:r w:rsidRPr="00610C01">
              <w:t xml:space="preserve"> szőlőhegy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09D1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4A6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4365</w:t>
            </w:r>
          </w:p>
        </w:tc>
      </w:tr>
      <w:tr w:rsidR="008630A3" w:rsidRPr="00610C01" w14:paraId="6503C64A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ECB08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F981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0144/2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BA92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Vízműtelep-</w:t>
            </w:r>
            <w:proofErr w:type="spellStart"/>
            <w:r w:rsidRPr="00610C01">
              <w:t>vastalanító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58A2C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Becefai</w:t>
            </w:r>
            <w:proofErr w:type="spellEnd"/>
            <w:r w:rsidRPr="00610C01">
              <w:t xml:space="preserve"> szőlőhegy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92A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D96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2243</w:t>
            </w:r>
          </w:p>
        </w:tc>
      </w:tr>
      <w:tr w:rsidR="008630A3" w:rsidRPr="00610C01" w14:paraId="50034CDB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AF37A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B6D0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0275/4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394D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szennyvízátemelő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1E56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99C0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3474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121</w:t>
            </w:r>
          </w:p>
        </w:tc>
      </w:tr>
      <w:tr w:rsidR="008630A3" w:rsidRPr="00610C01" w14:paraId="313312A2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85F60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FBC5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0360/2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946F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I. számú kút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4917A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Becefai</w:t>
            </w:r>
            <w:proofErr w:type="spellEnd"/>
            <w:r w:rsidRPr="00610C01">
              <w:t xml:space="preserve"> szőlőhegy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DD90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C987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572</w:t>
            </w:r>
          </w:p>
        </w:tc>
      </w:tr>
      <w:tr w:rsidR="008630A3" w:rsidRPr="00610C01" w14:paraId="6E3A0E11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EAA3F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5DAC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0466/2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5C38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szennyvíztisztító telep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9F7D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Dózsa György utca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5D3F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2656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51412</w:t>
            </w:r>
          </w:p>
        </w:tc>
      </w:tr>
      <w:tr w:rsidR="008630A3" w:rsidRPr="00610C01" w14:paraId="41A2C7AC" w14:textId="77777777" w:rsidTr="00657F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A8B9A" w14:textId="77777777" w:rsidR="008630A3" w:rsidRPr="00610C01" w:rsidRDefault="008630A3" w:rsidP="00561F4E">
            <w:pPr>
              <w:numPr>
                <w:ilvl w:val="0"/>
                <w:numId w:val="3"/>
              </w:numPr>
              <w:snapToGrid w:val="0"/>
              <w:ind w:left="255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A5C4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0468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3C92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szennyvíztelep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85BB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Régi szennyvíztelep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476E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2E89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5383</w:t>
            </w:r>
          </w:p>
        </w:tc>
      </w:tr>
    </w:tbl>
    <w:p w14:paraId="1CD2D5E5" w14:textId="77777777" w:rsidR="008630A3" w:rsidRPr="00610C01" w:rsidRDefault="008630A3" w:rsidP="008630A3">
      <w:pPr>
        <w:jc w:val="right"/>
        <w:rPr>
          <w:b/>
          <w:u w:val="single"/>
        </w:rPr>
      </w:pPr>
    </w:p>
    <w:p w14:paraId="5F6485CF" w14:textId="77777777" w:rsidR="008630A3" w:rsidRPr="00610C01" w:rsidRDefault="008630A3" w:rsidP="008630A3"/>
    <w:p w14:paraId="2E6E4B50" w14:textId="77777777" w:rsidR="008630A3" w:rsidRPr="00610C01" w:rsidRDefault="008630A3" w:rsidP="008630A3"/>
    <w:p w14:paraId="584C123B" w14:textId="77777777" w:rsidR="008630A3" w:rsidRPr="00610C01" w:rsidRDefault="008630A3" w:rsidP="008630A3">
      <w:pPr>
        <w:jc w:val="right"/>
        <w:rPr>
          <w:b/>
          <w:u w:val="single"/>
        </w:rPr>
      </w:pPr>
    </w:p>
    <w:p w14:paraId="796436EC" w14:textId="77777777" w:rsidR="008630A3" w:rsidRPr="00610C01" w:rsidRDefault="008630A3" w:rsidP="008630A3">
      <w:pPr>
        <w:jc w:val="right"/>
        <w:rPr>
          <w:b/>
          <w:u w:val="single"/>
        </w:rPr>
      </w:pPr>
    </w:p>
    <w:p w14:paraId="149C059B" w14:textId="77777777" w:rsidR="008630A3" w:rsidRPr="00610C01" w:rsidRDefault="008630A3" w:rsidP="008630A3">
      <w:pPr>
        <w:jc w:val="right"/>
        <w:rPr>
          <w:b/>
          <w:u w:val="single"/>
        </w:rPr>
      </w:pPr>
    </w:p>
    <w:p w14:paraId="408FC72D" w14:textId="77777777" w:rsidR="008630A3" w:rsidRPr="00610C01" w:rsidRDefault="008630A3" w:rsidP="008630A3">
      <w:pPr>
        <w:jc w:val="right"/>
        <w:rPr>
          <w:b/>
          <w:u w:val="single"/>
        </w:rPr>
      </w:pPr>
    </w:p>
    <w:p w14:paraId="66D8E834" w14:textId="77777777" w:rsidR="008630A3" w:rsidRPr="00610C01" w:rsidRDefault="008630A3" w:rsidP="008630A3">
      <w:pPr>
        <w:jc w:val="right"/>
        <w:rPr>
          <w:b/>
          <w:u w:val="single"/>
        </w:rPr>
      </w:pPr>
    </w:p>
    <w:p w14:paraId="2A511172" w14:textId="77777777" w:rsidR="008630A3" w:rsidRPr="00610C01" w:rsidRDefault="008630A3" w:rsidP="008630A3">
      <w:pPr>
        <w:jc w:val="right"/>
        <w:rPr>
          <w:b/>
          <w:u w:val="single"/>
        </w:rPr>
      </w:pPr>
    </w:p>
    <w:p w14:paraId="0317143D" w14:textId="77777777" w:rsidR="008630A3" w:rsidRPr="00610C01" w:rsidRDefault="008630A3" w:rsidP="008630A3">
      <w:pPr>
        <w:jc w:val="right"/>
        <w:rPr>
          <w:b/>
          <w:u w:val="single"/>
        </w:rPr>
      </w:pPr>
    </w:p>
    <w:p w14:paraId="27702920" w14:textId="77777777" w:rsidR="008630A3" w:rsidRPr="00610C01" w:rsidRDefault="008630A3" w:rsidP="008630A3">
      <w:pPr>
        <w:jc w:val="right"/>
        <w:rPr>
          <w:b/>
          <w:u w:val="single"/>
        </w:rPr>
      </w:pPr>
    </w:p>
    <w:p w14:paraId="14E6769D" w14:textId="77777777" w:rsidR="008630A3" w:rsidRPr="00610C01" w:rsidRDefault="008630A3" w:rsidP="008630A3">
      <w:pPr>
        <w:jc w:val="right"/>
        <w:rPr>
          <w:b/>
          <w:u w:val="single"/>
        </w:rPr>
      </w:pPr>
    </w:p>
    <w:p w14:paraId="6861222D" w14:textId="77777777" w:rsidR="008630A3" w:rsidRPr="00610C01" w:rsidRDefault="008630A3" w:rsidP="008630A3">
      <w:pPr>
        <w:jc w:val="right"/>
        <w:rPr>
          <w:b/>
          <w:u w:val="single"/>
        </w:rPr>
      </w:pPr>
    </w:p>
    <w:p w14:paraId="7168FA93" w14:textId="77777777" w:rsidR="008630A3" w:rsidRPr="00610C01" w:rsidRDefault="008630A3" w:rsidP="008630A3"/>
    <w:p w14:paraId="6361DE9F" w14:textId="77777777" w:rsidR="008630A3" w:rsidRPr="00610C01" w:rsidRDefault="008630A3" w:rsidP="008630A3"/>
    <w:p w14:paraId="3CA67877" w14:textId="77777777" w:rsidR="008630A3" w:rsidRPr="00610C01" w:rsidRDefault="008630A3" w:rsidP="008630A3"/>
    <w:p w14:paraId="59684CFD" w14:textId="77777777" w:rsidR="008630A3" w:rsidRDefault="008630A3" w:rsidP="008630A3"/>
    <w:p w14:paraId="115E64FF" w14:textId="77777777" w:rsidR="008630A3" w:rsidRDefault="008630A3" w:rsidP="008630A3"/>
    <w:p w14:paraId="6D55515E" w14:textId="77777777" w:rsidR="008630A3" w:rsidRDefault="008630A3" w:rsidP="008630A3"/>
    <w:p w14:paraId="7D1F6EF8" w14:textId="77777777" w:rsidR="008630A3" w:rsidRPr="00610C01" w:rsidRDefault="008630A3" w:rsidP="008630A3"/>
    <w:p w14:paraId="39F1089F" w14:textId="77777777" w:rsidR="008630A3" w:rsidRPr="00610C01" w:rsidRDefault="008630A3" w:rsidP="008630A3">
      <w:pPr>
        <w:jc w:val="right"/>
        <w:rPr>
          <w:b/>
          <w:u w:val="single"/>
        </w:rPr>
      </w:pPr>
    </w:p>
    <w:p w14:paraId="6EE47E38" w14:textId="77777777" w:rsidR="008630A3" w:rsidRPr="00610C01" w:rsidRDefault="008630A3" w:rsidP="008630A3">
      <w:pPr>
        <w:jc w:val="right"/>
        <w:rPr>
          <w:b/>
          <w:u w:val="single"/>
        </w:rPr>
      </w:pPr>
    </w:p>
    <w:p w14:paraId="4ECB2EF7" w14:textId="77777777" w:rsidR="008630A3" w:rsidRPr="00610C01" w:rsidRDefault="008630A3" w:rsidP="008630A3">
      <w:pPr>
        <w:jc w:val="right"/>
        <w:rPr>
          <w:b/>
          <w:u w:val="single"/>
        </w:rPr>
      </w:pPr>
    </w:p>
    <w:p w14:paraId="63D5A70D" w14:textId="77777777" w:rsidR="008630A3" w:rsidRDefault="008630A3" w:rsidP="00561F4E">
      <w:pPr>
        <w:numPr>
          <w:ilvl w:val="0"/>
          <w:numId w:val="4"/>
        </w:numPr>
        <w:jc w:val="right"/>
        <w:rPr>
          <w:b/>
          <w:u w:val="single"/>
        </w:rPr>
      </w:pPr>
      <w:r w:rsidRPr="00610C01">
        <w:rPr>
          <w:b/>
          <w:u w:val="single"/>
        </w:rPr>
        <w:t xml:space="preserve">számú melléklet a 11/2011. (III.25.) számú </w:t>
      </w:r>
      <w:proofErr w:type="spellStart"/>
      <w:proofErr w:type="gramStart"/>
      <w:r w:rsidRPr="00610C01">
        <w:rPr>
          <w:b/>
          <w:u w:val="single"/>
        </w:rPr>
        <w:t>Ör</w:t>
      </w:r>
      <w:proofErr w:type="spellEnd"/>
      <w:r w:rsidRPr="00610C01">
        <w:rPr>
          <w:b/>
          <w:u w:val="single"/>
        </w:rPr>
        <w:t>.-</w:t>
      </w:r>
      <w:proofErr w:type="spellStart"/>
      <w:proofErr w:type="gramEnd"/>
      <w:r w:rsidRPr="00610C01">
        <w:rPr>
          <w:b/>
          <w:u w:val="single"/>
        </w:rPr>
        <w:t>hez</w:t>
      </w:r>
      <w:proofErr w:type="spellEnd"/>
      <w:r w:rsidRPr="00610C01">
        <w:rPr>
          <w:rStyle w:val="Lbjegyzet-hivatkozs"/>
          <w:b/>
          <w:u w:val="single"/>
        </w:rPr>
        <w:footnoteReference w:id="4"/>
      </w:r>
    </w:p>
    <w:p w14:paraId="16767817" w14:textId="77777777" w:rsidR="008630A3" w:rsidRPr="00610C01" w:rsidRDefault="008630A3" w:rsidP="008630A3">
      <w:pPr>
        <w:ind w:left="720"/>
        <w:jc w:val="center"/>
        <w:rPr>
          <w:b/>
          <w:u w:val="single"/>
        </w:rPr>
      </w:pPr>
    </w:p>
    <w:p w14:paraId="59E9C014" w14:textId="77777777" w:rsidR="008630A3" w:rsidRDefault="008630A3" w:rsidP="008630A3">
      <w:pPr>
        <w:jc w:val="center"/>
        <w:rPr>
          <w:b/>
        </w:rPr>
      </w:pPr>
      <w:r w:rsidRPr="00610C01">
        <w:rPr>
          <w:b/>
        </w:rPr>
        <w:t>Üzleti vagyon</w:t>
      </w:r>
    </w:p>
    <w:p w14:paraId="777AA22B" w14:textId="77777777" w:rsidR="008630A3" w:rsidRDefault="008630A3" w:rsidP="008630A3">
      <w:pPr>
        <w:jc w:val="center"/>
        <w:rPr>
          <w:b/>
        </w:rPr>
      </w:pPr>
    </w:p>
    <w:tbl>
      <w:tblPr>
        <w:tblW w:w="142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1793"/>
        <w:gridCol w:w="3637"/>
        <w:gridCol w:w="2702"/>
        <w:gridCol w:w="2806"/>
        <w:gridCol w:w="2439"/>
      </w:tblGrid>
      <w:tr w:rsidR="008630A3" w:rsidRPr="00610C01" w14:paraId="70E6BF1F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C42D5" w14:textId="77777777" w:rsidR="008630A3" w:rsidRPr="00610C01" w:rsidRDefault="008630A3" w:rsidP="006675B1">
            <w:p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CBEEC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14:paraId="77851988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Helyrajzi szám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16048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14:paraId="294776F6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Megnevezés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B75D0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14:paraId="0DD37A1E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Természetbeni elhelyezkedés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0844E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14:paraId="7FE048AC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%-ban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0F25B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E</w:t>
            </w:r>
          </w:p>
          <w:p w14:paraId="6E6E8145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 xml:space="preserve">Önkormányzati tulajdon </w:t>
            </w:r>
          </w:p>
          <w:p w14:paraId="206229B5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 xml:space="preserve">m² - </w:t>
            </w:r>
            <w:proofErr w:type="spellStart"/>
            <w:r w:rsidRPr="00610C01">
              <w:rPr>
                <w:b/>
              </w:rPr>
              <w:t>ben</w:t>
            </w:r>
            <w:proofErr w:type="spellEnd"/>
          </w:p>
        </w:tc>
      </w:tr>
      <w:tr w:rsidR="008630A3" w:rsidRPr="00610C01" w14:paraId="6AA629FB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EF535" w14:textId="15D6F4C7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1D04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07F2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társasház (2 db nem lakás céljára szolgáló helyiség)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AAD9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Zrínyi tér 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2836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8B2F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51</w:t>
            </w:r>
          </w:p>
        </w:tc>
      </w:tr>
      <w:tr w:rsidR="008630A3" w:rsidRPr="00610C01" w14:paraId="7440FDA0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57F3E" w14:textId="72792B31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F271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AA43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társasház és hőközpont (1 db)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9F71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Zrínyi tér 3/A.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920E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FCE7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21</w:t>
            </w:r>
          </w:p>
        </w:tc>
      </w:tr>
      <w:tr w:rsidR="008630A3" w:rsidRPr="00610C01" w14:paraId="4F2AA960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EE51F" w14:textId="2D7AD9C8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8DC2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2DB2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E1AF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Rákóczi utca 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C7D1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7F12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121</w:t>
            </w:r>
          </w:p>
        </w:tc>
      </w:tr>
      <w:tr w:rsidR="008630A3" w:rsidRPr="00610C01" w14:paraId="70CF8770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0A3D0" w14:textId="5D01A58C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9378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62/5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4357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521DB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0847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60C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568</w:t>
            </w:r>
          </w:p>
        </w:tc>
      </w:tr>
      <w:tr w:rsidR="008630A3" w:rsidRPr="00610C01" w14:paraId="467FBA49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BD443" w14:textId="2338C82C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B02D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62/6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9505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C1011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13CA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DD9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549</w:t>
            </w:r>
          </w:p>
        </w:tc>
      </w:tr>
      <w:tr w:rsidR="008630A3" w:rsidRPr="00610C01" w14:paraId="0467AB41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A4BE0" w14:textId="5464116E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DA38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62/7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7FD2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7FCC9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9A4A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D86C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530</w:t>
            </w:r>
          </w:p>
        </w:tc>
      </w:tr>
      <w:tr w:rsidR="008630A3" w:rsidRPr="00610C01" w14:paraId="14657DAD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189DF" w14:textId="1DFD93D0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2FEC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62/8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4550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E0338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E5ED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98D1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511</w:t>
            </w:r>
          </w:p>
        </w:tc>
      </w:tr>
      <w:tr w:rsidR="008630A3" w:rsidRPr="00610C01" w14:paraId="6B07B1E7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307AE" w14:textId="241C46CA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A49A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70/2/A/12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90C7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F5DC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 xml:space="preserve">Móra Ferenc </w:t>
            </w:r>
            <w:proofErr w:type="spellStart"/>
            <w:r w:rsidRPr="00610C01">
              <w:t>ltp</w:t>
            </w:r>
            <w:proofErr w:type="spellEnd"/>
            <w:r w:rsidRPr="00610C01">
              <w:t>. 4/B.</w:t>
            </w:r>
          </w:p>
          <w:p w14:paraId="1F2CCE58" w14:textId="77777777" w:rsidR="008630A3" w:rsidRPr="00610C01" w:rsidRDefault="008630A3" w:rsidP="00657F50">
            <w:pPr>
              <w:jc w:val="center"/>
            </w:pPr>
            <w:r w:rsidRPr="00610C01">
              <w:t>I. em./4. ajtó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4CAE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8DDF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25</w:t>
            </w:r>
          </w:p>
        </w:tc>
      </w:tr>
      <w:tr w:rsidR="008630A3" w:rsidRPr="00610C01" w14:paraId="1291EF05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0EA13" w14:textId="6BD47E02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097D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71/5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D209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társasház (10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9124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 xml:space="preserve">Móra Ferenc </w:t>
            </w:r>
            <w:proofErr w:type="spellStart"/>
            <w:r w:rsidRPr="00610C01">
              <w:t>ltp</w:t>
            </w:r>
            <w:proofErr w:type="spellEnd"/>
            <w:r w:rsidRPr="00610C01">
              <w:t>. 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E450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B936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1481</w:t>
            </w:r>
          </w:p>
        </w:tc>
      </w:tr>
      <w:tr w:rsidR="008630A3" w:rsidRPr="00610C01" w14:paraId="2871F04A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B532F" w14:textId="51F30FA2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2E6A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111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841F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715F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Bástya utca 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1926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105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502</w:t>
            </w:r>
          </w:p>
        </w:tc>
      </w:tr>
      <w:tr w:rsidR="008630A3" w:rsidRPr="00610C01" w14:paraId="525C9151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C0513" w14:textId="74AB8BE5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B7A9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151/5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B317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társasház (2 db raktár)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5CC6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Deák Ferenc tér 20.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F059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5ABC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242</w:t>
            </w:r>
          </w:p>
        </w:tc>
      </w:tr>
      <w:tr w:rsidR="008630A3" w:rsidRPr="00610C01" w14:paraId="7B1FDAAC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FB2F5" w14:textId="7422CC6B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1355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153/1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96B9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1067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Sánc utca 5.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1430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48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4D72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180</w:t>
            </w:r>
          </w:p>
        </w:tc>
      </w:tr>
      <w:tr w:rsidR="008630A3" w:rsidRPr="00610C01" w14:paraId="5186AD77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4E5F5" w14:textId="76092B5D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6AA0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364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irodaépület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FAE3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Szecsődi utca 2/A.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C245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AF0D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2348</w:t>
            </w:r>
          </w:p>
        </w:tc>
      </w:tr>
      <w:tr w:rsidR="008630A3" w:rsidRPr="00610C01" w14:paraId="75E3611F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99901" w14:textId="58D190C9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F8EF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175/2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D284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FC1C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Kossuth tér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9C4C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F41F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9896</w:t>
            </w:r>
          </w:p>
        </w:tc>
      </w:tr>
      <w:tr w:rsidR="008630A3" w:rsidRPr="00610C01" w14:paraId="102700C2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1D6C7" w14:textId="7AAC4E8D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9552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176/1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4903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lakóépület (2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E2A2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Kossuth tér 10.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5257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C132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51</w:t>
            </w:r>
          </w:p>
        </w:tc>
      </w:tr>
      <w:tr w:rsidR="008630A3" w:rsidRPr="00610C01" w14:paraId="6C008490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4BA30" w14:textId="3F4E67C4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7A79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176/3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62C9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lakóépület (4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A898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Kossuth tér 10.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B01F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5FB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316</w:t>
            </w:r>
          </w:p>
        </w:tc>
      </w:tr>
      <w:tr w:rsidR="008630A3" w:rsidRPr="00610C01" w14:paraId="7918203D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A7D46" w14:textId="3DEF9D73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4D51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241/6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004D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lakóépület (8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7518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Vár utca 9/1.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F673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73AD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1021</w:t>
            </w:r>
          </w:p>
        </w:tc>
      </w:tr>
      <w:tr w:rsidR="008630A3" w:rsidRPr="00610C01" w14:paraId="46304161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9CCD5" w14:textId="2C78170D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3D26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241/7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ACCA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lakóház (4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8D37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Vár utca 9/2.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667E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098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1469</w:t>
            </w:r>
          </w:p>
        </w:tc>
      </w:tr>
      <w:tr w:rsidR="008630A3" w:rsidRPr="00610C01" w14:paraId="499E6917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90F10" w14:textId="16191223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3B71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260/18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31AB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848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Alapi Gáspár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DACD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BFCC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120</w:t>
            </w:r>
          </w:p>
        </w:tc>
      </w:tr>
      <w:tr w:rsidR="008630A3" w:rsidRPr="00610C01" w14:paraId="4CF81BA1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273AA" w14:textId="5AD975F8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C389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285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2FD8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Strandfürdő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4D86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Tinódi utca 23.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F597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6EBF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15355</w:t>
            </w:r>
          </w:p>
        </w:tc>
      </w:tr>
      <w:tr w:rsidR="008630A3" w:rsidRPr="00610C01" w14:paraId="02331B77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8DDB5" w14:textId="638FA034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E4A0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302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A2617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Kumilla</w:t>
            </w:r>
            <w:proofErr w:type="spellEnd"/>
            <w:r w:rsidRPr="00610C01">
              <w:t xml:space="preserve"> szálloda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40166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Olay</w:t>
            </w:r>
            <w:proofErr w:type="spellEnd"/>
            <w:r w:rsidRPr="00610C01">
              <w:t xml:space="preserve"> Lajos utca 6.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64CA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71E5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2413</w:t>
            </w:r>
          </w:p>
        </w:tc>
      </w:tr>
      <w:tr w:rsidR="008630A3" w:rsidRPr="00610C01" w14:paraId="1D0DB098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15861" w14:textId="1801E76D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86B4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312/1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7DB0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irodaház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9A44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Vár utca 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F4B3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59BF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738</w:t>
            </w:r>
          </w:p>
        </w:tc>
      </w:tr>
      <w:tr w:rsidR="008630A3" w:rsidRPr="00610C01" w14:paraId="0E892031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C8AD7" w14:textId="1C17EFBB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728D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72FB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társasház (2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EC83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József Attila utca 7.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3B12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F464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95</w:t>
            </w:r>
          </w:p>
        </w:tc>
      </w:tr>
      <w:tr w:rsidR="008630A3" w:rsidRPr="00610C01" w14:paraId="348DC171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4A2F6" w14:textId="5D549613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C82D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838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388C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245A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Szulimán utca 62.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6127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E7AE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694</w:t>
            </w:r>
          </w:p>
        </w:tc>
      </w:tr>
      <w:tr w:rsidR="008630A3" w:rsidRPr="00610C01" w14:paraId="520B7DBA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2D781" w14:textId="110E3923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2465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856/5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0F5E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5B21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Szív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F32F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40B2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221</w:t>
            </w:r>
          </w:p>
        </w:tc>
      </w:tr>
      <w:tr w:rsidR="008630A3" w:rsidRPr="00610C01" w14:paraId="63EFA338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31DC4" w14:textId="69B2AC35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9AFD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857/5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B711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E831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Szív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77C8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CF0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151</w:t>
            </w:r>
          </w:p>
        </w:tc>
      </w:tr>
      <w:tr w:rsidR="006675B1" w:rsidRPr="00610C01" w14:paraId="165006E2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D0A24" w14:textId="77777777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ABCF3" w14:textId="3DD5C126" w:rsidR="006675B1" w:rsidRPr="00610C01" w:rsidRDefault="006675B1" w:rsidP="00657F50">
            <w:pPr>
              <w:snapToGrid w:val="0"/>
              <w:jc w:val="center"/>
            </w:pPr>
            <w:r>
              <w:t>861/3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FA71F" w14:textId="03C76797" w:rsidR="006675B1" w:rsidRPr="00610C01" w:rsidRDefault="006675B1" w:rsidP="00657F50">
            <w:pPr>
              <w:snapToGrid w:val="0"/>
              <w:jc w:val="center"/>
            </w:pPr>
            <w:r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B1905" w14:textId="50328CC1" w:rsidR="006675B1" w:rsidRPr="00610C01" w:rsidRDefault="006675B1" w:rsidP="00657F50">
            <w:pPr>
              <w:snapToGrid w:val="0"/>
              <w:jc w:val="center"/>
            </w:pPr>
            <w:r>
              <w:t>Belterület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B969A" w14:textId="01E15724" w:rsidR="006675B1" w:rsidRPr="00610C01" w:rsidRDefault="006675B1" w:rsidP="00657F50">
            <w:pPr>
              <w:snapToGrid w:val="0"/>
              <w:jc w:val="center"/>
            </w:pPr>
            <w:r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D7E38" w14:textId="1E2993C4" w:rsidR="006675B1" w:rsidRPr="00610C01" w:rsidRDefault="006675B1" w:rsidP="00657F50">
            <w:pPr>
              <w:snapToGrid w:val="0"/>
              <w:jc w:val="center"/>
            </w:pPr>
            <w:r>
              <w:t>544</w:t>
            </w:r>
          </w:p>
        </w:tc>
      </w:tr>
      <w:tr w:rsidR="008630A3" w:rsidRPr="00610C01" w14:paraId="23E744B7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58238" w14:textId="06856BD0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1873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919/3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E3AC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0C0C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Alapi Gáspár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1454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B6F3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</w:t>
            </w:r>
          </w:p>
        </w:tc>
      </w:tr>
      <w:tr w:rsidR="008630A3" w:rsidRPr="00610C01" w14:paraId="1E7EE263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3D3E1" w14:textId="4785B605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44FC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919/6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66F6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D570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Alapi Gáspár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17F3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B281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459</w:t>
            </w:r>
          </w:p>
        </w:tc>
      </w:tr>
      <w:tr w:rsidR="008630A3" w:rsidRPr="00610C01" w14:paraId="06D2361D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FC17E" w14:textId="6FA4C524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EA3D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922/1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12BC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üzemi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8561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Alapi Gáspár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C8FF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CEDF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5158</w:t>
            </w:r>
          </w:p>
        </w:tc>
      </w:tr>
      <w:tr w:rsidR="008630A3" w:rsidRPr="00610C01" w14:paraId="053E2C62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2A30B" w14:textId="1F2BE26D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5B2C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928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8C86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erdő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CC2C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Fűztelep mellett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A12D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14D4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13506</w:t>
            </w:r>
          </w:p>
        </w:tc>
      </w:tr>
      <w:tr w:rsidR="008630A3" w:rsidRPr="00610C01" w14:paraId="3FFD7FE6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956B0" w14:textId="719A3C3F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F626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931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FA3D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erdő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CA04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Fűztelep mellett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DC0B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6650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36966</w:t>
            </w:r>
          </w:p>
        </w:tc>
      </w:tr>
      <w:tr w:rsidR="008630A3" w:rsidRPr="00610C01" w14:paraId="69C522A3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07EA8" w14:textId="4506361F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7E6A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956/3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82C4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7353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Szív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1A39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E00E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1437</w:t>
            </w:r>
          </w:p>
        </w:tc>
      </w:tr>
      <w:tr w:rsidR="008630A3" w:rsidRPr="00610C01" w14:paraId="548885AC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EB210" w14:textId="1A571935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1EA6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A3C0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E6EE8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165E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AAB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944</w:t>
            </w:r>
          </w:p>
        </w:tc>
      </w:tr>
      <w:tr w:rsidR="008630A3" w:rsidRPr="00610C01" w14:paraId="181B3E7D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D0B1A" w14:textId="1A6EC6D8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FA25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3986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B8FFA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F1F6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3AA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1017</w:t>
            </w:r>
          </w:p>
        </w:tc>
      </w:tr>
      <w:tr w:rsidR="008630A3" w:rsidRPr="00610C01" w14:paraId="06743075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8F3D6" w14:textId="26CF15FA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F3BF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9FA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7F946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2A9B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6205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854</w:t>
            </w:r>
          </w:p>
        </w:tc>
      </w:tr>
      <w:tr w:rsidR="008630A3" w:rsidRPr="00610C01" w14:paraId="065FB327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3B379" w14:textId="718AD290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900E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960/10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5410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03C7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9D48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AA31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906</w:t>
            </w:r>
          </w:p>
        </w:tc>
      </w:tr>
      <w:tr w:rsidR="008630A3" w:rsidRPr="00610C01" w14:paraId="16876D73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89425" w14:textId="75BCC7BC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8130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960/11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EC73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E44E2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53DC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01DE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957</w:t>
            </w:r>
          </w:p>
        </w:tc>
      </w:tr>
      <w:tr w:rsidR="008630A3" w:rsidRPr="00610C01" w14:paraId="1A3B6643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EA267" w14:textId="66476703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92A2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960/12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2E0C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503A2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94E9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EB7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1113</w:t>
            </w:r>
          </w:p>
        </w:tc>
      </w:tr>
      <w:tr w:rsidR="008630A3" w:rsidRPr="00610C01" w14:paraId="4D739C1D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EE1FE" w14:textId="5C47D7B2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0BC5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960/13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550C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7FA71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FA45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01E3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1012</w:t>
            </w:r>
          </w:p>
        </w:tc>
      </w:tr>
      <w:tr w:rsidR="008630A3" w:rsidRPr="00610C01" w14:paraId="32EEF9E8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8DB9A" w14:textId="4B2AC04C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D7F5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960/14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AB84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CFBFA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B5A6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8A85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920</w:t>
            </w:r>
          </w:p>
        </w:tc>
      </w:tr>
      <w:tr w:rsidR="008630A3" w:rsidRPr="00610C01" w14:paraId="540309EA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60D21" w14:textId="42200E62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684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960/15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75BF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FC2FC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8167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3843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920</w:t>
            </w:r>
          </w:p>
        </w:tc>
      </w:tr>
      <w:tr w:rsidR="008630A3" w:rsidRPr="00610C01" w14:paraId="5027F24F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0461B" w14:textId="62D49938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E231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960/16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52CC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3BF0F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58A7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D3C1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1024</w:t>
            </w:r>
          </w:p>
        </w:tc>
      </w:tr>
      <w:tr w:rsidR="008630A3" w:rsidRPr="00610C01" w14:paraId="1FDECA89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7AF5F" w14:textId="1106EE76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F8DD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960/17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1C2D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C28A9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0DFF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C06D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1067</w:t>
            </w:r>
          </w:p>
        </w:tc>
      </w:tr>
      <w:tr w:rsidR="008630A3" w:rsidRPr="00610C01" w14:paraId="22089FC2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CA33D" w14:textId="51F6D4AC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413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960/18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59D9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B960E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855A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AB4D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1075</w:t>
            </w:r>
          </w:p>
        </w:tc>
      </w:tr>
      <w:tr w:rsidR="008630A3" w:rsidRPr="00610C01" w14:paraId="1832735A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58E6C" w14:textId="05499FFB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5A0D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960/19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96A7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6672B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0B3D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031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614</w:t>
            </w:r>
          </w:p>
        </w:tc>
      </w:tr>
      <w:tr w:rsidR="008630A3" w:rsidRPr="00610C01" w14:paraId="4D295F49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01045" w14:textId="748B1D52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D195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1ABC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86363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9A23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1A66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950</w:t>
            </w:r>
          </w:p>
        </w:tc>
      </w:tr>
      <w:tr w:rsidR="008630A3" w:rsidRPr="00610C01" w14:paraId="21DC185B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5141" w14:textId="17F0DB63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F0D5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960/21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0B86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FE904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B19F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F041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1055</w:t>
            </w:r>
          </w:p>
        </w:tc>
      </w:tr>
      <w:tr w:rsidR="008630A3" w:rsidRPr="00610C01" w14:paraId="0D470BEA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F319B" w14:textId="0E1D1D8A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EB2E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960/22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2B04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12B2B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2043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9560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1323</w:t>
            </w:r>
          </w:p>
        </w:tc>
      </w:tr>
      <w:tr w:rsidR="008630A3" w:rsidRPr="00610C01" w14:paraId="02C17B35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0C5A7" w14:textId="0E02EFEF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B99F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960/23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E942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5E2C6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99A8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9E34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1630</w:t>
            </w:r>
          </w:p>
        </w:tc>
      </w:tr>
      <w:tr w:rsidR="008630A3" w:rsidRPr="00610C01" w14:paraId="4BAA80A7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05441" w14:textId="21BB4B2A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D1DB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960/27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955E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29FF9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FC78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8F7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856</w:t>
            </w:r>
          </w:p>
        </w:tc>
      </w:tr>
      <w:tr w:rsidR="008630A3" w:rsidRPr="00610C01" w14:paraId="5CA3C32D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657E3" w14:textId="293F4B99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69BC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960/28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2BB8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A6D1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CA76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EB71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813</w:t>
            </w:r>
          </w:p>
        </w:tc>
      </w:tr>
      <w:tr w:rsidR="008630A3" w:rsidRPr="00610C01" w14:paraId="5BFBF292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387EB" w14:textId="7C43EF0A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1EB6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960/29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1C97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B4A88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6E48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9CD7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839</w:t>
            </w:r>
          </w:p>
        </w:tc>
      </w:tr>
      <w:tr w:rsidR="008630A3" w:rsidRPr="00610C01" w14:paraId="4DE87107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5A88C" w14:textId="55365741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FF71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960/30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6634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A75CC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6145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7F3F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840</w:t>
            </w:r>
          </w:p>
        </w:tc>
      </w:tr>
      <w:tr w:rsidR="008630A3" w:rsidRPr="00610C01" w14:paraId="48D686EA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4FFF8" w14:textId="20BE45F0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CB28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960/32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A7C7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52E95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8C5B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5270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840</w:t>
            </w:r>
          </w:p>
        </w:tc>
      </w:tr>
      <w:tr w:rsidR="008630A3" w:rsidRPr="00610C01" w14:paraId="3BC98E8D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29D44" w14:textId="3E8DBC30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826E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970/7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82BC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53BC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József Attila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409A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23D6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11577</w:t>
            </w:r>
          </w:p>
        </w:tc>
      </w:tr>
      <w:tr w:rsidR="008630A3" w:rsidRPr="00610C01" w14:paraId="5EB82182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E88AC" w14:textId="5E795986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DF2F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1007/10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EEEA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ipari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77A34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Dencsházai</w:t>
            </w:r>
            <w:proofErr w:type="spellEnd"/>
            <w:r w:rsidRPr="00610C01">
              <w:t xml:space="preserve"> út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7F36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BB4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6871</w:t>
            </w:r>
          </w:p>
        </w:tc>
      </w:tr>
      <w:tr w:rsidR="008630A3" w:rsidRPr="00610C01" w14:paraId="4A52B124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A5C54" w14:textId="706C4C95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4F62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1011/1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3343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ipari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809B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Dózsa György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9672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638E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18519</w:t>
            </w:r>
          </w:p>
        </w:tc>
      </w:tr>
      <w:tr w:rsidR="008630A3" w:rsidRPr="00610C01" w14:paraId="1CF2EF04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29222" w14:textId="05C2E758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D1D5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1011/6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A3C4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ipari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8900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Dózsa György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9EA2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9C2C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22952</w:t>
            </w:r>
          </w:p>
        </w:tc>
      </w:tr>
      <w:tr w:rsidR="008630A3" w:rsidRPr="00610C01" w14:paraId="0DBBC30A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83D4D" w14:textId="2131CE26" w:rsidR="008630A3" w:rsidRPr="00D85E4A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48C70" w14:textId="77777777" w:rsidR="008630A3" w:rsidRPr="00D85E4A" w:rsidRDefault="008630A3" w:rsidP="00657F50">
            <w:pPr>
              <w:snapToGrid w:val="0"/>
              <w:jc w:val="center"/>
            </w:pPr>
            <w:r w:rsidRPr="00D85E4A">
              <w:t>1060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C79E2" w14:textId="77777777" w:rsidR="008630A3" w:rsidRPr="00D85E4A" w:rsidRDefault="008630A3" w:rsidP="00657F50">
            <w:pPr>
              <w:snapToGrid w:val="0"/>
              <w:jc w:val="center"/>
            </w:pPr>
            <w:r w:rsidRPr="00D85E4A">
              <w:t>szántó és gazdasági épület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C9ABC" w14:textId="77777777" w:rsidR="008630A3" w:rsidRPr="00D85E4A" w:rsidRDefault="008630A3" w:rsidP="00657F50">
            <w:pPr>
              <w:snapToGrid w:val="0"/>
              <w:jc w:val="center"/>
            </w:pPr>
            <w:r w:rsidRPr="00D85E4A">
              <w:t>Basal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8EAA6" w14:textId="77777777" w:rsidR="008630A3" w:rsidRPr="00D85E4A" w:rsidRDefault="008630A3" w:rsidP="00657F50">
            <w:pPr>
              <w:snapToGrid w:val="0"/>
              <w:jc w:val="center"/>
            </w:pPr>
            <w:r w:rsidRPr="00D85E4A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EBFAB" w14:textId="77777777" w:rsidR="008630A3" w:rsidRPr="00D85E4A" w:rsidRDefault="008630A3" w:rsidP="00657F50">
            <w:pPr>
              <w:snapToGrid w:val="0"/>
              <w:jc w:val="center"/>
            </w:pPr>
            <w:r w:rsidRPr="00D85E4A">
              <w:t>3703</w:t>
            </w:r>
          </w:p>
        </w:tc>
      </w:tr>
      <w:tr w:rsidR="008630A3" w:rsidRPr="00610C01" w14:paraId="6B46A7C3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607C8" w14:textId="0EBE3D9B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589D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1115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6565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A77C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Kolozsvári utca 7.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308E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880E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441</w:t>
            </w:r>
          </w:p>
        </w:tc>
      </w:tr>
      <w:tr w:rsidR="008630A3" w:rsidRPr="00610C01" w14:paraId="385E5599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ECF5D" w14:textId="334E26D2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5EF7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1121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F6E8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139B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Dózsa György utca 40.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1070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7DC6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515</w:t>
            </w:r>
          </w:p>
        </w:tc>
      </w:tr>
      <w:tr w:rsidR="008630A3" w:rsidRPr="00610C01" w14:paraId="54679A5B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698B0" w14:textId="58341304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641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1137/12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7A8A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társasház és hőközpont (1 db)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D1B2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Radován tér 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6976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A4EA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13</w:t>
            </w:r>
          </w:p>
        </w:tc>
      </w:tr>
      <w:tr w:rsidR="008630A3" w:rsidRPr="00610C01" w14:paraId="76B31052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9786A" w14:textId="60CA5A4A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D4EC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1137/14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4F59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DDFD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 xml:space="preserve">Radován tér 9.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13A5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7B90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16</w:t>
            </w:r>
          </w:p>
        </w:tc>
      </w:tr>
      <w:tr w:rsidR="008630A3" w:rsidRPr="00610C01" w14:paraId="379112FA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60982" w14:textId="4DF6C0EB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7937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1137/15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15B3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5AAD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Radován tér 10.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F41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E51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7</w:t>
            </w:r>
          </w:p>
        </w:tc>
      </w:tr>
      <w:tr w:rsidR="008630A3" w:rsidRPr="00610C01" w14:paraId="0C766626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1D651" w14:textId="0E53D0C4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7B59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1288/9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D7B3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C5994" w14:textId="77777777" w:rsidR="008630A3" w:rsidRPr="00610C01" w:rsidRDefault="008630A3" w:rsidP="00657F50">
            <w:pPr>
              <w:snapToGrid w:val="0"/>
              <w:jc w:val="center"/>
            </w:pPr>
            <w:proofErr w:type="spellStart"/>
            <w:r w:rsidRPr="00610C01">
              <w:t>Hoboli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5348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C9D2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35</w:t>
            </w:r>
          </w:p>
        </w:tc>
      </w:tr>
      <w:tr w:rsidR="008630A3" w:rsidRPr="00610C01" w14:paraId="3589FF5F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96618" w14:textId="407C9711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E799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1308/2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B6BA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D986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Megye utca 15.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C336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CF90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794</w:t>
            </w:r>
          </w:p>
        </w:tc>
      </w:tr>
      <w:tr w:rsidR="008630A3" w:rsidRPr="00610C01" w14:paraId="444B83E1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6AF17" w14:textId="06BC32EF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7B51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1361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ADB8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43E9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Kárpátok útja 48-50.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1959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5D72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178</w:t>
            </w:r>
          </w:p>
        </w:tc>
      </w:tr>
      <w:tr w:rsidR="008630A3" w:rsidRPr="00610C01" w14:paraId="7E0967FA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F15B3" w14:textId="7CFAA06F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0280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1512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C70A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9B37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Széchenyi utca 115.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6DA6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5C37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399</w:t>
            </w:r>
          </w:p>
        </w:tc>
      </w:tr>
      <w:tr w:rsidR="008630A3" w:rsidRPr="00610C01" w14:paraId="04A5696D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6CC71" w14:textId="35E9C992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DF72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1651/3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030F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2853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D458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145F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1516</w:t>
            </w:r>
          </w:p>
        </w:tc>
      </w:tr>
      <w:tr w:rsidR="008630A3" w:rsidRPr="00610C01" w14:paraId="135F58E7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A2E86" w14:textId="64E6BAA2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79FC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1669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A3C2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1DB2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Basa utca 26.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29D6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221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665</w:t>
            </w:r>
          </w:p>
        </w:tc>
      </w:tr>
      <w:tr w:rsidR="008630A3" w:rsidRPr="00610C01" w14:paraId="0E074343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24965" w14:textId="0292B578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6795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1695/2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ABE2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Lakóház, udvar, gazdasági épület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E929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Széchenyi utca 61/A.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9DD2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6138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537</w:t>
            </w:r>
          </w:p>
        </w:tc>
      </w:tr>
      <w:tr w:rsidR="008630A3" w:rsidRPr="00610C01" w14:paraId="2372327F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C1D6F" w14:textId="51485D30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1F8B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1724/1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FC36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7F30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Széchenyi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223C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2C4B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379</w:t>
            </w:r>
          </w:p>
        </w:tc>
      </w:tr>
      <w:tr w:rsidR="008630A3" w:rsidRPr="00610C01" w14:paraId="509428C9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7EF93" w14:textId="602BD4CD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ED88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1735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4C1A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6EA8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Vár mellett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F3CD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DFD1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5920</w:t>
            </w:r>
          </w:p>
        </w:tc>
      </w:tr>
      <w:tr w:rsidR="008630A3" w:rsidRPr="00610C01" w14:paraId="0B4918F7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D8C66" w14:textId="0C8FAF91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00CA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1737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3511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erdő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9DB8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Fűztelep mellett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8C36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C64F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30616</w:t>
            </w:r>
          </w:p>
        </w:tc>
      </w:tr>
      <w:tr w:rsidR="008630A3" w:rsidRPr="00610C01" w14:paraId="238E734B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F840A" w14:textId="7F4F0126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931F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1785/11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EFC1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9E80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64CB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93CC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4648</w:t>
            </w:r>
          </w:p>
        </w:tc>
      </w:tr>
      <w:tr w:rsidR="008630A3" w:rsidRPr="00610C01" w14:paraId="44DDBC83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9D086" w14:textId="14EC06D8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17B1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1785/14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B4BF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társasház (fodrászüzlet)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D0D5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 23.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532D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D694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28</w:t>
            </w:r>
          </w:p>
        </w:tc>
      </w:tr>
      <w:tr w:rsidR="008630A3" w:rsidRPr="00610C01" w14:paraId="6594AB68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5CC01" w14:textId="3DCF3FA5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FF0B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1786/18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3939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12D1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 26.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CB30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C4F2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29</w:t>
            </w:r>
          </w:p>
        </w:tc>
      </w:tr>
      <w:tr w:rsidR="008630A3" w:rsidRPr="00610C01" w14:paraId="4BDA6A5A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0AFE4" w14:textId="52C9791A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8820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1786/34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0922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456B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03F5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ACCA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15138</w:t>
            </w:r>
          </w:p>
        </w:tc>
      </w:tr>
      <w:tr w:rsidR="008630A3" w:rsidRPr="00610C01" w14:paraId="42824357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EDB4F" w14:textId="1637C452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02CA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1786/65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E036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515C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Bajcsy-Zsilinszky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1563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4B36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2420</w:t>
            </w:r>
          </w:p>
        </w:tc>
      </w:tr>
      <w:tr w:rsidR="008630A3" w:rsidRPr="00610C01" w14:paraId="34B6D3CE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E35CD" w14:textId="74734A83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2C11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1786/68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6F52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8034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Bajcsy-Zsilinszky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1BAE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B945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1190</w:t>
            </w:r>
          </w:p>
        </w:tc>
      </w:tr>
      <w:tr w:rsidR="008630A3" w:rsidRPr="00610C01" w14:paraId="19D7FA50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84586" w14:textId="05FE83CC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00EA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1786/69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F08D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3EB3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Bajcsy-Zsilinszky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36A2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C5DD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1909</w:t>
            </w:r>
          </w:p>
        </w:tc>
      </w:tr>
      <w:tr w:rsidR="008630A3" w:rsidRPr="00610C01" w14:paraId="03FE23B0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A8B4F" w14:textId="1012D47F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F0AA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1786/70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9526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C4004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0D59B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F9AB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720</w:t>
            </w:r>
          </w:p>
        </w:tc>
      </w:tr>
      <w:tr w:rsidR="008630A3" w:rsidRPr="00610C01" w14:paraId="36E70666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BD0EF" w14:textId="3D6EC622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B2AE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1787/31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AB898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társasház (1 db lakás)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8414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Munkás utca 18.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E665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8F975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27</w:t>
            </w:r>
          </w:p>
        </w:tc>
      </w:tr>
      <w:tr w:rsidR="008630A3" w:rsidRPr="00610C01" w14:paraId="78DFD35B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D4B7F" w14:textId="5DB3D074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63C2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1787/33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F598C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társasház (tüzelő tároló)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B2979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Munkás utca 18/B.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2EA1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B33D2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54</w:t>
            </w:r>
          </w:p>
        </w:tc>
      </w:tr>
      <w:tr w:rsidR="008630A3" w:rsidRPr="00610C01" w14:paraId="667D6BF0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BC429E" w14:textId="5650E4A1" w:rsidR="008630A3" w:rsidRPr="006675B1" w:rsidRDefault="008630A3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548B4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1787/124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70018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kollégium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F67C1F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 xml:space="preserve">Szent István </w:t>
            </w:r>
            <w:proofErr w:type="spellStart"/>
            <w:r w:rsidRPr="00610C01">
              <w:t>ltp</w:t>
            </w:r>
            <w:proofErr w:type="spellEnd"/>
            <w:r w:rsidRPr="00610C01">
              <w:t>. 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0464F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A217F1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6460</w:t>
            </w:r>
          </w:p>
        </w:tc>
      </w:tr>
      <w:tr w:rsidR="006675B1" w:rsidRPr="00610C01" w14:paraId="6D2DB367" w14:textId="77777777" w:rsidTr="006675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426E" w14:textId="77777777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4B4E" w14:textId="20306052" w:rsidR="006675B1" w:rsidRPr="00610C01" w:rsidRDefault="006675B1" w:rsidP="006675B1">
            <w:pPr>
              <w:snapToGrid w:val="0"/>
              <w:jc w:val="center"/>
            </w:pPr>
            <w:r w:rsidRPr="00610C01">
              <w:t>1787/146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4E7" w14:textId="7AEBE2E2" w:rsidR="006675B1" w:rsidRPr="00610C01" w:rsidRDefault="006675B1" w:rsidP="006675B1">
            <w:pPr>
              <w:snapToGrid w:val="0"/>
              <w:jc w:val="center"/>
            </w:pPr>
            <w:r w:rsidRPr="00610C01">
              <w:t>közterület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BC64" w14:textId="466BE1AD" w:rsidR="006675B1" w:rsidRPr="00610C01" w:rsidRDefault="006675B1" w:rsidP="006675B1">
            <w:pPr>
              <w:snapToGrid w:val="0"/>
              <w:jc w:val="center"/>
            </w:pPr>
            <w:r w:rsidRPr="00610C01">
              <w:t>Millennium utca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2670" w14:textId="33BD8124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75EC" w14:textId="08100D03" w:rsidR="006675B1" w:rsidRPr="00610C01" w:rsidRDefault="006675B1" w:rsidP="006675B1">
            <w:pPr>
              <w:snapToGrid w:val="0"/>
              <w:jc w:val="center"/>
            </w:pPr>
            <w:r w:rsidRPr="00610C01">
              <w:t>6651</w:t>
            </w:r>
          </w:p>
        </w:tc>
      </w:tr>
      <w:tr w:rsidR="006675B1" w:rsidRPr="00610C01" w14:paraId="2DCAB112" w14:textId="77777777" w:rsidTr="006675B1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2CBE6" w14:textId="785FE34E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51E1C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1954/49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0CCD9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F6EE8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Vasvári Pál utca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E9E75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E929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372</w:t>
            </w:r>
          </w:p>
        </w:tc>
      </w:tr>
      <w:tr w:rsidR="006675B1" w:rsidRPr="00610C01" w14:paraId="4A119C4B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7DE06" w14:textId="11A019FB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D67E4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1954/58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77C42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6AF12" w14:textId="77777777" w:rsidR="006675B1" w:rsidRPr="00610C01" w:rsidRDefault="006675B1" w:rsidP="006675B1">
            <w:pPr>
              <w:snapToGrid w:val="0"/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6F6C4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5A402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306</w:t>
            </w:r>
          </w:p>
        </w:tc>
      </w:tr>
      <w:tr w:rsidR="006675B1" w:rsidRPr="00610C01" w14:paraId="61039F20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5D299" w14:textId="4611625D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CF9E6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1954/64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B9683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A1500" w14:textId="77777777" w:rsidR="006675B1" w:rsidRPr="00610C01" w:rsidRDefault="006675B1" w:rsidP="006675B1">
            <w:pPr>
              <w:snapToGrid w:val="0"/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4931D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CB1F4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305</w:t>
            </w:r>
          </w:p>
        </w:tc>
      </w:tr>
      <w:tr w:rsidR="006675B1" w:rsidRPr="00610C01" w14:paraId="77037B6A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C8562" w14:textId="23F75BC2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5FCFC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1954/65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7171A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E2C32" w14:textId="77777777" w:rsidR="006675B1" w:rsidRPr="00610C01" w:rsidRDefault="006675B1" w:rsidP="006675B1">
            <w:pPr>
              <w:snapToGrid w:val="0"/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2356E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8B0CD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327</w:t>
            </w:r>
          </w:p>
        </w:tc>
      </w:tr>
      <w:tr w:rsidR="006675B1" w:rsidRPr="00610C01" w14:paraId="419AEEDB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294A2" w14:textId="6387F060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CDFE6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1954/71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6343F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F4FD9" w14:textId="77777777" w:rsidR="006675B1" w:rsidRPr="00610C01" w:rsidRDefault="006675B1" w:rsidP="006675B1">
            <w:pPr>
              <w:snapToGrid w:val="0"/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6EE16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6295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83</w:t>
            </w:r>
          </w:p>
        </w:tc>
      </w:tr>
      <w:tr w:rsidR="006675B1" w:rsidRPr="00610C01" w14:paraId="601FAFD7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A23A5" w14:textId="711D76FA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653D9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1957/1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B7CAE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AF8AD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Bem utca 12.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2DA0A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9FA0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492</w:t>
            </w:r>
          </w:p>
        </w:tc>
      </w:tr>
      <w:tr w:rsidR="006675B1" w:rsidRPr="00610C01" w14:paraId="5EF7CAE1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9A877" w14:textId="126A4870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0C383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1961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29BF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33DDB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Bem utca 6.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8E09C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A9CD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560</w:t>
            </w:r>
          </w:p>
        </w:tc>
      </w:tr>
      <w:tr w:rsidR="006675B1" w:rsidRPr="00610C01" w14:paraId="42499791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EF66C" w14:textId="1269AEA8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08187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1973/2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5C7EC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lakóház, udvar, gazdasági épület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38533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Ország út 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9AE8D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A1378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660</w:t>
            </w:r>
          </w:p>
        </w:tc>
      </w:tr>
      <w:tr w:rsidR="006675B1" w:rsidRPr="00610C01" w14:paraId="47828D6B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87FA0" w14:textId="7B5E1ED2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4F0D2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2029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77E01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gyep, legelő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9E4C6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Kanizsai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A55CB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A5317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13526</w:t>
            </w:r>
          </w:p>
        </w:tc>
      </w:tr>
      <w:tr w:rsidR="006675B1" w:rsidRPr="00610C01" w14:paraId="2BD20B0F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82992" w14:textId="64D15C8B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FAEDC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2094/17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4329E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termőföld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6CB9D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Iparterület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E1562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73828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9476</w:t>
            </w:r>
          </w:p>
        </w:tc>
      </w:tr>
      <w:tr w:rsidR="006675B1" w:rsidRPr="00610C01" w14:paraId="311D1292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EFE97" w14:textId="4ED81CE2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9ACEA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2094/21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B607A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termőföld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10F7F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Iparterület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C598B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4249B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5290</w:t>
            </w:r>
          </w:p>
        </w:tc>
      </w:tr>
      <w:tr w:rsidR="006675B1" w:rsidRPr="00610C01" w14:paraId="1815A8AC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E30B9" w14:textId="53D8E284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00034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2099/3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479F2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ipari park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1574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Iparterület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EC321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0A779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5094</w:t>
            </w:r>
          </w:p>
        </w:tc>
      </w:tr>
      <w:tr w:rsidR="006675B1" w:rsidRPr="00610C01" w14:paraId="6C04036B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48E8D" w14:textId="4276C8AE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D764F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2099/4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0B2A8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ipari park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2978C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Iparterület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C9865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F3FEB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4890</w:t>
            </w:r>
          </w:p>
        </w:tc>
      </w:tr>
      <w:tr w:rsidR="006675B1" w:rsidRPr="00610C01" w14:paraId="04151981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41309" w14:textId="61FD962C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B2127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2099/5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3A9C2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ipari park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47A73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Iparterület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A7B19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14871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4891</w:t>
            </w:r>
          </w:p>
        </w:tc>
      </w:tr>
      <w:tr w:rsidR="006675B1" w:rsidRPr="00610C01" w14:paraId="5ECFFC84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0267B" w14:textId="58770374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11480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2292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47D7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CFF09" w14:textId="77777777" w:rsidR="006675B1" w:rsidRPr="00610C01" w:rsidRDefault="006675B1" w:rsidP="006675B1">
            <w:pPr>
              <w:snapToGrid w:val="0"/>
              <w:jc w:val="center"/>
            </w:pPr>
            <w:proofErr w:type="spellStart"/>
            <w:r w:rsidRPr="00610C01">
              <w:t>Igmándi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0E6E4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6A4E0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2338</w:t>
            </w:r>
          </w:p>
        </w:tc>
      </w:tr>
      <w:tr w:rsidR="006675B1" w:rsidRPr="00610C01" w14:paraId="33B17BED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7374E" w14:textId="68CC6170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1A5FE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2298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9E874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építési telek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7622F" w14:textId="77777777" w:rsidR="006675B1" w:rsidRPr="00610C01" w:rsidRDefault="006675B1" w:rsidP="006675B1">
            <w:pPr>
              <w:snapToGrid w:val="0"/>
              <w:jc w:val="center"/>
            </w:pPr>
            <w:proofErr w:type="spellStart"/>
            <w:r w:rsidRPr="00610C01">
              <w:t>Igmándi</w:t>
            </w:r>
            <w:proofErr w:type="spellEnd"/>
            <w:r w:rsidRPr="00610C01">
              <w:t xml:space="preserve"> utca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EA02F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3EF56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598</w:t>
            </w:r>
          </w:p>
        </w:tc>
      </w:tr>
      <w:tr w:rsidR="006675B1" w:rsidRPr="00610C01" w14:paraId="6AFEC5D0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C0A17" w14:textId="03C2FFE6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BE9C7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2539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42D77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beépítetlen terület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11495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Fő utca 59.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F769D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640BF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460</w:t>
            </w:r>
          </w:p>
        </w:tc>
      </w:tr>
      <w:tr w:rsidR="006675B1" w:rsidRPr="00610C01" w14:paraId="645AAFF2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7A204" w14:textId="6ADFD7D8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F4B32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3211/3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48B89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kert, erdő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A06D2" w14:textId="77777777" w:rsidR="006675B1" w:rsidRPr="00610C01" w:rsidRDefault="006675B1" w:rsidP="006675B1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49077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6E777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1736</w:t>
            </w:r>
          </w:p>
        </w:tc>
      </w:tr>
      <w:tr w:rsidR="006675B1" w:rsidRPr="00610C01" w14:paraId="13CB9C6E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CD074" w14:textId="286869A3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59715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3262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1C929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EFD25" w14:textId="77777777" w:rsidR="006675B1" w:rsidRPr="00610C01" w:rsidRDefault="006675B1" w:rsidP="006675B1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2205A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FE11A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4269</w:t>
            </w:r>
          </w:p>
        </w:tc>
      </w:tr>
      <w:tr w:rsidR="006675B1" w:rsidRPr="00610C01" w14:paraId="63C0AE8E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CF6B7" w14:textId="48A968E8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17A4A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3341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D1804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erdő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F0E98" w14:textId="77777777" w:rsidR="006675B1" w:rsidRPr="00610C01" w:rsidRDefault="006675B1" w:rsidP="006675B1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FBF72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07DA2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712</w:t>
            </w:r>
          </w:p>
        </w:tc>
      </w:tr>
      <w:tr w:rsidR="006675B1" w:rsidRPr="00610C01" w14:paraId="7281ECED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55D6B" w14:textId="262A6C31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DB7EC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3420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5C1DC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kultúrház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E8C4" w14:textId="77777777" w:rsidR="006675B1" w:rsidRPr="00610C01" w:rsidRDefault="006675B1" w:rsidP="006675B1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08ADC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BE3E0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644</w:t>
            </w:r>
          </w:p>
        </w:tc>
      </w:tr>
      <w:tr w:rsidR="006675B1" w:rsidRPr="00610C01" w14:paraId="7AAF6732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B3728" w14:textId="44855A75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FEB80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3624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A4B9D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3B622" w14:textId="77777777" w:rsidR="006675B1" w:rsidRPr="00610C01" w:rsidRDefault="006675B1" w:rsidP="006675B1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EDFA3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4D48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2592</w:t>
            </w:r>
          </w:p>
        </w:tc>
      </w:tr>
      <w:tr w:rsidR="006675B1" w:rsidRPr="00610C01" w14:paraId="6C53C089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6D12A" w14:textId="4AEC1F5B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31698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3742/2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692FF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lakóház és udvar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208F1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 xml:space="preserve">Zártkert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EA41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09E3F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2549</w:t>
            </w:r>
          </w:p>
        </w:tc>
      </w:tr>
      <w:tr w:rsidR="006675B1" w:rsidRPr="00610C01" w14:paraId="4BEF463C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E25F4" w14:textId="5F7BD2A1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2E7EC" w14:textId="77777777" w:rsidR="006675B1" w:rsidRPr="00610C01" w:rsidRDefault="006675B1" w:rsidP="006675B1">
            <w:pPr>
              <w:snapToGrid w:val="0"/>
              <w:jc w:val="center"/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7F9E3" w14:textId="77777777" w:rsidR="006675B1" w:rsidRPr="00610C01" w:rsidRDefault="006675B1" w:rsidP="006675B1">
            <w:pPr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A594D" w14:textId="77777777" w:rsidR="006675B1" w:rsidRPr="00610C01" w:rsidRDefault="006675B1" w:rsidP="006675B1">
            <w:pPr>
              <w:snapToGrid w:val="0"/>
              <w:jc w:val="center"/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09EBD" w14:textId="77777777" w:rsidR="006675B1" w:rsidRPr="00610C01" w:rsidRDefault="006675B1" w:rsidP="006675B1">
            <w:pPr>
              <w:snapToGrid w:val="0"/>
              <w:jc w:val="center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6823D" w14:textId="77777777" w:rsidR="006675B1" w:rsidRPr="00610C01" w:rsidRDefault="006675B1" w:rsidP="006675B1">
            <w:pPr>
              <w:snapToGrid w:val="0"/>
              <w:jc w:val="center"/>
            </w:pPr>
          </w:p>
        </w:tc>
      </w:tr>
      <w:tr w:rsidR="006675B1" w:rsidRPr="00610C01" w14:paraId="1C7A1CCC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6511A" w14:textId="2C4C4BE6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21C1A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03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CDA20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gyep, legelő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8DECF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8753B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61D97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944</w:t>
            </w:r>
          </w:p>
        </w:tc>
      </w:tr>
      <w:tr w:rsidR="006675B1" w:rsidRPr="00610C01" w14:paraId="48268607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F8A04" w14:textId="06086F21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E6F01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022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55200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7C5A2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Külterület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5A69A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5381C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30137</w:t>
            </w:r>
          </w:p>
        </w:tc>
      </w:tr>
      <w:tr w:rsidR="006675B1" w:rsidRPr="00610C01" w14:paraId="383FF9D1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09E0D" w14:textId="0C9BFDCA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C1498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0127/2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EC3B7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dögtér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71BAD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Lőtér mellett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D674D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102AA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9350</w:t>
            </w:r>
          </w:p>
        </w:tc>
      </w:tr>
      <w:tr w:rsidR="006675B1" w:rsidRPr="00610C01" w14:paraId="0EFF9827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F9A66" w14:textId="5763D5B8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2FBDE" w14:textId="77777777" w:rsidR="006675B1" w:rsidRPr="00610C01" w:rsidRDefault="006675B1" w:rsidP="006675B1">
            <w:pPr>
              <w:snapToGrid w:val="0"/>
              <w:jc w:val="center"/>
            </w:pPr>
            <w:r>
              <w:t>0131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5520E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lőtér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9DE31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Gyepmester telep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E86C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A6348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11086</w:t>
            </w:r>
          </w:p>
        </w:tc>
      </w:tr>
      <w:tr w:rsidR="006675B1" w:rsidRPr="00610C01" w14:paraId="2E89D89F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BF38" w14:textId="2C0ADB8C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0CA3F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0207/2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B92F4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gyep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159BC" w14:textId="77777777" w:rsidR="006675B1" w:rsidRPr="00610C01" w:rsidRDefault="006675B1" w:rsidP="006675B1">
            <w:pPr>
              <w:snapToGrid w:val="0"/>
              <w:jc w:val="center"/>
            </w:pPr>
            <w:proofErr w:type="spellStart"/>
            <w:r w:rsidRPr="00610C01">
              <w:t>Domolos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C3286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B257C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29626</w:t>
            </w:r>
          </w:p>
        </w:tc>
      </w:tr>
      <w:tr w:rsidR="006675B1" w:rsidRPr="00610C01" w14:paraId="12E6127D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805AE" w14:textId="37954C52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ECDB5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0225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68F5D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kaszáló 2-es 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6D13B" w14:textId="77777777" w:rsidR="006675B1" w:rsidRPr="00610C01" w:rsidRDefault="006675B1" w:rsidP="006675B1">
            <w:pPr>
              <w:snapToGrid w:val="0"/>
              <w:jc w:val="center"/>
            </w:pPr>
            <w:proofErr w:type="spellStart"/>
            <w:r w:rsidRPr="00610C01">
              <w:t>Domolos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5943C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4866E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27832</w:t>
            </w:r>
          </w:p>
        </w:tc>
      </w:tr>
      <w:tr w:rsidR="006675B1" w:rsidRPr="00610C01" w14:paraId="157B2527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07CD" w14:textId="759DC40C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7F467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0230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7DE59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gyep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9C862" w14:textId="77777777" w:rsidR="006675B1" w:rsidRPr="00610C01" w:rsidRDefault="006675B1" w:rsidP="006675B1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93F73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41589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7548</w:t>
            </w:r>
          </w:p>
        </w:tc>
      </w:tr>
      <w:tr w:rsidR="006675B1" w:rsidRPr="00610C01" w14:paraId="080FEDC2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D10BA" w14:textId="4076ED88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774F5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0240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E961F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kaszáló 2-es 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2092A" w14:textId="77777777" w:rsidR="006675B1" w:rsidRPr="00610C01" w:rsidRDefault="006675B1" w:rsidP="006675B1">
            <w:pPr>
              <w:snapToGrid w:val="0"/>
              <w:jc w:val="center"/>
            </w:pPr>
            <w:proofErr w:type="spellStart"/>
            <w:r w:rsidRPr="00610C01">
              <w:t>Zsibót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66B4B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F10B0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14715</w:t>
            </w:r>
          </w:p>
        </w:tc>
      </w:tr>
      <w:tr w:rsidR="006675B1" w:rsidRPr="00610C01" w14:paraId="0FDEC27F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0D955" w14:textId="2D8346E9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E7204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0261/3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8B8A8" w14:textId="77777777" w:rsidR="006675B1" w:rsidRPr="00610C01" w:rsidRDefault="006675B1" w:rsidP="006675B1">
            <w:pPr>
              <w:snapToGrid w:val="0"/>
              <w:jc w:val="center"/>
            </w:pPr>
            <w:proofErr w:type="spellStart"/>
            <w:r w:rsidRPr="00610C01">
              <w:t>Igmándy</w:t>
            </w:r>
            <w:proofErr w:type="spellEnd"/>
            <w:r w:rsidRPr="00610C01">
              <w:t xml:space="preserve"> kúria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0B729" w14:textId="77777777" w:rsidR="006675B1" w:rsidRPr="00610C01" w:rsidRDefault="006675B1" w:rsidP="006675B1">
            <w:pPr>
              <w:snapToGrid w:val="0"/>
              <w:jc w:val="center"/>
            </w:pPr>
            <w:proofErr w:type="spellStart"/>
            <w:r w:rsidRPr="00610C01">
              <w:t>Domolospuszta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F673B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7F2E9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5040</w:t>
            </w:r>
          </w:p>
        </w:tc>
      </w:tr>
      <w:tr w:rsidR="006675B1" w:rsidRPr="00610C01" w14:paraId="3F76369E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83130" w14:textId="20441D95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40156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0261/7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26AB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C5393" w14:textId="77777777" w:rsidR="006675B1" w:rsidRPr="00610C01" w:rsidRDefault="006675B1" w:rsidP="006675B1">
            <w:pPr>
              <w:snapToGrid w:val="0"/>
              <w:jc w:val="center"/>
            </w:pPr>
            <w:proofErr w:type="spellStart"/>
            <w:r w:rsidRPr="00610C01">
              <w:t>Domolos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F0626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B87D1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4943</w:t>
            </w:r>
          </w:p>
        </w:tc>
      </w:tr>
      <w:tr w:rsidR="006675B1" w:rsidRPr="00610C01" w14:paraId="3969CDA3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A0F22" w14:textId="702F94CC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36CFC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0492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8CD06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telephely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E31FB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volt konzervgyár területe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012A5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82114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29607</w:t>
            </w:r>
          </w:p>
        </w:tc>
      </w:tr>
      <w:tr w:rsidR="006675B1" w:rsidRPr="00610C01" w14:paraId="53D29D98" w14:textId="77777777" w:rsidTr="006675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2CA19" w14:textId="6C6C54BC" w:rsidR="006675B1" w:rsidRPr="006675B1" w:rsidRDefault="006675B1" w:rsidP="006675B1">
            <w:pPr>
              <w:pStyle w:val="Listaszerbekezds"/>
              <w:numPr>
                <w:ilvl w:val="0"/>
                <w:numId w:val="6"/>
              </w:numPr>
              <w:snapToGrid w:val="0"/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FD96E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(Szentdénes) 062/10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51B36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szántó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1E70C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Szentdénes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977B9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2CF2C" w14:textId="77777777" w:rsidR="006675B1" w:rsidRPr="00610C01" w:rsidRDefault="006675B1" w:rsidP="006675B1">
            <w:pPr>
              <w:snapToGrid w:val="0"/>
              <w:jc w:val="center"/>
            </w:pPr>
            <w:r w:rsidRPr="00610C01">
              <w:t>122</w:t>
            </w:r>
          </w:p>
        </w:tc>
      </w:tr>
    </w:tbl>
    <w:p w14:paraId="51F4A0CE" w14:textId="77777777" w:rsidR="008630A3" w:rsidRPr="00610C01" w:rsidRDefault="008630A3" w:rsidP="008630A3"/>
    <w:p w14:paraId="30C9D30E" w14:textId="77777777" w:rsidR="008630A3" w:rsidRPr="00610C01" w:rsidRDefault="008630A3" w:rsidP="008630A3">
      <w:pPr>
        <w:jc w:val="both"/>
      </w:pPr>
    </w:p>
    <w:p w14:paraId="49B2A038" w14:textId="77777777" w:rsidR="008630A3" w:rsidRPr="00610C01" w:rsidRDefault="008630A3" w:rsidP="008630A3">
      <w:pPr>
        <w:jc w:val="both"/>
      </w:pPr>
    </w:p>
    <w:p w14:paraId="64B95FE7" w14:textId="77777777" w:rsidR="008630A3" w:rsidRPr="00610C01" w:rsidRDefault="008630A3" w:rsidP="008630A3">
      <w:pPr>
        <w:jc w:val="both"/>
      </w:pPr>
    </w:p>
    <w:p w14:paraId="36A11FC6" w14:textId="77777777" w:rsidR="008630A3" w:rsidRPr="00610C01" w:rsidRDefault="008630A3" w:rsidP="008630A3">
      <w:pPr>
        <w:jc w:val="both"/>
      </w:pPr>
    </w:p>
    <w:p w14:paraId="5E4CB643" w14:textId="77777777" w:rsidR="008630A3" w:rsidRPr="00610C01" w:rsidRDefault="008630A3" w:rsidP="008630A3">
      <w:pPr>
        <w:jc w:val="both"/>
      </w:pPr>
    </w:p>
    <w:p w14:paraId="3FF8FF2F" w14:textId="77777777" w:rsidR="008630A3" w:rsidRPr="00610C01" w:rsidRDefault="008630A3" w:rsidP="008630A3">
      <w:pPr>
        <w:jc w:val="both"/>
      </w:pPr>
    </w:p>
    <w:p w14:paraId="4E62758E" w14:textId="77777777" w:rsidR="008630A3" w:rsidRPr="00610C01" w:rsidRDefault="008630A3" w:rsidP="008630A3">
      <w:pPr>
        <w:jc w:val="both"/>
      </w:pPr>
    </w:p>
    <w:p w14:paraId="3244AD5E" w14:textId="77777777" w:rsidR="008630A3" w:rsidRPr="00610C01" w:rsidRDefault="008630A3" w:rsidP="008630A3">
      <w:pPr>
        <w:jc w:val="both"/>
      </w:pPr>
    </w:p>
    <w:p w14:paraId="0FBBAE64" w14:textId="77777777" w:rsidR="008630A3" w:rsidRPr="00610C01" w:rsidRDefault="008630A3" w:rsidP="008630A3">
      <w:pPr>
        <w:jc w:val="both"/>
      </w:pPr>
    </w:p>
    <w:p w14:paraId="2E1DF17E" w14:textId="77777777" w:rsidR="008630A3" w:rsidRDefault="008630A3" w:rsidP="008630A3"/>
    <w:p w14:paraId="4DC64D55" w14:textId="77777777" w:rsidR="008630A3" w:rsidRPr="00610C01" w:rsidRDefault="008630A3" w:rsidP="008630A3">
      <w:pPr>
        <w:jc w:val="both"/>
      </w:pPr>
    </w:p>
    <w:p w14:paraId="4B91988F" w14:textId="77777777" w:rsidR="008630A3" w:rsidRPr="00610C01" w:rsidRDefault="008630A3" w:rsidP="008630A3">
      <w:pPr>
        <w:jc w:val="both"/>
      </w:pPr>
    </w:p>
    <w:p w14:paraId="2B968842" w14:textId="77777777" w:rsidR="008630A3" w:rsidRPr="00610C01" w:rsidRDefault="008630A3" w:rsidP="008630A3">
      <w:pPr>
        <w:jc w:val="both"/>
      </w:pPr>
    </w:p>
    <w:p w14:paraId="48F60B71" w14:textId="77777777" w:rsidR="008630A3" w:rsidRPr="00610C01" w:rsidRDefault="008630A3" w:rsidP="008630A3">
      <w:pPr>
        <w:jc w:val="both"/>
      </w:pPr>
    </w:p>
    <w:p w14:paraId="2221C21F" w14:textId="77777777" w:rsidR="008630A3" w:rsidRPr="00610C01" w:rsidRDefault="008630A3" w:rsidP="008630A3">
      <w:pPr>
        <w:jc w:val="both"/>
      </w:pPr>
    </w:p>
    <w:p w14:paraId="0420F176" w14:textId="77777777" w:rsidR="008630A3" w:rsidRPr="00610C01" w:rsidRDefault="008630A3" w:rsidP="008630A3">
      <w:pPr>
        <w:jc w:val="both"/>
      </w:pPr>
    </w:p>
    <w:p w14:paraId="7EDBF94E" w14:textId="77777777" w:rsidR="008630A3" w:rsidRPr="00610C01" w:rsidRDefault="008630A3" w:rsidP="008630A3">
      <w:pPr>
        <w:jc w:val="both"/>
      </w:pPr>
    </w:p>
    <w:p w14:paraId="57F82370" w14:textId="77777777" w:rsidR="008630A3" w:rsidRPr="00610C01" w:rsidRDefault="008630A3" w:rsidP="008630A3">
      <w:pPr>
        <w:jc w:val="both"/>
      </w:pPr>
    </w:p>
    <w:p w14:paraId="65747480" w14:textId="77777777" w:rsidR="008630A3" w:rsidRPr="00610C01" w:rsidRDefault="008630A3" w:rsidP="008630A3">
      <w:pPr>
        <w:jc w:val="both"/>
      </w:pPr>
    </w:p>
    <w:p w14:paraId="3FA63328" w14:textId="77777777" w:rsidR="008630A3" w:rsidRPr="00610C01" w:rsidRDefault="008630A3" w:rsidP="008630A3">
      <w:pPr>
        <w:jc w:val="both"/>
      </w:pPr>
    </w:p>
    <w:p w14:paraId="66056B82" w14:textId="77777777" w:rsidR="008630A3" w:rsidRPr="00610C01" w:rsidRDefault="008630A3" w:rsidP="008630A3">
      <w:pPr>
        <w:jc w:val="both"/>
      </w:pPr>
    </w:p>
    <w:p w14:paraId="78FA3C3B" w14:textId="77777777" w:rsidR="008630A3" w:rsidRDefault="008630A3" w:rsidP="008630A3">
      <w:pPr>
        <w:jc w:val="both"/>
      </w:pPr>
    </w:p>
    <w:p w14:paraId="32E593C1" w14:textId="77777777" w:rsidR="008630A3" w:rsidRPr="00610C01" w:rsidRDefault="008630A3" w:rsidP="008630A3">
      <w:pPr>
        <w:jc w:val="both"/>
      </w:pPr>
    </w:p>
    <w:p w14:paraId="2C621161" w14:textId="77777777" w:rsidR="008630A3" w:rsidRPr="00610C01" w:rsidRDefault="008630A3" w:rsidP="008630A3">
      <w:pPr>
        <w:jc w:val="right"/>
        <w:rPr>
          <w:b/>
          <w:u w:val="single"/>
        </w:rPr>
      </w:pPr>
      <w:r w:rsidRPr="00610C01">
        <w:rPr>
          <w:b/>
          <w:u w:val="single"/>
        </w:rPr>
        <w:t xml:space="preserve">4. számú melléklet a 11/2011. (III.25.) számú </w:t>
      </w:r>
      <w:proofErr w:type="spellStart"/>
      <w:proofErr w:type="gramStart"/>
      <w:r w:rsidRPr="00610C01">
        <w:rPr>
          <w:b/>
          <w:u w:val="single"/>
        </w:rPr>
        <w:t>Ör</w:t>
      </w:r>
      <w:proofErr w:type="spellEnd"/>
      <w:r w:rsidRPr="00610C01">
        <w:rPr>
          <w:b/>
          <w:u w:val="single"/>
        </w:rPr>
        <w:t>.-</w:t>
      </w:r>
      <w:proofErr w:type="spellStart"/>
      <w:proofErr w:type="gramEnd"/>
      <w:r w:rsidRPr="00610C01">
        <w:rPr>
          <w:b/>
          <w:u w:val="single"/>
        </w:rPr>
        <w:t>hez</w:t>
      </w:r>
      <w:proofErr w:type="spellEnd"/>
      <w:r w:rsidRPr="00610C01">
        <w:rPr>
          <w:rStyle w:val="Lbjegyzet-hivatkozs"/>
          <w:b/>
          <w:u w:val="single"/>
        </w:rPr>
        <w:footnoteReference w:id="5"/>
      </w:r>
    </w:p>
    <w:p w14:paraId="49418DE7" w14:textId="77777777" w:rsidR="008630A3" w:rsidRDefault="008630A3" w:rsidP="008630A3">
      <w:pPr>
        <w:jc w:val="both"/>
      </w:pPr>
    </w:p>
    <w:p w14:paraId="72EDC4AF" w14:textId="77777777" w:rsidR="008630A3" w:rsidRPr="00610C01" w:rsidRDefault="008630A3" w:rsidP="008630A3">
      <w:pPr>
        <w:jc w:val="both"/>
      </w:pPr>
    </w:p>
    <w:p w14:paraId="269F71C0" w14:textId="77777777" w:rsidR="008630A3" w:rsidRPr="00610C01" w:rsidRDefault="008630A3" w:rsidP="008630A3">
      <w:pPr>
        <w:jc w:val="center"/>
        <w:rPr>
          <w:b/>
        </w:rPr>
      </w:pPr>
      <w:r w:rsidRPr="00610C01">
        <w:rPr>
          <w:b/>
        </w:rPr>
        <w:t xml:space="preserve">Szigetvár Város Önkormányzatának </w:t>
      </w:r>
    </w:p>
    <w:p w14:paraId="4DDB961C" w14:textId="77777777" w:rsidR="008630A3" w:rsidRPr="00610C01" w:rsidRDefault="008630A3" w:rsidP="008630A3">
      <w:pPr>
        <w:jc w:val="center"/>
        <w:rPr>
          <w:b/>
        </w:rPr>
      </w:pPr>
      <w:r w:rsidRPr="00610C01">
        <w:rPr>
          <w:b/>
        </w:rPr>
        <w:t>gazdasági társaságokban lévő érdekeltségeiről</w:t>
      </w:r>
    </w:p>
    <w:p w14:paraId="7C1A9552" w14:textId="77777777" w:rsidR="008630A3" w:rsidRPr="00610C01" w:rsidRDefault="008630A3" w:rsidP="008630A3">
      <w:pPr>
        <w:jc w:val="both"/>
      </w:pPr>
    </w:p>
    <w:tbl>
      <w:tblPr>
        <w:tblW w:w="142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2"/>
        <w:gridCol w:w="9221"/>
        <w:gridCol w:w="1563"/>
        <w:gridCol w:w="2872"/>
      </w:tblGrid>
      <w:tr w:rsidR="008630A3" w:rsidRPr="00610C01" w14:paraId="43D9BA73" w14:textId="77777777" w:rsidTr="00657F50">
        <w:trPr>
          <w:trHeight w:val="589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F733C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495CB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14:paraId="55037425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Gazdasági társaság neve</w:t>
            </w:r>
          </w:p>
        </w:tc>
        <w:tc>
          <w:tcPr>
            <w:tcW w:w="4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BA2C3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14:paraId="07EFB4DC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Tulajdonosi érdekeltség</w:t>
            </w:r>
          </w:p>
          <w:p w14:paraId="11FA213C" w14:textId="77777777" w:rsidR="008630A3" w:rsidRPr="00610C01" w:rsidRDefault="008630A3" w:rsidP="00657F50">
            <w:pPr>
              <w:jc w:val="center"/>
              <w:rPr>
                <w:b/>
              </w:rPr>
            </w:pPr>
          </w:p>
        </w:tc>
      </w:tr>
      <w:tr w:rsidR="008630A3" w:rsidRPr="00610C01" w14:paraId="7A01545B" w14:textId="77777777" w:rsidTr="00657F50">
        <w:trPr>
          <w:trHeight w:val="245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2A017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4471B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8ABD9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%-ban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5AA42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proofErr w:type="spellStart"/>
            <w:r w:rsidRPr="00610C01">
              <w:rPr>
                <w:b/>
              </w:rPr>
              <w:t>eFt</w:t>
            </w:r>
            <w:proofErr w:type="spellEnd"/>
            <w:r w:rsidRPr="00610C01">
              <w:rPr>
                <w:b/>
              </w:rPr>
              <w:t>-ban</w:t>
            </w:r>
          </w:p>
        </w:tc>
      </w:tr>
      <w:tr w:rsidR="008630A3" w:rsidRPr="00610C01" w14:paraId="4BCBAE35" w14:textId="77777777" w:rsidTr="00657F50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E119C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1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66377" w14:textId="77777777" w:rsidR="008630A3" w:rsidRPr="00610C01" w:rsidRDefault="008630A3" w:rsidP="00657F50">
            <w:pPr>
              <w:snapToGrid w:val="0"/>
              <w:jc w:val="both"/>
            </w:pPr>
            <w:r>
              <w:t>BARANYA-VÍZ Víziközmű Szolgáltató Zártkörűen Működő Részvénytársaság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2A540" w14:textId="77777777" w:rsidR="008630A3" w:rsidRPr="006329EF" w:rsidRDefault="008630A3" w:rsidP="00657F50">
            <w:pPr>
              <w:snapToGrid w:val="0"/>
              <w:jc w:val="center"/>
            </w:pPr>
            <w:r w:rsidRPr="006329EF">
              <w:t>14,915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A33A1" w14:textId="77777777" w:rsidR="008630A3" w:rsidRPr="006329EF" w:rsidRDefault="008630A3" w:rsidP="00657F50">
            <w:pPr>
              <w:snapToGrid w:val="0"/>
              <w:jc w:val="center"/>
            </w:pPr>
            <w:r w:rsidRPr="006329EF">
              <w:t>92.130</w:t>
            </w:r>
          </w:p>
        </w:tc>
      </w:tr>
      <w:tr w:rsidR="008630A3" w:rsidRPr="00610C01" w14:paraId="2B5C9B78" w14:textId="77777777" w:rsidTr="00657F50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717DF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r w:rsidRPr="00610C01">
              <w:rPr>
                <w:b/>
              </w:rPr>
              <w:t>2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BA013" w14:textId="77777777" w:rsidR="008630A3" w:rsidRPr="00610C01" w:rsidRDefault="008630A3" w:rsidP="00657F50">
            <w:pPr>
              <w:snapToGrid w:val="0"/>
              <w:jc w:val="both"/>
            </w:pPr>
            <w:r w:rsidRPr="00610C01">
              <w:t>KISVÁROS Városüzemeltetési Közhasznú Nonprofit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8DF7A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23EB6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26.220</w:t>
            </w:r>
          </w:p>
        </w:tc>
      </w:tr>
      <w:tr w:rsidR="008630A3" w:rsidRPr="00610C01" w14:paraId="759AEDEB" w14:textId="77777777" w:rsidTr="00657F50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50BC9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1D28C" w14:textId="77777777" w:rsidR="008630A3" w:rsidRPr="00610C01" w:rsidRDefault="008630A3" w:rsidP="00657F50">
            <w:pPr>
              <w:snapToGrid w:val="0"/>
              <w:jc w:val="both"/>
            </w:pPr>
            <w:r w:rsidRPr="00610C01">
              <w:t>Szigetvári Távhő Szolgáltató</w:t>
            </w:r>
            <w:r>
              <w:t xml:space="preserve"> Nonprofit</w:t>
            </w:r>
            <w:r w:rsidRPr="00610C01">
              <w:t xml:space="preserve">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70500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100,00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7970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3.000</w:t>
            </w:r>
          </w:p>
        </w:tc>
      </w:tr>
      <w:tr w:rsidR="008630A3" w:rsidRPr="00610C01" w14:paraId="56DA8EAB" w14:textId="77777777" w:rsidTr="00657F50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6378C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DD458" w14:textId="77777777" w:rsidR="008630A3" w:rsidRPr="00610C01" w:rsidRDefault="008630A3" w:rsidP="00657F50">
            <w:pPr>
              <w:snapToGrid w:val="0"/>
              <w:jc w:val="both"/>
            </w:pPr>
            <w:r w:rsidRPr="00610C01">
              <w:t>DÉL-ZSELIC Vízmű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80FAE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51,00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E6CA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1.530</w:t>
            </w:r>
          </w:p>
        </w:tc>
      </w:tr>
      <w:tr w:rsidR="008630A3" w:rsidRPr="00610C01" w14:paraId="35541377" w14:textId="77777777" w:rsidTr="00657F50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00DB7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AE5EC" w14:textId="77777777" w:rsidR="008630A3" w:rsidRPr="00610C01" w:rsidRDefault="008630A3" w:rsidP="00657F50">
            <w:pPr>
              <w:snapToGrid w:val="0"/>
              <w:jc w:val="both"/>
            </w:pPr>
            <w:r w:rsidRPr="00610C01">
              <w:t>Kaposvár-TISZK Térségi Integrált Szakképző Központ Kiemelkedően Közhasznú Nonprofit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34A4D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12,00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555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360</w:t>
            </w:r>
          </w:p>
        </w:tc>
      </w:tr>
      <w:tr w:rsidR="008630A3" w:rsidRPr="00610C01" w14:paraId="6356A392" w14:textId="77777777" w:rsidTr="00657F50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B8C8D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BF2A3" w14:textId="77777777" w:rsidR="008630A3" w:rsidRPr="00610C01" w:rsidRDefault="008630A3" w:rsidP="00657F50">
            <w:pPr>
              <w:snapToGrid w:val="0"/>
              <w:jc w:val="both"/>
            </w:pPr>
            <w:r w:rsidRPr="00610C01">
              <w:t>BIOKOM Pécsi Városüzemeltetési és Környezetgazdálkodási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822F7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0,04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25013" w14:textId="77777777" w:rsidR="008630A3" w:rsidRPr="00610C01" w:rsidRDefault="008630A3" w:rsidP="00657F50">
            <w:pPr>
              <w:snapToGrid w:val="0"/>
              <w:jc w:val="center"/>
            </w:pPr>
            <w:r w:rsidRPr="00610C01">
              <w:t>211</w:t>
            </w:r>
          </w:p>
        </w:tc>
      </w:tr>
      <w:tr w:rsidR="008630A3" w:rsidRPr="00610C01" w14:paraId="00A90DD4" w14:textId="77777777" w:rsidTr="00657F50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DFA80" w14:textId="77777777" w:rsidR="008630A3" w:rsidRPr="00610C01" w:rsidRDefault="008630A3" w:rsidP="00657F5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FA78A" w14:textId="77777777" w:rsidR="008630A3" w:rsidRPr="00610C01" w:rsidRDefault="008630A3" w:rsidP="00657F50">
            <w:pPr>
              <w:snapToGrid w:val="0"/>
              <w:jc w:val="both"/>
            </w:pPr>
            <w:r w:rsidRPr="0018392A">
              <w:t>Szigetvári Gyógyfürdő Üzemeltető és Humán Szolgáltató Korlátolt Felelősségű Társaság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B24F6" w14:textId="77777777" w:rsidR="008630A3" w:rsidRPr="00610C01" w:rsidRDefault="008630A3" w:rsidP="00657F50">
            <w:pPr>
              <w:snapToGrid w:val="0"/>
              <w:jc w:val="center"/>
            </w:pPr>
            <w:r>
              <w:t>74,15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5C450" w14:textId="77777777" w:rsidR="008630A3" w:rsidRPr="00610C01" w:rsidRDefault="008630A3" w:rsidP="00657F50">
            <w:pPr>
              <w:snapToGrid w:val="0"/>
              <w:jc w:val="center"/>
            </w:pPr>
            <w:r>
              <w:t>3.757</w:t>
            </w:r>
          </w:p>
        </w:tc>
      </w:tr>
    </w:tbl>
    <w:p w14:paraId="70842C8B" w14:textId="77777777" w:rsidR="008630A3" w:rsidRPr="00610C01" w:rsidRDefault="008630A3" w:rsidP="008630A3"/>
    <w:p w14:paraId="19ADC8FC" w14:textId="77777777" w:rsidR="008630A3" w:rsidRPr="00610C01" w:rsidRDefault="008630A3" w:rsidP="008630A3">
      <w:pPr>
        <w:jc w:val="right"/>
        <w:rPr>
          <w:b/>
          <w:u w:val="single"/>
        </w:rPr>
      </w:pPr>
    </w:p>
    <w:p w14:paraId="3B042D8F" w14:textId="77777777" w:rsidR="008630A3" w:rsidRDefault="008630A3" w:rsidP="008630A3">
      <w:pPr>
        <w:jc w:val="right"/>
        <w:rPr>
          <w:b/>
          <w:u w:val="single"/>
        </w:rPr>
      </w:pPr>
    </w:p>
    <w:p w14:paraId="2A54A1C4" w14:textId="77777777" w:rsidR="008630A3" w:rsidRDefault="008630A3" w:rsidP="008630A3">
      <w:pPr>
        <w:jc w:val="right"/>
        <w:rPr>
          <w:b/>
          <w:u w:val="single"/>
        </w:rPr>
      </w:pPr>
    </w:p>
    <w:p w14:paraId="0BCE9560" w14:textId="77777777" w:rsidR="008630A3" w:rsidRDefault="008630A3" w:rsidP="008630A3">
      <w:pPr>
        <w:jc w:val="right"/>
        <w:rPr>
          <w:b/>
          <w:u w:val="single"/>
        </w:rPr>
      </w:pPr>
    </w:p>
    <w:p w14:paraId="0F454E0F" w14:textId="77777777" w:rsidR="008630A3" w:rsidRDefault="008630A3" w:rsidP="008630A3">
      <w:pPr>
        <w:jc w:val="right"/>
        <w:rPr>
          <w:b/>
          <w:u w:val="single"/>
        </w:rPr>
      </w:pPr>
    </w:p>
    <w:p w14:paraId="70D0422E" w14:textId="77777777" w:rsidR="008630A3" w:rsidRDefault="008630A3" w:rsidP="008630A3">
      <w:pPr>
        <w:jc w:val="right"/>
        <w:rPr>
          <w:b/>
          <w:u w:val="single"/>
        </w:rPr>
      </w:pPr>
    </w:p>
    <w:p w14:paraId="0087C96A" w14:textId="77777777" w:rsidR="008630A3" w:rsidRDefault="008630A3" w:rsidP="008630A3">
      <w:pPr>
        <w:jc w:val="right"/>
        <w:rPr>
          <w:b/>
          <w:u w:val="single"/>
        </w:rPr>
      </w:pPr>
    </w:p>
    <w:p w14:paraId="74468DCB" w14:textId="77777777" w:rsidR="008630A3" w:rsidRDefault="008630A3" w:rsidP="008630A3">
      <w:pPr>
        <w:jc w:val="right"/>
        <w:rPr>
          <w:b/>
          <w:u w:val="single"/>
        </w:rPr>
      </w:pPr>
    </w:p>
    <w:p w14:paraId="51BA9DFB" w14:textId="77777777" w:rsidR="008630A3" w:rsidRDefault="008630A3" w:rsidP="008630A3">
      <w:pPr>
        <w:jc w:val="right"/>
        <w:rPr>
          <w:b/>
          <w:u w:val="single"/>
        </w:rPr>
      </w:pPr>
    </w:p>
    <w:p w14:paraId="7F4B8783" w14:textId="77777777" w:rsidR="008630A3" w:rsidRDefault="008630A3" w:rsidP="008630A3">
      <w:pPr>
        <w:jc w:val="right"/>
        <w:rPr>
          <w:b/>
          <w:u w:val="single"/>
        </w:rPr>
      </w:pPr>
    </w:p>
    <w:p w14:paraId="0F9AAAEC" w14:textId="77777777" w:rsidR="008630A3" w:rsidRDefault="008630A3" w:rsidP="008630A3">
      <w:pPr>
        <w:jc w:val="right"/>
        <w:rPr>
          <w:b/>
          <w:u w:val="single"/>
        </w:rPr>
      </w:pPr>
    </w:p>
    <w:p w14:paraId="3B9BDCCD" w14:textId="77777777" w:rsidR="008630A3" w:rsidRPr="00610C01" w:rsidRDefault="008630A3" w:rsidP="008630A3">
      <w:pPr>
        <w:jc w:val="right"/>
        <w:rPr>
          <w:b/>
          <w:u w:val="single"/>
        </w:rPr>
      </w:pPr>
      <w:r w:rsidRPr="00610C01">
        <w:rPr>
          <w:b/>
          <w:u w:val="single"/>
        </w:rPr>
        <w:t xml:space="preserve">5. számú melléklet a 11/2011. (III.25.) számú </w:t>
      </w:r>
      <w:proofErr w:type="spellStart"/>
      <w:proofErr w:type="gramStart"/>
      <w:r w:rsidRPr="00610C01">
        <w:rPr>
          <w:b/>
          <w:u w:val="single"/>
        </w:rPr>
        <w:t>Ör</w:t>
      </w:r>
      <w:proofErr w:type="spellEnd"/>
      <w:r w:rsidRPr="00610C01">
        <w:rPr>
          <w:b/>
          <w:u w:val="single"/>
        </w:rPr>
        <w:t>.-</w:t>
      </w:r>
      <w:proofErr w:type="spellStart"/>
      <w:proofErr w:type="gramEnd"/>
      <w:r w:rsidRPr="00610C01">
        <w:rPr>
          <w:b/>
          <w:u w:val="single"/>
        </w:rPr>
        <w:t>hez</w:t>
      </w:r>
      <w:proofErr w:type="spellEnd"/>
      <w:r w:rsidRPr="00610C01">
        <w:rPr>
          <w:rStyle w:val="Lbjegyzet-hivatkozs"/>
          <w:b/>
          <w:u w:val="single"/>
        </w:rPr>
        <w:footnoteReference w:id="6"/>
      </w:r>
    </w:p>
    <w:p w14:paraId="65727FBC" w14:textId="77777777" w:rsidR="008630A3" w:rsidRPr="00610C01" w:rsidRDefault="008630A3" w:rsidP="008630A3">
      <w:pPr>
        <w:jc w:val="center"/>
        <w:rPr>
          <w:b/>
          <w:u w:val="single"/>
        </w:rPr>
      </w:pPr>
    </w:p>
    <w:p w14:paraId="749B3246" w14:textId="77777777" w:rsidR="008630A3" w:rsidRDefault="008630A3" w:rsidP="008630A3">
      <w:pPr>
        <w:jc w:val="both"/>
      </w:pPr>
    </w:p>
    <w:p w14:paraId="00E4A59D" w14:textId="77777777" w:rsidR="008630A3" w:rsidRPr="00610C01" w:rsidRDefault="008630A3" w:rsidP="008630A3">
      <w:pPr>
        <w:jc w:val="both"/>
      </w:pPr>
    </w:p>
    <w:p w14:paraId="5EB22703" w14:textId="77777777" w:rsidR="008630A3" w:rsidRPr="00610C01" w:rsidRDefault="008630A3" w:rsidP="008630A3">
      <w:pPr>
        <w:jc w:val="both"/>
      </w:pPr>
    </w:p>
    <w:p w14:paraId="738F9A05" w14:textId="77777777" w:rsidR="008630A3" w:rsidRPr="00610C01" w:rsidRDefault="008630A3" w:rsidP="008630A3">
      <w:pPr>
        <w:jc w:val="both"/>
      </w:pPr>
    </w:p>
    <w:p w14:paraId="6714A7C0" w14:textId="77777777" w:rsidR="008630A3" w:rsidRPr="00610C01" w:rsidRDefault="008630A3" w:rsidP="008630A3">
      <w:pPr>
        <w:jc w:val="both"/>
      </w:pPr>
    </w:p>
    <w:p w14:paraId="1E746D5C" w14:textId="77777777" w:rsidR="008630A3" w:rsidRPr="00610C01" w:rsidRDefault="008630A3" w:rsidP="008630A3">
      <w:pPr>
        <w:jc w:val="both"/>
      </w:pPr>
    </w:p>
    <w:p w14:paraId="73941884" w14:textId="77777777" w:rsidR="008630A3" w:rsidRPr="00610C01" w:rsidRDefault="008630A3" w:rsidP="008630A3">
      <w:pPr>
        <w:jc w:val="both"/>
      </w:pPr>
    </w:p>
    <w:p w14:paraId="137D85B4" w14:textId="77777777" w:rsidR="008630A3" w:rsidRPr="00610C01" w:rsidRDefault="008630A3" w:rsidP="008630A3">
      <w:pPr>
        <w:jc w:val="both"/>
      </w:pPr>
    </w:p>
    <w:p w14:paraId="517F06B5" w14:textId="77777777" w:rsidR="008630A3" w:rsidRPr="00610C01" w:rsidRDefault="008630A3" w:rsidP="008630A3">
      <w:pPr>
        <w:jc w:val="both"/>
      </w:pPr>
    </w:p>
    <w:p w14:paraId="11313010" w14:textId="77777777" w:rsidR="008630A3" w:rsidRPr="00610C01" w:rsidRDefault="008630A3" w:rsidP="008630A3">
      <w:pPr>
        <w:jc w:val="both"/>
      </w:pPr>
    </w:p>
    <w:p w14:paraId="270D9547" w14:textId="77777777" w:rsidR="008630A3" w:rsidRPr="00610C01" w:rsidRDefault="008630A3" w:rsidP="008630A3">
      <w:pPr>
        <w:jc w:val="both"/>
      </w:pPr>
    </w:p>
    <w:p w14:paraId="4F2498DD" w14:textId="77777777" w:rsidR="008630A3" w:rsidRPr="00610C01" w:rsidRDefault="008630A3" w:rsidP="008630A3">
      <w:pPr>
        <w:jc w:val="both"/>
      </w:pPr>
    </w:p>
    <w:p w14:paraId="4A09287B" w14:textId="77777777" w:rsidR="008630A3" w:rsidRPr="00610C01" w:rsidRDefault="008630A3" w:rsidP="008630A3">
      <w:pPr>
        <w:jc w:val="both"/>
      </w:pPr>
    </w:p>
    <w:p w14:paraId="5C62DA7D" w14:textId="77777777" w:rsidR="008630A3" w:rsidRPr="00610C01" w:rsidRDefault="008630A3" w:rsidP="008630A3">
      <w:pPr>
        <w:jc w:val="both"/>
      </w:pPr>
    </w:p>
    <w:p w14:paraId="5764C526" w14:textId="77777777" w:rsidR="008630A3" w:rsidRPr="00610C01" w:rsidRDefault="008630A3" w:rsidP="008630A3">
      <w:pPr>
        <w:jc w:val="both"/>
      </w:pPr>
    </w:p>
    <w:p w14:paraId="4FEC378B" w14:textId="77777777" w:rsidR="008630A3" w:rsidRPr="00610C01" w:rsidRDefault="008630A3" w:rsidP="008630A3">
      <w:pPr>
        <w:jc w:val="both"/>
      </w:pPr>
    </w:p>
    <w:p w14:paraId="341BA930" w14:textId="77777777" w:rsidR="008630A3" w:rsidRPr="00610C01" w:rsidRDefault="008630A3" w:rsidP="008630A3">
      <w:pPr>
        <w:jc w:val="both"/>
      </w:pPr>
    </w:p>
    <w:p w14:paraId="24365A2D" w14:textId="77777777" w:rsidR="008630A3" w:rsidRPr="00610C01" w:rsidRDefault="008630A3" w:rsidP="008630A3">
      <w:pPr>
        <w:jc w:val="both"/>
      </w:pPr>
    </w:p>
    <w:p w14:paraId="542E2B9D" w14:textId="77777777" w:rsidR="008630A3" w:rsidRPr="00610C01" w:rsidRDefault="008630A3" w:rsidP="008630A3">
      <w:pPr>
        <w:jc w:val="both"/>
      </w:pPr>
    </w:p>
    <w:p w14:paraId="0A4C19E1" w14:textId="77777777" w:rsidR="008630A3" w:rsidRPr="00610C01" w:rsidRDefault="008630A3" w:rsidP="008630A3">
      <w:pPr>
        <w:jc w:val="both"/>
      </w:pPr>
    </w:p>
    <w:p w14:paraId="2489792C" w14:textId="77777777" w:rsidR="008630A3" w:rsidRPr="00610C01" w:rsidRDefault="008630A3" w:rsidP="008630A3">
      <w:pPr>
        <w:jc w:val="both"/>
      </w:pPr>
    </w:p>
    <w:p w14:paraId="48FA5BCF" w14:textId="77777777" w:rsidR="008630A3" w:rsidRPr="00610C01" w:rsidRDefault="008630A3" w:rsidP="008630A3">
      <w:pPr>
        <w:jc w:val="both"/>
      </w:pPr>
    </w:p>
    <w:p w14:paraId="47A0F156" w14:textId="77777777" w:rsidR="008630A3" w:rsidRPr="00610C01" w:rsidRDefault="008630A3" w:rsidP="008630A3">
      <w:pPr>
        <w:jc w:val="both"/>
      </w:pPr>
    </w:p>
    <w:p w14:paraId="0457419E" w14:textId="77777777" w:rsidR="008630A3" w:rsidRPr="00610C01" w:rsidRDefault="008630A3" w:rsidP="008630A3">
      <w:pPr>
        <w:jc w:val="both"/>
      </w:pPr>
    </w:p>
    <w:p w14:paraId="227D07EB" w14:textId="77777777" w:rsidR="008630A3" w:rsidRPr="00610C01" w:rsidRDefault="008630A3" w:rsidP="008630A3">
      <w:pPr>
        <w:jc w:val="both"/>
      </w:pPr>
    </w:p>
    <w:p w14:paraId="31A57AB8" w14:textId="77777777" w:rsidR="008630A3" w:rsidRPr="00610C01" w:rsidRDefault="008630A3" w:rsidP="008630A3">
      <w:pPr>
        <w:jc w:val="both"/>
      </w:pPr>
    </w:p>
    <w:p w14:paraId="3461AF19" w14:textId="77777777" w:rsidR="008630A3" w:rsidRPr="00610C01" w:rsidRDefault="008630A3" w:rsidP="008630A3">
      <w:pPr>
        <w:jc w:val="both"/>
      </w:pPr>
    </w:p>
    <w:p w14:paraId="22872C26" w14:textId="77777777" w:rsidR="008630A3" w:rsidRPr="00610C01" w:rsidRDefault="008630A3" w:rsidP="008630A3">
      <w:pPr>
        <w:jc w:val="both"/>
      </w:pPr>
    </w:p>
    <w:p w14:paraId="36B56E05" w14:textId="77777777" w:rsidR="008630A3" w:rsidRPr="00610C01" w:rsidRDefault="008630A3" w:rsidP="008630A3">
      <w:pPr>
        <w:jc w:val="both"/>
      </w:pPr>
    </w:p>
    <w:p w14:paraId="694A82D7" w14:textId="77777777" w:rsidR="008630A3" w:rsidRPr="00610C01" w:rsidRDefault="008630A3" w:rsidP="008630A3">
      <w:pPr>
        <w:jc w:val="right"/>
        <w:rPr>
          <w:b/>
          <w:u w:val="single"/>
        </w:rPr>
      </w:pPr>
      <w:r w:rsidRPr="00610C01">
        <w:rPr>
          <w:b/>
          <w:u w:val="single"/>
        </w:rPr>
        <w:t xml:space="preserve">6. számú melléklet a 11/2011. (III.25.) számú </w:t>
      </w:r>
      <w:proofErr w:type="spellStart"/>
      <w:proofErr w:type="gramStart"/>
      <w:r w:rsidRPr="00610C01">
        <w:rPr>
          <w:b/>
          <w:u w:val="single"/>
        </w:rPr>
        <w:t>Ör</w:t>
      </w:r>
      <w:proofErr w:type="spellEnd"/>
      <w:r w:rsidRPr="00610C01">
        <w:rPr>
          <w:b/>
          <w:u w:val="single"/>
        </w:rPr>
        <w:t>.-</w:t>
      </w:r>
      <w:proofErr w:type="spellStart"/>
      <w:proofErr w:type="gramEnd"/>
      <w:r w:rsidRPr="00610C01">
        <w:rPr>
          <w:b/>
          <w:u w:val="single"/>
        </w:rPr>
        <w:t>hez</w:t>
      </w:r>
      <w:proofErr w:type="spellEnd"/>
    </w:p>
    <w:p w14:paraId="6A8A67D1" w14:textId="77777777" w:rsidR="008630A3" w:rsidRDefault="008630A3" w:rsidP="008630A3">
      <w:pPr>
        <w:jc w:val="center"/>
        <w:rPr>
          <w:b/>
        </w:rPr>
      </w:pPr>
    </w:p>
    <w:p w14:paraId="5ABDA47A" w14:textId="77777777" w:rsidR="008630A3" w:rsidRPr="00610C01" w:rsidRDefault="008630A3" w:rsidP="008630A3">
      <w:pPr>
        <w:jc w:val="center"/>
        <w:rPr>
          <w:b/>
        </w:rPr>
      </w:pPr>
      <w:r w:rsidRPr="00610C01">
        <w:rPr>
          <w:b/>
        </w:rPr>
        <w:t xml:space="preserve">Önkormányzati alapítású </w:t>
      </w:r>
      <w:proofErr w:type="gramStart"/>
      <w:r w:rsidRPr="00610C01">
        <w:rPr>
          <w:b/>
        </w:rPr>
        <w:t>alapítványok</w:t>
      </w:r>
      <w:proofErr w:type="gramEnd"/>
      <w:r w:rsidRPr="00610C01">
        <w:rPr>
          <w:b/>
        </w:rPr>
        <w:t xml:space="preserve"> illetve az azokhoz rendelt vagyon mértéke</w:t>
      </w:r>
    </w:p>
    <w:p w14:paraId="385BB736" w14:textId="77777777" w:rsidR="008630A3" w:rsidRPr="00610C01" w:rsidRDefault="008630A3" w:rsidP="008630A3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6777"/>
        <w:gridCol w:w="1804"/>
        <w:gridCol w:w="1921"/>
        <w:gridCol w:w="3154"/>
      </w:tblGrid>
      <w:tr w:rsidR="008630A3" w:rsidRPr="00610C01" w14:paraId="54BB444C" w14:textId="77777777" w:rsidTr="00657F50">
        <w:trPr>
          <w:jc w:val="center"/>
        </w:trPr>
        <w:tc>
          <w:tcPr>
            <w:tcW w:w="0" w:type="auto"/>
          </w:tcPr>
          <w:p w14:paraId="319052C2" w14:textId="77777777" w:rsidR="008630A3" w:rsidRPr="00610C01" w:rsidRDefault="008630A3" w:rsidP="00657F5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8C3A28A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14:paraId="543F353D" w14:textId="77777777" w:rsidR="008630A3" w:rsidRPr="00610C01" w:rsidRDefault="008630A3" w:rsidP="00657F50">
            <w:pPr>
              <w:jc w:val="center"/>
              <w:rPr>
                <w:b/>
              </w:rPr>
            </w:pPr>
          </w:p>
          <w:p w14:paraId="17EA4C57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Alapítvány neve</w:t>
            </w:r>
          </w:p>
        </w:tc>
        <w:tc>
          <w:tcPr>
            <w:tcW w:w="0" w:type="auto"/>
          </w:tcPr>
          <w:p w14:paraId="127F5DA8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14:paraId="3B38A46A" w14:textId="77777777" w:rsidR="008630A3" w:rsidRPr="00610C01" w:rsidRDefault="008630A3" w:rsidP="00657F50">
            <w:pPr>
              <w:jc w:val="center"/>
              <w:rPr>
                <w:b/>
              </w:rPr>
            </w:pPr>
          </w:p>
          <w:p w14:paraId="07083AB2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Alapítvány címe</w:t>
            </w:r>
          </w:p>
        </w:tc>
        <w:tc>
          <w:tcPr>
            <w:tcW w:w="0" w:type="auto"/>
          </w:tcPr>
          <w:p w14:paraId="61C07D61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14:paraId="3096CD5A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Törzstőke összege</w:t>
            </w:r>
          </w:p>
          <w:p w14:paraId="2450CABE" w14:textId="77777777" w:rsidR="008630A3" w:rsidRPr="00610C01" w:rsidRDefault="008630A3" w:rsidP="00657F50">
            <w:pPr>
              <w:jc w:val="center"/>
            </w:pPr>
            <w:r w:rsidRPr="00610C01">
              <w:rPr>
                <w:b/>
              </w:rPr>
              <w:t>e Ft</w:t>
            </w:r>
            <w:r w:rsidRPr="00610C01">
              <w:t>.</w:t>
            </w:r>
          </w:p>
        </w:tc>
        <w:tc>
          <w:tcPr>
            <w:tcW w:w="0" w:type="auto"/>
          </w:tcPr>
          <w:p w14:paraId="4A7E94B8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14:paraId="751C2B6F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Számlavezető pénzintézet neve</w:t>
            </w:r>
          </w:p>
        </w:tc>
      </w:tr>
      <w:tr w:rsidR="008630A3" w:rsidRPr="00610C01" w14:paraId="524934A2" w14:textId="77777777" w:rsidTr="00657F50">
        <w:trPr>
          <w:jc w:val="center"/>
        </w:trPr>
        <w:tc>
          <w:tcPr>
            <w:tcW w:w="0" w:type="auto"/>
          </w:tcPr>
          <w:p w14:paraId="2F3804EE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1</w:t>
            </w:r>
          </w:p>
        </w:tc>
        <w:tc>
          <w:tcPr>
            <w:tcW w:w="0" w:type="auto"/>
          </w:tcPr>
          <w:p w14:paraId="1321F8D4" w14:textId="77777777" w:rsidR="008630A3" w:rsidRPr="00610C01" w:rsidRDefault="008630A3" w:rsidP="00657F50">
            <w:pPr>
              <w:jc w:val="center"/>
            </w:pPr>
            <w:r w:rsidRPr="00610C01">
              <w:t>Békés Nyugodt Ősz Közalapítvány</w:t>
            </w:r>
          </w:p>
        </w:tc>
        <w:tc>
          <w:tcPr>
            <w:tcW w:w="0" w:type="auto"/>
          </w:tcPr>
          <w:p w14:paraId="195392BE" w14:textId="77777777" w:rsidR="008630A3" w:rsidRPr="00610C01" w:rsidRDefault="008630A3" w:rsidP="00657F50">
            <w:pPr>
              <w:jc w:val="center"/>
            </w:pPr>
            <w:r w:rsidRPr="00610C01">
              <w:t>7900 Szigetvár</w:t>
            </w:r>
          </w:p>
          <w:p w14:paraId="36313F91" w14:textId="77777777" w:rsidR="008630A3" w:rsidRPr="00610C01" w:rsidRDefault="008630A3" w:rsidP="00657F50">
            <w:pPr>
              <w:jc w:val="center"/>
            </w:pPr>
            <w:r w:rsidRPr="00610C01">
              <w:t>Zrínyi tér 1.</w:t>
            </w:r>
          </w:p>
        </w:tc>
        <w:tc>
          <w:tcPr>
            <w:tcW w:w="0" w:type="auto"/>
          </w:tcPr>
          <w:p w14:paraId="1A606E87" w14:textId="77777777" w:rsidR="008630A3" w:rsidRPr="00610C01" w:rsidRDefault="008630A3" w:rsidP="00657F50">
            <w:pPr>
              <w:jc w:val="center"/>
            </w:pPr>
            <w:r w:rsidRPr="00610C01">
              <w:t>50</w:t>
            </w:r>
          </w:p>
        </w:tc>
        <w:tc>
          <w:tcPr>
            <w:tcW w:w="0" w:type="auto"/>
          </w:tcPr>
          <w:p w14:paraId="007CE426" w14:textId="77777777" w:rsidR="008630A3" w:rsidRPr="00610C01" w:rsidRDefault="008630A3" w:rsidP="00657F50">
            <w:pPr>
              <w:jc w:val="center"/>
            </w:pPr>
            <w:r w:rsidRPr="00610C01">
              <w:t>Szigetvári Takarékszövetkezet</w:t>
            </w:r>
          </w:p>
        </w:tc>
      </w:tr>
      <w:tr w:rsidR="008630A3" w:rsidRPr="00610C01" w14:paraId="6783EE02" w14:textId="77777777" w:rsidTr="00657F50">
        <w:trPr>
          <w:jc w:val="center"/>
        </w:trPr>
        <w:tc>
          <w:tcPr>
            <w:tcW w:w="0" w:type="auto"/>
          </w:tcPr>
          <w:p w14:paraId="5D7518D9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2</w:t>
            </w:r>
          </w:p>
        </w:tc>
        <w:tc>
          <w:tcPr>
            <w:tcW w:w="0" w:type="auto"/>
          </w:tcPr>
          <w:p w14:paraId="704714A5" w14:textId="77777777" w:rsidR="008630A3" w:rsidRPr="00610C01" w:rsidRDefault="008630A3" w:rsidP="00657F50">
            <w:pPr>
              <w:jc w:val="center"/>
              <w:rPr>
                <w:b/>
                <w:u w:val="single"/>
              </w:rPr>
            </w:pPr>
            <w:r w:rsidRPr="00610C01">
              <w:t>Szigetvár és Térsége Közbiztonságáért Közalapítvány</w:t>
            </w:r>
          </w:p>
        </w:tc>
        <w:tc>
          <w:tcPr>
            <w:tcW w:w="0" w:type="auto"/>
          </w:tcPr>
          <w:p w14:paraId="71EFF9A5" w14:textId="77777777" w:rsidR="008630A3" w:rsidRPr="00610C01" w:rsidRDefault="008630A3" w:rsidP="00657F50">
            <w:pPr>
              <w:jc w:val="center"/>
            </w:pPr>
            <w:r w:rsidRPr="00610C01">
              <w:t>7900 Szigetvár</w:t>
            </w:r>
          </w:p>
          <w:p w14:paraId="1E492AF3" w14:textId="77777777" w:rsidR="008630A3" w:rsidRPr="00610C01" w:rsidRDefault="008630A3" w:rsidP="00657F50">
            <w:pPr>
              <w:jc w:val="center"/>
            </w:pPr>
            <w:r w:rsidRPr="00610C01">
              <w:t>Vár u. 6.</w:t>
            </w:r>
          </w:p>
        </w:tc>
        <w:tc>
          <w:tcPr>
            <w:tcW w:w="0" w:type="auto"/>
          </w:tcPr>
          <w:p w14:paraId="7801776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0" w:type="auto"/>
          </w:tcPr>
          <w:p w14:paraId="6B4F97EA" w14:textId="77777777" w:rsidR="008630A3" w:rsidRPr="00610C01" w:rsidRDefault="008630A3" w:rsidP="00657F50">
            <w:pPr>
              <w:jc w:val="center"/>
            </w:pPr>
            <w:r w:rsidRPr="00610C01">
              <w:t>Kereskedelmi és Hitelbank Zrt.</w:t>
            </w:r>
          </w:p>
        </w:tc>
      </w:tr>
      <w:tr w:rsidR="008630A3" w:rsidRPr="00610C01" w14:paraId="53342E25" w14:textId="77777777" w:rsidTr="00657F50">
        <w:trPr>
          <w:jc w:val="center"/>
        </w:trPr>
        <w:tc>
          <w:tcPr>
            <w:tcW w:w="0" w:type="auto"/>
          </w:tcPr>
          <w:p w14:paraId="4B4EA243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3</w:t>
            </w:r>
          </w:p>
        </w:tc>
        <w:tc>
          <w:tcPr>
            <w:tcW w:w="0" w:type="auto"/>
          </w:tcPr>
          <w:p w14:paraId="22B3AE85" w14:textId="77777777" w:rsidR="008630A3" w:rsidRPr="00610C01" w:rsidRDefault="008630A3" w:rsidP="00657F50">
            <w:pPr>
              <w:jc w:val="center"/>
            </w:pPr>
            <w:r w:rsidRPr="00610C01">
              <w:t>Szigetvár Városért Közalapítvány</w:t>
            </w:r>
          </w:p>
        </w:tc>
        <w:tc>
          <w:tcPr>
            <w:tcW w:w="0" w:type="auto"/>
          </w:tcPr>
          <w:p w14:paraId="623AF769" w14:textId="77777777" w:rsidR="008630A3" w:rsidRPr="00610C01" w:rsidRDefault="008630A3" w:rsidP="00657F50">
            <w:pPr>
              <w:jc w:val="center"/>
            </w:pPr>
            <w:r w:rsidRPr="00610C01">
              <w:t>7900 Szigetvár</w:t>
            </w:r>
          </w:p>
          <w:p w14:paraId="0B3261D9" w14:textId="77777777" w:rsidR="008630A3" w:rsidRPr="00610C01" w:rsidRDefault="008630A3" w:rsidP="00657F50">
            <w:pPr>
              <w:jc w:val="center"/>
            </w:pPr>
            <w:r w:rsidRPr="00610C01">
              <w:t>Zrínyi tér 1.</w:t>
            </w:r>
          </w:p>
        </w:tc>
        <w:tc>
          <w:tcPr>
            <w:tcW w:w="0" w:type="auto"/>
          </w:tcPr>
          <w:p w14:paraId="26E0681F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0" w:type="auto"/>
          </w:tcPr>
          <w:p w14:paraId="0A074023" w14:textId="77777777" w:rsidR="008630A3" w:rsidRPr="00610C01" w:rsidRDefault="008630A3" w:rsidP="00657F50">
            <w:pPr>
              <w:jc w:val="center"/>
            </w:pPr>
            <w:r w:rsidRPr="00610C01">
              <w:t>Szigetvári Takarékszövetkezet</w:t>
            </w:r>
          </w:p>
        </w:tc>
      </w:tr>
      <w:tr w:rsidR="008630A3" w:rsidRPr="00610C01" w14:paraId="64E6F094" w14:textId="77777777" w:rsidTr="00657F50">
        <w:trPr>
          <w:jc w:val="center"/>
        </w:trPr>
        <w:tc>
          <w:tcPr>
            <w:tcW w:w="0" w:type="auto"/>
          </w:tcPr>
          <w:p w14:paraId="13DB1A76" w14:textId="77777777" w:rsidR="008630A3" w:rsidRPr="00610C01" w:rsidRDefault="008630A3" w:rsidP="00657F50">
            <w:pPr>
              <w:jc w:val="center"/>
              <w:rPr>
                <w:b/>
              </w:rPr>
            </w:pPr>
            <w:r w:rsidRPr="00610C01">
              <w:rPr>
                <w:b/>
              </w:rPr>
              <w:t>4</w:t>
            </w:r>
          </w:p>
        </w:tc>
        <w:tc>
          <w:tcPr>
            <w:tcW w:w="0" w:type="auto"/>
          </w:tcPr>
          <w:p w14:paraId="5792CC40" w14:textId="77777777" w:rsidR="008630A3" w:rsidRPr="00610C01" w:rsidRDefault="008630A3" w:rsidP="00657F50">
            <w:pPr>
              <w:jc w:val="center"/>
            </w:pPr>
            <w:r w:rsidRPr="00610C01">
              <w:t>Szigetvár-</w:t>
            </w:r>
            <w:proofErr w:type="spellStart"/>
            <w:r w:rsidRPr="00610C01">
              <w:t>Becefa</w:t>
            </w:r>
            <w:proofErr w:type="spellEnd"/>
            <w:r w:rsidRPr="00610C01">
              <w:t xml:space="preserve"> és Szigetvár-</w:t>
            </w:r>
            <w:proofErr w:type="spellStart"/>
            <w:r w:rsidRPr="00610C01">
              <w:t>Zsibót</w:t>
            </w:r>
            <w:proofErr w:type="spellEnd"/>
            <w:r w:rsidRPr="00610C01">
              <w:t xml:space="preserve"> Települések Fejlődéséért Közalapítvány</w:t>
            </w:r>
          </w:p>
        </w:tc>
        <w:tc>
          <w:tcPr>
            <w:tcW w:w="0" w:type="auto"/>
          </w:tcPr>
          <w:p w14:paraId="35B2939C" w14:textId="77777777" w:rsidR="008630A3" w:rsidRPr="00610C01" w:rsidRDefault="008630A3" w:rsidP="00657F50">
            <w:pPr>
              <w:jc w:val="center"/>
            </w:pPr>
            <w:r w:rsidRPr="00610C01">
              <w:t>7900 Szigetvár</w:t>
            </w:r>
          </w:p>
          <w:p w14:paraId="1ED591C7" w14:textId="77777777" w:rsidR="008630A3" w:rsidRPr="00610C01" w:rsidRDefault="008630A3" w:rsidP="00657F50">
            <w:pPr>
              <w:jc w:val="center"/>
            </w:pPr>
            <w:r w:rsidRPr="00610C01">
              <w:t>Zrínyi tér 1.</w:t>
            </w:r>
          </w:p>
        </w:tc>
        <w:tc>
          <w:tcPr>
            <w:tcW w:w="0" w:type="auto"/>
          </w:tcPr>
          <w:p w14:paraId="02464B6D" w14:textId="77777777" w:rsidR="008630A3" w:rsidRPr="00610C01" w:rsidRDefault="008630A3" w:rsidP="00657F50">
            <w:pPr>
              <w:jc w:val="center"/>
            </w:pPr>
            <w:r w:rsidRPr="00610C01">
              <w:t>100</w:t>
            </w:r>
          </w:p>
        </w:tc>
        <w:tc>
          <w:tcPr>
            <w:tcW w:w="0" w:type="auto"/>
          </w:tcPr>
          <w:p w14:paraId="5DC836B0" w14:textId="77777777" w:rsidR="008630A3" w:rsidRPr="00610C01" w:rsidRDefault="008630A3" w:rsidP="00657F50">
            <w:pPr>
              <w:jc w:val="center"/>
            </w:pPr>
            <w:r w:rsidRPr="00610C01">
              <w:t xml:space="preserve">Országos Takarékpénztár Nyrt. </w:t>
            </w:r>
          </w:p>
        </w:tc>
      </w:tr>
    </w:tbl>
    <w:p w14:paraId="0AA84B2A" w14:textId="77777777" w:rsidR="008630A3" w:rsidRPr="00610C01" w:rsidRDefault="008630A3" w:rsidP="008630A3">
      <w:pPr>
        <w:jc w:val="both"/>
        <w:rPr>
          <w:b/>
          <w:u w:val="single"/>
        </w:rPr>
      </w:pPr>
    </w:p>
    <w:p w14:paraId="75584539" w14:textId="77777777" w:rsidR="00B87CE6" w:rsidRDefault="00B87CE6"/>
    <w:sectPr w:rsidR="00B87CE6" w:rsidSect="00BE43F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61D1D" w14:textId="77777777" w:rsidR="007A5B5B" w:rsidRDefault="007A5B5B" w:rsidP="008630A3">
      <w:r>
        <w:separator/>
      </w:r>
    </w:p>
  </w:endnote>
  <w:endnote w:type="continuationSeparator" w:id="0">
    <w:p w14:paraId="5343FC10" w14:textId="77777777" w:rsidR="007A5B5B" w:rsidRDefault="007A5B5B" w:rsidP="0086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66A53" w14:textId="77777777" w:rsidR="007A5B5B" w:rsidRDefault="007A5B5B" w:rsidP="008630A3">
      <w:r>
        <w:separator/>
      </w:r>
    </w:p>
  </w:footnote>
  <w:footnote w:type="continuationSeparator" w:id="0">
    <w:p w14:paraId="0E1D9497" w14:textId="77777777" w:rsidR="007A5B5B" w:rsidRDefault="007A5B5B" w:rsidP="008630A3">
      <w:r>
        <w:continuationSeparator/>
      </w:r>
    </w:p>
  </w:footnote>
  <w:footnote w:id="1">
    <w:p w14:paraId="4300219D" w14:textId="6C3AF568" w:rsidR="008630A3" w:rsidRDefault="008630A3" w:rsidP="008630A3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6675B1">
        <w:t>9</w:t>
      </w:r>
      <w:r>
        <w:t>/20</w:t>
      </w:r>
      <w:r w:rsidR="006675B1">
        <w:t>21</w:t>
      </w:r>
      <w:r>
        <w:t>. (</w:t>
      </w:r>
      <w:r w:rsidR="006675B1">
        <w:t>II</w:t>
      </w:r>
      <w:r>
        <w:t>.</w:t>
      </w:r>
      <w:r w:rsidR="006675B1">
        <w:t>19</w:t>
      </w:r>
      <w:r>
        <w:t xml:space="preserve">.) </w:t>
      </w:r>
      <w:proofErr w:type="spellStart"/>
      <w:r>
        <w:t>Ör</w:t>
      </w:r>
      <w:proofErr w:type="spellEnd"/>
      <w:r>
        <w:t xml:space="preserve">. </w:t>
      </w:r>
      <w:r w:rsidR="006675B1">
        <w:t>4</w:t>
      </w:r>
      <w:r>
        <w:t>. §-a. Hatályos: 20</w:t>
      </w:r>
      <w:r w:rsidR="006675B1">
        <w:t>21. február 20</w:t>
      </w:r>
      <w:r>
        <w:t xml:space="preserve">-tól. </w:t>
      </w:r>
    </w:p>
  </w:footnote>
  <w:footnote w:id="2">
    <w:p w14:paraId="771669C9" w14:textId="77777777" w:rsidR="008630A3" w:rsidRDefault="008630A3" w:rsidP="008630A3">
      <w:pPr>
        <w:pStyle w:val="Lbjegyzetszveg"/>
      </w:pPr>
      <w:r>
        <w:rPr>
          <w:rStyle w:val="Lbjegyzet-hivatkozs"/>
        </w:rPr>
        <w:footnoteRef/>
      </w:r>
      <w:r>
        <w:t xml:space="preserve"> Beépítette a 17/2012. (II.24.) </w:t>
      </w:r>
      <w:proofErr w:type="spellStart"/>
      <w:r>
        <w:t>Ör</w:t>
      </w:r>
      <w:proofErr w:type="spellEnd"/>
      <w:r>
        <w:t>. 6. §-a. Hatályos: 2012. február 24-től.</w:t>
      </w:r>
    </w:p>
  </w:footnote>
  <w:footnote w:id="3">
    <w:p w14:paraId="31E5377C" w14:textId="77777777" w:rsidR="008630A3" w:rsidRDefault="008630A3" w:rsidP="008630A3">
      <w:pPr>
        <w:pStyle w:val="Lbjegyzetszveg"/>
      </w:pPr>
      <w:r>
        <w:rPr>
          <w:rStyle w:val="Lbjegyzet-hivatkozs"/>
        </w:rPr>
        <w:footnoteRef/>
      </w:r>
      <w:r>
        <w:t xml:space="preserve"> Módosította a 9/2018. (V.31.) </w:t>
      </w:r>
      <w:proofErr w:type="spellStart"/>
      <w:r>
        <w:t>Ör</w:t>
      </w:r>
      <w:proofErr w:type="spellEnd"/>
      <w:r>
        <w:t>. 1. §-a. Hatályos: 2018. június 01-től.</w:t>
      </w:r>
    </w:p>
  </w:footnote>
  <w:footnote w:id="4">
    <w:p w14:paraId="418E6670" w14:textId="38885438" w:rsidR="008630A3" w:rsidRDefault="008630A3" w:rsidP="008630A3">
      <w:pPr>
        <w:pStyle w:val="Lbjegyzetszveg"/>
      </w:pPr>
      <w:r>
        <w:rPr>
          <w:rStyle w:val="Lbjegyzet-hivatkozs"/>
        </w:rPr>
        <w:footnoteRef/>
      </w:r>
      <w:r>
        <w:t xml:space="preserve"> Módosította a 9/</w:t>
      </w:r>
      <w:r w:rsidR="006675B1">
        <w:t>2021</w:t>
      </w:r>
      <w:r>
        <w:t>. (</w:t>
      </w:r>
      <w:r w:rsidR="006675B1">
        <w:t>II</w:t>
      </w:r>
      <w:r>
        <w:t>.</w:t>
      </w:r>
      <w:r w:rsidR="006675B1">
        <w:t>19</w:t>
      </w:r>
      <w:r>
        <w:t>.) Ö</w:t>
      </w:r>
      <w:proofErr w:type="spellStart"/>
      <w:r>
        <w:t>r</w:t>
      </w:r>
      <w:proofErr w:type="spellEnd"/>
      <w:r>
        <w:t xml:space="preserve"> </w:t>
      </w:r>
      <w:r w:rsidR="006675B1">
        <w:t>5</w:t>
      </w:r>
      <w:r>
        <w:t xml:space="preserve">. §-a. Hatályos: </w:t>
      </w:r>
      <w:r w:rsidR="006675B1">
        <w:t>2021. február 20-tól</w:t>
      </w:r>
      <w:r>
        <w:t>.</w:t>
      </w:r>
    </w:p>
  </w:footnote>
  <w:footnote w:id="5">
    <w:p w14:paraId="11884023" w14:textId="77777777" w:rsidR="008630A3" w:rsidRDefault="008630A3" w:rsidP="008630A3">
      <w:pPr>
        <w:pStyle w:val="Lbjegyzetszveg"/>
      </w:pPr>
      <w:r>
        <w:rPr>
          <w:rStyle w:val="Lbjegyzet-hivatkozs"/>
        </w:rPr>
        <w:footnoteRef/>
      </w:r>
      <w:r>
        <w:t xml:space="preserve"> Módosította a 4/2016. (II.16.) </w:t>
      </w:r>
      <w:proofErr w:type="spellStart"/>
      <w:r>
        <w:t>Ör</w:t>
      </w:r>
      <w:proofErr w:type="spellEnd"/>
      <w:r>
        <w:t>. 4. §-a. Hatályos: 2016. február 16-tól, azzal, hogy rendelkezéseit visszamenőleges hatállyal, 2016. február 15. napjától kell alkalmazni.</w:t>
      </w:r>
    </w:p>
  </w:footnote>
  <w:footnote w:id="6">
    <w:p w14:paraId="33113BB5" w14:textId="77777777" w:rsidR="008630A3" w:rsidRDefault="008630A3" w:rsidP="008630A3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48/2012. (X.19.) </w:t>
      </w:r>
      <w:proofErr w:type="spellStart"/>
      <w:r>
        <w:t>Ör</w:t>
      </w:r>
      <w:proofErr w:type="spellEnd"/>
      <w:r>
        <w:t>. 10. §-a. Hatálytalan: 2012. október 19-től.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B29D7"/>
    <w:multiLevelType w:val="hybridMultilevel"/>
    <w:tmpl w:val="C188EF14"/>
    <w:lvl w:ilvl="0" w:tplc="9E7A5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356CC"/>
    <w:multiLevelType w:val="hybridMultilevel"/>
    <w:tmpl w:val="288A87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514E"/>
    <w:multiLevelType w:val="hybridMultilevel"/>
    <w:tmpl w:val="29003C58"/>
    <w:lvl w:ilvl="0" w:tplc="EA9AD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B25209"/>
    <w:multiLevelType w:val="hybridMultilevel"/>
    <w:tmpl w:val="288A87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62BAE"/>
    <w:multiLevelType w:val="hybridMultilevel"/>
    <w:tmpl w:val="C50CF712"/>
    <w:lvl w:ilvl="0" w:tplc="9E7A5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C23EC"/>
    <w:multiLevelType w:val="hybridMultilevel"/>
    <w:tmpl w:val="8A9AAAAC"/>
    <w:lvl w:ilvl="0" w:tplc="9E7A5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A3"/>
    <w:rsid w:val="001937A1"/>
    <w:rsid w:val="00561F4E"/>
    <w:rsid w:val="006675B1"/>
    <w:rsid w:val="007A5B5B"/>
    <w:rsid w:val="008630A3"/>
    <w:rsid w:val="00B8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4850"/>
  <w15:chartTrackingRefBased/>
  <w15:docId w15:val="{6F6F8A8F-05D8-4A2F-AFB9-0B7D91CE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3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630A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630A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630A3"/>
  </w:style>
  <w:style w:type="paragraph" w:styleId="NormlWeb">
    <w:name w:val="Normal (Web)"/>
    <w:basedOn w:val="Norml"/>
    <w:rsid w:val="008630A3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semiHidden/>
    <w:rsid w:val="008630A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8630A3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863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8630A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630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8630A3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8630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rsid w:val="008630A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630A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4668</Words>
  <Characters>32214</Characters>
  <Application>Microsoft Office Word</Application>
  <DocSecurity>0</DocSecurity>
  <Lines>268</Lines>
  <Paragraphs>73</Paragraphs>
  <ScaleCrop>false</ScaleCrop>
  <Company/>
  <LinksUpToDate>false</LinksUpToDate>
  <CharactersWithSpaces>36809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Magdáné Dr. Németh Rebeka</cp:lastModifiedBy>
  <cp:revision>3</cp:revision>
  <dcterms:created xsi:type="dcterms:W3CDTF">2021-02-22T06:56:00Z</dcterms:created>
  <dcterms:modified xsi:type="dcterms:W3CDTF">2021-02-22T07:00:00Z</dcterms:modified>
</cp:coreProperties>
</file>