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3069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1. számú melléklet</w:t>
      </w:r>
    </w:p>
    <w:p w14:paraId="361CF1AE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6945" w14:textId="77777777" w:rsidR="00413392" w:rsidRPr="00A47BB4" w:rsidRDefault="00413392" w:rsidP="00413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6683335D" w14:textId="77777777" w:rsidR="00413392" w:rsidRPr="00A47BB4" w:rsidRDefault="00413392" w:rsidP="00413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tüzelőtámogatás megállapítására</w:t>
      </w:r>
    </w:p>
    <w:p w14:paraId="52565292" w14:textId="77777777" w:rsidR="00413392" w:rsidRPr="00A47BB4" w:rsidRDefault="00413392" w:rsidP="00413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A986F" w14:textId="77777777" w:rsidR="00413392" w:rsidRPr="00A47BB4" w:rsidRDefault="00413392" w:rsidP="004133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iCs/>
          <w:sz w:val="24"/>
          <w:szCs w:val="24"/>
        </w:rPr>
        <w:t xml:space="preserve">A kérelmező </w:t>
      </w:r>
      <w:r w:rsidRPr="00A47BB4">
        <w:rPr>
          <w:rFonts w:ascii="Times New Roman" w:hAnsi="Times New Roman" w:cs="Times New Roman"/>
          <w:b/>
          <w:sz w:val="24"/>
          <w:szCs w:val="24"/>
        </w:rPr>
        <w:t>személyes adatai</w:t>
      </w:r>
    </w:p>
    <w:p w14:paraId="2FA6BBA8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.......................................................................................................................................................</w:t>
      </w:r>
    </w:p>
    <w:p w14:paraId="2A79F400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.........................................................................................................................................</w:t>
      </w:r>
    </w:p>
    <w:p w14:paraId="239260EB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..............................................................................................................................................</w:t>
      </w:r>
    </w:p>
    <w:p w14:paraId="419CE4B3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Születési hely, év, hó, nap: .......................................................................................................................</w:t>
      </w:r>
    </w:p>
    <w:p w14:paraId="3AFE6BE3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.................................................................................................................................................</w:t>
      </w:r>
    </w:p>
    <w:p w14:paraId="4D7DBA88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Tartózkodási helye: ....................................................................................................................................</w:t>
      </w:r>
    </w:p>
    <w:p w14:paraId="6B69CFCA" w14:textId="77777777" w:rsidR="00413392" w:rsidRPr="00A47BB4" w:rsidRDefault="00413392" w:rsidP="00413392">
      <w:pPr>
        <w:pStyle w:val="WW-NormlWeb"/>
        <w:spacing w:before="0" w:after="0"/>
        <w:ind w:left="539" w:hanging="539"/>
      </w:pPr>
      <w:r w:rsidRPr="00A47BB4">
        <w:t>Társadalombiztosítási Azonosító Jele (TAJ): ............................................................................................</w:t>
      </w:r>
    </w:p>
    <w:p w14:paraId="55557729" w14:textId="77777777" w:rsidR="00413392" w:rsidRPr="00A47BB4" w:rsidRDefault="00413392" w:rsidP="00413392">
      <w:pPr>
        <w:pStyle w:val="WW-NormlWeb"/>
        <w:spacing w:before="0" w:after="0"/>
        <w:ind w:left="539" w:hanging="539"/>
      </w:pPr>
      <w:r w:rsidRPr="00A47BB4">
        <w:t>Állampolgársága: ………………………………………………</w:t>
      </w:r>
      <w:proofErr w:type="gramStart"/>
      <w:r w:rsidRPr="00A47BB4">
        <w:t>…….</w:t>
      </w:r>
      <w:proofErr w:type="gramEnd"/>
      <w:r w:rsidRPr="00A47BB4">
        <w:t>.………………………………….</w:t>
      </w:r>
    </w:p>
    <w:p w14:paraId="4AC9469F" w14:textId="77777777" w:rsidR="00413392" w:rsidRPr="00A47BB4" w:rsidRDefault="00413392" w:rsidP="00413392">
      <w:pPr>
        <w:pStyle w:val="WW-NormlWeb"/>
        <w:spacing w:before="0" w:after="0"/>
        <w:ind w:left="539" w:hanging="539"/>
      </w:pPr>
      <w:r w:rsidRPr="00A47BB4">
        <w:t>Telefonszám (nem kötelező megadni): ......................................................................................................</w:t>
      </w:r>
    </w:p>
    <w:p w14:paraId="26A71CBA" w14:textId="77777777" w:rsidR="00413392" w:rsidRPr="00A47BB4" w:rsidRDefault="00413392" w:rsidP="00413392">
      <w:pPr>
        <w:pStyle w:val="uj"/>
        <w:spacing w:before="0" w:beforeAutospacing="0" w:after="0" w:afterAutospacing="0"/>
      </w:pPr>
      <w:r w:rsidRPr="00A47BB4">
        <w:t>E-mail cím (nem kötelező megadni): ………………………………</w:t>
      </w:r>
      <w:proofErr w:type="gramStart"/>
      <w:r w:rsidRPr="00A47BB4">
        <w:t>…….</w:t>
      </w:r>
      <w:proofErr w:type="gramEnd"/>
      <w:r w:rsidRPr="00A47BB4">
        <w:t>.……………………………...</w:t>
      </w:r>
    </w:p>
    <w:p w14:paraId="7405D2AD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Számlaszám, ahova a támogatás folyósítását kéri: …………………………………………………........</w:t>
      </w:r>
    </w:p>
    <w:p w14:paraId="1E701F26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67C8A6" w14:textId="77777777" w:rsidR="00413392" w:rsidRPr="00A47BB4" w:rsidRDefault="00413392" w:rsidP="004133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A kérelmezővel közös háztartásban élők száma: ….......fő</w:t>
      </w:r>
    </w:p>
    <w:p w14:paraId="7E896BF5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F862B" w14:textId="77777777" w:rsidR="00413392" w:rsidRPr="00A47BB4" w:rsidRDefault="00413392" w:rsidP="00413392">
      <w:pPr>
        <w:pStyle w:val="uj"/>
        <w:spacing w:before="0" w:beforeAutospacing="0" w:after="0" w:afterAutospacing="0"/>
      </w:pPr>
      <w:r w:rsidRPr="00A47BB4"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413392" w:rsidRPr="00A47BB4" w14:paraId="499DF6BC" w14:textId="77777777" w:rsidTr="00234A89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1CAC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 </w:t>
            </w:r>
          </w:p>
          <w:p w14:paraId="7417F8D4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1D114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D40A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736E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Társadalombiztosítási Azonosító Jele</w:t>
            </w:r>
          </w:p>
        </w:tc>
      </w:tr>
      <w:tr w:rsidR="00413392" w:rsidRPr="00A47BB4" w14:paraId="174C6652" w14:textId="77777777" w:rsidTr="00234A89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7D7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6261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C9A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D9C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7EA9F2AA" w14:textId="77777777" w:rsidTr="00234A89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9CC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848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80E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B57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06B83978" w14:textId="77777777" w:rsidTr="00234A89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0B2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021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84E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BC5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2120E26A" w14:textId="77777777" w:rsidTr="00234A89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D35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86F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FAB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8B0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07BC5378" w14:textId="77777777" w:rsidTr="00234A89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442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0DA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980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714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92" w:rsidRPr="00A47BB4" w14:paraId="67E869D2" w14:textId="77777777" w:rsidTr="00234A89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6F8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0AA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1B2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C63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92" w:rsidRPr="00A47BB4" w14:paraId="5EA7212B" w14:textId="77777777" w:rsidTr="00234A89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E8B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1DC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5F6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B51" w14:textId="77777777" w:rsidR="00413392" w:rsidRPr="00A47BB4" w:rsidRDefault="00413392" w:rsidP="00234A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B05A71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A8981" w14:textId="77777777" w:rsidR="00413392" w:rsidRPr="00A47BB4" w:rsidRDefault="00413392" w:rsidP="0041339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 xml:space="preserve">Kijelentem, hogy a kérelem benyújtásának időpontjában a háztartásom táblázatban feltüntetett tagjai között van olyan személy, aki: </w:t>
      </w:r>
    </w:p>
    <w:p w14:paraId="71C9D547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80691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a) aktív korúak ellátására, (.......... fő)</w:t>
      </w:r>
    </w:p>
    <w:p w14:paraId="39F0D998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b) időskorúak járadékára, (.......... fő)</w:t>
      </w:r>
    </w:p>
    <w:p w14:paraId="67D86BCA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lastRenderedPageBreak/>
        <w:t>c) lakásfenntartási támogatásra, ill. lakhatáshoz kapcsolódó rendszeres kiadások viseléséhez nyújtott támogatásra (.......... fő)</w:t>
      </w:r>
    </w:p>
    <w:p w14:paraId="74AC20D6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BB4">
        <w:rPr>
          <w:rFonts w:ascii="Times New Roman" w:hAnsi="Times New Roman" w:cs="Times New Roman"/>
          <w:sz w:val="24"/>
          <w:szCs w:val="24"/>
        </w:rPr>
        <w:t>jogosult ,vagy</w:t>
      </w:r>
      <w:proofErr w:type="gramEnd"/>
    </w:p>
    <w:p w14:paraId="0A74A6A2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d) halmozottan hátrányos helyzetű gyermek (.......... fő).</w:t>
      </w:r>
    </w:p>
    <w:p w14:paraId="3829561D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7865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Az ingatlan pontos címe, melyre a támogatást kéri: ………………………………………</w:t>
      </w:r>
    </w:p>
    <w:p w14:paraId="45EC76B5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2EA8D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Fűtés módja:</w:t>
      </w:r>
      <w:r w:rsidRPr="00A47BB4">
        <w:rPr>
          <w:rFonts w:ascii="Times New Roman" w:hAnsi="Times New Roman" w:cs="Times New Roman"/>
          <w:b/>
          <w:sz w:val="24"/>
          <w:szCs w:val="24"/>
        </w:rPr>
        <w:tab/>
      </w:r>
      <w:r w:rsidRPr="00A47BB4">
        <w:rPr>
          <w:rFonts w:ascii="Times New Roman" w:hAnsi="Times New Roman" w:cs="Times New Roman"/>
          <w:b/>
          <w:sz w:val="24"/>
          <w:szCs w:val="24"/>
        </w:rPr>
        <w:tab/>
        <w:t xml:space="preserve"> gázfűtés</w:t>
      </w:r>
      <w:r w:rsidRPr="00A47BB4">
        <w:rPr>
          <w:rFonts w:ascii="Times New Roman" w:hAnsi="Times New Roman" w:cs="Times New Roman"/>
          <w:b/>
          <w:sz w:val="24"/>
          <w:szCs w:val="24"/>
        </w:rPr>
        <w:tab/>
      </w:r>
      <w:r w:rsidRPr="00A47BB4">
        <w:rPr>
          <w:rFonts w:ascii="Times New Roman" w:hAnsi="Times New Roman" w:cs="Times New Roman"/>
          <w:b/>
          <w:sz w:val="24"/>
          <w:szCs w:val="24"/>
        </w:rPr>
        <w:tab/>
        <w:t>villanyfűtés</w:t>
      </w:r>
      <w:r w:rsidRPr="00A47BB4">
        <w:rPr>
          <w:rFonts w:ascii="Times New Roman" w:hAnsi="Times New Roman" w:cs="Times New Roman"/>
          <w:b/>
          <w:sz w:val="24"/>
          <w:szCs w:val="24"/>
        </w:rPr>
        <w:tab/>
        <w:t xml:space="preserve">      vegyestüzelés (olaj, fa, szén)</w:t>
      </w:r>
    </w:p>
    <w:p w14:paraId="6E3CF32B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(Kérem a megfelelőt aláhúzással megjelölni!)</w:t>
      </w:r>
    </w:p>
    <w:p w14:paraId="3349B18E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D7505" w14:textId="77777777" w:rsidR="00413392" w:rsidRPr="00A47BB4" w:rsidRDefault="00413392" w:rsidP="00413392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Jövedelmi adatok</w:t>
      </w:r>
    </w:p>
    <w:p w14:paraId="43EF11E4" w14:textId="77777777" w:rsidR="00413392" w:rsidRPr="00A47BB4" w:rsidRDefault="00413392" w:rsidP="00413392">
      <w:pPr>
        <w:pStyle w:val="uj"/>
        <w:spacing w:before="0" w:beforeAutospacing="0" w:after="0" w:afterAutospacing="0"/>
        <w:jc w:val="both"/>
      </w:pPr>
      <w:r w:rsidRPr="00A47BB4"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413392" w:rsidRPr="00A47BB4" w14:paraId="2BC03BC2" w14:textId="77777777" w:rsidTr="00234A89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E1FD6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81D92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5928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413392" w:rsidRPr="00A47BB4" w14:paraId="667C191A" w14:textId="77777777" w:rsidTr="00234A89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C14E5B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E7BA78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7D63" w14:textId="77777777" w:rsidR="00413392" w:rsidRPr="00A47BB4" w:rsidRDefault="00413392" w:rsidP="00234A89">
            <w:pPr>
              <w:autoSpaceDE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további személyek</w:t>
            </w:r>
          </w:p>
        </w:tc>
      </w:tr>
      <w:tr w:rsidR="00413392" w:rsidRPr="00A47BB4" w14:paraId="0D621574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41DBE7FE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1. Munkaviszonyból és más foglalkoztatási jogviszonyból származó</w:t>
            </w:r>
            <w:r w:rsidRPr="00A47BB4">
              <w:rPr>
                <w:rFonts w:ascii="Times New Roman" w:hAnsi="Times New Roman" w:cs="Times New Roman"/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2C5FC42E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0F5E86F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E2CE5B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C133F6B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974B4D9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E5E4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65345F52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06DDAA68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00DF1228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8C828C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1D02BA4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A26E20C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0BAAFAE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79B9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2B5AF4EE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2539BC52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32FA6AC2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BDE6D9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F1E2C64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399D49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F7C8928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8C23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21CA9E89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5B731C9C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6A1D77D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78A8364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7DF4D78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CABF2FF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B960AE2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6FD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0D36AAB5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7530C01D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6A470A46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262157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7DD6D1D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4AFBBF1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4C9CE30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E5C6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5DEAF3E3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053FAA10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766BE626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6944CE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5815632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D4A150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13D82A8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45F8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392" w:rsidRPr="00A47BB4" w14:paraId="7BC9650A" w14:textId="77777777" w:rsidTr="00234A89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14:paraId="199B3F88" w14:textId="77777777" w:rsidR="00413392" w:rsidRPr="00A47BB4" w:rsidRDefault="00413392" w:rsidP="00234A89">
            <w:pPr>
              <w:autoSpaceDE w:val="0"/>
              <w:spacing w:line="240" w:lineRule="auto"/>
              <w:ind w:left="260" w:right="5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B4">
              <w:rPr>
                <w:rFonts w:ascii="Times New Roman" w:hAnsi="Times New Roman" w:cs="Times New Roman"/>
                <w:sz w:val="24"/>
                <w:szCs w:val="24"/>
              </w:rPr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73E105BE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AA632DA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4F98D2A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A97866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47CA983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FD2DF" w14:textId="77777777" w:rsidR="00413392" w:rsidRPr="00A47BB4" w:rsidRDefault="00413392" w:rsidP="00234A8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61B07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7D90C" w14:textId="77777777" w:rsidR="00413392" w:rsidRPr="00A47BB4" w:rsidRDefault="00413392" w:rsidP="0041339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Felelősségem tudatában kijelentem, hogy</w:t>
      </w:r>
    </w:p>
    <w:p w14:paraId="7E0E84C9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914A6" w14:textId="77777777" w:rsidR="00413392" w:rsidRPr="00A47BB4" w:rsidRDefault="00413392" w:rsidP="0041339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életvitelszerűen a lakóhelyemen/a tartózkodási helyemen élek* (a megfelelő rész aláhúzandó),</w:t>
      </w:r>
    </w:p>
    <w:p w14:paraId="0D69E113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C554B" w14:textId="77777777" w:rsidR="00413392" w:rsidRPr="00A47BB4" w:rsidRDefault="00413392" w:rsidP="0041339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14:paraId="5290EB59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18BA7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7C7742BB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80190" w14:textId="77777777" w:rsidR="00413392" w:rsidRPr="00A47BB4" w:rsidRDefault="00413392" w:rsidP="00413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14:paraId="1370AE15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31B04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 xml:space="preserve">Az ellátás iránti kérelem teljesítése esetén a </w:t>
      </w:r>
      <w:r w:rsidRPr="00A47BB4">
        <w:rPr>
          <w:rFonts w:ascii="Times New Roman" w:hAnsi="Times New Roman" w:cs="Times New Roman"/>
          <w:b/>
          <w:sz w:val="24"/>
          <w:szCs w:val="24"/>
          <w:u w:val="single"/>
        </w:rPr>
        <w:t>fellebbezési jogomról</w:t>
      </w:r>
      <w:r w:rsidRPr="00A47BB4">
        <w:rPr>
          <w:rFonts w:ascii="Times New Roman" w:hAnsi="Times New Roman" w:cs="Times New Roman"/>
          <w:sz w:val="24"/>
          <w:szCs w:val="24"/>
        </w:rPr>
        <w:t xml:space="preserve"> lemondok.</w:t>
      </w:r>
    </w:p>
    <w:p w14:paraId="11C05BEC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31CB1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Dunaszekcső, ..............év.......................hó….......nap</w:t>
      </w:r>
    </w:p>
    <w:p w14:paraId="75C06F5D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D4469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65346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4FA58A42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  <w:t xml:space="preserve">           kérelmező aláírása</w:t>
      </w:r>
    </w:p>
    <w:p w14:paraId="1CB5DA0C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AD08F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A kérelemhez csatolni szükséges a közös háztartásban élőknek a kérelem beadását megelőző havi jövedelemigazolását.</w:t>
      </w:r>
    </w:p>
    <w:p w14:paraId="0D9FBB65" w14:textId="77777777" w:rsidR="00413392" w:rsidRPr="00A47BB4" w:rsidRDefault="00413392" w:rsidP="004133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BB4">
        <w:rPr>
          <w:rFonts w:ascii="Times New Roman" w:hAnsi="Times New Roman" w:cs="Times New Roman"/>
          <w:b/>
          <w:sz w:val="24"/>
          <w:szCs w:val="24"/>
        </w:rPr>
        <w:t>Vagyonnyilatkozat</w:t>
      </w:r>
    </w:p>
    <w:p w14:paraId="43E4C312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C57EA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kérelmező és a vele </w:t>
      </w:r>
      <w:proofErr w:type="spellStart"/>
      <w:r w:rsidRPr="00A47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együttélő</w:t>
      </w:r>
      <w:proofErr w:type="spellEnd"/>
      <w:r w:rsidRPr="00A47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közeli hozzátartozójának vagyona: </w:t>
      </w:r>
    </w:p>
    <w:p w14:paraId="6C6585B2" w14:textId="77777777" w:rsidR="00413392" w:rsidRPr="00A47BB4" w:rsidRDefault="00413392" w:rsidP="00413392">
      <w:pPr>
        <w:spacing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r394"/>
      <w:bookmarkEnd w:id="0"/>
      <w:r w:rsidRPr="00A47B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 Ingatlanok</w:t>
      </w:r>
    </w:p>
    <w:p w14:paraId="0DC6E7C4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r395"/>
      <w:bookmarkEnd w:id="1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hsz</w:t>
      </w:r>
      <w:proofErr w:type="spellEnd"/>
      <w:r w:rsidRPr="00A47BB4">
        <w:rPr>
          <w:rFonts w:ascii="Times New Roman" w:hAnsi="Times New Roman" w:cs="Times New Roman"/>
          <w:color w:val="000000"/>
          <w:sz w:val="24"/>
          <w:szCs w:val="24"/>
        </w:rPr>
        <w:t>. alapterülete: ........... m</w:t>
      </w:r>
      <w:r w:rsidRPr="00A47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, tulajdoni hányad: ..........................., a szerzés ideje: ................ év</w:t>
      </w:r>
    </w:p>
    <w:p w14:paraId="22B60579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r396"/>
      <w:bookmarkEnd w:id="2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 Ft</w:t>
      </w:r>
    </w:p>
    <w:p w14:paraId="3BFCC06F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r397"/>
      <w:bookmarkEnd w:id="3"/>
      <w:r w:rsidRPr="00A47BB4">
        <w:rPr>
          <w:rFonts w:ascii="Times New Roman" w:hAnsi="Times New Roman" w:cs="Times New Roman"/>
          <w:color w:val="000000"/>
          <w:sz w:val="24"/>
          <w:szCs w:val="24"/>
        </w:rPr>
        <w:t>Haszonélvezeti joggal terhelt: igen nem (a megfelelő aláhúzandó)</w:t>
      </w:r>
    </w:p>
    <w:p w14:paraId="6A6F351E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r398"/>
      <w:bookmarkEnd w:id="4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hsz</w:t>
      </w:r>
      <w:proofErr w:type="spellEnd"/>
      <w:r w:rsidRPr="00A47BB4">
        <w:rPr>
          <w:rFonts w:ascii="Times New Roman" w:hAnsi="Times New Roman" w:cs="Times New Roman"/>
          <w:color w:val="000000"/>
          <w:sz w:val="24"/>
          <w:szCs w:val="24"/>
        </w:rPr>
        <w:t>. alapterülete: ........... m</w:t>
      </w:r>
      <w:r w:rsidRPr="00A47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, tulajdoni hányad: ...................., a szerzés ideje: ................ év</w:t>
      </w:r>
    </w:p>
    <w:p w14:paraId="4755B516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r399"/>
      <w:bookmarkEnd w:id="5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 Ft</w:t>
      </w:r>
    </w:p>
    <w:p w14:paraId="3E10EA21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r400"/>
      <w:bookmarkEnd w:id="6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hsz</w:t>
      </w:r>
      <w:proofErr w:type="spellEnd"/>
      <w:r w:rsidRPr="00A47BB4">
        <w:rPr>
          <w:rFonts w:ascii="Times New Roman" w:hAnsi="Times New Roman" w:cs="Times New Roman"/>
          <w:color w:val="000000"/>
          <w:sz w:val="24"/>
          <w:szCs w:val="24"/>
        </w:rPr>
        <w:t>. alapterülete: ........... m</w:t>
      </w:r>
      <w:r w:rsidRPr="00A47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, tulajdoni hányad: ................., a szerzés ideje: ................ év</w:t>
      </w:r>
    </w:p>
    <w:p w14:paraId="29F2C55D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r401"/>
      <w:bookmarkEnd w:id="7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 Ft</w:t>
      </w:r>
    </w:p>
    <w:p w14:paraId="618A3E4D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r402"/>
      <w:bookmarkEnd w:id="8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hsz</w:t>
      </w:r>
      <w:proofErr w:type="spellEnd"/>
      <w:r w:rsidRPr="00A47BB4">
        <w:rPr>
          <w:rFonts w:ascii="Times New Roman" w:hAnsi="Times New Roman" w:cs="Times New Roman"/>
          <w:color w:val="000000"/>
          <w:sz w:val="24"/>
          <w:szCs w:val="24"/>
        </w:rPr>
        <w:t>. alapterülete: ........... m</w:t>
      </w:r>
      <w:r w:rsidRPr="00A47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, tulajdoni hányad: ...................., a szerzés ideje: ................ év</w:t>
      </w:r>
    </w:p>
    <w:p w14:paraId="0F84EEAF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r403"/>
      <w:bookmarkEnd w:id="9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 Ft</w:t>
      </w:r>
    </w:p>
    <w:p w14:paraId="79C579D3" w14:textId="77777777" w:rsidR="00413392" w:rsidRPr="00A47BB4" w:rsidRDefault="00413392" w:rsidP="00413392">
      <w:pPr>
        <w:spacing w:line="240" w:lineRule="auto"/>
        <w:ind w:left="150" w:right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r404"/>
      <w:bookmarkEnd w:id="10"/>
      <w:r w:rsidRPr="00A47B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Egyéb vagyontárgyak</w:t>
      </w:r>
    </w:p>
    <w:p w14:paraId="27DF9415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r405"/>
      <w:bookmarkEnd w:id="11"/>
      <w:r w:rsidRPr="00A47BB4">
        <w:rPr>
          <w:rFonts w:ascii="Times New Roman" w:hAnsi="Times New Roman" w:cs="Times New Roman"/>
          <w:color w:val="000000"/>
          <w:sz w:val="24"/>
          <w:szCs w:val="24"/>
        </w:rPr>
        <w:t>Gépjármű: '</w:t>
      </w:r>
    </w:p>
    <w:p w14:paraId="4740A9FE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r406"/>
      <w:bookmarkEnd w:id="12"/>
      <w:r w:rsidRPr="00A47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személygépkocsi: ......................................... típus .................. rendszám</w:t>
      </w:r>
    </w:p>
    <w:p w14:paraId="16C6503D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r407"/>
      <w:bookmarkEnd w:id="13"/>
      <w:r w:rsidRPr="00A47BB4">
        <w:rPr>
          <w:rFonts w:ascii="Times New Roman" w:hAnsi="Times New Roman" w:cs="Times New Roman"/>
          <w:color w:val="000000"/>
          <w:sz w:val="24"/>
          <w:szCs w:val="24"/>
        </w:rPr>
        <w:t>szerzés ideje, valamint a gyártás éve: .............................................................</w:t>
      </w:r>
    </w:p>
    <w:p w14:paraId="5100FB44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r408"/>
      <w:bookmarkEnd w:id="14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>* .......................................... Ft</w:t>
      </w:r>
    </w:p>
    <w:p w14:paraId="2DB44801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r409"/>
      <w:bookmarkEnd w:id="15"/>
      <w:r w:rsidRPr="00A47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b) </w:t>
      </w:r>
      <w:r w:rsidRPr="00A47BB4">
        <w:rPr>
          <w:rFonts w:ascii="Times New Roman" w:hAnsi="Times New Roman" w:cs="Times New Roman"/>
          <w:color w:val="000000"/>
          <w:sz w:val="24"/>
          <w:szCs w:val="24"/>
        </w:rPr>
        <w:t>tehergépjármű, autóbusz, motorkerékpár, vízi- vagy egyéb jármű: .............................. típus .................. rendszám</w:t>
      </w:r>
    </w:p>
    <w:p w14:paraId="783B2234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r410"/>
      <w:bookmarkEnd w:id="16"/>
      <w:r w:rsidRPr="00A47BB4">
        <w:rPr>
          <w:rFonts w:ascii="Times New Roman" w:hAnsi="Times New Roman" w:cs="Times New Roman"/>
          <w:color w:val="000000"/>
          <w:sz w:val="24"/>
          <w:szCs w:val="24"/>
        </w:rPr>
        <w:t>a szerzés ideje, valamint a gyártás éve: .............................................................</w:t>
      </w:r>
    </w:p>
    <w:p w14:paraId="0F9C2EE9" w14:textId="77777777" w:rsidR="00413392" w:rsidRPr="00A47BB4" w:rsidRDefault="00413392" w:rsidP="00413392">
      <w:pPr>
        <w:spacing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r411"/>
      <w:bookmarkEnd w:id="17"/>
      <w:r w:rsidRPr="00A47BB4">
        <w:rPr>
          <w:rFonts w:ascii="Times New Roman" w:hAnsi="Times New Roman" w:cs="Times New Roman"/>
          <w:color w:val="000000"/>
          <w:sz w:val="24"/>
          <w:szCs w:val="24"/>
        </w:rPr>
        <w:t xml:space="preserve">Becsült forgalmi </w:t>
      </w:r>
      <w:proofErr w:type="gramStart"/>
      <w:r w:rsidRPr="00A47BB4">
        <w:rPr>
          <w:rFonts w:ascii="Times New Roman" w:hAnsi="Times New Roman" w:cs="Times New Roman"/>
          <w:color w:val="000000"/>
          <w:sz w:val="24"/>
          <w:szCs w:val="24"/>
        </w:rPr>
        <w:t>érték:*</w:t>
      </w:r>
      <w:proofErr w:type="gramEnd"/>
      <w:r w:rsidRPr="00A47BB4">
        <w:rPr>
          <w:rFonts w:ascii="Times New Roman" w:hAnsi="Times New Roman" w:cs="Times New Roman"/>
          <w:color w:val="000000"/>
          <w:sz w:val="24"/>
          <w:szCs w:val="24"/>
        </w:rPr>
        <w:t>* .......................................... Ft</w:t>
      </w:r>
    </w:p>
    <w:p w14:paraId="75C06A99" w14:textId="77777777" w:rsidR="00413392" w:rsidRPr="00A47BB4" w:rsidRDefault="00413392" w:rsidP="00413392">
      <w:pPr>
        <w:spacing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r412"/>
      <w:bookmarkEnd w:id="18"/>
    </w:p>
    <w:p w14:paraId="71C65422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r413"/>
      <w:bookmarkStart w:id="20" w:name="pr416"/>
      <w:bookmarkEnd w:id="19"/>
      <w:bookmarkEnd w:id="20"/>
      <w:r w:rsidRPr="00A47BB4">
        <w:rPr>
          <w:rFonts w:ascii="Times New Roman" w:hAnsi="Times New Roman" w:cs="Times New Roman"/>
          <w:i/>
          <w:iCs/>
          <w:sz w:val="24"/>
          <w:szCs w:val="24"/>
        </w:rPr>
        <w:t>Megjegyzés:</w:t>
      </w:r>
    </w:p>
    <w:p w14:paraId="60969390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 xml:space="preserve">Ha a kérelmező vagy családtagja bármely vagyontárgyból egynél többel rendelkezik, akkor a vagyonnyilatkozat megfelelő pontját a vagyontárgyak számával egyezően kell kitölteni. </w:t>
      </w:r>
      <w:r w:rsidRPr="00A47BB4">
        <w:rPr>
          <w:rFonts w:ascii="Times New Roman" w:hAnsi="Times New Roman" w:cs="Times New Roman"/>
          <w:sz w:val="24"/>
          <w:szCs w:val="24"/>
        </w:rPr>
        <w:lastRenderedPageBreak/>
        <w:t>Amennyiben a vagyonnyilatkozatban feltüntetett vagyon nem a Magyarország területén van, a forgalmi értéket a vagyon helye szerinti állam hivatalos pénznemében is fel kell tüntetni.</w:t>
      </w:r>
    </w:p>
    <w:p w14:paraId="0BA7D4DB" w14:textId="77777777" w:rsidR="00413392" w:rsidRPr="00A47BB4" w:rsidRDefault="00413392" w:rsidP="00413392">
      <w:pPr>
        <w:spacing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* Becsült forgalmi értékként az ingatlannak a településen szokásos forgalmi értékét kell feltüntetni.</w:t>
      </w:r>
    </w:p>
    <w:p w14:paraId="409D8B5B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** Becsült forgalmi értékként a jármű kora és állapota szerinti értékét kell feltüntetni.</w:t>
      </w:r>
    </w:p>
    <w:p w14:paraId="76F80BEE" w14:textId="77777777" w:rsidR="00413392" w:rsidRPr="00A47BB4" w:rsidRDefault="00413392" w:rsidP="0041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9C8E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>Dunaszekcső, ..............év.......................hó….......nap</w:t>
      </w:r>
    </w:p>
    <w:p w14:paraId="70F8A70F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DE27D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568897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2BEA8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2D18F68B" w14:textId="77777777" w:rsidR="00413392" w:rsidRPr="00A47BB4" w:rsidRDefault="00413392" w:rsidP="0041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</w:r>
      <w:r w:rsidRPr="00A47BB4">
        <w:rPr>
          <w:rFonts w:ascii="Times New Roman" w:hAnsi="Times New Roman" w:cs="Times New Roman"/>
          <w:sz w:val="24"/>
          <w:szCs w:val="24"/>
        </w:rPr>
        <w:tab/>
        <w:t xml:space="preserve">           kérelmező aláírása</w:t>
      </w:r>
    </w:p>
    <w:p w14:paraId="20AA1FFA" w14:textId="77777777" w:rsidR="00504C19" w:rsidRDefault="00504C19"/>
    <w:sectPr w:rsidR="00504C1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35095"/>
      <w:docPartObj>
        <w:docPartGallery w:val="Page Numbers (Bottom of Page)"/>
        <w:docPartUnique/>
      </w:docPartObj>
    </w:sdtPr>
    <w:sdtEndPr/>
    <w:sdtContent>
      <w:p w14:paraId="31B6FF39" w14:textId="77777777" w:rsidR="00A47BB4" w:rsidRDefault="00413392">
        <w:pPr>
          <w:pStyle w:val="llb"/>
          <w:jc w:val="center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A078C" w14:textId="77777777" w:rsidR="00A47BB4" w:rsidRDefault="00413392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1"/>
    <w:multiLevelType w:val="hybridMultilevel"/>
    <w:tmpl w:val="B43861F4"/>
    <w:lvl w:ilvl="0" w:tplc="26A04E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FA2"/>
    <w:multiLevelType w:val="hybridMultilevel"/>
    <w:tmpl w:val="5B24D050"/>
    <w:lvl w:ilvl="0" w:tplc="66A8B0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92"/>
    <w:rsid w:val="00413392"/>
    <w:rsid w:val="005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3B32"/>
  <w15:chartTrackingRefBased/>
  <w15:docId w15:val="{71E178D0-B76C-47CC-81B1-5C311B5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3392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392"/>
    <w:pPr>
      <w:ind w:left="720"/>
      <w:contextualSpacing/>
    </w:pPr>
  </w:style>
  <w:style w:type="paragraph" w:customStyle="1" w:styleId="uj">
    <w:name w:val="uj"/>
    <w:basedOn w:val="Norml"/>
    <w:rsid w:val="0041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NormlWeb">
    <w:name w:val="WW-Normál (Web)"/>
    <w:basedOn w:val="Norml"/>
    <w:rsid w:val="0041339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1339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Papp</dc:creator>
  <cp:keywords/>
  <dc:description/>
  <cp:lastModifiedBy>János Papp</cp:lastModifiedBy>
  <cp:revision>1</cp:revision>
  <dcterms:created xsi:type="dcterms:W3CDTF">2020-08-31T08:10:00Z</dcterms:created>
  <dcterms:modified xsi:type="dcterms:W3CDTF">2020-08-31T08:11:00Z</dcterms:modified>
</cp:coreProperties>
</file>