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50B" w:rsidRPr="00B4450B" w:rsidRDefault="00B4450B" w:rsidP="00B44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44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1. melléklet a   13/2017. (XI.17.) önkormányzati rendelethez</w:t>
      </w:r>
      <w:r w:rsidRPr="00B4450B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hu-HU"/>
        </w:rPr>
        <w:footnoteReference w:id="1"/>
      </w:r>
      <w:r w:rsidRPr="00B44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</w:p>
    <w:p w:rsidR="00B4450B" w:rsidRPr="00B4450B" w:rsidRDefault="00B4450B" w:rsidP="00B44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450B" w:rsidRPr="00B4450B" w:rsidRDefault="00B4450B" w:rsidP="00B44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450B" w:rsidRPr="00B4450B" w:rsidRDefault="00B4450B" w:rsidP="00B44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450B" w:rsidRPr="00B4450B" w:rsidRDefault="00B4450B" w:rsidP="00B44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450B" w:rsidRPr="00B4450B" w:rsidRDefault="00B4450B" w:rsidP="00B4450B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445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kérelem benyújtható: 2017. 12. 05-ig </w:t>
      </w:r>
    </w:p>
    <w:p w:rsidR="00B4450B" w:rsidRPr="00B4450B" w:rsidRDefault="00B4450B" w:rsidP="00B4450B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4450B" w:rsidRPr="00B4450B" w:rsidRDefault="00B4450B" w:rsidP="00B4450B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B445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Kérelem</w:t>
      </w:r>
    </w:p>
    <w:p w:rsidR="00B4450B" w:rsidRPr="00B4450B" w:rsidRDefault="00B4450B" w:rsidP="00B4450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450B" w:rsidRPr="00B4450B" w:rsidRDefault="00B4450B" w:rsidP="00B4450B">
      <w:pPr>
        <w:spacing w:before="240"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 (név) ……………………………………… (születési hely, születési idő), Gönc ……………………………</w:t>
      </w:r>
      <w:proofErr w:type="gramStart"/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utca ……. szám alatti lakos kérem, hogy </w:t>
      </w:r>
      <w:proofErr w:type="gramStart"/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>részemre  Gönc</w:t>
      </w:r>
      <w:proofErr w:type="gramEnd"/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 Önkormányzat Képviselő-testületének a szociális tűzifa támogatás helyi szabályairól szóló 13/2017.(XI.17.) önkormányzati rendelete alapján szíveskedjenek természetbeni juttatásként tűzifát biztosítani. </w:t>
      </w:r>
    </w:p>
    <w:p w:rsidR="00B4450B" w:rsidRPr="00B4450B" w:rsidRDefault="00B4450B" w:rsidP="00B4450B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450B" w:rsidRPr="00B4450B" w:rsidRDefault="00B4450B" w:rsidP="00B4450B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44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A tűzifa támogatásra jogosultság a rendelet </w:t>
      </w:r>
      <w:proofErr w:type="gramStart"/>
      <w:r w:rsidRPr="00B44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szerint:*</w:t>
      </w:r>
      <w:proofErr w:type="gramEnd"/>
      <w:r w:rsidRPr="00B44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</w:p>
    <w:p w:rsidR="00B4450B" w:rsidRPr="00B4450B" w:rsidRDefault="00B4450B" w:rsidP="00B4450B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450B" w:rsidRPr="00B4450B" w:rsidRDefault="00B4450B" w:rsidP="00B4450B">
      <w:pPr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a) aktív korúak ellátására vagyok jogosult, a megállapító határozat </w:t>
      </w:r>
      <w:proofErr w:type="gramStart"/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>száma: ….</w:t>
      </w:r>
      <w:proofErr w:type="gramEnd"/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.………….</w:t>
      </w:r>
    </w:p>
    <w:p w:rsidR="00B4450B" w:rsidRPr="00B4450B" w:rsidRDefault="00B4450B" w:rsidP="00B4450B">
      <w:pPr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b) időskorúak járadékában részesülök, a megállapító határozat száma: ……………....</w:t>
      </w:r>
    </w:p>
    <w:p w:rsidR="00B4450B" w:rsidRPr="00B4450B" w:rsidRDefault="00B4450B" w:rsidP="00B4450B">
      <w:pPr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c) a települési támogatásra, (e támogatásban részesülők közül különösen a lakhatáshoz </w:t>
      </w:r>
      <w:proofErr w:type="gramStart"/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kapcsolódó  rendszeres</w:t>
      </w:r>
      <w:proofErr w:type="gramEnd"/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kiadások viselésével kapcsolatos támogatásban részesülők),</w:t>
      </w:r>
    </w:p>
    <w:p w:rsidR="00B4450B" w:rsidRPr="00B4450B" w:rsidRDefault="00B4450B" w:rsidP="00B4450B">
      <w:pPr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>a megállapító határozat száma: …</w:t>
      </w:r>
      <w:proofErr w:type="gramStart"/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>…..</w:t>
      </w:r>
    </w:p>
    <w:p w:rsidR="00B4450B" w:rsidRPr="00B4450B" w:rsidRDefault="00B4450B" w:rsidP="00B4450B">
      <w:pPr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d) jövedelemmel nem rendelkezem,</w:t>
      </w:r>
    </w:p>
    <w:p w:rsidR="00B4450B" w:rsidRPr="00B4450B" w:rsidRDefault="00B4450B" w:rsidP="00B4450B">
      <w:pPr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e) a rendszeres gyermekvédelmi kedvezményre vagyok jogosult, a megállapító határozat száma: ……………</w:t>
      </w:r>
      <w:proofErr w:type="gramStart"/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4450B" w:rsidRPr="00B4450B" w:rsidRDefault="00B4450B" w:rsidP="00B4450B">
      <w:pPr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f) azoknak, akiknek a családjában az egy főre jutó jövedelem nem haladja meg az öregségi nyugdíj legkisebb összegének a 150 %-át, egyedül élő esetén a 200 %-át.</w:t>
      </w:r>
    </w:p>
    <w:p w:rsidR="00B4450B" w:rsidRPr="00B4450B" w:rsidRDefault="00B4450B" w:rsidP="00B4450B">
      <w:pPr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g) ápolási díjban részesülök, a megállapító határozat száma: ……………………………….</w:t>
      </w:r>
    </w:p>
    <w:p w:rsidR="00B4450B" w:rsidRPr="00B4450B" w:rsidRDefault="00B4450B" w:rsidP="00B4450B">
      <w:pPr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450B" w:rsidRPr="00B4450B" w:rsidRDefault="00B4450B" w:rsidP="00B4450B">
      <w:pPr>
        <w:spacing w:before="120"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>Jövedelmem/a családban az egy főre jutó jövedelem: ………………</w:t>
      </w:r>
      <w:proofErr w:type="gramStart"/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>. Ft.</w:t>
      </w:r>
    </w:p>
    <w:p w:rsidR="00B4450B" w:rsidRPr="00B4450B" w:rsidRDefault="00B4450B" w:rsidP="00B4450B">
      <w:pPr>
        <w:spacing w:before="120"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450B" w:rsidRPr="00B4450B" w:rsidRDefault="00B4450B" w:rsidP="00B4450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450B" w:rsidRPr="00B4450B" w:rsidRDefault="00B4450B" w:rsidP="00B4450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Gönc, 2017. ……………………. hónap </w:t>
      </w:r>
      <w:proofErr w:type="gramStart"/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>. nap</w:t>
      </w:r>
    </w:p>
    <w:p w:rsidR="00B4450B" w:rsidRPr="00B4450B" w:rsidRDefault="00B4450B" w:rsidP="00B4450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450B" w:rsidRPr="00B4450B" w:rsidRDefault="00B4450B" w:rsidP="00B4450B">
      <w:pPr>
        <w:spacing w:after="0" w:line="240" w:lineRule="auto"/>
        <w:ind w:left="3114" w:firstLine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</w:t>
      </w:r>
    </w:p>
    <w:p w:rsidR="00B4450B" w:rsidRPr="00B4450B" w:rsidRDefault="00B4450B" w:rsidP="00B4450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</w:t>
      </w: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kérelmező </w:t>
      </w: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cr/>
      </w:r>
    </w:p>
    <w:p w:rsidR="00B4450B" w:rsidRPr="00B4450B" w:rsidRDefault="00B4450B" w:rsidP="00B4450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450B" w:rsidRPr="00B4450B" w:rsidRDefault="00B4450B" w:rsidP="00B4450B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44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Csatolandó dokumentumok</w:t>
      </w:r>
      <w:r w:rsidRPr="00B445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</w:p>
    <w:p w:rsidR="00B4450B" w:rsidRPr="00B4450B" w:rsidRDefault="00B4450B" w:rsidP="00B4450B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4450B" w:rsidRPr="00B4450B" w:rsidRDefault="00B4450B" w:rsidP="00B4450B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445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rendelet 3. § (1) bekezdés szerinti jogosultságokat igazoló dokumentum másolati példánya, ha az a hivatal nyilvántartásában nem szerepel. </w:t>
      </w:r>
    </w:p>
    <w:p w:rsidR="00B4450B" w:rsidRDefault="00B4450B" w:rsidP="00B4450B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4450B" w:rsidRPr="00B4450B" w:rsidRDefault="00B4450B" w:rsidP="00B4450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45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(*A megfelelő X - el jelölendő és kitöltendő.) </w:t>
      </w:r>
      <w:r w:rsidRPr="00B445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</w:t>
      </w:r>
    </w:p>
    <w:p w:rsidR="00B4450B" w:rsidRPr="00B4450B" w:rsidRDefault="00B4450B" w:rsidP="00B44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45D64" w:rsidRDefault="00145D64"/>
    <w:sectPr w:rsidR="00145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50B" w:rsidRDefault="00B4450B" w:rsidP="00B4450B">
      <w:pPr>
        <w:spacing w:after="0" w:line="240" w:lineRule="auto"/>
      </w:pPr>
      <w:r>
        <w:separator/>
      </w:r>
    </w:p>
  </w:endnote>
  <w:endnote w:type="continuationSeparator" w:id="0">
    <w:p w:rsidR="00B4450B" w:rsidRDefault="00B4450B" w:rsidP="00B4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50B" w:rsidRDefault="00B4450B" w:rsidP="00B4450B">
      <w:pPr>
        <w:spacing w:after="0" w:line="240" w:lineRule="auto"/>
      </w:pPr>
      <w:r>
        <w:separator/>
      </w:r>
    </w:p>
  </w:footnote>
  <w:footnote w:type="continuationSeparator" w:id="0">
    <w:p w:rsidR="00B4450B" w:rsidRDefault="00B4450B" w:rsidP="00B4450B">
      <w:pPr>
        <w:spacing w:after="0" w:line="240" w:lineRule="auto"/>
      </w:pPr>
      <w:r>
        <w:continuationSeparator/>
      </w:r>
    </w:p>
  </w:footnote>
  <w:footnote w:id="1">
    <w:p w:rsidR="00B4450B" w:rsidRDefault="00B4450B" w:rsidP="00B4450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4450B">
        <w:rPr>
          <w:rFonts w:ascii="Times New Roman" w:hAnsi="Times New Roman" w:cs="Times New Roman"/>
        </w:rPr>
        <w:t>Módosította a 14/2017.(XI.29.) önkormányzati rendelet 1. § (2) bekezdése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0B"/>
    <w:rsid w:val="00145D64"/>
    <w:rsid w:val="00525979"/>
    <w:rsid w:val="00557017"/>
    <w:rsid w:val="005C637A"/>
    <w:rsid w:val="006D4CC0"/>
    <w:rsid w:val="00B4450B"/>
    <w:rsid w:val="00D54FA3"/>
    <w:rsid w:val="00DC0704"/>
    <w:rsid w:val="00E27A83"/>
    <w:rsid w:val="00F2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9C76C6"/>
  <w15:chartTrackingRefBased/>
  <w15:docId w15:val="{937039E5-44B5-406A-97D9-5A48DD48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4450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4450B"/>
    <w:rPr>
      <w:sz w:val="20"/>
      <w:szCs w:val="20"/>
    </w:rPr>
  </w:style>
  <w:style w:type="character" w:styleId="Lbjegyzet-hivatkozs">
    <w:name w:val="footnote reference"/>
    <w:basedOn w:val="Bekezdsalapbettpusa"/>
    <w:rsid w:val="00B44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Kocsisné Helmeczi Bernadett</dc:creator>
  <cp:keywords/>
  <dc:description/>
  <cp:lastModifiedBy>Kocsisné Helmeczi Bernadett</cp:lastModifiedBy>
  <cp:revision>1</cp:revision>
  <dcterms:created xsi:type="dcterms:W3CDTF">2017-11-29T07:45:00Z</dcterms:created>
  <dcterms:modified xsi:type="dcterms:W3CDTF">2017-11-29T07:48:00Z</dcterms:modified>
</cp:coreProperties>
</file>